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C71A6" w14:textId="074CE987" w:rsidR="00A41DD6" w:rsidRDefault="00A41DD6" w:rsidP="00CD071E">
      <w:pPr>
        <w:jc w:val="center"/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PIZZA SALES </w:t>
      </w:r>
      <w:r w:rsidR="00867C8B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SQL </w:t>
      </w:r>
      <w:r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QUERIES</w:t>
      </w:r>
    </w:p>
    <w:p w14:paraId="6FA995FD" w14:textId="77777777" w:rsidR="00CD071E" w:rsidRPr="00CD071E" w:rsidRDefault="00CD071E" w:rsidP="00CD071E">
      <w:pPr>
        <w:jc w:val="center"/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A2D1E3" w14:textId="0303A1F9" w:rsidR="00A41DD6" w:rsidRPr="009B18C9" w:rsidRDefault="00A41DD6" w:rsidP="009B18C9">
      <w:r w:rsidRPr="009B18C9">
        <w:t xml:space="preserve">1. </w:t>
      </w:r>
      <w:r w:rsidRPr="009B18C9">
        <w:rPr>
          <w:lang w:val="en-US"/>
        </w:rPr>
        <w:t>Find the total revenue.</w:t>
      </w:r>
    </w:p>
    <w:p w14:paraId="063F6302" w14:textId="4E600130" w:rsidR="00A41DD6" w:rsidRPr="00A41DD6" w:rsidRDefault="00BC60B2" w:rsidP="00A41DD6">
      <w:pPr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60B2">
        <w:rPr>
          <w:noProof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41A6CD9" wp14:editId="14CE9594">
            <wp:extent cx="4635738" cy="152408"/>
            <wp:effectExtent l="0" t="0" r="0" b="0"/>
            <wp:docPr id="686159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592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15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476A" w14:textId="4BEFEA46" w:rsidR="00A41DD6" w:rsidRDefault="00A41DD6" w:rsidP="00A41DD6">
      <w:pPr>
        <w:pStyle w:val="ListParagraph"/>
        <w:ind w:left="0"/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1DD6">
        <w:rPr>
          <w:noProof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DFB55D2" wp14:editId="3E1843B0">
            <wp:extent cx="1149409" cy="444523"/>
            <wp:effectExtent l="0" t="0" r="0" b="0"/>
            <wp:docPr id="896527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5274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9409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789E" w14:textId="77777777" w:rsidR="00A41DD6" w:rsidRDefault="00A41DD6" w:rsidP="00A41DD6">
      <w:pPr>
        <w:pStyle w:val="ListParagraph"/>
        <w:ind w:left="0"/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224043" w14:textId="0C4B3853" w:rsidR="00A41DD6" w:rsidRPr="009B18C9" w:rsidRDefault="00A41DD6" w:rsidP="009B18C9">
      <w:r w:rsidRPr="009B18C9">
        <w:t>2. Find the average order value.</w:t>
      </w:r>
    </w:p>
    <w:p w14:paraId="28A88117" w14:textId="65FAAB3E" w:rsidR="00A41DD6" w:rsidRPr="00A41DD6" w:rsidRDefault="00BC60B2" w:rsidP="00A41DD6">
      <w:pPr>
        <w:pStyle w:val="ListParagraph"/>
        <w:ind w:left="0"/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60B2">
        <w:rPr>
          <w:noProof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C884FE0" wp14:editId="78F22CB7">
            <wp:extent cx="5712600" cy="195492"/>
            <wp:effectExtent l="0" t="0" r="0" b="0"/>
            <wp:docPr id="2041254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2540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8224" cy="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1894D" w14:textId="22D13AD0" w:rsidR="009B18C9" w:rsidRDefault="009B18C9" w:rsidP="00A41DD6">
      <w:pPr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18C9">
        <w:rPr>
          <w:b/>
          <w:bCs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5B33D3D" wp14:editId="6841092D">
            <wp:extent cx="1492327" cy="444523"/>
            <wp:effectExtent l="0" t="0" r="0" b="0"/>
            <wp:docPr id="359392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3926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2327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1FA8" w14:textId="77777777" w:rsidR="009B18C9" w:rsidRDefault="009B18C9" w:rsidP="009B18C9">
      <w:pPr>
        <w:rPr>
          <w:lang w:val="en-US"/>
        </w:rPr>
      </w:pPr>
    </w:p>
    <w:p w14:paraId="5A5300DA" w14:textId="4D3EF841" w:rsidR="009B18C9" w:rsidRDefault="009B18C9" w:rsidP="009B18C9">
      <w:pPr>
        <w:rPr>
          <w:lang w:val="en-US"/>
        </w:rPr>
      </w:pPr>
      <w:r>
        <w:rPr>
          <w:lang w:val="en-US"/>
        </w:rPr>
        <w:t>3. Find the total pizza’s sold.</w:t>
      </w:r>
    </w:p>
    <w:p w14:paraId="77099509" w14:textId="048207F9" w:rsidR="009B18C9" w:rsidRDefault="00BC60B2" w:rsidP="009B18C9">
      <w:pPr>
        <w:rPr>
          <w:lang w:val="en-US"/>
        </w:rPr>
      </w:pPr>
      <w:r w:rsidRPr="00BC60B2">
        <w:rPr>
          <w:noProof/>
          <w:lang w:val="en-US"/>
        </w:rPr>
        <w:drawing>
          <wp:inline distT="0" distB="0" distL="0" distR="0" wp14:anchorId="0B78A09F" wp14:editId="5E2B1D34">
            <wp:extent cx="4038600" cy="174660"/>
            <wp:effectExtent l="0" t="0" r="0" b="0"/>
            <wp:docPr id="1841135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354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3309" cy="17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6953" w14:textId="3416F36F" w:rsidR="009B18C9" w:rsidRDefault="009B18C9" w:rsidP="009B18C9">
      <w:pPr>
        <w:rPr>
          <w:lang w:val="en-US"/>
        </w:rPr>
      </w:pPr>
      <w:r w:rsidRPr="009B18C9">
        <w:rPr>
          <w:noProof/>
          <w:lang w:val="en-US"/>
        </w:rPr>
        <w:drawing>
          <wp:inline distT="0" distB="0" distL="0" distR="0" wp14:anchorId="6F85BF6A" wp14:editId="790D3A65">
            <wp:extent cx="1282766" cy="387370"/>
            <wp:effectExtent l="0" t="0" r="0" b="0"/>
            <wp:docPr id="616418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4185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2766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315C" w14:textId="77777777" w:rsidR="009B18C9" w:rsidRDefault="009B18C9" w:rsidP="009B18C9">
      <w:pPr>
        <w:rPr>
          <w:lang w:val="en-US"/>
        </w:rPr>
      </w:pPr>
    </w:p>
    <w:p w14:paraId="725DD374" w14:textId="39004230" w:rsidR="009B18C9" w:rsidRDefault="009B18C9" w:rsidP="009B18C9">
      <w:pPr>
        <w:rPr>
          <w:lang w:val="en-US"/>
        </w:rPr>
      </w:pPr>
      <w:r>
        <w:rPr>
          <w:lang w:val="en-US"/>
        </w:rPr>
        <w:t>4. Find the total orders placed.</w:t>
      </w:r>
    </w:p>
    <w:p w14:paraId="1A1D6FE9" w14:textId="5BD83FAF" w:rsidR="009B18C9" w:rsidRDefault="00FE32C5" w:rsidP="009B18C9">
      <w:pPr>
        <w:rPr>
          <w:lang w:val="en-US"/>
        </w:rPr>
      </w:pPr>
      <w:r w:rsidRPr="00FE32C5">
        <w:rPr>
          <w:noProof/>
          <w:lang w:val="en-US"/>
        </w:rPr>
        <w:drawing>
          <wp:inline distT="0" distB="0" distL="0" distR="0" wp14:anchorId="12100181" wp14:editId="0B167F0B">
            <wp:extent cx="4419827" cy="171459"/>
            <wp:effectExtent l="0" t="0" r="0" b="0"/>
            <wp:docPr id="212711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117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BB582" w14:textId="6DBC2226" w:rsidR="008B271E" w:rsidRDefault="008B271E" w:rsidP="009B18C9">
      <w:pPr>
        <w:rPr>
          <w:lang w:val="en-US"/>
        </w:rPr>
      </w:pPr>
      <w:r w:rsidRPr="008B271E">
        <w:rPr>
          <w:noProof/>
          <w:lang w:val="en-US"/>
        </w:rPr>
        <w:drawing>
          <wp:inline distT="0" distB="0" distL="0" distR="0" wp14:anchorId="6576FA66" wp14:editId="2070F8CB">
            <wp:extent cx="1092256" cy="425472"/>
            <wp:effectExtent l="0" t="0" r="0" b="0"/>
            <wp:docPr id="567288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2886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2256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67FD" w14:textId="77777777" w:rsidR="008B271E" w:rsidRDefault="008B271E" w:rsidP="009B18C9">
      <w:pPr>
        <w:rPr>
          <w:lang w:val="en-US"/>
        </w:rPr>
      </w:pPr>
    </w:p>
    <w:p w14:paraId="6EE01FD7" w14:textId="4A56D413" w:rsidR="008B271E" w:rsidRDefault="008B271E" w:rsidP="009B18C9">
      <w:pPr>
        <w:rPr>
          <w:lang w:val="en-US"/>
        </w:rPr>
      </w:pPr>
      <w:r>
        <w:rPr>
          <w:lang w:val="en-US"/>
        </w:rPr>
        <w:t>5. Find the average pizzas per order.</w:t>
      </w:r>
    </w:p>
    <w:p w14:paraId="66BA828F" w14:textId="4BF8DFD7" w:rsidR="008B271E" w:rsidRDefault="001D07CD" w:rsidP="009B18C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BFC079" wp14:editId="7C2C1B09">
            <wp:extent cx="5593715" cy="190328"/>
            <wp:effectExtent l="0" t="0" r="0" b="635"/>
            <wp:docPr id="478485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321" cy="194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6E767E" w14:textId="0A6A0F5B" w:rsidR="00E92F64" w:rsidRDefault="00E92F64" w:rsidP="009B18C9">
      <w:pPr>
        <w:rPr>
          <w:lang w:val="en-US"/>
        </w:rPr>
      </w:pPr>
      <w:r w:rsidRPr="00E92F64">
        <w:rPr>
          <w:noProof/>
          <w:lang w:val="en-US"/>
        </w:rPr>
        <w:drawing>
          <wp:inline distT="0" distB="0" distL="0" distR="0" wp14:anchorId="21DBD0BB" wp14:editId="08E35208">
            <wp:extent cx="1682836" cy="406421"/>
            <wp:effectExtent l="0" t="0" r="0" b="0"/>
            <wp:docPr id="1317101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1010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2836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93B85" w14:textId="77777777" w:rsidR="00CD071E" w:rsidRDefault="00CD071E" w:rsidP="009B18C9">
      <w:pPr>
        <w:rPr>
          <w:lang w:val="en-US"/>
        </w:rPr>
      </w:pPr>
    </w:p>
    <w:p w14:paraId="41BA9873" w14:textId="77777777" w:rsidR="00CD071E" w:rsidRDefault="00CD071E" w:rsidP="009B18C9">
      <w:pPr>
        <w:rPr>
          <w:lang w:val="en-US"/>
        </w:rPr>
      </w:pPr>
    </w:p>
    <w:p w14:paraId="3447FCC9" w14:textId="77777777" w:rsidR="00CD071E" w:rsidRDefault="00CD071E" w:rsidP="009B18C9">
      <w:pPr>
        <w:rPr>
          <w:lang w:val="en-US"/>
        </w:rPr>
      </w:pPr>
    </w:p>
    <w:p w14:paraId="0C454A79" w14:textId="77777777" w:rsidR="00CD071E" w:rsidRDefault="00CD071E" w:rsidP="009B18C9">
      <w:pPr>
        <w:rPr>
          <w:lang w:val="en-US"/>
        </w:rPr>
      </w:pPr>
    </w:p>
    <w:p w14:paraId="0A7BFD8A" w14:textId="77777777" w:rsidR="00CD071E" w:rsidRDefault="00CD071E" w:rsidP="009B18C9">
      <w:pPr>
        <w:rPr>
          <w:lang w:val="en-US"/>
        </w:rPr>
      </w:pPr>
    </w:p>
    <w:p w14:paraId="7598D423" w14:textId="77777777" w:rsidR="00CD071E" w:rsidRDefault="00CD071E" w:rsidP="009B18C9">
      <w:pPr>
        <w:rPr>
          <w:lang w:val="en-US"/>
        </w:rPr>
      </w:pPr>
    </w:p>
    <w:p w14:paraId="7DBB320D" w14:textId="51BA5D44" w:rsidR="002C4D76" w:rsidRDefault="002C4D76" w:rsidP="009B18C9">
      <w:pPr>
        <w:rPr>
          <w:lang w:val="en-US"/>
        </w:rPr>
      </w:pPr>
      <w:r>
        <w:rPr>
          <w:lang w:val="en-US"/>
        </w:rPr>
        <w:t xml:space="preserve">6. </w:t>
      </w:r>
      <w:r w:rsidR="008F18E5">
        <w:rPr>
          <w:lang w:val="en-US"/>
        </w:rPr>
        <w:t>Find the trend of orders per weekdays.</w:t>
      </w:r>
    </w:p>
    <w:p w14:paraId="17594C1A" w14:textId="3B5B7150" w:rsidR="008F18E5" w:rsidRDefault="00070206" w:rsidP="009B18C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5389A5" wp14:editId="1181BB46">
            <wp:extent cx="5862733" cy="170815"/>
            <wp:effectExtent l="0" t="0" r="5080" b="635"/>
            <wp:docPr id="2980290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960" cy="1731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6F9AE4" w14:textId="6D8F278D" w:rsidR="00EF765E" w:rsidRDefault="00EF765E" w:rsidP="009B18C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D226D9" wp14:editId="60C397F2">
            <wp:extent cx="1739900" cy="1358900"/>
            <wp:effectExtent l="0" t="0" r="0" b="0"/>
            <wp:docPr id="3242809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135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C8184B" w14:textId="77777777" w:rsidR="00EF765E" w:rsidRDefault="00EF765E" w:rsidP="009B18C9">
      <w:pPr>
        <w:rPr>
          <w:lang w:val="en-US"/>
        </w:rPr>
      </w:pPr>
    </w:p>
    <w:p w14:paraId="1FBDD6FB" w14:textId="5F4735CA" w:rsidR="00EF765E" w:rsidRDefault="00EF765E" w:rsidP="009B18C9">
      <w:pPr>
        <w:rPr>
          <w:lang w:val="en-US"/>
        </w:rPr>
      </w:pPr>
      <w:r>
        <w:rPr>
          <w:lang w:val="en-US"/>
        </w:rPr>
        <w:t>7. Find the trend of orders per month.</w:t>
      </w:r>
    </w:p>
    <w:p w14:paraId="4E4066E9" w14:textId="3E137772" w:rsidR="00EF765E" w:rsidRDefault="00A46EED" w:rsidP="009B18C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B4C09B" wp14:editId="7C8A6412">
            <wp:extent cx="5822205" cy="177800"/>
            <wp:effectExtent l="0" t="0" r="7620" b="0"/>
            <wp:docPr id="4525622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671" cy="1783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93CF4B" w14:textId="36CE7B4F" w:rsidR="00EF765E" w:rsidRDefault="00EF765E" w:rsidP="009B18C9">
      <w:pPr>
        <w:rPr>
          <w:lang w:val="en-US"/>
        </w:rPr>
      </w:pPr>
      <w:r w:rsidRPr="00EF765E">
        <w:rPr>
          <w:noProof/>
          <w:lang w:val="en-US"/>
        </w:rPr>
        <w:drawing>
          <wp:inline distT="0" distB="0" distL="0" distR="0" wp14:anchorId="2A5D5DAB" wp14:editId="5ADF2609">
            <wp:extent cx="1676486" cy="2190863"/>
            <wp:effectExtent l="0" t="0" r="0" b="0"/>
            <wp:docPr id="124159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594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76486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E143B" w14:textId="77777777" w:rsidR="00EF765E" w:rsidRDefault="00EF765E" w:rsidP="009B18C9">
      <w:pPr>
        <w:rPr>
          <w:lang w:val="en-US"/>
        </w:rPr>
      </w:pPr>
    </w:p>
    <w:p w14:paraId="0FC6371B" w14:textId="2870C340" w:rsidR="00EF765E" w:rsidRDefault="00EF765E" w:rsidP="009B18C9">
      <w:pPr>
        <w:rPr>
          <w:lang w:val="en-US"/>
        </w:rPr>
      </w:pPr>
      <w:r>
        <w:rPr>
          <w:lang w:val="en-US"/>
        </w:rPr>
        <w:t xml:space="preserve">8. </w:t>
      </w:r>
      <w:r w:rsidR="002D5EDB">
        <w:rPr>
          <w:lang w:val="en-US"/>
        </w:rPr>
        <w:t>Find the percentage of sales by pizza category.</w:t>
      </w:r>
    </w:p>
    <w:p w14:paraId="32BF6FBA" w14:textId="1B164415" w:rsidR="004503F7" w:rsidRDefault="007C61A4" w:rsidP="009B18C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D82D5D" wp14:editId="3D17EBCA">
            <wp:extent cx="6175612" cy="361315"/>
            <wp:effectExtent l="0" t="0" r="0" b="635"/>
            <wp:docPr id="8586235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514" cy="3699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2A9EB3" w14:textId="3215684A" w:rsidR="007C61A4" w:rsidRDefault="007C61A4" w:rsidP="009B18C9">
      <w:pPr>
        <w:rPr>
          <w:lang w:val="en-US"/>
        </w:rPr>
      </w:pPr>
      <w:r w:rsidRPr="007C61A4">
        <w:rPr>
          <w:noProof/>
          <w:lang w:val="en-US"/>
        </w:rPr>
        <w:drawing>
          <wp:inline distT="0" distB="0" distL="0" distR="0" wp14:anchorId="7A4EB62C" wp14:editId="38AFA747">
            <wp:extent cx="2400423" cy="882695"/>
            <wp:effectExtent l="0" t="0" r="0" b="0"/>
            <wp:docPr id="397041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0417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B852" w14:textId="77777777" w:rsidR="007C61A4" w:rsidRDefault="007C61A4" w:rsidP="009B18C9">
      <w:pPr>
        <w:rPr>
          <w:lang w:val="en-US"/>
        </w:rPr>
      </w:pPr>
    </w:p>
    <w:p w14:paraId="0F18469B" w14:textId="77777777" w:rsidR="00CD071E" w:rsidRDefault="00CD071E" w:rsidP="009B18C9">
      <w:pPr>
        <w:rPr>
          <w:lang w:val="en-US"/>
        </w:rPr>
      </w:pPr>
    </w:p>
    <w:p w14:paraId="4A263695" w14:textId="77777777" w:rsidR="00CD071E" w:rsidRDefault="00CD071E" w:rsidP="009B18C9">
      <w:pPr>
        <w:rPr>
          <w:lang w:val="en-US"/>
        </w:rPr>
      </w:pPr>
    </w:p>
    <w:p w14:paraId="67889AA2" w14:textId="77777777" w:rsidR="00CD071E" w:rsidRDefault="00CD071E" w:rsidP="009B18C9">
      <w:pPr>
        <w:rPr>
          <w:lang w:val="en-US"/>
        </w:rPr>
      </w:pPr>
    </w:p>
    <w:p w14:paraId="096747A6" w14:textId="77777777" w:rsidR="00CD071E" w:rsidRDefault="00CD071E" w:rsidP="009B18C9">
      <w:pPr>
        <w:rPr>
          <w:lang w:val="en-US"/>
        </w:rPr>
      </w:pPr>
    </w:p>
    <w:p w14:paraId="510DF174" w14:textId="3C77A95A" w:rsidR="007C61A4" w:rsidRDefault="00CD071E" w:rsidP="009B18C9">
      <w:pPr>
        <w:rPr>
          <w:lang w:val="en-US"/>
        </w:rPr>
      </w:pPr>
      <w:r>
        <w:rPr>
          <w:lang w:val="en-US"/>
        </w:rPr>
        <w:lastRenderedPageBreak/>
        <w:t>9. Find the percentage of sales by pizza size.</w:t>
      </w:r>
    </w:p>
    <w:p w14:paraId="453AC7ED" w14:textId="36E0304C" w:rsidR="00CD071E" w:rsidRDefault="00CD071E" w:rsidP="009B18C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98D627" wp14:editId="5BD71BAA">
            <wp:extent cx="6133514" cy="380364"/>
            <wp:effectExtent l="0" t="0" r="0" b="1270"/>
            <wp:docPr id="3346122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680" cy="404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2B1A95" w14:textId="7ACE2C02" w:rsidR="004503F7" w:rsidRDefault="00CD071E" w:rsidP="009B18C9">
      <w:pPr>
        <w:rPr>
          <w:lang w:val="en-US"/>
        </w:rPr>
      </w:pPr>
      <w:r w:rsidRPr="00CD071E">
        <w:rPr>
          <w:noProof/>
          <w:lang w:val="en-US"/>
        </w:rPr>
        <w:drawing>
          <wp:inline distT="0" distB="0" distL="0" distR="0" wp14:anchorId="3CDF38BA" wp14:editId="5A9018C0">
            <wp:extent cx="2159111" cy="1047804"/>
            <wp:effectExtent l="0" t="0" r="0" b="0"/>
            <wp:docPr id="986610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61042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59111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4C2C" w14:textId="77777777" w:rsidR="00CB1C7C" w:rsidRDefault="00CB1C7C" w:rsidP="009B18C9">
      <w:pPr>
        <w:rPr>
          <w:lang w:val="en-US"/>
        </w:rPr>
      </w:pPr>
    </w:p>
    <w:p w14:paraId="1B174FAA" w14:textId="11901752" w:rsidR="00CB1C7C" w:rsidRDefault="00CB1C7C" w:rsidP="009B18C9">
      <w:pPr>
        <w:rPr>
          <w:lang w:val="en-US"/>
        </w:rPr>
      </w:pPr>
      <w:r>
        <w:rPr>
          <w:lang w:val="en-US"/>
        </w:rPr>
        <w:t>10. Find the total pizzas sold per category.</w:t>
      </w:r>
    </w:p>
    <w:p w14:paraId="7C0FA34C" w14:textId="6D5F6067" w:rsidR="00CB1C7C" w:rsidRDefault="00CB1C7C" w:rsidP="009B18C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BD908B" wp14:editId="4F95240E">
            <wp:extent cx="5967687" cy="158750"/>
            <wp:effectExtent l="0" t="0" r="0" b="0"/>
            <wp:docPr id="16828985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821" cy="159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59D6B6" w14:textId="48A7C10E" w:rsidR="00CB1C7C" w:rsidRDefault="00CB1C7C" w:rsidP="009B18C9">
      <w:pPr>
        <w:rPr>
          <w:lang w:val="en-US"/>
        </w:rPr>
      </w:pPr>
      <w:r w:rsidRPr="00CB1C7C">
        <w:rPr>
          <w:noProof/>
          <w:lang w:val="en-US"/>
        </w:rPr>
        <w:drawing>
          <wp:inline distT="0" distB="0" distL="0" distR="0" wp14:anchorId="66A61A6A" wp14:editId="0D5036AB">
            <wp:extent cx="1854295" cy="895396"/>
            <wp:effectExtent l="0" t="0" r="0" b="0"/>
            <wp:docPr id="1017813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81302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54295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F8F9E" w14:textId="77777777" w:rsidR="00CB1C7C" w:rsidRDefault="00CB1C7C" w:rsidP="009B18C9">
      <w:pPr>
        <w:rPr>
          <w:lang w:val="en-US"/>
        </w:rPr>
      </w:pPr>
    </w:p>
    <w:p w14:paraId="70CD5650" w14:textId="7C686B75" w:rsidR="00CB1C7C" w:rsidRDefault="00CB1C7C" w:rsidP="009B18C9">
      <w:pPr>
        <w:rPr>
          <w:lang w:val="en-US"/>
        </w:rPr>
      </w:pPr>
      <w:r>
        <w:rPr>
          <w:lang w:val="en-US"/>
        </w:rPr>
        <w:t xml:space="preserve">11. </w:t>
      </w:r>
      <w:r w:rsidR="00C62CB6">
        <w:rPr>
          <w:lang w:val="en-US"/>
        </w:rPr>
        <w:t xml:space="preserve">Find the </w:t>
      </w:r>
      <w:r>
        <w:rPr>
          <w:lang w:val="en-US"/>
        </w:rPr>
        <w:t>Top 5 best sellers by quantity, revenue &amp; orders.</w:t>
      </w:r>
    </w:p>
    <w:p w14:paraId="14F4D8C0" w14:textId="02A3E85E" w:rsidR="00C62CB6" w:rsidRDefault="00C62CB6" w:rsidP="009B18C9">
      <w:pPr>
        <w:rPr>
          <w:lang w:val="en-US"/>
        </w:rPr>
      </w:pPr>
      <w:r>
        <w:rPr>
          <w:lang w:val="en-US"/>
        </w:rPr>
        <w:t>Top 5 by Quantity:</w:t>
      </w:r>
    </w:p>
    <w:p w14:paraId="19F9E0F3" w14:textId="6BFA634F" w:rsidR="00C62CB6" w:rsidRDefault="00C62CB6" w:rsidP="009B18C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B48DED" wp14:editId="644E3595">
            <wp:extent cx="5981292" cy="177149"/>
            <wp:effectExtent l="0" t="0" r="0" b="0"/>
            <wp:docPr id="4243372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014" cy="193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155FD4" w14:textId="68B6D83D" w:rsidR="00CB1C7C" w:rsidRDefault="00C62CB6" w:rsidP="009B18C9">
      <w:pPr>
        <w:rPr>
          <w:lang w:val="en-US"/>
        </w:rPr>
      </w:pPr>
      <w:r w:rsidRPr="00C62CB6">
        <w:rPr>
          <w:noProof/>
          <w:lang w:val="en-US"/>
        </w:rPr>
        <w:drawing>
          <wp:inline distT="0" distB="0" distL="0" distR="0" wp14:anchorId="49929B50" wp14:editId="185D2F45">
            <wp:extent cx="2330570" cy="1054154"/>
            <wp:effectExtent l="0" t="0" r="0" b="0"/>
            <wp:docPr id="262671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67170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2225" w14:textId="77777777" w:rsidR="00C62CB6" w:rsidRDefault="00C62CB6" w:rsidP="009B18C9">
      <w:pPr>
        <w:rPr>
          <w:lang w:val="en-US"/>
        </w:rPr>
      </w:pPr>
    </w:p>
    <w:p w14:paraId="5EAD8E94" w14:textId="47B12A56" w:rsidR="00C62CB6" w:rsidRDefault="00C62CB6" w:rsidP="009B18C9">
      <w:pPr>
        <w:rPr>
          <w:lang w:val="en-US"/>
        </w:rPr>
      </w:pPr>
      <w:r>
        <w:rPr>
          <w:lang w:val="en-US"/>
        </w:rPr>
        <w:t>Top 5 by Revenue:</w:t>
      </w:r>
    </w:p>
    <w:p w14:paraId="31F28180" w14:textId="79F05799" w:rsidR="00C62CB6" w:rsidRDefault="00C62CB6" w:rsidP="009B18C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BBEA30" wp14:editId="25AB4B15">
            <wp:extent cx="6075542" cy="196215"/>
            <wp:effectExtent l="0" t="0" r="1905" b="0"/>
            <wp:docPr id="211396408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43" cy="2042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211937" w14:textId="1C128173" w:rsidR="00C62CB6" w:rsidRDefault="00C62CB6" w:rsidP="009B18C9">
      <w:pPr>
        <w:rPr>
          <w:lang w:val="en-US"/>
        </w:rPr>
      </w:pPr>
      <w:r w:rsidRPr="00C62CB6">
        <w:rPr>
          <w:noProof/>
          <w:lang w:val="en-US"/>
        </w:rPr>
        <w:drawing>
          <wp:inline distT="0" distB="0" distL="0" distR="0" wp14:anchorId="0CFCDE77" wp14:editId="5BEF2BDC">
            <wp:extent cx="2349621" cy="1035103"/>
            <wp:effectExtent l="0" t="0" r="0" b="0"/>
            <wp:docPr id="1841770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7708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456F3" w14:textId="5A3263D1" w:rsidR="00C62CB6" w:rsidRDefault="00C62CB6" w:rsidP="009B18C9">
      <w:pPr>
        <w:rPr>
          <w:lang w:val="en-US"/>
        </w:rPr>
      </w:pPr>
      <w:r>
        <w:rPr>
          <w:lang w:val="en-US"/>
        </w:rPr>
        <w:t>Top 5 by Orders:</w:t>
      </w:r>
    </w:p>
    <w:p w14:paraId="6CF90B72" w14:textId="2812A156" w:rsidR="00C62CB6" w:rsidRDefault="00570CC7" w:rsidP="009B18C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B88DC7" wp14:editId="36D7E76B">
            <wp:extent cx="6218776" cy="158745"/>
            <wp:effectExtent l="0" t="0" r="0" b="0"/>
            <wp:docPr id="63836650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877" cy="1680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333170" w14:textId="618836E5" w:rsidR="00570CC7" w:rsidRDefault="00570CC7" w:rsidP="009B18C9">
      <w:pPr>
        <w:rPr>
          <w:lang w:val="en-US"/>
        </w:rPr>
      </w:pPr>
      <w:r w:rsidRPr="00570CC7">
        <w:rPr>
          <w:noProof/>
          <w:lang w:val="en-US"/>
        </w:rPr>
        <w:lastRenderedPageBreak/>
        <w:drawing>
          <wp:inline distT="0" distB="0" distL="0" distR="0" wp14:anchorId="41AED851" wp14:editId="6BAD6F31">
            <wp:extent cx="2171812" cy="1054154"/>
            <wp:effectExtent l="0" t="0" r="0" b="0"/>
            <wp:docPr id="1871751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5194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71812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48C16" w14:textId="7F369474" w:rsidR="00570CC7" w:rsidRDefault="00570CC7" w:rsidP="009B18C9">
      <w:pPr>
        <w:rPr>
          <w:lang w:val="en-US"/>
        </w:rPr>
      </w:pPr>
    </w:p>
    <w:p w14:paraId="2D7742D1" w14:textId="10B01E27" w:rsidR="009B422A" w:rsidRPr="009B18C9" w:rsidRDefault="009B422A" w:rsidP="009B18C9">
      <w:pPr>
        <w:rPr>
          <w:lang w:val="en-US"/>
        </w:rPr>
      </w:pPr>
    </w:p>
    <w:sectPr w:rsidR="009B422A" w:rsidRPr="009B1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83DE8"/>
    <w:multiLevelType w:val="hybridMultilevel"/>
    <w:tmpl w:val="F21E14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020A"/>
    <w:multiLevelType w:val="hybridMultilevel"/>
    <w:tmpl w:val="B5E8F4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97A5A"/>
    <w:multiLevelType w:val="hybridMultilevel"/>
    <w:tmpl w:val="8E6E9440"/>
    <w:lvl w:ilvl="0" w:tplc="079E877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06394F"/>
    <w:multiLevelType w:val="hybridMultilevel"/>
    <w:tmpl w:val="EC02BF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86965"/>
    <w:multiLevelType w:val="hybridMultilevel"/>
    <w:tmpl w:val="6B146C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63331"/>
    <w:multiLevelType w:val="hybridMultilevel"/>
    <w:tmpl w:val="1BA4C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1D113D"/>
    <w:multiLevelType w:val="hybridMultilevel"/>
    <w:tmpl w:val="C19C1AB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06901181">
    <w:abstractNumId w:val="4"/>
  </w:num>
  <w:num w:numId="2" w16cid:durableId="1864587552">
    <w:abstractNumId w:val="5"/>
  </w:num>
  <w:num w:numId="3" w16cid:durableId="353773569">
    <w:abstractNumId w:val="6"/>
  </w:num>
  <w:num w:numId="4" w16cid:durableId="255020910">
    <w:abstractNumId w:val="3"/>
  </w:num>
  <w:num w:numId="5" w16cid:durableId="1485009183">
    <w:abstractNumId w:val="2"/>
  </w:num>
  <w:num w:numId="6" w16cid:durableId="1548293734">
    <w:abstractNumId w:val="0"/>
  </w:num>
  <w:num w:numId="7" w16cid:durableId="2048484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93"/>
    <w:rsid w:val="00070206"/>
    <w:rsid w:val="000B0972"/>
    <w:rsid w:val="001131FA"/>
    <w:rsid w:val="001D07CD"/>
    <w:rsid w:val="002C4D76"/>
    <w:rsid w:val="002D0C41"/>
    <w:rsid w:val="002D5EDB"/>
    <w:rsid w:val="004503F7"/>
    <w:rsid w:val="004A53A8"/>
    <w:rsid w:val="00526039"/>
    <w:rsid w:val="00570CC7"/>
    <w:rsid w:val="007260E0"/>
    <w:rsid w:val="00770165"/>
    <w:rsid w:val="007C61A4"/>
    <w:rsid w:val="00867C8B"/>
    <w:rsid w:val="008B271E"/>
    <w:rsid w:val="008C5893"/>
    <w:rsid w:val="008F18E5"/>
    <w:rsid w:val="009B18C9"/>
    <w:rsid w:val="009B422A"/>
    <w:rsid w:val="00A41DD6"/>
    <w:rsid w:val="00A46EED"/>
    <w:rsid w:val="00B87903"/>
    <w:rsid w:val="00BB1F5A"/>
    <w:rsid w:val="00BC60B2"/>
    <w:rsid w:val="00C62CB6"/>
    <w:rsid w:val="00CB1C7C"/>
    <w:rsid w:val="00CD071E"/>
    <w:rsid w:val="00D758F9"/>
    <w:rsid w:val="00E92F64"/>
    <w:rsid w:val="00EF765E"/>
    <w:rsid w:val="00FB2B48"/>
    <w:rsid w:val="00F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83026"/>
  <w15:chartTrackingRefBased/>
  <w15:docId w15:val="{F44DE141-3A1F-4EF3-B58F-3A2D1F05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4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BIBHASH DASH</dc:creator>
  <cp:keywords/>
  <dc:description/>
  <cp:lastModifiedBy>BIBHASH DASH</cp:lastModifiedBy>
  <cp:revision>44</cp:revision>
  <dcterms:created xsi:type="dcterms:W3CDTF">2024-09-13T15:13:00Z</dcterms:created>
  <dcterms:modified xsi:type="dcterms:W3CDTF">2024-09-15T14:58:00Z</dcterms:modified>
</cp:coreProperties>
</file>