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388D" w14:textId="10DFECB8" w:rsidR="003177B7" w:rsidRPr="003177B7" w:rsidRDefault="003177B7" w:rsidP="00827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Importing necessary libraries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mysql.connector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pyfiglet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requests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wikipediaapi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from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datetime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datetime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Connect to the MySQL database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 = mysql.connector.connect(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660099"/>
          <w:sz w:val="20"/>
          <w:szCs w:val="20"/>
          <w:lang w:val="en-IN" w:eastAsia="en-IN"/>
        </w:rPr>
        <w:t>host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"localhost"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660099"/>
          <w:sz w:val="20"/>
          <w:szCs w:val="20"/>
          <w:lang w:val="en-IN" w:eastAsia="en-IN"/>
        </w:rPr>
        <w:t>user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root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660099"/>
          <w:sz w:val="20"/>
          <w:szCs w:val="20"/>
          <w:lang w:val="en-IN" w:eastAsia="en-IN"/>
        </w:rPr>
        <w:t>password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admin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660099"/>
          <w:sz w:val="20"/>
          <w:szCs w:val="20"/>
          <w:lang w:val="en-IN" w:eastAsia="en-IN"/>
        </w:rPr>
        <w:t>database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"library"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c = db.cursor()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the return policy information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returnPolicy():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"Return Policy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"The issued book should be returned within 14 days(2 weeks)."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"If the user kept the issued book for more than 14 days, then the user have to pay ₹5 as fine for each extra day the user kept the issued book."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calculate the length of a given integer after converting it to a string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length(i):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s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str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(i)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length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len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(s) +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a message for an invalid option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validOption():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"Please enter a valid option!"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handle program exit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exiting():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[3;34m--------------------------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[0;0m"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[3;33mExiting the program."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"Thank You!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[0;0m"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[3;34m--------------------------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[0;0m"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exit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the user menu and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userMenu():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Displaying options for the user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Add Note"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"4.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Taking user choice as input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lastRenderedPageBreak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addNote()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user()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information about the library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aboutLibrary():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Retrieve the name of the librarian who is also an admin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userName FROM users WHERE adminStatus='admin'"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userName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Retrieve the total number of books and users in the library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* FROM books"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totalBooks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* FROM users"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totalUsers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"About Library"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Display library information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"Year of Library's Establishment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2023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"Name of the Librarian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userName[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"Total Number of Books Available in the Library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len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(totalBooks))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"Total Number of Users Enrolled in the Library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len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(totalUsers))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the list of books in the library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displayBooks():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"Display Books"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Retrieve all books from the database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* FROM books ORDER BY bookId"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Display books if available, otherwise notify the user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"Books available in the Digital Library are :"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i 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for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row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i +=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 = length(i)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. Book ID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f"Book Name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f"Publication Year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f"Author Name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7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f"Issue Status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8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userMenu()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Notify the user if no books are found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"No books found."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userMenu()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Search books menu options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searchBooksMenu():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Add Note"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"4.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User choices handling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addNote()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searchBooks()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search books by Book ID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searchBooksbyId():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"Search Books by Book ID"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user input for Book ID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bookId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Book ID to search the Book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Execute SQL query to retrieve book information by Book ID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* FROM books WHERE bookId=%s"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(bookId,))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Display search results if books are found, otherwise notify the user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f'Book available in the Digital Library with the Book ID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bookId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is :'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i 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for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row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i +=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 = length(i)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. Book ID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f"Book Name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f"Publication Year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f"Author Name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7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f"Issue Status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8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searchBooksMenu()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f'No book found with the book id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bookId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".'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searchBooksMenu()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search books by keyword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searchBooksbyKeyword():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"Search Books by Keyword"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user input for keyword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keyword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a Keyword to search Books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Execute SQL query to retrieve books by keyword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* FROM books WHERE bookName LIKE '%{}%' ORDER BY bookId"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.format(keyword)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Display search results if books are found, otherwise notify the user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f'Books available in the Digital Library with the Keyword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keyword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are :'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i 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for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row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i +=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 = length(i)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. Book ID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f"Book Name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f"Publication Year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f"Author Name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7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f"Issue Status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8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searchBooksMenu()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f'No books found with the keyword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keyword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".'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searchBooksMenu()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search options for books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searchBooks():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"Search Books"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Search by Book ID"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Search by Keyword"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"4.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"5.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User choices handling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searchBooksbyId()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searchBooksbyKeyword()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user()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lastRenderedPageBreak/>
        <w:t># Function to display the add book menu and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addBookMenu():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Add book menu options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User choices handling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modifyBook()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add a new book to the library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addBook():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"Add Book"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user input for book details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bookId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Book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bookName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Book Name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publicationYear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Book Publication Year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author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Book Author Name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bookId FROM books"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(bookId,)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f'The book of book id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bookId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is already available in the digital library.'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addBookMenu()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Execute SQL query to insert the new book into the database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"INSERT INTO books (bookId, bookName, publicationYear, author) VALUES (%s, %s, %s, %s)"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(bookId, bookName, publicationYear, author),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Notify the user that the book has been added successfully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"Book added Successfully!"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addBookMenu()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the delete book menu and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deleteBookMenu():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Delete book menu options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User choices handling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admin()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delete a book from the library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deleteBook():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"Delete Book"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user input for the book ID to be deleted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bookId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Book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"Are you sure to delete the Book? (Yes/No)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bookId FROM books"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choice.lower()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"yes"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"y"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(bookId,)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Execute SQL query to delete the book from the database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"DELETE FROM books WHERE bookId=%s"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(bookId,))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Notify the user that the book has been deleted successfully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"Book deleted Successfully!"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deleteBookMenu()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f'The book of book id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bookId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does not available in the digital library.'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deleteBookMenu()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choice.lower()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"no"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"Book Not Deleted!"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deleteBookMenu()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Update book menu options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updateBookMenu():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User choices handling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updateUser()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notBook(bookId):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f'The book of book id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bookId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does not available in the digital library.'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updateBookMenu()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update book details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updateBook():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Book Details"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Update the Book ID"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Update the Book Name"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Update the Book Publication Year"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"4. Update the Book Author Name"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"5.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"6.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"7.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bookId FROM books"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User choices handling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currentBookId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Current Book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newBookId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New Book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(currentBookId,)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Execute SQL query to update the Book ID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books SET bookId=%s WHERE bookId=%s"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(newBookId, currentBookId)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"Book ID changed Successfully!"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updateBookMenu()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notBook(currentBookId)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bookId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Book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newBookName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New Book Name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(bookId,)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Execute SQL query to update the Book Name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books SET bookName=%s WHERE bookId=%s"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(newBookName, bookId)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"Book Name changed Successfully!"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updateBookMenu()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notBook(bookId)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bookId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Current Book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newPublicationYear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New Publication Year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(bookId,)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Execute SQL query to update the Publication Year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books SET publicationYear=%s WHERE bookId=%s"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(newPublicationYear, bookId),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"Book Publication Year changed Successfully!"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updateBookMenu()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bookId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Current Book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newAuthor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New Author Name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(bookId,)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Execute SQL query to update the Author Name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books SET author=%s WHERE bookId=%s"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(newAuthor, bookId),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"Book Author Name changed Successfully!"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updateBookMenu()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notBook(bookId)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6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modifyBook()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7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the issue book menu and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issueBookMenu():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User choices handling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admin()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issue a book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lastRenderedPageBreak/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issueBook():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"Issue Book"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bookId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Book ID to be Issued: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User ID to whom Book will be Issued: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Execute SQL query to check the issue status of the book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userId FROM users"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result1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bookId FROM books"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result2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issueStatus FROM books WHERE bookId=%s"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(bookId,))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result3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(userId,)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result1: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(bookId,)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result2: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Check if the book is not already issued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result3[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] ==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"not issued"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Execute SQL queries to update book details and mark it as issued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books SET issueDate = CURRENT_DATE WHERE bookId = 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(bookId,),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books SET issueTime = CURRENT_TIME WHERE bookId = 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(bookId,),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books SET issueStatus = 'issued' WHERE bookId = 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(bookId,),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books SET returnDate = NULL WHERE bookId = 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(bookId,)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books SET returnTime = NULL WHERE bookId = 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(bookId,)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books SET issuedUserId = %s WHERE bookId = 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(userId, bookId),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issuedUserId,bookName,issueDate,issueTime from books where bookId=%s"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(bookId,),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"INSERT INTO issuedBooksDetails (userId, bookId,bookName,issueDate,issueTime) VALUES (%s, %s, %s, %s, %s)"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(result[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], bookId, result[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], result[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], result[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f'Book of Book Id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bookId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is issued successfully to the User of User Id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".'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returnPolicy()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issueBookMenu()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Notify the user that the book is already issued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f'The book of book id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bookId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is already issued by another user.'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issueBookMenu()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f"Book with book id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bookId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 does not available in the digital library."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issueBookMenu()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f"User with user id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 does not exists in the digital library."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issueBookMenu()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the return book menu and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returnBookMenu():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User choices handling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admin()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return a book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returnBook():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"Return Book"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bookId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Book ID to be Returned: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Execute SQL query to check the issue status of the book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bookId FROM books"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result1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issueStatus FROM books WHERE bookId=%s"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(bookId,))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result2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(bookId,)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result1: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Check if the book is issued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result2[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] ==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"issued"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 xml:space="preserve"># Execute SQL queries to update book details and mark it as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lastRenderedPageBreak/>
        <w:t>returned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books SET returnDate = CURRENT_DATE WHERE bookId = 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(bookId,),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books SET returnTime = CURRENT_TIME WHERE bookId = 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(bookId,),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books SET issueStatus = 'not issued' WHERE bookId = 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(bookId,),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issuedUserId,returnDate,returnTime from books where bookId=%s"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(bookId,),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issuedBooksDetails SET returnDate = %s, returnTime = %s WHERE userId = %s AND bookId = 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(result[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], result[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], result[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], bookId),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books SET issuedUserId = NULL WHERE bookId = 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(bookId,)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f'The book of book id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bookId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is returned successfully.'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issueDate from books WHERE bookId = 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(bookId,))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issueDate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returnDate from books WHERE bookId = 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(bookId,))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returnDate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books SET issueDate = NULL WHERE bookId = 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(bookId,))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books SET issueTime = NULL WHERE bookId = 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(bookId,))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books SET returnDate = NULL WHERE bookId = 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(bookId,))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books SET returnTime = NULL WHERE bookId = 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(bookId,))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d1 = datetime.strptime(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issueDate[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"%Y-%m-%d"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d2 = datetime.strptime(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returnDate[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"%Y-%m-%d"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dateDifference = d1 - d2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dateDifference.days &gt;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14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extraDays = dateDifference.days -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14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fine = extraDays *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"Fine(in Rs.)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fine)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issuedBooksDetails set fineInRs=%s where userId=%s and bookId=%s"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(fine, result[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], bookId),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fine 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 xml:space="preserve">0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"Fine(in Rs.)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fine)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issuedBooksDetails set fineInRs=%s where userId=%s and bookId=%s"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(fine, result[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], bookId),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returnBookMenu()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Notify the user that the book is not issued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f'The book of book id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bookId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is not issued by any user.'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returnBookMenu()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f"Book with book id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bookId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 does not available in the digital library."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returnBookMenu()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the add user menu and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addUserMenu():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Add user menu options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User choices handling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modifyUser()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add a new user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addUser():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"Add User"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user input for user details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User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userName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User Name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userPhoneNumber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User Phone Number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userEmailId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User Email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password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User Password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userId FROM users"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(userId,)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f'The user of user number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is already enrolled in the digital library.'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addUserMenu()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Execute SQL query to insert the new user into the database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"INSERT INTO users (userId, userName, phoneNumber, emailId, password) VALUES (%s, %s, %s, %s, %s)"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(userId, userName, userPhoneNumber, userEmailId, password),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Notify the user that the user has been added successfully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 added successfully!"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addUserMenu()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the delete user menu and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deleteUserMenu():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Delete user menu options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User choices handling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modifyUser()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delete a user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deleteUser():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"Delete User"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user input for the user ID to be deleted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User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"Are you sure to delete the User? (Yes/No)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userId FROM users"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choice.lower()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"yes"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"y"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(userId,)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"DELETE FROM users WHERE userId=%s"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(userId,))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Notify the user that the user has been deleted successfully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 deleted successfully!"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deleteUserMenu()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f'The user of user id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does not enrolled in the digital library.'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deleteUserMenu()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choice.lower()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"no"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 Not Deleted!"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deleteUserMenu()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the update user menu and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updateUserMenu():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User choices handling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updateUser()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notUser(userId):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f'The user of user id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does not enrolled in the digital library.'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updateBookMenu()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update user details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updateUser():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User Details"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Display user update options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Update the User ID"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Update the User Name"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Update the User Phone Number"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"4. Update the User Email ID"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"5. Update the User Password"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"6.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"7.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"8.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user choice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userId FROM users"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Update user ID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currentUserId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Current User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newUserId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New User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(currentUserId,)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users set userId=%s where userId=%s"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(newUserId, currentUserId)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 ID changed Successfully!"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updateUserMenu()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notUser(currentUserId)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Update user name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User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newUserName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New User Name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(userId,)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users set userName=%s where userId=%s"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(newUserName, userId)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 Name changed Successfully!"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updateUserMenu()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notUser(userId)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Update user phone number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Current User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newPhoneNumber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New Phone Number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(userId,)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users set phoneNumber=%s where userId=%s"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(newPhoneNumber, userId),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 Phone Number changed Successfully!"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updateUserMenu()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notUser(userId)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Update user email ID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Current User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newEmailId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New Email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(userId,)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users set emailId=%s where userId=%s"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(newEmailId, userId)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 Email ID changed Successfully!"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updateUserMenu()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notUser(userId)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Update user password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Current User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newPassword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New Password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(userId,)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users set password=%s where userId=%s"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(newPassword, userId)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 Password changed Successfully!"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updateUserMenu()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notUser(userId)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6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Return to home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7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Go back to the previous menu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modifyUser()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8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Exit the program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modify user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modifyUser():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"Modify User"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Display user modification options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Add User"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Delete User"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Update User Details"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"4.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"5.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"6.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user choice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User choices handling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Add a new user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addUser()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Delete a user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deleteUser()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Update user details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updateUser()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Return to home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Return to the previous menu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admin()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6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Exit the program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Display users menu options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displayUsersMenu():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User choices handling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admin()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all users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displayUsers():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"Display Users"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Fetch all users from the database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* FROM users ORDER BY userId"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Display user information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"Users enrolled in the Digital Library are :"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i 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for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row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i +=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 = length(i)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. User ID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f"User Name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f"Phone Number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f"Email ID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f"Admin Status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displayUsersMenu()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"No users found."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displayUsersMenu()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Search user menu options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searchUsersMenu():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User choices handling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searchUsers()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search users by ID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searchUsersbyId():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"Search Users by User ID"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user ID to search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User ID to search the User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Search for the user in the database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* FROM users WHERE userId=%s"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(userId,))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Display user information if found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f'User enrolled in the Digital Library with the User ID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is :'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i 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for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row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i +=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 = length(i)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. User ID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f"User Name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f"Phone Number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f"Email ID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f"Admin Status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searchUsersMenu()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Handle case when no user is found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f'No user found with the user id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".'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searchUsersMenu()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search users by keyword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searchUsersbyKeyword():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"Search Users by Keyword"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keyword input from the user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keyword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a Keyword to search Users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Search for users with the given keyword in their names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* FROM users WHERE userName LIKE '%{}%' ORDER BY userId"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.format(keyword)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Display user information if users are found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f'Users enrolled in the Digital Library with the Keyword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keyword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are :'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i 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lastRenderedPageBreak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for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row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i +=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 = length(i)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. User ID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f"User Name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f"Phone Number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f"Email ID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f"Admin Status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searchUsersMenu()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Handle case when no user is found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f'No users found with the keyword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keyword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".'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searchUsersMenu()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search users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searchUsers():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"Search Users"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User search menu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Search by User ID"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Search by Keyword"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"4.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"5.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User choices handling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searchUsersbyId()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searchUsersbyKeyword()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admin()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modify books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modifyBook():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"Modify Book"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Book modification menu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Add Book"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Delete Book"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Update Book Details"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"4.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"5.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"6.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User choices handling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addBook()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deleteBook()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updateBook()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admin()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6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manage notes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notes():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"Notes"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Display menu options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Modify Note"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Display Notes"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Search Notes"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"4.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"5.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"6.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user choice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modifyNote()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displayNotes()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searchNotes()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user()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6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the add note menu and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addNoteMenu():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user choice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modifyNote()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add note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lastRenderedPageBreak/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addNote():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"Add Note"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note details from the user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noteNumber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Note Number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noteTitle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Note Title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noteDescription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Note Description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noteNumber FROM notes where userId=%s"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(USERID,))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(noteNumber,)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f'The note of note number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noteNumber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is already exists in the digital library.'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addNoteMenu()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Execute SQL query to insert the note into the database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"INSERT INTO notes (userId, noteNumber, noteTitle, noteDescription, updateDate, updateTime) VALUES (%s, %s, %s, %s, CURRENT_DATE, CURRENT_TIME)"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(USERID, noteNumber, noteTitle, noteDescription),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f'The note of note number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noteNumber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is added successfully.'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addNoteMenu()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the delete note menu and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deleteNoteMenu():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Display menu options after deleting the note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user choice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modifyNote()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delete a note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deleteNote():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"Delete Note"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note number to be deleted from the user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noteNumber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Note Number to Delete the Note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"Are you sure to delete the Note? (Yes/No)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noteNumber FROM notes where userId=%s"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(USERID,))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choice.lower()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"yes"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"y"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(noteNumber,)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Execute SQL query to delete the note from the database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"delete FROM notes WHERE userId=%s and noteNumber=%s"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(USERID, noteNumber),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f'The note of note number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noteNumber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is deleted successfully.'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deleteNoteMenu()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f'The note of note number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noteNumber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does not exists in the digital library.'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deleteNoteMenu()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choice.lower()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"no"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"Note Not Deleted!"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deleteNoteMenu()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the update notes menu and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updateNotesMenu():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user choice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updateNotes()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notNote(noteNumber):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f'The note of note number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noteNumber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does not exists in the digital library.'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updateNotesMenu()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lastRenderedPageBreak/>
        <w:t># Function to update a note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updateNotes():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Notes"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Display update options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Update the Note Number"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Update the Note Title"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Update the Note Description"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"4.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"5.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"6.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user choice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noteNumber FROM notes where userId=%s"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(USERID,))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Update Note Number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currentNoteNumber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Current Note Number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newNoteNumber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New Note Number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(currentNoteNumber,)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Update date and time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notes set updateDate=CURRENT_DATE where userId=%s and noteNumber=%s"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(USERID, currentNoteNumber),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notes set updateTime=CURRENT_TIME where userId=%s and noteNumber=%s"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(USERID, currentNoteNumber),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Update Note Number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notes set noteNumber=%s where userId=%s and noteNumber=%s"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(newNoteNumber, USERID, currentNoteNumber),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"Note Number changed Successfully!"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updateNotesMenu()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notNote(currentNoteNumber)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Update Note Title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noteNumber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Current Note Number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newTitle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New Note Title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(noteNumber,)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Update date and time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notes set updateDate=CURRENT_DATE where userId=%s and noteNumber=%s"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(USERID, noteNumber),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"update notes set updateTime=CURRENT_TIME where userId=%s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lastRenderedPageBreak/>
        <w:t>and noteNumber=%s"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(USERID, noteNumber),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Update Note Title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notes set noteTitle=%s where userId=%s and noteNumber=%s"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(newTitle, USERID, noteNumber),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"Note Title changed Successfully!"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updateNotesMenu()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notNote(noteNumber)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Update Note Description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noteNumber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Current Note Number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newDescription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New Note Description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(noteNumber,)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Update date and time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notes set updateDate=CURRENT_DATE where userId=%s and noteNumber=%s"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(USERID, noteNumber),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notes set updateTime=CURRENT_TIME where userId=%s and noteNumber=%s"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(USERID, noteNumber),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Update Note Description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notes set noteDescription=%s where userId=%s and noteNumber=%s"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(newDescription, USERID, noteNumber),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"Note Description changed successfully!"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updateNotesMenu()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notNote(noteNumber)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6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modifyNote()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7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handle note modifications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modifyNote():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"Modify Notes"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Display modification options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Add Note"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Delete Note"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Update Notes"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"4.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"5.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"6.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user choice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addNote()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deleteNote()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updateNotes()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admin()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6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the display notes menu and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displayNotesMenu():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user()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notes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displayNotes():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Fetch all notes from the database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* FROM notes ORDER BY noteNumber"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Check if there are notes available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f"Notes available in the Digital Library are :"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i 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for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row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i +=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 = length(i)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. Note Number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f"Note Title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f"Note Description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f"Update Date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f"Update Time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displayNotesMenu()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If no notes are found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"No notes found."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displayNotesMenu()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the search notes menu and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searchNotesMenu():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searchNotes()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search notes by note number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searchNotesbynoteNumber():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the note number to search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noteNumber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Note Number to search the Note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Execute SQL query to fetch notes with the given note number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* FROM notes WHERE bookId=%s"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(noteNumber,))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Check if notes are found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f'Note available in the Digital Library with the Note Number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noteNumber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is :'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i 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for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row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i +=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 = length(i)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. Note Number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f"Note Title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f"Note Description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searchNotesMenu()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If no notes are found with the given note number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f'No note found with the note number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noteNumber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".'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searchNotesMenu()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search notes by keyword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searchNotesbyKeyword():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"Search Notes by Keyword"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keyword from user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keyword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a Keyword to search Notes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Execute SQL query to fetch notes with the given keyword in the title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* FROM notes WHERE noteTitle LIKE '%{}%' ORDER BY noteNumber"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.format(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keyword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Check if notes are found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f'Notes available in the Digital Library with the Keyword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keyword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are :'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i 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for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row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i +=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 = length(i)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. Note Number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f"Note Title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f"Note Description 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searchNotesMenu()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If no notes are found with the given keyword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f'No notes found with the keyword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keyword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".'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searchNotesMenu()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handle note searching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searchNotes():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"Search Notes"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Display search options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Search by Note Number"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Search by Keyword"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"4.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"5.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user choice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searchNotesbynoteNumber()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searchNotesbyKeyword()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notes()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modifyNote()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the change admin menu and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changeAdminMenu():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admin()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change the admin status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changeAdmin():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"Change Admin"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Get new admin's ID and password from the user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newAdminId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New Admin's User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newAdminPassword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New Admin's Password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"Are you sure to change the Admin? (Yes/No)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Check if the entered user ID exists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password FROM users WHERE userId=%s"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(newAdminId,))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Check the user's choice to proceed or cancel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choice.lower()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"yes"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"y"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If the user ID is not valid, print an error message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len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(result)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"Please enter a valid user id!"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If the entered password matches the user's password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newAdminPassword == result[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Update admin status for all users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users SET adminStatus='not admin' WHERE adminStatus ='admin'"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"UPDATE users SET adminStatus='admin' WHERE userId 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(newAdminId,),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"Admin Changed Successfully!"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changeAdminMenu()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"Please enter a valid password!"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choice.lower()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"no"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"Admin Not Changed!"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changeAdminMenu()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lastRenderedPageBreak/>
        <w:t># Function to authenticate admin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authAdmin():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"Admin Authentication"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adminId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Admin's User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adminPassword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Admin's User Password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Check if the entered admin ID exists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password FROM users WHERE userId=%s"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(adminId,))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If the entered admin ID is not valid, print an error message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len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(result)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"Please enter a valid user id!"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If the entered password matches the admin's password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adminPassword == result[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global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USERID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USERID = adminId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[0;35m--------------------------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[0;0m"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[0;36mAdmin is verified successfully.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[0;0m"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[0;35m--------------------------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[0;0m"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admin()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Call the admin menu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"Please enter a valid password!"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the admin menu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admin():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"Admin"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 Login into User Panel"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 Modify User"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 Display Users"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"4.  Search Users"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"5.  Modify Book"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"6.  Issue Book"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"7.  Return Book"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"8.  Change Admin"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"9. 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"10.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"11.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"You are successfully login into user panel."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user()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modifyUser()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displayUsers()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searchUsers()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modifyBook()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6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issueBook()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7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returnBook()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8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changeAdmin()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9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authAdmin()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authenticate a user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authUser():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 Authentication"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userId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User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password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User Password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Check if the entered user ID exists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password FROM users WHERE userId=%s"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(userId,))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If the entered user ID is not valid, print an error message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len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(result)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"Please enter a valid user id!"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If the entered password matches the user's password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password == result[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global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USERID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USERID = userId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[0;35m--------------------------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[0;0m"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[0;36mUser is verified successfully.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[0;0m"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[0;35m--------------------------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[0;0m"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user()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Call the user menu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"Please Enter a Valid Password!"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search &amp; display the wikipedia articles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wikipediaArticles():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fetch article details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fetchingArticle(keyword, articleLength=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1500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Creating a Wikipedia API object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wiki = wikipediaapi.Wikipedia(</w:t>
      </w:r>
      <w:r w:rsidRPr="003177B7">
        <w:rPr>
          <w:rFonts w:ascii="Courier New" w:eastAsia="Times New Roman" w:hAnsi="Courier New" w:cs="Courier New"/>
          <w:color w:val="660099"/>
          <w:sz w:val="20"/>
          <w:szCs w:val="20"/>
          <w:lang w:val="en-IN" w:eastAsia="en-IN"/>
        </w:rPr>
        <w:t>language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177B7">
        <w:rPr>
          <w:rFonts w:ascii="Courier New" w:eastAsia="Times New Roman" w:hAnsi="Courier New" w:cs="Courier New"/>
          <w:color w:val="660099"/>
          <w:sz w:val="20"/>
          <w:szCs w:val="20"/>
          <w:lang w:val="en-IN" w:eastAsia="en-IN"/>
        </w:rPr>
        <w:t>user_agent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"digital-library/1.1"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Fetching the page for the given search query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page = wiki.page(keyword)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Checking if the page exists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not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page.exists():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f'Sorry, the Wikipedia Article for the keyword 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keyword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 does not exists.'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Displaying article title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lastRenderedPageBreak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"Title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(page.title)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"URL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(page.fullurl)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Displaying a summary of the article within the specified length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"Summary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start 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end 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157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article = page.summary[:articleLength]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while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end &lt;= articleLength: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(article[start:end])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start +=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157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end +=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157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"Search Articles"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Taking user input for the keyword and article length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keyword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Keyword for searching the Wikipedia Article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articleLength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Article Length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Calling the function to fetch and display the article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fetchingArticle(keyword, articleLength)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search &amp; display the news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news():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fetchNews(apiKey, country=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"in"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category=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"science"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numArticles=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url =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f"https://newsapi.org/v2/top-headlines"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params = 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"apiKey"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 apiKey,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"country"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 country,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"category"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 category,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"pageSize"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 numArticles,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}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response = requests.get(url, </w:t>
      </w:r>
      <w:r w:rsidRPr="003177B7">
        <w:rPr>
          <w:rFonts w:ascii="Courier New" w:eastAsia="Times New Roman" w:hAnsi="Courier New" w:cs="Courier New"/>
          <w:color w:val="660099"/>
          <w:sz w:val="20"/>
          <w:szCs w:val="20"/>
          <w:lang w:val="en-IN" w:eastAsia="en-IN"/>
        </w:rPr>
        <w:t>params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=params)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response.status_code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200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news_data = response.json()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articles = news_data.get(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"articles"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[])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for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i, article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enumerate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(articles, </w:t>
      </w:r>
      <w:r w:rsidRPr="003177B7">
        <w:rPr>
          <w:rFonts w:ascii="Courier New" w:eastAsia="Times New Roman" w:hAnsi="Courier New" w:cs="Courier New"/>
          <w:color w:val="660099"/>
          <w:sz w:val="20"/>
          <w:szCs w:val="20"/>
          <w:lang w:val="en-IN" w:eastAsia="en-IN"/>
        </w:rPr>
        <w:t>start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.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article[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'title'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   Source: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article[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'source'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][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'name'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   URL: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article[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'url'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f"Error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response.status_code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: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response.text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API_KEY =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"YOUR_API_KEY"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"News"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"Country codes are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"https://newsapi.org/sources"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"Categories are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"business, entertainment, general, health, science, sports, technology"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country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Country Code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category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Category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numArticles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the Number of Articles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fetchNews(API_KEY, country, category, numArticles)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userMenu()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the issued books details of a user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issuedBooksDetails():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"Issued Books Details"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returnPolicy()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c.execute(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"SELECT * FROM issuedBooksDetails WHERE userId=%s ORDER BY bookId"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(USERID,)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 == []: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"No Books Issued!"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userMenu()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i 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for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row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i +=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 = length(i)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f"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. Book ID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"Book Name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"Issue Date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"Issue Time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"Return Date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"Return Time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6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" "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* r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"Fine(in Rs.)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row[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7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userMenu()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the user menu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Check if the entered user ID exists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c.execute(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'SELECT userId FROM users WHERE adminStatus="admin"'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result = c.fetchall()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db.commit()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][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 == USERID: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 Login into Admin Panel"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 About the Library"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 News"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"4.  Wikipedia Articles"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"5.  Display Books"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"6.  Search Books"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"7.  Issued Books Details"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"8.  Notes"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"9. 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"10.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"11.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"You are successfully login into admin panel."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admin()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aboutLibrary()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news()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wikipediaArticles()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displayBooks()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6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searchBooks()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7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issuedBooksDetails()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8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notes()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9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authUser()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 About Library"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 News"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 Wikipedia Articles"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"4.  Display Books"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"5.  Search Books"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"6.  Issued Books Details"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"7.  Notes"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"8.  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"9.  Back"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"10.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aboutLibrary()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news()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wikipediaArticles()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displayBooks()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5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searchBooks()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6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issuedBooksDetails()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7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notes()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8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home()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9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authUser()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Function to display the main menu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def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home():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while True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"=========================="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[1;32m~~~~~~~~~~~~~~~~~~~~~~~~~~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[0;0m"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[1;31m"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+ pyfiglet.figlet_format(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"Welcome to the"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177B7">
        <w:rPr>
          <w:rFonts w:ascii="Courier New" w:eastAsia="Times New Roman" w:hAnsi="Courier New" w:cs="Courier New"/>
          <w:color w:val="660099"/>
          <w:sz w:val="20"/>
          <w:szCs w:val="20"/>
          <w:lang w:val="en-IN" w:eastAsia="en-IN"/>
        </w:rPr>
        <w:t>font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"banner3"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177B7">
        <w:rPr>
          <w:rFonts w:ascii="Courier New" w:eastAsia="Times New Roman" w:hAnsi="Courier New" w:cs="Courier New"/>
          <w:color w:val="660099"/>
          <w:sz w:val="20"/>
          <w:szCs w:val="20"/>
          <w:lang w:val="en-IN" w:eastAsia="en-IN"/>
        </w:rPr>
        <w:t>width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1000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pyfiglet.figlet_format(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"Digital Library"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177B7">
        <w:rPr>
          <w:rFonts w:ascii="Courier New" w:eastAsia="Times New Roman" w:hAnsi="Courier New" w:cs="Courier New"/>
          <w:color w:val="660099"/>
          <w:sz w:val="20"/>
          <w:szCs w:val="20"/>
          <w:lang w:val="en-IN" w:eastAsia="en-IN"/>
        </w:rPr>
        <w:t>font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"banner3"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177B7">
        <w:rPr>
          <w:rFonts w:ascii="Courier New" w:eastAsia="Times New Roman" w:hAnsi="Courier New" w:cs="Courier New"/>
          <w:color w:val="660099"/>
          <w:sz w:val="20"/>
          <w:szCs w:val="20"/>
          <w:lang w:val="en-IN" w:eastAsia="en-IN"/>
        </w:rPr>
        <w:t>width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1000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+ 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[0;0m"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[1;32m~~~~~~~~~~~~~~~~~~~~~~~~~~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\033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[0;0m"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"=========================="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"Home"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"1. Admin"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"2. User"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"3. Exit"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userChoice =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"Enter your Choice to Continue : 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3177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"--------------------------"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Handle user choices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authAdmin()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authUser()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elif 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userChoice == </w:t>
      </w:r>
      <w:r w:rsidRPr="003177B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exiting()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317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validOption()</w:t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# Call the main menu function</w:t>
      </w:r>
      <w:r w:rsidRPr="003177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</w:r>
      <w:r w:rsidRPr="003177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home()</w:t>
      </w:r>
    </w:p>
    <w:p w14:paraId="4A58380E" w14:textId="456D50C9" w:rsidR="00DC06F0" w:rsidRDefault="00DC06F0" w:rsidP="00827682">
      <w:pPr>
        <w:spacing w:after="0"/>
      </w:pPr>
    </w:p>
    <w:p w14:paraId="7FDBAB7B" w14:textId="77777777" w:rsidR="003177B7" w:rsidRPr="003177B7" w:rsidRDefault="003177B7" w:rsidP="003177B7"/>
    <w:sectPr w:rsidR="003177B7" w:rsidRPr="003177B7" w:rsidSect="00055514">
      <w:footerReference w:type="default" r:id="rId8"/>
      <w:pgSz w:w="11906" w:h="16838" w:code="9"/>
      <w:pgMar w:top="851" w:right="1440" w:bottom="851" w:left="1440" w:header="0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D53BE" w14:textId="77777777" w:rsidR="001139E1" w:rsidRDefault="001139E1" w:rsidP="00A866EB">
      <w:pPr>
        <w:spacing w:after="0" w:line="240" w:lineRule="auto"/>
      </w:pPr>
      <w:r>
        <w:separator/>
      </w:r>
    </w:p>
  </w:endnote>
  <w:endnote w:type="continuationSeparator" w:id="0">
    <w:p w14:paraId="62A73098" w14:textId="77777777" w:rsidR="001139E1" w:rsidRDefault="001139E1" w:rsidP="00A8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 Narrow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F3499" w14:textId="77777777" w:rsidR="00A866EB" w:rsidRDefault="00A866EB" w:rsidP="00A866E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30E03" w14:textId="77777777" w:rsidR="001139E1" w:rsidRDefault="001139E1" w:rsidP="00A866EB">
      <w:pPr>
        <w:spacing w:after="0" w:line="240" w:lineRule="auto"/>
      </w:pPr>
      <w:r>
        <w:separator/>
      </w:r>
    </w:p>
  </w:footnote>
  <w:footnote w:type="continuationSeparator" w:id="0">
    <w:p w14:paraId="2F2A047D" w14:textId="77777777" w:rsidR="001139E1" w:rsidRDefault="001139E1" w:rsidP="00A86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478"/>
    <w:multiLevelType w:val="hybridMultilevel"/>
    <w:tmpl w:val="0678849C"/>
    <w:lvl w:ilvl="0" w:tplc="88EC396C">
      <w:start w:val="1"/>
      <w:numFmt w:val="decimal"/>
      <w:lvlText w:val="%1."/>
      <w:lvlJc w:val="left"/>
      <w:pPr>
        <w:ind w:left="2414" w:hanging="1114"/>
      </w:pPr>
      <w:rPr>
        <w:rFonts w:ascii="Arial" w:eastAsia="Arial" w:hAnsi="Arial" w:cs="Arial" w:hint="default"/>
        <w:b/>
        <w:bCs/>
        <w:i w:val="0"/>
        <w:iCs w:val="0"/>
        <w:spacing w:val="-2"/>
        <w:w w:val="66"/>
        <w:sz w:val="56"/>
        <w:szCs w:val="56"/>
        <w:lang w:val="en-US" w:eastAsia="en-US" w:bidi="ar-SA"/>
      </w:rPr>
    </w:lvl>
    <w:lvl w:ilvl="1" w:tplc="4009000F">
      <w:start w:val="1"/>
      <w:numFmt w:val="decimal"/>
      <w:lvlText w:val="%2."/>
      <w:lvlJc w:val="left"/>
      <w:pPr>
        <w:ind w:left="2142" w:hanging="663"/>
      </w:pPr>
      <w:rPr>
        <w:rFonts w:hint="default"/>
        <w:b w:val="0"/>
        <w:bCs w:val="0"/>
        <w:i w:val="0"/>
        <w:iCs w:val="0"/>
        <w:spacing w:val="0"/>
        <w:w w:val="99"/>
        <w:sz w:val="56"/>
        <w:szCs w:val="56"/>
        <w:lang w:val="en-US" w:eastAsia="en-US" w:bidi="ar-SA"/>
      </w:rPr>
    </w:lvl>
    <w:lvl w:ilvl="2" w:tplc="F3CA43A6">
      <w:numFmt w:val="bullet"/>
      <w:lvlText w:val="•"/>
      <w:lvlJc w:val="left"/>
      <w:pPr>
        <w:ind w:left="3400" w:hanging="663"/>
      </w:pPr>
      <w:rPr>
        <w:rFonts w:hint="default"/>
        <w:lang w:val="en-US" w:eastAsia="en-US" w:bidi="ar-SA"/>
      </w:rPr>
    </w:lvl>
    <w:lvl w:ilvl="3" w:tplc="A45AA66C">
      <w:numFmt w:val="bullet"/>
      <w:lvlText w:val="•"/>
      <w:lvlJc w:val="left"/>
      <w:pPr>
        <w:ind w:left="4380" w:hanging="663"/>
      </w:pPr>
      <w:rPr>
        <w:rFonts w:hint="default"/>
        <w:lang w:val="en-US" w:eastAsia="en-US" w:bidi="ar-SA"/>
      </w:rPr>
    </w:lvl>
    <w:lvl w:ilvl="4" w:tplc="EFAE6502">
      <w:numFmt w:val="bullet"/>
      <w:lvlText w:val="•"/>
      <w:lvlJc w:val="left"/>
      <w:pPr>
        <w:ind w:left="5360" w:hanging="663"/>
      </w:pPr>
      <w:rPr>
        <w:rFonts w:hint="default"/>
        <w:lang w:val="en-US" w:eastAsia="en-US" w:bidi="ar-SA"/>
      </w:rPr>
    </w:lvl>
    <w:lvl w:ilvl="5" w:tplc="9E6E8798">
      <w:numFmt w:val="bullet"/>
      <w:lvlText w:val="•"/>
      <w:lvlJc w:val="left"/>
      <w:pPr>
        <w:ind w:left="6340" w:hanging="663"/>
      </w:pPr>
      <w:rPr>
        <w:rFonts w:hint="default"/>
        <w:lang w:val="en-US" w:eastAsia="en-US" w:bidi="ar-SA"/>
      </w:rPr>
    </w:lvl>
    <w:lvl w:ilvl="6" w:tplc="738C45F2">
      <w:numFmt w:val="bullet"/>
      <w:lvlText w:val="•"/>
      <w:lvlJc w:val="left"/>
      <w:pPr>
        <w:ind w:left="7320" w:hanging="663"/>
      </w:pPr>
      <w:rPr>
        <w:rFonts w:hint="default"/>
        <w:lang w:val="en-US" w:eastAsia="en-US" w:bidi="ar-SA"/>
      </w:rPr>
    </w:lvl>
    <w:lvl w:ilvl="7" w:tplc="CA220B30">
      <w:numFmt w:val="bullet"/>
      <w:lvlText w:val="•"/>
      <w:lvlJc w:val="left"/>
      <w:pPr>
        <w:ind w:left="8300" w:hanging="663"/>
      </w:pPr>
      <w:rPr>
        <w:rFonts w:hint="default"/>
        <w:lang w:val="en-US" w:eastAsia="en-US" w:bidi="ar-SA"/>
      </w:rPr>
    </w:lvl>
    <w:lvl w:ilvl="8" w:tplc="7A244096">
      <w:numFmt w:val="bullet"/>
      <w:lvlText w:val="•"/>
      <w:lvlJc w:val="left"/>
      <w:pPr>
        <w:ind w:left="9280" w:hanging="663"/>
      </w:pPr>
      <w:rPr>
        <w:rFonts w:hint="default"/>
        <w:lang w:val="en-US" w:eastAsia="en-US" w:bidi="ar-SA"/>
      </w:rPr>
    </w:lvl>
  </w:abstractNum>
  <w:abstractNum w:abstractNumId="1" w15:restartNumberingAfterBreak="0">
    <w:nsid w:val="0D411A7B"/>
    <w:multiLevelType w:val="hybridMultilevel"/>
    <w:tmpl w:val="9F4C92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8E7973"/>
    <w:multiLevelType w:val="hybridMultilevel"/>
    <w:tmpl w:val="FBF6A83A"/>
    <w:lvl w:ilvl="0" w:tplc="18D6213E">
      <w:start w:val="1"/>
      <w:numFmt w:val="decimal"/>
      <w:lvlText w:val="%1"/>
      <w:lvlJc w:val="left"/>
      <w:pPr>
        <w:ind w:left="88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0775C"/>
    <w:multiLevelType w:val="hybridMultilevel"/>
    <w:tmpl w:val="13A4F8DE"/>
    <w:lvl w:ilvl="0" w:tplc="8D7EA95A">
      <w:start w:val="1"/>
      <w:numFmt w:val="decimal"/>
      <w:lvlText w:val="%1."/>
      <w:lvlJc w:val="left"/>
      <w:pPr>
        <w:ind w:left="720" w:hanging="360"/>
      </w:pPr>
      <w:rPr>
        <w:sz w:val="56"/>
        <w:szCs w:val="5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B0680"/>
    <w:multiLevelType w:val="hybridMultilevel"/>
    <w:tmpl w:val="192E7048"/>
    <w:lvl w:ilvl="0" w:tplc="4009000F">
      <w:start w:val="1"/>
      <w:numFmt w:val="decimal"/>
      <w:lvlText w:val="%1."/>
      <w:lvlJc w:val="left"/>
      <w:pPr>
        <w:ind w:left="2020" w:hanging="360"/>
      </w:pPr>
    </w:lvl>
    <w:lvl w:ilvl="1" w:tplc="40090019" w:tentative="1">
      <w:start w:val="1"/>
      <w:numFmt w:val="lowerLetter"/>
      <w:lvlText w:val="%2."/>
      <w:lvlJc w:val="left"/>
      <w:pPr>
        <w:ind w:left="2740" w:hanging="360"/>
      </w:pPr>
    </w:lvl>
    <w:lvl w:ilvl="2" w:tplc="4009001B" w:tentative="1">
      <w:start w:val="1"/>
      <w:numFmt w:val="lowerRoman"/>
      <w:lvlText w:val="%3."/>
      <w:lvlJc w:val="right"/>
      <w:pPr>
        <w:ind w:left="3460" w:hanging="180"/>
      </w:pPr>
    </w:lvl>
    <w:lvl w:ilvl="3" w:tplc="4009000F" w:tentative="1">
      <w:start w:val="1"/>
      <w:numFmt w:val="decimal"/>
      <w:lvlText w:val="%4."/>
      <w:lvlJc w:val="left"/>
      <w:pPr>
        <w:ind w:left="4180" w:hanging="360"/>
      </w:pPr>
    </w:lvl>
    <w:lvl w:ilvl="4" w:tplc="40090019" w:tentative="1">
      <w:start w:val="1"/>
      <w:numFmt w:val="lowerLetter"/>
      <w:lvlText w:val="%5."/>
      <w:lvlJc w:val="left"/>
      <w:pPr>
        <w:ind w:left="4900" w:hanging="360"/>
      </w:pPr>
    </w:lvl>
    <w:lvl w:ilvl="5" w:tplc="4009001B" w:tentative="1">
      <w:start w:val="1"/>
      <w:numFmt w:val="lowerRoman"/>
      <w:lvlText w:val="%6."/>
      <w:lvlJc w:val="right"/>
      <w:pPr>
        <w:ind w:left="5620" w:hanging="180"/>
      </w:pPr>
    </w:lvl>
    <w:lvl w:ilvl="6" w:tplc="4009000F" w:tentative="1">
      <w:start w:val="1"/>
      <w:numFmt w:val="decimal"/>
      <w:lvlText w:val="%7."/>
      <w:lvlJc w:val="left"/>
      <w:pPr>
        <w:ind w:left="6340" w:hanging="360"/>
      </w:pPr>
    </w:lvl>
    <w:lvl w:ilvl="7" w:tplc="40090019" w:tentative="1">
      <w:start w:val="1"/>
      <w:numFmt w:val="lowerLetter"/>
      <w:lvlText w:val="%8."/>
      <w:lvlJc w:val="left"/>
      <w:pPr>
        <w:ind w:left="7060" w:hanging="360"/>
      </w:pPr>
    </w:lvl>
    <w:lvl w:ilvl="8" w:tplc="4009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5" w15:restartNumberingAfterBreak="0">
    <w:nsid w:val="76487FAB"/>
    <w:multiLevelType w:val="hybridMultilevel"/>
    <w:tmpl w:val="0A8CF184"/>
    <w:lvl w:ilvl="0" w:tplc="4009000F">
      <w:start w:val="1"/>
      <w:numFmt w:val="decimal"/>
      <w:lvlText w:val="%1."/>
      <w:lvlJc w:val="left"/>
      <w:pPr>
        <w:ind w:left="2020" w:hanging="360"/>
      </w:pPr>
    </w:lvl>
    <w:lvl w:ilvl="1" w:tplc="40090019" w:tentative="1">
      <w:start w:val="1"/>
      <w:numFmt w:val="lowerLetter"/>
      <w:lvlText w:val="%2."/>
      <w:lvlJc w:val="left"/>
      <w:pPr>
        <w:ind w:left="2740" w:hanging="360"/>
      </w:pPr>
    </w:lvl>
    <w:lvl w:ilvl="2" w:tplc="4009001B" w:tentative="1">
      <w:start w:val="1"/>
      <w:numFmt w:val="lowerRoman"/>
      <w:lvlText w:val="%3."/>
      <w:lvlJc w:val="right"/>
      <w:pPr>
        <w:ind w:left="3460" w:hanging="180"/>
      </w:pPr>
    </w:lvl>
    <w:lvl w:ilvl="3" w:tplc="4009000F" w:tentative="1">
      <w:start w:val="1"/>
      <w:numFmt w:val="decimal"/>
      <w:lvlText w:val="%4."/>
      <w:lvlJc w:val="left"/>
      <w:pPr>
        <w:ind w:left="4180" w:hanging="360"/>
      </w:pPr>
    </w:lvl>
    <w:lvl w:ilvl="4" w:tplc="40090019" w:tentative="1">
      <w:start w:val="1"/>
      <w:numFmt w:val="lowerLetter"/>
      <w:lvlText w:val="%5."/>
      <w:lvlJc w:val="left"/>
      <w:pPr>
        <w:ind w:left="4900" w:hanging="360"/>
      </w:pPr>
    </w:lvl>
    <w:lvl w:ilvl="5" w:tplc="4009001B" w:tentative="1">
      <w:start w:val="1"/>
      <w:numFmt w:val="lowerRoman"/>
      <w:lvlText w:val="%6."/>
      <w:lvlJc w:val="right"/>
      <w:pPr>
        <w:ind w:left="5620" w:hanging="180"/>
      </w:pPr>
    </w:lvl>
    <w:lvl w:ilvl="6" w:tplc="4009000F" w:tentative="1">
      <w:start w:val="1"/>
      <w:numFmt w:val="decimal"/>
      <w:lvlText w:val="%7."/>
      <w:lvlJc w:val="left"/>
      <w:pPr>
        <w:ind w:left="6340" w:hanging="360"/>
      </w:pPr>
    </w:lvl>
    <w:lvl w:ilvl="7" w:tplc="40090019" w:tentative="1">
      <w:start w:val="1"/>
      <w:numFmt w:val="lowerLetter"/>
      <w:lvlText w:val="%8."/>
      <w:lvlJc w:val="left"/>
      <w:pPr>
        <w:ind w:left="7060" w:hanging="360"/>
      </w:pPr>
    </w:lvl>
    <w:lvl w:ilvl="8" w:tplc="4009001B" w:tentative="1">
      <w:start w:val="1"/>
      <w:numFmt w:val="lowerRoman"/>
      <w:lvlText w:val="%9."/>
      <w:lvlJc w:val="right"/>
      <w:pPr>
        <w:ind w:left="7780" w:hanging="180"/>
      </w:pPr>
    </w:lvl>
  </w:abstractNum>
  <w:num w:numId="1" w16cid:durableId="276135802">
    <w:abstractNumId w:val="0"/>
  </w:num>
  <w:num w:numId="2" w16cid:durableId="1911033862">
    <w:abstractNumId w:val="4"/>
  </w:num>
  <w:num w:numId="3" w16cid:durableId="2110612714">
    <w:abstractNumId w:val="5"/>
  </w:num>
  <w:num w:numId="4" w16cid:durableId="1320884830">
    <w:abstractNumId w:val="3"/>
  </w:num>
  <w:num w:numId="5" w16cid:durableId="1995641536">
    <w:abstractNumId w:val="1"/>
  </w:num>
  <w:num w:numId="6" w16cid:durableId="1167208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80"/>
    <w:rsid w:val="00055514"/>
    <w:rsid w:val="001139E1"/>
    <w:rsid w:val="001151C0"/>
    <w:rsid w:val="001840FB"/>
    <w:rsid w:val="002435F5"/>
    <w:rsid w:val="002B7CD2"/>
    <w:rsid w:val="002D6108"/>
    <w:rsid w:val="003177B7"/>
    <w:rsid w:val="00356B95"/>
    <w:rsid w:val="003C7F32"/>
    <w:rsid w:val="00502F4C"/>
    <w:rsid w:val="006D57C7"/>
    <w:rsid w:val="006E3019"/>
    <w:rsid w:val="006E71AF"/>
    <w:rsid w:val="006F4C93"/>
    <w:rsid w:val="007706CE"/>
    <w:rsid w:val="00782ABC"/>
    <w:rsid w:val="00824F0F"/>
    <w:rsid w:val="00827682"/>
    <w:rsid w:val="00894C1C"/>
    <w:rsid w:val="00994035"/>
    <w:rsid w:val="009F2802"/>
    <w:rsid w:val="00A866EB"/>
    <w:rsid w:val="00AA1E07"/>
    <w:rsid w:val="00B64CCE"/>
    <w:rsid w:val="00B756B9"/>
    <w:rsid w:val="00CF2980"/>
    <w:rsid w:val="00D96A10"/>
    <w:rsid w:val="00DC06F0"/>
    <w:rsid w:val="00EF5FB1"/>
    <w:rsid w:val="00FC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E4E70"/>
  <w15:chartTrackingRefBased/>
  <w15:docId w15:val="{B3416D9E-1119-4216-A552-9E2CC4B2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AF"/>
  </w:style>
  <w:style w:type="paragraph" w:styleId="Heading1">
    <w:name w:val="heading 1"/>
    <w:basedOn w:val="Normal"/>
    <w:link w:val="Heading1Char"/>
    <w:uiPriority w:val="9"/>
    <w:qFormat/>
    <w:rsid w:val="00055514"/>
    <w:pPr>
      <w:widowControl w:val="0"/>
      <w:autoSpaceDE w:val="0"/>
      <w:autoSpaceDN w:val="0"/>
      <w:spacing w:after="0" w:line="240" w:lineRule="auto"/>
      <w:ind w:left="450"/>
      <w:jc w:val="center"/>
      <w:outlineLvl w:val="0"/>
    </w:pPr>
    <w:rPr>
      <w:rFonts w:ascii="Carlito" w:eastAsia="Carlito" w:hAnsi="Carlito" w:cs="Carlito"/>
      <w:b/>
      <w:bCs/>
      <w:sz w:val="56"/>
      <w:szCs w:val="5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514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6EB"/>
  </w:style>
  <w:style w:type="paragraph" w:styleId="Footer">
    <w:name w:val="footer"/>
    <w:basedOn w:val="Normal"/>
    <w:link w:val="FooterChar"/>
    <w:uiPriority w:val="99"/>
    <w:unhideWhenUsed/>
    <w:rsid w:val="00A8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6EB"/>
  </w:style>
  <w:style w:type="character" w:customStyle="1" w:styleId="Heading1Char">
    <w:name w:val="Heading 1 Char"/>
    <w:basedOn w:val="DefaultParagraphFont"/>
    <w:link w:val="Heading1"/>
    <w:uiPriority w:val="9"/>
    <w:rsid w:val="00055514"/>
    <w:rPr>
      <w:rFonts w:ascii="Carlito" w:eastAsia="Carlito" w:hAnsi="Carlito" w:cs="Carlito"/>
      <w:b/>
      <w:bCs/>
      <w:sz w:val="56"/>
      <w:szCs w:val="56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5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055514"/>
    <w:pPr>
      <w:widowControl w:val="0"/>
      <w:autoSpaceDE w:val="0"/>
      <w:autoSpaceDN w:val="0"/>
      <w:spacing w:before="26" w:after="0" w:line="240" w:lineRule="auto"/>
      <w:ind w:left="451" w:right="454"/>
      <w:jc w:val="center"/>
    </w:pPr>
    <w:rPr>
      <w:rFonts w:ascii="Liberation Sans Narrow" w:eastAsia="Liberation Sans Narrow" w:hAnsi="Liberation Sans Narrow" w:cs="Liberation Sans Narrow"/>
      <w:b/>
      <w:bCs/>
      <w:sz w:val="96"/>
      <w:szCs w:val="9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055514"/>
    <w:rPr>
      <w:rFonts w:ascii="Liberation Sans Narrow" w:eastAsia="Liberation Sans Narrow" w:hAnsi="Liberation Sans Narrow" w:cs="Liberation Sans Narrow"/>
      <w:b/>
      <w:bCs/>
      <w:sz w:val="96"/>
      <w:szCs w:val="96"/>
      <w:u w:val="single" w:color="000000"/>
    </w:rPr>
  </w:style>
  <w:style w:type="paragraph" w:styleId="BodyText">
    <w:name w:val="Body Text"/>
    <w:basedOn w:val="Normal"/>
    <w:link w:val="BodyTextChar"/>
    <w:uiPriority w:val="1"/>
    <w:unhideWhenUsed/>
    <w:qFormat/>
    <w:rsid w:val="00055514"/>
    <w:pPr>
      <w:widowControl w:val="0"/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055514"/>
    <w:rPr>
      <w:rFonts w:ascii="Liberation Sans Narrow" w:eastAsia="Liberation Sans Narrow" w:hAnsi="Liberation Sans Narrow" w:cs="Liberation Sans Narrow"/>
      <w:sz w:val="40"/>
      <w:szCs w:val="40"/>
    </w:rPr>
  </w:style>
  <w:style w:type="paragraph" w:styleId="NoSpacing">
    <w:name w:val="No Spacing"/>
    <w:uiPriority w:val="1"/>
    <w:qFormat/>
    <w:rsid w:val="00055514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055514"/>
    <w:pPr>
      <w:widowControl w:val="0"/>
      <w:autoSpaceDE w:val="0"/>
      <w:autoSpaceDN w:val="0"/>
      <w:spacing w:before="72" w:after="0" w:line="240" w:lineRule="auto"/>
      <w:ind w:left="2809" w:hanging="359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0555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5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5514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55514"/>
  </w:style>
  <w:style w:type="paragraph" w:customStyle="1" w:styleId="msonormal0">
    <w:name w:val="msonormal"/>
    <w:basedOn w:val="Normal"/>
    <w:rsid w:val="00055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51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16C18-DA8A-4047-BE89-D2B9FC337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34</Pages>
  <Words>9736</Words>
  <Characters>55497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BIBHASINDHU PRADHAN</dc:creator>
  <cp:keywords/>
  <dc:description/>
  <cp:lastModifiedBy>Bibhasindhu Pradhan</cp:lastModifiedBy>
  <cp:revision>4</cp:revision>
  <dcterms:created xsi:type="dcterms:W3CDTF">2023-12-20T03:35:00Z</dcterms:created>
  <dcterms:modified xsi:type="dcterms:W3CDTF">2023-12-20T10:55:00Z</dcterms:modified>
</cp:coreProperties>
</file>