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1: Introduction to React and JavaScript Refresher</w:t>
      </w:r>
    </w:p>
    <w:p w:rsidR="0078106D" w:rsidRPr="0078106D" w:rsidRDefault="0078106D" w:rsidP="0078106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Overview of JavaScript ES6+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Let, const, arrow functions.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Template literals, destructuring, spread/rest operators.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Default parameters and shorthand property names.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Classes and inheritance.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Promises and async/await.</w:t>
      </w:r>
    </w:p>
    <w:p w:rsidR="0078106D" w:rsidRPr="0078106D" w:rsidRDefault="0078106D" w:rsidP="0078106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 to React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What is React? History and core concepts.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Key features: Component-based architecture, virtual DOM, unidirectional data flow.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the React ecosystem.</w:t>
      </w:r>
    </w:p>
    <w:p w:rsidR="0078106D" w:rsidRPr="0078106D" w:rsidRDefault="0078106D" w:rsidP="0078106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Setting Up the Development Environment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Installing Node.js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npm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Setting up a React project using create-react-app.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structure and folder organization.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Running the development server and understanding build scripts.</w:t>
      </w:r>
    </w:p>
    <w:p w:rsidR="0078106D" w:rsidRPr="0078106D" w:rsidRDefault="0078106D" w:rsidP="0078106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Hello World in React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Writing your first React component.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Rendering elements and understanding JSX syntax.</w:t>
      </w:r>
    </w:p>
    <w:p w:rsidR="0078106D" w:rsidRPr="0078106D" w:rsidRDefault="0078106D" w:rsidP="0078106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React Developer Tools.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2: React Components and JSX</w:t>
      </w:r>
    </w:p>
    <w:p w:rsidR="0078106D" w:rsidRPr="0078106D" w:rsidRDefault="0078106D" w:rsidP="007810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Understanding JSX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What is JSX and how it compiles to JavaScript.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Embedding expressions in JSX.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JSX best practices and pitfalls.</w:t>
      </w:r>
    </w:p>
    <w:p w:rsidR="0078106D" w:rsidRPr="0078106D" w:rsidRDefault="0078106D" w:rsidP="007810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Creating and Rendering Components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Functional components vs. class components.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Component composition and hierarchy.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Importing and exporting components.</w:t>
      </w:r>
    </w:p>
    <w:p w:rsidR="0078106D" w:rsidRPr="0078106D" w:rsidRDefault="0078106D" w:rsidP="007810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Props and State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props and passing data between components.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props to make components reusable.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Introduction to state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setState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(for class components).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State vs. props and when to use each.</w:t>
      </w:r>
    </w:p>
    <w:p w:rsidR="0078106D" w:rsidRPr="0078106D" w:rsidRDefault="0078106D" w:rsidP="0078106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Building Simple Components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Building reusable components like Button, Card,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ListItem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Composing components to build a simple UI layout.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3: Working with State and Event Handling</w:t>
      </w:r>
    </w:p>
    <w:p w:rsidR="0078106D" w:rsidRPr="0078106D" w:rsidRDefault="0078106D" w:rsidP="007810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State Management in Functional Components with Hooks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the useState hook for managing state in functional components.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Setting and updating state using useState.</w:t>
      </w:r>
    </w:p>
    <w:p w:rsidR="0078106D" w:rsidRPr="0078106D" w:rsidRDefault="0078106D" w:rsidP="007810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Handling Events in React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Adding event listeners in React.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click, submit, and change events.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Passing arguments to event handlers.</w:t>
      </w:r>
    </w:p>
    <w:p w:rsidR="0078106D" w:rsidRPr="0078106D" w:rsidRDefault="0078106D" w:rsidP="007810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Conditional Rendering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Implementing conditional rendering with if/else, ternary operators, and logical operators.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Best practices for conditional rendering in JSX.</w:t>
      </w:r>
    </w:p>
    <w:p w:rsidR="0078106D" w:rsidRPr="0078106D" w:rsidRDefault="0078106D" w:rsidP="0078106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Lists and Keys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Rendering lists using the map function.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Importance of keys and best practices for unique keys.</w:t>
      </w:r>
    </w:p>
    <w:p w:rsidR="0078106D" w:rsidRPr="0078106D" w:rsidRDefault="0078106D" w:rsidP="0078106D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a dynamic list with add/remove functionality.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4: React Router and Navigation</w:t>
      </w:r>
    </w:p>
    <w:p w:rsidR="0078106D" w:rsidRPr="0078106D" w:rsidRDefault="0078106D" w:rsidP="007810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 to React Router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Setting up React Router.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Basic routing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BrowserRouter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, Route, Switch, and Link.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Nested routes and passing route parameters.</w:t>
      </w:r>
    </w:p>
    <w:p w:rsidR="0078106D" w:rsidRPr="0078106D" w:rsidRDefault="0078106D" w:rsidP="007810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Programmatic Navigation and Redirects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Navigating programmatically using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useNavigate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Redirects with Navigate component.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Protected routes and authentication.</w:t>
      </w:r>
    </w:p>
    <w:p w:rsidR="0078106D" w:rsidRPr="0078106D" w:rsidRDefault="0078106D" w:rsidP="007810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Dynamic Routing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Passing dynamic parameters to routes.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Accessing route parameters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useParams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nested routes and using Outlet for sub-pages.</w:t>
      </w:r>
    </w:p>
    <w:p w:rsidR="0078106D" w:rsidRPr="0078106D" w:rsidRDefault="0078106D" w:rsidP="0078106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Multi-Page Application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Creating a multi-page app with pages like Home, </w:t>
      </w:r>
      <w:proofErr w:type="gram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About</w:t>
      </w:r>
      <w:proofErr w:type="gram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, and Contact.</w:t>
      </w:r>
    </w:p>
    <w:p w:rsidR="0078106D" w:rsidRPr="0078106D" w:rsidRDefault="0078106D" w:rsidP="0078106D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links and navigation between pages.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Module 5: State Management with Hooks and Context API</w:t>
      </w:r>
    </w:p>
    <w:p w:rsidR="0078106D" w:rsidRPr="0078106D" w:rsidRDefault="0078106D" w:rsidP="007810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Managing State with useState and </w:t>
      </w:r>
      <w:proofErr w:type="spellStart"/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useEffect</w:t>
      </w:r>
      <w:proofErr w:type="spellEnd"/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Hooks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Introduction to useState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useEffect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functional components.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Implementing lifecycle methods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useEffect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Managing component re-renders with dependencies in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useEffect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Working with Context API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the Context API for global state management.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Creating and using context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createContext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useContext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Passing global data with Context to nested components.</w:t>
      </w:r>
    </w:p>
    <w:p w:rsidR="0078106D" w:rsidRPr="0078106D" w:rsidRDefault="0078106D" w:rsidP="007810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Advanced State with Reducer Hook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useReducer for complex state logic.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a simple reducer and dispatching actions.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Comparison between useReducer and useState.</w:t>
      </w:r>
    </w:p>
    <w:p w:rsidR="0078106D" w:rsidRPr="0078106D" w:rsidRDefault="0078106D" w:rsidP="0078106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Building a Global State Management Application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 a theme or authentication context.</w:t>
      </w:r>
    </w:p>
    <w:p w:rsidR="0078106D" w:rsidRPr="0078106D" w:rsidRDefault="0078106D" w:rsidP="0078106D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an application using multiple contexts.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6: Handling Forms and User Input</w:t>
      </w:r>
    </w:p>
    <w:p w:rsidR="0078106D" w:rsidRPr="0078106D" w:rsidRDefault="0078106D" w:rsidP="007810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Controlled vs. Uncontrolled Components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controlled components for form handling.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input fields and form submissions.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Uncontrolled components and working with refs.</w:t>
      </w:r>
    </w:p>
    <w:p w:rsidR="0078106D" w:rsidRPr="0078106D" w:rsidRDefault="0078106D" w:rsidP="007810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Form Validation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Implementing basic validation for forms.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libraries like Formik and Yup for validation.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form submission and validation errors.</w:t>
      </w:r>
    </w:p>
    <w:p w:rsidR="0078106D" w:rsidRPr="0078106D" w:rsidRDefault="0078106D" w:rsidP="007810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File Uploads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a file upload component.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file uploads in forms.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Displaying uploaded images and data handling.</w:t>
      </w:r>
    </w:p>
    <w:p w:rsidR="0078106D" w:rsidRPr="0078106D" w:rsidRDefault="0078106D" w:rsidP="0078106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Building a Login Form with Validation</w:t>
      </w:r>
    </w:p>
    <w:p w:rsidR="0078106D" w:rsidRP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 a login form with controlled inputs.</w:t>
      </w:r>
    </w:p>
    <w:p w:rsidR="0078106D" w:rsidRDefault="0078106D" w:rsidP="0078106D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Validating user input and displaying error messages.</w:t>
      </w:r>
    </w:p>
    <w:p w:rsidR="0078106D" w:rsidRDefault="0078106D" w:rsidP="0078106D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8106D" w:rsidRDefault="0078106D" w:rsidP="0078106D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8106D" w:rsidRPr="0078106D" w:rsidRDefault="0078106D" w:rsidP="0078106D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7: Advanced Concepts and Optimizations</w:t>
      </w:r>
    </w:p>
    <w:p w:rsidR="0078106D" w:rsidRPr="0078106D" w:rsidRDefault="0078106D" w:rsidP="007810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Error Boundaries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error boundaries and error handling in React.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Implementing error boundaries with class components.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async errors and try-catch blocks.</w:t>
      </w:r>
    </w:p>
    <w:p w:rsidR="0078106D" w:rsidRPr="0078106D" w:rsidRDefault="0078106D" w:rsidP="007810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Performance Optimization Techniques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Optimizing renders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React.memo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useMemo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useCallback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Virtual DOM and reconciliation process.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Code-splitting and lazy loading components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React.lazy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Suspense.</w:t>
      </w:r>
    </w:p>
    <w:p w:rsidR="0078106D" w:rsidRPr="0078106D" w:rsidRDefault="0078106D" w:rsidP="007810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Server-Side Rendering (SSR) and Static Site Generation (SSG)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SSR and SSG.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Overview of Next.js and its features.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When to choose SSR, SSG, and client-side rendering (CSR).</w:t>
      </w:r>
    </w:p>
    <w:p w:rsidR="0078106D" w:rsidRPr="0078106D" w:rsidRDefault="0078106D" w:rsidP="007810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Optimizing a React Application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memoization for optimizing a large list of items.</w:t>
      </w:r>
    </w:p>
    <w:p w:rsidR="0078106D" w:rsidRPr="0078106D" w:rsidRDefault="0078106D" w:rsidP="0078106D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Lazy loading routes and components for better performance.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8: Testing React Applications</w:t>
      </w:r>
    </w:p>
    <w:p w:rsidR="0078106D" w:rsidRPr="0078106D" w:rsidRDefault="0078106D" w:rsidP="007810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Introduction to Testing Libraries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Setting up Jest and React Testing Library.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Writing basic unit tests for React components.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assertions and test structure.</w:t>
      </w:r>
    </w:p>
    <w:p w:rsidR="0078106D" w:rsidRPr="0078106D" w:rsidRDefault="0078106D" w:rsidP="007810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Testing Components with Jest and React Testing Library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 props, state, and rendered output.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Mocking functions and simulating events.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 asynchronous code and API calls.</w:t>
      </w:r>
    </w:p>
    <w:p w:rsidR="0078106D" w:rsidRPr="0078106D" w:rsidRDefault="0078106D" w:rsidP="007810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End-to-End Testing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Introduction to Cypress for end-to-end testing.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Setting up Cypress and writing basic E2E tests.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 user flows and interactions.</w:t>
      </w:r>
    </w:p>
    <w:p w:rsidR="0078106D" w:rsidRPr="0078106D" w:rsidRDefault="0078106D" w:rsidP="0078106D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Writing Tests for a React Application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Writing unit tests for a form component.</w:t>
      </w:r>
    </w:p>
    <w:p w:rsidR="0078106D" w:rsidRPr="0078106D" w:rsidRDefault="0078106D" w:rsidP="0078106D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 navigation and user interactions in an application.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Module 9: Integrating APIs and Data Fetching</w:t>
      </w:r>
    </w:p>
    <w:p w:rsidR="0078106D" w:rsidRPr="0078106D" w:rsidRDefault="0078106D" w:rsidP="007810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Introduction to Data Fetching with Fetch and </w:t>
      </w:r>
      <w:proofErr w:type="spellStart"/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Axios</w:t>
      </w:r>
      <w:proofErr w:type="spellEnd"/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Making API calls with fetch and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Axios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Handling responses, errors, and loading states.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Updating UI based on API responses.</w:t>
      </w:r>
    </w:p>
    <w:p w:rsidR="0078106D" w:rsidRPr="0078106D" w:rsidRDefault="0078106D" w:rsidP="007810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Working with Async/Await and </w:t>
      </w:r>
      <w:proofErr w:type="spellStart"/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useEffect</w:t>
      </w:r>
      <w:proofErr w:type="spellEnd"/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Using async/await syntax for API calls in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useEffect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Managing dependencies in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useEffect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when fetching data.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Avoiding memory leaks with </w:t>
      </w:r>
      <w:proofErr w:type="spellStart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cleanup</w:t>
      </w:r>
      <w:proofErr w:type="spellEnd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functions.</w:t>
      </w:r>
    </w:p>
    <w:p w:rsidR="0078106D" w:rsidRPr="0078106D" w:rsidRDefault="0078106D" w:rsidP="007810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Pagination and Infinite Scroll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Implementing pagination for large datasets.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an infinite scroll feature.</w:t>
      </w:r>
    </w:p>
    <w:p w:rsidR="0078106D" w:rsidRPr="0078106D" w:rsidRDefault="0078106D" w:rsidP="0078106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Hands-On: Building a Data-Driven Application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Fetching data from a public API (e.g., weather, movie).</w:t>
      </w:r>
    </w:p>
    <w:p w:rsidR="0078106D" w:rsidRPr="0078106D" w:rsidRDefault="0078106D" w:rsidP="0078106D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Building a responsive interface to display API data.</w:t>
      </w:r>
    </w:p>
    <w:p w:rsidR="0078106D" w:rsidRPr="0078106D" w:rsidRDefault="0078106D" w:rsidP="00781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106D" w:rsidRPr="0078106D" w:rsidRDefault="0078106D" w:rsidP="0078106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10: Project and Best Practices</w:t>
      </w:r>
    </w:p>
    <w:p w:rsidR="0078106D" w:rsidRPr="0078106D" w:rsidRDefault="0078106D" w:rsidP="007810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Building a Real-World Application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Planning and structuring a complete project.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Defining components, state, and data flow.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Integrating third-party libraries and dependencies.</w:t>
      </w:r>
    </w:p>
    <w:p w:rsidR="0078106D" w:rsidRPr="0078106D" w:rsidRDefault="0078106D" w:rsidP="007810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 Structure and Best Practices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Organizing folders for scalability.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Creating reusable and modular components.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Writing clean, maintainable, and readable code.</w:t>
      </w:r>
    </w:p>
    <w:p w:rsidR="0078106D" w:rsidRPr="0078106D" w:rsidRDefault="0078106D" w:rsidP="007810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Styling Techniques in React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bookmarkStart w:id="0" w:name="_GoBack"/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Styling components with CSS modules, Styled Components, and CSS-in-JS.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Best practices for component-based styling.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Theming and responsiveness with media queries.</w:t>
      </w:r>
    </w:p>
    <w:bookmarkEnd w:id="0"/>
    <w:p w:rsidR="0078106D" w:rsidRPr="0078106D" w:rsidRDefault="0078106D" w:rsidP="0078106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Review, Q&amp;A, and Feedback Session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Recapping key concepts covered in the syllabus.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Project review and final feedback.</w:t>
      </w:r>
    </w:p>
    <w:p w:rsidR="0078106D" w:rsidRPr="0078106D" w:rsidRDefault="0078106D" w:rsidP="0078106D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8106D">
        <w:rPr>
          <w:rFonts w:ascii="Times New Roman" w:eastAsia="Times New Roman" w:hAnsi="Times New Roman" w:cs="Times New Roman"/>
          <w:sz w:val="28"/>
          <w:szCs w:val="28"/>
          <w:lang w:eastAsia="en-IN"/>
        </w:rPr>
        <w:t>Tips and resources for further learning and React career paths.</w:t>
      </w:r>
    </w:p>
    <w:p w:rsidR="00851C50" w:rsidRPr="0078106D" w:rsidRDefault="00C97ED8" w:rsidP="0078106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51C50" w:rsidRPr="00781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C39B2"/>
    <w:multiLevelType w:val="multilevel"/>
    <w:tmpl w:val="5D26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153415"/>
    <w:multiLevelType w:val="multilevel"/>
    <w:tmpl w:val="954E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877271"/>
    <w:multiLevelType w:val="multilevel"/>
    <w:tmpl w:val="4AAA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4339D9"/>
    <w:multiLevelType w:val="multilevel"/>
    <w:tmpl w:val="F760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0D4BCF"/>
    <w:multiLevelType w:val="multilevel"/>
    <w:tmpl w:val="ECAC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5552CA"/>
    <w:multiLevelType w:val="multilevel"/>
    <w:tmpl w:val="CEC8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E36D80"/>
    <w:multiLevelType w:val="multilevel"/>
    <w:tmpl w:val="4820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555A00"/>
    <w:multiLevelType w:val="multilevel"/>
    <w:tmpl w:val="10BC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38214DF"/>
    <w:multiLevelType w:val="multilevel"/>
    <w:tmpl w:val="CB98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EB546F0"/>
    <w:multiLevelType w:val="multilevel"/>
    <w:tmpl w:val="5F9AE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7"/>
  </w:num>
  <w:num w:numId="5">
    <w:abstractNumId w:val="2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06D"/>
    <w:rsid w:val="0049394F"/>
    <w:rsid w:val="0076472A"/>
    <w:rsid w:val="0078106D"/>
    <w:rsid w:val="00B1075C"/>
    <w:rsid w:val="00C01A36"/>
    <w:rsid w:val="00C9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C0921-4EDC-444B-9E67-1C85DEAA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1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10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810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10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Bibhuranjan Mohanty</dc:creator>
  <cp:keywords/>
  <dc:description/>
  <cp:lastModifiedBy>Bibhuranjan Mohanty</cp:lastModifiedBy>
  <cp:revision>3</cp:revision>
  <dcterms:created xsi:type="dcterms:W3CDTF">2024-11-01T12:24:00Z</dcterms:created>
  <dcterms:modified xsi:type="dcterms:W3CDTF">2024-11-01T13:16:00Z</dcterms:modified>
</cp:coreProperties>
</file>