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DDF" w:rsidRPr="00A2774F" w:rsidRDefault="00E02DDF" w:rsidP="00E02DD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70C0"/>
          <w:sz w:val="28"/>
          <w:szCs w:val="27"/>
          <w:lang w:eastAsia="en-IN"/>
        </w:rPr>
      </w:pPr>
      <w:r w:rsidRPr="00A2774F">
        <w:rPr>
          <w:rFonts w:ascii="Times New Roman" w:eastAsia="Times New Roman" w:hAnsi="Times New Roman" w:cs="Times New Roman"/>
          <w:b/>
          <w:bCs/>
          <w:color w:val="0070C0"/>
          <w:sz w:val="28"/>
          <w:szCs w:val="27"/>
          <w:lang w:eastAsia="en-IN"/>
        </w:rPr>
        <w:t>TRAVEL SITE DATABASE DESIGN</w:t>
      </w:r>
    </w:p>
    <w:p w:rsidR="00A2774F" w:rsidRPr="00A2774F" w:rsidRDefault="00A2774F" w:rsidP="00E02DD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70C0"/>
          <w:sz w:val="28"/>
          <w:szCs w:val="27"/>
          <w:lang w:eastAsia="en-IN"/>
        </w:rPr>
      </w:pPr>
      <w:r w:rsidRPr="00A2774F">
        <w:rPr>
          <w:rFonts w:ascii="Times New Roman" w:eastAsia="Times New Roman" w:hAnsi="Times New Roman" w:cs="Times New Roman"/>
          <w:b/>
          <w:bCs/>
          <w:color w:val="0070C0"/>
          <w:sz w:val="28"/>
          <w:szCs w:val="27"/>
          <w:lang w:eastAsia="en-IN"/>
        </w:rPr>
        <w:t>&amp;</w:t>
      </w:r>
    </w:p>
    <w:p w:rsidR="00A2774F" w:rsidRPr="00A2774F" w:rsidRDefault="00A2774F" w:rsidP="00E02DD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70C0"/>
          <w:sz w:val="28"/>
          <w:szCs w:val="27"/>
          <w:lang w:eastAsia="en-IN"/>
        </w:rPr>
      </w:pPr>
      <w:r w:rsidRPr="00A2774F">
        <w:rPr>
          <w:rFonts w:ascii="Times New Roman" w:eastAsia="Times New Roman" w:hAnsi="Times New Roman" w:cs="Times New Roman"/>
          <w:b/>
          <w:bCs/>
          <w:color w:val="0070C0"/>
          <w:sz w:val="28"/>
          <w:szCs w:val="27"/>
          <w:lang w:eastAsia="en-IN"/>
        </w:rPr>
        <w:t xml:space="preserve">ACTION PLANS </w:t>
      </w:r>
    </w:p>
    <w:p w:rsidR="00E02DDF" w:rsidRDefault="00A2774F" w:rsidP="00E02DD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28574</wp:posOffset>
                </wp:positionH>
                <wp:positionV relativeFrom="paragraph">
                  <wp:posOffset>43180</wp:posOffset>
                </wp:positionV>
                <wp:extent cx="574357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35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0C1B35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25pt,3.4pt" to="454.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" strokecolor="#5b9bd5 [3204]" strokeweight=".5pt">
                <v:stroke joinstyle="miter"/>
              </v:line>
            </w:pict>
          </mc:Fallback>
        </mc:AlternateContent>
      </w:r>
    </w:p>
    <w:p w:rsidR="00C131CB" w:rsidRPr="00C131CB" w:rsidRDefault="00C131CB" w:rsidP="00C13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User Management</w:t>
      </w:r>
      <w:r w:rsidR="00A277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</w:t>
      </w:r>
      <w:r w:rsidR="00A2774F" w:rsidRPr="00A2774F">
        <w:rPr>
          <w:b/>
          <w:sz w:val="28"/>
        </w:rPr>
        <w:t>Authentication &amp; Authorization</w:t>
      </w:r>
      <w:r w:rsidR="00A2774F">
        <w:t>)</w:t>
      </w:r>
    </w:p>
    <w:p w:rsidR="00C131CB" w:rsidRPr="00C131CB" w:rsidRDefault="00C131CB" w:rsidP="00C13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</w:p>
    <w:p w:rsidR="00C131CB" w:rsidRPr="00C131CB" w:rsidRDefault="00C131CB" w:rsidP="00C131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VARCHAR(50) UNIQUE NOT NULL</w:t>
      </w:r>
    </w:p>
    <w:p w:rsidR="00C131CB" w:rsidRPr="00C131CB" w:rsidRDefault="00C131CB" w:rsidP="00C131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PasswordHash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VARCHAR(255) NOT NULL</w:t>
      </w:r>
    </w:p>
    <w:p w:rsidR="00C131CB" w:rsidRPr="00C131CB" w:rsidRDefault="00C131CB" w:rsidP="00C131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VARCHAR(100) UNIQUE NOT NULL</w:t>
      </w:r>
    </w:p>
    <w:p w:rsidR="00C131CB" w:rsidRPr="00C131CB" w:rsidRDefault="00C131CB" w:rsidP="00C131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FirstName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VARCHAR(50) NOT NULL</w:t>
      </w:r>
    </w:p>
    <w:p w:rsidR="00C131CB" w:rsidRPr="00C131CB" w:rsidRDefault="00C131CB" w:rsidP="00C131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LastName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VARCHAR(50) NOT NULL</w:t>
      </w:r>
    </w:p>
    <w:p w:rsidR="00C131CB" w:rsidRPr="00C131CB" w:rsidRDefault="00C131CB" w:rsidP="00C131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PhoneNumber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VARCHAR(15)</w:t>
      </w:r>
    </w:p>
    <w:p w:rsidR="00C131CB" w:rsidRPr="00C131CB" w:rsidRDefault="00C131CB" w:rsidP="00C131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RoleID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Roles table)</w:t>
      </w:r>
    </w:p>
    <w:p w:rsidR="00C131CB" w:rsidRPr="00C131CB" w:rsidRDefault="00C131CB" w:rsidP="00C131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TIMESTAMP DEFAULT CURRENT_TIMESTAMP</w:t>
      </w:r>
    </w:p>
    <w:p w:rsidR="00C131CB" w:rsidRPr="00C131CB" w:rsidRDefault="00C131CB" w:rsidP="00C13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</w:t>
      </w:r>
    </w:p>
    <w:p w:rsidR="00C131CB" w:rsidRPr="00C131CB" w:rsidRDefault="00C131CB" w:rsidP="00C131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RoleID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RoleName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VARCHAR(50) UNIQUE NOT NULL</w:t>
      </w:r>
    </w:p>
    <w:p w:rsidR="00C131CB" w:rsidRPr="00C131CB" w:rsidRDefault="00C131CB" w:rsidP="00C13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 w:rsidR="00A2774F" w:rsidRPr="00A277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Master Data Management</w:t>
      </w:r>
    </w:p>
    <w:p w:rsidR="00C131CB" w:rsidRPr="00C131CB" w:rsidRDefault="00C131CB" w:rsidP="00C13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CountryMaster</w:t>
      </w:r>
    </w:p>
    <w:p w:rsidR="00C131CB" w:rsidRPr="00C131CB" w:rsidRDefault="00C131CB" w:rsidP="00C131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CountryID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CountryName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VARCHAR(100) UNIQUE NOT NULL</w:t>
      </w:r>
    </w:p>
    <w:p w:rsidR="00C131CB" w:rsidRPr="00C131CB" w:rsidRDefault="00C131CB" w:rsidP="00C131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CountryCode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VARCHAR(5) UNIQUE NOT NULL</w:t>
      </w:r>
    </w:p>
    <w:p w:rsidR="00C131CB" w:rsidRPr="00C131CB" w:rsidRDefault="00C131CB" w:rsidP="00C13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StateMaster</w:t>
      </w:r>
    </w:p>
    <w:p w:rsidR="00C131CB" w:rsidRPr="00C131CB" w:rsidRDefault="00C131CB" w:rsidP="00C131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StateID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StateName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VARCHAR(100) NOT NULL</w:t>
      </w:r>
    </w:p>
    <w:p w:rsidR="00C131CB" w:rsidRPr="00C131CB" w:rsidRDefault="00C131CB" w:rsidP="00C131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CountryID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CountryMaster table)</w:t>
      </w:r>
    </w:p>
    <w:p w:rsidR="00C131CB" w:rsidRPr="00C131CB" w:rsidRDefault="00C131CB" w:rsidP="00C13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CityMaster</w:t>
      </w:r>
    </w:p>
    <w:p w:rsidR="00C131CB" w:rsidRPr="00C131CB" w:rsidRDefault="00C131CB" w:rsidP="00C131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CityID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CityName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VARCHAR(100) NOT NULL</w:t>
      </w:r>
    </w:p>
    <w:p w:rsidR="00C131CB" w:rsidRPr="00C131CB" w:rsidRDefault="00C131CB" w:rsidP="00C131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StateID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StateMaster table)</w:t>
      </w:r>
    </w:p>
    <w:p w:rsidR="00C131CB" w:rsidRPr="00C131CB" w:rsidRDefault="00C131CB" w:rsidP="00C13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CategoryMaster</w:t>
      </w:r>
    </w:p>
    <w:p w:rsidR="00C131CB" w:rsidRPr="00C131CB" w:rsidRDefault="00C131CB" w:rsidP="00C131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CategoryID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CategoryName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VARCHAR(100) UNIQUE NOT NULL</w:t>
      </w:r>
    </w:p>
    <w:p w:rsidR="00C131CB" w:rsidRPr="00C131CB" w:rsidRDefault="00C131CB" w:rsidP="00C13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TagMaster</w:t>
      </w:r>
    </w:p>
    <w:p w:rsidR="00C131CB" w:rsidRPr="00C131CB" w:rsidRDefault="00C131CB" w:rsidP="00C131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TagID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TagName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VARCHAR(100) UNIQUE NOT NULL</w:t>
      </w:r>
    </w:p>
    <w:p w:rsidR="00C131CB" w:rsidRPr="00C131CB" w:rsidRDefault="00C131CB" w:rsidP="00C13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PackageTypeMaster</w:t>
      </w:r>
    </w:p>
    <w:p w:rsidR="00C131CB" w:rsidRPr="00C131CB" w:rsidRDefault="00C131CB" w:rsidP="00C131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PackageTypeID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PackageTypeName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VARCHAR(100) UNIQUE NOT NULL</w:t>
      </w:r>
    </w:p>
    <w:p w:rsidR="00C131CB" w:rsidRPr="00C131CB" w:rsidRDefault="00C131CB" w:rsidP="00C13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TourIncludesMaster</w:t>
      </w:r>
    </w:p>
    <w:p w:rsidR="00C131CB" w:rsidRPr="00C131CB" w:rsidRDefault="00C131CB" w:rsidP="00C131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TourIncludeID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IncludeDescription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 NOT NULL</w:t>
      </w:r>
    </w:p>
    <w:p w:rsidR="00A2774F" w:rsidRDefault="00A2774F" w:rsidP="00C13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131CB" w:rsidRPr="00C131CB" w:rsidRDefault="00C131CB" w:rsidP="00C13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r w:rsidR="00A2774F" w:rsidRPr="00A277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Package Management</w:t>
      </w:r>
    </w:p>
    <w:p w:rsidR="00C131CB" w:rsidRPr="00C131CB" w:rsidRDefault="00C131CB" w:rsidP="00C13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Packages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PackageID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PackageName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VARCHAR(255) NOT NULL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PackageListImageURL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VARCHAR(255)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PackageDetailsImageURL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VARCHAR(255)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DurationDays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DurationNights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DECIMAL(10, 2) NOT NULL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PackageTypeID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PackageTypeMaster table)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CategoryID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CategoryMaster table)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IsActive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BOOLEAN DEFAULT TRUE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TIMESTAMP DEFAULT CURRENT_TIMESTAMP</w:t>
      </w:r>
    </w:p>
    <w:p w:rsidR="00C131CB" w:rsidRPr="00C131CB" w:rsidRDefault="00C131CB" w:rsidP="00C13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PackageTourDetails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PackageTourDetailID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PackageID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Packages table)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CountryID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CountryMaster table)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StateID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StateMaster table)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CityID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CityMaster table)</w:t>
      </w:r>
    </w:p>
    <w:p w:rsidR="00C131CB" w:rsidRPr="00C131CB" w:rsidRDefault="00C131CB" w:rsidP="00C13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PackageTags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PackageTagID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PackageID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Packages table)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TagID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TagMaster table)</w:t>
      </w:r>
    </w:p>
    <w:p w:rsidR="00C131CB" w:rsidRPr="00C131CB" w:rsidRDefault="00C131CB" w:rsidP="00C13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PackageTourIncludes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PackageTourIncludeID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PackageID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Packages table)</w:t>
      </w:r>
    </w:p>
    <w:p w:rsidR="00C131CB" w:rsidRPr="00C131CB" w:rsidRDefault="00C131CB" w:rsidP="00C131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TourIncludeID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TourIncludesMaster table)</w:t>
      </w:r>
    </w:p>
    <w:p w:rsidR="00C131CB" w:rsidRDefault="00C131CB" w:rsidP="00C13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Ratings and Reviews</w:t>
      </w:r>
    </w:p>
    <w:p w:rsidR="00302DEC" w:rsidRPr="00C131CB" w:rsidRDefault="00302DEC" w:rsidP="00302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Total</w:t>
      </w:r>
      <w:r w:rsidRPr="00302DE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Ratings</w:t>
      </w:r>
    </w:p>
    <w:p w:rsidR="00302DEC" w:rsidRPr="00C131CB" w:rsidRDefault="00302DEC" w:rsidP="00302D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02DE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RatingID</w:t>
      </w:r>
      <w:r w:rsidRPr="00C131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INT AUTO_INCREMENT PRIMARY KEY</w:t>
      </w:r>
    </w:p>
    <w:p w:rsidR="00302DEC" w:rsidRPr="00C131CB" w:rsidRDefault="00302DEC" w:rsidP="00302D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02DE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PackageID</w:t>
      </w:r>
      <w:r w:rsidRPr="00C131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INT NOT NULL (Foreign Key referencing Packages table)</w:t>
      </w:r>
    </w:p>
    <w:p w:rsidR="00302DEC" w:rsidRPr="00C131CB" w:rsidRDefault="00302DEC" w:rsidP="00302D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02DE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Stars</w:t>
      </w:r>
      <w:r w:rsidRPr="00C131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INT CHECK (Stars BETWEEN 1 AND 5) NOT NULL</w:t>
      </w:r>
    </w:p>
    <w:p w:rsidR="00302DEC" w:rsidRPr="00C131CB" w:rsidRDefault="00302DEC" w:rsidP="006407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t>NumberOfRatings</w:t>
      </w:r>
      <w:r w:rsidRPr="00C131C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INT</w:t>
      </w:r>
      <w:r w:rsidRPr="00302DE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</w:p>
    <w:p w:rsidR="00C131CB" w:rsidRPr="00C131CB" w:rsidRDefault="00C131CB" w:rsidP="00C131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Ratings</w:t>
      </w:r>
    </w:p>
    <w:p w:rsidR="00C131CB" w:rsidRPr="00C131CB" w:rsidRDefault="00C131CB" w:rsidP="00C131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302DEC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RatingID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302DEC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PackageID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INT NOT NULL (Foreign Key referencing Packages table)</w:t>
      </w:r>
    </w:p>
    <w:p w:rsidR="00C131CB" w:rsidRPr="00C131CB" w:rsidRDefault="00C131CB" w:rsidP="00C131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302DEC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UserID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INT NOT NULL (Foreign Key referencing Users table)</w:t>
      </w:r>
    </w:p>
    <w:p w:rsidR="00C131CB" w:rsidRPr="00C131CB" w:rsidRDefault="00C131CB" w:rsidP="00C131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302DEC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Stars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INT CHECK (Stars BETWEEN 1 AND 5) NOT NULL</w:t>
      </w:r>
    </w:p>
    <w:p w:rsidR="00C131CB" w:rsidRPr="00C131CB" w:rsidRDefault="00C131CB" w:rsidP="00C131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302DEC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lastRenderedPageBreak/>
        <w:t>Comment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TEXT</w:t>
      </w:r>
    </w:p>
    <w:p w:rsidR="00C131CB" w:rsidRPr="00C131CB" w:rsidRDefault="00C131CB" w:rsidP="00C131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302DEC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RatingDate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TIMESTAMP DEFAULT CURRENT_TIMESTAMP</w:t>
      </w:r>
    </w:p>
    <w:p w:rsidR="00A2774F" w:rsidRDefault="00A2774F" w:rsidP="00C13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</w:p>
    <w:p w:rsidR="00C131CB" w:rsidRPr="00C131CB" w:rsidRDefault="00C131CB" w:rsidP="00C13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5. Booking Management</w:t>
      </w:r>
    </w:p>
    <w:p w:rsidR="00C131CB" w:rsidRPr="00C131CB" w:rsidRDefault="00C131CB" w:rsidP="00C131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Bookings</w:t>
      </w:r>
    </w:p>
    <w:p w:rsidR="00C131CB" w:rsidRPr="00C131CB" w:rsidRDefault="00C131CB" w:rsidP="00C131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BookingID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UserID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INT NOT NULL (Foreign Key referencing Users table)</w:t>
      </w:r>
    </w:p>
    <w:p w:rsidR="00C131CB" w:rsidRPr="00C131CB" w:rsidRDefault="00C131CB" w:rsidP="00C131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PackageID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INT NOT NULL (Foreign Key referencing Packages table)</w:t>
      </w:r>
    </w:p>
    <w:p w:rsidR="00C131CB" w:rsidRPr="00C131CB" w:rsidRDefault="00C131CB" w:rsidP="00C131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BookingDate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TIMESTAMP DEFAULT CURRENT_TIMESTAMP</w:t>
      </w:r>
    </w:p>
    <w:p w:rsidR="00C131CB" w:rsidRPr="00C131CB" w:rsidRDefault="00C131CB" w:rsidP="00C131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TravelDate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DATE NOT NULL</w:t>
      </w:r>
    </w:p>
    <w:p w:rsidR="00C131CB" w:rsidRPr="00C131CB" w:rsidRDefault="00C131CB" w:rsidP="00C131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TotalAmount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DECIMAL(10, 2) NOT NULL</w:t>
      </w:r>
    </w:p>
    <w:p w:rsidR="00C131CB" w:rsidRPr="00C131CB" w:rsidRDefault="00C131CB" w:rsidP="00C131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PaymentStatus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ENUM('Pending', 'Completed', 'Cancelled') NOT NULL</w:t>
      </w:r>
    </w:p>
    <w:p w:rsidR="00C131CB" w:rsidRPr="00C131CB" w:rsidRDefault="00C131CB" w:rsidP="00C131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BookingStatus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ENUM('Confirmed', 'Cancelled') NOT NULL</w:t>
      </w:r>
    </w:p>
    <w:p w:rsidR="00C131CB" w:rsidRPr="00C131CB" w:rsidRDefault="00C131CB" w:rsidP="00C131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</w:p>
    <w:p w:rsidR="00C131CB" w:rsidRPr="00C131CB" w:rsidRDefault="00C131CB" w:rsidP="00C131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PaymentDetails</w:t>
      </w:r>
    </w:p>
    <w:p w:rsidR="00C131CB" w:rsidRPr="00C131CB" w:rsidRDefault="00C131CB" w:rsidP="00C131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PaymentID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BookingID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INT NOT NULL (Foreign Key referencing Bookings table)</w:t>
      </w:r>
    </w:p>
    <w:p w:rsidR="00C131CB" w:rsidRPr="00C131CB" w:rsidRDefault="00C131CB" w:rsidP="00C131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PaymentMethod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ENUM('Credit Card', 'PayPal', 'Bank Transfer') NOT NULL</w:t>
      </w:r>
    </w:p>
    <w:p w:rsidR="00C131CB" w:rsidRPr="00C131CB" w:rsidRDefault="00C131CB" w:rsidP="00C131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PaymentDate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TIMESTAMP DEFAULT CURRENT_TIMESTAMP</w:t>
      </w:r>
    </w:p>
    <w:p w:rsidR="00C131CB" w:rsidRPr="00C131CB" w:rsidRDefault="00C131CB" w:rsidP="00C131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AmountPaid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DECIMAL(10, 2) NOT NULL</w:t>
      </w:r>
    </w:p>
    <w:p w:rsidR="00C131CB" w:rsidRPr="00C131CB" w:rsidRDefault="00C131CB" w:rsidP="00C131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TransactionID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VARCHAR(100) UNIQUE</w:t>
      </w:r>
    </w:p>
    <w:p w:rsidR="00C131CB" w:rsidRPr="00C131CB" w:rsidRDefault="00C131CB" w:rsidP="00C131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PaymentStatus</w:t>
      </w:r>
      <w:r w:rsidRPr="00C131CB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ENUM('Successful', 'Failed') NOT NULL</w:t>
      </w:r>
    </w:p>
    <w:p w:rsidR="00C131CB" w:rsidRPr="00C131CB" w:rsidRDefault="00C131CB" w:rsidP="00C13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Tour Itinerary</w:t>
      </w:r>
    </w:p>
    <w:p w:rsidR="00C131CB" w:rsidRPr="00C131CB" w:rsidRDefault="00C131CB" w:rsidP="00C13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Itineraries</w:t>
      </w:r>
    </w:p>
    <w:p w:rsidR="00C131CB" w:rsidRPr="00C131CB" w:rsidRDefault="00C131CB" w:rsidP="00C131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ItineraryID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PackageID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Packages table)</w:t>
      </w:r>
    </w:p>
    <w:p w:rsidR="00C131CB" w:rsidRPr="00C131CB" w:rsidRDefault="00C131CB" w:rsidP="00C131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DayNumber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</w:t>
      </w:r>
    </w:p>
    <w:p w:rsidR="00C131CB" w:rsidRPr="00C131CB" w:rsidRDefault="00C131CB" w:rsidP="00C131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ActivityDescription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 NOT NULL</w:t>
      </w:r>
    </w:p>
    <w:p w:rsidR="00C131CB" w:rsidRPr="00C131CB" w:rsidRDefault="00C131CB" w:rsidP="00C13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Tour Inclusion &amp; Exclusion</w:t>
      </w:r>
    </w:p>
    <w:p w:rsidR="00C131CB" w:rsidRPr="00C131CB" w:rsidRDefault="00C131CB" w:rsidP="00C131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Inclusions</w:t>
      </w:r>
    </w:p>
    <w:p w:rsidR="00C131CB" w:rsidRPr="00C131CB" w:rsidRDefault="00C131CB" w:rsidP="00C131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InclusionID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PackageID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Packages table)</w:t>
      </w:r>
    </w:p>
    <w:p w:rsidR="00C131CB" w:rsidRPr="00C131CB" w:rsidRDefault="00C131CB" w:rsidP="00C131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InclusionDescription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 NOT NULL</w:t>
      </w:r>
    </w:p>
    <w:p w:rsidR="00C131CB" w:rsidRPr="00C131CB" w:rsidRDefault="00C131CB" w:rsidP="00C131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Exclusions</w:t>
      </w:r>
    </w:p>
    <w:p w:rsidR="00C131CB" w:rsidRPr="00C131CB" w:rsidRDefault="00C131CB" w:rsidP="00C131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ExclusionID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PackageID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Packages table)</w:t>
      </w:r>
    </w:p>
    <w:p w:rsidR="00C131CB" w:rsidRPr="00C131CB" w:rsidRDefault="00C131CB" w:rsidP="00C131C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ExclusionDescription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 NOT NULL</w:t>
      </w:r>
    </w:p>
    <w:p w:rsidR="00C131CB" w:rsidRPr="00C131CB" w:rsidRDefault="00C131CB" w:rsidP="00C13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Departure Information</w:t>
      </w:r>
    </w:p>
    <w:p w:rsidR="00C131CB" w:rsidRPr="00C131CB" w:rsidRDefault="00C131CB" w:rsidP="00C131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Departures</w:t>
      </w:r>
    </w:p>
    <w:p w:rsidR="00C131CB" w:rsidRPr="00C131CB" w:rsidRDefault="00C131CB" w:rsidP="00C131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DepartureID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PackageID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Packages table)</w:t>
      </w:r>
    </w:p>
    <w:p w:rsidR="00C131CB" w:rsidRPr="00C131CB" w:rsidRDefault="00C131CB" w:rsidP="00C131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DepartureCityID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 (Foreign Key referencing CityMaster table)</w:t>
      </w:r>
    </w:p>
    <w:p w:rsidR="00C131CB" w:rsidRPr="00C131CB" w:rsidRDefault="00C131CB" w:rsidP="00C131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DepartureDate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 NOT NULL</w:t>
      </w:r>
    </w:p>
    <w:p w:rsidR="00C131CB" w:rsidRPr="00C131CB" w:rsidRDefault="00C131CB" w:rsidP="00C13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Contact and Support</w:t>
      </w:r>
    </w:p>
    <w:p w:rsidR="00C131CB" w:rsidRPr="00C131CB" w:rsidRDefault="00C131CB" w:rsidP="00C131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ContactRequests</w:t>
      </w:r>
    </w:p>
    <w:p w:rsidR="00C131CB" w:rsidRPr="00C131CB" w:rsidRDefault="00C131CB" w:rsidP="00C131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RequestID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</w:t>
      </w:r>
    </w:p>
    <w:p w:rsidR="00C131CB" w:rsidRPr="00C131CB" w:rsidRDefault="00C131CB" w:rsidP="00C131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(Foreign Key referencing Users table, Nullable if not logged in)</w:t>
      </w:r>
    </w:p>
    <w:p w:rsidR="00C131CB" w:rsidRPr="00C131CB" w:rsidRDefault="00C131CB" w:rsidP="00C131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VARCHAR(100) NOT NULL</w:t>
      </w:r>
    </w:p>
    <w:p w:rsidR="00C131CB" w:rsidRPr="00C131CB" w:rsidRDefault="00C131CB" w:rsidP="00C131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VARCHAR(100) NOT NULL</w:t>
      </w:r>
    </w:p>
    <w:p w:rsidR="00C131CB" w:rsidRPr="00C131CB" w:rsidRDefault="00C131CB" w:rsidP="00C131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VARCHAR(15)</w:t>
      </w:r>
    </w:p>
    <w:p w:rsidR="00C131CB" w:rsidRPr="00C131CB" w:rsidRDefault="00C131CB" w:rsidP="00C131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 NOT NULL</w:t>
      </w:r>
    </w:p>
    <w:p w:rsidR="00C131CB" w:rsidRPr="00C131CB" w:rsidRDefault="00C131CB" w:rsidP="00C131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RequestDate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TIMESTAMP DEFAULT CURRENT_TIMESTAMP</w:t>
      </w:r>
    </w:p>
    <w:p w:rsidR="00302DEC" w:rsidRDefault="00C131CB" w:rsidP="00C131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1CB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r w:rsidRPr="00C131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ENUM('Pending', 'Resolved') DEFAULT 'Pending'</w:t>
      </w:r>
    </w:p>
    <w:p w:rsidR="00302DEC" w:rsidRDefault="00302DE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851C50" w:rsidRPr="00A2774F" w:rsidRDefault="00302DEC" w:rsidP="00302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r w:rsidRPr="00A2774F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lastRenderedPageBreak/>
        <w:t>ER Diagram :</w:t>
      </w:r>
    </w:p>
    <w:p w:rsidR="00302DEC" w:rsidRPr="00302DEC" w:rsidRDefault="00302DEC" w:rsidP="00302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Entities and Their Attributes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PasswordHash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FirstName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LastName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PhoneNumber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RoleID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CreatedAt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RoleID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RoleName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CountryMaster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CountryName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CountryCode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StateMaster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StateName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CountryID (Foreign Key)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CityMaster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CityID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CityName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StateID (Foreign Key)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CategoryMaster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CategoryName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TagMaster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TagID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TagName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PackageTypeMaster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PackageTypeID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PackageTypeName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TourIncludesMaster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TourIncludeID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IncludeDescription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PackageName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PackageListImageURL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PackageDetailsImageURL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DurationDays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DurationNights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PackageTypeID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IsActive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CreatedAt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PackageTourDetails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PackageTourDetailID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StateID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CityID (Foreign Key)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PackageTags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PackageTagID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TagID (Foreign Key)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PackageTourIncludes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PackageTourIncludeID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TourIncludeID (Foreign Key)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TotalRatings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RatingID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Stars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NumberOfRatings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Ratings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RatingID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Stars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RatingDate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Bookings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BookingDate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TravelDate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TotalAmount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PaymentStatus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BookingStatus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PaymentDetails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PaymentMethod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PaymentDate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AmountPaid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TransactionID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PaymentStatus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Itineraries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ItineraryID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DayNumber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ActivityDescription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Inclusions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InclusionID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InclusionDescription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Exclusions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ExclusionID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ExclusionDescription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Departures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DepartureID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DepartureCityID (Foreign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DepartureDate</w:t>
      </w:r>
    </w:p>
    <w:p w:rsidR="00302DEC" w:rsidRPr="00302DEC" w:rsidRDefault="00302DEC" w:rsidP="00302D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ContactRequests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RequestID (Primary Key)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 (Foreign Key, Nullable)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Phone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RequestDate</w:t>
      </w:r>
    </w:p>
    <w:p w:rsidR="00302DEC" w:rsidRPr="00302DEC" w:rsidRDefault="00302DEC" w:rsidP="00302DE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302DEC" w:rsidRPr="00302DEC" w:rsidRDefault="00302DEC" w:rsidP="00302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Relationships</w:t>
      </w:r>
    </w:p>
    <w:p w:rsidR="00302DEC" w:rsidRPr="00302DEC" w:rsidRDefault="00302DEC" w:rsidP="00302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Many-to-One (Many Users have One Role)</w:t>
      </w:r>
    </w:p>
    <w:p w:rsidR="00302DEC" w:rsidRPr="00302DEC" w:rsidRDefault="00302DEC" w:rsidP="00302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StateMaster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CountryMaster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Many-to-One (Many States belong to One Country)</w:t>
      </w:r>
    </w:p>
    <w:p w:rsidR="00302DEC" w:rsidRPr="00302DEC" w:rsidRDefault="00302DEC" w:rsidP="00302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CityMaster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StateMaster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Many-to-One (Many Cities belong to One State)</w:t>
      </w:r>
    </w:p>
    <w:p w:rsidR="00302DEC" w:rsidRPr="00302DEC" w:rsidRDefault="00302DEC" w:rsidP="00302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PackageTypeMaster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Many-to-One (Many Packages belong to One </w:t>
      </w:r>
      <w:proofErr w:type="spellStart"/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PackageType</w:t>
      </w:r>
      <w:proofErr w:type="spellEnd"/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02DEC" w:rsidRPr="00302DEC" w:rsidRDefault="00302DEC" w:rsidP="00302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CategoryMaster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Many-to-One (Many Packages belong to One Category)</w:t>
      </w:r>
    </w:p>
    <w:p w:rsidR="00302DEC" w:rsidRPr="00302DEC" w:rsidRDefault="00302DEC" w:rsidP="00302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PackageTourDetails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Many-to-One (Many Package Tour Details for One Package)</w:t>
      </w:r>
    </w:p>
    <w:p w:rsidR="00302DEC" w:rsidRPr="00302DEC" w:rsidRDefault="00302DEC" w:rsidP="00302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PackageTourDetails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CountryMaster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StateMaster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CityMaster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Many-to-One (Many Details for One Country, State, City)</w:t>
      </w:r>
    </w:p>
    <w:p w:rsidR="00302DEC" w:rsidRPr="00302DEC" w:rsidRDefault="00302DEC" w:rsidP="00302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PackageTags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TagMaster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Many-to-One (Many Tags for One Package, Many Tags belong to One Tag)</w:t>
      </w:r>
    </w:p>
    <w:p w:rsidR="00302DEC" w:rsidRPr="00302DEC" w:rsidRDefault="00302DEC" w:rsidP="00302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PackageTourIncludes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TourIncludesMaster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Many-to-One (Many Includes for One Package, Many Includes belong to One Include)</w:t>
      </w:r>
    </w:p>
    <w:p w:rsidR="00302DEC" w:rsidRPr="00302DEC" w:rsidRDefault="00302DEC" w:rsidP="00302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Ratings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Many-to-One (Many Ratings for One Package, Many Ratings belong to One User)</w:t>
      </w:r>
    </w:p>
    <w:p w:rsidR="00302DEC" w:rsidRPr="00302DEC" w:rsidRDefault="00302DEC" w:rsidP="00302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Bookings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Many-to-One (Many Bookings for One User and One Package)</w:t>
      </w:r>
    </w:p>
    <w:p w:rsidR="00302DEC" w:rsidRPr="00302DEC" w:rsidRDefault="00302DEC" w:rsidP="00302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PaymentDetails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Bookings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Many-to-One (Many Payments for One Booking)</w:t>
      </w:r>
    </w:p>
    <w:p w:rsidR="00302DEC" w:rsidRPr="00302DEC" w:rsidRDefault="00302DEC" w:rsidP="00302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Itineraries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Many-to-One (Many Itineraries for One Package)</w:t>
      </w:r>
    </w:p>
    <w:p w:rsidR="00302DEC" w:rsidRPr="00302DEC" w:rsidRDefault="00302DEC" w:rsidP="00302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Inclusions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Exclusions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Many-to-One (Many Inclusions and Exclusions for One Package)</w:t>
      </w:r>
    </w:p>
    <w:p w:rsidR="00302DEC" w:rsidRPr="00302DEC" w:rsidRDefault="00302DEC" w:rsidP="00302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Departures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CityMaster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Many-to-One (Many Departures for One Package, Many Departures belong to One City)</w:t>
      </w:r>
    </w:p>
    <w:p w:rsidR="00302DEC" w:rsidRPr="00302DEC" w:rsidRDefault="00302DEC" w:rsidP="00302D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ContactRequests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302D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  <w:r w:rsidRPr="00302DEC">
        <w:rPr>
          <w:rFonts w:ascii="Times New Roman" w:eastAsia="Times New Roman" w:hAnsi="Times New Roman" w:cs="Times New Roman"/>
          <w:sz w:val="24"/>
          <w:szCs w:val="24"/>
          <w:lang w:eastAsia="en-IN"/>
        </w:rPr>
        <w:t>: Many-to-One (Many Requests for One User, Nullable)</w:t>
      </w:r>
    </w:p>
    <w:p w:rsidR="00302DEC" w:rsidRDefault="00E02DDF" w:rsidP="00302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982970" cy="483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559" cy="484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DEC" w:rsidRPr="00A2774F" w:rsidRDefault="00E02DDF" w:rsidP="00A2774F">
      <w:pPr>
        <w:ind w:hanging="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  <w:r w:rsidRPr="00E02DDF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lastRenderedPageBreak/>
        <w:t>Mysql Queries :</w:t>
      </w:r>
    </w:p>
    <w:tbl>
      <w:tblPr>
        <w:tblStyle w:val="TableGrid"/>
        <w:tblW w:w="9776" w:type="dxa"/>
        <w:tblInd w:w="-431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9776"/>
      </w:tblGrid>
      <w:tr w:rsidR="00E02DDF" w:rsidTr="00A2774F">
        <w:tc>
          <w:tcPr>
            <w:tcW w:w="9776" w:type="dxa"/>
            <w:shd w:val="clear" w:color="auto" w:fill="000000" w:themeFill="text1"/>
          </w:tcPr>
          <w:p w:rsidR="00A2774F" w:rsidRDefault="00A2774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Roles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RoleID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RoleName VARCHAR(50) UNIQUE NOT NULL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Users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UserID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Username VARCHAR(50) UNIQUE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PasswordHash VARCHAR(255)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Email VARCHAR(100) UNIQUE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FirstName VARCHAR(50)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LastName VARCHAR(50)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PhoneNumber VARCHAR(15),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RoleID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CreatedAt TIMESTAMP DEFAULT CURRENT_TIMESTAMP,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(RoleID) REFERENCES Roles(RoleID)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CountryMaster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CountryID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CountryName VARCHAR(100) UNIQUE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CountryCode VARCHAR(5) UNIQUE NOT NULL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StateMaster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StateID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StateName VARCHAR(100)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CountryID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(CountryID) REFERENCES CountryMaster(CountryID)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CityMaster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CityID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CityName VARCHAR(100)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StateID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(StateID) REFERENCES StateMaster(StateID)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CategoryMaster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CategoryID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CategoryName VARCHAR(100) UNIQUE NOT NULL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TagMaster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TagID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TagName VARCHAR(100) UNIQUE NOT NULL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CREATE TABLE PackageTypeMaster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PackageTypeID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PackageTypeName VARCHAR(100) UNIQUE NOT NULL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TourIncludesMaster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TourIncludeID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IncludeDescription TEXT NOT NULL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Packages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PackageName VARCHAR(255)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Description TEXT,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PackageListImageURL VARCHAR(255),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PackageDetailsImageURL VARCHAR(255),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DurationDays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DurationNights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Price DECIMAL(10, 2)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PackageTypeID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CategoryID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IsActive BOOLEAN DEFAULT TRUE,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CreatedAt TIMESTAMP DEFAULT CURRENT_TIMESTAMP,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(PackageTypeID) REFERENCES PackageTypeMaster(PackageTypeID),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(CategoryID) REFERENCES CategoryMaster(CategoryID)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PackageTourDetails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PackageTourDetailID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CountryID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StateID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CityID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(PackageID) REFERENCES Packages(PackageID),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(CountryID) REFERENCES CountryMaster(CountryID),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(StateID) REFERENCES StateMaster(StateID),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(CityID) REFERENCES CityMaster(CityID)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PackageTags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PackageTagID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TagID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(PackageID) REFERENCES Packages(PackageID),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(TagID) REFERENCES TagMaster(TagID)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PackageTourIncludes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PackageTourIncludeID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TourIncludeID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    FOREIGN KEY (PackageID) REFERENCES Packages(PackageID),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(TourIncludeID) REFERENCES TourIncludesMaster(TourIncludeID)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TotalRatings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RatingID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Stars INT CHECK (Stars BETWEEN 1 AND 5)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NumberOfRatings INT,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(PackageID) REFERENCES Packages(PackageID)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Ratings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RatingID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UserID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Stars INT CHECK (Stars BETWEEN 1 AND 5)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Comment TEXT,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RatingDate TIMESTAMP DEFAULT CURRENT_TIMESTAMP,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(PackageID) REFERENCES Packages(PackageID),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(UserID) REFERENCES Users(UserID)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Bookings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BookingID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UserID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    BookingDate TIMESTAMP DEFAULT CURRENT_TIMESTAMP,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TravelDate DATE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TotalAmount DECIMAL(10, 2)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PaymentStatus ENUM('Pending', 'Completed', 'Cancelled')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BookingStatus ENUM('Confirmed', 'Cancelled')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(UserID) REFERENCES Users(UserID),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(PackageID) REFERENCES Packages(PackageID)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PaymentDetails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PaymentID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BookingID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PaymentMethod ENUM('Credit Card', 'PayPal', 'Bank Transfer')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PaymentDate TIMESTAMP DEFAULT CURRENT_TIMESTAMP,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AmountPaid DECIMAL(10, 2)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TransactionID VARCHAR(100) UNIQUE,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PaymentStatus ENUM('Successful', 'Failed')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(BookingID) REFERENCES Bookings(BookingID)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Itineraries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ItineraryID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DayNumber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ActivityDescription TEXT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(PackageID) REFERENCES Packages(PackageID)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A2774F" w:rsidRDefault="00A2774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Inclusions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InclusionID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InclusionDescription TEXT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(PackageID) REFERENCES Packages(PackageID)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Exclusions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ExclusionID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ExclusionDescription TEXT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(PackageID) REFERENCES Packages(PackageID)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Departures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DepartureID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PackageID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DepartureCityID INT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DepartureDate DATE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(PackageID) REFERENCES Packages(PackageID),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(DepartureCityID) REFERENCES CityMaster(CityID)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A2774F" w:rsidRDefault="00A2774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A2774F" w:rsidRDefault="00A2774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A2774F" w:rsidRDefault="00A2774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A2774F" w:rsidRDefault="00A2774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 ContactRequests (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RequestID INT AUTO_INCREMENT PRIMARY KEY,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UserID INT,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Name VARCHAR(100)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Email VARCHAR(100)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Phone VARCHAR(15),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Message TEXT NOT NULL,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RequestDate TIMESTAMP DEFAULT CURRENT_TIMESTAMP,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Status ENUM('Pending', 'Resolved') DEFAULT 'Pending',</w:t>
            </w:r>
          </w:p>
          <w:p w:rsidR="00E02DDF" w:rsidRP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FOREIGN KEY (UserID) REFERENCES Users(UserID)</w:t>
            </w:r>
          </w:p>
          <w:p w:rsidR="00E02DDF" w:rsidRDefault="00E02DD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2D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  <w:p w:rsidR="00A2774F" w:rsidRDefault="00A2774F" w:rsidP="00E02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A2774F" w:rsidRDefault="00A2774F" w:rsidP="00302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774F" w:rsidRDefault="00A2774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E02DDF" w:rsidRDefault="00E02DDF" w:rsidP="00302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774F" w:rsidRPr="00A2774F" w:rsidRDefault="00A2774F" w:rsidP="00A2774F">
      <w:pPr>
        <w:shd w:val="clear" w:color="auto" w:fill="00206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4"/>
          <w:szCs w:val="24"/>
          <w:lang w:eastAsia="en-IN"/>
        </w:rPr>
      </w:pPr>
      <w:r w:rsidRPr="00A2774F">
        <w:rPr>
          <w:rFonts w:ascii="Times New Roman" w:eastAsia="Times New Roman" w:hAnsi="Times New Roman" w:cs="Times New Roman"/>
          <w:sz w:val="44"/>
          <w:szCs w:val="24"/>
          <w:lang w:eastAsia="en-IN"/>
        </w:rPr>
        <w:t>ACTION PLANS</w:t>
      </w:r>
    </w:p>
    <w:tbl>
      <w:tblPr>
        <w:tblStyle w:val="TableGrid"/>
        <w:tblpPr w:leftFromText="180" w:rightFromText="180" w:vertAnchor="text" w:horzAnchor="margin" w:tblpY="384"/>
        <w:tblW w:w="8926" w:type="dxa"/>
        <w:tblLook w:val="04A0" w:firstRow="1" w:lastRow="0" w:firstColumn="1" w:lastColumn="0" w:noHBand="0" w:noVBand="1"/>
      </w:tblPr>
      <w:tblGrid>
        <w:gridCol w:w="421"/>
        <w:gridCol w:w="2911"/>
        <w:gridCol w:w="1355"/>
        <w:gridCol w:w="1920"/>
        <w:gridCol w:w="2319"/>
      </w:tblGrid>
      <w:tr w:rsidR="00A2774F" w:rsidTr="00443A62">
        <w:trPr>
          <w:trHeight w:val="577"/>
        </w:trPr>
        <w:tc>
          <w:tcPr>
            <w:tcW w:w="421" w:type="dxa"/>
            <w:shd w:val="clear" w:color="auto" w:fill="FFE599" w:themeFill="accent4" w:themeFillTint="66"/>
          </w:tcPr>
          <w:p w:rsidR="00A2774F" w:rsidRPr="00A2774F" w:rsidRDefault="00443A62" w:rsidP="00A2774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2911" w:type="dxa"/>
            <w:shd w:val="clear" w:color="auto" w:fill="FFE599" w:themeFill="accent4" w:themeFillTint="66"/>
          </w:tcPr>
          <w:p w:rsidR="00A2774F" w:rsidRPr="00A2774F" w:rsidRDefault="00A2774F" w:rsidP="00A2774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A277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ACTIONS</w:t>
            </w:r>
          </w:p>
        </w:tc>
        <w:tc>
          <w:tcPr>
            <w:tcW w:w="1355" w:type="dxa"/>
            <w:shd w:val="clear" w:color="auto" w:fill="FFE599" w:themeFill="accent4" w:themeFillTint="66"/>
          </w:tcPr>
          <w:p w:rsidR="00A2774F" w:rsidRPr="00A2774F" w:rsidRDefault="00A2774F" w:rsidP="00A2774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1920" w:type="dxa"/>
            <w:shd w:val="clear" w:color="auto" w:fill="FFE599" w:themeFill="accent4" w:themeFillTint="66"/>
          </w:tcPr>
          <w:p w:rsidR="00A2774F" w:rsidRPr="00A2774F" w:rsidRDefault="00443A62" w:rsidP="00A2774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A277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DURATION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 </w:t>
            </w:r>
            <w:r w:rsidR="00A277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2319" w:type="dxa"/>
            <w:shd w:val="clear" w:color="auto" w:fill="FFE599" w:themeFill="accent4" w:themeFillTint="66"/>
          </w:tcPr>
          <w:p w:rsidR="00A2774F" w:rsidRPr="00A2774F" w:rsidRDefault="00443A62" w:rsidP="00A2774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REMARK</w:t>
            </w:r>
            <w:bookmarkStart w:id="0" w:name="_GoBack"/>
            <w:bookmarkEnd w:id="0"/>
          </w:p>
        </w:tc>
      </w:tr>
      <w:tr w:rsidR="00A2774F" w:rsidTr="00443A62">
        <w:trPr>
          <w:trHeight w:val="577"/>
        </w:trPr>
        <w:tc>
          <w:tcPr>
            <w:tcW w:w="421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911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Design</w:t>
            </w:r>
          </w:p>
        </w:tc>
        <w:tc>
          <w:tcPr>
            <w:tcW w:w="1355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0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19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2774F" w:rsidTr="00443A62">
        <w:trPr>
          <w:trHeight w:val="577"/>
        </w:trPr>
        <w:tc>
          <w:tcPr>
            <w:tcW w:w="421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2911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Design using NodeJS</w:t>
            </w:r>
          </w:p>
        </w:tc>
        <w:tc>
          <w:tcPr>
            <w:tcW w:w="1355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0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19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2774F" w:rsidTr="00443A62">
        <w:trPr>
          <w:trHeight w:val="577"/>
        </w:trPr>
        <w:tc>
          <w:tcPr>
            <w:tcW w:w="421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2911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Template Desing using React</w:t>
            </w:r>
          </w:p>
        </w:tc>
        <w:tc>
          <w:tcPr>
            <w:tcW w:w="1355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0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19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2774F" w:rsidTr="00443A62">
        <w:trPr>
          <w:trHeight w:val="577"/>
        </w:trPr>
        <w:tc>
          <w:tcPr>
            <w:tcW w:w="421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2911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Linking Backend with Front End  </w:t>
            </w:r>
          </w:p>
        </w:tc>
        <w:tc>
          <w:tcPr>
            <w:tcW w:w="1355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0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19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2774F" w:rsidTr="00443A62">
        <w:trPr>
          <w:trHeight w:val="577"/>
        </w:trPr>
        <w:tc>
          <w:tcPr>
            <w:tcW w:w="421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911" w:type="dxa"/>
          </w:tcPr>
          <w:p w:rsidR="00A2774F" w:rsidRDefault="00443A62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1355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0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19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2774F" w:rsidTr="00443A62">
        <w:trPr>
          <w:trHeight w:val="577"/>
        </w:trPr>
        <w:tc>
          <w:tcPr>
            <w:tcW w:w="421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2911" w:type="dxa"/>
          </w:tcPr>
          <w:p w:rsidR="00A2774F" w:rsidRDefault="00443A62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1355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0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19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2774F" w:rsidTr="00443A62">
        <w:trPr>
          <w:trHeight w:val="577"/>
        </w:trPr>
        <w:tc>
          <w:tcPr>
            <w:tcW w:w="421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2911" w:type="dxa"/>
          </w:tcPr>
          <w:p w:rsidR="00A2774F" w:rsidRDefault="00443A62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UAT</w:t>
            </w:r>
          </w:p>
        </w:tc>
        <w:tc>
          <w:tcPr>
            <w:tcW w:w="1355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920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19" w:type="dxa"/>
          </w:tcPr>
          <w:p w:rsidR="00A2774F" w:rsidRDefault="00A2774F" w:rsidP="00A277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A2774F" w:rsidRDefault="00A2774F" w:rsidP="00A2774F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774F" w:rsidRPr="00C131CB" w:rsidRDefault="00A2774F" w:rsidP="00A2774F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</w:p>
    <w:p w:rsidR="00A2774F" w:rsidRPr="00C131CB" w:rsidRDefault="00A2774F" w:rsidP="00A2774F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A2774F" w:rsidRPr="00C131CB" w:rsidSect="00A2774F">
      <w:pgSz w:w="11906" w:h="16838"/>
      <w:pgMar w:top="1276" w:right="1440" w:bottom="144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F3C31"/>
    <w:multiLevelType w:val="multilevel"/>
    <w:tmpl w:val="B482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026006"/>
    <w:multiLevelType w:val="multilevel"/>
    <w:tmpl w:val="FD1C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551896"/>
    <w:multiLevelType w:val="multilevel"/>
    <w:tmpl w:val="B692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D64F43"/>
    <w:multiLevelType w:val="multilevel"/>
    <w:tmpl w:val="F6B6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BA1CB0"/>
    <w:multiLevelType w:val="multilevel"/>
    <w:tmpl w:val="62F2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AC61F4"/>
    <w:multiLevelType w:val="multilevel"/>
    <w:tmpl w:val="2F0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0D68EE"/>
    <w:multiLevelType w:val="multilevel"/>
    <w:tmpl w:val="8A8C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046064"/>
    <w:multiLevelType w:val="multilevel"/>
    <w:tmpl w:val="6DE6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DF7DC5"/>
    <w:multiLevelType w:val="multilevel"/>
    <w:tmpl w:val="892E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064938"/>
    <w:multiLevelType w:val="multilevel"/>
    <w:tmpl w:val="4038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335638"/>
    <w:multiLevelType w:val="multilevel"/>
    <w:tmpl w:val="F5B8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5"/>
  </w:num>
  <w:num w:numId="8">
    <w:abstractNumId w:val="9"/>
  </w:num>
  <w:num w:numId="9">
    <w:abstractNumId w:val="4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1CB"/>
    <w:rsid w:val="00302DEC"/>
    <w:rsid w:val="00443A62"/>
    <w:rsid w:val="0076472A"/>
    <w:rsid w:val="00A2774F"/>
    <w:rsid w:val="00C01A36"/>
    <w:rsid w:val="00C131CB"/>
    <w:rsid w:val="00E0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723781-34E4-4653-AB0E-BF8AFD1DC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31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31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131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3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31C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02D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0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17</Pages>
  <Words>2208</Words>
  <Characters>12586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Bibhuranjan Mohanty</dc:creator>
  <cp:keywords/>
  <dc:description/>
  <cp:lastModifiedBy>Bibhuranjan Mohanty</cp:lastModifiedBy>
  <cp:revision>1</cp:revision>
  <dcterms:created xsi:type="dcterms:W3CDTF">2024-08-29T01:30:00Z</dcterms:created>
  <dcterms:modified xsi:type="dcterms:W3CDTF">2024-08-29T02:17:00Z</dcterms:modified>
</cp:coreProperties>
</file>