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b/>
          <w:color w:val="CC0066"/>
          <w:spacing w:val="0"/>
          <w:position w:val="0"/>
          <w:sz w:val="48"/>
          <w:u w:val="thick"/>
          <w:shd w:fill="auto" w:val="clear"/>
        </w:rPr>
      </w:pPr>
      <w:r>
        <w:rPr>
          <w:rFonts w:ascii="Algerian" w:hAnsi="Algerian" w:cs="Algerian" w:eastAsia="Algerian"/>
          <w:b/>
          <w:color w:val="CC0066"/>
          <w:spacing w:val="0"/>
          <w:position w:val="0"/>
          <w:sz w:val="48"/>
          <w:u w:val="thick"/>
          <w:shd w:fill="auto" w:val="clear"/>
        </w:rPr>
        <w:t xml:space="preserve">Angular TUtorial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CC0066"/>
          <w:spacing w:val="0"/>
          <w:position w:val="0"/>
          <w:sz w:val="48"/>
          <w:u w:val="thick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00B050"/>
          <w:spacing w:val="0"/>
          <w:position w:val="0"/>
          <w:sz w:val="28"/>
          <w:u w:val="thick"/>
          <w:shd w:fill="auto" w:val="clear"/>
        </w:rPr>
      </w:pPr>
      <w:r>
        <w:rPr>
          <w:rFonts w:ascii="Algerian" w:hAnsi="Algerian" w:cs="Algerian" w:eastAsia="Algerian"/>
          <w:color w:val="00B050"/>
          <w:spacing w:val="0"/>
          <w:position w:val="0"/>
          <w:sz w:val="28"/>
          <w:u w:val="thick"/>
          <w:shd w:fill="auto" w:val="clear"/>
        </w:rPr>
        <w:t xml:space="preserve">Contents:</w:t>
      </w:r>
    </w:p>
    <w:p>
      <w:pPr>
        <w:numPr>
          <w:ilvl w:val="0"/>
          <w:numId w:val="3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Introduction To Angular</w:t>
      </w:r>
    </w:p>
    <w:p>
      <w:pPr>
        <w:numPr>
          <w:ilvl w:val="0"/>
          <w:numId w:val="3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Setup Environment</w:t>
      </w:r>
    </w:p>
    <w:p>
      <w:pPr>
        <w:numPr>
          <w:ilvl w:val="0"/>
          <w:numId w:val="3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Application Architecture &amp; Application Flow</w:t>
      </w:r>
    </w:p>
    <w:p>
      <w:pPr>
        <w:numPr>
          <w:ilvl w:val="0"/>
          <w:numId w:val="3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Components</w:t>
      </w: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Inline Document</w:t>
      </w: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Code Behind Document</w:t>
      </w:r>
    </w:p>
    <w:p>
      <w:pPr>
        <w:numPr>
          <w:ilvl w:val="0"/>
          <w:numId w:val="3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Data Binding </w:t>
      </w:r>
    </w:p>
    <w:p>
      <w:pPr>
        <w:spacing w:before="0" w:after="160" w:line="259"/>
        <w:ind w:right="0" w:left="450" w:firstLine="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* One-way data binding</w:t>
      </w:r>
    </w:p>
    <w:p>
      <w:pPr>
        <w:spacing w:before="0" w:after="160" w:line="259"/>
        <w:ind w:right="0" w:left="450" w:firstLine="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* Two-way data binding</w:t>
      </w:r>
    </w:p>
    <w:p>
      <w:pPr>
        <w:spacing w:before="0" w:after="160" w:line="259"/>
        <w:ind w:right="0" w:left="450" w:firstLine="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* MVC</w:t>
      </w:r>
    </w:p>
    <w:p>
      <w:pPr>
        <w:spacing w:before="0" w:after="160" w:line="259"/>
        <w:ind w:right="0" w:left="450" w:firstLine="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* MVVM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Consuming Data from API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Directives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Content Projection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NgIf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NgSwitch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NgFor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Attribute Directives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NgClass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NgStyle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Event Binding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Mouse Events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Keyboard Events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Element State Events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Custom Events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Component Life Cycle Hooks</w:t>
      </w:r>
    </w:p>
    <w:p>
      <w:pPr>
        <w:spacing w:before="0" w:after="160" w:line="259"/>
        <w:ind w:right="0" w:left="45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B8086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B80860"/>
          <w:spacing w:val="0"/>
          <w:position w:val="0"/>
          <w:sz w:val="32"/>
          <w:shd w:fill="auto" w:val="clear"/>
        </w:rPr>
      </w:pPr>
      <w:r>
        <w:rPr>
          <w:rFonts w:ascii="Algerian" w:hAnsi="Algerian" w:cs="Algerian" w:eastAsia="Algerian"/>
          <w:color w:val="B80860"/>
          <w:spacing w:val="0"/>
          <w:position w:val="0"/>
          <w:sz w:val="32"/>
          <w:shd w:fill="auto" w:val="clear"/>
        </w:rPr>
        <w:t xml:space="preserve">1</w:t>
      </w:r>
      <w:r>
        <w:rPr>
          <w:rFonts w:ascii="Algerian" w:hAnsi="Algerian" w:cs="Algerian" w:eastAsia="Algerian"/>
          <w:color w:val="B80860"/>
          <w:spacing w:val="0"/>
          <w:position w:val="0"/>
          <w:sz w:val="32"/>
          <w:shd w:fill="auto" w:val="clear"/>
        </w:rPr>
        <w:t xml:space="preserve">. Introduction to Angular?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Angular is a developers platform.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 developers platform provides end-to-end solution for developer.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It provides libraries required for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 a) Building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  b) Debugging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   c) Testing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    d) Deploying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Angular developed by Google and maintained by a large community of developers   and organizations.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shd w:fill="auto" w:val="clear"/>
        </w:rPr>
        <w:t xml:space="preserve">Versions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Google introduced Angular JS in early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2010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Google re-written Angular in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2014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AngularJS  versions are known as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x, the latest version is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1.8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Angular is an alternative for Angular JS.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Angular versions started with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and latest version is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shd w:fill="auto" w:val="clear"/>
        </w:rPr>
        <w:t xml:space="preserve">Setup Environment for Angular </w:t>
      </w: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Download and Install Node JS [NPM]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Download and Install TypeScript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Download and Install Visual Studio Code Editor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Check the Angular version if it is already installed on your PC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C:\&gt;ng version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Remove the existing version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        C:\&gt; npm uninstall @angular/cli -g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Remove the cached files [Temporary Files]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        C:\&gt; npm  cache verify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Install new version of Angular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        C:\&gt; npm  install  -g   @angular/cli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2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CLI is a command line tool provided by angular to create and manage projects.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         C:\&gt; ng  version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Angular versions up 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are no longer supported, If you want to install any specific older version then use the following syntax.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C:\&gt;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npm  install  -g  @angular/cli@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12    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[version number]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u w:val="thick"/>
          <w:shd w:fill="auto" w:val="clear"/>
        </w:rPr>
        <w:t xml:space="preserve">Create a new Workspace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 workspace comprises of set of Angular projects.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You can maintain a common library, which is accessible across projects.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Open any location of your PC in command prompt.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E:\&gt;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Run the following command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      E:\&gt;ng  new  angular-workspace  --create-application=false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Open the workspace location is your editor "Visual Studio Code"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E:\angular-workspace&gt;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B80879"/>
          <w:spacing w:val="3"/>
          <w:position w:val="0"/>
          <w:sz w:val="28"/>
          <w:u w:val="thick"/>
          <w:shd w:fill="auto" w:val="clear"/>
        </w:rPr>
      </w:pP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u w:val="thick"/>
          <w:shd w:fill="auto" w:val="clear"/>
        </w:rPr>
        <w:t xml:space="preserve">Angular Workspace File System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B80879"/>
          <w:spacing w:val="3"/>
          <w:position w:val="0"/>
          <w:sz w:val="28"/>
          <w:u w:val="thick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B80879"/>
          <w:spacing w:val="3"/>
          <w:position w:val="0"/>
          <w:sz w:val="22"/>
          <w:shd w:fill="auto" w:val="clear"/>
        </w:rPr>
        <w:t xml:space="preserve">FAQ: Where the typescript target files are stored in angular project?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Ans : "./dist/out-tsc"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u w:val="single"/>
          <w:shd w:fill="auto" w:val="clear"/>
        </w:rPr>
        <w:t xml:space="preserve">File/Folder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                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tsconfig.json: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rules defined for typescript used for all projects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in workspace.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9B00D3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README.md :         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a help document created by developers to guide other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developers in building, debugging, testing and deploying.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package. json :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project meta data.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               - Version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                 - Copyrights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     - License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        - Dependencies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      - Author etc...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package-lock. json: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detailed information related to dependencies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    used in project.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angular. json :        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project configuration file.</w:t>
      </w:r>
    </w:p>
    <w:p>
      <w:pPr>
        <w:spacing w:before="0" w:after="20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.gitignore :                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specifies the resources to ignore while publishing on GIT.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                               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editorconfig :      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editors configuration file. It sets common rules for all 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developers working on various editors.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node_modules :    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all library files that are installed in your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workspace.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2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Download "Angular Language Service" extention for VS Code that will help you while working with angular library.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u w:val="thick"/>
          <w:shd w:fill="auto" w:val="clear"/>
        </w:rPr>
        <w:t xml:space="preserve">Adding a new Project into Workspace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Open your workspace location in terminal or command prompt.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  E:\angular-workspace&gt;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Run the following command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&gt; ng  generate application  [appName]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&gt; ng  generate application  shopping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? Would you like to add Angular routing? (y/N) 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? Which stylesheet format would you like to use? 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Run the project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&gt;ng serve --project=shopping 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&gt;ng s --project=shopping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Your project starts on a local server with address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"</w:t>
      </w: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http://localhost: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 HYPERLINK "http://localhost:4200/"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4200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 HYPERLINK "http://localhost:4200/"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/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B80083"/>
          <w:spacing w:val="3"/>
          <w:position w:val="0"/>
          <w:sz w:val="36"/>
          <w:u w:val="thick"/>
          <w:shd w:fill="auto" w:val="clear"/>
        </w:rPr>
        <w:t xml:space="preserve">Project File System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b/>
          <w:color w:val="00B05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u w:val="single"/>
          <w:shd w:fill="auto" w:val="clear"/>
        </w:rPr>
        <w:t xml:space="preserve">File/Folder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                    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tsconfig.app.json      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rules for typescript used in current application.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tsconfig.spec.json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a test specification file, that comprises methods which are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    used for testing typescript rules.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src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                                      It is a project folder that comprises of all project resources.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src/app                        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application dynamic resources like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                   - components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                   - services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                   - modules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                     - pipes etc...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src/assets                    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static resources like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                   - images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                   - documents [docs, pdf]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                     - multimedia [audio, video] etc..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favicon.ico             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defines the shortcut icon displayed in browser title bar.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index.html                  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the startup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main.ts                          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the entry point for application. The execution of application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    starts from main.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styles.css                    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global styles used in application.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src/app/                    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imports and exports all library that is required for application.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B80083"/>
          <w:spacing w:val="3"/>
          <w:position w:val="0"/>
          <w:sz w:val="32"/>
          <w:u w:val="thick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app.module.ts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B80083"/>
          <w:spacing w:val="3"/>
          <w:position w:val="0"/>
          <w:sz w:val="32"/>
          <w:u w:val="thick"/>
          <w:shd w:fill="auto" w:val="clear"/>
        </w:rPr>
        <w:t xml:space="preserve">Angular Application Architecture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766" w:dyaOrig="3624">
          <v:rect xmlns:o="urn:schemas-microsoft-com:office:office" xmlns:v="urn:schemas-microsoft-com:vml" id="rectole0000000000" style="width:438.300000pt;height:181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. Factory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is a set for values and functions.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uses single call mechanism.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  - In single call mechanism an object is created every time when function is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required.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. Service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is a pre-defined business logic.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comprises of set of factories.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uses single ton mechanism.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  - Single ton creates an object for first request and uses the same across all other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requests.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. Component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comprises of presentation, styles and logic.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is a template for designing and functionality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- Component uses services.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Markup is using HTML, styles by using CSS and logic with Typescript.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. SPA Environment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Index is the start up page in SPA.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Index page uses components for presentation and functionality.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SPA is component based.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2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Go to "app" folder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Customize "app.component.html"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&lt;div class="container"&gt;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&gt;Angular Shopping&lt;/h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Add styles in "app.component.css"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.container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display: flex;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justify-content: center;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align-items: center;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height: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500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padding: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 solid gray;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box-shadow: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 black;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font-family: Arial;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border-radius: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background-color: yellow;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Index.html uses App Component by its selector name "app-root"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&lt;body&gt;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&lt;app-root&gt; &lt;/app-root&gt;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&lt;/body&gt;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B80083"/>
          <w:spacing w:val="3"/>
          <w:position w:val="0"/>
          <w:sz w:val="32"/>
          <w:u w:val="thick"/>
          <w:shd w:fill="auto" w:val="clear"/>
        </w:rPr>
        <w:t xml:space="preserve">Application Flow: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User Requests application from browser.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 </w:t>
      </w:r>
      <w:hyperlink xmlns:r="http://schemas.openxmlformats.org/officeDocument/2006/relationships" r:id="docRId3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2"/>
            <w:u w:val="single"/>
            <w:shd w:fill="auto" w:val="clear"/>
          </w:rPr>
          <w:t xml:space="preserve">http://localhost: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2"/>
            <w:u w:val="single"/>
            <w:shd w:fill="auto" w:val="clear"/>
          </w:rPr>
          <w:t xml:space="preserve"> HYPERLINK "http://localhost:4200/"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2"/>
            <w:u w:val="single"/>
            <w:shd w:fill="auto" w:val="clear"/>
          </w:rPr>
          <w:t xml:space="preserve">4200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It invokes "main. ts"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main. ts imports "AppModule" and bootstraps "AppModule".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2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Bootstrapping is the process of converting the static library into                                dynamic. [Injecting =&gt; Compiling =&gt; Processing]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object w:dxaOrig="8766" w:dyaOrig="3037">
          <v:rect xmlns:o="urn:schemas-microsoft-com:office:office" xmlns:v="urn:schemas-microsoft-com:vml" id="rectole0000000001" style="width:438.300000pt;height:151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app.module.ts  imports all library required for project.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app.module.ts will bootstrap the components that you want in index.html.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Index.html uses the bootstrap components by using selectors.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&lt;app-login&gt;                   &lt;app-register&gt;                &lt;app-root&gt;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5077B"/>
          <w:spacing w:val="3"/>
          <w:position w:val="0"/>
          <w:sz w:val="40"/>
          <w:u w:val="thick"/>
          <w:shd w:fill="auto" w:val="clear"/>
        </w:rPr>
        <w:t xml:space="preserve">Angular Components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Components are building blocks for Angular Applications.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component comprises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Presentation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Styles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Logic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-Presentation is designed by using HTML.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-Styles are defined by using 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-Logic is defined by using TypeScript, which its trans-compiled into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JavaScript.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-There are various techniques of designing a component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    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. You can create a component manually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    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. You can create a component using CLI commands [Scaffolding]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Component structure can be designed in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ways.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    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. Inline Documentation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    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. Code Behind Documentation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 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A029E"/>
          <w:spacing w:val="3"/>
          <w:position w:val="0"/>
          <w:sz w:val="36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AA029E"/>
          <w:spacing w:val="3"/>
          <w:position w:val="0"/>
          <w:sz w:val="36"/>
          <w:shd w:fill="auto" w:val="clear"/>
        </w:rPr>
        <w:t xml:space="preserve">. </w:t>
      </w:r>
      <w:r>
        <w:rPr>
          <w:rFonts w:ascii="Cambria" w:hAnsi="Cambria" w:cs="Cambria" w:eastAsia="Cambria"/>
          <w:b/>
          <w:color w:val="AA029E"/>
          <w:spacing w:val="3"/>
          <w:position w:val="0"/>
          <w:sz w:val="36"/>
          <w:u w:val="thick"/>
          <w:shd w:fill="auto" w:val="clear"/>
        </w:rPr>
        <w:t xml:space="preserve">Inline Documentation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Inline Documentation Technique allows you to configure component design,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styles and logic all in one file.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Inline technique reduces the number of requests and improves the page load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time.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Inline technique is not good for reusability, extensibility (regular changes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made) and testability.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Manually adding a component using Inline Technique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   - Technically component is TypeScript 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class  NetflixRegister  {   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- Component class is defined by using a directive or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marker   "@Component()"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@Component()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class  NetflixRegister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5077B"/>
          <w:spacing w:val="3"/>
          <w:position w:val="0"/>
          <w:sz w:val="24"/>
          <w:shd w:fill="auto" w:val="clear"/>
        </w:rPr>
        <w:t xml:space="preserve">FAQ: What is @Component()?</w:t>
      </w:r>
      <w:r>
        <w:rPr>
          <w:rFonts w:ascii="Cambria" w:hAnsi="Cambria" w:cs="Cambria" w:eastAsia="Cambria"/>
          <w:b/>
          <w:color w:val="B5077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 : It is a directive [marker].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B5077B"/>
          <w:spacing w:val="3"/>
          <w:position w:val="0"/>
          <w:sz w:val="24"/>
          <w:shd w:fill="auto" w:val="clear"/>
        </w:rPr>
        <w:t xml:space="preserve">FAQ: What is a directive?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 : Directive comprises of meta data about your component, which is given to compiler.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@Component directive is present in "@angular/core" library.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import  { Component }  from  "@angular/core";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@Component()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class  NetflixRegister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component must return markup.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component must have a selector, which is required to import and use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the component in any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import  { Component } from  "@angular/core";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selector: "app-register",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template: "&lt;h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&gt;....&lt;/h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&gt;",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styles: ["h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{'color':'red'}"]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export class  NetflixRegister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{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-Every component must be registered in the "declarations[]" of    "app.module.ts".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declarations: [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NetflixRegister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application starts with multiple components, you have to define your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component in "bootstrap[]" of app.module.ts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bootstrap: [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NetflixRegister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Go to  "Index.html"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&lt;app-register&gt; &lt;/app-register&gt;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Index.html must have exactly the same components defined in bootstrap of "app.module.ts".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"app" folder and add "components" folder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Add a new file into components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netflix-register.component.ts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"@angular/core";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selector: 'app-register',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template: `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&lt;div class="register-container"&gt;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&lt;p&gt;Ready to watch? Enter your email to create or restart your membership.&lt;/p&gt;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&lt;input type="email" placeholder="Email address"&gt;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Get Started 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`,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styles: [".register-container{display:flex; justify-content:center; align-items:center; height: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px}"]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NetflixRegister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app.module.ts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declarations: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NetflixRegister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bootstrap :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NetflixRegister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Index.html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&lt;app-register&gt; &lt;/app-register&gt;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Setup Bootstrap for Angular Project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Open Your workspace location in terminal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D:\Angular-Workspace&gt;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Run the following commands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&gt; npm  install bootstrap --save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&gt; npm  install bootstrap-icons  --save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"styles.css"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@import "../../../node_modules/bootstrap/dist/css/bootstrap.css";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@import "../../../node_modules/bootstrap-icons/font/bootstrap-icons.css";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"@angular/core";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selector: 'app-register',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template: `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&lt;div class="register-container bg-dark text-white"&gt;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&lt;p&gt;Ready to watch? Enter your email to create or restart your membership.&lt;/p&gt;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class="input-group input-group-lg"&gt;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&lt;input type="email" class="form-control" placeholder="Email address"&gt;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 btn-danger"&gt;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Get Started &lt;span class="bi bi-chevron-right"&gt;&lt;/span&gt;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`,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styles: [".register-container{display:flex; justify-content:center; align-items:center; height: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px}"]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NetflixRegister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.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u w:val="single"/>
          <w:shd w:fill="auto" w:val="clear"/>
        </w:rPr>
        <w:t xml:space="preserve">Adding Component using Code Behind Technique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u w:val="single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 this technique component is defined using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files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component.html            Presentation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component.css               Styles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component.ts                  Logic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component.spec.ts       Testing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Clean separation of presentation, styles and logic.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Easy to extend and test.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Easy to re-use.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number of requests will increase, hence it will effect the page load time.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If you need a component with regular extentions then better use code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behind technique.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components folder and add a sub folder "login".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Add following files into login folder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login.component.ts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login.component.html                                                                                                                             login.component.css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login.component.ts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"@angular/core";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selector: 'app-login',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templateUrl: './login.component.html',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styleUrls: ['./login.component.css']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LoginComponent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login.component.html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class="login-form"&gt;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&lt;form&gt;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 &lt;span class="bi bi-person-fill"&gt;&lt;/span&gt; User Login&lt;/h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&lt;dt&gt;User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type="text"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&lt;dt&gt;Password&lt;/dt&gt;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type="password"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 btn-primary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"&gt;Login&lt;/button&gt;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&lt;/form&gt;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login.component.css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.login-form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display: flex;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justify-content: center;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align-items: center;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height: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form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solid gray;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box-shadow: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gray;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padding: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border-radius: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Register the component is 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app.module.ts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declarations : [  LoginComponent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bootstrap: [ LoginComponent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. Index.html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&lt;app-login&gt; &lt;/app-login&gt;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 code behind technique @Component() directive will use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a) templateUrl : " 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b) styleUrls  : [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In inline technique  @Component() uses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a) template : ""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b) styles    : []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u w:val="single"/>
          <w:shd w:fill="auto" w:val="clear"/>
        </w:rPr>
        <w:t xml:space="preserve">Adding Components by using CLI commands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supports "Scaffolding".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Scaffolding is a technique where the code is generated according to the               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developers requirement.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Run the following commands in terminal  [ app\components&gt;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u w:val="single"/>
          <w:shd w:fill="auto" w:val="clear"/>
        </w:rPr>
        <w:t xml:space="preserve">Command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                                      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u w:val="single"/>
          <w:shd w:fill="auto" w:val="clear"/>
        </w:rPr>
        <w:t xml:space="preserve">Purpose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ng generate compo_name         It generates a new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(or)                             It adds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files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ng  g   c  name                              .html, .css, .ts, .spec.ts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                     It registers is app.module.ts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--dry-run                                        The "--dry-run" option means no changes were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             made.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--inline-template                          It will not generate 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--inline-style                                  It will not generate .css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--skip-tests                                    It will not generate .spec.ts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&gt;ng generate component  home  --dry-run  --inline-template --inline-style  --skip-tests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 ng  g  c  home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t xml:space="preserve">                     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A029E"/>
          <w:spacing w:val="3"/>
          <w:position w:val="0"/>
          <w:sz w:val="40"/>
          <w:shd w:fill="auto" w:val="clear"/>
        </w:rPr>
        <w:t xml:space="preserve">                    </w:t>
      </w:r>
      <w:r>
        <w:rPr>
          <w:rFonts w:ascii="Algerian" w:hAnsi="Algerian" w:cs="Algerian" w:eastAsia="Algerian"/>
          <w:b/>
          <w:color w:val="AA029E"/>
          <w:spacing w:val="3"/>
          <w:position w:val="0"/>
          <w:sz w:val="40"/>
          <w:u w:val="thick"/>
          <w:shd w:fill="auto" w:val="clear"/>
        </w:rPr>
        <w:t xml:space="preserve">Data Binding in Angular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Data binding is a technique used in web applications, where the data is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accessed from source and binded to UI. It identifies the changes in UI and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update back to source.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JavaScript and jQuery handles data binding by using lot of DOM methods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and Events.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is completely de-coupled from DOM manipulations.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implicitly uses Frameworks like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MVC [Model-View-Controller]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MVVM [Model-View View-Model]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MVC and MVVM framework will handle data binding.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Framework is a set of libraries with implicit flow controlled for application.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What is MVC?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an software architectural pattern.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Architectural pattern can build and control application flow.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same like design pattern but have broader scope.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Trygve introduced MVC in early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1970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's with Small Talk.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Originally designed for "DeskTop Applications"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Now it is used in web applications.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technology knows and uses MVC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Java                      Spring MVC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Python                Django, Flask, Grok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PHP                      Cake PHP, Code Igniter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.NET                     ASP.NET MVC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Ruby                    Ruby on Rails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Perl                      Catalyst, Dancer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JavaScript          SPINE, AngularJS, Backbone etc..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MVC Architecture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separates application into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components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Model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View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Controller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Model Represents Data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View Represents UI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Controller Represents Application Logic.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uses MVC framework for data binding.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Data Binding is classified into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types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One Way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Two Way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198"/>
          <w:spacing w:val="3"/>
          <w:position w:val="0"/>
          <w:sz w:val="32"/>
          <w:u w:val="single"/>
          <w:shd w:fill="auto" w:val="clear"/>
        </w:rPr>
        <w:t xml:space="preserve">One Way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the process of accessing data from source and binding to UI.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will not update the changes in UI to source.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binding the value by using various binding techniques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a) Attribute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b) Property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c) Interpolation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Interpolation is the process of binding a value by using data binding expression "{{  }}"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 UserName: string = "John";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&lt;input type="text"  value="{{Username}}"&gt;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&lt;span&gt; {{ UserName }} &lt;/span&gt;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Interpolation is forward only and one time only.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 Stock: boolean = true;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&lt;input type="checkbox"  checked="{{Stock}}"&gt;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Checked attribute will not update the boolean or assign boolean.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Property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allows to bind any value to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keeps the value updated.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Property binding is defined by specifying the property name in "[ ]"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&lt;input type="checkbox" [checked]="Stock"&gt;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element don't have all the properties that are available as attributes.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&lt;table  height="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 width="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border="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var table = document. createElement("table");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table. width = 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table. height 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";       // error : height is not a property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have to bind directly to attribute by using the prefix "attr"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public tWidth: number =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public tHeight: number =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&lt;table  [width]="tWidth"  [attr.height]="tHeight" border="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&lt;table  [width]="tWidth"  [height]="tHeight" border="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Error: height is not a property of table.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data-binding.component.ts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'app-data-binding',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'./data-binding.component.html',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['./data-binding.component.css']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DataBindingComponent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Stock: boolean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UserName: string = "John";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data-binding.component.html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&gt;Interpolation&lt;/h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&lt;dt&gt;Stock&lt;/dt&gt;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&lt;input type="checkbox" [checked]="Stock" &gt; {{(Stock==true)?"Available":"Out of Stock"}}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&lt;dt&gt;Name&lt;/dt&gt;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&lt;input type="text" [value]="UserName"&gt;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3C4043"/>
          <w:spacing w:val="3"/>
          <w:position w:val="0"/>
          <w:sz w:val="32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FF0198"/>
          <w:spacing w:val="3"/>
          <w:position w:val="0"/>
          <w:sz w:val="32"/>
          <w:u w:val="single"/>
          <w:shd w:fill="auto" w:val="clear"/>
        </w:rPr>
        <w:t xml:space="preserve">Two Way Data Binding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Two way refers to bi-directional data transfer.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data present in source is binded to UI.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modifications on data in UI will update to source.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 It is managed by "Model" in MVC.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model is "NgModel", which is known as a Directive.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refers to "Single-Source-Of-Truth".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tracks and keeps information about the changes in data.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object w:dxaOrig="8766" w:dyaOrig="3401">
          <v:rect xmlns:o="urn:schemas-microsoft-com:office:office" xmlns:v="urn:schemas-microsoft-com:vml" id="rectole0000000002" style="width:438.300000pt;height:17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                            " Model  is  Single-Source-Of-Truth"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NgModel is a member of "FormsModule" which is defined in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"@angular/forms"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 order to use "NgModel" you have to import in "app.module.ts"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import  { FormsModule } from  "@angular/forms";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imports: [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FormsModule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NgModel uses property and event binding techniques.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NgModel uses [property] binding to get value from source and attach to UI.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NgModel uses (event) binding to identify the changes and update back to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source.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[ ]        =&gt; Property Binding [value, checked..]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( )        =&gt; Event Binding    [change]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&lt;input type="text"  [(ngModel)]="SourceRefName"&gt;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object w:dxaOrig="8766" w:dyaOrig="3583">
          <v:rect xmlns:o="urn:schemas-microsoft-com:office:office" xmlns:v="urn:schemas-microsoft-com:vml" id="rectole0000000003" style="width:438.300000pt;height:179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databinding.component.ts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public UserName:string = "John";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&gt;Two Way Binding&lt;/h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User Name : &lt;input type="text" [(ngModel)]="UserName"&gt;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&gt;Hello ! {{UserName}} 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Ex: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MVC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Add contracts folder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Add a new file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       "ProductContract.ts"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interface ProductContract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Name: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Price: number;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Stock: boolean;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ShippedTo: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Databinding.component.ts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ProductContract } from '../../contracts/ProductContract';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'app-data-binding',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'./data-binding.component.html',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['./data-binding.component.css']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DataBindingComponent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public Product: ProductContract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Name: "",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Stock: false,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ShippedTo: ""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public UpdatedProduct: ProductContract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Name: "",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Stock: false,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ShippedTo: ""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public RegisterClick():void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 UpdatedProduct = this. Product;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databinding.component.html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&gt;Register Product&lt;/h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type="text" [(ngModel)]="Product. Name"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type="text" [(ngModel)]="Product. Price"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&lt;dt&gt;Stock&lt;/dt&gt;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 class="form-switch"&gt; &lt;input [(ngModel)]="Product. Stock" type="checkbox" class="form-check-input"&gt; Available&lt;/dd&gt;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&lt;dt&gt;Shipped To&lt;/dt&gt;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&lt;select [(ngModel)]="Product.ShippedTo" class="form-select"&gt;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&lt;option&gt;Delhi&lt;/option&gt;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&lt;option&gt;Hyd&lt;/option&gt;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(click)="RegisterClick()" class="btn btn-primary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"&gt;Register&lt;/button&gt;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&gt;Details&lt;/h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 [innerText]="UpdatedProduct.Name"&gt;&lt;/dd&gt;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&lt;dd&gt;{{UpdatedProduct.Price}}&lt;/dd&gt;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&lt;dt&gt;Stock&lt;/dt&gt;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&lt;dd&gt;{{(UpdatedProduct.Stock==true)?"Available":"Out of Stock"}}&lt;/dd&gt;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&lt;dt&gt;Shipped To&lt;/dt&gt;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&lt;dd&gt;{{UpdatedProduct.ShippedTo}}&lt;/dd&gt;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40"/>
          <w:shd w:fill="auto" w:val="clear"/>
        </w:rPr>
        <w:t xml:space="preserve">                                    </w:t>
      </w:r>
      <w:r>
        <w:rPr>
          <w:rFonts w:ascii="Cambria" w:hAnsi="Cambria" w:cs="Cambria" w:eastAsia="Cambria"/>
          <w:b/>
          <w:color w:val="BE02B1"/>
          <w:spacing w:val="3"/>
          <w:position w:val="0"/>
          <w:sz w:val="48"/>
          <w:u w:val="single"/>
          <w:shd w:fill="auto" w:val="clear"/>
        </w:rPr>
        <w:t xml:space="preserve">MVVM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an software architectural pattern.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Model-View  View-Model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Model configures memory in View and uses the memory for data.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don't need the use of controller for handling data updates.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NgModel will manage MVVM.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&lt;input type="text"  ngModel   #Name="ngModel"&gt;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ViewModel object contains lot of properties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value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pristine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dirty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invalid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touched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untouched etc...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&lt;p&gt; {{Name. value 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&lt;input type="text" required minlength maxlength pattern&gt;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databinding.component.html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&gt;Register Product&lt;/h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type="text" ngModel #Name="ngModel"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type="text" ngModel #Price="ngModel"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&lt;dt&gt;Stock&lt;/dt&gt;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 class="form-switch"&gt; &lt;input ngModel #Stock="ngModel"  type="checkbox" class="form-check-input"&gt; Available&lt;/dd&gt;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&lt;dt&gt;Shipped To&lt;/dt&gt;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&lt;select ngModel #ShippedTo="ngModel"  class="form-select"&gt;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&lt;option&gt;Delhi&lt;/option&gt;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&lt;option&gt;Hyd&lt;/option&gt;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&gt;Details&lt;/h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&lt;dd&gt;{{Name.value}}&lt;/dd&gt;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&lt;dd&gt;{{Price.value}}&lt;/dd&gt;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&lt;dt&gt;Stock&lt;/dt&gt;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&lt;dd&gt;{{(Stock.value==true)?"Available": "Out of Stock"}}&lt;/dd&gt;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&lt;dt&gt;Shipped To&lt;/dt&gt;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&lt;dd&gt;{{ShippedTo.value}}&lt;/dd&gt;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B50375"/>
          <w:spacing w:val="3"/>
          <w:position w:val="0"/>
          <w:sz w:val="44"/>
          <w:shd w:fill="auto" w:val="clear"/>
        </w:rPr>
        <w:t xml:space="preserve">            </w:t>
      </w:r>
      <w:r>
        <w:rPr>
          <w:rFonts w:ascii="Algerian" w:hAnsi="Algerian" w:cs="Algerian" w:eastAsia="Algerian"/>
          <w:b/>
          <w:color w:val="B50375"/>
          <w:spacing w:val="3"/>
          <w:position w:val="0"/>
          <w:sz w:val="44"/>
          <w:u w:val="single"/>
          <w:shd w:fill="auto" w:val="clear"/>
        </w:rPr>
        <w:t xml:space="preserve">Consuming Data from API</w:t>
      </w:r>
      <w:r>
        <w:rPr>
          <w:rFonts w:ascii="Arial" w:hAnsi="Arial" w:cs="Arial" w:eastAsia="Arial"/>
          <w:color w:val="3C4043"/>
          <w:spacing w:val="3"/>
          <w:position w:val="0"/>
          <w:sz w:val="20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There are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types of specification for services on Web.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SOAP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REST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JSON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- SOAP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Service Oriented Architecture Protocol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Consumer sends XML request.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Provider sends XML response.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8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- REST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8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Representational State Transfer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Consumer sends a query request.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Provider sends XML or JSON response.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- JSON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JavaScript Object Notation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Consumer sends JSON request.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Provider send JSON response.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 REST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10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http://sitename.com/products?id=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"http://sitename.com/products?id=2"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2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11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http://sitename.com/products?category=mobiles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           http://sitename.com/products?category=mobiles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brand=lg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(or)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12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http://sitename.com/products/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"http://sitename.com/products/2"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2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                        [Routing]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13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http://sitename.com/products/mobiles/lg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       [Routing]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Name: "TV",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Price: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45000.44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&lt;Product&gt;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&lt;Name&gt; TV &lt;/Name&gt;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&lt;Price&gt;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45000.44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&lt;/Price&gt;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&lt;/Product&gt;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JavaScript provides "fetch()" promise to access data from API.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fetch("url")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.then(function(response){        =&gt; binary format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return response. json();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})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.then(function(data){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...present data..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Fakestore API  [Data for ERP]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 </w:t>
      </w:r>
      <w:hyperlink xmlns:r="http://schemas.openxmlformats.org/officeDocument/2006/relationships" r:id="docRId14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http://fakestoreapi.com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Methods: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GET        </w:t>
      </w:r>
      <w:hyperlink xmlns:r="http://schemas.openxmlformats.org/officeDocument/2006/relationships" r:id="docRId15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http://fakestoreapi.com/products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       [ { }, { }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GET        </w:t>
      </w:r>
      <w:hyperlink xmlns:r="http://schemas.openxmlformats.org/officeDocument/2006/relationships" r:id="docRId16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http://fakestoreapi.com/products/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"http://fakestoreapi.com/products/1"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       {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Add a new contract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FakestoreProductContract.ts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interface FakestoreProductContract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id: number;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title: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price: number;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description: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category: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image: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rating: {rate: number, count: number}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.  fakestore.component.ts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'app-fakestore',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'./fakestore.component.html',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['./fakestore.component.css']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FakestoreComponent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constructor(){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Product: FakestoreProductContract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id: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title: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description: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category:'',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image:'',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rating: {rate: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count: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LoadProduct(id: number):void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fetch(`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Cambria" w:hAnsi="Cambria" w:cs="Cambria" w:eastAsia="Cambria"/>
          <w:b/>
          <w:color w:val="000000"/>
          <w:spacing w:val="3"/>
          <w:position w:val="0"/>
          <w:sz w:val="24"/>
          <w:shd w:fill="auto" w:val="clear"/>
        </w:rPr>
        <w:t xml:space="preserve">/${id}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`)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.then(response=&gt; response. 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.then(data=&gt;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 Product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LoadProduct(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Count: 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NextClick():void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Count++;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LoadProduct(this. Count);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PreviousClick():void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this. Count--;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this. LoadProduct(this. Count);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. fakestore.component.html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&gt;Product Details&lt;/h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&lt;dt&gt;Title&lt;/dt&gt;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&lt;dd&gt;{{Product. title}}&lt;/dd&gt;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&lt;dd&gt;{{Product. price}}&lt;/dd&gt;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&lt;dt&gt;Preview&lt;/dt&gt;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&lt;img [src]="Product. image"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&lt;dt&gt;Rating&lt;/dt&gt;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&lt;dd&gt;&lt;span class="bi bi-star-fill text-success"&gt;&lt;/span&gt; {{Product. rating. rate}} [{{Product. rating. count}}]&lt;/dd&gt;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(click)="PreviousClick()" class="btn btn-success me-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&lt;span class="bi bi-chevron-left"&gt;&lt;/span&gt;</w:t>
      </w:r>
      <w:r>
        <w:rPr>
          <w:rFonts w:ascii="Arial" w:hAnsi="Arial" w:cs="Arial" w:eastAsia="Arial"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(click)="NextClick()" class="btn btn-success"&gt;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&lt;span class="bi bi-chevron-right"&gt;&lt;/span&gt;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3C4043"/>
          <w:spacing w:val="3"/>
          <w:position w:val="0"/>
          <w:sz w:val="40"/>
          <w:shd w:fill="auto" w:val="clear"/>
        </w:rPr>
        <w:t xml:space="preserve">                     </w:t>
      </w:r>
      <w:r>
        <w:rPr>
          <w:rFonts w:ascii="Algerian" w:hAnsi="Algerian" w:cs="Algerian" w:eastAsia="Algerian"/>
          <w:b/>
          <w:color w:val="FF0000"/>
          <w:spacing w:val="3"/>
          <w:position w:val="0"/>
          <w:sz w:val="40"/>
          <w:u w:val="thick"/>
          <w:shd w:fill="auto" w:val="clear"/>
        </w:rPr>
        <w:t xml:space="preserve">Angular Directives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Directive is a function in angular that can handle various tasks.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It can return markup.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It can extend markup.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It can make the markup more interactive and responsive.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 directive can be used as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Element              : to return markup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Attribute            : to extend markup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Class                    : to make markup more responsive and interactive.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object w:dxaOrig="8443" w:dyaOrig="1903">
          <v:rect xmlns:o="urn:schemas-microsoft-com:office:office" xmlns:v="urn:schemas-microsoft-com:vml" id="rectole0000000004" style="width:422.150000pt;height:95.1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7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&lt;app-netflix-header&gt;                       Element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&lt;input type="text" ngModel&gt;        Attribute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input.ng-invalid { }                          Class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</w:pPr>
      <w:r>
        <w:object w:dxaOrig="8766" w:dyaOrig="2571">
          <v:rect xmlns:o="urn:schemas-microsoft-com:office:office" xmlns:v="urn:schemas-microsoft-com:vml" id="rectole0000000005" style="width:438.300000pt;height:128.5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9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Directives in Angular are classified into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major groups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i)    Component Directives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ii)   Structural Directives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iii) Attribute Directives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32"/>
          <w:shd w:fill="auto" w:val="clear"/>
        </w:rPr>
        <w:t xml:space="preserve">i. </w:t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32"/>
          <w:shd w:fill="auto" w:val="clear"/>
        </w:rPr>
        <w:t xml:space="preserve">Component Directive: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returns markup.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uses Angular component which renders markup.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79646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&lt;app-netflix-register&gt; &lt;/app-netflix-register&gt;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32"/>
          <w:shd w:fill="auto" w:val="clear"/>
        </w:rPr>
        <w:t xml:space="preserve">ii. </w:t>
      </w:r>
      <w:r>
        <w:rPr>
          <w:rFonts w:ascii="Cambria" w:hAnsi="Cambria" w:cs="Cambria" w:eastAsia="Cambria"/>
          <w:b/>
          <w:color w:val="BE029A"/>
          <w:spacing w:val="3"/>
          <w:position w:val="0"/>
          <w:sz w:val="32"/>
          <w:shd w:fill="auto" w:val="clear"/>
        </w:rPr>
        <w:t xml:space="preserve">Structural Directives: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 structural directive is used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To add elements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To remove elements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To repeat elements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They can control the DOM structure by adding, remove and repeating elements in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structural directives are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NgIf     b) NgSwitch      c) NgFor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</w:t>
      </w: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40"/>
          <w:shd w:fill="auto" w:val="clear"/>
        </w:rPr>
        <w:t xml:space="preserve">NgIF: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 structural directive.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can add element to page or remove element from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uses a boolean value or expression.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Structural directives are added to HTML elements by using "*".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&lt;div  *ngIf="true/false" (or) BooleanExpression&gt;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element can have only one structural directive.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div  *ngIf=""    *ngFor=""&gt;     invalid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Boolean "false" will remove element from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Boolean "true" will add element to page.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        &lt;div  *ngIf="false"&gt;            =&gt; removed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        &lt;div  *ngIf="true"&gt;            =&gt; added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        &lt;div&gt;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FakestoreProductContract.ts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interface FakestoreProductContract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id: number;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title: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price: number;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description: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category: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image: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rating:{rate: number, count: number}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fakestore.componen.ts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'app-fakestore',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'./fakestore.component.html',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['./fakestore.component.css']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FakestoreComponent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Product: FakestoreProductContract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id: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title: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description: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category:'',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image:'',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rating: {rate: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count: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LoadProduct(id: number):void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fetch(`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http://fakestoreapi.com/products/$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{id}`)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.then(response=&gt; response. 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.then(data=&gt;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 Product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LoadProduct(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Count: 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NextClick():void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Count++;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LoadProduct(this. Count);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PreviousClick():void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this. Count--;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this. LoadProduct(this. Count);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fakestore.component.html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class="description" *ngIf="toggleDescription. value"&gt;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&lt;textarea rows="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cols="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disabled&gt;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{{Product. description}}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&lt;/textarea&gt;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&gt;Product Details&lt;/h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class="form-switch"&gt;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&lt;input type="checkbox" ngModel #toggleDescription="ngModel" class="form-check-input"&gt; View Description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&lt;dt&gt;Title&lt;/dt&gt;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&lt;dd&gt;{{Product.title}}&lt;/dd&gt;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&lt;dd&gt;{{Product.price}}&lt;/dd&gt;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&lt;dt&gt;Preview&lt;/dt&gt;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&lt;img [src]="Product.image"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&lt;dt&gt;Rating&lt;/dt&gt;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&lt;dd&gt;&lt;span class="bi bi-star-fill text-success"&gt;&lt;/span&gt; {{Product.rating.rate}} [{{Product.rating.count}}]&lt;/dd&gt;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(click)="PreviousClick()" class="btn btn-success me-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&lt;span class="bi bi-chevron-left"&gt;&lt;/span&gt;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(click)="NextClick()" class="btn btn-success"&gt;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&lt;span class="bi bi-chevron-right"&gt;&lt;/span&gt;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fakestore.component.css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.description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position: fixed;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left: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top: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32"/>
          <w:shd w:fill="auto" w:val="clear"/>
        </w:rPr>
        <w:t xml:space="preserve">NgIF with Alternative Block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Alternative block refers to container that renders into page when condition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is false.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&lt;div *ngIf="condition; then  ifBlockId else elseBlockId"&gt;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"then and else" keywords refers to clauses, they can't control HTML 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FF0000"/>
          <w:spacing w:val="3"/>
          <w:position w:val="0"/>
          <w:sz w:val="44"/>
          <w:u w:val="thick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blocks.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Hence you need to create a dynamic block in Angular by using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"&lt;ng-template&gt;"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&lt;div  *ngIf="true; then  ifBlock  else  elseBlock"&gt;  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&lt;ng-template #ifBlock&gt;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... on true ....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&lt;ng-template #elseBlock&gt;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..on false...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The dynamic templates  &lt;ng-template&gt; must be outside the condition block.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               </w:t>
      </w:r>
      <w:r>
        <w:rPr>
          <w:rFonts w:ascii="Algerian" w:hAnsi="Algerian" w:cs="Algerian" w:eastAsia="Algerian"/>
          <w:b/>
          <w:color w:val="FF0000"/>
          <w:spacing w:val="3"/>
          <w:position w:val="0"/>
          <w:sz w:val="44"/>
          <w:u w:val="thick"/>
          <w:shd w:fill="auto" w:val="clear"/>
        </w:rPr>
        <w:t xml:space="preserve">Content Projection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the process of creating a template explicitly and rendering into the View   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[UI].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Generally it is used for multiple else blocks as like else-if statement.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Template is created by using "TemplateRef&lt;T&gt;"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@ViewChild():  It is a directive which is used to rendering template into UI.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Content projection is not suitable if there are many options. In that case it is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better to use ngSwitch.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907BD"/>
          <w:spacing w:val="3"/>
          <w:position w:val="0"/>
          <w:sz w:val="28"/>
          <w:shd w:fill="auto" w:val="clear"/>
        </w:rPr>
        <w:t xml:space="preserve">Creating a Template Explicitly: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@ViewChild()  public  TemplateName:TemplateRef&lt;any&gt;|null;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"any" means any type of component.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"null" means the template is configured dynamically.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&lt;ng-template   #TemplateName&gt;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object w:dxaOrig="8766" w:dyaOrig="2611">
          <v:rect xmlns:o="urn:schemas-microsoft-com:office:office" xmlns:v="urn:schemas-microsoft-com:vml" id="rectole0000000006" style="width:438.300000pt;height:130.5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21"/>
        </w:objec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Rendering Template in UI: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&lt;div *ngIf="condition; thenBlock  TemplateName&gt;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/components&gt; ng g c content-projection  --skip-tests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content-projection.component.ts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OnInit, TemplateRef, ViewChild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'app-content-projection',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'./content-projection.component.html',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['./content-projection.component.css']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ContentProjectionComponent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ThenBlock:TemplateRef&lt;any&gt;|null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TemplateName: string = "Choose Template";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@ViewChild('Template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',{static:true}) public 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@ViewChild('Template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 true}) public 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@ViewChild('Template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 true}) public 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TemplateChange():void{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switch(this. TemplateName)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case 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 ThenBlock = this.Template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case 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 ThenBlock = this.Template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case 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 ThenBlock = this.Template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   } 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content-projection.component.html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&gt;Content Projection&lt;/h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&lt;select (change)="TemplateChange()" [(ngModel)]="TemplateName"&gt;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&lt;option&gt;Choose Template&lt;/option&gt;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&lt;option value="Template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"&gt;Tempalte-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&lt;option value="Template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"&gt;Tempalte-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&lt;option value="Template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"&gt;Tempalte-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*ngIf="true; then ThenBlock"&gt;&lt;/div&gt;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&lt;ng-template #Template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Template-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&lt;ng-template #Template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Template-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&lt;ng-template #Template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Template-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32"/>
          <w:u w:val="single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: Flipart Product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mobile-details.component.ts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OnInit, TemplateRef, ViewChild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'app-mobile-details',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'./mobile-details.component.html',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['./mobile-details.component.css']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MobileDetailsComponent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ThenBlock:TemplateRef&lt;any&gt;|null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ChangeView(viewName:string){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switch(viewName){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    }  }  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mobile-details.component.html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&lt;div class="row 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 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&lt;/nav&gt;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*ngIf="true; then ThenBlock"&gt;&lt;/div&gt;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&gt;realme C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(Lake Blue,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GB)  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GB RAM)&lt;/h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&lt;span class="bg-success text-white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rounded rounded-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"&gt;&lt;span class="bi bi-star-fill text-white"&gt;&lt;/span&gt;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4.3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&lt;/span&gt; &lt;span class="ms-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74,857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Ratings &amp;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3,981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Reviews&lt;/span&gt;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&lt;span class="text-success"&gt;&lt;b&gt;Extra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2750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off&lt;/b&gt;&lt;/span&gt;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5,749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 &lt;span&gt;&lt;del&gt;₹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8,499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&lt;/del&gt;&lt;/span&gt; &lt;b&gt;&lt;span class="ms-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Off&lt;/span&gt;&lt;/b&gt;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&lt;ul class="list-unstyled"&gt;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&lt;li&gt; &lt;span class="bi bi-tag-fill text-success"&gt;&lt;/span&gt;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&lt;li&gt; &lt;span class="bi bi-tag-fill text-success"&gt;&lt;/span&gt;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&lt;li&gt; &lt;span class="bi bi-tag-fill text-success"&gt;&lt;/span&gt;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&lt;li&gt; &lt;span class="bi bi-tag-fill text-success"&gt;&lt;/span&gt;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&lt;li&gt; &lt;span class="bi bi-tag-fill text-success"&gt;&lt;/span&gt;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mobile-details.component.css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nav div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solid blue;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margin-bottom: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padding: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width: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height: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nav div: hover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cursor: grab;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40"/>
          <w:shd w:fill="auto" w:val="clear"/>
        </w:rPr>
        <w:t xml:space="preserve">NgSwitch: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Switch is a selector that selects exactly the template that matches your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condition and renders into UI.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&lt;div  [ngSwitch]="value | expression"&gt;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&lt;div *ngSwitchCase=" 'case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 "&gt;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&lt;div *ngSwitchCase=" 'case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 "&gt;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&lt;div *ngSwitchDefault&gt;  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product-details.component.ts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'app-product-details',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'./product-details.component.html',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['./product-details.component.css']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ProductDetailsComponent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ViewName:string = 'BasicDetails';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ViewClick(viewname:string){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this.ViewName = viewname;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product-details.component.html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class="row 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class="btn-group-vertical"&gt;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&lt;button (click)="ViewClick('BasicDetails')" class="btn btn-primary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"&gt;Basic Details&lt;/button&gt;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&lt;button (click)="ViewClick('Preview')" class="btn btn-primary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"&gt;Preview&lt;/button&gt;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&lt;button (click)="ViewClick('Offers')" class="btn btn-primary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"&gt;Offers&lt;/button&gt;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&lt;select [(ngModel)]="ViewName" class="form-select"&gt;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&lt;option value="Info"&gt;Select Info&lt;/option&gt;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&lt;option value="BasicDetails"&gt;Basic Details&lt;/option&gt;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&lt;option value="Preview"&gt;Preview&lt;/option&gt;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&lt;option value="Offers"&gt;Offers&lt;/option&gt;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[ngSwitch]="ViewName"&gt;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&lt;div *ngSwitchCase="'BasicDetails'"&gt;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&gt;realme C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(Lake Blue,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GB)  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GB RAM)&lt;/h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&lt;span class="bg-success text-white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rounded rounded-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"&gt;&lt;span class="bi bi-star-fill text-white"&gt;&lt;/span&gt;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4.3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&lt;/span&gt; &lt;span style="color:gray" class="ms-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75,240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Ratings &amp;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4,006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Reviews&lt;/span&gt;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5,999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&lt;div *ngSwitchCase="'Preview'"&gt;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&lt;div *ngSwitchCase="'Offers'"&gt;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&gt;Available Offers&lt;/h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&lt;ul class="list-unstyled"&gt;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&lt;li class="bi bi-tag-fill text-success"&gt;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&lt;li class="bi bi-tag-fill text-success"&gt; Special PriceGet extra 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2500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off (price inclusive of cashback/coupon)T&amp;C&lt;/li&gt;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&lt;li class="bi bi-tag-fill text-success"&gt;Partner OfferSign up for Flipkart Pay Later and get Flipkart Gift Card worth up to 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750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*&lt;/li&gt;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&lt;li class="bi bi-tag-fill text-success"&gt;Partner OfferPurchase now &amp; get a surprise cashback coupon in February / March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2023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&lt;div *ngSwitchDefault&gt;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&gt;Please select a View&lt;/h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&lt;/div&gt;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 &lt;/div&gt; &lt;/div&gt;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40"/>
          <w:shd w:fill="auto" w:val="clear"/>
        </w:rPr>
        <w:t xml:space="preserve">NgFor: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 structural directive used to repeat HTML elements. It is a repeater.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uses an iteration pattern to read every element form a collection and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repeat markup for every element.                                                                                                     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for..in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: To read all properties               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for..of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 : To read all values- NgFor uses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ngFor supports "of" operator. It does not support for..in iterator.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&lt;li  *ngFor="var item of collection"&gt;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Repeated item cannot be shadowing so we cannot use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‘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let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’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instead of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‘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var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’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for-demo.component.ts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'app-for-demo',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'./for-demo.component.html',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['./for-demo.component.css']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ForDemoComponent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public Categories: string[] = ["All", "Electronics", "Footwear", "Fashion"];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&lt;ol&gt;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&lt;li *ngFor="let item of Categories"&gt;{{item}}&lt;/li&gt;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&lt;/ol&gt;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&lt;option *ngFor="let item of Categories"&gt;{{item}}&lt;/option&gt;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&lt;ul class="list-unstyled"&gt;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&lt;li *ngFor="let item of Categories"&gt;&lt;input type="checkbox"&gt;{{item}}&lt;/li&gt;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class="btn-group-vertical"&gt;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 btn-primary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*ngFor="let item of Categories"&gt;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{{item}}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*ngFor="let item of Categories"&gt;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&lt;a href="#"&gt;{{item}}&lt;/a&gt;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&lt;table class="table table-hover table-dark"&gt;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&lt;th&gt;Categories&lt;/th&gt;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&lt;tr *ngFor="let item of Categories"&gt;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&lt;td&gt;{{item}}&lt;/td&gt;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&lt;/table&gt;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'app-for-demo',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'./for-demo.component.html',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['./for-demo.component.css']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ForDemoComponent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Menu:{Category: string, Products: string[]}[]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Category: "Electronics",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Products: ["Televisions", "Mobiles"]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Category: "Footwear",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Products: ["Sneakers", "Boots", "Casuals"]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Products:{Name: string, Price: number}[]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"Samsung TV",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45000.44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"Mobile",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"Nike Casuals",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5300.34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&lt;table class="table table-hover"&gt;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&lt;th&gt;Name&lt;/th&gt;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&lt;th&gt;Price&lt;/th&gt;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 *ngFor="let item of Products"&gt;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&lt;td&gt;{{item.Name}}&lt;/td&gt;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&lt;td&gt;{{item.Price}}&lt;/td&gt;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&lt;/table&gt;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&lt;ol&gt;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&lt;li *ngFor="let item of Menu"&gt;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{{item.Category}}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 *ngFor="let product of item.Products"&gt;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{{product}}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&lt;/ol&gt;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&lt;optgroup *ngFor="let item of Menu" [label]="item.Category"&gt;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&lt;option *ngFor="let product of item.Products"&gt;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{{product}}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&lt;/optgroup&gt;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  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&lt;details *ngFor="let item of Menu"&gt;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&lt;summary&gt;{{item.Category}}&lt;/summary&gt;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 *ngFor="let product of item.Products"&gt;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{{product}}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&lt;/details&gt;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80095"/>
          <w:spacing w:val="3"/>
          <w:position w:val="0"/>
          <w:sz w:val="36"/>
          <w:u w:val="single"/>
          <w:shd w:fill="auto" w:val="clear"/>
        </w:rPr>
        <w:t xml:space="preserve">NgFor Properties: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u w:val="single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u w:val="single"/>
          <w:shd w:fill="auto" w:val="clear"/>
        </w:rPr>
        <w:t xml:space="preserve">Property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    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u w:val="single"/>
          <w:shd w:fill="auto" w:val="clear"/>
        </w:rPr>
        <w:t xml:space="preserve">Type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          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u w:val="single"/>
          <w:shd w:fill="auto" w:val="clear"/>
        </w:rPr>
        <w:t xml:space="preserve">Description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index           number        It returns the index number of repeating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first              boolean       It returns true if the repeating element is the first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last               boolean       It returns true if the repeating element is the last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element.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even             boolean       It returns true if the repeating element is at even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occurance.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odd               boolean       It returns true if the repeating element is at odd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occurance.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trackBy        function      It tracks the changes in iterator and updates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elements  that changed.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for-demo.component.css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.odd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background-color: rgb(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193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193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.even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background-color: rgb(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224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254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179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);  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'app-for-demo',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'./for-demo.component.html',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['./for-demo.component.css']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ForDemoComponent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Products: FakestoreProductContract[] = [];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fetch("</w:t>
      </w:r>
      <w:hyperlink xmlns:r="http://schemas.openxmlformats.org/officeDocument/2006/relationships" r:id="docRId23">
        <w:r>
          <w:rPr>
            <w:rFonts w:ascii="Cambria" w:hAnsi="Cambria" w:cs="Cambria" w:eastAsia="Cambria"/>
            <w:b/>
            <w:color w:val="00B0F0"/>
            <w:spacing w:val="3"/>
            <w:position w:val="0"/>
            <w:sz w:val="24"/>
            <w:u w:val="single"/>
            <w:shd w:fill="auto" w:val="clear"/>
          </w:rPr>
          <w:t xml:space="preserve">http://fakestoreapi.com/products</w:t>
        </w:r>
      </w:hyperlink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.then(response=&gt; response. 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.then(data=&gt;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 Products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&lt;table class="table table-hover"&gt;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&lt;th&gt;Preview&lt;/th&gt;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&lt;th&gt;Index&lt;/th&gt;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&lt;th&gt;First&lt;/th&gt;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&lt;th&gt;Last&lt;/th&gt;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&lt;th&gt;Even&lt;/th&gt;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&lt;th&gt;Odd&lt;/th&gt;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 [class. even]="e" [class. odd]="o" *ngFor="let item of Products; let i=index; let f=first; let l=last; let e=even; let o=odd"&gt;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 &lt;img [src]="item. image"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&lt;/td&gt;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            &lt;td&gt; {{i}}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&lt;td&gt;{{f}}&lt;/td&gt;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&lt;td&gt;{{l}}&lt;/td&gt;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&lt;td&gt;{{o}}&lt;/td&gt;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&lt;/table&gt;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:Track By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'app-for-demo',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'./for-demo.component.html',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['./for-demo.component.css']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ForDemoComponent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Products: any[]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{Name: "TV",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45000.44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{Name: "Mobile", Price: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13400.44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{Name: "Shoe",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5000.33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ngOnInit(): void { 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UpdateClick(){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alert('Update Clicked');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this. Products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"TV",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45000.44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"Mobile", Price: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13400.44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"Shoe",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5000.33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"Watch",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2300.44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TrackChanges(index: number){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return index;  } 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&lt;div class="mb-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&lt;button (click)="UpdateClick()" class="btn btn-primary"&gt;Update&lt;/button&gt;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&lt;table class="table table-hover"&gt;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&lt;th&gt;Name&lt;/th&gt;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&lt;th&gt;Price&lt;/th&gt;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 *ngFor="let item of Products; trackBy:TrackChanges"&gt;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&lt;td&gt;{{item. Name}}&lt;/td&gt;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&lt;td&gt;{{item. Price}}&lt;/td&gt;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&lt;/table&gt;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: Table  api.nasa.gov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'app-for-demo',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'./for-demo.component.html',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['./for-demo.component.css']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ForDemoComponent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MarsObject: any = {};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fetch("</w:t>
      </w:r>
      <w:hyperlink xmlns:r="http://schemas.openxmlformats.org/officeDocument/2006/relationships" r:id="docRId24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”</w:t>
        </w:r>
      </w:hyperlink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.then(response=&gt; response.json())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this.MarsObject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 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&lt;table class="table table-hover"&gt;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&lt;th&gt;Photo Id&lt;/th&gt;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&lt;th&gt;Preview&lt;/th&gt;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&lt;th&gt;Camera&lt;/th&gt;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&lt;th&gt;Rover&lt;/th&gt;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 *ngFor="let item of MarsObject.photos"&gt;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&lt;td&gt;{{item.id}}&lt;/td&gt;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&lt;a [href]="item.img_src" target="_blank"&gt;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&lt;img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[src]="item.img_src"&gt;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&lt;/a&gt;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{{item.camera.full_name}}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{{item.rover.name}}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&lt;/table&gt;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: Cards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d-flex flex-wrap"&gt;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&lt;div *ngFor="let item of MarsObject.photos" class="card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style="width: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&lt;img [src]="item.img_src" class="card-img-top"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180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&lt;div class="card-header"&gt;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&gt;{{item.id}}&lt;/h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&lt;div class="card-body"&gt;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&lt;dt&gt;Camera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&lt;dd&gt;{{item.camera.full_name}}&lt;/dd&gt;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&lt;dt&gt;Rover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&lt;dd&gt;{{item.rover.name}}&lt;/dd&gt;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hyperlink xmlns:r="http://schemas.openxmlformats.org/officeDocument/2006/relationships" r:id="docRId25">
        <w:r>
          <w:rPr>
            <w:rFonts w:ascii="Roboto" w:hAnsi="Roboto" w:cs="Roboto" w:eastAsia="Roboto"/>
            <w:color w:val="2962FF"/>
            <w:spacing w:val="3"/>
            <w:position w:val="0"/>
            <w:sz w:val="28"/>
            <w:u w:val="single"/>
            <w:shd w:fill="auto" w:val="clear"/>
          </w:rPr>
          <w:t xml:space="preserve">www.fakestoreapi.com</w:t>
        </w:r>
      </w:hyperlink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8E087E"/>
          <w:spacing w:val="3"/>
          <w:position w:val="0"/>
          <w:sz w:val="28"/>
          <w:shd w:fill="auto" w:val="clear"/>
        </w:rPr>
        <w:t xml:space="preserve">                       </w:t>
      </w:r>
      <w:r>
        <w:rPr>
          <w:rFonts w:ascii="Cambria" w:hAnsi="Cambria" w:cs="Cambria" w:eastAsia="Cambria"/>
          <w:b/>
          <w:color w:val="C800BA"/>
          <w:spacing w:val="3"/>
          <w:position w:val="0"/>
          <w:sz w:val="28"/>
          <w:shd w:fill="auto" w:val="clear"/>
        </w:rPr>
        <w:t xml:space="preserve">[Data for ERP application](FakeStoreRealTime)</w:t>
      </w:r>
      <w:r>
        <w:rPr>
          <w:rFonts w:ascii="Roboto" w:hAnsi="Roboto" w:cs="Roboto" w:eastAsia="Roboto"/>
          <w:color w:val="3C4043"/>
          <w:spacing w:val="3"/>
          <w:position w:val="0"/>
          <w:sz w:val="28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Request                                                             Data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GET     /products                                       It returns an [] of products.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GET    /products/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1                             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  It returns specific product by id {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GET    /products/categories                   It returns all categories string[ 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GET   /products/category/jewelery      It returns specific category products[]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shopper-template.component.ts 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'app-shopper-template',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'./shopper-template.component.html',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['./shopper-template.component.css']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ShopperTemplateComponent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Categories: string[] = [];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Products: FakestoreProductContract[] = [];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CartItems:FakestoreProductContract[]= [];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CartItemsCount: 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isCartVisible: boolean =false;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LoadCategories():void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fetch('</w:t>
      </w:r>
      <w:hyperlink xmlns:r="http://schemas.openxmlformats.org/officeDocument/2006/relationships" r:id="docRId26">
        <w:r>
          <w:rPr>
            <w:rFonts w:ascii="Cambria" w:hAnsi="Cambria" w:cs="Cambria" w:eastAsia="Cambria"/>
            <w:b/>
            <w:color w:val="00B0F0"/>
            <w:spacing w:val="3"/>
            <w:position w:val="0"/>
            <w:sz w:val="24"/>
            <w:u w:val="single"/>
            <w:shd w:fill="auto" w:val="clear"/>
          </w:rPr>
          <w:t xml:space="preserve">http://fakestoreapi.com/products/categories</w:t>
        </w:r>
      </w:hyperlink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’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.then(response=&gt; response. 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.then(data=&gt;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data.unshift("all");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this.Categories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LoadProducts(url:string):void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fetch(url)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.then(response =&gt; response. 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 Products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GetCartItemsCount():void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this.CartItemsCount = this.CartItems.length;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this.LoadCategories();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this.LoadProducts(`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`);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this.GetCartItemsCount();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CategoryChanged(categoryName:string):void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if(categoryName=="all"){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this.LoadProducts(`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`);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this.LoadProducts(`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http://fakestoreapi.com/products/category/$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{categoryName}`);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AddToCartClick(id: number):void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fetch(`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http://fakestoreapi.com/products/$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{id}`)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.then(response =&gt; response.json())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this.CartItems.push(data);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this.GetCartItemsCount();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alert(`${data.title} \nAdded to Cart`);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ToggleCart():void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this.isCartVisible = (this.isCartVisible==false)?true:false;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RemoveClick(index:number):void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var flag = confirm('Are you sure want to delete?');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if(flag==true)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this.CartItems.splice(index,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this.GetCartItemsCount();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shopper-template.component.html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&lt;header class="d-flex  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justify-content-between"&gt;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&lt;div&gt;&lt;h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&gt;Shopper.&lt;/h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(click)="CategoryChanged('all')" class="btn"&gt;Home&lt;/button&gt;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(click)="CategoryChanged('electronics')" class="btn"&gt;Electronics&lt;/button&gt;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class="btn"&gt;Men's Fashion&lt;/button&gt;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class="btn"&gt;Women's Fashion&lt;/button&gt;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(click)="CategoryChanged('jewelery')" class="btn"&gt;Jewelery&lt;/button&gt;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class="btn"&gt;&lt;span class="bi bi-search"&gt;&lt;/span&gt;&lt;/button&gt;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class="btn"&gt; &lt;span class="bi bi-heart"&gt;&lt;/span&gt;&lt;/button&gt;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class="btn"&gt;&lt;span class="bi bi-person"&gt;&lt;/span&gt;&lt;/button&gt;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(click)="ToggleCart()" class="btn position-relative"&gt;&lt;span class="bi bi-cart"&gt;&lt;/span&gt; &lt;span class="badge rounded rounded-circle bg-danger text-white position-absolute"&gt;{{CartItemsCount}}&lt;/span&gt;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&lt;/header&gt;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class="bg-dark text-white text-center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Segoe UI Emoji" w:hAnsi="Segoe UI Emoji" w:cs="Segoe UI Emoji" w:eastAsia="Segoe UI Emoji"/>
          <w:b/>
          <w:color w:val="00B0F0"/>
          <w:spacing w:val="3"/>
          <w:position w:val="0"/>
          <w:sz w:val="24"/>
          <w:shd w:fill="auto" w:val="clear"/>
        </w:rPr>
        <w:t xml:space="preserve">⚡️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HAPPY HOLIDAY DEALS ON EVERYTHING </w:t>
      </w:r>
      <w:r>
        <w:rPr>
          <w:rFonts w:ascii="Segoe UI Emoji" w:hAnsi="Segoe UI Emoji" w:cs="Segoe UI Emoji" w:eastAsia="Segoe UI Emoji"/>
          <w:b/>
          <w:color w:val="00B0F0"/>
          <w:spacing w:val="3"/>
          <w:position w:val="0"/>
          <w:sz w:val="24"/>
          <w:shd w:fill="auto" w:val="clear"/>
        </w:rPr>
        <w:t xml:space="preserve">⚡️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&lt;section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&lt;nav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&lt;label class="form-label"&gt;&lt;b&gt;Select Category&lt;/b&gt;&lt;/label&gt;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&lt;select (change)="CategoryChanged(category. value)" ngModel #category="ngModel" class="form-select"&gt;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&lt;option *ngFor="let item of Categories" [value]="item"&gt;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{{item | uppercase}}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*ngIf="isCartVisible"&gt;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&gt;Your Cart&lt;/h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&lt;table class="table table-hover"&gt;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&lt;th&gt;Title&lt;/th&gt;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&lt;th&gt;Preview&lt;/th&gt;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&lt;tr *ngFor="let item of CartItems; let i = index"&gt;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&lt;td&gt;{{item.title}}&lt;/td&gt;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    &lt;img [src]="item.image"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    &lt;button (click)="RemoveClick(i)" class="btn btn-danger"&gt;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        &lt;span class="bi bi-trash-fill"&gt;&lt;/span&gt;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&lt;/table&gt;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&lt;main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d-flex flex-wrap overflow-auto" style="height: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*ngFor="let product of Products" class="card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style="width: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[src]="product.image" class="card-img-top"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160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&lt;div class="card-header"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140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&lt;p&gt;{{product.title}}&lt;/p&gt;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&lt;div class="card-body"&gt;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&lt;dd&gt;{{product. price}}&lt;/dd&gt;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&lt;dt&gt;Rating&lt;/dt&gt;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    &lt;span class="bi bi-star-fill text-success"&gt;&lt;/span&gt; {{product.rating.rate}} [{{product.rating.count}}]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&lt;div class="card-footer"&gt;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(click)="AddToCartClick(product.id)" class="btn btn-danger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&lt;span class="bi bi-cart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"&gt;&lt;/span&gt; Add to Cart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&lt;/main&gt;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&lt;/section&gt;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FF0000"/>
          <w:spacing w:val="3"/>
          <w:position w:val="0"/>
          <w:sz w:val="4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B907A4"/>
          <w:spacing w:val="3"/>
          <w:position w:val="0"/>
          <w:sz w:val="32"/>
          <w:shd w:fill="auto" w:val="clear"/>
        </w:rPr>
        <w:t xml:space="preserve">iii. Attribute Directive: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Attribute directives are responsible for making the markup more interactive and responsive.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provides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types attributes directives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a) ngClass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b) ngStyle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a)NgClass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used to apply a CSS class dynamically to any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So that you can change the appearance of element dynamically.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&lt;div class="text-danger"&gt; Valid | Invalid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This is often called as "Class Binding" in Angular.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CSS class can be applied to any element using NgClass directive in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ways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a) Using a string reference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b) Using an Array reference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c) Using an Object reference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&lt;div  [ngClass]=" 'className' 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&lt;div  [ngClass]="[ 'class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', 'class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']"&gt;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&lt;div  [ngClass]="{ 'class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':true, 'class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':false}"&gt;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String reference will allow to set and change one CSS class.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Array reference will allow to set or change multiple CSS classes.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Object reference will allow to turn ON or OFF the classes using boolean value. [true, false]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class-binding.component.css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.bg-style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background-color: yellow;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.text-style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color:red;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text-align: center;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padding: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.border-style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solid red;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class-binding.component.html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&gt;Class Binding&lt;/h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&lt;ul class="list-unstyled"&gt;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&lt;li&gt;&lt;input ngModel #border="ngModel" type="checkbox"&gt;Border&lt;/li&gt;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&lt;li&gt;&lt;input ngModel #background="ngModel" type="checkbox"&gt;Background&lt;/li&gt;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&lt;li&gt;&lt;input ngModel #text="ngModel" type="checkbox"&gt;Text Effect&lt;/li&gt;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[ngClass]="'bg-style'"&gt;Sample Text&lt;/h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[ngClass]="['bg-style','text-style','border-style']"&gt;Sample Text&lt;/h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[ngClass]="{'bg-style':background.value, 'text-style':text.value, 'border-style':border.value}"&gt;Sample Text&lt;/h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class-binding.component.css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.dark-theme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background-color: black;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color: white;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class-binding.component.html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 d-flex justify-content-center align-items-center"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class="form-switch"&gt;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&lt;input type="checkbox" ngModel #darkTheme="ngModel" class="form-check-input"&gt; &lt;label class="form-check-label"&gt; Dark Theme &lt;/label&gt;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&lt;form class="border border-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[ngClass]="{'dark-theme':darkTheme.value}"&gt;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&gt;&lt;span class="bi bi-person-fill"&gt;&lt;/span&gt;User Login&lt;/h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&lt;dt&gt;User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&lt;dd&gt;&lt;input type="text" [ngClass]="{'bg-danger':UserName.invalid}" name="UserName" required minlength="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ngModel #UserName="ngModel"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&lt;dt&gt;Password&lt;/dt&gt;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&lt;dd&gt;&lt;input type="password" ngModel #Password="ngModel"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&lt;button class="btn btn-dark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"&gt;Login&lt;/button&gt;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&lt;/form&gt;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   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b)NgStyle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defines inline styles for HTML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Inline styles are individual for any element and are not accessible to other   elements.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They are faster in rendering as they are configured native to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However you can't re-use the inline styles.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NgStyle can apply and change inline styles dynamically.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uses a style object with style properties and values.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&lt;div  [ngStyle]="{attribute:value, attribute:value}"&gt;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Applying inline style dynamically to any element in Angular is known as "Style Binding".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class-binding.component.ts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'app-class-binding',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'./class-binding.component.html',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['./class-binding.component.css']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ClassBindingComponent {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    public bgStyle:string = 'red';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textStyle:string = 'white';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padding:string = 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fontSize:string = 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styleObject:{'background-color':string, 'color':string, 'padding':string, 'font-size':string}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"background-color" : "red",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"color" : "white",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"padding": 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"font-size": 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ApplyClick(){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this.styleObject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"background-color": this.bgStyle,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"color": this.textStyle,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"padding": this.padding + "px",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"font-size": this.fontSize + "px"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FontChange(){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this.styleObject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"background-color": this.bgStyle,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"color": this.textStyle,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"padding": this.padding + "px",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"font-size": this.fontSize + "px"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class-binding.component.html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&gt;Select Styles&lt;/h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&lt;dt&gt;Background&lt;/dt&gt;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&lt;select [(ngModel)]="bgStyle"&gt;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value="red"&gt;Red&lt;/option&gt;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value="green"&gt;Green&lt;/option&gt;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value="blue"&gt;Blue&lt;/option&gt;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value="yellow"&gt;Yellow&lt;/option&gt;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&lt;dt&gt;Text Color&lt;/dt&gt;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&lt;select [(ngModel)]="textStyle"&gt;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value="red"&gt;Red&lt;/option&gt;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value="black"&gt;Black&lt;/option&gt;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value="white"&gt;White&lt;/option&gt;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value="yellow"&gt;Yellow&lt;/option&gt;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&lt;dt&gt;Padding&lt;/dt&gt;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&lt;input [(ngModel)]="padding" type="range" min="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value="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max="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&lt;dt&gt;Font Size&lt;/dt&gt;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&lt;input (change)="FontChange()" [(ngModel)]="fontSize" type="range" min="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max="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value="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&lt;dd&gt;&lt;button (click)="ApplyClick()" class="btn btn-primary"&gt;Apply&lt;/button&gt;&lt;/dd&gt;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class="container-fluid d-flex justify-content-center align-items-center"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[ngStyle]="styleObject"&gt;Welcome to Angular&lt;/h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Summary(Angular Components)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Component Directive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Structural Directive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Attribute Directive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Data Binding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Style Binding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Class Binding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  <w:br/>
      </w:r>
      <w:r>
        <w:rPr>
          <w:rFonts w:ascii="Algerian" w:hAnsi="Algerian" w:cs="Algerian" w:eastAsia="Algerian"/>
          <w:b/>
          <w:color w:val="FF0000"/>
          <w:spacing w:val="3"/>
          <w:position w:val="0"/>
          <w:sz w:val="48"/>
          <w:shd w:fill="auto" w:val="clear"/>
        </w:rPr>
        <w:t xml:space="preserve">                     </w:t>
      </w:r>
      <w:r>
        <w:rPr>
          <w:rFonts w:ascii="Algerian" w:hAnsi="Algerian" w:cs="Algerian" w:eastAsia="Algerian"/>
          <w:b/>
          <w:color w:val="FF0000"/>
          <w:spacing w:val="3"/>
          <w:position w:val="0"/>
          <w:sz w:val="48"/>
          <w:u w:val="single"/>
          <w:shd w:fill="auto" w:val="clear"/>
        </w:rPr>
        <w:t xml:space="preserve">Event Binding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Event is a message sent by sender to its subscriber in order to notify the change.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Event uses a delegate mechanism [function pointer].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function  InsertClick()        =&gt; Subscriber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&lt;button onclick="InsertClick()"&gt;      =&gt; Sender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object w:dxaOrig="8766" w:dyaOrig="2895">
          <v:rect xmlns:o="urn:schemas-microsoft-com:office:office" xmlns:v="urn:schemas-microsoft-com:vml" id="rectole0000000007" style="width:438.300000pt;height:144.7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7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Subscriber defines actions to perform.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Sender notifies the changes. It specifies when the actions need to perform.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Event uses a software design pattern called "Observer", which is a communication pattern under "Behavioural Patterns".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uses all JavaScript browser events.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Events are configure by "EventEmitter" class of "@angular/core" library.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Angular EventEmitter            =&gt; JavaScript Browser Event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click                                      onclick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change                                 onchange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24"/>
          <w:shd w:fill="auto" w:val="clear"/>
        </w:rPr>
        <w:t xml:space="preserve">FAQ: Why angular can't use JavaScript events directly?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 : Angular is "de-coupled" from  DOM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events are categorized into various groups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Mouse Events                                     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Cliboard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mouseover                                                 cut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mouseout                                                   copy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mousedown                                               paste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mouseup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mousemove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Keyboard Events                               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 Touch Events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keyup                                                           Touchstart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keydown                                                     Touchend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keypress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ab/>
        <w:tab/>
        <w:tab/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Touchmove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Button Events                                      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 Form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click                                                               submit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dblclick                                                         ngSubmit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contextmenu                                               reset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Element State Events                        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8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 Timer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blur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setTimeout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focus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ab/>
        <w:tab/>
        <w:tab/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    clearTimeout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change                                                          setInterval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selectstart                                                   clearInterval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events are binded to any HTML element by using "( )".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&lt;select (change)="Method()"&gt;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&lt;button (click)="Method()"&gt;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&lt;buton  (click)="InsertClick()"&gt;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(click)                                            =&gt; Event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(click)="InsertClick()"            =&gt; Event Handler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event handler can have one default argument "$event".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            JavaScript Event Args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onclick="InsertClick(event, this)"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this =&gt; sends information about current object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[id, value, name, className etc..]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event =&gt; sends information about current event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[clientX, clientY, keyCode, charCode, which...]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allows only one default argument "$event", which send information about both object and event.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InsertClick(e)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&lt;button (click)="InsertClick($event)"&gt;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access object related information by using "e.target"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e.target.id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e.target.name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e.target.className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access event related information by using "e"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e.clientX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e.clientY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e.ctrlKey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e.keyCode etc..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'app-event-binding',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'./event-binding.component.html',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['./event-binding.component.css']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EventBindingComponent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InsertClick(e:any):void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document.write(`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Button Id    : ${e.target.id} 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Button Name  : ${e.target.name} 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Button Class : ${e.target.className} 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X Position   : ${e.clientX} 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Ctrl Key     : ${e.ctrlKey}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`);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&gt;Event Binding&lt;/h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(click)="InsertClick($event)" id="btnInsert" name="InsertButton" class="btn btn-primary"&gt;Insert&lt;/button&gt;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and JavaScript allows custom event arguments, you can define custom args individually or along with default argument.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(click)="InsertClick('Record Inserted')"&gt;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(click)="InsertClick(['TV', 'Mobile'])"&gt;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(click)="InsertClick({id: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 name="TV"})&gt;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(click)="InsertClick(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 "TV", true)"&gt;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(click)="InsertClick($event, "Record Inserted")"&gt;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.Mouse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'app-event-binding',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'./event-binding.component.html',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['./event-binding.component.css']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EventBindingComponent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img_src:string = "assets/shoe.jpg";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styleObject:{position:string, left:string, top:string}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position: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left: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top: ''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SetColor(colorName:string){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switch(colorName){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case "black":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this.img_src = "assets/blackshoe.jpg";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case "green":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this.img_src = "assets/greenshoe.jpg";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case "blue":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this.img_src = "assets/blueshoe.jpg";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MouseMove(e:any){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this.styleObject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position : 'fixed',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left: e.clientX + 'px',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top: e.clientY + 'px'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 (mousemove)="MouseMove($event)"&gt;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&gt;Shoe&lt;/h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&lt;img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[src]="img_src"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class="btn-group"&gt;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(mouseover)="SetColor('black')" name="black" class="text-white" style="background-color:black"&gt;Black&lt;/button&gt;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(mouseover)="SetColor('green')" name="green" class="text-white" style="background-color:green"&gt;Green&lt;/button&gt;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(mouseover)="SetColor('blue')" name="blue" class="text-white" style="background-color:blue"&gt;Blue&lt;/button&gt;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&lt;img src="assets/flag.gif" [ngStyle]="styleObject"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What is Event?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Which design pattern it follow?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Event Handler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Delegate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EventEmitter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Event Args - $event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Custom Args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8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Various Categories of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.Keyboard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keyup, keydown, keypress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If you are handling any logic with regard to key or char then use the event "keyup and keydown".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If you are handling any logic with regard to key or char codes then use "keypress".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A =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65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Z =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90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Keyup and Keydown can't return the keycode or charcode, usually they are returned only with keypress.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'app-event-binding',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'./event-binding.component.html',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['./event-binding.component.css']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EventBindingComponent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users:any[]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{UserName:'john_nit'},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{UserName:'david'}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];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 public UserError:string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isInValid:boolean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isPwdWarnVisible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VerifyUser(e:any){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for(var user of this.users)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if(user.UserName==e.target.value){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this.UserError = 'User Name Taken - Try Another';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this.isInValid = true;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this.UserError = 'User Name Available';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this.isInValid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VerifyPassword(e:any){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if(e.keyCode&gt;=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65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&amp;&amp; e.keyCode&lt;=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this.isPwdWarnVisible = true;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this.isPwdWarnVisible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&gt;Regiser User&lt;/h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&lt;dt&gt;User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&lt;dd&gt;&lt;input type="text" (keyup)="VerifyUser($event)"&gt;&lt;/dd&gt;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 [ngClass]="{'text-danger':isInValid, 'text-success':true}"&gt;{{UserError}}&lt;/dd&gt;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&lt;dt&gt;Password&lt;/dt&gt;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&lt;dd&gt;&lt;input type="password" (keypress)="VerifyPassword($event)"&gt;&lt;/dd&gt;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 class="text-warning" *ngIf="isPwdWarnVisible"&gt;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&lt;span class="bi bi-exclamation-triangle-fill"&gt;&lt;/span&gt; Caps ON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.Element State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focus, blur, change, selectstart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'app-event-binding',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'./event-binding.component.html',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['./event-binding.component.css']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EventBindingComponent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users:any[]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{UserName:'john_nit'},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{UserName:'david'}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UserError:string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isInValid:boolean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isPwdWarnVisible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PwdError:string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VerifyUser(e:any){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for(var user of this.users)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if(user.UserName==e.target.value){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this.UserError = 'User Name Taken - Try Another';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this.isInValid = true;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this.UserError = 'User Name Available';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this.isInValid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VerifyPassword(e:any){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if(e.keyCode&gt;=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65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&amp;&amp; e.keyCode&lt;=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this.isPwdWarnVisible = true;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this.isPwdWarnVisible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VerifyRequired(e:any){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if(e.target.value=="")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this.UserError = "User Name Required";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this.isInValid = true;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this.UserError = "";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PasswordFocus(){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this.PwdError = 'Caps Not Allowed';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PasswordBlur(){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this.PwdError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&gt;Regiser User&lt;/h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&lt;dt&gt;User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&lt;dd&gt;&lt;input type="text" (blur)="VerifyRequired($event)" (keyup)="VerifyUser($event)"&gt;&lt;/dd&gt;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 [ngClass]="{'text-danger':isInValid, 'text-success':true}"&gt;{{UserError}}&lt;/dd&gt;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&lt;dt&gt;Password&lt;/dt&gt;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&lt;dd&gt;&lt;input type="password" (focus)="PasswordFocus()" (blur)="PasswordBlur()" (keypress)="VerifyPassword($event)"&gt;&lt;/dd&gt;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 class="text-warning" *ngIf="isPwdWarnVisible"&gt;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&lt;span class="bi bi-exclamation-triangle-fill"&gt;&lt;/span&gt; Caps ON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&lt;dd&gt;{{PwdError}}&lt;/dd&gt;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emi-component.ts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'app-emi',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'./emi.component.html',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['./emi.component.css']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EmiComponent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r:number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10.25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n:number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EMI:number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AmountChange(e:any)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this.P = e.target.value;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YearChange(e:any){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this.n = e.target.value;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RateChange(e:any){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this.r = e.target.value;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CalculateClick(){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var n = this.n *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var r = this.r /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/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this.EMI = this.P * r * Math.pow(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+r, n) / Math.pow(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+r,n) -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emi-component.html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class="text-center"&gt;Personal Loan EMI Calculator&lt;/h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class="border border-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border-dark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Amount you need &amp;#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8377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;&lt;input type="text" [value]="P" size="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For &lt;input type="text" [value]="n" size="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years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Interest rate &lt;input [value]="r" type="text" size="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%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class="row 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&amp;#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8377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10,000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&lt;input type="range" (change)="AmountChange($event)" value="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min="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max="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1000000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&amp;#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8377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10,00,000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&lt;input type="range" value="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(change)="YearChange($event)" min="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max="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10.25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&lt;input min="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10.25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value="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10.25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(change)="RateChange($event)" step="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0.1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max="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18.45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type="range"&gt;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18.45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class="row 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 text-center"&gt;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&lt;button (click)="CalculateClick()" class="btn btn-primary"&gt;Calculate&lt;/button&gt;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class="text-center 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Your monthy installed is &lt;span class="text-primary"&gt; {{EMI | currency:'INR'}} &lt;/span&gt; for {{n}} years.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40085"/>
          <w:spacing w:val="3"/>
          <w:position w:val="0"/>
          <w:sz w:val="32"/>
          <w:u w:val="single"/>
          <w:shd w:fill="auto" w:val="clear"/>
        </w:rPr>
        <w:t xml:space="preserve">BMI Calculator:</w:t>
      </w:r>
      <w:r>
        <w:rPr>
          <w:rFonts w:ascii="Cambria" w:hAnsi="Cambria" w:cs="Cambria" w:eastAsia="Cambria"/>
          <w:b/>
          <w:color w:val="B40085"/>
          <w:spacing w:val="3"/>
          <w:position w:val="0"/>
          <w:sz w:val="32"/>
          <w:u w:val="single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bmi.component.ts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'app-bmi',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'./bmi.component.html',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['./bmi.component.css']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BmiComponent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BMIStatus:{'margin-left':string}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"margin-left" : '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px'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bmi.component.html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&gt;BMI Status&lt;/h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class="progress"&gt;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class="progress-bar bg-dark" style="width: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low weight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class="progress-bar bg-primary" style="width: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-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72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normal weight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&lt;div class="progress-bar bg-dark" style="width: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73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over weight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class="bi bi-triangle-fill" [ngStyle]="BMIStatus"&gt;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Algerian" w:hAnsi="Algerian" w:cs="Algerian" w:eastAsia="Algerian"/>
          <w:b/>
          <w:color w:val="00B050"/>
          <w:spacing w:val="3"/>
          <w:position w:val="0"/>
          <w:sz w:val="36"/>
          <w:shd w:fill="auto" w:val="clear"/>
        </w:rPr>
        <w:t xml:space="preserve">                              </w:t>
      </w:r>
      <w:r>
        <w:rPr>
          <w:rFonts w:ascii="Algerian" w:hAnsi="Algerian" w:cs="Algerian" w:eastAsia="Algerian"/>
          <w:b/>
          <w:color w:val="00B050"/>
          <w:spacing w:val="3"/>
          <w:position w:val="0"/>
          <w:sz w:val="36"/>
          <w:u w:val="thick"/>
          <w:shd w:fill="auto" w:val="clear"/>
        </w:rPr>
        <w:t xml:space="preserve">Custom Events</w:t>
      </w:r>
      <w:r>
        <w:rPr>
          <w:rFonts w:ascii="Algerian" w:hAnsi="Algerian" w:cs="Algerian" w:eastAsia="Algerian"/>
          <w:b/>
          <w:color w:val="FF0000"/>
          <w:spacing w:val="3"/>
          <w:position w:val="0"/>
          <w:sz w:val="44"/>
          <w:u w:val="thick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create a custom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Custom components are designed for resuability.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reuse in the same way how it is designed or you can customize according to requirements.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If you want a component to customize according requirements then you have to configure with custom events.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Challenges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Accessing a component in another.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[Parent and Child]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    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&lt;app-parent&gt;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&lt;app-child&gt; &lt;/app-child&gt;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&lt;/app-parent&gt;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Transporting data from parent to child.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Transporting data from child to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C00AF"/>
          <w:spacing w:val="3"/>
          <w:position w:val="0"/>
          <w:sz w:val="24"/>
          <w:shd w:fill="auto" w:val="clear"/>
        </w:rPr>
        <w:t xml:space="preserve">Transport data from parent to child: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Create a property in child component that can accept input from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import  { Input }  from  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@Input()  public  MsgFromParent:string=" 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Note: @Input() is a marker or directive which is used to mark any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property that is expecting data from parent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Send data into the component using "</w:t>
      </w:r>
      <w:r>
        <w:rPr>
          <w:rFonts w:ascii="Cambria" w:hAnsi="Cambria" w:cs="Cambria" w:eastAsia="Cambria"/>
          <w:b/>
          <w:color w:val="2F5496"/>
          <w:spacing w:val="3"/>
          <w:position w:val="0"/>
          <w:sz w:val="24"/>
          <w:shd w:fill="auto" w:val="clear"/>
        </w:rPr>
        <w:t xml:space="preserve">Property Binding Technique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&lt;app-child  [MsgFromParent]=" 'message' "&gt; &lt;/app-child&gt;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C00AF"/>
          <w:spacing w:val="3"/>
          <w:position w:val="0"/>
          <w:sz w:val="24"/>
          <w:shd w:fill="auto" w:val="clear"/>
        </w:rPr>
        <w:t xml:space="preserve">Transport data from child to parent: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have to create a custom event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Custom event is to trigger or emit value as output.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import { Output, EventEmitter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@Output()  public  ChildClick:EventEmitter&lt;string&gt; = new EventEmitter&lt;string&gt;();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Emit the value by using any built-in event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 OnButtonClick()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this.ChildClick.emit( 'message' 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Child component uses custom event to emit value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&lt;app-child  (ChildClick)="GetMessageFromChild($event)"&gt;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Parent component have to collect the event arguments and use in its context.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public  GetMessageFromChild(e:string)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this.messageFromChild = 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&lt;p&gt; {{messageFromChild}} &lt;/p&gt;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child.component.ts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import { Component, Input, EventEmitter, Output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'app-child',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'./child.component.html',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['./child.component.css']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ChildComponent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MsgFromParent:string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@Output() public ChildClick:EventEmitter&lt;string&gt; = new EventEmitter&lt;string&gt;();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ChildButtonClick(){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this.ChildClick.emit('Hello ! from child');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child.component.html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bg-light text-dark"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&gt;Child Container &lt;button (click)="ChildButtonClick()"&gt;Msg to Parent&lt;/button&gt; 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&lt;p&gt;{{MsgFromParent}}&lt;/p&gt;&lt;br&gt;&lt;br&gt;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parent-component.ts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'app-parent',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'./parent.component.html',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['./parent.component.css']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ParentComponent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msg:string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msgFromChild:string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SendClick(){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this.msg = 'Hello ! from Parent';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GetMessageFromChild(e:string){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this.msgFromChild = 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parent.component.html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bg-dark text-white"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&gt;Parent Container &lt;button (click)="SendClick()"&gt;Send Msg to Child&lt;/button&gt; 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&lt;p&gt;{{msgFromChild}}&lt;/p&gt;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&lt;app-child [MsgFromParent]="msg" (ChildClick)="GetMessageFromChild($event)" &gt;&lt;/app-child&gt;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00B050"/>
          <w:spacing w:val="3"/>
          <w:position w:val="0"/>
          <w:sz w:val="26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00B050"/>
          <w:spacing w:val="3"/>
          <w:position w:val="0"/>
          <w:sz w:val="26"/>
          <w:u w:val="single"/>
          <w:shd w:fill="auto" w:val="clear"/>
        </w:rPr>
        <w:t xml:space="preserve">Custom Event Ex: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filter.component.ts</w:t>
      </w:r>
      <w:r>
        <w:rPr>
          <w:rFonts w:ascii="Roboto" w:hAnsi="Roboto" w:cs="Roboto" w:eastAsia="Roboto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Input, Output, EventEmitter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'app-filter',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'./filter.component.html',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['./filter.component.css']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FilterComponent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ElectronicsCount:number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JeweleryCount:number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MensCount:number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WomensCount:number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AllCount:number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CategoryName:string = 'all';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@Output() public CategoryChanged:EventEmitter&lt;string&gt; = new EventEmitter&lt;string&gt;();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@Output() public SendClick:EventEmitter&lt;any&gt; = new EventEmitter&lt;any&gt;();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SendCategoryName(e:any)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this.CategoryChanged.emit(e.target.value);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SendButtonClick(){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this.SendClick.emit({'Name':'TV', 'Price':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56000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filter.component.html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&gt;Filter Products&lt;/h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&lt;ul class="list-unstyled"&gt;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&lt;li class="d-flex justify-content-between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"&gt;&lt;span&gt; &lt;input type="radio" value="all" (change)="SendCategoryName($event)" class="form-check-input" name="category"&gt;  All &lt;/span&gt; &lt;span class="badge bg dark"&gt;{{AllCount}}&lt;/span&gt;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&lt;li class="d-flex justify-content-between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"&gt;&lt;span&gt; &lt;input type="radio" value="electronics" (change)="SendCategoryName($event)" class="form-check-input" name="category"&gt;  Electronics&lt;/span&gt; &lt;span class="badge bg-dark"&gt; {{ElectronicsCount}}&lt;/span&gt;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&lt;li class="d-flex justify-content-between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&lt;span&gt; &lt;input type="radio" value="jewelery" (change)="SendCategoryName($event)"  class="form-check-input"  name="category"&gt; Jewelery&lt;/span&gt; &lt;span class="badge bg-dark"&gt;{{JeweleryCount}}&lt;/span&gt;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&lt;li class="d-flex justify-content-between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&lt;span&gt; &lt;input type="radio" value="men's clothing" (change)="SendCategoryName($event)" class="form-check-input"  name="category"&gt; Men's Clothing&lt;/span&gt; &lt;span class="badge bg-dark"&gt;{{MensCount}}&lt;/span&gt;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&lt;li class="d-flex justify-content-between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&lt;span&gt; &lt;input type="radio" value="women's clothing" (change)="SendCategoryName($event)" class="form-check-input"  name="category"&gt; Women's Clothing&lt;/span&gt; &lt;span class="badge bg-dark"&gt;{{WomensCount}}&lt;/span&gt;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&lt;button (click)="SendButtonClick()"&gt;Send&lt;/button&gt;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products-data.component.ts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'app-products-data',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'./products-data.component.html',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['./products-data.component.css']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ProductsDataComponent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Products:FakestoreProductContract[] = [];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AllCount:number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ElectronicsCount:number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JeweleryCount:number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MensCount:number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WomensCount:number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fetch('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’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.then(response=&gt;response.json())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this.Products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this.AllCount = data.length;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this.ElectronicsCount = data.filter((product:any)=&gt; product.category=='electronics').length;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this.JeweleryCount = data.filter((product:any)=&gt; product.category=='jewelery').length;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this.MensCount = data.filter((product:any)=&gt; product.category=="men's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clothing").length;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this.WomensCount = data.filter((product:any)=&gt; product.category=="women's clothing").length;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GetCategoryName(e:any){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if(e=="all")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fetch(`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`)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.then(response=&gt; response.json())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this.Products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fetch(`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http://fakestoreapi.com/products/category/$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{e}`)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.then(response=&gt; response.json())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this.Products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product:any = {};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GetProduct(e:any){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this.product = 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products-data.component.html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&lt;header class="bg-dark text-white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text-center"&gt;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 &lt;span class="bi bi-cart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"&gt;&lt;/span&gt; Shopping - Online&lt;/h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&lt;/header&gt;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&lt;section class="row"&gt;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&lt;nav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&lt;app-filter [AllCount]="AllCount" [ElectronicsCount]="ElectronicsCount" [JeweleryCount]="JeweleryCount" [MensCount]="MensCount" [WomensCount]="WomensCount" (CategoryChanged)="GetCategoryName($event)" (SendClick)="GetProduct($event)" &gt;&lt;/app-filter&gt;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&lt;main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d-flex flex-wrap overflow-auto"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&lt;pre&gt;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{{product.Name}}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{{product.Price}}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&lt;/pre&gt;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*ngFor="let item of Products" class="card m-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style="width: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[src]="item.image" class="card-img-top"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&lt;div class="card-header"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&lt;p&gt;{{item.title}}&lt;/p&gt;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&lt;/main&gt;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&lt;/section&gt;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shd w:fill="auto" w:val="clear"/>
        </w:rPr>
        <w:t xml:space="preserve">         </w:t>
      </w: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u w:val="single"/>
          <w:shd w:fill="auto" w:val="clear"/>
        </w:rPr>
        <w:t xml:space="preserve">Angular Component Life Cycle Hooks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Angular Application Flow: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Client makes a request from browser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 </w:t>
      </w:r>
      <w:hyperlink xmlns:r="http://schemas.openxmlformats.org/officeDocument/2006/relationships" r:id="docRId29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http://localhost: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"http://localhost:4200/login"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4200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HYPERLINK "http://localhost:4200/login"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/login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The request to be processed in "HttpServer" by using "HttpHandler" inside "HttpProcessingPipeline".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HttpHandler uses a "Routing Engine".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Routing Engine gets the URL request and checks with "RouteTable"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Route Table comprises of information about the request and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If requested path is not matching with Route path in Table then it returns 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404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- Not Found.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xx         Success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xx         Redirection(Navigating from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location to another location)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xx         Client Side Error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xx         Server Side Error/problems(Server is not responding, server is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taking more time, server is disconnected)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If requested path is matching, then the component is created and loaded into page. [index.html]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The component in Angular will undergo various phases from start to end, which are known as "Life Cycle Phases".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9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The lifecycle phases are managed by various methods, which are known as "Life Cycle Hooks".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High level Application flow: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Component Life Cycle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– </w:t>
      </w:r>
    </w:p>
    <w:p>
      <w:pPr>
        <w:numPr>
          <w:ilvl w:val="0"/>
          <w:numId w:val="41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It represents the phases of component from the time it is requested to the time it is destroyed. </w:t>
      </w:r>
    </w:p>
    <w:p>
      <w:pPr>
        <w:numPr>
          <w:ilvl w:val="0"/>
          <w:numId w:val="41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 component is successfully requested when routing engine returns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status code [OK].</w:t>
      </w:r>
    </w:p>
    <w:p>
      <w:pPr>
        <w:numPr>
          <w:ilvl w:val="0"/>
          <w:numId w:val="41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 component is destroyed when another component is requested or application ends.  </w:t>
      </w:r>
    </w:p>
    <w:p>
      <w:pPr>
        <w:numPr>
          <w:ilvl w:val="0"/>
          <w:numId w:val="41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 component have to handle various phases from Instantation to destroying. </w:t>
      </w:r>
    </w:p>
    <w:p>
      <w:pPr>
        <w:numPr>
          <w:ilvl w:val="0"/>
          <w:numId w:val="41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These phases are managed by a set of methods, known as "Life Cycle Hooks"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</w:pPr>
      <w:r>
        <w:object w:dxaOrig="8766" w:dyaOrig="3057">
          <v:rect xmlns:o="urn:schemas-microsoft-com:office:office" xmlns:v="urn:schemas-microsoft-com:vml" id="rectole0000000008" style="width:438.300000pt;height:152.8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30"/>
        </w:objec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The Engine used for processing the request and response with route path is "Ivy".  Http is a stateless protocol. Stateless protocol means the http protocol cannot remember the data from one page to another page. once the page is accessed then the data is deleted.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The life hooks comprises of following methods,</w:t>
      </w:r>
    </w:p>
    <w:tbl>
      <w:tblPr/>
      <w:tblGrid>
        <w:gridCol w:w="4342"/>
        <w:gridCol w:w="4017"/>
      </w:tblGrid>
      <w:tr>
        <w:trPr>
          <w:trHeight w:val="477" w:hRule="auto"/>
          <w:jc w:val="left"/>
        </w:trPr>
        <w:tc>
          <w:tcPr>
            <w:tcW w:w="4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C00000"/>
                <w:spacing w:val="3"/>
                <w:position w:val="0"/>
                <w:sz w:val="24"/>
                <w:shd w:fill="auto" w:val="clear"/>
              </w:rPr>
              <w:t xml:space="preserve">LifeCycle Hook Methods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C00000"/>
                <w:spacing w:val="3"/>
                <w:position w:val="0"/>
                <w:sz w:val="24"/>
                <w:shd w:fill="auto" w:val="clear"/>
              </w:rPr>
              <w:t xml:space="preserve">LifeCycle Hook Methods</w:t>
            </w:r>
          </w:p>
        </w:tc>
      </w:tr>
      <w:tr>
        <w:trPr>
          <w:trHeight w:val="360" w:hRule="auto"/>
          <w:jc w:val="left"/>
        </w:trPr>
        <w:tc>
          <w:tcPr>
            <w:tcW w:w="4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ngOnChanges()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ngAfterViewInit()</w:t>
            </w:r>
          </w:p>
        </w:tc>
      </w:tr>
      <w:tr>
        <w:trPr>
          <w:trHeight w:val="346" w:hRule="auto"/>
          <w:jc w:val="left"/>
        </w:trPr>
        <w:tc>
          <w:tcPr>
            <w:tcW w:w="4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ngOnInit()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ngAfterViewChecked()</w:t>
            </w:r>
          </w:p>
        </w:tc>
      </w:tr>
      <w:tr>
        <w:trPr>
          <w:trHeight w:val="346" w:hRule="auto"/>
          <w:jc w:val="left"/>
        </w:trPr>
        <w:tc>
          <w:tcPr>
            <w:tcW w:w="4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ngDoCheck()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ngOnDestroy()</w:t>
            </w:r>
          </w:p>
        </w:tc>
      </w:tr>
      <w:tr>
        <w:trPr>
          <w:trHeight w:val="346" w:hRule="auto"/>
          <w:jc w:val="left"/>
        </w:trPr>
        <w:tc>
          <w:tcPr>
            <w:tcW w:w="4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ngAfterContentChecked()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 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ngOnChanges()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the first phase that starts after the component object is created.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Memory is allocated for references in component.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*The memory references for storing various values are initialized.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public Price:number;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Public Price:number=undefined=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45000.45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Previous value=undefined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Current value=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45000.45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property value is binded to UI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&lt;input type=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text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[value]=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Price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defines the changes in value by using default events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&lt;input type=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text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[(ngModel)]=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Price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&lt;input type=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text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(change)=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PriceChange()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[value]=Price&gt;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updated the new value into memory reference.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also about changes in CSSOM[Object Model]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includes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a) Class Binding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b) Style Binding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Summary: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-Initialization                   - Event Binding               -Style Binding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-Property Binding          -Class Binding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changes are detected and managed by "SimpleChanges" object, which is a member of "OnChanges".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SimpleChanges object provides an alogirithm with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values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PreviousValue == CurrentValue  =&gt; No Change Detected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PreviousValue != CurrentValue  =&gt; Change Detected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Name:string = "john";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PreviousValue        Name = undefined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CurrentValue          Name = "john"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PreviousValue ! = CurrentValue =&gt; Change Detected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ngOnInit()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allocates memory for current component, which is known as context memory.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store values in context memory, which are accessible to other components that run within the context of a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Parent component can send data into child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ngDoCheck()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data of child component is not accessible to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context memory of child is not accessible to its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the method that is executed to transport data explicitly from child component to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If any action can't handle implicity then its defined explicilty by using ngDoCheck.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Custom events are created by using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@Output()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EventEmitter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Event Args are emitted from child to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ngAfterContentInit()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initializes the memory for creating layout.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configures the memory for rendering the layout.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output is ready.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Implicit templates are used.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ngIf, ngFor, ngSwitch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ngAfterContentChecked()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 this phase the explicit templates are created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explicit templates are added to page dynamically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handles "Content Projection".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Content Projection is managed by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TemplateRef&lt;T&gt;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@ViewChild()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ngAfterViewInit()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responsible for handling initial Painiting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the output before change.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default UI is presented on browser.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ngAfterViewChecked()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responsible for generating final output.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changes in UI are update in this phase.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final output is ready.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8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ngOnDestroy()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called when you change from one component to another.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memory allocated for current component is destroyed.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will unsubscribe all the methods.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disconnects all actions.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Cleans up the memory allocated for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 Change Detection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child.component.ts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Component, Input, EventEmitter, Output, OnChanges, SimpleChanges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'app-child',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'./child.component.html',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['./child.component.css']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ChildComponent implements OnChanges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@Input() public UserName:string|null = null;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currentValue:string | null = null;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previousValue:string | null = null;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msg:string|null = null;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ngOnChanges(changes : SimpleChanges){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for(var property in changes)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let change = changes[property];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this.currentValue = change.currentValue;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this.previousValue = change.previousValue;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if(this.currentValue==this.previousValue)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this.msg = "No Change Detected";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 else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this.msg = "Change Detected";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child.component.html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 p-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bg-light text-dark" style="height: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&gt;Child Component&lt;/h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&lt;p&gt;Hello ! {{UserName}}&lt;/p&gt;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&gt;{{msg}}&lt;/h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Previous Value: {{(previousValue==undefined)?"Undefined":previousValue}} &lt;br&gt;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Current Value : {{currentValue}}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parent.component.ts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Component, OnChanges, OnDestroy, SimpleChanges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'app-parent',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'./parent.component.html',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['./parent.component.css']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ParentComponent  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UserName:string|null = "John";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parent.component.html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class="container-fluid p-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m-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bg-dark text-white" style="height: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&gt;Parent Component&lt;/h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&lt;dl&gt;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&lt;dt&gt;User Name&lt;/dt&gt;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&lt;dd&gt;&lt;input type="text" [(ngModel)]="UserName"&gt;&lt;/dd&gt;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&lt;/dl&gt;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&lt;app-child [UserName]="UserName" &gt;&lt;/app-child&gt;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Angular Material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Angular Material is a component library.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 component library provides several pre-defined components, which you can customize and implement in your project.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saves your development time and improves the performance of application.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Angular Material library provides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a) CDK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b) Components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Component is a template with design, logic and styles.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CDK is Component Development Kit, which provides performance and behaviour for components.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 </w:t>
      </w:r>
      <w:hyperlink xmlns:r="http://schemas.openxmlformats.org/officeDocument/2006/relationships" r:id="docRId32">
        <w:r>
          <w:rPr>
            <w:rFonts w:ascii="Roboto" w:hAnsi="Roboto" w:cs="Roboto" w:eastAsia="Roboto"/>
            <w:color w:val="0000FF"/>
            <w:spacing w:val="3"/>
            <w:position w:val="0"/>
            <w:sz w:val="21"/>
            <w:u w:val="single"/>
            <w:shd w:fill="auto" w:val="clear"/>
          </w:rPr>
          <w:t xml:space="preserve">https://material.angular.io/</w:t>
        </w:r>
      </w:hyperlink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Setup Angular Material for Project: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-----------------------------------------------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Open Terminal in your project workspace.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Run the following command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&gt;ng add  @angular/material                [installs latest version]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&gt;ng add  @angular/material@v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14    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[install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14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version]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Q: Choose a prebuilt theme name, or "custom" for a custom theme: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Indigo-Pink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Q:  Set up global Angular Material typography styles? (y/N)  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Q:  Include the Angular animations module? Include and Enable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FAQ: What are the changes identified in a project after installing angular material?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Ans: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Animation Modules in imported into "app.module.ts"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angular.json is configure with "css" theme.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index.html links typography files to page.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styles.css is included with global styles.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Go to "app.module.ts" and import the modules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MatFormFieldModule  } from '@angular/material/form-field';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{MatInputModule} from '@angular/material/input';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imports : [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MatFormFieldModule,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MatInputModule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Add a new component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&gt; ng g c material-demo --skip-tests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material-demo.component.html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&lt;div class="container-fluid"&gt;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&gt;Bootstrap Input&lt;/h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&lt;div class="w-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25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&lt;label class="form-label"&gt;User Name&lt;/label&gt;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&lt;input type="text" placeholder="Enter Name" class="form-control"&gt;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&gt;Material Input&lt;/h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&lt;mat-form-field appearance="fill" 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&lt;mat-label&gt;User Name&lt;/mat-label&gt;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&lt;input type="text" ngModel #UserName="ngModel" matInput placeholder="Enter Name"&gt;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&lt;/mat-form-field&gt;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&gt;Hello ! {{UserName.value}} 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Task: Design Calendar - Date Picker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 Date Picker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app.module.ts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MatFormFieldModule  } from '@angular/material/form-field';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{MatInputModule} from '@angular/material/input';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MatDatepickerModule } from '@angular/material/datepicker';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MatNativeDateModule } from '@angular/material/core';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imports: [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BrowserModule,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FormsModule,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BrowserAnimationsModule,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MatFormFieldModule,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MatInputModule,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MatDatepickerModule,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MatNativeDateModule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],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material-demo.component.html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&lt;div class="container-fluid"&gt;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&gt;Date Picker&lt;/h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&lt;mat-form-field appearance="outline"&gt;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&lt;mat-label&gt;Departure Date&lt;/mat-label&gt;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&lt;mat-datepicker-toggle matSuffix [for]="departure"&gt;&lt;/mat-datepicker-toggle&gt;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&lt;input type="text" matInput [matDatepicker]="departure"&gt;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&lt;mat-datepicker #departure&gt;&lt;/mat-datepicker&gt;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&lt;/mat-form-field&gt;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Material CDK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CDK is component development kit.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provides performance and behaviour for components.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 Lazy Loading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Go to app.module.ts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ScrollingModule } from '@angular/cdk/scrolling';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imports: [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ScrollingModule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material-demo.component.ts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Component, OnInit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FakestoreProductContract } from '../../contracts/FakestoreProductContract';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@Component({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selector: 'app-material-demo',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templateUrl: './material-demo.component.html',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styleUrls: ['./material-demo.component.css']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MaterialDemoComponent implements OnInit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Products:FakestoreProductContract[] = [];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ngOnInit(){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fetch('</w:t>
      </w:r>
      <w:hyperlink xmlns:r="http://schemas.openxmlformats.org/officeDocument/2006/relationships" r:id="docRId33"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http://fakestoreapi.com/products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&amp;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&amp;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&amp;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#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HYPERLINK "http://fakestoreapi.com/products%26"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39</w:t>
        </w:r>
      </w:hyperlink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;)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.then(res=&gt;res.json())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.then(data=&gt;{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this.Products = data;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material-demo.component.html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&lt;div class="container-fluid"&gt;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&gt;Without Lazy Loading&lt;/h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&lt;div class="overflow-auto" style="height: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300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px; border: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px solid black; padding: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5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px; width: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250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px"&gt;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&lt;div *ngFor="let item of Products"&gt;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&lt;img [src]="item.image" width="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150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 height="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150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&gt;With Lazy Loading&lt;/h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&lt;cdk-virtual-scroll-viewport itemSize="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 class="overflow-auto" style="height: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300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px; border: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px solid black; padding: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5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px; width: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250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px"&gt;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&lt;div *cdkVirtualFor="let item of Products"&gt;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&lt;img [src]="item.image" width="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150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 height="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150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&lt;/cdk-virtual-scroll-viewport&gt;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Angular Pipes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Pipe is used to transform data.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allows to change the format of data and present.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Pipe is a class that implements "PipeTransform" base.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Pipe class container "transform()" method that can transform and return your data.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Pipe transforms data in a user friendly format.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Angular provides several bulit-in Pipes and also allows to create Custom pipes.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Angular built-in pipes are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uppercase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lowercase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titlecase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number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currency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date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json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slice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i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18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nSelect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i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18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nPlural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async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percent etc..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Pipe is attached to your data by using "|" symbol.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Pipe can have parameters which are defined using ":"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data | pipeName:param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:param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uppercase                : Changes all to CAPS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lowercase                : Sets all chars to lowercase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titlecase                    : Sets every first char in word to CAPS.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public Name:string = "welcome";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{{ Name | uppercase }}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number                    : It is used to display numeric values with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decimal places. It class is "Decimal"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public  Price:number =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34000.40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{{ Price | number: '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0.2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' }}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5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currency                    : It is similar to number but can have currency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symbol.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{{Product.Price | currency:'INR'}}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6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date                        : It can display date in various formats.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short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long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full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shortDate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longDate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fullDate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dd            - day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MM        - month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yy            - year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MMM        - short month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MMMM    - long month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yyyy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public  Mfd:Date  = new Date("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2023-01-22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{{Product.Mfd | date : 'dd-MMM-yyyy'}}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uppercase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lowercase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titlecase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number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5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currency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6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date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   percent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  -----------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converts a number in precent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is an impure pipe.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Impure pipe can change the value.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Pure pipe will not change the value, it just changes the format of value.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public  Rate:number =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0.245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{{ Rate | precent: '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2.2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' }}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   json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   -------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converts the data into JSON format.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JavaScript uses a method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JSON.stringfy(data)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public Product:{Name:string, Price:number} =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Name : "TV",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Price: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45000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};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{{ Product | json }}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 slice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-------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is an array method that reads and returns the values between specified index.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public  Msg:string = "Welcome to JavaScript"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{{ Msg | slice: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0:7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KeyValue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-------------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Angular have iterator "ngFor"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ngFor uses "of" operator.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"of" operator can't read properties, it can read only values.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&lt;li  *ngFor="let item of  categories | keyvalue"&gt;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{{ item.key }}  -  {{ item.value }}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&lt;/li&gt;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i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18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nSelect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---------------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uses an object to verify the matching keys and selects a suitable value to display.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public  Products:[] = {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public  object:{}  = {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{{ item | i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18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nSelect:object }}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pipe-demo.component.ts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import { Component, OnInit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@Component({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selector: 'app-pipe-demo',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templateUrl: './pipe-demo.component.html',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styleUrls: ['./pipe-demo.component.css']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PipeDemoComponent implements OnInit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Products:{Name:string, ShippedTo:string}[] = [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{Name:"Samsung TV", ShippedTo: "Delhi"},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{Name:"Mobile", ShippedTo: "Hyd"},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{Name:"Watch", ShippedTo: "Goa"},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{Name:"Shirt", ShippedTo: "Mumbai"}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];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Status:any =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'Delhi' : 'Delivery in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Days',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'Hyd'   : 'Same day Delivery',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'Mumbai': 'One Day Delivery',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'other' : 'Usually dispatched in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3-4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working days'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ngOnInit(): void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pipe-demo.component.html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&lt;div class="container-fluid"&gt;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&gt;Your Cart&lt;/h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&lt;table class="table table-hover"&gt;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&lt;thead&gt;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&lt;tr&gt;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&lt;th&gt;Name&lt;/th&gt;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&lt;th&gt;City&lt;/th&gt;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&lt;th&gt;Delivery Status&lt;/th&gt;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&lt;/tr&gt;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&lt;/thead&gt;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&lt;tbody&gt;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&lt;tr *ngFor="let product of Products"&gt;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&lt;td&gt;{{product.Name}}&lt;/td&gt;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&lt;td&gt;{{product.ShippedTo}}&lt;/td&gt;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&lt;td&gt;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{{product.ShippedTo | i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18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nSelect:Status}}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&lt;/td&gt;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&lt;/tr&gt;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&lt;/tbody&gt;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&lt;/table&gt;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i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18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nPlural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In programming traditions developers use "plural" name for a collection of values. [more than one].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Plural pipe can get the length and count of elements in a collection and display suitable messages.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public  Map =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'=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' :  "No Value",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'=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' :  "One value",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'other' : "#  values"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public  Collection:string[] = [];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{{  Collection.length | i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18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nPlural:Map }}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pipe-demo.component.ts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import { Component, OnInit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@Component({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selector: 'app-pipe-demo',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templateUrl: './pipe-demo.component.html',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styleUrls: ['./pipe-demo.component.css']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PipeDemoComponent implements OnInit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Messages:string[] = [];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Count:number =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Message:string = '';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ShowMessages:boolean = false;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NotificationMap =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'=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' : 'No New Messages',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'=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' : 'One New Message',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'other': '# Messages'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ngOnInit(): void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this.Count = this.Messages.length;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SendClick(){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var now = new Date();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this.Messages.push(this.Message + "-" + now.toLocaleTimeString());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this.Count = this.Messages.length;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alert("Message Sent");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this.Message = "";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ShowClick(){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this.ShowMessages = (this.ShowMessages==true)?false:true;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pipe-demo.component.html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&lt;div class="container-fluid"&gt;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&gt;Plural Demo&lt;/h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&lt;div class="mb-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input-group w-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25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&lt;input type="text" [(ngModel)]="Message" class="form-control"&gt; &lt;button (click)="SendClick()" class="btn btn-primary"&gt; &lt;span class="bi bi-send"&gt;&lt;/span&gt; 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&lt;button (click)="ShowClick()" class="btn btn-primary position-relative w-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25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&lt;span class="bi bi-bell"&gt;&lt;/span&gt; {{Messages.length | i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18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nPlural:NotificationMap}}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&lt;span class="badge bg-dark position-absolute end-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top-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rounded rounded-circle"&gt; {{Count}} &lt;/span&gt;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&lt;div class="mt-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 *ngIf="ShowMessages"&gt;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&lt;ul class="list-unstyled"&gt;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&gt;Your Messages&lt;/h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&lt;li *ngFor="let item of Messages"&gt;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{{item}}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&lt;/li&gt;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&lt;/ul&gt;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Custom Pipes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Pipe is a class.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Pipe class implements  "PipeTransform" base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Pipe uses a directive "@Pipe()"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Pipe comprises of "transform()" which is used to transform and return the data.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Pipe can be parameter less or parameterized.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&gt; ng  g   pipe   sentence  --skip-tests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Add a folder "pipes"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Add a new file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"sentence.pipe.ts"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PipeTransform, Pipe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@Pipe({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name: 'sentence'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SentencePipe implements PipeTransform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transform(sentence:string)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var firstChar = sentence.charAt(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var restChars = sentence.substring(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var sentence = firstChar.toUpperCase() + restChars.toLocaleLowerCase();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return sentence;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Register in app.module.ts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declarations : [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SentencePipe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 Apply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public  title:string = "weLCOMe to AngULAr";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{{ title | sentence }}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Sorting Pipe - Custom Pipe with Parameters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 ng  generate  pipe  sorting --skip-tests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Pipe, PipeTransform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@Pipe({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name: 'sorting'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SortingPipe implements PipeTransform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transform(collection:string[], reverse?:boolean)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if(reverse==true){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collection.sort();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collection.reverse();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return collection;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} else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return collection.sort();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FAQ's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What is a Pipe? What is the role of Pipe in Angular?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A. Pipe is a class, which transforms the data.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What is Parameterized Pipe?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A. Pipe can be parameter less, which perform same functionality every time.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A Parameterized pipe can change the functionality according to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situation.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What is chaining of Pipes?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A. It is the process of defining multiple pipes to data.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*ngFor="let item of collection | keyvalue | slice: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0:2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| uppercase"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What is a Pure and Impure Pipe?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A. A pure pipe will not change the value.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uppercase, number, slice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An Impure pipe can change the value.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percent, i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18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nSelect, i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18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nPlural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5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What is the base class for Pipe?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A. PipeTransform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6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What is the marker for Pipe?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A. @Pipe()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Angular Services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Service is a pre-defined bussiness logic, which you can implement and customize according to requirements.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You can use a service to extend the functionality of your application without writing the functionality.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Service enables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a) Reusability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b) Maintainability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c) Testability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d) Security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e) Extensibility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Services is a set of factories.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Factory is a set of values and functions.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Factory uses single call mechanism, where an object is created every time to access a function.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Service uses a "single ton" mechanism, where object is create for very first request and same object is accross requests.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Service uses DI [Dependency Injection].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DI comprises of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components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a) Provider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b) Injector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Provider is responsible for locating the values or functions from memory.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Injector is responsible for Injecting the value into component.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Angular Provides several built-in services and also allows to create custom services.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Angular Built-in Services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HttpClient Service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Routing Services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Security Services etc...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Add a new folder in app folder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"services"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Generate new service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&gt; ng  g service  captcha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Injectable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@Injectable({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providedIn : "root"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CaptchaService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public GenerateCode():string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var a = Math.random() *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var b = Math.random() *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var c = Math.random() *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var d = Math.random() *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var e = Math.random() *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var f = Math.random() *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var code = `${Math.round(a)} ${Math.round(b)} ${Math.round(c)} ${Math.round(d)} ${Math.round(e)} ${Math.round(f)}`;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return code;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constructor() {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login.component.ts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Component, OnInit } from "@angular/core";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CaptchaService } from "../../services/captcha.service";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@Component({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selector: 'app-login',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templateUrl: './login.component.html',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styleUrls: ['./login.component.css']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LoginComponent implements OnInit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code:string = '';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constructor(private captcha: CaptchaService){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ngOnInit(): void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this.code = this.captcha.GenerateCode();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NewCode():void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this.code = this.captcha.GenerateCode();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5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login.component.html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&lt;div class="container-fluid"&gt;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&lt;div class="login-form"&gt;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&lt;form&gt;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 &lt;span class="bi bi-person-fill"&gt;&lt;/span&gt; User Login&lt;/h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&lt;dt&gt;User Name&lt;/dt&gt;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&lt;dd&gt;&lt;input type="text" class="form-control"&gt;&lt;/dd&gt;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&lt;dt&gt;Password&lt;/dt&gt;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&lt;dd&gt;&lt;input type="password" class="form-control"&gt;&lt;/dd&gt;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&lt;dt&gt;Verify Code &lt;button class="btn" (click)="NewCode()"&gt; &lt;span class="bi bi-arrow-clockwise"&gt;&lt;/span&gt; &lt;/button&gt; 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&lt;dd&gt;{{code}}&lt;/dd&gt;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&lt;/dl&gt;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&lt;button class="btn btn-primary w-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"&gt;Login&lt;/button&gt;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&lt;/form&gt;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FAQ: What are the various provider locations for service?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Ans: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a) root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b) platform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c) any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root            : refers to current application level.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platform        : refers to current module level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any            : refers to workspace level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FAQ: Where to configure the provider?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Ans 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a) At service level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b) At application module level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 Service Level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@Injectable({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providedIn : "root" | "any" | "platform"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  app.module.ts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providers: [ ServiceName 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FAQ:  What is difference between provider configured at service level and at module level?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Ans :  Module Level is "Eager Loading"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Service Level is "Lazy Loading"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FAQ: What is difference between a Factory and Service?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Ans  : Factory uses "Single Call" where an object is created every time when function is requested.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Service  uses "Single Ton" pattern where object is created for first request and the same object is used accross requests.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FAQ: Why to inject a service reference in constructor and not to create an object for service class?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Ans : To Implement "single ton".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constructor(private ref : ServiceName) {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FAQ: Why to define an access modifier for parameter in constructor method?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Ans : To configure the parameter at class level, so that it is accessible to all methods in class.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HttpClient Service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-------------------------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provides a set of functions that are responsibile for handling interactions with API.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FAQ: What is difference between fetch and HttpClient?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Ans: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Fetch                                HttpClient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-------------------------------------------------------------------------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Returns data in Binary            Returns in JSON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Parsing of data is required        No parsing required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Fetch is not safe                    HttpClient is secured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Poor in errors                        Good error handling features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It is in Sync                         It uses Async [RxJS]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Step-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: Import the service from library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 { HttpClient }  from  "@angular/common/http"; [component]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 { HttpClientModule}  from "@angular/common/http";                                                                                 [appModule]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Step-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: Inject the library into any component [service library]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constructor(private http : HttpClient) {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Step-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:  Access by using "http" methods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this.http.get()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this.http.post()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RxJS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Reactive Extentions Library for JavaScript.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is used to create "asynchronous" events using "Observables".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"Asyncrhonous" uses  "un-blocking" technique, which executes the events without blocking other requests.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RxJS provides various components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a) Observable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b) Subscriber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Observable configures asynchronous event.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Subscriber executes the asynchronous event.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Go to "app.module.ts"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HttpClientModule } from '@angular/common/http';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imports : [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HttpClientModule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Go to services folder and add a new service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"fakestore.service.ts"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Injectable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HttpClient } from '@angular/common/http';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Observable } from 'rxjs';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FakestoreProductContract } from '../contracts/FakestoreProductContract';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@Injectable({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providedIn: "root"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FakestoreService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constructor(private http: HttpClient){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GetProducts():Observable&lt;FakestoreProductContract[]&gt;{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return this.http.get&lt;FakestoreProductContract[]&gt;("</w:t>
      </w:r>
      <w:hyperlink xmlns:r="http://schemas.openxmlformats.org/officeDocument/2006/relationships" r:id="docRId34"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http://fakestoreapi.com/products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&amp;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&amp;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&amp;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quot</w:t>
        </w:r>
      </w:hyperlink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;);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GetCategories():Observable&lt;string[]&gt;{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return this.http.get&lt;string[]&gt;("</w:t>
      </w:r>
      <w:hyperlink xmlns:r="http://schemas.openxmlformats.org/officeDocument/2006/relationships" r:id="docRId35"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http://fakestoreapi.com/products/categories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"http://fakestoreapi.com/products/categories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&amp;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&amp;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"http://fakestoreapi.com/products/categories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&amp;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quot</w:t>
        </w:r>
      </w:hyperlink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;);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Add a new component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"service-demo.component.ts"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Component, OnInit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FakestoreProductContract } from '../../contracts/FakestoreProductContract';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FakestoreService } from '../../services/fakestore.service';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@Component({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selector: 'app-service-demo',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templateUrl: './service-demo.component.html',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styleUrls: ['./service-demo.component.css']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ServiceDemoComponent implements OnInit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Categories:string[] = [];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Products:FakestoreProductContract[] = [];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constructor(private fakestore: FakestoreService){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ngOnInit(): void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this.fakestore.GetCategories().subscribe(data =&gt; this.Categories = data 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this.fakestore.GetProducts().subscribe(data=&gt; this.Products = data);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Service-demo.component.html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&lt;div class="container-fluid"&gt;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class="text-center"&gt;Fakestore API&lt;/h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&lt;select&gt;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&lt;option *ngFor="let category of Categories"&gt;{{category}}&lt;/option&gt;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&lt;/select&gt;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&lt;hr&gt;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&lt;table class="table table-hover"&gt;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&lt;thead&gt;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&lt;tr&gt;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&lt;th&gt;Title&lt;/th&gt;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&lt;th&gt;Preview&lt;/th&gt;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&lt;/tr&gt;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&lt;/thead&gt;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&lt;tbody&gt;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&lt;tr *ngFor="let item of Products"&gt;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&lt;td&gt;{{item.title}}&lt;/td&gt;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&lt;td&gt;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&lt;img [src]="item.image" width="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 height="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&lt;/td&gt;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&lt;/tr&gt;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&lt;/tbody&gt;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&lt;/table&gt;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Angular Forms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Angular Forms are classified into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types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a) Template Driven Forms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b) Model Driven Forms or Reactive Forms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Template Driven Form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Forms are configured and handled at View level. [ in UI 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uses MVVM [Model-View  View-Model].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The library required for template driven form is defined in "FormsModule" of "@angular/forms".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The &lt;form&gt; element is defined by using "ngForm".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The other input and form elements are defined by using "ngModel".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&lt;form  #frmRegister="ngForm"&gt;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&lt;input type="text" ngModel #userName="ngModel"&gt;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&lt;select ngModel  #City="ngModel"&gt; &lt;/select&gt;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&lt;/form&gt;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frmRegister.value            object { key : value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    Element Name is Key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    Element Value is its value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reduces the number of requests.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improves the load time.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Separation, Reusability and Extensibility issues.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UI is heavy and slow in rendering.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Note: Always use tempalte forms when you want a form with stable functionality and doesn't require regular extentions.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template-form.component.ts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import { Component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@Component({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selector: 'app-template-form',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templateUrl: './template-form.component.html',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styleUrls: ['./template-form.component.css']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TemplateFormComponent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SubmitClick(data:any){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alert(JSON.stringify(data));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template-form.component.html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&lt;div class="container-fluid"&gt;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&lt;form #frmRegister="ngForm" (submit)="SubmitClick(frmRegister.value)"&gt;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&gt;Register User&lt;/h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&lt;dt&gt;User Name&lt;/dt&gt;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&lt;dd&gt;&lt;input type="text" name="UserName" ngModel #UserName="ngModel"&gt;&lt;/dd&gt;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&lt;dt&gt;Age&lt;/dt&gt;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&lt;dd&gt;&lt;input type="number" name="Age" ngModel #Age="ngModel"&gt;&lt;/dd&gt;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&lt;dt&gt;City&lt;/dt&gt;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&lt;select name="City" ngModel #City="ngModel"&gt;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&lt;option&gt;Delhi&lt;/option&gt;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&lt;option&gt;Hyd&lt;/option&gt;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&lt;/select&gt;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&lt;/dl&gt;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&lt;button&gt;Register&lt;/button&gt;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&lt;/form&gt;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frmRegister.value                             {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frmRegister.value.UserName            only user name " 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You can directly access any specific element value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UserName.value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Age.value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Validating Template Driven Form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Validation is the process of verifying user input.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Validation is required to ensure that contradicationary and unauthorized data is not get stored into database.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Validations can be handled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a) Client Side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b) Server Side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Client Side validations in JavaScript and jQuery are handled by using lot of functions. [string functions, math functions, array function etc..]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Angular is provided with "Validation Services".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These validation service can use HTML validations and verify values without writing much logic.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HTML validations are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required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minlength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maxlength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pattern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min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max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number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email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url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Validation service is buit-in with validation functions.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The validation properties of Angular validation service are classified into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groups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a) Form State Validation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b) Input State Validation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Form State validation services are used to verify all fields in a form.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You can access from "ngForm" reference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ServiceName        Property            Type         Description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-------------------------------------------------------------------------------------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NgPristine            pristine               boolean     It returns true if no field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                     in the form is modified.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NgDirty                dirty                boolean     It returns true if any one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                     field in the form is                                                                  modified.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NgValid                valid                boolean    It returns true when all                                                            fields in the form are valid.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NgInvalid            invalid            boolean    It returns true when any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                    one field in invalid.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NgSubmitted        submitted        boolean    It returns true on form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                    submit.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&lt;form  #frmRegister="ngForm"&gt;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frmRegister.valid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frmRegister.pristine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frmRegister.invalid etc...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template-form.component.html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&lt;div class="container-fluid"&gt;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&lt;form #frmRegister="ngForm" class="p-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 [ngClass]="{'valid-style':frmRegister.valid, 'invalid-style':frmRegister.invalid}" (submit)="SubmitClick(frmRegister.value)"&gt;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&gt;Register User&lt;/h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&lt;dt&gt;User Name&lt;/dt&gt;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&lt;dd&gt;&lt;input type="text"  required minlength="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 maxlength="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 name="UserName" ngModel #UserName="ngModel"&gt;&lt;/dd&gt;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&lt;dt&gt;Age&lt;/dt&gt;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&lt;dd&gt;&lt;input type="number" required name="Age" ngModel #Age="ngModel"&gt;&lt;/dd&gt;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&lt;/dl&gt;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&lt;button [disabled]="frmRegister.invalid"&gt;Register&lt;/button&gt;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&lt;button *ngIf="frmRegister.dirty"&gt;Save Draft&lt;/button&gt;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&lt;/form&gt;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&lt;hr&gt;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Pristine : {{frmRegister.pristine}} &lt;br&gt;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Dirty    : {{frmRegister.dirty}} &lt;br&gt;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Valid    : {{frmRegister.valid}} &lt;br&gt;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invalid  : {{frmRegister.invalid}} &lt;br&gt;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Submitted : {{frmRegister.submitted}}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template-form.component.css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.invalid-style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background-color: rgb(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247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,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194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,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194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.valid-style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background-color: rgb(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196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,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247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,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196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Input State Validation Services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verifies every field in the form inidividually and reports the error.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The input state validation servies are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NgPristing            pristine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NgDirty                dirty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NgValid                valid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NgInvalid            invalid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NgTouched            touched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NgUnTouched        untouched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NgErrors                errors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&lt;input type="text" required  #UserName="ngModel" ngModel&gt;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UserName.invalid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UserName.touched etc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template-form.component.html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&lt;div class="container-fluid"&gt;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&lt;form #frmRegister="ngForm" class="p-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&gt;Register User&lt;/h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&lt;dt&gt;User Name&lt;/dt&gt;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&lt;dd&gt;&lt;input type="text"  required minlength="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 name="UserName" ngModel #UserName="ngModel"&gt;&lt;/dd&gt;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&lt;dd class="text-danger" *ngIf="(frmRegister.submitted &amp;&amp; UserName.invalid)||(UserName.touched &amp;&amp; UserName.invalid)"&gt;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User Name Required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&lt;dt&gt;Age&lt;/dt&gt;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&lt;dd&gt;&lt;input type="number" required name="Age" ngModel #Age="ngModel"&gt;&lt;/dd&gt;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&lt;dd class="text-danger" *ngIf="(frmRegister.submitted &amp;&amp; Age.invalid)||(Age.touched &amp;&amp; Age.invalid)"&gt;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Age Requried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&lt;/dl&gt;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&lt;button&gt;Register&lt;/button&gt;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&lt;/form&gt;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Form State Validation Services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Pristine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Dirty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Valid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Invalid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Submitted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Input State Validation Services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Touched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UnTouched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Pristine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Dirty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Valid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Invalid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Errors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Angular Errors Object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can identify specific validation error in input element and report the relative error message.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Upto Angular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13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, it is just a JavaScript with validation properities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errors.required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errors.minlength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errors.pattern ...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From Angular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14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and in Angular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15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, errors object changed into an array of error validations, which is nullable type.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errors?.['required']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errors?.['pattern']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errors?.['minlength'] ...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Several HTML elements can't use 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5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validations, then you have to configure validations using custom functions. [Custom Validations]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Custom Validations require  EventBinding and JavaScript functions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&lt;select (change)="VerifyCity($event)"&gt;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&lt;option value="-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"&gt; Choose &lt;/option&gt;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&lt;option value="Delhi"&gt; Delhi &lt;/option&gt;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&lt;/select&gt;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public  VerifyCity(e:any)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if(e.target.value=="-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")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// set error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} else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// remove error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Angular also provides pre-defined validation CSS classes.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.ng-invalid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.ng-valid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.ng-pristine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.ng-dirty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form.ng-invalid {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input.ng-invalid {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template-form.component.css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input.ng-invalid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border: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px solid red;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input.ng-valid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border: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px solid green;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box-shadow: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px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px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px green;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form.ng-invalid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background-color: rgb(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253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,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200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,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200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template-form.component.ts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Component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@Component({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selector: 'app-template-form',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templateUrl: './template-form.component.html',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styleUrls: ['./template-form.component.css']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TemplateFormComponent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public CityError:string = '';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public CityChanged(e:any){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if(e.target.value=="-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")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this.CityError = "Pleas select your city";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} else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this.CityError = "";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template-form.component.html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&lt;div class="container-fluid"&gt;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&lt;form class="mt-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p-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 #frmRegister="ngForm" 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&gt;Register User&lt;/h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&lt;dl&gt;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&lt;dt&gt;User Name&lt;/dt&gt;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&lt;dd&gt;&lt;input type="text"  required  minlength="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 maxlength="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 name="UserName" ngModel #UserName="ngModel"&gt;&lt;/dd&gt;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&lt;dd class="text-danger" *ngIf="frmRegister.submitted &amp;&amp; UserName.invalid"&gt;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&lt;div *ngIf="UserName.errors?.['required']"&gt;User Name Required&lt;/div&gt;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&lt;div *ngIf="UserName.errors?.['minlength']"&gt;User Name too short min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chars required&lt;/div&gt;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&lt;div *ngIf="UserName.errors?.['maxlength']"&gt;User Name too long max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chars only&lt;/div&gt;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&lt;dt&gt;Password&lt;/dt&gt;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&lt;dd&gt;&lt;input type="password" name="Password" ngModel #Password="ngModel" required pattern="(?=.*[A-Z])\w{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4,10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&lt;dd class="text-danger" *ngIf="(frmRegister.submitted &amp;&amp; Password.invalid)||(Password.touched &amp;&amp; Password.invalid)"&gt;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&lt;div *ngIf="Password.errors?.['required']"&gt;Password Required&lt;/div&gt;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&lt;div *ngIf="Password.errors?.['pattern']" &gt;Password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to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15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chars with atleast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uppercase letter.&lt;/div&gt;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&lt;dt&gt;Mobile&lt;/dt&gt;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&lt;dd&gt;&lt;input type="text" required pattern="\+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91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\d{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}" ngModel #Mobile="ngModel" name="Mobile"&gt;&lt;/dd&gt;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&lt;dd class="text-danger" *ngIf="frmRegister.submitted &amp;&amp; Mobile.invalid"&gt;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&lt;div *ngIf="Mobile.errors?.['required']"&gt;Mobile Required&lt;/div&gt;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&lt;div *ngIf="Mobile.errors?.['pattern']"&gt;Invalid Mobile +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91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and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digits&lt;/div&gt;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&lt;dt&gt;City&lt;/dt&gt;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&lt;select (change)="CityChanged($event)" ngModel #City="ngModel" name="City"&gt;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&lt;option value="-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"&gt;Select Your City&lt;/option&gt;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&lt;option value="Delhi"&gt;Delhi&lt;/option&gt;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&lt;option value="Hyd"&gt;Hyd&lt;/option&gt;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&lt;/select&gt;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&lt;dd class="text-danger"&gt;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{{CityError}}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&lt;/dl&gt;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&lt;button class="btn btn-primary"&gt;Register&lt;/button&gt;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&lt;/form&gt;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Model Driven or Reactive Forms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---------------------------------------------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Model Driven specifies that configurating and manipulations are handled at "Controller" level.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have clean separation between code and UI.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UI is light weight and faster in rendering.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is good for extensibility and testability.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is good for dynamic form, which can change according to situation.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increases the number of requests and also page initial load time.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is not good for inline documentation.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They are Asynchronous, faster in interactions.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They internally uses Ajax.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They enable "Patial PostBack".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They enable "Async Validations".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Reactive forms require  "ReactiveFormModule"  from @angular/forms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To create a form and its element it provides various classes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ClassName                Purpose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---------------------------------------------------------------------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FormGroup                To create &lt;form&gt; element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FormControl            To create &lt;input&gt; &lt;select&gt; &lt;textarea&gt;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    form elements.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FormBuilder                It is a form service.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public  frmRegister = new FormGroup({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FieldName : new FormControl("value", Validations[]),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FieldName : new FormControl("value", Validations[])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You have to bind the form group and controls to UI.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&lt;form   [formGroup]="frmRegister"&gt;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&lt;input type="text"  formControlName="FieldName"&gt;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&lt;select formControlName="FieldName"&gt; &lt;/select&gt;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&lt;/form&gt;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 Basic Reactive Form with simple group and controls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reactive-form.component.ts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Component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 { FormGroup, FormControl, Validators } from '@angular/forms';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@Component({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selector: 'app-reactive-form',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templateUrl: './reactive-form.component.html',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styleUrls: ['./reactive-form.component.css']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ReactiveFormComponent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frmRegister = new FormGroup({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UserName: new FormControl('Your Name'),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Age: new FormControl(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Mobile: new FormControl('')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SubmitClick(data:any){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alert(JSON.stringify(data));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reactive-form.component.html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&lt;div class="container-fluid"&gt;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&gt;Register User&lt;/h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&lt;form [formGroup]="frmRegister" (submit)="SubmitClick(frmRegister.value)"&gt;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&lt;dt&gt;User Name&lt;/dt&gt;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&lt;dd&gt;&lt;input type="text" formControlName="UserName" 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&lt;dt&gt;Age&lt;/dt&gt;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&lt;dd&gt;&lt;input type="number" formControlName="Age"&gt;&lt;/dd&gt;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&lt;dt&gt;Mobile&lt;/dt&gt;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&lt;dd&gt;&lt;input type="text" formControlName="Mobile"&gt;&lt;/dd&gt;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&lt;button&gt;Register&lt;/button&gt;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&lt;/form&gt;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You can configure nested forms with Async approach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frmRegister = new FormGroup({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Name : new FormControl(" "),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Price  : new FormControl(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frmVendor: new FormGroup({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VendorName: new FormControl("");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VendorRating: new FormControl(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&lt;form  [formGroup] = "frmRegister"&gt;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&lt;input type="text"  formControlName="Name"&gt;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&lt;input type="text"  formControlName="Price"&gt;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&lt;div formGroupName="frmVendor"&gt;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&lt;input type="text" formControlName="VendorName"&gt;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&lt;input type="range" formControlName="VendorRating"&gt;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&lt;button&gt; Save&lt;/button&gt;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&lt;button&gt;Submit&lt;/button&gt;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&lt;/form&gt;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this.frmVendor.patchValue( { VendorRating :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4.3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 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this.frmVendor.update({})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Note: You have to access any nested control from a "Form" by using accessors.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 Angular upto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14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from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get  VendorName()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return  this.frmRegister.get("VendorName") as FormControl;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 Angular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15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get  VendorName()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return  this.frmRegister.get("VendorName");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* Angular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15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introduced strongly typed Reactive Froms.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reactive-form.component.ts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Component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 { FormGroup, FormControl, Validators } from '@angular/forms';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@Component({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selector: 'app-reactive-form',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templateUrl: './reactive-form.component.html',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styleUrls: ['./reactive-form.component.css']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ReactiveFormComponent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public frmRegister = new FormGroup({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Name: new FormControl(''),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Price: new FormControl(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frmVendor: new FormGroup({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VendorName: new FormControl(''),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VendorRating: new FormControl(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get VendorName(){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return this.frmRegister.get("VendorName");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get VendorRating(){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return this.frmRegister.get("VendorRating");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public RegisterClick(data:any)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alert(JSON.stringify(data));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public UpdateClick(){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this.frmRegister.patchValue({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Price :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70000.40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frmVendor: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VendorRating: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4.1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reactive-form.component.html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&lt;div class="container-fluid"&gt;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&gt;Product Register&lt;/h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&lt;form [formGroup]="frmRegister" (submit)="RegisterClick(frmRegister.value)"&gt;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&gt;Product Details&lt;/h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&lt;dt&gt;Name&lt;/dt&gt;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&lt;dd&gt;&lt;input type="text" formControlName="Name"&gt;&lt;/dd&gt;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&lt;dt&gt;Price&lt;/dt&gt;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&lt;dd&gt;&lt;input type="text" formControlName="Price"&gt;&lt;/dd&gt;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&lt;div formGroupName="frmVendor"&gt;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&gt;Vendor Details&lt;/h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&lt;dt&gt;Vendor Name&lt;/dt&gt;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&lt;dd&gt;&lt;input type="text" formControlName="VendorName" 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&lt;dt&gt;Vendor Rating&lt;/dt&gt;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&lt;dd&gt;&lt;input type="number" formControlName="VendorRating"&gt;&lt;/dd&gt;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&lt;/dl&gt;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&lt;button&gt;Register&lt;/button&gt;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&lt;button type="button" (click)="UpdateClick()"&gt;Update&lt;/button&gt;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&lt;/form&gt;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FAQ: What is the issue with FormGroup and FormControl?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Ans : They use dynamic memory, which refers to "Single Call".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Better to use "FormBuilder".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FormBuilder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-----------------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is a service.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uses "Single Ton" pattern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is good for forms that have to use contineous memory.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You have to inject FormBuilder into component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constructor(private  fb : FormBuilder) {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FormBuilder service provides various methods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group()            It is used to configure a form or child form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control()            It is used to configure a control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array()            It is used to configure a form array with set of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controls.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reactive-form.component.ts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Component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 { FormGroup, FormControl, Validators, FormBuilder } from '@angular/forms';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@Component({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selector: 'app-reactive-form',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templateUrl: './reactive-form.component.html',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styleUrls: ['./reactive-form.component.css']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ReactiveFormComponent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constructor(private fb: FormBuilder){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frmRegister = this.fb.group({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Name : this.fb.control(''),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Price : this.fb.control(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frmVendor: this.fb.group({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VendorName: this.fb.control(''),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VendorRating: this.fb.control(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get VendorName(){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return this.frmRegister.get("VendorName");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get VendorRating(){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return this.frmRegister.get("VendorRating");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public RegisterClick(data:any)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alert(JSON.stringify(data));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public UpdateClick(){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this.frmRegister.patchValue({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Price :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70000.40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frmVendor: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VendorRating: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4.1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a) group()            It configures &lt;form&gt; element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b) control()            It configures &lt;input&gt; &lt;select&gt; &lt;textarea&gt; etc..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c) array()                It allows to add, remove elements dynamically.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FormArray.push()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FormArray.removeAt(index)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Note: Accessor for Form Array from Angular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15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requires the type to define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get  Photos(): FormArray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return this.frmRegister.get("Photos") as FormArray;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reactive-form.component.ts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Component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 { FormGroup, FormControl, Validators, FormBuilder, FormArray } from '@angular/forms';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@Component({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selector: 'app-reactive-form',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templateUrl: './reactive-form.component.html',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styleUrls: ['./reactive-form.component.css']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ReactiveFormComponent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constructor(private fb: FormBuilder){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frmRegister = this.fb.group({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Name : this.fb.control(''),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Price : this.fb.control(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frmVendor: this.fb.group({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VendorName: this.fb.control(''),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VendorRating: this.fb.control(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}),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Photos: this.fb.array([this.fb.control('')])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get VendorName(){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return this.frmRegister.get("VendorName");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get VendorRating(){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return this.frmRegister.get("VendorRating");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get Photos():FormArray{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return this.frmRegister.get("Photos") as FormArray;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public RegisterClick(data:any)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alert(JSON.stringify(data));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public UpdateClick(){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this.frmRegister.patchValue({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Price :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70000.40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frmVendor: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VendorRating: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4.1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public AddMoreClick(){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this.Photos.push(this.fb.control(''));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public RemoveClick(index:number)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this.Photos.removeAt(index);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reactive-form.component.html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&lt;div class="container-fluid"&gt;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&gt;Product Register&lt;/h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&lt;form [formGroup]="frmRegister" (submit)="RegisterClick(frmRegister.value)"&gt;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&gt;Product Details&lt;/h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&lt;dt&gt;Name&lt;/dt&gt;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&lt;dd&gt;&lt;input type="text" formControlName="Name"&gt;&lt;/dd&gt;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&lt;dt&gt;Price&lt;/dt&gt;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&lt;dd&gt;&lt;input type="text" formControlName="Price"&gt;&lt;/dd&gt;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&lt;div class="mb-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mt-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&gt;Upload Photos &lt;button type="button" (click)="AddMoreClick()" class="btn btn-link"&gt;Add More&lt;/button&gt;&lt;/h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&lt;div class="mt-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mb-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 *ngFor="let item of Photos.controls; let i=index"&gt;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&lt;input type="file" formControlName="i"&gt; &lt;button (click)="RemoveClick(i)" class="btn btn-danger"&gt; &lt;span class="bi bi-trash"&gt;&lt;/span&gt; 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&lt;div formGroupName="frmVendor"&gt;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&gt;Vendor Details&lt;/h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&lt;dt&gt;Vendor Name&lt;/dt&gt;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&lt;dd&gt;&lt;input type="text" formControlName="VendorName" 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&lt;dt&gt;Vendor Rating&lt;/dt&gt;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&lt;dd&gt;&lt;input type="number" formControlName="VendorRating"&gt;&lt;/dd&gt;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&lt;/dl&gt;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&lt;button&gt;Register&lt;/button&gt;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&lt;button type="button" (click)="UpdateClick()"&gt;Update&lt;/button&gt;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&lt;/form&gt;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Reactive Form Validations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Angular Routing [SPA]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FormGroup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FormControl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FormBuilder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group()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control() 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array()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Reactive Form Validation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Validations are defined for controls in "controller".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UI elements will just use the validations, no need to configure validation at UI level.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Reactive Form uses "Validators" class that provides a set of validators like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required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minlength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maxlength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pattern etc...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Name : fb.control(' ', Validators[])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Name : fb.control(' ', [Validators.required, Validators.minlength(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reactive-validation.component.ts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Component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FormBuilder, FormControl, Validators } from '@angular/forms';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@Component({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selector: 'app-reactive-validation',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templateUrl: './reactive-validation.component.html',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styleUrls: ['./reactive-validation.component.css']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ReactiveValidationComponent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constructor(private fb: FormBuilder){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frmRegister = this.fb.group({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Name : this.fb.control('',[Validators.required, Validators.minLength(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)]),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Mobile: this.fb.control('', [Validators.required, Validators.pattern(/\+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91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\d{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}/)])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get Name():FormControl{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return this.frmRegister.get("Name") as FormControl;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get Mobile():FormControl{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return this.frmRegister.get("Mobile") as FormControl;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reactive-validation.component.html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&lt;div class="container-fluid"&gt;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&lt;form [formGroup]="frmRegister"&gt;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&gt;Register&lt;/h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&lt;dt&gt;Name&lt;/dt&gt;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&lt;dd&gt;&lt;input type="text" formControlName="Name"&gt;&lt;/dd&gt;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&lt;dd class="text-danger" *ngIf="Name.touched &amp;&amp; Name.invalid"&gt;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&lt;div *ngIf="Name.errors?.['required']"&gt;Name Required&lt;/div&gt;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&lt;div *ngIf="Name.errors?.['minlength']"&gt;Name too short&lt;/div&gt;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&lt;dt&gt;Mobile&lt;/dt&gt;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&lt;input type="text" formControlName="Mobile"&gt;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&lt;dd class="text-danger" *ngIf="Mobile.touched &amp;&amp; Mobile.invalid"&gt;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&lt;div *ngIf="Mobile.errors?.['required']"&gt;Mobile Required&lt;/div&gt;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&lt;div *ngIf="Mobile.errors?.['pattern']"&gt;Invalid Mobile +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91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and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10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digits&lt;/div&gt;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&lt;/dd&gt;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&lt;/dl&gt;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&lt;button&gt;Register&lt;/button&gt;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&lt;/form&gt;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&lt;/div&gt;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Angular Routing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is a technique used in web applications to handle navigation.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 hyper link also configures navigation, but it navigates the user from one page to another or to any named location in page.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&lt;a href="page.html&gt;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Routing uses "Ajax" calls.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User can stay on one page and can get access to everything from the page.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User will not navigate from one page to another. Eveything comes on to single page.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It is often reffered as "SPA" [Single Page Application]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Routing can load new details into page, without reloading page.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Routing also enables "User Friendly" and "SEO friendly URL's".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 Without Routing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</w:t>
      </w:r>
      <w:hyperlink xmlns:r="http://schemas.openxmlformats.org/officeDocument/2006/relationships" r:id="docRId36"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http://www.amazon.in/electronics.jsp?category=mobiles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"http://www.amazon.in/electronics.jsp?category=mobiles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&amp;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brand=realme"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&amp;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"http://www.amazon.in/electronics.jsp?category=mobiles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&amp;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brand=realme"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brand=realme</w:t>
        </w:r>
      </w:hyperlink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 With routing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</w:t>
      </w:r>
      <w:hyperlink xmlns:r="http://schemas.openxmlformats.org/officeDocument/2006/relationships" r:id="docRId37">
        <w:r>
          <w:rPr>
            <w:rFonts w:ascii="Roboto" w:hAnsi="Roboto" w:cs="Roboto" w:eastAsia="Roboto"/>
            <w:color w:val="0000FF"/>
            <w:spacing w:val="3"/>
            <w:position w:val="0"/>
            <w:sz w:val="21"/>
            <w:u w:val="single"/>
            <w:shd w:fill="auto" w:val="clear"/>
          </w:rPr>
          <w:t xml:space="preserve">http://www.amazon.in/electronics/mobiles/realme</w:t>
        </w:r>
      </w:hyperlink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Routing is configured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a) Server Side  [.NET, NodeJS, JSP, PHP] - API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b) Client Side   [Angular, React, Vue..]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Angular Routing is handled by "@angular/router" library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Angular Routing requires following library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RouterModule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ActivatedRoute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Route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Router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Routes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RouterOutlet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RouterLink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Create a new project in workspace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&gt; ng generate  application  amazon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would you like to use routing? yes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A file is added into "app" folder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app-routing.module.ts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*One Zip file is there named amazon.zip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Types of Paths: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---------------------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Route Paths are configure in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ways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a) Relative Path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&lt;a routerLink="details"&gt; Details &lt;/a&gt;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b) Absolute Path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&lt;a routerLink="/details"&gt; Details &lt;/a&gt;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Absolute path removes the existing and adds the current.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Relative path adds to exsiting path.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Route Parameters: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Every route can use parameters.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Route parameters are used to transport data from one component to another.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Parameters are defined in path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{ path: "details/:id/:name/:price", component : DetailsComponent}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Pameters are passed in URL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 </w:t>
      </w:r>
      <w:hyperlink xmlns:r="http://schemas.openxmlformats.org/officeDocument/2006/relationships" r:id="docRId38">
        <w:r>
          <w:rPr>
            <w:rFonts w:ascii="Roboto" w:hAnsi="Roboto" w:cs="Roboto" w:eastAsia="Roboto"/>
            <w:color w:val="0000FF"/>
            <w:spacing w:val="3"/>
            <w:position w:val="0"/>
            <w:sz w:val="21"/>
            <w:u w:val="single"/>
            <w:shd w:fill="auto" w:val="clear"/>
          </w:rPr>
          <w:t xml:space="preserve">http://localhost:</w:t>
        </w:r>
        <w:r>
          <w:rPr>
            <w:rFonts w:ascii="Roboto" w:hAnsi="Roboto" w:cs="Roboto" w:eastAsia="Roboto"/>
            <w:color w:val="0000FF"/>
            <w:spacing w:val="3"/>
            <w:position w:val="0"/>
            <w:sz w:val="21"/>
            <w:u w:val="single"/>
            <w:shd w:fill="auto" w:val="clear"/>
          </w:rPr>
          <w:t xml:space="preserve"> HYPERLINK "http://localhost:4200/details/1/tv/5000"</w:t>
        </w:r>
        <w:r>
          <w:rPr>
            <w:rFonts w:ascii="Roboto" w:hAnsi="Roboto" w:cs="Roboto" w:eastAsia="Roboto"/>
            <w:color w:val="0000FF"/>
            <w:spacing w:val="3"/>
            <w:position w:val="0"/>
            <w:sz w:val="21"/>
            <w:u w:val="single"/>
            <w:shd w:fill="auto" w:val="clear"/>
          </w:rPr>
          <w:t xml:space="preserve">4200</w:t>
        </w:r>
        <w:r>
          <w:rPr>
            <w:rFonts w:ascii="Roboto" w:hAnsi="Roboto" w:cs="Roboto" w:eastAsia="Roboto"/>
            <w:color w:val="0000FF"/>
            <w:spacing w:val="3"/>
            <w:position w:val="0"/>
            <w:sz w:val="21"/>
            <w:u w:val="single"/>
            <w:shd w:fill="auto" w:val="clear"/>
          </w:rPr>
          <w:t xml:space="preserve"> HYPERLINK "http://localhost:4200/details/1/tv/5000"</w:t>
        </w:r>
        <w:r>
          <w:rPr>
            <w:rFonts w:ascii="Roboto" w:hAnsi="Roboto" w:cs="Roboto" w:eastAsia="Roboto"/>
            <w:color w:val="0000FF"/>
            <w:spacing w:val="3"/>
            <w:position w:val="0"/>
            <w:sz w:val="21"/>
            <w:u w:val="single"/>
            <w:shd w:fill="auto" w:val="clear"/>
          </w:rPr>
          <w:t xml:space="preserve">/details/</w:t>
        </w:r>
        <w:r>
          <w:rPr>
            <w:rFonts w:ascii="Roboto" w:hAnsi="Roboto" w:cs="Roboto" w:eastAsia="Roboto"/>
            <w:color w:val="0000FF"/>
            <w:spacing w:val="3"/>
            <w:position w:val="0"/>
            <w:sz w:val="21"/>
            <w:u w:val="single"/>
            <w:shd w:fill="auto" w:val="clear"/>
          </w:rPr>
          <w:t xml:space="preserve"> HYPERLINK "http://localhost:4200/details/1/tv/5000"</w:t>
        </w:r>
        <w:r>
          <w:rPr>
            <w:rFonts w:ascii="Roboto" w:hAnsi="Roboto" w:cs="Roboto" w:eastAsia="Roboto"/>
            <w:color w:val="0000FF"/>
            <w:spacing w:val="3"/>
            <w:position w:val="0"/>
            <w:sz w:val="21"/>
            <w:u w:val="single"/>
            <w:shd w:fill="auto" w:val="clear"/>
          </w:rPr>
          <w:t xml:space="preserve">1</w:t>
        </w:r>
        <w:r>
          <w:rPr>
            <w:rFonts w:ascii="Roboto" w:hAnsi="Roboto" w:cs="Roboto" w:eastAsia="Roboto"/>
            <w:color w:val="0000FF"/>
            <w:spacing w:val="3"/>
            <w:position w:val="0"/>
            <w:sz w:val="21"/>
            <w:u w:val="single"/>
            <w:shd w:fill="auto" w:val="clear"/>
          </w:rPr>
          <w:t xml:space="preserve"> HYPERLINK "http://localhost:4200/details/1/tv/5000"</w:t>
        </w:r>
        <w:r>
          <w:rPr>
            <w:rFonts w:ascii="Roboto" w:hAnsi="Roboto" w:cs="Roboto" w:eastAsia="Roboto"/>
            <w:color w:val="0000FF"/>
            <w:spacing w:val="3"/>
            <w:position w:val="0"/>
            <w:sz w:val="21"/>
            <w:u w:val="single"/>
            <w:shd w:fill="auto" w:val="clear"/>
          </w:rPr>
          <w:t xml:space="preserve">/tv/</w:t>
        </w:r>
        <w:r>
          <w:rPr>
            <w:rFonts w:ascii="Roboto" w:hAnsi="Roboto" w:cs="Roboto" w:eastAsia="Roboto"/>
            <w:color w:val="0000FF"/>
            <w:spacing w:val="3"/>
            <w:position w:val="0"/>
            <w:sz w:val="21"/>
            <w:u w:val="single"/>
            <w:shd w:fill="auto" w:val="clear"/>
          </w:rPr>
          <w:t xml:space="preserve"> </w:t>
        </w:r>
        <w:r>
          <w:rPr>
            <w:rFonts w:ascii="Roboto" w:hAnsi="Roboto" w:cs="Roboto" w:eastAsia="Roboto"/>
            <w:color w:val="0000FF"/>
            <w:spacing w:val="3"/>
            <w:position w:val="0"/>
            <w:sz w:val="21"/>
            <w:u w:val="single"/>
            <w:shd w:fill="auto" w:val="clear"/>
          </w:rPr>
          <w:t xml:space="preserve">HYPERLINK "http://localhost:4200/details/1/tv/5000"</w:t>
        </w:r>
        <w:r>
          <w:rPr>
            <w:rFonts w:ascii="Roboto" w:hAnsi="Roboto" w:cs="Roboto" w:eastAsia="Roboto"/>
            <w:color w:val="0000FF"/>
            <w:spacing w:val="3"/>
            <w:position w:val="0"/>
            <w:sz w:val="21"/>
            <w:u w:val="single"/>
            <w:shd w:fill="auto" w:val="clear"/>
          </w:rPr>
          <w:t xml:space="preserve">5000</w:t>
        </w:r>
      </w:hyperlink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[Every parameter is mandatory]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map { id: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, name:"tv", price: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5000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Route parameters can be accessed and used in any component by using "ActivatedRoute" service.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constructor(private route: ActivatedRoute){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this.route.snapShot.paramMap.get("id");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Child Routes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{ path: "parent" ,  component : ParentComponent,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children : [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{ path: "child", component: ChildComponent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Route Guards will not allows every user to access the route.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You can set authentication for routes.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&gt;ng g guard  amazon-admin   --skip-tests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Deployment, Testing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*One Zip file is there named amazon.zip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Angular Testing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---------------------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Testing is the process of verifying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"AS-IS  and TO-BE"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AS-IS refers to what developer have designed.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TO-BE refers to what client wants.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AS-IS        ===    TO-BE                Test Pass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AS-IS        !==    TO-BE                Test Fail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Angular Inbuilt Provides "Jasmine-Karma" framework.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Step-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You create your component and add methods.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      home.component.ts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Step-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You have to add a test file for component.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Syntax:    home.component.spec.ts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&gt;ng   g   c   home    --skip-tests [Don't use this flag if you want a test file]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Step-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You have to write the test methods in "spec.ts"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Jasmine Framework methods that match various testing phases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Test Phases             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a) Arrange            Configure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b) Act                    Define the functionality to test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c) Assert                Report the result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Arrange                describe()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Act                    it()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Assert                expect()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Generate a new component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&gt; ng g c  amazon-cart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Add methods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amazon.cart.component.ts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Component } from '@angular/core';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@Component({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selector: 'app-amazon-cart',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templateUrl: './amazon-cart.component.html',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styleUrls: ['./amazon-cart.component.css']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export class AmazonCartComponent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Title():string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return "Amazon Cart";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public Total(qty:number, price:number):number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return qty * price;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Go to "amazon-cart.component.spec.ts"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ComponentFixture, TestBed } from '@angular/core/testing';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import { AmazonCartComponent } from './amazon-cart.component';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describe('AmazonCartComponent', () =&gt;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let component: AmazonCartComponent;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let fixture: ComponentFixture&lt;AmazonCartComponent&gt;;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beforeEach(async () =&gt;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await TestBed.configureTestingModule({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declarations: [ AmazonCartComponent 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.compileComponents();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fixture = TestBed.createComponent(AmazonCartComponent);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component = fixture.componentInstance;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fixture.detectChanges();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});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it('should create', () =&gt;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expect(component).toBeTruthy();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});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// Write a test for Title() - It must return  "Amazon Shopping Cart"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describe("Cart Title Test",()=&gt;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it("Expecting Amazon Shopping Cart as Title",()=&gt;{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expect(component.Title()).toBe("Amazon Shopping Cart");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});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// Write a test for Total() - It must return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40000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describe("Total Test", ()=&gt;{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it("Total must be 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40000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",()=&gt; {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expect(component.Total(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2,20000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)).toBe(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40000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})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});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});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Run test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&gt;ng  test   --project=amazon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                            Deployment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Build and Deploy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Building is the process of checking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Syntax Errors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Code Snippets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Dependencies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Providers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Injectors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&gt;ng build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All components logic is bundlend into "dist" folder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You can deploy of servers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a) Local Servers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b) Cloud Servers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FireBase  [Google]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Azure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AWS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GIT Hub Pages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- NPM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1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You have to build project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&gt;ng build --project=amazon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2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Install Firebase tools on your PC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&gt; npm install -g  firebase-tools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3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Add Firebase library to Angular Application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&gt; ng   add  @angular/fire --project=amazon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4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Go to the Firebase website and create a new project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 </w:t>
      </w:r>
      <w:hyperlink xmlns:r="http://schemas.openxmlformats.org/officeDocument/2006/relationships" r:id="docRId39">
        <w:r>
          <w:rPr>
            <w:rFonts w:ascii="Roboto" w:hAnsi="Roboto" w:cs="Roboto" w:eastAsia="Roboto"/>
            <w:color w:val="0000FF"/>
            <w:spacing w:val="3"/>
            <w:position w:val="0"/>
            <w:sz w:val="21"/>
            <w:u w:val="single"/>
            <w:shd w:fill="auto" w:val="clear"/>
          </w:rPr>
          <w:t xml:space="preserve">https://firebase.google.com/</w:t>
        </w:r>
      </w:hyperlink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 =&gt; console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  &gt; ng   add  @angular/fire --project=amazon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 (*) ng deploy -- hosting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        </w:t>
      </w:r>
      <w:hyperlink xmlns:r="http://schemas.openxmlformats.org/officeDocument/2006/relationships" r:id="docRId40">
        <w:r>
          <w:rPr>
            <w:rFonts w:ascii="Roboto" w:hAnsi="Roboto" w:cs="Roboto" w:eastAsia="Roboto"/>
            <w:color w:val="2962FF"/>
            <w:spacing w:val="3"/>
            <w:position w:val="0"/>
            <w:sz w:val="21"/>
            <w:u w:val="single"/>
            <w:shd w:fill="auto" w:val="clear"/>
          </w:rPr>
          <w:t xml:space="preserve">https://angular-smart-shop.web.app</w:t>
        </w:r>
      </w:hyperlink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5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t xml:space="preserve">. Run the command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Angular Faqs are there named Angular FAQ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41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2.wmf" Id="docRId7" Type="http://schemas.openxmlformats.org/officeDocument/2006/relationships/image" /><Relationship TargetMode="External" Target="http://fakestoreapi.com/" Id="docRId14" Type="http://schemas.openxmlformats.org/officeDocument/2006/relationships/hyperlink" /><Relationship TargetMode="External" Target="http://fakestoreapi.com/products%26quot" Id="docRId34" Type="http://schemas.openxmlformats.org/officeDocument/2006/relationships/hyperlink" /><Relationship Target="media/image6.wmf" Id="docRId22" Type="http://schemas.openxmlformats.org/officeDocument/2006/relationships/image" /><Relationship Target="media/image3.wmf" Id="docRId9" Type="http://schemas.openxmlformats.org/officeDocument/2006/relationships/image" /><Relationship TargetMode="External" Target="http://localhost:4200/" Id="docRId0" Type="http://schemas.openxmlformats.org/officeDocument/2006/relationships/hyperlink" /><Relationship TargetMode="External" Target="http://sitename.com/products/2" Id="docRId12" Type="http://schemas.openxmlformats.org/officeDocument/2006/relationships/hyperlink" /><Relationship Target="embeddings/oleObject6.bin" Id="docRId21" Type="http://schemas.openxmlformats.org/officeDocument/2006/relationships/oleObject" /><Relationship TargetMode="External" Target="http://localhost:4200/login" Id="docRId29" Type="http://schemas.openxmlformats.org/officeDocument/2006/relationships/hyperlink" /><Relationship TargetMode="External" Target="http://www.amazon.in/electronics.jsp?category=mobiles&amp;brand=realme" Id="docRId36" Type="http://schemas.openxmlformats.org/officeDocument/2006/relationships/hyperlink" /><Relationship Target="numbering.xml" Id="docRId41" Type="http://schemas.openxmlformats.org/officeDocument/2006/relationships/numbering" /><Relationship Target="embeddings/oleObject3.bin" Id="docRId8" Type="http://schemas.openxmlformats.org/officeDocument/2006/relationships/oleObject" /><Relationship TargetMode="External" Target="http://sitename.com/products/mobiles/lg" Id="docRId13" Type="http://schemas.openxmlformats.org/officeDocument/2006/relationships/hyperlink" /><Relationship Target="media/image5.wmf" Id="docRId20" Type="http://schemas.openxmlformats.org/officeDocument/2006/relationships/image" /><Relationship Target="media/image7.wmf" Id="docRId28" Type="http://schemas.openxmlformats.org/officeDocument/2006/relationships/image" /><Relationship TargetMode="External" Target="http://localhost:4200/" Id="docRId3" Type="http://schemas.openxmlformats.org/officeDocument/2006/relationships/hyperlink" /><Relationship TargetMode="External" Target="http://www.amazon.in/electronics/mobiles/realme" Id="docRId37" Type="http://schemas.openxmlformats.org/officeDocument/2006/relationships/hyperlink" /><Relationship TargetMode="External" Target="https://angular-smart-shop.web.app/" Id="docRId40" Type="http://schemas.openxmlformats.org/officeDocument/2006/relationships/hyperlink" /><Relationship TargetMode="External" Target="http://sitename.com/products?id=2" Id="docRId10" Type="http://schemas.openxmlformats.org/officeDocument/2006/relationships/hyperlink" /><Relationship Target="media/image4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7.bin" Id="docRId27" Type="http://schemas.openxmlformats.org/officeDocument/2006/relationships/oleObject" /><Relationship Target="embeddings/oleObject8.bin" Id="docRId30" Type="http://schemas.openxmlformats.org/officeDocument/2006/relationships/oleObject" /><Relationship TargetMode="External" Target="http://localhost:4200/details/1/tv/5000" Id="docRId38" Type="http://schemas.openxmlformats.org/officeDocument/2006/relationships/hyperlink" /><Relationship TargetMode="External" Target="http://sitename.com/products?category=mobiles&amp;brand=lg" Id="docRId11" Type="http://schemas.openxmlformats.org/officeDocument/2006/relationships/hyperlink" /><Relationship Target="embeddings/oleObject5.bin" Id="docRId19" Type="http://schemas.openxmlformats.org/officeDocument/2006/relationships/oleObject" /><Relationship TargetMode="External" Target="http://fakestoreapi.com/products/categories%26" Id="docRId26" Type="http://schemas.openxmlformats.org/officeDocument/2006/relationships/hyperlink" /><Relationship Target="media/image8.wmf" Id="docRId31" Type="http://schemas.openxmlformats.org/officeDocument/2006/relationships/image" /><Relationship TargetMode="External" Target="https://firebase.google.com/" Id="docRId39" Type="http://schemas.openxmlformats.org/officeDocument/2006/relationships/hyperlink" /><Relationship Target="styles.xml" Id="docRId42" Type="http://schemas.openxmlformats.org/officeDocument/2006/relationships/styles" /><Relationship Target="media/image1.wmf" Id="docRId5" Type="http://schemas.openxmlformats.org/officeDocument/2006/relationships/image" /><Relationship TargetMode="External" Target="http://fakestoreapi.com/products/1" Id="docRId16" Type="http://schemas.openxmlformats.org/officeDocument/2006/relationships/hyperlink" /><Relationship TargetMode="External" Target="http://www.fakestoreapi.com/" Id="docRId25" Type="http://schemas.openxmlformats.org/officeDocument/2006/relationships/hyperlink" /><Relationship TargetMode="External" Target="https://material.angular.io/" Id="docRId32" Type="http://schemas.openxmlformats.org/officeDocument/2006/relationships/hyperlink" /><Relationship Target="embeddings/oleObject1.bin" Id="docRId4" Type="http://schemas.openxmlformats.org/officeDocument/2006/relationships/oleObject" /><Relationship Target="embeddings/oleObject4.bin" Id="docRId17" Type="http://schemas.openxmlformats.org/officeDocument/2006/relationships/oleObject" /><Relationship TargetMode="External" Target="https://api.nasa.gov/mars-photos/api/v1/rovers/curiosity/photos?sol=1000&amp;api_key=DEMO_KEY" Id="docRId24" Type="http://schemas.openxmlformats.org/officeDocument/2006/relationships/hyperlink" /><Relationship TargetMode="External" Target="http://fakestoreapi.com/products%26" Id="docRId33" Type="http://schemas.openxmlformats.org/officeDocument/2006/relationships/hyperlink" /><Relationship TargetMode="External" Target="http://fakestoreapi.com/products%26quot" Id="docRId23" Type="http://schemas.openxmlformats.org/officeDocument/2006/relationships/hyperlink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Mode="External" Target="http://fakestoreapi.com/products" Id="docRId15" Type="http://schemas.openxmlformats.org/officeDocument/2006/relationships/hyperlink" /><Relationship TargetMode="External" Target="http://fakestoreapi.com/products/categories%26quot" Id="docRId35" Type="http://schemas.openxmlformats.org/officeDocument/2006/relationships/hyperlink" /></Relationships>
</file>