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lgerian" w:hAnsi="Algerian" w:cs="Algerian" w:eastAsia="Algerian"/>
          <w:b/>
          <w:color w:val="CC0066"/>
          <w:spacing w:val="0"/>
          <w:position w:val="0"/>
          <w:sz w:val="48"/>
          <w:u w:val="thick"/>
          <w:shd w:fill="auto" w:val="clear"/>
        </w:rPr>
      </w:pPr>
      <w:r>
        <w:rPr>
          <w:rFonts w:ascii="Algerian" w:hAnsi="Algerian" w:cs="Algerian" w:eastAsia="Algerian"/>
          <w:b/>
          <w:color w:val="CC0066"/>
          <w:spacing w:val="0"/>
          <w:position w:val="0"/>
          <w:sz w:val="48"/>
          <w:u w:val="thick"/>
          <w:shd w:fill="auto" w:val="clear"/>
        </w:rPr>
        <w:t xml:space="preserve">Angular TUtorial</w:t>
      </w:r>
    </w:p>
    <w:p>
      <w:pPr>
        <w:spacing w:before="0" w:after="160" w:line="259"/>
        <w:ind w:right="0" w:left="0" w:firstLine="0"/>
        <w:jc w:val="left"/>
        <w:rPr>
          <w:rFonts w:ascii="Algerian" w:hAnsi="Algerian" w:cs="Algerian" w:eastAsia="Algerian"/>
          <w:b/>
          <w:color w:val="CC0066"/>
          <w:spacing w:val="0"/>
          <w:position w:val="0"/>
          <w:sz w:val="48"/>
          <w:u w:val="thick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00B050"/>
          <w:spacing w:val="0"/>
          <w:position w:val="0"/>
          <w:sz w:val="28"/>
          <w:u w:val="thick"/>
          <w:shd w:fill="auto" w:val="clear"/>
        </w:rPr>
      </w:pPr>
      <w:r>
        <w:rPr>
          <w:rFonts w:ascii="Algerian" w:hAnsi="Algerian" w:cs="Algerian" w:eastAsia="Algerian"/>
          <w:color w:val="00B050"/>
          <w:spacing w:val="0"/>
          <w:position w:val="0"/>
          <w:sz w:val="28"/>
          <w:u w:val="thick"/>
          <w:shd w:fill="auto" w:val="clear"/>
        </w:rPr>
        <w:t xml:space="preserve">Contents:</w:t>
      </w:r>
    </w:p>
    <w:p>
      <w:pPr>
        <w:numPr>
          <w:ilvl w:val="0"/>
          <w:numId w:val="3"/>
        </w:numPr>
        <w:spacing w:before="0" w:after="160" w:line="259"/>
        <w:ind w:right="0" w:left="450" w:hanging="360"/>
        <w:jc w:val="left"/>
        <w:rPr>
          <w:rFonts w:ascii="Cambria" w:hAnsi="Cambria" w:cs="Cambria" w:eastAsia="Cambria"/>
          <w:b/>
          <w:color w:val="00B0F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B0F0"/>
          <w:spacing w:val="0"/>
          <w:position w:val="0"/>
          <w:sz w:val="24"/>
          <w:shd w:fill="auto" w:val="clear"/>
        </w:rPr>
        <w:t xml:space="preserve">INTRODUCTION To Angular</w:t>
      </w:r>
    </w:p>
    <w:p>
      <w:pPr>
        <w:numPr>
          <w:ilvl w:val="0"/>
          <w:numId w:val="3"/>
        </w:numPr>
        <w:spacing w:before="0" w:after="160" w:line="259"/>
        <w:ind w:right="0" w:left="450" w:hanging="360"/>
        <w:jc w:val="left"/>
        <w:rPr>
          <w:rFonts w:ascii="Cambria" w:hAnsi="Cambria" w:cs="Cambria" w:eastAsia="Cambria"/>
          <w:b/>
          <w:color w:val="00B0F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B0F0"/>
          <w:spacing w:val="0"/>
          <w:position w:val="0"/>
          <w:sz w:val="24"/>
          <w:shd w:fill="auto" w:val="clear"/>
        </w:rPr>
        <w:t xml:space="preserve">Angular SETUP Environment</w:t>
      </w:r>
    </w:p>
    <w:p>
      <w:pPr>
        <w:numPr>
          <w:ilvl w:val="0"/>
          <w:numId w:val="3"/>
        </w:numPr>
        <w:spacing w:before="0" w:after="160" w:line="259"/>
        <w:ind w:right="0" w:left="450" w:hanging="360"/>
        <w:jc w:val="left"/>
        <w:rPr>
          <w:rFonts w:ascii="Cambria" w:hAnsi="Cambria" w:cs="Cambria" w:eastAsia="Cambria"/>
          <w:b/>
          <w:color w:val="00B0F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B0F0"/>
          <w:spacing w:val="0"/>
          <w:position w:val="0"/>
          <w:sz w:val="24"/>
          <w:shd w:fill="auto" w:val="clear"/>
        </w:rPr>
        <w:t xml:space="preserve">Angular Application ARCHITECTURE &amp; Application FLOW</w:t>
      </w:r>
    </w:p>
    <w:p>
      <w:pPr>
        <w:numPr>
          <w:ilvl w:val="0"/>
          <w:numId w:val="3"/>
        </w:numPr>
        <w:spacing w:before="0" w:after="160" w:line="259"/>
        <w:ind w:right="0" w:left="450" w:hanging="360"/>
        <w:jc w:val="left"/>
        <w:rPr>
          <w:rFonts w:ascii="Cambria" w:hAnsi="Cambria" w:cs="Cambria" w:eastAsia="Cambria"/>
          <w:b/>
          <w:color w:val="00B0F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B0F0"/>
          <w:spacing w:val="0"/>
          <w:position w:val="0"/>
          <w:sz w:val="24"/>
          <w:shd w:fill="auto" w:val="clear"/>
        </w:rPr>
        <w:t xml:space="preserve">Angular COMPONENTS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mbria" w:hAnsi="Cambria" w:cs="Cambria" w:eastAsia="Cambria"/>
          <w:b/>
          <w:color w:val="0070C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0"/>
          <w:position w:val="0"/>
          <w:sz w:val="24"/>
          <w:shd w:fill="auto" w:val="clear"/>
        </w:rPr>
        <w:t xml:space="preserve">Inline Document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mbria" w:hAnsi="Cambria" w:cs="Cambria" w:eastAsia="Cambria"/>
          <w:b/>
          <w:color w:val="0070C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0"/>
          <w:position w:val="0"/>
          <w:sz w:val="24"/>
          <w:shd w:fill="auto" w:val="clear"/>
        </w:rPr>
        <w:t xml:space="preserve">Code Behind Document</w:t>
      </w:r>
    </w:p>
    <w:p>
      <w:pPr>
        <w:numPr>
          <w:ilvl w:val="0"/>
          <w:numId w:val="3"/>
        </w:numPr>
        <w:spacing w:before="0" w:after="160" w:line="259"/>
        <w:ind w:right="0" w:left="450" w:hanging="360"/>
        <w:jc w:val="left"/>
        <w:rPr>
          <w:rFonts w:ascii="Cambria" w:hAnsi="Cambria" w:cs="Cambria" w:eastAsia="Cambria"/>
          <w:b/>
          <w:color w:val="00B0F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B0F0"/>
          <w:spacing w:val="0"/>
          <w:position w:val="0"/>
          <w:sz w:val="24"/>
          <w:shd w:fill="auto" w:val="clear"/>
        </w:rPr>
        <w:t xml:space="preserve">Angular </w:t>
      </w:r>
      <w:r>
        <w:rPr>
          <w:rFonts w:ascii="Cambria" w:hAnsi="Cambria" w:cs="Cambria" w:eastAsia="Cambria"/>
          <w:b/>
          <w:color w:val="00B0F0"/>
          <w:spacing w:val="0"/>
          <w:position w:val="0"/>
          <w:sz w:val="24"/>
          <w:shd w:fill="auto" w:val="clear"/>
        </w:rPr>
        <w:t xml:space="preserve">DATA BINDING </w:t>
      </w:r>
    </w:p>
    <w:p>
      <w:pPr>
        <w:spacing w:before="0" w:after="160" w:line="259"/>
        <w:ind w:right="0" w:left="450" w:firstLine="0"/>
        <w:jc w:val="left"/>
        <w:rPr>
          <w:rFonts w:ascii="Cambria" w:hAnsi="Cambria" w:cs="Cambria" w:eastAsia="Cambria"/>
          <w:b/>
          <w:color w:val="00B0F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0"/>
          <w:position w:val="0"/>
          <w:sz w:val="24"/>
          <w:shd w:fill="auto" w:val="clear"/>
        </w:rPr>
        <w:t xml:space="preserve">* One-way data binding</w:t>
      </w:r>
    </w:p>
    <w:p>
      <w:pPr>
        <w:spacing w:before="0" w:after="160" w:line="259"/>
        <w:ind w:right="0" w:left="450" w:firstLine="0"/>
        <w:jc w:val="left"/>
        <w:rPr>
          <w:rFonts w:ascii="Cambria" w:hAnsi="Cambria" w:cs="Cambria" w:eastAsia="Cambria"/>
          <w:b/>
          <w:color w:val="0070C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0"/>
          <w:position w:val="0"/>
          <w:sz w:val="24"/>
          <w:shd w:fill="auto" w:val="clear"/>
        </w:rPr>
        <w:t xml:space="preserve">* Two-way data binding</w:t>
      </w:r>
    </w:p>
    <w:p>
      <w:pPr>
        <w:spacing w:before="0" w:after="160" w:line="259"/>
        <w:ind w:right="0" w:left="450" w:firstLine="0"/>
        <w:jc w:val="left"/>
        <w:rPr>
          <w:rFonts w:ascii="Cambria" w:hAnsi="Cambria" w:cs="Cambria" w:eastAsia="Cambria"/>
          <w:b/>
          <w:color w:val="0070C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0"/>
          <w:position w:val="0"/>
          <w:sz w:val="24"/>
          <w:shd w:fill="auto" w:val="clear"/>
        </w:rPr>
        <w:t xml:space="preserve">* MVC</w:t>
      </w:r>
    </w:p>
    <w:p>
      <w:pPr>
        <w:spacing w:before="0" w:after="160" w:line="259"/>
        <w:ind w:right="0" w:left="450" w:firstLine="0"/>
        <w:jc w:val="left"/>
        <w:rPr>
          <w:rFonts w:ascii="Cambria" w:hAnsi="Cambria" w:cs="Cambria" w:eastAsia="Cambria"/>
          <w:b/>
          <w:color w:val="0070C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0"/>
          <w:position w:val="0"/>
          <w:sz w:val="24"/>
          <w:shd w:fill="auto" w:val="clear"/>
        </w:rPr>
        <w:t xml:space="preserve">* MVVM</w:t>
      </w:r>
    </w:p>
    <w:p>
      <w:pPr>
        <w:numPr>
          <w:ilvl w:val="0"/>
          <w:numId w:val="7"/>
        </w:numPr>
        <w:spacing w:before="0" w:after="160" w:line="259"/>
        <w:ind w:right="0" w:left="450" w:hanging="360"/>
        <w:jc w:val="left"/>
        <w:rPr>
          <w:rFonts w:ascii="Cambria" w:hAnsi="Cambria" w:cs="Cambria" w:eastAsia="Cambria"/>
          <w:b/>
          <w:color w:val="00B0F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B0F0"/>
          <w:spacing w:val="0"/>
          <w:position w:val="0"/>
          <w:sz w:val="24"/>
          <w:shd w:fill="auto" w:val="clear"/>
        </w:rPr>
        <w:t xml:space="preserve">CONSUMING DATA from API in Angular</w:t>
      </w:r>
    </w:p>
    <w:p>
      <w:pPr>
        <w:numPr>
          <w:ilvl w:val="0"/>
          <w:numId w:val="7"/>
        </w:numPr>
        <w:spacing w:before="0" w:after="160" w:line="259"/>
        <w:ind w:right="0" w:left="450" w:hanging="360"/>
        <w:jc w:val="left"/>
        <w:rPr>
          <w:rFonts w:ascii="Cambria" w:hAnsi="Cambria" w:cs="Cambria" w:eastAsia="Cambria"/>
          <w:b/>
          <w:color w:val="00B0F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B0F0"/>
          <w:spacing w:val="0"/>
          <w:position w:val="0"/>
          <w:sz w:val="24"/>
          <w:shd w:fill="auto" w:val="clear"/>
        </w:rPr>
        <w:t xml:space="preserve">Angular </w:t>
      </w:r>
      <w:r>
        <w:rPr>
          <w:rFonts w:ascii="Cambria" w:hAnsi="Cambria" w:cs="Cambria" w:eastAsia="Cambria"/>
          <w:b/>
          <w:color w:val="00B0F0"/>
          <w:spacing w:val="0"/>
          <w:position w:val="0"/>
          <w:sz w:val="24"/>
          <w:shd w:fill="auto" w:val="clear"/>
        </w:rPr>
        <w:t xml:space="preserve">DIRECTIVES</w:t>
      </w:r>
    </w:p>
    <w:p>
      <w:pPr>
        <w:numPr>
          <w:ilvl w:val="0"/>
          <w:numId w:val="7"/>
        </w:numPr>
        <w:spacing w:before="0" w:after="160" w:line="259"/>
        <w:ind w:right="0" w:left="450" w:hanging="360"/>
        <w:jc w:val="left"/>
        <w:rPr>
          <w:rFonts w:ascii="Cambria" w:hAnsi="Cambria" w:cs="Cambria" w:eastAsia="Cambria"/>
          <w:b/>
          <w:color w:val="00B0F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0"/>
          <w:position w:val="0"/>
          <w:sz w:val="24"/>
          <w:shd w:fill="auto" w:val="clear"/>
        </w:rPr>
        <w:t xml:space="preserve">     Content Projection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mbria" w:hAnsi="Cambria" w:cs="Cambria" w:eastAsia="Cambria"/>
          <w:b/>
          <w:color w:val="0070C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0"/>
          <w:position w:val="0"/>
          <w:sz w:val="24"/>
          <w:shd w:fill="auto" w:val="clear"/>
        </w:rPr>
        <w:t xml:space="preserve">NgIf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mbria" w:hAnsi="Cambria" w:cs="Cambria" w:eastAsia="Cambria"/>
          <w:b/>
          <w:color w:val="0070C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0"/>
          <w:position w:val="0"/>
          <w:sz w:val="24"/>
          <w:shd w:fill="auto" w:val="clear"/>
        </w:rPr>
        <w:t xml:space="preserve">NgSwitch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mbria" w:hAnsi="Cambria" w:cs="Cambria" w:eastAsia="Cambria"/>
          <w:b/>
          <w:color w:val="00B0F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0"/>
          <w:position w:val="0"/>
          <w:sz w:val="24"/>
          <w:shd w:fill="auto" w:val="clear"/>
        </w:rPr>
        <w:t xml:space="preserve">NgFor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mbria" w:hAnsi="Cambria" w:cs="Cambria" w:eastAsia="Cambria"/>
          <w:b/>
          <w:color w:val="0070C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0"/>
          <w:position w:val="0"/>
          <w:sz w:val="24"/>
          <w:shd w:fill="auto" w:val="clear"/>
        </w:rPr>
        <w:t xml:space="preserve">NgClass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mbria" w:hAnsi="Cambria" w:cs="Cambria" w:eastAsia="Cambria"/>
          <w:b/>
          <w:color w:val="0070C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0"/>
          <w:position w:val="0"/>
          <w:sz w:val="24"/>
          <w:shd w:fill="auto" w:val="clear"/>
        </w:rPr>
        <w:t xml:space="preserve">NgStyle</w:t>
      </w:r>
    </w:p>
    <w:p>
      <w:pPr>
        <w:numPr>
          <w:ilvl w:val="0"/>
          <w:numId w:val="7"/>
        </w:numPr>
        <w:spacing w:before="0" w:after="160" w:line="259"/>
        <w:ind w:right="0" w:left="450" w:hanging="360"/>
        <w:jc w:val="left"/>
        <w:rPr>
          <w:rFonts w:ascii="Cambria" w:hAnsi="Cambria" w:cs="Cambria" w:eastAsia="Cambria"/>
          <w:b/>
          <w:color w:val="00B0F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B0F0"/>
          <w:spacing w:val="0"/>
          <w:position w:val="0"/>
          <w:sz w:val="24"/>
          <w:shd w:fill="auto" w:val="clear"/>
        </w:rPr>
        <w:t xml:space="preserve">Angular </w:t>
      </w:r>
      <w:r>
        <w:rPr>
          <w:rFonts w:ascii="Cambria" w:hAnsi="Cambria" w:cs="Cambria" w:eastAsia="Cambria"/>
          <w:b/>
          <w:color w:val="00B0F0"/>
          <w:spacing w:val="0"/>
          <w:position w:val="0"/>
          <w:sz w:val="24"/>
          <w:shd w:fill="auto" w:val="clear"/>
        </w:rPr>
        <w:t xml:space="preserve">EVENT Binding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mbria" w:hAnsi="Cambria" w:cs="Cambria" w:eastAsia="Cambria"/>
          <w:b/>
          <w:color w:val="0070C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0"/>
          <w:position w:val="0"/>
          <w:sz w:val="24"/>
          <w:shd w:fill="auto" w:val="clear"/>
        </w:rPr>
        <w:t xml:space="preserve">Mouse Events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mbria" w:hAnsi="Cambria" w:cs="Cambria" w:eastAsia="Cambria"/>
          <w:b/>
          <w:color w:val="0070C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0"/>
          <w:position w:val="0"/>
          <w:sz w:val="24"/>
          <w:shd w:fill="auto" w:val="clear"/>
        </w:rPr>
        <w:t xml:space="preserve">Keyboard Events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mbria" w:hAnsi="Cambria" w:cs="Cambria" w:eastAsia="Cambria"/>
          <w:b/>
          <w:color w:val="0070C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0"/>
          <w:position w:val="0"/>
          <w:sz w:val="24"/>
          <w:shd w:fill="auto" w:val="clear"/>
        </w:rPr>
        <w:t xml:space="preserve">Element State Events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mbria" w:hAnsi="Cambria" w:cs="Cambria" w:eastAsia="Cambria"/>
          <w:b/>
          <w:color w:val="0070C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0"/>
          <w:position w:val="0"/>
          <w:sz w:val="24"/>
          <w:shd w:fill="auto" w:val="clear"/>
        </w:rPr>
        <w:t xml:space="preserve">Custom Events</w:t>
      </w:r>
    </w:p>
    <w:p>
      <w:pPr>
        <w:numPr>
          <w:ilvl w:val="0"/>
          <w:numId w:val="7"/>
        </w:numPr>
        <w:spacing w:before="0" w:after="160" w:line="259"/>
        <w:ind w:right="0" w:left="450" w:hanging="360"/>
        <w:jc w:val="left"/>
        <w:rPr>
          <w:rFonts w:ascii="Cambria" w:hAnsi="Cambria" w:cs="Cambria" w:eastAsia="Cambria"/>
          <w:b/>
          <w:color w:val="00B0F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B0F0"/>
          <w:spacing w:val="0"/>
          <w:position w:val="0"/>
          <w:sz w:val="24"/>
          <w:shd w:fill="auto" w:val="clear"/>
        </w:rPr>
        <w:t xml:space="preserve">Angular Component Life Cycle HOOKS</w:t>
      </w:r>
    </w:p>
    <w:p>
      <w:pPr>
        <w:numPr>
          <w:ilvl w:val="0"/>
          <w:numId w:val="7"/>
        </w:numPr>
        <w:spacing w:before="0" w:after="160" w:line="259"/>
        <w:ind w:right="0" w:left="450" w:hanging="360"/>
        <w:jc w:val="left"/>
        <w:rPr>
          <w:rFonts w:ascii="Cambria" w:hAnsi="Cambria" w:cs="Cambria" w:eastAsia="Cambria"/>
          <w:b/>
          <w:color w:val="00B0F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B0F0"/>
          <w:spacing w:val="0"/>
          <w:position w:val="0"/>
          <w:sz w:val="24"/>
          <w:shd w:fill="auto" w:val="clear"/>
        </w:rPr>
        <w:t xml:space="preserve">Angular MATERIAL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mbria" w:hAnsi="Cambria" w:cs="Cambria" w:eastAsia="Cambria"/>
          <w:b/>
          <w:color w:val="0070C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0"/>
          <w:position w:val="0"/>
          <w:sz w:val="24"/>
          <w:shd w:fill="auto" w:val="clear"/>
        </w:rPr>
        <w:t xml:space="preserve">Component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mbria" w:hAnsi="Cambria" w:cs="Cambria" w:eastAsia="Cambria"/>
          <w:b/>
          <w:color w:val="0070C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0"/>
          <w:position w:val="0"/>
          <w:sz w:val="24"/>
          <w:shd w:fill="auto" w:val="clear"/>
        </w:rPr>
        <w:t xml:space="preserve">CDK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B0F0"/>
          <w:spacing w:val="0"/>
          <w:position w:val="0"/>
          <w:sz w:val="24"/>
          <w:shd w:fill="auto" w:val="clear"/>
        </w:rPr>
        <w:t xml:space="preserve">       Angular PIPES</w:t>
      </w:r>
    </w:p>
    <w:p>
      <w:pPr>
        <w:numPr>
          <w:ilvl w:val="0"/>
          <w:numId w:val="14"/>
        </w:numPr>
        <w:spacing w:before="0" w:after="160" w:line="259"/>
        <w:ind w:right="0" w:left="450" w:hanging="360"/>
        <w:jc w:val="left"/>
        <w:rPr>
          <w:rFonts w:ascii="Cambria" w:hAnsi="Cambria" w:cs="Cambria" w:eastAsia="Cambria"/>
          <w:b/>
          <w:color w:val="00B0F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50" w:firstLine="0"/>
        <w:jc w:val="left"/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lgerian" w:hAnsi="Algerian" w:cs="Algerian" w:eastAsia="Algerian"/>
          <w:color w:val="B8086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lgerian" w:hAnsi="Algerian" w:cs="Algerian" w:eastAsia="Algerian"/>
          <w:color w:val="B80860"/>
          <w:spacing w:val="0"/>
          <w:position w:val="0"/>
          <w:sz w:val="32"/>
          <w:shd w:fill="auto" w:val="clear"/>
        </w:rPr>
      </w:pPr>
      <w:r>
        <w:rPr>
          <w:rFonts w:ascii="Algerian" w:hAnsi="Algerian" w:cs="Algerian" w:eastAsia="Algerian"/>
          <w:color w:val="B80860"/>
          <w:spacing w:val="0"/>
          <w:position w:val="0"/>
          <w:sz w:val="32"/>
          <w:shd w:fill="auto" w:val="clear"/>
        </w:rPr>
        <w:t xml:space="preserve">1</w:t>
      </w:r>
      <w:r>
        <w:rPr>
          <w:rFonts w:ascii="Algerian" w:hAnsi="Algerian" w:cs="Algerian" w:eastAsia="Algerian"/>
          <w:color w:val="B80860"/>
          <w:spacing w:val="0"/>
          <w:position w:val="0"/>
          <w:sz w:val="32"/>
          <w:shd w:fill="auto" w:val="clear"/>
        </w:rPr>
        <w:t xml:space="preserve">. Introduction to Angular?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- Angular is a developers platform.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- A developers platform provides end-to-end solution for developer.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- It provides libraries required for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   a) Building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   b) Debugging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   c) Testing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    d) Deploying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- Angular developed by Google and maintained by a large community of developers   and organizations.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B80879"/>
          <w:spacing w:val="3"/>
          <w:position w:val="0"/>
          <w:sz w:val="28"/>
          <w:shd w:fill="auto" w:val="clear"/>
        </w:rPr>
        <w:t xml:space="preserve">Versions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- Google introduced Angular JS in early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2010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- Google re-written Angular in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2014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- AngularJS  versions are known as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x, the latest version is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1.8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- Angular is an alternative for Angular JS.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- Angular versions started with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2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and latest version is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15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B80879"/>
          <w:spacing w:val="3"/>
          <w:position w:val="0"/>
          <w:sz w:val="28"/>
          <w:shd w:fill="auto" w:val="clear"/>
        </w:rPr>
        <w:t xml:space="preserve">Setup Environment for Angular </w:t>
      </w:r>
      <w:r>
        <w:rPr>
          <w:rFonts w:ascii="Cambria" w:hAnsi="Cambria" w:cs="Cambria" w:eastAsia="Cambria"/>
          <w:b/>
          <w:color w:val="B80879"/>
          <w:spacing w:val="3"/>
          <w:position w:val="0"/>
          <w:sz w:val="28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. Download and Install Node JS [NPM]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. Download and Install TypeScript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. Download and Install Visual Studio Code Editor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. Check the Angular version if it is already installed on your PC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    </w:t>
      </w:r>
      <w:r>
        <w:rPr>
          <w:rFonts w:ascii="Cambria" w:hAnsi="Cambria" w:cs="Cambria" w:eastAsia="Cambria"/>
          <w:b/>
          <w:i/>
          <w:color w:val="0070C0"/>
          <w:spacing w:val="3"/>
          <w:position w:val="0"/>
          <w:sz w:val="22"/>
          <w:shd w:fill="auto" w:val="clear"/>
        </w:rPr>
        <w:t xml:space="preserve">C:\&gt;ng version</w:t>
      </w:r>
      <w:r>
        <w:rPr>
          <w:rFonts w:ascii="Cambria" w:hAnsi="Cambria" w:cs="Cambria" w:eastAsia="Cambria"/>
          <w:b/>
          <w:i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5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. Remove the existing version</w:t>
      </w:r>
      <w:r>
        <w:rPr>
          <w:rFonts w:ascii="Cambria" w:hAnsi="Cambria" w:cs="Cambria" w:eastAsia="Cambria"/>
          <w:b/>
          <w:i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i/>
          <w:color w:val="0070C0"/>
          <w:spacing w:val="3"/>
          <w:position w:val="0"/>
          <w:sz w:val="22"/>
          <w:shd w:fill="auto" w:val="clear"/>
        </w:rPr>
        <w:t xml:space="preserve">        C:\&gt; npm uninstall @angular/cli -g</w:t>
      </w:r>
      <w:r>
        <w:rPr>
          <w:rFonts w:ascii="Cambria" w:hAnsi="Cambria" w:cs="Cambria" w:eastAsia="Cambria"/>
          <w:b/>
          <w:i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 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6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. Remove the cached files [Temporary Files]</w:t>
      </w:r>
      <w:r>
        <w:rPr>
          <w:rFonts w:ascii="Cambria" w:hAnsi="Cambria" w:cs="Cambria" w:eastAsia="Cambria"/>
          <w:b/>
          <w:i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i/>
          <w:color w:val="0070C0"/>
          <w:spacing w:val="3"/>
          <w:position w:val="0"/>
          <w:sz w:val="22"/>
          <w:shd w:fill="auto" w:val="clear"/>
        </w:rPr>
        <w:t xml:space="preserve">        C:\&gt; npm  cache verify</w:t>
      </w:r>
      <w:r>
        <w:rPr>
          <w:rFonts w:ascii="Cambria" w:hAnsi="Cambria" w:cs="Cambria" w:eastAsia="Cambria"/>
          <w:b/>
          <w:i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7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. Install new version of Angular</w:t>
      </w:r>
      <w:r>
        <w:rPr>
          <w:rFonts w:ascii="Cambria" w:hAnsi="Cambria" w:cs="Cambria" w:eastAsia="Cambria"/>
          <w:b/>
          <w:i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i/>
          <w:color w:val="0070C0"/>
          <w:spacing w:val="3"/>
          <w:position w:val="0"/>
          <w:sz w:val="22"/>
          <w:shd w:fill="auto" w:val="clear"/>
        </w:rPr>
        <w:t xml:space="preserve">        C:\&gt; npm  install  -g   @angular/cli</w:t>
      </w:r>
      <w:r>
        <w:rPr>
          <w:rFonts w:ascii="Cambria" w:hAnsi="Cambria" w:cs="Cambria" w:eastAsia="Cambria"/>
          <w:b/>
          <w:i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2"/>
          <w:shd w:fill="auto" w:val="clear"/>
        </w:rPr>
        <w:t xml:space="preserve">Note: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CLI is a command line tool provided by angular to create and manage projects.   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i/>
          <w:color w:val="0070C0"/>
          <w:spacing w:val="3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0070C0"/>
          <w:spacing w:val="3"/>
          <w:position w:val="0"/>
          <w:sz w:val="22"/>
          <w:shd w:fill="auto" w:val="clear"/>
        </w:rPr>
        <w:t xml:space="preserve">         C:\&gt; ng  version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Angular versions up to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12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are no longer supported, If you want to install any specific older version then use the following syntax.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 C:\&gt;</w:t>
      </w:r>
      <w:r>
        <w:rPr>
          <w:rFonts w:ascii="Cambria" w:hAnsi="Cambria" w:cs="Cambria" w:eastAsia="Cambria"/>
          <w:b/>
          <w:i/>
          <w:color w:val="0070C0"/>
          <w:spacing w:val="3"/>
          <w:position w:val="0"/>
          <w:sz w:val="22"/>
          <w:shd w:fill="auto" w:val="clear"/>
        </w:rPr>
        <w:t xml:space="preserve">npm  install  -g  @angular/cli@</w:t>
      </w:r>
      <w:r>
        <w:rPr>
          <w:rFonts w:ascii="Cambria" w:hAnsi="Cambria" w:cs="Cambria" w:eastAsia="Cambria"/>
          <w:b/>
          <w:i/>
          <w:color w:val="0070C0"/>
          <w:spacing w:val="3"/>
          <w:position w:val="0"/>
          <w:sz w:val="22"/>
          <w:shd w:fill="auto" w:val="clear"/>
        </w:rPr>
        <w:t xml:space="preserve">12    </w:t>
      </w:r>
      <w:r>
        <w:rPr>
          <w:rFonts w:ascii="Cambria" w:hAnsi="Cambria" w:cs="Cambria" w:eastAsia="Cambria"/>
          <w:b/>
          <w:i/>
          <w:color w:val="0070C0"/>
          <w:spacing w:val="3"/>
          <w:position w:val="0"/>
          <w:sz w:val="22"/>
          <w:shd w:fill="auto" w:val="clear"/>
        </w:rPr>
        <w:t xml:space="preserve">[version number]</w:t>
      </w:r>
      <w:r>
        <w:rPr>
          <w:rFonts w:ascii="Cambria" w:hAnsi="Cambria" w:cs="Cambria" w:eastAsia="Cambria"/>
          <w:b/>
          <w:i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B80879"/>
          <w:spacing w:val="3"/>
          <w:position w:val="0"/>
          <w:sz w:val="28"/>
          <w:u w:val="thick"/>
          <w:shd w:fill="auto" w:val="clear"/>
        </w:rPr>
        <w:t xml:space="preserve">Create a new Workspace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- A workspace comprises of set of Angular projects.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- You can maintain a common library, which is accessible across projects.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. Open any location of your PC in command prompt.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        E:\&gt;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. Run the following command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i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i/>
          <w:color w:val="0070C0"/>
          <w:spacing w:val="3"/>
          <w:position w:val="0"/>
          <w:sz w:val="22"/>
          <w:shd w:fill="auto" w:val="clear"/>
        </w:rPr>
        <w:t xml:space="preserve">      E:\&gt;ng  new  angular-workspace  --create-application=false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. Open the workspace location is your editor "Visual Studio Code"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   E:\angular-workspace&gt;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B80879"/>
          <w:spacing w:val="3"/>
          <w:position w:val="0"/>
          <w:sz w:val="28"/>
          <w:u w:val="thick"/>
          <w:shd w:fill="auto" w:val="clear"/>
        </w:rPr>
      </w:pPr>
      <w:r>
        <w:rPr>
          <w:rFonts w:ascii="Cambria" w:hAnsi="Cambria" w:cs="Cambria" w:eastAsia="Cambria"/>
          <w:b/>
          <w:color w:val="B80879"/>
          <w:spacing w:val="3"/>
          <w:position w:val="0"/>
          <w:sz w:val="28"/>
          <w:u w:val="thick"/>
          <w:shd w:fill="auto" w:val="clear"/>
        </w:rPr>
        <w:t xml:space="preserve">Angular Workspace File System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B80879"/>
          <w:spacing w:val="3"/>
          <w:position w:val="0"/>
          <w:sz w:val="28"/>
          <w:u w:val="thick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B80879"/>
          <w:spacing w:val="3"/>
          <w:position w:val="0"/>
          <w:sz w:val="22"/>
          <w:shd w:fill="auto" w:val="clear"/>
        </w:rPr>
        <w:t xml:space="preserve">FAQ: Where the typescript target files are stored in angular project?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Ans : "./dist/out-tsc"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2"/>
          <w:u w:val="single"/>
          <w:shd w:fill="auto" w:val="clear"/>
        </w:rPr>
        <w:t xml:space="preserve">File/Folder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2"/>
          <w:shd w:fill="auto" w:val="clear"/>
        </w:rPr>
        <w:t xml:space="preserve">                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2"/>
          <w:u w:val="single"/>
          <w:shd w:fill="auto" w:val="clear"/>
        </w:rPr>
        <w:t xml:space="preserve">Description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auto"/>
          <w:spacing w:val="3"/>
          <w:position w:val="0"/>
          <w:sz w:val="22"/>
          <w:shd w:fill="auto" w:val="clear"/>
        </w:rPr>
        <w:t xml:space="preserve">tsconfig.json:         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It comprises of rules defined for typescript used for all projects   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                                      in workspace.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9B00D3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auto"/>
          <w:spacing w:val="3"/>
          <w:position w:val="0"/>
          <w:sz w:val="22"/>
          <w:shd w:fill="auto" w:val="clear"/>
        </w:rPr>
        <w:t xml:space="preserve">README.md :         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It is a help document created by developers to guide other    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                                      developers in building, debugging, testing and deploying.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3"/>
          <w:position w:val="0"/>
          <w:sz w:val="22"/>
          <w:shd w:fill="auto" w:val="clear"/>
        </w:rPr>
        <w:t xml:space="preserve">package. json :      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It comprises of project meta data.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                                    - Version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                                    - Copyrights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               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            - License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               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            - Dependencies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               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ab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            - Author etc...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auto"/>
          <w:spacing w:val="3"/>
          <w:position w:val="0"/>
          <w:sz w:val="22"/>
          <w:shd w:fill="auto" w:val="clear"/>
        </w:rPr>
        <w:t xml:space="preserve">package-lock. json: 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It comprises of detailed information related to dependencies  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                                         used in project.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3"/>
          <w:position w:val="0"/>
          <w:sz w:val="22"/>
          <w:shd w:fill="auto" w:val="clear"/>
        </w:rPr>
        <w:t xml:space="preserve">angular. json :        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It is project configuration file.</w:t>
      </w:r>
    </w:p>
    <w:p>
      <w:pPr>
        <w:spacing w:before="0" w:after="20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3"/>
          <w:position w:val="0"/>
          <w:sz w:val="22"/>
          <w:shd w:fill="auto" w:val="clear"/>
        </w:rPr>
        <w:t xml:space="preserve">.gitignore :              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It specifies the resources to ignore while publishing on GIT.  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                                                                          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.</w:t>
      </w:r>
      <w:r>
        <w:rPr>
          <w:rFonts w:ascii="Cambria" w:hAnsi="Cambria" w:cs="Cambria" w:eastAsia="Cambria"/>
          <w:b/>
          <w:color w:val="auto"/>
          <w:spacing w:val="3"/>
          <w:position w:val="0"/>
          <w:sz w:val="22"/>
          <w:shd w:fill="auto" w:val="clear"/>
        </w:rPr>
        <w:t xml:space="preserve">editorconfig :        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It is editors configuration file. It sets common rules for all         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                                      developers working on various editors.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auto"/>
          <w:spacing w:val="3"/>
          <w:position w:val="0"/>
          <w:sz w:val="22"/>
          <w:shd w:fill="auto" w:val="clear"/>
        </w:rPr>
        <w:t xml:space="preserve">node_modules :     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It comprises of all library files that are installed in your 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                                          workspace.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2"/>
          <w:shd w:fill="auto" w:val="clear"/>
        </w:rPr>
        <w:t xml:space="preserve">Note: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Download "Angular Language Service" extention for VS Code that will help you while working with angular library.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B80879"/>
          <w:spacing w:val="3"/>
          <w:position w:val="0"/>
          <w:sz w:val="28"/>
          <w:u w:val="thick"/>
          <w:shd w:fill="auto" w:val="clear"/>
        </w:rPr>
        <w:t xml:space="preserve">Adding a new Project into Workspace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. Open your workspace location in terminal or command prompt.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        E:\angular-workspace&gt;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. Run the following command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    &gt; ng  generate application  [appName]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    &gt; ng  generate application  shopping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    ? Would you like to add Angular routing? (y/N) n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    ? Which stylesheet format would you like to use? CSS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 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. Run the project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 &gt;ng serve --project=shopping </w:t>
      </w:r>
      <w:r>
        <w:rPr>
          <w:rFonts w:ascii="Cambria" w:hAnsi="Cambria" w:cs="Cambria" w:eastAsia="Cambria"/>
          <w:b/>
          <w:color w:val="auto"/>
          <w:spacing w:val="3"/>
          <w:position w:val="0"/>
          <w:sz w:val="22"/>
          <w:shd w:fill="auto" w:val="clear"/>
        </w:rPr>
        <w:t xml:space="preserve">or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 &gt;ng s --project=shopping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Your project starts on a local server with address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</w:t>
      </w:r>
      <w:hyperlink xmlns:r="http://schemas.openxmlformats.org/officeDocument/2006/relationships" r:id="docRId0"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2"/>
            <w:u w:val="single"/>
            <w:shd w:fill="auto" w:val="clear"/>
          </w:rPr>
          <w:t xml:space="preserve">"http://localhost: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2"/>
            <w:u w:val="single"/>
            <w:shd w:fill="auto" w:val="clear"/>
          </w:rPr>
          <w:t xml:space="preserve">4200</w:t>
        </w:r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2"/>
            <w:u w:val="single"/>
            <w:shd w:fill="auto" w:val="clear"/>
          </w:rPr>
          <w:t xml:space="preserve">/"</w:t>
        </w:r>
      </w:hyperlink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B80083"/>
          <w:spacing w:val="3"/>
          <w:position w:val="0"/>
          <w:sz w:val="36"/>
          <w:u w:val="thick"/>
          <w:shd w:fill="auto" w:val="clear"/>
        </w:rPr>
        <w:t xml:space="preserve">Project File System</w:t>
      </w:r>
      <w:r>
        <w:rPr>
          <w:rFonts w:ascii="Arial" w:hAnsi="Arial" w:cs="Arial" w:eastAsia="Arial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Arial" w:hAnsi="Arial" w:cs="Arial" w:eastAsia="Arial"/>
          <w:b/>
          <w:color w:val="00B05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2"/>
          <w:u w:val="single"/>
          <w:shd w:fill="auto" w:val="clear"/>
        </w:rPr>
        <w:t xml:space="preserve">File/Folder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2"/>
          <w:shd w:fill="auto" w:val="clear"/>
        </w:rPr>
        <w:t xml:space="preserve">                    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2"/>
          <w:u w:val="single"/>
          <w:shd w:fill="auto" w:val="clear"/>
        </w:rPr>
        <w:t xml:space="preserve">Description</w:t>
      </w:r>
      <w:r>
        <w:rPr>
          <w:rFonts w:ascii="Arial" w:hAnsi="Arial" w:cs="Arial" w:eastAsia="Arial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Cambria" w:hAnsi="Cambria" w:cs="Cambria" w:eastAsia="Cambria"/>
          <w:b/>
          <w:color w:val="auto"/>
          <w:spacing w:val="3"/>
          <w:position w:val="0"/>
          <w:sz w:val="22"/>
          <w:shd w:fill="auto" w:val="clear"/>
        </w:rPr>
        <w:t xml:space="preserve">tsconfig.app.json       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It comprises of rules for typescript used in current application.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auto"/>
          <w:spacing w:val="3"/>
          <w:position w:val="0"/>
          <w:sz w:val="22"/>
          <w:shd w:fill="auto" w:val="clear"/>
        </w:rPr>
        <w:t xml:space="preserve">tsconfig.spec.json     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It is a test specification file, that comprises methods which are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                                          used for testing typescript rules.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auto"/>
          <w:spacing w:val="3"/>
          <w:position w:val="0"/>
          <w:sz w:val="22"/>
          <w:shd w:fill="auto" w:val="clear"/>
        </w:rPr>
        <w:t xml:space="preserve">src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                                    It is a project folder that comprises of all project resources.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auto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auto"/>
          <w:spacing w:val="3"/>
          <w:position w:val="0"/>
          <w:sz w:val="22"/>
          <w:shd w:fill="auto" w:val="clear"/>
        </w:rPr>
        <w:t xml:space="preserve">src/app                        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It comprises of application dynamic resources like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                                        - components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                                        - services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                                        - modules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                                        - pipes etc...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auto"/>
          <w:spacing w:val="3"/>
          <w:position w:val="0"/>
          <w:sz w:val="22"/>
          <w:shd w:fill="auto" w:val="clear"/>
        </w:rPr>
        <w:t xml:space="preserve">src/assets                    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It comprises of static resources like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                                        - images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                                        - documents [docs, pdf]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                                        - multimedia [audio, video] etc..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auto"/>
          <w:spacing w:val="3"/>
          <w:position w:val="0"/>
          <w:sz w:val="22"/>
          <w:shd w:fill="auto" w:val="clear"/>
        </w:rPr>
        <w:t xml:space="preserve">favicon.ico                    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It defines the shortcut icon displayed in browser title bar.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auto"/>
          <w:spacing w:val="3"/>
          <w:position w:val="0"/>
          <w:sz w:val="22"/>
          <w:shd w:fill="auto" w:val="clear"/>
        </w:rPr>
        <w:t xml:space="preserve">index.html                    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It is the startup page.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auto"/>
          <w:spacing w:val="3"/>
          <w:position w:val="0"/>
          <w:sz w:val="22"/>
          <w:shd w:fill="auto" w:val="clear"/>
        </w:rPr>
        <w:t xml:space="preserve">main.ts                            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It is the entry point for application. The execution of application 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                                            starts from main.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auto"/>
          <w:spacing w:val="3"/>
          <w:position w:val="0"/>
          <w:sz w:val="22"/>
          <w:shd w:fill="auto" w:val="clear"/>
        </w:rPr>
        <w:t xml:space="preserve">styles.css                        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It comprises of global styles used in application.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auto"/>
          <w:spacing w:val="3"/>
          <w:position w:val="0"/>
          <w:sz w:val="22"/>
          <w:shd w:fill="auto" w:val="clear"/>
        </w:rPr>
        <w:t xml:space="preserve">src/app/                        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It imports and exports all library that is required for application. 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B80083"/>
          <w:spacing w:val="3"/>
          <w:position w:val="0"/>
          <w:sz w:val="32"/>
          <w:u w:val="thick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3"/>
          <w:position w:val="0"/>
          <w:sz w:val="22"/>
          <w:shd w:fill="auto" w:val="clear"/>
        </w:rPr>
        <w:t xml:space="preserve">app.module.ts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  <w:br/>
      </w:r>
      <w:r>
        <w:rPr>
          <w:rFonts w:ascii="Cambria" w:hAnsi="Cambria" w:cs="Cambria" w:eastAsia="Cambria"/>
          <w:b/>
          <w:color w:val="B80083"/>
          <w:spacing w:val="3"/>
          <w:position w:val="0"/>
          <w:sz w:val="32"/>
          <w:u w:val="thick"/>
          <w:shd w:fill="auto" w:val="clear"/>
        </w:rPr>
        <w:t xml:space="preserve">Angular Application Architecture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object w:dxaOrig="8989" w:dyaOrig="3705">
          <v:rect xmlns:o="urn:schemas-microsoft-com:office:office" xmlns:v="urn:schemas-microsoft-com:vml" id="rectole0000000000" style="width:449.450000pt;height:185.2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2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2"/>
          <w:shd w:fill="auto" w:val="clear"/>
        </w:rPr>
        <w:t xml:space="preserve">. Factory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- It is a set for values and functions.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- It uses single call mechanism.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  - In single call mechanism an object is created every time when function is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       required.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2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2"/>
          <w:shd w:fill="auto" w:val="clear"/>
        </w:rPr>
        <w:t xml:space="preserve">. Service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- It is a pre-defined business logic.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- It comprises of set of factories.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- It uses single ton mechanism.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  - Single ton creates an object for first request and uses the same across all other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       requests.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2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2"/>
          <w:shd w:fill="auto" w:val="clear"/>
        </w:rPr>
        <w:t xml:space="preserve">. Component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- It comprises of presentation, styles and logic.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- It is a template for designing and functionality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    - Component uses services.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- Markup is using HTML, styles by using CSS and logic with Typescript.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2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2"/>
          <w:shd w:fill="auto" w:val="clear"/>
        </w:rPr>
        <w:t xml:space="preserve">. SPA Environment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- Index is the start up page in SPA.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- Index page uses components for presentation and functionality.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- SPA is component based.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2"/>
          <w:shd w:fill="auto" w:val="clear"/>
        </w:rPr>
        <w:t xml:space="preserve">Ex: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. Go to "app" folder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. Customize "app.component.html"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&lt;div class="container"&gt;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&lt;h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&gt;Angular Shopping&lt;/h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&lt;/div&gt;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. Add styles in "app.component.css"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.container 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display: flex;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justify-content: center;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align-items: center;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height: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500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px;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h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1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padding: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20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px;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border: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px solid gray;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box-shadow: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px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px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px black;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font-family: Arial;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border-radius: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20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px;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background-color: yellow;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. Index.html uses App Component by its selector name "app-root"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&lt;body&gt;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&lt;app-root&gt; &lt;/app-root&gt;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&lt;/body&gt;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B80083"/>
          <w:spacing w:val="3"/>
          <w:position w:val="0"/>
          <w:sz w:val="32"/>
          <w:u w:val="thick"/>
          <w:shd w:fill="auto" w:val="clear"/>
        </w:rPr>
        <w:t xml:space="preserve">Application Flow: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. User Requests application from browser.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        </w:t>
      </w:r>
      <w:hyperlink xmlns:r="http://schemas.openxmlformats.org/officeDocument/2006/relationships" r:id="docRId3">
        <w:r>
          <w:rPr>
            <w:rFonts w:ascii="Cambria" w:hAnsi="Cambria" w:cs="Cambria" w:eastAsia="Cambria"/>
            <w:b/>
            <w:color w:val="0070C0"/>
            <w:spacing w:val="3"/>
            <w:position w:val="0"/>
            <w:sz w:val="22"/>
            <w:u w:val="single"/>
            <w:shd w:fill="auto" w:val="clear"/>
          </w:rPr>
          <w:t xml:space="preserve">http://localhost: </w:t>
        </w:r>
        <w:r>
          <w:rPr>
            <w:rFonts w:ascii="Cambria" w:hAnsi="Cambria" w:cs="Cambria" w:eastAsia="Cambria"/>
            <w:b/>
            <w:color w:val="0070C0"/>
            <w:spacing w:val="3"/>
            <w:position w:val="0"/>
            <w:sz w:val="22"/>
            <w:u w:val="single"/>
            <w:shd w:fill="auto" w:val="clear"/>
          </w:rPr>
          <w:t xml:space="preserve">4</w:t>
        </w:r>
      </w:hyperlink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u w:val="single"/>
          <w:shd w:fill="auto" w:val="clear"/>
        </w:rPr>
        <w:t xml:space="preserve">200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u w:val="single"/>
          <w:shd w:fill="auto" w:val="clear"/>
        </w:rPr>
        <w:t xml:space="preserve">/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. It invokes "main. ts"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. main. ts imports "AppModule" and bootstraps "AppModule".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2"/>
          <w:shd w:fill="auto" w:val="clear"/>
        </w:rPr>
        <w:t xml:space="preserve">Note: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Bootstrapping is the process of converting the static library into                                dynamic. [Injecting =&gt; Compiling =&gt; Processing]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</w:pPr>
      <w:r>
        <w:object w:dxaOrig="8989" w:dyaOrig="3118">
          <v:rect xmlns:o="urn:schemas-microsoft-com:office:office" xmlns:v="urn:schemas-microsoft-com:vml" id="rectole0000000001" style="width:449.450000pt;height:155.9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. app.module.ts  imports all library required for project.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5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. app.module.ts will bootstrap the components that you want in index.html.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6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. Index.html uses the bootstrap components by using selectors.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2"/>
          <w:shd w:fill="auto" w:val="clear"/>
        </w:rPr>
        <w:t xml:space="preserve">            &lt;app-login&gt;                   &lt;app-register&gt;                &lt;app-root&gt;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B5077B"/>
          <w:spacing w:val="3"/>
          <w:position w:val="0"/>
          <w:sz w:val="40"/>
          <w:u w:val="thick"/>
          <w:shd w:fill="auto" w:val="clear"/>
        </w:rPr>
        <w:t xml:space="preserve">Angular Components</w:t>
      </w:r>
      <w:r>
        <w:rPr>
          <w:rFonts w:ascii="Arial" w:hAnsi="Arial" w:cs="Arial" w:eastAsia="Arial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Components are building blocks for Angular Applications.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Every component comprises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a) Presentation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b) Styles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c) Logic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-Presentation is designed by using HTML.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-Styles are defined by using CSS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-Logic is defined by using TypeScript, which its trans-compiled into 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JavaScript.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-There are various techniques of designing a component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7030A0"/>
          <w:spacing w:val="3"/>
          <w:position w:val="0"/>
          <w:sz w:val="24"/>
          <w:shd w:fill="auto" w:val="clear"/>
        </w:rPr>
        <w:t xml:space="preserve">    </w:t>
      </w:r>
      <w:r>
        <w:rPr>
          <w:rFonts w:ascii="Cambria" w:hAnsi="Cambria" w:cs="Cambria" w:eastAsia="Cambria"/>
          <w:b/>
          <w:color w:val="7030A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7030A0"/>
          <w:spacing w:val="3"/>
          <w:position w:val="0"/>
          <w:sz w:val="24"/>
          <w:shd w:fill="auto" w:val="clear"/>
        </w:rPr>
        <w:t xml:space="preserve">. You can create a component manually</w:t>
      </w:r>
      <w:r>
        <w:rPr>
          <w:rFonts w:ascii="Cambria" w:hAnsi="Cambria" w:cs="Cambria" w:eastAsia="Cambria"/>
          <w:b/>
          <w:color w:val="7030A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7030A0"/>
          <w:spacing w:val="3"/>
          <w:position w:val="0"/>
          <w:sz w:val="24"/>
          <w:shd w:fill="auto" w:val="clear"/>
        </w:rPr>
        <w:t xml:space="preserve">    </w:t>
      </w:r>
      <w:r>
        <w:rPr>
          <w:rFonts w:ascii="Cambria" w:hAnsi="Cambria" w:cs="Cambria" w:eastAsia="Cambria"/>
          <w:b/>
          <w:color w:val="7030A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7030A0"/>
          <w:spacing w:val="3"/>
          <w:position w:val="0"/>
          <w:sz w:val="24"/>
          <w:shd w:fill="auto" w:val="clear"/>
        </w:rPr>
        <w:t xml:space="preserve">. You can create a component using CLI commands [Scaffolding]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7030A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Component structure can be designed in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ways.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7030A0"/>
          <w:spacing w:val="3"/>
          <w:position w:val="0"/>
          <w:sz w:val="24"/>
          <w:shd w:fill="auto" w:val="clear"/>
        </w:rPr>
        <w:t xml:space="preserve">    </w:t>
      </w:r>
      <w:r>
        <w:rPr>
          <w:rFonts w:ascii="Cambria" w:hAnsi="Cambria" w:cs="Cambria" w:eastAsia="Cambria"/>
          <w:b/>
          <w:color w:val="7030A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7030A0"/>
          <w:spacing w:val="3"/>
          <w:position w:val="0"/>
          <w:sz w:val="24"/>
          <w:shd w:fill="auto" w:val="clear"/>
        </w:rPr>
        <w:t xml:space="preserve">. Inline Documentation</w:t>
      </w:r>
      <w:r>
        <w:rPr>
          <w:rFonts w:ascii="Cambria" w:hAnsi="Cambria" w:cs="Cambria" w:eastAsia="Cambria"/>
          <w:b/>
          <w:color w:val="7030A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7030A0"/>
          <w:spacing w:val="3"/>
          <w:position w:val="0"/>
          <w:sz w:val="24"/>
          <w:shd w:fill="auto" w:val="clear"/>
        </w:rPr>
        <w:t xml:space="preserve">    </w:t>
      </w:r>
      <w:r>
        <w:rPr>
          <w:rFonts w:ascii="Cambria" w:hAnsi="Cambria" w:cs="Cambria" w:eastAsia="Cambria"/>
          <w:b/>
          <w:color w:val="7030A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7030A0"/>
          <w:spacing w:val="3"/>
          <w:position w:val="0"/>
          <w:sz w:val="24"/>
          <w:shd w:fill="auto" w:val="clear"/>
        </w:rPr>
        <w:t xml:space="preserve">. Code Behind Documentation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</w:t>
      </w:r>
      <w:r>
        <w:rPr>
          <w:rFonts w:ascii="Cambria" w:hAnsi="Cambria" w:cs="Cambria" w:eastAsia="Cambria"/>
          <w:b/>
          <w:color w:val="7030A0"/>
          <w:spacing w:val="3"/>
          <w:position w:val="0"/>
          <w:sz w:val="24"/>
          <w:shd w:fill="auto" w:val="clear"/>
        </w:rPr>
        <w:t xml:space="preserve"> 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A029E"/>
          <w:spacing w:val="3"/>
          <w:position w:val="0"/>
          <w:sz w:val="36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AA029E"/>
          <w:spacing w:val="3"/>
          <w:position w:val="0"/>
          <w:sz w:val="36"/>
          <w:shd w:fill="auto" w:val="clear"/>
        </w:rPr>
        <w:t xml:space="preserve">. </w:t>
      </w:r>
      <w:r>
        <w:rPr>
          <w:rFonts w:ascii="Cambria" w:hAnsi="Cambria" w:cs="Cambria" w:eastAsia="Cambria"/>
          <w:b/>
          <w:color w:val="AA029E"/>
          <w:spacing w:val="3"/>
          <w:position w:val="0"/>
          <w:sz w:val="36"/>
          <w:u w:val="thick"/>
          <w:shd w:fill="auto" w:val="clear"/>
        </w:rPr>
        <w:t xml:space="preserve">Inline Documentation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Inline Documentation Technique allows you to configure component design,        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styles and logic all in one file.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Inline technique reduces the number of requests and improves the page load  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time.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Inline technique is not good for reusability, extensibility (regular changes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made) and testability.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shd w:fill="auto" w:val="clear"/>
        </w:rPr>
        <w:t xml:space="preserve"> 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shd w:fill="auto" w:val="clear"/>
        </w:rPr>
        <w:t xml:space="preserve">. 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u w:val="single"/>
          <w:shd w:fill="auto" w:val="clear"/>
        </w:rPr>
        <w:t xml:space="preserve">Manually adding a component using Inline Technique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   - Technically component is TypeScript class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class  NetflixRegister  {    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   - Component class is defined by using a directive or   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      marker   "@Component()"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@Component()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class  NetflixRegister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B5077B"/>
          <w:spacing w:val="3"/>
          <w:position w:val="0"/>
          <w:sz w:val="24"/>
          <w:shd w:fill="auto" w:val="clear"/>
        </w:rPr>
        <w:t xml:space="preserve">FAQ: What is @Component()?</w:t>
      </w:r>
      <w:r>
        <w:rPr>
          <w:rFonts w:ascii="Cambria" w:hAnsi="Cambria" w:cs="Cambria" w:eastAsia="Cambria"/>
          <w:b/>
          <w:color w:val="B5077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Ans : It is a directive [marker].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B5077B"/>
          <w:spacing w:val="3"/>
          <w:position w:val="0"/>
          <w:sz w:val="24"/>
          <w:shd w:fill="auto" w:val="clear"/>
        </w:rPr>
        <w:t xml:space="preserve">FAQ: What is a directive?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Ans : Directive comprises of meta data about your component, which is given to compiler.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@Component directive is present in "@angular/core" library.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Syntax: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import  { Component }  from  "@angular/core";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@Component()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class  NetflixRegister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Every component must return markup.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Every component must have a selector, which is required to import and use 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the component in any page.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Syntax: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import  { Component } from  "@angular/core";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@Component({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selector: "app-register",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template: "&lt;h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&gt;....&lt;/h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&gt;",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styles: ["h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{'color':'red'}"]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})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export class  NetflixRegister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{  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-Every component must be registered in the "declarations[]" of    "app.module.ts".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declarations: [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NetflixRegister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Every application starts with multiple components, you have to define your 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component in "bootstrap[]" of app.module.ts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bootstrap: [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NetflixRegister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Go to  "Index.html"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&lt;body&gt;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&lt;app-register&gt; &lt;/app-register&gt;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&lt;/body&gt;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Note: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Index.html must have exactly the same components defined in bootstrap of "app.module.ts".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Ex: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Go to "app" folder and add "components" folder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Add a new file into components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 netflix-register.component.ts</w:t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Component } from "@angular/core";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selector: 'app-register',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template: `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&lt;div class="register-container"&gt;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&lt;div&gt;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&lt;p&gt;Ready to watch? Enter your email to create or restart your membership.&lt;/p&gt;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&lt;input type="email" placeholder="Email address"&gt;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&lt;button&gt;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Get Started 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&lt;/button&gt;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`,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styles: [".register-container{display:flex; justify-content:center; align-items:center; height: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px}"]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export class NetflixRegister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Go to </w:t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app.module.ts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declarations: [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NetflixRegister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bootstrap : [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NetflixRegister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Go to </w:t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Index.html      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&lt;body&gt;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&lt;app-register&gt; &lt;/app-register&gt;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&lt;/body&gt;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shd w:fill="auto" w:val="clear"/>
        </w:rPr>
        <w:t xml:space="preserve">Setup Bootstrap for Angular Project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Open Your workspace location in terminal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D:\Angular-Workspace&gt;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Run the following commands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&gt; npm  install bootstrap --save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&gt; npm  install bootstrap-icons  --save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Go to </w:t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"styles.css"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@import "../../../node_modules/bootstrap/dist/css/bootstrap.css";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@import "../../../node_modules/bootstrap-icons/font/bootstrap-icons.css";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EX: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Component } from "@angular/core";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selector: 'app-register',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template: `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&lt;div class="register-container bg-dark text-white"&gt;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&lt;div&gt;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&lt;p&gt;Ready to watch? Enter your email to create or restart your membership.&lt;/p&gt;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&lt;div class="input-group input-group-lg"&gt;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&lt;input type="email" class="form-control" placeholder="Email address"&gt;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&lt;button class="btn btn-danger"&gt;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Get Started &lt;span class="bi bi-chevron-right"&gt;&lt;/span&gt;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&lt;/button&gt;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`,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styles: [".register-container{display:flex; justify-content:center; align-items:center; height: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600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px}"]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export class NetflixRegister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B050"/>
          <w:spacing w:val="3"/>
          <w:position w:val="0"/>
          <w:sz w:val="28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8"/>
          <w:shd w:fill="auto" w:val="clear"/>
        </w:rPr>
        <w:t xml:space="preserve">. 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8"/>
          <w:u w:val="single"/>
          <w:shd w:fill="auto" w:val="clear"/>
        </w:rPr>
        <w:t xml:space="preserve">Adding Component using Code Behind Technique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u w:val="single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In this technique component is defined using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4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files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component.html            Presentation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component.css               Styles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component.ts                  Logic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component.spec.ts       Testing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Clean separation of presentation, styles and logic.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Easy to extend and test.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Easy to re-use.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The number of requests will increase, hence it will effect the page load time.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If you need a component with regular extentions then better use code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behind technique.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Ex: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Go to components folder and add a sub folder "login".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Add following files into login folder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login.component.ts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login.component.html                                                                                                                             login.component.css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login.component.ts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Component } from "@angular/core";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selector: 'app-login',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templateUrl: './login.component.html',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styleUrls: ['./login.component.css']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export class LoginComponent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login.component.html</w:t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&lt;div class="container-fluid"&gt;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&lt;div class="login-form"&gt;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&lt;form&gt;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 &lt;span class="bi bi-person-fill"&gt;&lt;/span&gt; User Login&lt;/h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&lt;dt&gt;User Name&lt;/dt&gt;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&lt;dd&gt;&lt;input type="text" class="form-control"&gt;&lt;/dd&gt;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&lt;dt&gt;Password&lt;/dt&gt;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&lt;dd&gt;&lt;input type="password" class="form-control"&gt;&lt;/dd&gt;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&lt;/dl&gt;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&lt;button class="btn btn-primary w-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"&gt;Login&lt;/button&gt;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&lt;/form&gt;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login.component.css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.login-form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display: flex;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justify-content: center;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align-items: center;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height: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form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border: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 solid gray;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box-shadow: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 gray;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padding: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border-radius: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Register the component is </w:t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app.module.ts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declarations : [  LoginComponent 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bootstrap: [ LoginComponent 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. Index.html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&lt;app-login&gt; &lt;/app-login&gt;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Note: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In code behind technique @Component() directive will use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a) templateUrl : " 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b) styleUrls  : [ 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In inline technique  @Component() uses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a) template : ""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b) styles    : []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B050"/>
          <w:spacing w:val="3"/>
          <w:position w:val="0"/>
          <w:sz w:val="28"/>
          <w:u w:val="single"/>
          <w:shd w:fill="auto" w:val="clear"/>
        </w:rPr>
        <w:t xml:space="preserve">Adding Components by using CLI commands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Angular supports "Scaffolding".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Scaffolding is a technique where the code is generated according to the                                                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developers requirement.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Run the following commands in terminal  [ app\components&gt; 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u w:val="single"/>
          <w:shd w:fill="auto" w:val="clear"/>
        </w:rPr>
        <w:t xml:space="preserve">Command</w:t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                                      </w:t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u w:val="single"/>
          <w:shd w:fill="auto" w:val="clear"/>
        </w:rPr>
        <w:t xml:space="preserve">Purpose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ng generate compo_name       It generates a new component.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    (or)                               It adds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4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files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ng  g   c  name                              .html, .css, .ts, .spec.ts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                                           It registers is app.module.ts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--dry-run                                        The "--dry-run" option means no changes were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                                                         made.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--inline-template                         It will not generate .html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--inline-style                                 It will not generate .css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--skip-tests                                    It will not generate .spec.ts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Syntax: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&gt;ng generate component  home  --dry-run  --inline-template --inline-style  --skip-tests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&gt; ng  g  c  home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Arial" w:hAnsi="Arial" w:cs="Arial" w:eastAsia="Arial"/>
          <w:color w:val="3C4043"/>
          <w:spacing w:val="3"/>
          <w:position w:val="0"/>
          <w:sz w:val="21"/>
          <w:shd w:fill="auto" w:val="clear"/>
        </w:rPr>
        <w:t xml:space="preserve">                       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Algerian" w:hAnsi="Algerian" w:cs="Algerian" w:eastAsia="Algerian"/>
          <w:b/>
          <w:color w:val="AA029E"/>
          <w:spacing w:val="3"/>
          <w:position w:val="0"/>
          <w:sz w:val="40"/>
          <w:shd w:fill="auto" w:val="clear"/>
        </w:rPr>
        <w:t xml:space="preserve">                    </w:t>
      </w:r>
      <w:r>
        <w:rPr>
          <w:rFonts w:ascii="Algerian" w:hAnsi="Algerian" w:cs="Algerian" w:eastAsia="Algerian"/>
          <w:b/>
          <w:color w:val="AA029E"/>
          <w:spacing w:val="3"/>
          <w:position w:val="0"/>
          <w:sz w:val="40"/>
          <w:u w:val="thick"/>
          <w:shd w:fill="auto" w:val="clear"/>
        </w:rPr>
        <w:t xml:space="preserve">Data Binding in Angular</w:t>
      </w:r>
      <w:r>
        <w:rPr>
          <w:rFonts w:ascii="Arial" w:hAnsi="Arial" w:cs="Arial" w:eastAsia="Arial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Data binding is a technique used in web applications, where the data is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accessed from source and binded to UI. It identifies the changes in UI and  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update back to source.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JavaScript and jQuery handles data binding by using lot of DOM methods 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and Events.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Angular is completely de-coupled from DOM manipulations.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Angular implicitly uses Frameworks like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a) MVC [Model-View-Controller]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b) MVVM [Model-View View-Model]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MVC and MVVM framework will handle data binding.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Framework is a set of libraries with implicit flow controlled for application.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6"/>
          <w:shd w:fill="auto" w:val="clear"/>
        </w:rPr>
        <w:t xml:space="preserve">What is MVC?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is an software architectural pattern.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Architectural pattern can build and control application flow.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is same like design pattern but have broader scope.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Trygve introduced MVC in early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1970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's with Small Talk.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Originally designed for "DeskTop Applications"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Now it is used in web applications.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Every technology knows and uses MVC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Java                      Spring MVC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Python                Django, Flask, Grok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PHP                      Cake PHP, Code Igniter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.NET                     ASP.NET MVC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Ruby                    Ruby on Rails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Perl                      Catalyst, Dancer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JavaScript          SPINE, AngularJS, Backbone etc..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32"/>
          <w:shd w:fill="auto" w:val="clear"/>
        </w:rPr>
        <w:t xml:space="preserve">MVC Architecture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separates application into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3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components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a) Model  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b) View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c) Controller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Model Represents Data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View Represents UI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Controller Represents Application Logic.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Angular uses MVC framework for data binding.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Data Binding is classified into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types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a) One Way Binding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b) Two Way Binding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0198"/>
          <w:spacing w:val="3"/>
          <w:position w:val="0"/>
          <w:sz w:val="32"/>
          <w:u w:val="single"/>
          <w:shd w:fill="auto" w:val="clear"/>
        </w:rPr>
        <w:t xml:space="preserve">One Way Binding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is the process of accessing data from source and binding to UI.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will not update the changes in UI to source.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You can binding the value by using various binding techniques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a) Attribute Binding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b) Property Binding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c) Interpolation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Interpolation is the process of binding a value by using data binding expression "{{  }}"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Syntax: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public  UserName: string = "John";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&lt;input type="text"  value="{{Username}}"&gt;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&lt;span&gt; {{ UserName }} &lt;/span&gt;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Interpolation is forward only and one time only.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Syntax: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public  Stock: boolean = true;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&lt;input type="checkbox"  checked="{{Stock}}"&gt;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</w:t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Note: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Checked attribute will not update the boolean or assign boolean.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32"/>
          <w:shd w:fill="auto" w:val="clear"/>
        </w:rPr>
        <w:t xml:space="preserve">Property Binding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allows to bind any value to element.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keeps the value updated.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Property binding is defined by specifying the property name in "[ ]"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&lt;input type="checkbox" [checked]="Stock"&gt;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Every element don't have all the properties that are available as attributes.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&lt;table  height="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200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"  width="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300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" border="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var table = document. createElement("table");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table. width = 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300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";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table. height ="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200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";       // error : height is not a property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You have to bind directly to attribute by using the prefix "attr"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public tWidth: number =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300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public tHeight: number =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200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&lt;table  [width]="tWidth"  [attr.height]="tHeight" border="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&lt;table  [width]="tWidth"  [height]="tHeight" border="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Error: height is not a property of table.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Ex: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data-binding.component.ts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Component } from '@angular/core';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selector: 'app-data-binding',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templateUrl: './data-binding.component.html',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styleUrls: ['./data-binding.component.css']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export class DataBindingComponent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public Stock: boolean = false;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public UserName: string = "John";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data-binding.component.html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&lt;div class="container-fluid"&gt;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&gt;Interpolation&lt;/h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&lt;dl&gt;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&lt;dt&gt;Stock&lt;/dt&gt;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&lt;input type="checkbox" [checked]="Stock" &gt; {{(Stock==true)?"Available":"Out of Stock"}}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&lt;dt&gt;Name&lt;/dt&gt;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&lt;input type="text" [value]="UserName"&gt;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&lt;/dl&gt;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3C4043"/>
          <w:spacing w:val="3"/>
          <w:position w:val="0"/>
          <w:sz w:val="32"/>
          <w:shd w:fill="auto" w:val="clear"/>
        </w:rPr>
        <w:t xml:space="preserve"> </w:t>
      </w:r>
      <w:r>
        <w:rPr>
          <w:rFonts w:ascii="Cambria" w:hAnsi="Cambria" w:cs="Cambria" w:eastAsia="Cambria"/>
          <w:b/>
          <w:color w:val="FF0198"/>
          <w:spacing w:val="3"/>
          <w:position w:val="0"/>
          <w:sz w:val="32"/>
          <w:u w:val="single"/>
          <w:shd w:fill="auto" w:val="clear"/>
        </w:rPr>
        <w:t xml:space="preserve">Two Way Data Binding</w:t>
      </w:r>
      <w:r>
        <w:rPr>
          <w:rFonts w:ascii="Arial" w:hAnsi="Arial" w:cs="Arial" w:eastAsia="Arial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Two way refers to bi-directional data transfer.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The data present in source is binded to UI.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The modifications on data in UI will update to source.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 It is managed by "Model" in MVC.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Angular model is "NgModel", which is known as a Directive.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refers to "Single-Source-Of-Truth".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tracks and keeps information about the changes in data.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object w:dxaOrig="8989" w:dyaOrig="3482">
          <v:rect xmlns:o="urn:schemas-microsoft-com:office:office" xmlns:v="urn:schemas-microsoft-com:vml" id="rectole0000000002" style="width:449.450000pt;height:174.1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                            " Model  is  Single-Source-Of-Truth"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NgModel is a member of "FormsModule" which is defined in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"@angular/forms"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In order to use "NgModel" you have to import in "app.module.ts"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import  { FormsModule } from  "@angular/forms";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imports: [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FormsModule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NgModel uses property and event binding techniques.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NgModel uses [property] binding to get value from source and attach to UI.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NgModel uses (event) binding to identify the changes and update back to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 source.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Syntax:      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[ ]        =&gt; Property Binding [value, checked..]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( )        =&gt; Event Binding    [change]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&lt;input type="text"  [(ngModel)]="SourceRefName"&gt;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object w:dxaOrig="8989" w:dyaOrig="3664">
          <v:rect xmlns:o="urn:schemas-microsoft-com:office:office" xmlns:v="urn:schemas-microsoft-com:vml" id="rectole0000000003" style="width:449.450000pt;height:183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Ex: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databinding.component.ts</w:t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public UserName:string = "John";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databinding.component.html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&lt;div class="container-fluid"&gt;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&gt;Two Way Binding&lt;/h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User Name : &lt;input type="text" [(ngModel)]="UserName"&gt;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&gt;Hello ! {{UserName}} 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&lt;/div&gt;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Ex: 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shd w:fill="auto" w:val="clear"/>
        </w:rPr>
        <w:t xml:space="preserve">MVC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Add contracts folder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Add a new file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        "ProductContract.ts"</w:t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export interface ProductContract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Name: string;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Price: number;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Stock: boolean;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ShippedTo: string;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Databinding.component.ts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Component } from '@angular/core';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ProductContract } from '../../contracts/ProductContract';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selector: 'app-data-binding',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templateUrl: './data-binding.component.html',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styleUrls: ['./data-binding.component.css']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export class DataBindingComponent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public Product: ProductContract =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Name: "",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Price: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Stock: false,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ShippedTo: ""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public UpdatedProduct: ProductContract =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Name: "",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Price: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Stock: false,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ShippedTo: ""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public RegisterClick():void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this. UpdatedProduct = this. Product;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databinding.component.html</w:t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&lt;div class="container-fluid"&gt;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&lt;div class="row"&gt;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&lt;div class="col-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&gt;Register Product&lt;/h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&lt;dt&gt;Name&lt;/dt&gt;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&lt;dd&gt;&lt;input type="text" [(ngModel)]="Product. Name" class="form-control"&gt;&lt;/dd&gt;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&lt;dt&gt;Price&lt;/dt&gt;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&lt;dd&gt;&lt;input type="text" [(ngModel)]="Product. Price" class="form-control"&gt;&lt;/dd&gt;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&lt;dt&gt;Stock&lt;/dt&gt;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&lt;dd class="form-switch"&gt; &lt;input [(ngModel)]="Product. Stock" type="checkbox" class="form-check-input"&gt; Available&lt;/dd&gt;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&lt;dt&gt;Shipped To&lt;/dt&gt;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&lt;select [(ngModel)]="Product.ShippedTo" class="form-select"&gt;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    &lt;option&gt;Delhi&lt;/option&gt;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    &lt;option&gt;Hyd&lt;/option&gt;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&lt;/select&gt;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&lt;/dl&gt;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&lt;button (click)="RegisterClick()" class="btn btn-primary w-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"&gt;Register&lt;/button&gt;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&lt;div class="col-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9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&gt;Details&lt;/h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&lt;dl&gt;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&lt;dt&gt;Name&lt;/dt&gt;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&lt;dd [innerText]="UpdatedProduct.Name"&gt;&lt;/dd&gt;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&lt;dt&gt;Price&lt;/dt&gt;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&lt;dd&gt;{{UpdatedProduct.Price}}&lt;/dd&gt;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&lt;dt&gt;Stock&lt;/dt&gt;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&lt;dd&gt;{{(UpdatedProduct.Stock==true)?"Available":"Out of Stock"}}&lt;/dd&gt;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&lt;dt&gt;Shipped To&lt;/dt&gt;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&lt;dd&gt;{{UpdatedProduct.ShippedTo}}&lt;/dd&gt;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&lt;/dl&gt;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40"/>
          <w:shd w:fill="auto" w:val="clear"/>
        </w:rPr>
        <w:t xml:space="preserve">                                    </w:t>
      </w:r>
      <w:r>
        <w:rPr>
          <w:rFonts w:ascii="Cambria" w:hAnsi="Cambria" w:cs="Cambria" w:eastAsia="Cambria"/>
          <w:b/>
          <w:color w:val="BE02B1"/>
          <w:spacing w:val="3"/>
          <w:position w:val="0"/>
          <w:sz w:val="48"/>
          <w:u w:val="single"/>
          <w:shd w:fill="auto" w:val="clear"/>
        </w:rPr>
        <w:t xml:space="preserve">MVVM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is an software architectural pattern.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Model-View  View-Model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Model configures memory in View and uses the memory for data.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You don't need the use of controller for handling data updates.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NgModel will manage MVVM.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Syntax: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&lt;input type="text"  ngModel   #Name="ngModel"&gt;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Every ViewModel object contains lot of properties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Name. value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Name. pristine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Name. dirty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Name. valid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Name. invalid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Name. touched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Name. untouched etc...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&lt;p&gt; {{Name. value }}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&lt;input type="text" required minlength maxlength pattern&gt;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Ex: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databinding.component.html</w:t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&lt;div class="container-fluid"&gt;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&lt;div class="row"&gt;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&lt;div class="col-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&gt;Register Product&lt;/h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&lt;dt&gt;Name&lt;/dt&gt;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&lt;dd&gt;&lt;input type="text" ngModel #Name="ngModel" class="form-control"&gt;&lt;/dd&gt;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&lt;dt&gt;Price&lt;/dt&gt;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&lt;dd&gt;&lt;input type="text" ngModel #Price="ngModel" class="form-control"&gt;&lt;/dd&gt;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&lt;dt&gt;Stock&lt;/dt&gt;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&lt;dd class="form-switch"&gt; &lt;input ngModel #Stock="ngModel"  type="checkbox" class="form-check-input"&gt; Available&lt;/dd&gt;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&lt;dt&gt;Shipped To&lt;/dt&gt;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&lt;select ngModel #ShippedTo="ngModel"  class="form-select"&gt;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    &lt;option&gt;Delhi&lt;/option&gt;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    &lt;option&gt;Hyd&lt;/option&gt;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&lt;/select&gt;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&lt;/dl&gt;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&lt;div class="col-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9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&gt;Details&lt;/h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&lt;dl&gt;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&lt;dt&gt;Name&lt;/dt&gt;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&lt;dd&gt;{{Name.value}}&lt;/dd&gt;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   &lt;dt&gt;Price&lt;/dt&gt;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&lt;dd&gt;{{Price.value}}&lt;/dd&gt;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&lt;dt&gt;Stock&lt;/dt&gt;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&lt;dd&gt;{{(Stock.value==true)?"Available": "Out of Stock"}}&lt;/dd&gt;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&lt;dt&gt;Shipped To&lt;/dt&gt;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&lt;dd&gt;{{ShippedTo.value}}&lt;/dd&gt;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&lt;/dl&gt;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Algerian" w:hAnsi="Algerian" w:cs="Algerian" w:eastAsia="Algerian"/>
          <w:b/>
          <w:color w:val="B50375"/>
          <w:spacing w:val="3"/>
          <w:position w:val="0"/>
          <w:sz w:val="44"/>
          <w:shd w:fill="auto" w:val="clear"/>
        </w:rPr>
      </w:pPr>
      <w:r>
        <w:rPr>
          <w:rFonts w:ascii="Algerian" w:hAnsi="Algerian" w:cs="Algerian" w:eastAsia="Algerian"/>
          <w:b/>
          <w:color w:val="B50375"/>
          <w:spacing w:val="3"/>
          <w:position w:val="0"/>
          <w:sz w:val="44"/>
          <w:shd w:fill="auto" w:val="clear"/>
        </w:rPr>
        <w:t xml:space="preserve">            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</w:pPr>
      <w:r>
        <w:rPr>
          <w:rFonts w:ascii="Algerian" w:hAnsi="Algerian" w:cs="Algerian" w:eastAsia="Algerian"/>
          <w:b/>
          <w:color w:val="B50375"/>
          <w:spacing w:val="3"/>
          <w:position w:val="0"/>
          <w:sz w:val="44"/>
          <w:shd w:fill="auto" w:val="clear"/>
        </w:rPr>
        <w:t xml:space="preserve">           </w:t>
      </w:r>
      <w:r>
        <w:rPr>
          <w:rFonts w:ascii="Algerian" w:hAnsi="Algerian" w:cs="Algerian" w:eastAsia="Algerian"/>
          <w:b/>
          <w:color w:val="B50375"/>
          <w:spacing w:val="3"/>
          <w:position w:val="0"/>
          <w:sz w:val="44"/>
          <w:u w:val="single"/>
          <w:shd w:fill="auto" w:val="clear"/>
        </w:rPr>
        <w:t xml:space="preserve">Consuming Data from API</w:t>
      </w:r>
      <w:r>
        <w:rPr>
          <w:rFonts w:ascii="Arial" w:hAnsi="Arial" w:cs="Arial" w:eastAsia="Arial"/>
          <w:color w:val="3C4043"/>
          <w:spacing w:val="3"/>
          <w:position w:val="0"/>
          <w:sz w:val="20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There are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3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types of specification for services on Web.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a) SOAP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b) REST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c) JSON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8"/>
          <w:shd w:fill="auto" w:val="clear"/>
        </w:rPr>
        <w:t xml:space="preserve">- SOAP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Service Oriented Architecture Protocol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Consumer sends XML request.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Provider sends XML response.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8"/>
          <w:shd w:fill="auto" w:val="clear"/>
        </w:rPr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8"/>
          <w:shd w:fill="auto" w:val="clear"/>
        </w:rPr>
        <w:t xml:space="preserve">- REST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8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Representational State Transfer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Consumer sends a query request.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Provider sends XML or JSON response.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8"/>
          <w:shd w:fill="auto" w:val="clear"/>
        </w:rPr>
        <w:t xml:space="preserve">- JSON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JavaScript Object Notation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Consumer sends JSON request.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Provider send JSON response.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Syntax: REST</w:t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         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</w:t>
      </w:r>
      <w:hyperlink xmlns:r="http://schemas.openxmlformats.org/officeDocument/2006/relationships" r:id="docRId10">
        <w:r>
          <w:rPr>
            <w:rFonts w:ascii="Cambria" w:hAnsi="Cambria" w:cs="Cambria" w:eastAsia="Cambria"/>
            <w:b/>
            <w:color w:val="0070C0"/>
            <w:spacing w:val="3"/>
            <w:position w:val="0"/>
            <w:sz w:val="24"/>
            <w:u w:val="single"/>
            <w:shd w:fill="auto" w:val="clear"/>
          </w:rPr>
          <w:t xml:space="preserve">http://sitename.com/products?id= </w:t>
        </w:r>
        <w:r>
          <w:rPr>
            <w:rFonts w:ascii="Cambria" w:hAnsi="Cambria" w:cs="Cambria" w:eastAsia="Cambria"/>
            <w:b/>
            <w:color w:val="0070C0"/>
            <w:spacing w:val="3"/>
            <w:position w:val="0"/>
            <w:sz w:val="24"/>
            <w:u w:val="single"/>
            <w:shd w:fill="auto" w:val="clear"/>
          </w:rPr>
          <w:t xml:space="preserve">2</w:t>
        </w:r>
      </w:hyperlink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hyperlink xmlns:r="http://schemas.openxmlformats.org/officeDocument/2006/relationships" r:id="docRId11">
        <w:r>
          <w:rPr>
            <w:rFonts w:ascii="Cambria" w:hAnsi="Cambria" w:cs="Cambria" w:eastAsia="Cambria"/>
            <w:b/>
            <w:color w:val="0070C0"/>
            <w:spacing w:val="3"/>
            <w:position w:val="0"/>
            <w:sz w:val="24"/>
            <w:u w:val="single"/>
            <w:shd w:fill="auto" w:val="clear"/>
          </w:rPr>
          <w:t xml:space="preserve">http://sitename.com/products?category=mobiles</w:t>
        </w:r>
        <w:r>
          <w:rPr>
            <w:rFonts w:ascii="Cambria" w:hAnsi="Cambria" w:cs="Cambria" w:eastAsia="Cambria"/>
            <w:b/>
            <w:color w:val="0070C0"/>
            <w:spacing w:val="3"/>
            <w:position w:val="0"/>
            <w:sz w:val="24"/>
            <w:u w:val="single"/>
            <w:shd w:fill="auto" w:val="clear"/>
          </w:rPr>
          <w:t xml:space="preserve"> HYPERLINK "http://sitename.com/products?category=mobiles&amp;brand=lg"</w:t>
        </w:r>
        <w:r>
          <w:rPr>
            <w:rFonts w:ascii="Cambria" w:hAnsi="Cambria" w:cs="Cambria" w:eastAsia="Cambria"/>
            <w:b/>
            <w:color w:val="0070C0"/>
            <w:spacing w:val="3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Cambria" w:hAnsi="Cambria" w:cs="Cambria" w:eastAsia="Cambria"/>
            <w:b/>
            <w:color w:val="0070C0"/>
            <w:spacing w:val="3"/>
            <w:position w:val="0"/>
            <w:sz w:val="24"/>
            <w:u w:val="single"/>
            <w:shd w:fill="auto" w:val="clear"/>
          </w:rPr>
          <w:t xml:space="preserve"> HYPERLINK "http://sitename.com/products?category=mobiles&amp;brand=lg"</w:t>
        </w:r>
        <w:r>
          <w:rPr>
            <w:rFonts w:ascii="Cambria" w:hAnsi="Cambria" w:cs="Cambria" w:eastAsia="Cambria"/>
            <w:b/>
            <w:color w:val="0070C0"/>
            <w:spacing w:val="3"/>
            <w:position w:val="0"/>
            <w:sz w:val="24"/>
            <w:u w:val="single"/>
            <w:shd w:fill="auto" w:val="clear"/>
          </w:rPr>
          <w:t xml:space="preserve">brand=lg</w:t>
        </w:r>
      </w:hyperlink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                (or)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hyperlink xmlns:r="http://schemas.openxmlformats.org/officeDocument/2006/relationships" r:id="docRId12">
        <w:r>
          <w:rPr>
            <w:rFonts w:ascii="Cambria" w:hAnsi="Cambria" w:cs="Cambria" w:eastAsia="Cambria"/>
            <w:b/>
            <w:color w:val="0563C1"/>
            <w:spacing w:val="3"/>
            <w:position w:val="0"/>
            <w:sz w:val="24"/>
            <w:u w:val="single"/>
            <w:shd w:fill="auto" w:val="clear"/>
          </w:rPr>
          <w:t xml:space="preserve">http://sitename.com/products/</w:t>
        </w:r>
        <w:r>
          <w:rPr>
            <w:rFonts w:ascii="Cambria" w:hAnsi="Cambria" w:cs="Cambria" w:eastAsia="Cambria"/>
            <w:b/>
            <w:color w:val="0563C1"/>
            <w:spacing w:val="3"/>
            <w:position w:val="0"/>
            <w:sz w:val="24"/>
            <w:u w:val="single"/>
            <w:shd w:fill="auto" w:val="clear"/>
          </w:rPr>
          <w:t xml:space="preserve">2</w:t>
        </w:r>
      </w:hyperlink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         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              [Routing]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</w:t>
      </w:r>
      <w:hyperlink xmlns:r="http://schemas.openxmlformats.org/officeDocument/2006/relationships" r:id="docRId13"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http://sitename.com/products/mobiles/lg</w:t>
        </w:r>
      </w:hyperlink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         [Routing]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Name: "TV",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Price: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45000.44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&lt;Product&gt;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&lt;Name&gt; TV &lt;/Name&gt;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&lt;Price&gt;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45000.44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&lt;/Price&gt;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&lt;/Product&gt;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JavaScript provides "fetch()" promise to access data from API.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Syntax: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fetch("url")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.then(function(response){        =&gt; binary format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return response. json();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})  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.then(function(data){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...present data..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})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Ex: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Fakestore API  [Data for ERP]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 </w:t>
      </w:r>
      <w:hyperlink xmlns:r="http://schemas.openxmlformats.org/officeDocument/2006/relationships" r:id="docRId14">
        <w:r>
          <w:rPr>
            <w:rFonts w:ascii="Cambria" w:hAnsi="Cambria" w:cs="Cambria" w:eastAsia="Cambria"/>
            <w:b/>
            <w:color w:val="0070C0"/>
            <w:spacing w:val="3"/>
            <w:position w:val="0"/>
            <w:sz w:val="24"/>
            <w:u w:val="single"/>
            <w:shd w:fill="auto" w:val="clear"/>
          </w:rPr>
          <w:t xml:space="preserve">http://fakestoreapi.com</w:t>
        </w:r>
      </w:hyperlink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Methods: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GET        </w:t>
      </w:r>
      <w:hyperlink xmlns:r="http://schemas.openxmlformats.org/officeDocument/2006/relationships" r:id="docRId15"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http://fakestoreapi.com/products</w:t>
        </w:r>
      </w:hyperlink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       [ { }, { } 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GET       </w:t>
      </w:r>
      <w:hyperlink xmlns:r="http://schemas.openxmlformats.org/officeDocument/2006/relationships" r:id="docRId16">
        <w:r>
          <w:rPr>
            <w:rFonts w:ascii="Cambria" w:hAnsi="Cambria" w:cs="Cambria" w:eastAsia="Cambria"/>
            <w:b/>
            <w:color w:val="0563C1"/>
            <w:spacing w:val="3"/>
            <w:position w:val="0"/>
            <w:sz w:val="24"/>
            <w:u w:val="single"/>
            <w:shd w:fill="auto" w:val="clear"/>
          </w:rPr>
          <w:t xml:space="preserve">http://fakestoreapi.com/products/</w:t>
        </w:r>
      </w:hyperlink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       { 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Ex: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Add a new contract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FakestoreProductContract.ts</w:t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export interface FakestoreProductContract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id: number;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title: string;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price: number;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description: string;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category: string;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image: string;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rating: {rate: number, count: number}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.  fakestore.component.ts</w:t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Component, OnInit } from '@angular/core';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FakestoreProductContract } from '../../contracts/FakestoreProductContract';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selector: 'app-fakestore',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templateUrl: './fakestore.component.html',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styleUrls: ['./fakestore.component.css']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export class FakestoreComponent implements OnInit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constructor(){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public Product: FakestoreProductContract =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id: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title: '',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price: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description: '',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category:'',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image:'',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rating: {rate: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, count: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public LoadProduct(id: number):void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fetch(`</w:t>
      </w:r>
      <w:r>
        <w:rPr>
          <w:rFonts w:ascii="Cambria" w:hAnsi="Cambria" w:cs="Cambria" w:eastAsia="Cambria"/>
          <w:b/>
          <w:color w:val="auto"/>
          <w:spacing w:val="3"/>
          <w:position w:val="0"/>
          <w:sz w:val="24"/>
          <w:shd w:fill="auto" w:val="clear"/>
        </w:rPr>
        <w:t xml:space="preserve">http://fakestoreapi.com/products</w:t>
      </w:r>
      <w:r>
        <w:rPr>
          <w:rFonts w:ascii="Cambria" w:hAnsi="Cambria" w:cs="Cambria" w:eastAsia="Cambria"/>
          <w:b/>
          <w:color w:val="000000"/>
          <w:spacing w:val="3"/>
          <w:position w:val="0"/>
          <w:sz w:val="24"/>
          <w:shd w:fill="auto" w:val="clear"/>
        </w:rPr>
        <w:t xml:space="preserve">/${id}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`)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.then(response=&gt; response. json())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.then(data=&gt;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this. Product = data;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ngOnInit(): void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this. LoadProduct(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);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public Count: number =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public NextClick():void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this. Count++;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this. LoadProduct(this. Count);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public PreviousClick():void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this. Count--;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this. LoadProduct(this. Count);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. fakestore.component.html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&lt;div class="container-fluid"&gt;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&gt;Product Details&lt;/h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&lt;dl&gt;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&lt;dt&gt;Title&lt;/dt&gt;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&lt;dd&gt;{{Product. title}}&lt;/dd&gt;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&lt;dt&gt;Price&lt;/dt&gt;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&lt;dd&gt;{{Product. price}}&lt;/dd&gt;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&lt;dt&gt;Preview&lt;/dt&gt;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&lt;img [src]="Product. image" width="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height="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&lt;dt&gt;Rating&lt;/dt&gt;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&lt;dd&gt;&lt;span class="bi bi-star-fill text-success"&gt;&lt;/span&gt; {{Product. rating. rate}} [{{Product. rating. count}}]&lt;/dd&gt;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&lt;/dl&gt;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&lt;button (click)="PreviousClick()" class="btn btn-success me-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&lt;span class="bi bi-chevron-left"&gt;&lt;/span&gt;</w:t>
      </w:r>
      <w:r>
        <w:rPr>
          <w:rFonts w:ascii="Arial" w:hAnsi="Arial" w:cs="Arial" w:eastAsia="Arial"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&lt;/button&gt;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&lt;button (click)="NextClick()" class="btn btn-success"&gt;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&lt;span class="bi bi-chevron-right"&gt;&lt;/span&gt;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&lt;/button&gt;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Algerian" w:hAnsi="Algerian" w:cs="Algerian" w:eastAsia="Algerian"/>
          <w:b/>
          <w:color w:val="3C4043"/>
          <w:spacing w:val="3"/>
          <w:position w:val="0"/>
          <w:sz w:val="40"/>
          <w:shd w:fill="auto" w:val="clear"/>
        </w:rPr>
        <w:t xml:space="preserve">                     </w:t>
      </w:r>
      <w:r>
        <w:rPr>
          <w:rFonts w:ascii="Algerian" w:hAnsi="Algerian" w:cs="Algerian" w:eastAsia="Algerian"/>
          <w:b/>
          <w:color w:val="FF0000"/>
          <w:spacing w:val="3"/>
          <w:position w:val="0"/>
          <w:sz w:val="40"/>
          <w:u w:val="thick"/>
          <w:shd w:fill="auto" w:val="clear"/>
        </w:rPr>
        <w:t xml:space="preserve">Angular Directives</w:t>
      </w:r>
      <w:r>
        <w:rPr>
          <w:rFonts w:ascii="Arial" w:hAnsi="Arial" w:cs="Arial" w:eastAsia="Arial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Directive is a function in angular that can handle various tasks.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a) It can return markup.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b) It can extend markup.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c) It can make the markup more interactive and responsive.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A directive can be used as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a) Element              : to return markup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b) Attribute            : to extend markup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c) Class                    : to make markup more responsive and interactive.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object w:dxaOrig="8645" w:dyaOrig="1944">
          <v:rect xmlns:o="urn:schemas-microsoft-com:office:office" xmlns:v="urn:schemas-microsoft-com:vml" id="rectole0000000004" style="width:432.250000pt;height:97.20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7"/>
        </w:objec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Syntax: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&lt;app-netflix-header&gt;                       Element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&lt;input type="text" ngModel&gt;        Attribute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input.ng-invalid { }                          Class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object w:dxaOrig="8989" w:dyaOrig="2652">
          <v:rect xmlns:o="urn:schemas-microsoft-com:office:office" xmlns:v="urn:schemas-microsoft-com:vml" id="rectole0000000005" style="width:449.450000pt;height:132.60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9"/>
        </w:objec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Directives in Angular are classified into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3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major groups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i)    Component Directives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ii)   Structural Directives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iii)  Attribute Directives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B907A4"/>
          <w:spacing w:val="3"/>
          <w:position w:val="0"/>
          <w:sz w:val="32"/>
          <w:shd w:fill="auto" w:val="clear"/>
        </w:rPr>
        <w:t xml:space="preserve">i. Component Directive: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returns markup.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uses Angular component which renders markup.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79646"/>
          <w:spacing w:val="3"/>
          <w:position w:val="0"/>
          <w:sz w:val="24"/>
          <w:shd w:fill="auto" w:val="clear"/>
        </w:rPr>
        <w:t xml:space="preserve">Syntax: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&lt;app-netflix-register&gt; &lt;/app-netflix-register&gt;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B907A4"/>
          <w:spacing w:val="3"/>
          <w:position w:val="0"/>
          <w:sz w:val="32"/>
          <w:shd w:fill="auto" w:val="clear"/>
        </w:rPr>
        <w:t xml:space="preserve">ii. </w:t>
      </w:r>
      <w:r>
        <w:rPr>
          <w:rFonts w:ascii="Cambria" w:hAnsi="Cambria" w:cs="Cambria" w:eastAsia="Cambria"/>
          <w:b/>
          <w:color w:val="BE029A"/>
          <w:spacing w:val="3"/>
          <w:position w:val="0"/>
          <w:sz w:val="32"/>
          <w:shd w:fill="auto" w:val="clear"/>
        </w:rPr>
        <w:t xml:space="preserve">Structural Directives: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A structural directive is used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a) To add elements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b) To remove elements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c) To repeat elements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They can control the DOM structure by adding, remove and repeating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 elements in page.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Angular structural directives are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a) NgIf     b) NgSwitch      c) NgFor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</w:t>
      </w:r>
      <w:r>
        <w:rPr>
          <w:rFonts w:ascii="Cambria" w:hAnsi="Cambria" w:cs="Cambria" w:eastAsia="Cambria"/>
          <w:b/>
          <w:color w:val="BB0594"/>
          <w:spacing w:val="3"/>
          <w:position w:val="0"/>
          <w:sz w:val="40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BB0594"/>
          <w:spacing w:val="3"/>
          <w:position w:val="0"/>
          <w:sz w:val="40"/>
          <w:shd w:fill="auto" w:val="clear"/>
        </w:rPr>
        <w:t xml:space="preserve">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B907A4"/>
          <w:spacing w:val="3"/>
          <w:position w:val="0"/>
          <w:sz w:val="40"/>
          <w:shd w:fill="auto" w:val="clear"/>
        </w:rPr>
        <w:t xml:space="preserve">NgIF: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is a structural directive.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can add element to page or remove element from page.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uses a boolean value or expression.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Structural directives are added to HTML elements by using "*".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</w:t>
      </w:r>
      <w:r>
        <w:rPr>
          <w:rFonts w:ascii="Cambria" w:hAnsi="Cambria" w:cs="Cambria" w:eastAsia="Cambria"/>
          <w:b/>
          <w:i/>
          <w:color w:val="0070C0"/>
          <w:spacing w:val="3"/>
          <w:position w:val="0"/>
          <w:sz w:val="24"/>
          <w:shd w:fill="auto" w:val="clear"/>
        </w:rPr>
        <w:t xml:space="preserve">&lt;div  *ngIf="true/false" (or) BooleanExpression&gt;</w:t>
      </w:r>
      <w:r>
        <w:rPr>
          <w:rFonts w:ascii="Cambria" w:hAnsi="Cambria" w:cs="Cambria" w:eastAsia="Cambria"/>
          <w:b/>
          <w:i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Every element can have only one structural directive.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</w:t>
      </w:r>
      <w:r>
        <w:rPr>
          <w:rFonts w:ascii="Cambria" w:hAnsi="Cambria" w:cs="Cambria" w:eastAsia="Cambria"/>
          <w:b/>
          <w:i/>
          <w:color w:val="0070C0"/>
          <w:spacing w:val="3"/>
          <w:position w:val="0"/>
          <w:sz w:val="24"/>
          <w:shd w:fill="auto" w:val="clear"/>
        </w:rPr>
        <w:t xml:space="preserve">div  *ngIf=""    *ngFor=""&gt;     invalid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Boolean "false" will remove element from page.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Boolean "true" will add element to page.</w:t>
      </w:r>
      <w:r>
        <w:rPr>
          <w:rFonts w:ascii="Cambria" w:hAnsi="Cambria" w:cs="Cambria" w:eastAsia="Cambria"/>
          <w:b/>
          <w:i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i/>
          <w:color w:val="0070C0"/>
          <w:spacing w:val="3"/>
          <w:position w:val="0"/>
          <w:sz w:val="24"/>
          <w:shd w:fill="auto" w:val="clear"/>
        </w:rPr>
        <w:t xml:space="preserve">        &lt;div  *ngIf="false"&gt;            =&gt; removed</w:t>
      </w:r>
      <w:r>
        <w:rPr>
          <w:rFonts w:ascii="Cambria" w:hAnsi="Cambria" w:cs="Cambria" w:eastAsia="Cambria"/>
          <w:b/>
          <w:i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i/>
          <w:color w:val="0070C0"/>
          <w:spacing w:val="3"/>
          <w:position w:val="0"/>
          <w:sz w:val="24"/>
          <w:shd w:fill="auto" w:val="clear"/>
        </w:rPr>
        <w:t xml:space="preserve">        &lt;/div&gt;</w:t>
      </w:r>
      <w:r>
        <w:rPr>
          <w:rFonts w:ascii="Cambria" w:hAnsi="Cambria" w:cs="Cambria" w:eastAsia="Cambria"/>
          <w:b/>
          <w:i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i/>
          <w:color w:val="0070C0"/>
          <w:spacing w:val="3"/>
          <w:position w:val="0"/>
          <w:sz w:val="24"/>
          <w:shd w:fill="auto" w:val="clear"/>
        </w:rPr>
        <w:t xml:space="preserve">   </w:t>
      </w:r>
      <w:r>
        <w:rPr>
          <w:rFonts w:ascii="Cambria" w:hAnsi="Cambria" w:cs="Cambria" w:eastAsia="Cambria"/>
          <w:b/>
          <w:i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i/>
          <w:color w:val="0070C0"/>
          <w:spacing w:val="3"/>
          <w:position w:val="0"/>
          <w:sz w:val="24"/>
          <w:shd w:fill="auto" w:val="clear"/>
        </w:rPr>
        <w:t xml:space="preserve">        &lt;div  *ngIf="true"&gt;            =&gt; added</w:t>
      </w:r>
      <w:r>
        <w:rPr>
          <w:rFonts w:ascii="Cambria" w:hAnsi="Cambria" w:cs="Cambria" w:eastAsia="Cambria"/>
          <w:b/>
          <w:i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i/>
          <w:color w:val="0070C0"/>
          <w:spacing w:val="3"/>
          <w:position w:val="0"/>
          <w:sz w:val="24"/>
          <w:shd w:fill="auto" w:val="clear"/>
        </w:rPr>
        <w:t xml:space="preserve">        &lt;div&gt;</w:t>
      </w:r>
      <w:r>
        <w:rPr>
          <w:rFonts w:ascii="Cambria" w:hAnsi="Cambria" w:cs="Cambria" w:eastAsia="Cambria"/>
          <w:b/>
          <w:i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Ex: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FakestoreProductContract.ts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export interface FakestoreProductContract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id: number;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title: string;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price: number;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description: string;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category: string;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image: string;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rating:{rate: number, count: number}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fakestore.componen.ts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Component, OnInit } from '@angular/core';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FakestoreProductContract } from '../../contracts/FakestoreProductContract';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selector: 'app-fakestore',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templateUrl: './fakestore.component.html',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styleUrls: ['./fakestore.component.css']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export class FakestoreComponent implements OnInit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constructor(){}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public Product: FakestoreProductContract =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id: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title: '',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price: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description: '',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category:'',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image:'',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rating: {rate: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, count: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public LoadProduct(id: number):void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fetch(`</w:t>
      </w:r>
      <w:r>
        <w:rPr>
          <w:rFonts w:ascii="Cambria" w:hAnsi="Cambria" w:cs="Cambria" w:eastAsia="Cambria"/>
          <w:b/>
          <w:color w:val="auto"/>
          <w:spacing w:val="3"/>
          <w:position w:val="0"/>
          <w:sz w:val="24"/>
          <w:shd w:fill="auto" w:val="clear"/>
        </w:rPr>
        <w:t xml:space="preserve">http://fakestoreapi.com/products/$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{id}`)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.then(response=&gt; response. json())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.then(data=&gt;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this. Product = data;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ngOnInit(): void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this. LoadProduct(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);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public Count: number =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public NextClick():void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this. Count++;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this. LoadProduct(this. Count);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public PreviousClick():void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this. Count--;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this. LoadProduct(this. Count);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fakestore.component.html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&lt;div class="container-fluid"&gt;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&lt;div class="description" *ngIf="toggleDescription. value"&gt;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&lt;textarea rows="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cols="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disabled&gt;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{{Product. description}}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&lt;/textarea&gt;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&gt;Product Details&lt;/h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&lt;div class="form-switch"&gt;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&lt;input type="checkbox" ngModel #toggleDescription="ngModel" class="form-check-input"&gt; View Description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&lt;dl&gt;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&lt;dt&gt;Title&lt;/dt&gt;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&lt;dd&gt;{{Product.title}}&lt;/dd&gt;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&lt;dt&gt;Price&lt;/dt&gt;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&lt;dd&gt;{{Product.price}}&lt;/dd&gt;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&lt;dt&gt;Preview&lt;/dt&gt;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&lt;img [src]="Product.image" width="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height="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&lt;dt&gt;Rating&lt;/dt&gt;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&lt;dd&gt;&lt;span class="bi bi-star-fill text-success"&gt;&lt;/span&gt; {{Product.rating.rate}} [{{Product.rating.count}}]&lt;/dd&gt;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&lt;/dl&gt;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&lt;button (click)="PreviousClick()" class="btn btn-success me-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&lt;span class="bi bi-chevron-left"&gt;&lt;/span&gt;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&lt;/button&gt;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&lt;button (click)="NextClick()" class="btn btn-success"&gt;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&lt;span class="bi bi-chevron-right"&gt;&lt;/span&gt;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&lt;/button&gt;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fakestore.component.css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.description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position: fixed;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left: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top: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B907A4"/>
          <w:spacing w:val="3"/>
          <w:position w:val="0"/>
          <w:sz w:val="32"/>
          <w:shd w:fill="auto" w:val="clear"/>
        </w:rPr>
        <w:t xml:space="preserve">NgIF with Alternative Block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Alternative block refers to container that renders into page when condition  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is false.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Syntax: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&lt;div *ngIf="condition; then  ifBlockId else elseBlockId"&gt;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&lt;/div&gt;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The "then and else" keywords refers to clauses, they can't control HTML 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9B00D3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blocks.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Hence you need to create a dynamic block in Angular by using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"&lt;ng-template&gt;"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Syntax: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&lt;div  *ngIf="true; then  ifBlock  else  elseBlock"&gt;  &lt;/div&gt;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&lt;ng-template #ifBlock&gt;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... on true ....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&lt;/ng-template&gt;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&lt;ng-template #elseBlock&gt;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..on false...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&lt;/ng-template&gt;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Note: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The dynamic templates  &lt;ng-template&gt; must be outside the condition block.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</w:t>
      </w:r>
    </w:p>
    <w:p>
      <w:pPr>
        <w:spacing w:before="0" w:after="160" w:line="259"/>
        <w:ind w:right="0" w:left="0" w:firstLine="0"/>
        <w:jc w:val="left"/>
        <w:rPr>
          <w:rFonts w:ascii="Algerian" w:hAnsi="Algerian" w:cs="Algerian" w:eastAsia="Algerian"/>
          <w:b/>
          <w:color w:val="FF0000"/>
          <w:spacing w:val="3"/>
          <w:position w:val="0"/>
          <w:sz w:val="44"/>
          <w:u w:val="thick"/>
          <w:shd w:fill="auto" w:val="clear"/>
        </w:rPr>
      </w:pPr>
      <w:r>
        <w:rPr>
          <w:rFonts w:ascii="Cambria" w:hAnsi="Cambria" w:cs="Cambria" w:eastAsia="Cambria"/>
          <w:b/>
          <w:color w:val="9B00D3"/>
          <w:spacing w:val="3"/>
          <w:position w:val="0"/>
          <w:sz w:val="36"/>
          <w:u w:val="single"/>
          <w:shd w:fill="auto" w:val="clear"/>
        </w:rPr>
        <w:t xml:space="preserve">CONTENT PROJECTION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36"/>
          <w:shd w:fill="auto" w:val="clear"/>
        </w:rPr>
        <w:t xml:space="preserve">                                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is the process of creating a template explicitly and rendering into the View           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[UI].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Generally it is used for multiple else blocks as like else-if statement.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Template is created by using "TemplateRef&lt;T&gt;"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@ViewChild():  It is a directive which is used to rendering template into UI.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Content projection is not suitable if there are many options. In that case it is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 better to use ngSwitch.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8"/>
          <w:shd w:fill="auto" w:val="clear"/>
        </w:rPr>
        <w:t xml:space="preserve">Creating a Template Explicitly: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@ViewChild()  public  TemplateName:TemplateRef&lt;any&gt;|null;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  "any" means any type of component.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  "null" means the template is configured dynamically.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&lt;ng-template   #TemplateName&gt;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&lt;/ng-template&gt;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object w:dxaOrig="8989" w:dyaOrig="2692">
          <v:rect xmlns:o="urn:schemas-microsoft-com:office:office" xmlns:v="urn:schemas-microsoft-com:vml" id="rectole0000000006" style="width:449.450000pt;height:134.60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21"/>
        </w:objec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Rendering Template in UI: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&lt;div *ngIf="condition; thenBlock  TemplateName&gt; &lt;/div&gt;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Ex: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/components&gt; ng g c content-projection  --skip-tests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u w:val="single"/>
          <w:shd w:fill="auto" w:val="clear"/>
        </w:rPr>
        <w:t xml:space="preserve">Ex-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u w:val="single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u w:val="single"/>
          <w:shd w:fill="auto" w:val="clear"/>
        </w:rPr>
        <w:t xml:space="preserve">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content-projection.component.ts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Component, OnInit, TemplateRef, ViewChild } from '@angular/core';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selector: 'app-content-projection',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templateUrl: './content-projection.component.html',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styleUrls: ['./content-projection.component.css']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export class ContentProjectionComponent implements OnInit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constructor(){}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ThenBlock:TemplateRef&lt;any&gt;|null = null;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TemplateName: string = "Choose Template";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@ViewChild('Template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',{static:true}) public Template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:TemplateRef&lt;any&gt;|null = null;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@ViewChild('Template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', {static: true}) public Template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:TemplateRef&lt;any&gt;|null = null;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@ViewChild('Template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', {static: true}) public Template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:TemplateRef&lt;any&gt;|null = null;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ngOnInit(): void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this.ThenBlock = this.Template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TemplateChange():void{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switch(this. TemplateName)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case "Template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":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this. ThenBlock = this.Template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break;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case "Template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":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this. ThenBlock = this.Template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break;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case "Template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":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this. ThenBlock = this.Template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break;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}   } }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content-projection.component.html</w:t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&lt;div class="container-fluid"&gt;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&gt;Content Projection&lt;/h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&lt;select (change)="TemplateChange()" [(ngModel)]="TemplateName"&gt;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&lt;option&gt;Choose Template&lt;/option&gt;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&lt;option value="Template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"&gt;Tempalte-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&lt;/option&gt;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&lt;option value="Template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"&gt;Tempalte-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&lt;/option&gt;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&lt;option value="Template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"&gt;Tempalte-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&lt;/option&gt;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&lt;/select&gt;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&lt;div *ngIf="true; then ThenBlock"&gt;&lt;/div&gt;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&lt;ng-template #Template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Template-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&lt;/ng-template&gt;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&lt;ng-template #Template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Template-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&lt;/ng-template&gt;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&lt;ng-template #Template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Template-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&lt;/ng-template&gt;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32"/>
          <w:u w:val="single"/>
          <w:shd w:fill="auto" w:val="clear"/>
        </w:rPr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u w:val="single"/>
          <w:shd w:fill="auto" w:val="clear"/>
        </w:rPr>
        <w:t xml:space="preserve">Ex-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u w:val="single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u w:val="single"/>
          <w:shd w:fill="auto" w:val="clear"/>
        </w:rPr>
        <w:t xml:space="preserve">: Flipart Product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mobile-details.component.ts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Component, OnInit, TemplateRef, ViewChild } from '@angular/core';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selector: 'app-mobile-details',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templateUrl: './mobile-details.component.html',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styleUrls: ['./mobile-details.component.css']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export class MobileDetailsComponent implements OnInit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constructor(){}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public ThenBlock:TemplateRef&lt;any&gt;|null = null;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@ViewChild('View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', {static:true}) public 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:TemplateRef&lt;any&gt;|null = null;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@ViewChild('View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', {static:true}) public 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:TemplateRef&lt;any&gt;|null = null;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@ViewChild('View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', {static:true}) public 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:TemplateRef&lt;any&gt;|null = null;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@ViewChild('View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', {static:true}) public 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:TemplateRef&lt;any&gt;|null = null;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@ViewChild('View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', {static:true}) public 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:TemplateRef&lt;any&gt;|null = null;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@ViewChild('View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6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', {static:true}) public 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6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:TemplateRef&lt;any&gt;|null = null;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ngOnInit(): void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this.ThenBlock = this.View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public ChangeView(viewName:string){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switch(viewName){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case "View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":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this.ThenBlock = this.View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break;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case "View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":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this.ThenBlock = this.View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break;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case "View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":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this.ThenBlock = this.View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break;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case "View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":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this.ThenBlock = this.View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break;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case "View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":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this.ThenBlock = this.View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break;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case "View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6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":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this.ThenBlock = this.View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6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break;    }  }  }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mobile-details.component.html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&lt;div class="container-fluid"&gt;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&lt;div class="row mt-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&lt;div class="col-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&lt;nav&gt;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&lt;div (mouseover)="ChangeView('View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')"&gt;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&lt;img src="assets/view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.jpg" width="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height="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&lt;div (mouseover)="ChangeView('View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')"&gt;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&lt;img src=" assets/view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.jpg" width="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height="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&lt;div (mouseover)="ChangeView('View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')"&gt;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&lt;img src="assets/view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.jpg" width="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height="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&lt;div (mouseover)="ChangeView('View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')"&gt;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&lt;img src="assets/view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.jpg" width="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height="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&lt;div (mouseover)="ChangeView('View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')"&gt;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&lt;img src="assets/view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.jpg" width="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height="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&lt;div (mouseover)="ChangeView('View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6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')"&gt;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&lt;img src="assets/view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6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.jpg" width="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height="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&lt;/nav&gt;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&lt;div class="col-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&lt;div *ngIf="true; then ThenBlock"&gt;&lt;/div&gt;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&lt;ng-template #View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&lt;img src="assets/view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.jpg" width="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height="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&lt;/ng-template&gt;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&lt;ng-template #View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&lt;img src="assets/view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.jpg" width="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height="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&lt;/ng-template&gt;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&lt;ng-template #View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&lt;img src="assets/view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.jpg" width="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height="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&lt;/ng-template&gt;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&lt;ng-template #View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&lt;img src="assets/view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.jpg" width="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height="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&lt;/ng-template&gt;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&lt;ng-template #View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&lt;img src="assets/view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.jpg" width="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height="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&lt;/ng-template&gt;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&lt;ng-template #View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6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&lt;img src="assets/view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6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.jpg" width="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height="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&lt;/ng-template&gt;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&lt;div class="col-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6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&gt;realme C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30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(Lake Blue,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32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GB)  (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GB RAM)&lt;/h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&lt;span class="bg-success text-white p-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rounded rounded-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"&gt;&lt;span class="bi bi-star-fill text-white"&gt;&lt;/span&gt;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4.3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&lt;/span&gt; &lt;span class="ms-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74,857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Ratings &amp;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3,981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Reviews&lt;/span&gt;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&lt;div class="mt-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&lt;span class="text-success"&gt;&lt;b&gt;Extra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₹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2750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off&lt;/b&gt;&lt;/span&gt;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&lt;div class="mt-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&gt;₹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5,749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 &lt;span&gt;&lt;del&gt;₹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8,499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&lt;/del&gt;&lt;/span&gt; &lt;b&gt;&lt;span class="ms-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% Off&lt;/span&gt;&lt;/b&gt;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&lt;div class="mt-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&lt;ul class="list-unstyled"&gt;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&lt;li&gt; &lt;span class="bi bi-tag-fill text-success"&gt;&lt;/span&gt; Bank Offer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% Cashback on Flipkart Axis Bank CardT&amp;C &lt;/li&gt;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&lt;li&gt; &lt;span class="bi bi-tag-fill text-success"&gt;&lt;/span&gt; Bank Offer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% Cashback on Flipkart Axis Bank CardT&amp;C &lt;/li&gt;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&lt;li&gt; &lt;span class="bi bi-tag-fill text-success"&gt;&lt;/span&gt; Bank Offer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% Cashback on Flipkart Axis Bank CardT&amp;C &lt;/li&gt;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&lt;li&gt; &lt;span class="bi bi-tag-fill text-success"&gt;&lt;/span&gt; Bank Offer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% Cashback on Flipkart Axis Bank CardT&amp;C &lt;/li&gt;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&lt;li&gt; &lt;span class="bi bi-tag-fill text-success"&gt;&lt;/span&gt; Bank Offer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% Cashback on Flipkart Axis Bank CardT&amp;C &lt;/li&gt;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&lt;/ul&gt;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mobile-details.component.css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nav div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border: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 solid blue;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margin-bottom: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padding: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width: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65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height: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65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nav div: hover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cursor: grab;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BB0594"/>
          <w:spacing w:val="3"/>
          <w:position w:val="0"/>
          <w:sz w:val="40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BB0594"/>
          <w:spacing w:val="3"/>
          <w:position w:val="0"/>
          <w:sz w:val="40"/>
          <w:shd w:fill="auto" w:val="clear"/>
        </w:rPr>
        <w:t xml:space="preserve">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B907A4"/>
          <w:spacing w:val="3"/>
          <w:position w:val="0"/>
          <w:sz w:val="40"/>
          <w:shd w:fill="auto" w:val="clear"/>
        </w:rPr>
        <w:t xml:space="preserve">NgSwitch:</w:t>
      </w:r>
      <w:r>
        <w:rPr>
          <w:rFonts w:ascii="Arial" w:hAnsi="Arial" w:cs="Arial" w:eastAsia="Arial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Switch is a selector that selects exactly the template that matches your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condition and renders into UI.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Syntax: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&lt;div  [ngSwitch]="value | expression"&gt;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&lt;div *ngSwitchCase=" 'case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' "&gt; &lt;/div&gt;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&lt;div *ngSwitchCase=" 'case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' "&gt; &lt;/div&gt;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&lt;div *ngSwitchDefault&gt;  &lt;/div&gt;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&lt;/div&gt;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Ex: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product-details.component.ts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Component } from '@angular/core';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selector: 'app-product-details',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templateUrl: './product-details.component.html',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styleUrls: ['./product-details.component.css']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export class ProductDetailsComponent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public ViewName:string = 'BasicDetails';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public ViewClick(viewname:string){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this.ViewName = viewname;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product-details.component.html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&lt;div class="container-fluid"&gt;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&lt;div class="row mt-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&lt;div class="col-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&lt;div class="btn-group-vertical"&gt;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&lt;button (click)="ViewClick('BasicDetails')" class="btn btn-primary w-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100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mb-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"&gt;Basic Details&lt;/button&gt;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&lt;button (click)="ViewClick('Preview')" class="btn btn-primary w-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100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mb-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"&gt;Preview&lt;/button&gt;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&lt;button (click)="ViewClick('Offers')" class="btn btn-primary w-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"&gt;Offers&lt;/button&gt;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&lt;div class="mt-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&lt;select [(ngModel)]="ViewName" class="form-select"&gt;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&lt;option value="Info"&gt;Select Info&lt;/option&gt;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&lt;option value="BasicDetails"&gt;Basic Details&lt;/option&gt;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&lt;option value="Preview"&gt;Preview&lt;/option&gt;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&lt;option value="Offers"&gt;Offers&lt;/option&gt;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&lt;/select&gt;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&lt;div class="col-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&lt;div [ngSwitch]="ViewName"&gt;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&lt;div *ngSwitchCase="'BasicDetails'"&gt;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&gt;realme C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30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(Lake Blue,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32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GB)  (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GB RAM)&lt;/h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&lt;span class="bg-success text-white p-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rounded rounded-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"&gt;&lt;span class="bi bi-star-fill text-white"&gt;&lt;/span&gt;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4.3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&lt;/span&gt; &lt;span style="color:gray" class="ms-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75,240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Ratings &amp;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4,006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Reviews&lt;/span&gt;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&lt;div class="mt-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    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₹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5,999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&lt;div *ngSwitchCase="'Preview'"&gt;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&lt;img src="assets/view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.jpg" width="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height="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&lt;div *ngSwitchCase="'Offers'"&gt;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&gt;Available Offers&lt;/h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&lt;ul class="list-unstyled"&gt;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    &lt;li class="bi bi-tag-fill text-success"&gt; Bank Offer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% Cashback on Flipkart Axis Bank CardT&amp;C &lt;/li&gt;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    &lt;li class="bi bi-tag-fill text-success"&gt; Special PriceGet extra ₹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2500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off (price inclusive of cashback/coupon)T&amp;C&lt;/li&gt;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    &lt;li class="bi bi-tag-fill text-success"&gt;Partner OfferSign up for Flipkart Pay Later and get Flipkart Gift Card worth up to ₹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750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*&lt;/li&gt;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    &lt;li class="bi bi-tag-fill text-success"&gt;Partner OfferPurchase now &amp; get a surprise cashback coupon in February / March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2023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&lt;/li&gt;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&lt;/ul&gt;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&lt;div *ngSwitchDefault&gt;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 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&gt;Please select a View&lt;/h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&lt;/div&gt; 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&lt;/div&gt; &lt;/div&gt; &lt;/div&gt;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BB0594"/>
          <w:spacing w:val="3"/>
          <w:position w:val="0"/>
          <w:sz w:val="40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BB0594"/>
          <w:spacing w:val="3"/>
          <w:position w:val="0"/>
          <w:sz w:val="40"/>
          <w:shd w:fill="auto" w:val="clear"/>
        </w:rPr>
        <w:t xml:space="preserve">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B907A4"/>
          <w:spacing w:val="3"/>
          <w:position w:val="0"/>
          <w:sz w:val="40"/>
          <w:shd w:fill="auto" w:val="clear"/>
        </w:rPr>
        <w:t xml:space="preserve">NgFor: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is a structural directive used to repeat HTML elements. It is a repeater.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uses an iteration pattern to read every element form a collection and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repeat markup for every element.                                                                                                     </w:t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for..in  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: To read all properties               </w:t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for..of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 : To read all values- NgFor uses 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ngFor supports "of" operator. It does not support for..in iterator.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Syntax: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&lt;li  *ngFor="var item of collection"&gt;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Repeated item cannot be shadowing so we cannot use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‘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let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’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instead of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‘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var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’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6"/>
          <w:shd w:fill="auto" w:val="clear"/>
        </w:rPr>
        <w:t xml:space="preserve">Ex-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6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6"/>
          <w:shd w:fill="auto" w:val="clear"/>
        </w:rPr>
        <w:t xml:space="preserve">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 for-demo.component.ts</w:t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import { Component } from '@angular/core';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selector: 'app-for-demo',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templateUrl: './for-demo.component.html',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styleUrls: ['./for-demo.component.css']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export class ForDemoComponent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public Categories: string[] = ["All", "Electronics", "Footwear", "Fashion"];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for-demo.component.html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&lt;div class="container-fluid"&gt;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&lt;div class="mt-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row"&gt;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&lt;div class="col"&gt;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&lt;ol&gt;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&lt;li *ngFor="let item of Categories"&gt;{{item}}&lt;/li&gt;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&lt;/ol&gt;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&lt;div class="col"&gt;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&lt;select&gt;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&lt;option *ngFor="let item of Categories"&gt;{{item}}&lt;/option&gt;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&lt;/select&gt;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&lt;div class="col"&gt;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&lt;ul class="list-unstyled"&gt;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&lt;li *ngFor="let item of Categories"&gt;&lt;input type="checkbox"&gt;{{item}}&lt;/li&gt;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&lt;/ul&gt;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&lt;div class="col"&gt;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&lt;div class="btn-group-vertical"&gt;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&lt;button class="btn btn-primary mb-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*ngFor="let item of Categories"&gt;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{{item}}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&lt;/button&gt;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&lt;div class="col"&gt;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&lt;div *ngFor="let item of Categories"&gt;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&lt;a href="#"&gt;{{item}}&lt;/a&gt;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&lt;div class="col"&gt;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&lt;table class="table table-hover table-dark"&gt;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&lt;thead&gt;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&lt;tr&gt;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&lt;th&gt;Categories&lt;/th&gt;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&lt;/tr&gt;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&lt;/thead&gt;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&lt;tbody&gt;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&lt;tr *ngFor="let item of Categories"&gt;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&lt;td&gt;{{item}}&lt;/td&gt;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&lt;/tr&gt;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&lt;/tbody&gt;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&lt;/table&gt;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6"/>
          <w:shd w:fill="auto" w:val="clear"/>
        </w:rPr>
        <w:t xml:space="preserve">Ex-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6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6"/>
          <w:shd w:fill="auto" w:val="clear"/>
        </w:rPr>
        <w:t xml:space="preserve">:</w:t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for-demo.component.ts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Component } from '@angular/core';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selector: 'app-for-demo',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templateUrl: './for-demo.component.html',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styleUrls: ['./for-demo.component.css']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export class ForDemoComponent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Menu:{Category: string, Products: string[]}[] = [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Category: "Electronics",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Products: ["Televisions", "Mobiles"]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},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Category: "Footwear",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Products: ["Sneakers", "Boots", "Casuals"]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];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Products:{Name: string, Price: number}[] = [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{Name: "Samsung TV", Price: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45000.44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{Name: "Mobile", Price: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20000.44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{Name: "Nike Casuals", Price: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5300.34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];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for-demo.component.html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&lt;div class="container-fluid"&gt;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&lt;div class="mt-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&lt;table class="table table-hover"&gt;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&lt;thead&gt;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&lt;tr&gt;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&lt;th&gt;Name&lt;/th&gt;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&lt;th&gt;Price&lt;/th&gt;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&lt;/tr&gt;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&lt;/thead&gt;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&lt;tbody&gt;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&lt;tr *ngFor="let item of Products"&gt;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&lt;td&gt;{{item.Name}}&lt;/td&gt;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&lt;td&gt;{{item.Price}}&lt;/td&gt;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&lt;/tr&gt;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&lt;/tbody&gt;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&lt;/table&gt;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&lt;/div&gt;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&lt;div class="mt-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row"&gt;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&lt;div class="col"&gt;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&lt;ol&gt;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&lt;li *ngFor="let item of Menu"&gt;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{{item.Category}}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&lt;ul&gt;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&lt;li *ngFor="let product of item.Products"&gt;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    {{product}}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&lt;/li&gt;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&lt;/ul&gt;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&lt;/li&gt;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&lt;/ol&gt;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&lt;/div&gt;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&lt;div class="col"&gt;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&lt;select&gt;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&lt;optgroup *ngFor="let item of Menu" [label]="item.Category"&gt;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&lt;option *ngFor="let product of item.Products"&gt;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    {{product}}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&lt;/option&gt;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&lt;/optgroup&gt;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     &lt;/select&gt;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&lt;/div&gt;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&lt;div class="col"&gt;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&lt;details *ngFor="let item of Menu"&gt;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&lt;summary&gt;{{item.Category}}&lt;/summary&gt;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&lt;ul&gt;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&lt;li *ngFor="let product of item.Products"&gt;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    {{product}}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&lt;/li&gt;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&lt;/ul&gt;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&lt;/details&gt;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&lt;/div&gt;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B80095"/>
          <w:spacing w:val="3"/>
          <w:position w:val="0"/>
          <w:sz w:val="36"/>
          <w:u w:val="single"/>
          <w:shd w:fill="auto" w:val="clear"/>
        </w:rPr>
        <w:t xml:space="preserve">NgFor Properties: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u w:val="single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u w:val="single"/>
          <w:shd w:fill="auto" w:val="clear"/>
        </w:rPr>
        <w:t xml:space="preserve">Property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     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u w:val="single"/>
          <w:shd w:fill="auto" w:val="clear"/>
        </w:rPr>
        <w:t xml:space="preserve">Type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             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u w:val="single"/>
          <w:shd w:fill="auto" w:val="clear"/>
        </w:rPr>
        <w:t xml:space="preserve">Description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index           number        It returns the index number of repeating element.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first              boolean       It returns true if the repeating element is the first 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                                            element.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last               boolean       It returns true if the repeating element is the last 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                                            element.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even             boolean       It returns true if the repeating element is at even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                                            occurance.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odd               boolean       It returns true if the repeating element is at odd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                                            occurance.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trackBy        function      It tracks the changes in iterator and updates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                                             elements  that changed.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8"/>
          <w:shd w:fill="auto" w:val="clear"/>
        </w:rPr>
        <w:t xml:space="preserve">Ex-</w:t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8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8"/>
          <w:shd w:fill="auto" w:val="clear"/>
        </w:rPr>
        <w:t xml:space="preserve">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for-demo.component.css</w:t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.odd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background-color: rgb(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250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,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193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,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193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);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.even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background-color: rgb(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224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,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254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,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179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);  }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for-demo.component.ts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Component, OnInit } from '@angular/core';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FakestoreProductContract } from '../../contracts/FakestoreProductContract';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selector: 'app-for-demo',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templateUrl: './for-demo.component.html',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styleUrls: ['./for-demo.component.css']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export class ForDemoComponent implements OnInit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Products: FakestoreProductContract[] = [];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constructor(){}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ngOnInit(): void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fetch("</w:t>
      </w:r>
      <w:hyperlink xmlns:r="http://schemas.openxmlformats.org/officeDocument/2006/relationships" r:id="docRId23">
        <w:r>
          <w:rPr>
            <w:rFonts w:ascii="Cambria" w:hAnsi="Cambria" w:cs="Cambria" w:eastAsia="Cambria"/>
            <w:b/>
            <w:color w:val="00B0F0"/>
            <w:spacing w:val="3"/>
            <w:position w:val="0"/>
            <w:sz w:val="24"/>
            <w:u w:val="single"/>
            <w:shd w:fill="auto" w:val="clear"/>
          </w:rPr>
          <w:t xml:space="preserve">http://fakestoreapi.com/products</w:t>
        </w:r>
      </w:hyperlink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”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.then(response=&gt; response. json())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.then(data=&gt;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this. Products = data;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} 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for-demo.component.html</w:t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&lt;div class="container-fluid"&gt;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&lt;div class="mt-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&lt;table class="table table-hover"&gt;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&lt;thead&gt;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&lt;tr&gt;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&lt;th&gt;Preview&lt;/th&gt;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&lt;th&gt;Index&lt;/th&gt;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&lt;th&gt;First&lt;/th&gt;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&lt;th&gt;Last&lt;/th&gt;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&lt;th&gt;Even&lt;/th&gt;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&lt;th&gt;Odd&lt;/th&gt;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&lt;/tr&gt;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&lt;/thead&gt;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&lt;tbody&gt;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&lt;tr [class. even]="e" [class. odd]="o" *ngFor="let item of Products; let i=index; let f=first; let l=last; let e=even; let o=odd"&gt;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&lt;td&gt; &lt;img [src]="item. image" width="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height="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 &lt;/td&gt;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              &lt;td&gt; {{i}} &lt;/td&gt;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&lt;td&gt;{{f}}&lt;/td&gt;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&lt;td&gt;{{l}}&lt;/td&gt;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&lt;td&gt;{{e}}&lt;/td&gt;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&lt;td&gt;{{o}}&lt;/td&gt;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&lt;/tr&gt;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&lt;/tbody&gt;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&lt;/table&gt;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8"/>
          <w:shd w:fill="auto" w:val="clear"/>
        </w:rPr>
        <w:t xml:space="preserve">Ex-</w:t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8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8"/>
          <w:shd w:fill="auto" w:val="clear"/>
        </w:rPr>
        <w:t xml:space="preserve">:Track By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for-demo.component.ts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Component, OnInit } from '@angular/core';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FakestoreProductContract } from '../../contracts/FakestoreProductContract';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selector: 'app-for-demo',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templateUrl: './for-demo.component.html',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styleUrls: ['./for-demo.component.css']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export class ForDemoComponent implements OnInit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Products: any[] = [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{Name: "TV", Price: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45000.44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{Name: "Mobile", Price: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13400.44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{Name: "Shoe", Price: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5000.33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constructor(){}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ngOnInit(): void {    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UpdateClick(){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alert('Update Clicked');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this. Products = [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{Name: "TV", Price: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45000.44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{Name: "Mobile", Price: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13400.44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{Name: "Shoe", Price: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5000.33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{Name: "Watch", Price: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2300.44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TrackChanges(index: number){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return index;  } }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for-demo.component.html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&lt;div class="container-fluid"&gt;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&lt;div class="mt-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&lt;div class="mb-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&lt;button (click)="UpdateClick()" class="btn btn-primary"&gt;Update&lt;/button&gt;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&lt;table class="table table-hover"&gt;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&lt;thead&gt;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&lt;tr&gt;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&lt;th&gt;Name&lt;/th&gt;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&lt;th&gt;Price&lt;/th&gt;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&lt;/tr&gt;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&lt;/thead&gt;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&lt;tbody&gt;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&lt;tr *ngFor="let item of Products; trackBy:TrackChanges"&gt;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&lt;td&gt;{{item. Name}}&lt;/td&gt;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&lt;td&gt;{{item. Price}}&lt;/td&gt;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&lt;/tr&gt;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&lt;/tbody&gt;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&lt;/table&gt;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8"/>
          <w:shd w:fill="auto" w:val="clear"/>
        </w:rPr>
        <w:t xml:space="preserve">Ex-</w:t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8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8"/>
          <w:shd w:fill="auto" w:val="clear"/>
        </w:rPr>
        <w:t xml:space="preserve">: Table  api.nasa.gov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for-demo.component.ts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Component, OnInit } from '@angular/core';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FakestoreProductContract } from '../../contracts/FakestoreProductContract';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selector: 'app-for-demo',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templateUrl: './for-demo.component.html',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styleUrls: ['./for-demo.component.css']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export class ForDemoComponent implements OnInit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MarsObject: any = {};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constructor(){}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ngOnInit(): void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fetch(</w:t>
      </w:r>
      <w:r>
        <w:rPr>
          <w:rFonts w:ascii="Cambria" w:hAnsi="Cambria" w:cs="Cambria" w:eastAsia="Cambria"/>
          <w:b/>
          <w:i/>
          <w:color w:val="00B0F0"/>
          <w:spacing w:val="3"/>
          <w:position w:val="0"/>
          <w:sz w:val="24"/>
          <w:shd w:fill="auto" w:val="clear"/>
        </w:rPr>
        <w:t xml:space="preserve">Mars api link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.then(response=&gt; response.json())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.then(data=&gt;{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this.MarsObject = data;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} }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for-demo.component.html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&lt;div class="container-fluid"&gt;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&lt;div class="mt-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&lt;table class="table table-hover"&gt;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&lt;thead&gt;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&lt;tr&gt;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&lt;th&gt;Photo Id&lt;/th&gt;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&lt;th&gt;Preview&lt;/th&gt;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&lt;th&gt;Camera&lt;/th&gt;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&lt;th&gt;Rover&lt;/th&gt;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&lt;/tr&gt;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&lt;/thead&gt;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&lt;tbody&gt;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&lt;tr *ngFor="let item of MarsObject.photos"&gt;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&lt;td&gt;{{item.id}}&lt;/td&gt;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&lt;td&gt;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&lt;a [href]="item.img_src" target="_blank"&gt;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 &lt;img width="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height="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[src]="item.img_src"&gt;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&lt;/a&gt;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&lt;/td&gt;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&lt;td&gt;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{{item.camera.full_name}}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&lt;/td&gt;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&lt;td&gt;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{{item.rover.name}}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&lt;/td&gt;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&lt;/tr&gt;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&lt;/tbody&gt;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&lt;/table&gt;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&lt;/div&gt;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32"/>
          <w:shd w:fill="auto" w:val="clear"/>
        </w:rPr>
        <w:t xml:space="preserve">Ex-</w:t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32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32"/>
          <w:shd w:fill="auto" w:val="clear"/>
        </w:rPr>
        <w:t xml:space="preserve">: Cards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&lt;div class="container-fluid"&gt;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&lt;div class="mt-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d-flex flex-wrap"&gt;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&lt;div *ngFor="let item of MarsObject.photos" class="card p-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m-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style="width: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px"&gt;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&lt;img [src]="item.img_src" class="card-img-top" height="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180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&lt;div class="card-header"&gt;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&gt;{{item.id}}&lt;/h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&lt;div class="card-body"&gt;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&lt;dt&gt;Camera Name&lt;/dt&gt;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&lt;dd&gt;{{item.camera.full_name}}&lt;/dd&gt;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&lt;dt&gt;Rover Name&lt;/dt&gt;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&lt;dd&gt;{{item.rover.name}}&lt;/dd&gt;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&lt;/dl&gt;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</w:pPr>
      <w:hyperlink xmlns:r="http://schemas.openxmlformats.org/officeDocument/2006/relationships" r:id="docRId24">
        <w:r>
          <w:rPr>
            <w:rFonts w:ascii="Roboto" w:hAnsi="Roboto" w:cs="Roboto" w:eastAsia="Roboto"/>
            <w:color w:val="2962FF"/>
            <w:spacing w:val="3"/>
            <w:position w:val="0"/>
            <w:sz w:val="24"/>
            <w:u w:val="single"/>
            <w:shd w:fill="auto" w:val="clear"/>
          </w:rPr>
          <w:t xml:space="preserve">www.fakestoreapi.com</w:t>
        </w:r>
      </w:hyperlink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Cambria" w:hAnsi="Cambria" w:cs="Cambria" w:eastAsia="Cambria"/>
          <w:b/>
          <w:color w:val="8E087E"/>
          <w:spacing w:val="3"/>
          <w:position w:val="0"/>
          <w:sz w:val="28"/>
          <w:shd w:fill="auto" w:val="clear"/>
        </w:rPr>
        <w:t xml:space="preserve">                       </w:t>
      </w:r>
      <w:r>
        <w:rPr>
          <w:rFonts w:ascii="Cambria" w:hAnsi="Cambria" w:cs="Cambria" w:eastAsia="Cambria"/>
          <w:b/>
          <w:color w:val="C800BA"/>
          <w:spacing w:val="3"/>
          <w:position w:val="0"/>
          <w:sz w:val="28"/>
          <w:shd w:fill="auto" w:val="clear"/>
        </w:rPr>
        <w:t xml:space="preserve">[Data for ERP application](FakeStoreRealTime)</w:t>
      </w:r>
      <w:r>
        <w:rPr>
          <w:rFonts w:ascii="Roboto" w:hAnsi="Roboto" w:cs="Roboto" w:eastAsia="Roboto"/>
          <w:color w:val="3C4043"/>
          <w:spacing w:val="3"/>
          <w:position w:val="0"/>
          <w:sz w:val="28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Request                                                             Data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GET    /products                                           It returns an [] of products.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GET    /products/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1                                     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It returns specific product by id {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GET    /products/categories                    It returns all categories string[ 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GET    /products/category/jewelery    It returns specific category products[]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shopper-template.component.ts 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Component, OnInit } from '@angular/core';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FakestoreProductContract } from '../../contracts/FakestoreProductContract';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selector: 'app-shopper-template',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templateUrl: './shopper-template.component.html',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styleUrls: ['./shopper-template.component.css']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export class ShopperTemplateComponent implements OnInit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constructor(){}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public Categories: string[] = [];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public Products: FakestoreProductContract[] = [];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public CartItems:FakestoreProductContract[]= [];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public CartItemsCount: number =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public isCartVisible: boolean =false;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public LoadCategories():void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fetch('</w:t>
      </w:r>
      <w:hyperlink xmlns:r="http://schemas.openxmlformats.org/officeDocument/2006/relationships" r:id="docRId25">
        <w:r>
          <w:rPr>
            <w:rFonts w:ascii="Cambria" w:hAnsi="Cambria" w:cs="Cambria" w:eastAsia="Cambria"/>
            <w:b/>
            <w:color w:val="00B0F0"/>
            <w:spacing w:val="3"/>
            <w:position w:val="0"/>
            <w:sz w:val="24"/>
            <w:u w:val="single"/>
            <w:shd w:fill="auto" w:val="clear"/>
          </w:rPr>
          <w:t xml:space="preserve">http://fakestoreapi.com/products/categories</w:t>
        </w:r>
      </w:hyperlink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’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.then(response=&gt; response. json())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.then(data=&gt;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data.unshift("all");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this.Categories = data;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public LoadProducts(url:string):void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fetch(url)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.then(response =&gt; response. json())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.then(data=&gt;{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this. Products = data;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public GetCartItemsCount():void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this.CartItemsCount = this.CartItems.length;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ngOnInit(): void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this.LoadCategories();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this.LoadProducts(`</w:t>
      </w:r>
      <w:r>
        <w:rPr>
          <w:rFonts w:ascii="Cambria" w:hAnsi="Cambria" w:cs="Cambria" w:eastAsia="Cambria"/>
          <w:b/>
          <w:color w:val="auto"/>
          <w:spacing w:val="3"/>
          <w:position w:val="0"/>
          <w:sz w:val="24"/>
          <w:shd w:fill="auto" w:val="clear"/>
        </w:rPr>
        <w:t xml:space="preserve">http://fakestoreapi.com/products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`);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this.GetCartItemsCount();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public CategoryChanged(categoryName:string):void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if(categoryName=="all"){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this.LoadProducts(`</w:t>
      </w:r>
      <w:r>
        <w:rPr>
          <w:rFonts w:ascii="Cambria" w:hAnsi="Cambria" w:cs="Cambria" w:eastAsia="Cambria"/>
          <w:b/>
          <w:color w:val="auto"/>
          <w:spacing w:val="3"/>
          <w:position w:val="0"/>
          <w:sz w:val="24"/>
          <w:shd w:fill="auto" w:val="clear"/>
        </w:rPr>
        <w:t xml:space="preserve">http://fakestoreapi.com/products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`);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} else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this.LoadProducts(`</w:t>
      </w:r>
      <w:r>
        <w:rPr>
          <w:rFonts w:ascii="Cambria" w:hAnsi="Cambria" w:cs="Cambria" w:eastAsia="Cambria"/>
          <w:b/>
          <w:color w:val="auto"/>
          <w:spacing w:val="3"/>
          <w:position w:val="0"/>
          <w:sz w:val="24"/>
          <w:shd w:fill="auto" w:val="clear"/>
        </w:rPr>
        <w:t xml:space="preserve">http://fakestoreapi.com/products/category/$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{categoryName}`);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}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public AddToCartClick(id: number):void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fetch(`</w:t>
      </w:r>
      <w:r>
        <w:rPr>
          <w:rFonts w:ascii="Cambria" w:hAnsi="Cambria" w:cs="Cambria" w:eastAsia="Cambria"/>
          <w:b/>
          <w:color w:val="auto"/>
          <w:spacing w:val="3"/>
          <w:position w:val="0"/>
          <w:sz w:val="24"/>
          <w:shd w:fill="auto" w:val="clear"/>
        </w:rPr>
        <w:t xml:space="preserve">http://fakestoreapi.com/products/$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{id}`)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.then(response =&gt; response.json())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.then(data=&gt;{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this.CartItems.push(data);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this.GetCartItemsCount();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alert(`${data.title} \nAdded to Cart`);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public ToggleCart():void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this.isCartVisible = (this.isCartVisible==false)?true:false;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public RemoveClick(index:number):void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var flag = confirm('Are you sure want to delete?');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if(flag==true)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this.CartItems.splice(index,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);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this.GetCartItemsCount();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shopper-template.component.html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&lt;div class="container-fluid"&gt;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&lt;header class="d-flex  p-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2  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justify-content-between"&gt;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&lt;div&gt;&lt;h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&gt;Shopper.&lt;/h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&lt;nav&gt;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&lt;button (click)="CategoryChanged('all')" class="btn"&gt;Home&lt;/button&gt;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&lt;button (click)="CategoryChanged('electronics')" class="btn"&gt;Electronics&lt;/button&gt;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&lt;button class="btn"&gt;Men's Fashion&lt;/button&gt;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&lt;button class="btn"&gt;Women's Fashion&lt;/button&gt;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&lt;button (click)="CategoryChanged('jewelery')" class="btn"&gt;Jewelery&lt;/button&gt;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&lt;/nav&gt;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&lt;button class="btn"&gt;&lt;span class="bi bi-search"&gt;&lt;/span&gt;&lt;/button&gt;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&lt;button class="btn"&gt; &lt;span class="bi bi-heart"&gt;&lt;/span&gt;&lt;/button&gt;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&lt;button class="btn"&gt;&lt;span class="bi bi-person"&gt;&lt;/span&gt;&lt;/button&gt;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&lt;button (click)="ToggleCart()" class="btn position-relative"&gt;&lt;span class="bi bi-cart"&gt;&lt;/span&gt; &lt;span class="badge rounded rounded-circle bg-danger text-white position-absolute"&gt;{{CartItemsCount}}&lt;/span&gt; &lt;/button&gt;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&lt;/header&gt;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&lt;div class="bg-dark text-white text-center p-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mt-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</w:t>
      </w:r>
      <w:r>
        <w:rPr>
          <w:rFonts w:ascii="Segoe UI Emoji" w:hAnsi="Segoe UI Emoji" w:cs="Segoe UI Emoji" w:eastAsia="Segoe UI Emoji"/>
          <w:b/>
          <w:color w:val="00B0F0"/>
          <w:spacing w:val="3"/>
          <w:position w:val="0"/>
          <w:sz w:val="24"/>
          <w:shd w:fill="auto" w:val="clear"/>
        </w:rPr>
        <w:t xml:space="preserve">⚡️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HAPPY HOLIDAY DEALS ON EVERYTHING </w:t>
      </w:r>
      <w:r>
        <w:rPr>
          <w:rFonts w:ascii="Segoe UI Emoji" w:hAnsi="Segoe UI Emoji" w:cs="Segoe UI Emoji" w:eastAsia="Segoe UI Emoji"/>
          <w:b/>
          <w:color w:val="00B0F0"/>
          <w:spacing w:val="3"/>
          <w:position w:val="0"/>
          <w:sz w:val="24"/>
          <w:shd w:fill="auto" w:val="clear"/>
        </w:rPr>
        <w:t xml:space="preserve">⚡️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&lt;section class="mt-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row"&gt;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&lt;nav class="col-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&lt;div&gt;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&lt;label class="form-label"&gt;&lt;b&gt;Select Category&lt;/b&gt;&lt;/label&gt;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&lt;select (change)="CategoryChanged(category. value)" ngModel #category="ngModel" class="form-select"&gt;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&lt;option *ngFor="let item of Categories" [value]="item"&gt;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    {{item | uppercase}}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&lt;/option&gt;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&lt;/select&gt;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&lt;div class="mt-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*ngIf="isCartVisible"&gt;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&gt;Your Cart&lt;/h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&lt;table class="table table-hover"&gt;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&lt;thead&gt;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&lt;tr&gt;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    &lt;th&gt;Title&lt;/th&gt;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    &lt;th&gt;Preview&lt;/th&gt;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&lt;/tr&gt;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&lt;/thead&gt;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&lt;tbody&gt;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&lt;tr *ngFor="let item of CartItems; let i = index"&gt;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    &lt;td&gt;{{item.title}}&lt;/td&gt;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    &lt;td&gt;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        &lt;img [src]="item.image" width="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height="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    &lt;/td&gt;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    &lt;td&gt;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        &lt;button (click)="RemoveClick(i)" class="btn btn-danger"&gt;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            &lt;span class="bi bi-trash-fill"&gt;&lt;/span&gt;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        &lt;/button&gt;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    &lt;/td&gt;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&lt;/tr&gt;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&lt;/tbody&gt;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&lt;/table&gt;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&lt;/nav&gt;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&lt;main class="col-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9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d-flex flex-wrap overflow-auto" style="height: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450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px;"&gt;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&lt;div *ngFor="let product of Products" class="card p-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m-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style="width: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px;"&gt;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&lt;img [src]="product.image" class="card-img-top" height="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160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&lt;div class="card-header" style="height: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140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&lt;p&gt;{{product.title}}&lt;/p&gt;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&lt;div class="card-body"&gt;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&lt;dl&gt;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    &lt;dt&gt;Price&lt;/dt&gt;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    &lt;dd&gt;{{product. price}}&lt;/dd&gt;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    &lt;dt&gt;Rating&lt;/dt&gt;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    &lt;dd&gt;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        &lt;span class="bi bi-star-fill text-success"&gt;&lt;/span&gt; {{product.rating.rate}} [{{product.rating.count}}]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    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&lt;/dl&gt;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&lt;div class="card-footer"&gt;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&lt;button (click)="AddToCartClick(product.id)" class="btn btn-danger w-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    &lt;span class="bi bi-cart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"&gt;&lt;/span&gt; Add to Cart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&lt;/button&gt;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&lt;/main&gt;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&lt;/section&gt;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lgerian" w:hAnsi="Algerian" w:cs="Algerian" w:eastAsia="Algerian"/>
          <w:b/>
          <w:color w:val="FF0000"/>
          <w:spacing w:val="3"/>
          <w:position w:val="0"/>
          <w:sz w:val="48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B907A4"/>
          <w:spacing w:val="3"/>
          <w:position w:val="0"/>
          <w:sz w:val="32"/>
          <w:shd w:fill="auto" w:val="clear"/>
        </w:rPr>
        <w:t xml:space="preserve">iii. Attribute Directive: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Attribute directives are responsible for making the markup more interactive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and responsive.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Angular provides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types attributes directives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a) ngClass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b) ngStyle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shd w:fill="auto" w:val="clear"/>
        </w:rPr>
        <w:t xml:space="preserve">a)NgClass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is used to apply a CSS class dynamically to any element.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So that you can change the appearance of element dynamically.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&lt;div class="text-danger"&gt; Valid | Invalid &lt;/div&gt;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This is often called as "Class Binding" in Angular.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CSS class can be applied to any element using NgClass directive in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3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ways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a) Using a string reference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b) Using an Array reference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c) Using an Object reference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Syntax: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&lt;div  [ngClass]=" 'className' 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&lt;div  [ngClass]="[ 'class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', 'class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']"&gt;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&lt;div  [ngClass]="{ 'class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':true, 'class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':false}"&gt;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String reference will allow to set and change one CSS class.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Array reference will allow to set or change multiple CSS classes.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Object reference will allow to turn ON or OFF the classes using boolean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value. [true, false]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Ex: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 class-binding.component.css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.bg-style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background-color: yellow;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.text-style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color:red;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text-align: center;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padding: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.border-style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border: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 solid red;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</w:t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class-binding.component.html</w:t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&lt;div class="container-fluid"&gt;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&gt;Class Binding&lt;/h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&lt;ul class="list-unstyled"&gt;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&lt;li&gt;&lt;input ngModel #border="ngModel" type="checkbox"&gt;Border&lt;/li&gt;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&lt;li&gt;&lt;input ngModel #background="ngModel" type="checkbox"&gt;Background&lt;/li&gt;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&lt;li&gt;&lt;input ngModel #text="ngModel" type="checkbox"&gt;Text Effect&lt;/li&gt;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&lt;/ul&gt;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[ngClass]="'bg-style'"&gt;Sample Text&lt;/h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[ngClass]="['bg-style','text-style','border-style']"&gt;Sample Text&lt;/h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[ngClass]="{'bg-style':background.value, 'text-style':text.value, 'border-style':border.value}"&gt;Sample Text&lt;/h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Ex: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class-binding.component.css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.dark-theme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background-color: black;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color: white;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class-binding.component.html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&lt;div class="container-fluid d-flex justify-content-center align-items-center" style="height: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&lt;div&gt;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&lt;div class="form-switch"&gt;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&lt;input type="checkbox" ngModel #darkTheme="ngModel" class="form-check-input"&gt; &lt;label class="form-check-label"&gt; Dark Theme &lt;/label&gt;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&lt;form class="border border-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[ngClass]="{'dark-theme':darkTheme.value}"&gt;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&gt;&lt;span class="bi bi-person-fill"&gt;&lt;/span&gt;User Login&lt;/h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&lt;dt&gt;User Name&lt;/dt&gt;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&lt;dd&gt;&lt;input type="text" [ngClass]="{'bg-danger':UserName.invalid}" name="UserName" required minlength="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ngModel #UserName="ngModel" class="form-control"&gt;&lt;/dd&gt;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&lt;dt&gt;Password&lt;/dt&gt;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&lt;dd&gt;&lt;input type="password" ngModel #Password="ngModel" class="form-control"&gt;&lt;/dd&gt;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&lt;/dl&gt;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&lt;button class="btn btn-dark w-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"&gt;Login&lt;/button&gt;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&lt;/form&gt;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      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      &lt;/div&gt;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shd w:fill="auto" w:val="clear"/>
        </w:rPr>
        <w:t xml:space="preserve">b)NgStyle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defines inline styles for HTML element.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Inline styles are individual for any element and are not accessible to other    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elements.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They are faster in rendering as they are configured native to element.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However you can't re-use the inline styles.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NgStyle can apply and change inline styles dynamically.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uses a style object with style properties and values.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Syntax: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&lt;div  [ngStyle]="{attribute:value, attribute:value}"&gt;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Applying inline style dynamically to any element in Angular is known as "Style Binding".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Ex: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class-binding.component.ts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Component } from '@angular/core';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selector: 'app-class-binding',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templateUrl: './class-binding.component.html',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styleUrls: ['./class-binding.component.css']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export class ClassBindingComponent {                                                                                                                     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      public bgStyle:string = 'red';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public textStyle:string = 'white';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public padding:string = 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px";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public fontSize:string = 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px";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public styleObject:{'background-color':string, 'color':string, 'padding':string, 'font-size':string} =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"background-color" : "red",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"color" : "white",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"padding": 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px",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"font-size": 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px",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public ApplyClick(){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this.styleObject =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"background-color": this.bgStyle,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"color": this.textStyle,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"padding": this.padding + "px",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"font-size": this.fontSize + "px"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public FontChange(){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this.styleObject =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"background-color": this.bgStyle,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"color": this.textStyle,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"padding": this.padding + "px",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"font-size": this.fontSize + "px"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class-binding.component.html</w:t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&lt;div class="container"&gt;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&gt;Select Styles&lt;/h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&lt;dl&gt;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&lt;dt&gt;Background&lt;/dt&gt;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&lt;select [(ngModel)]="bgStyle"&gt;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&lt;option value="red"&gt;Red&lt;/option&gt;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&lt;option value="green"&gt;Green&lt;/option&gt;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&lt;option value="blue"&gt;Blue&lt;/option&gt;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&lt;option value="yellow"&gt;Yellow&lt;/option&gt;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&lt;/select&gt;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&lt;dt&gt;Text Color&lt;/dt&gt;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&lt;select [(ngModel)]="textStyle"&gt;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&lt;option value="red"&gt;Red&lt;/option&gt;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&lt;option value="black"&gt;Black&lt;/option&gt;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&lt;option value="white"&gt;White&lt;/option&gt;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&lt;option value="yellow"&gt;Yellow&lt;/option&gt;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&lt;/select&gt;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&lt;dt&gt;Padding&lt;/dt&gt;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 &lt;input [(ngModel)]="padding" type="range" min="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value="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max="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&lt;dt&gt;Font Size&lt;/dt&gt;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 &lt;input (change)="FontChange()" [(ngModel)]="fontSize" type="range" min="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max="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value="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&lt;dd&gt;&lt;button (click)="ApplyClick()" class="btn btn-primary"&gt;Apply&lt;/button&gt;&lt;/dd&gt;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&lt;/dl&gt;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&lt;div class="container-fluid d-flex justify-content-center align-items-center" style="height: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[ngStyle]="styleObject"&gt;Welcome to Angular&lt;/h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Summary(Angular Components)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- Component Directive</w:t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- Structural Directive</w:t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- Attribute Directive</w:t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- Data Binding</w:t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- Style Binding</w:t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- Class Binding</w:t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br/>
        <w:br/>
      </w:r>
      <w:r>
        <w:rPr>
          <w:rFonts w:ascii="Algerian" w:hAnsi="Algerian" w:cs="Algerian" w:eastAsia="Algerian"/>
          <w:b/>
          <w:color w:val="FF0000"/>
          <w:spacing w:val="3"/>
          <w:position w:val="0"/>
          <w:sz w:val="48"/>
          <w:shd w:fill="auto" w:val="clear"/>
        </w:rPr>
        <w:t xml:space="preserve">                     </w:t>
      </w:r>
      <w:r>
        <w:rPr>
          <w:rFonts w:ascii="Algerian" w:hAnsi="Algerian" w:cs="Algerian" w:eastAsia="Algerian"/>
          <w:b/>
          <w:color w:val="FF0000"/>
          <w:spacing w:val="3"/>
          <w:position w:val="0"/>
          <w:sz w:val="48"/>
          <w:u w:val="single"/>
          <w:shd w:fill="auto" w:val="clear"/>
        </w:rPr>
        <w:t xml:space="preserve">Event Binding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Event is a message sent by sender to its subscriber in order to notify the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change.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Event uses a delegate mechanism [function pointer].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function  InsertClick()        =&gt; Subscriber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&lt;button onclick="InsertClick()"&gt;      =&gt; Sender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object w:dxaOrig="8989" w:dyaOrig="2976">
          <v:rect xmlns:o="urn:schemas-microsoft-com:office:office" xmlns:v="urn:schemas-microsoft-com:vml" id="rectole0000000007" style="width:449.450000pt;height:148.8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26"/>
        </w:objec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Subscriber defines actions to perform.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Sender notifies the changes. It specifies when the actions need to perform.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Event uses a software design pattern called "Observer", which is a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communication pattern under "Behavioural Patterns".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Angular uses all JavaScript browser events.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Angular Events are configure by "EventEmitter" class of "@angular/core"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library.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u w:val="single"/>
          <w:shd w:fill="auto" w:val="clear"/>
        </w:rPr>
        <w:t xml:space="preserve">Angular EventEmitter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     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u w:val="single"/>
          <w:shd w:fill="auto" w:val="clear"/>
        </w:rPr>
        <w:t xml:space="preserve">JavaScript Browser Event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click                                       onclick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change                                  onchange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BB05BB"/>
          <w:spacing w:val="3"/>
          <w:position w:val="0"/>
          <w:sz w:val="24"/>
          <w:shd w:fill="auto" w:val="clear"/>
        </w:rPr>
        <w:t xml:space="preserve">FAQ: Why angular can't use JavaScript events directly?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Ans : Angular is "de-coupled" from  DOM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Angular events are categorized into various groups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. Mouse Events                                        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5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. Cliboard Events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mouseover                                                 cut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mouseout                                                   copy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mousedown                                               paste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mouseup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mousemove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. Keyboard Events                                  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6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.  Touch Events                                                                 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    keyup                                                              Touchstart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keydown                                                        Touchend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keypress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ab/>
        <w:tab/>
        <w:tab/>
        <w:tab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              Touchmove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. Button Events                                        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7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.  Form Events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click                                                                 submit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dblclick                                                           ngSubmit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contextmenu                                                 reset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. Element State Events                           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8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.  Timer Events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blur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ab/>
        <w:tab/>
        <w:tab/>
        <w:tab/>
        <w:tab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  setTimeout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focus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ab/>
        <w:tab/>
        <w:tab/>
        <w:tab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               clearTimeout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change                                                             setInterval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selectstart                                                      clearInterval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Angular events are binded to any HTML element by using "( )".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Syntax: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&lt;select (change)="Method()"&gt;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&lt;button (click)="Method()"&gt;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Ex: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&lt;buton  (click)="InsertClick()"&gt;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(click)                                         =&gt; Event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(click)="InsertClick()"            =&gt; Event Handler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Every event handler can have one default argument "$event".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            JavaScript Event Args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onclick="InsertClick(event, this)"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this =&gt;    sends information about current object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             [id, value, name, className etc..]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event =&gt; sends information about current event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             [clientX, clientY, keyCode, charCode, which...]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Angular allows only one default argument "$event", which send information 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about both object and event.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public InsertClick(e)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&lt;button (click)="InsertClick($event)"&gt;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You can access object related information by using "e.target"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e.target.id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e.target.name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e.target.className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You can access event related information by using "e"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e.clientX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e.clientY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e.ctrlKey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e.keyCode etc..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Ex: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event-binding.component.ts</w:t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Component } from '@angular/core';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selector: 'app-event-binding',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templateUrl: './event-binding.component.html',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styleUrls: ['./event-binding.component.css']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export class EventBindingComponent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InsertClick(e:any):void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document.write(`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Button Id    : ${e.target.id} &lt;br&gt;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Button Name  : ${e.target.name} &lt;br&gt;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Button Class : ${e.target.className} &lt;br&gt;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X Position   : ${e.clientX} &lt;br&gt;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Ctrl Key     : ${e.ctrlKey}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`);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event-binding.component.html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&lt;div class="container-fluid"&gt;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&gt;Event Binding&lt;/h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&lt;button (click)="InsertClick($event)" id="btnInsert" name="InsertButton" class="btn btn-primary"&gt;Insert&lt;/button&gt;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Angular and JavaScript allows custom event arguments, you can define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custom args individually or along with default argument.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&lt;button (click)="InsertClick('Record Inserted')"&gt;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&lt;button (click)="InsertClick(['TV', 'Mobile'])"&gt;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&lt;button (click)="InsertClick({id: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, name="TV"})&gt;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&lt;button (click)="InsertClick(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, "TV", true)"&gt;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&lt;button (click)="InsertClick($event, "Record Inserted")"&gt;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BB05BB"/>
          <w:spacing w:val="3"/>
          <w:position w:val="0"/>
          <w:sz w:val="40"/>
          <w:u w:val="single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BB05BB"/>
          <w:spacing w:val="3"/>
          <w:position w:val="0"/>
          <w:sz w:val="40"/>
          <w:u w:val="single"/>
          <w:shd w:fill="auto" w:val="clear"/>
        </w:rPr>
        <w:t xml:space="preserve">.Mouse Events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Ex: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event-binding.component.ts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Component } from '@angular/core';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selector: 'app-event-binding',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templateUrl: './event-binding.component.html',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styleUrls: ['./event-binding.component.css']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export class EventBindingComponent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img_src:string = "assets/shoe.jpg";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styleObject:{position:string, left:string, top:string} =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position: '',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left: '',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top: ''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};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SetColor(colorName:string){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switch(colorName){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case "black":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this.img_src = "assets/blackshoe.jpg";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break;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case "green":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this.img_src = "assets/greenshoe.jpg";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break;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case "blue":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this.img_src = "assets/blueshoe.jpg";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break;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MouseMove(e:any){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this.styleObject =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position : 'fixed',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left: e.clientX + 'px',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top: e.clientY + 'px'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event-binding.component.html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&lt;div class="container-fluid" (mousemove)="MouseMove($event)"&gt;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&gt;Shoe&lt;/h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&lt;img width="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[src]="img_src" height="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&lt;div class="mt-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&lt;div class="btn-group"&gt;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&lt;button (mouseover)="SetColor('black')" name="black" class="text-white" style="background-color:black"&gt;Black&lt;/button&gt;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&lt;button (mouseover)="SetColor('green')" name="green" class="text-white" style="background-color:green"&gt;Green&lt;/button&gt;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&lt;button (mouseover)="SetColor('blue')" name="blue" class="text-white" style="background-color:blue"&gt;Blue&lt;/button&gt;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&lt;div style="height: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1000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px"&gt;&lt;/div&gt;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&lt;img src="assets/flag.gif" [ngStyle]="styleObject" width="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height="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. What is Event?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. Which design pattern it follow?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. Event Handler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. Delegate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5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. EventEmitter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6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. Event Args - $event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7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. Custom Args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8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. Various Categories of Events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BB05BB"/>
          <w:spacing w:val="3"/>
          <w:position w:val="0"/>
          <w:sz w:val="40"/>
          <w:u w:val="single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BB05BB"/>
          <w:spacing w:val="3"/>
          <w:position w:val="0"/>
          <w:sz w:val="40"/>
          <w:u w:val="single"/>
          <w:shd w:fill="auto" w:val="clear"/>
        </w:rPr>
        <w:t xml:space="preserve">.Keyboard Events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keyup, keydown, keypress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If you are handling any logic with regard to key or char then use the event "keyup and keydown".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If you are handling any logic with regard to key or char codes then use "keypress".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        A =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65  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Z =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90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Keyup and Keydown can't return the keycode or charcode, usually they are returned only with keypress.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Ex: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event-binding.component.ts</w:t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Component } from '@angular/core';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selector: 'app-event-binding',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templateUrl: './event-binding.component.html',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styleUrls: ['./event-binding.component.css']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export class EventBindingComponent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public users:any[] = [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{UserName:'john'},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{UserName:'john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'},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{UserName:'john_nit'},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{UserName:'david'}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];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   public UserError:string = '';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public isInValid:boolean = false;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public isPwdWarnVisible = false;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public VerifyUser(e:any){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for(var user of this.users)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if(user.UserName==e.target.value){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this.UserError = 'User Name Taken - Try Another';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this.isInValid = true;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break;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} else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this.UserError = 'User Name Available';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this.isInValid = false;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public VerifyPassword(e:any){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if(e.keyCode&gt;=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65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&amp;&amp; e.keyCode&lt;=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90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){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this.isPwdWarnVisible = true;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} else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this.isPwdWarnVisible = false;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event-binding.component.html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&lt;div class="container-fluid"&gt;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&gt;Regiser User&lt;/h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&lt;dl&gt;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&lt;dt&gt;User Name&lt;/dt&gt;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&lt;dd&gt;&lt;input type="text" (keyup)="VerifyUser($event)"&gt;&lt;/dd&gt;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&lt;dd [ngClass]="{'text-danger':isInValid, 'text-success':true}"&gt;{{UserError}}&lt;/dd&gt;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&lt;dt&gt;Password&lt;/dt&gt;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&lt;dd&gt;&lt;input type="password" (keypress)="VerifyPassword($event)"&gt;&lt;/dd&gt;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&lt;dd class="text-warning" *ngIf="isPwdWarnVisible"&gt;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&lt;span class="bi bi-exclamation-triangle-fill"&gt;&lt;/span&gt; Caps ON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&lt;/dl&gt;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BB05BB"/>
          <w:spacing w:val="3"/>
          <w:position w:val="0"/>
          <w:sz w:val="40"/>
          <w:u w:val="single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BB05BB"/>
          <w:spacing w:val="3"/>
          <w:position w:val="0"/>
          <w:sz w:val="40"/>
          <w:u w:val="single"/>
          <w:shd w:fill="auto" w:val="clear"/>
        </w:rPr>
        <w:t xml:space="preserve">.Element State Events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focus, blur, change, selectstart</w:t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Ex: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</w:t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event-binding.component.ts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Component } from '@angular/core';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selector: 'app-event-binding',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templateUrl: './event-binding.component.html',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styleUrls: ['./event-binding.component.css']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export class EventBindingComponent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public users:any[] = [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{UserName:'john'},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{UserName:'john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'},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{UserName:'john_nit'},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{UserName:'david'}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];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public UserError:string = '';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public isInValid:boolean = false;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public isPwdWarnVisible = false;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public PwdError:string = '';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public VerifyUser(e:any){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for(var user of this.users)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if(user.UserName==e.target.value){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this.UserError = 'User Name Taken - Try Another';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this.isInValid = true;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break;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} else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this.UserError = 'User Name Available';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this.isInValid = false;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public VerifyPassword(e:any){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if(e.keyCode&gt;=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65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&amp;&amp; e.keyCode&lt;=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90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){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this.isPwdWarnVisible = true;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} else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this.isPwdWarnVisible = false;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public VerifyRequired(e:any){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if(e.target.value=="")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this.UserError = "User Name Required";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this.isInValid = true;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} else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this.UserError = "";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public PasswordFocus(){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this.PwdError = 'Caps Not Allowed';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public PasswordBlur(){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this.PwdError = '';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event-binding.component.html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&lt;div class="container-fluid"&gt;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&gt;Regiser User&lt;/h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&lt;dl&gt;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&lt;dt&gt;User Name&lt;/dt&gt;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&lt;dd&gt;&lt;input type="text" (blur)="VerifyRequired($event)" (keyup)="VerifyUser($event)"&gt;&lt;/dd&gt;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&lt;dd [ngClass]="{'text-danger':isInValid, 'text-success':true}"&gt;{{UserError}}&lt;/dd&gt;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&lt;dt&gt;Password&lt;/dt&gt;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&lt;dd&gt;&lt;input type="password" (focus)="PasswordFocus()" (blur)="PasswordBlur()" (keypress)="VerifyPassword($event)"&gt;&lt;/dd&gt;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&lt;dd class="text-warning" *ngIf="isPwdWarnVisible"&gt;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&lt;span class="bi bi-exclamation-triangle-fill"&gt;&lt;/span&gt; Caps ON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&lt;dd&gt;{{PwdError}}&lt;/dd&gt;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&lt;/dl&gt;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Ex: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emi-component.ts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Component } from '@angular/core';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selector: 'app-emi',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templateUrl: './emi.component.html',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styleUrls: ['./emi.component.css']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export class EmiComponent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P:number =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10000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r:number =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10.25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n:number =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EMI:number =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AmountChange(e:any)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this.P = e.target.value;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YearChange(e:any){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this.n = e.target.value;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RateChange(e:any){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this.r = e.target.value;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CalculateClick(){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var n = this.n *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var r = this.r /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12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/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this.EMI = this.P * r * Math.pow(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+r, n) / Math.pow(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+r,n) -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emi-component.html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&lt;div class="container-fluid"&gt;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class="text-center"&gt;Personal Loan EMI Calculator&lt;/h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&lt;div class="border border-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border-dark p-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&lt;div class="row"&gt;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&lt;div class="col"&gt;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Amount you need &amp;#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8377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;&lt;input type="text" [value]="P" size="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&lt;div class="col"&gt;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For &lt;input type="text" [value]="n" size="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 years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&lt;div class="col"&gt;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Interest rate &lt;input [value]="r" type="text" size="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 %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&lt;div class="row mt-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&lt;div class="col"&gt;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&amp;#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8377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;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10,000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&lt;input type="range" (change)="AmountChange($event)" value="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10000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min="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10000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max="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1000000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 &amp;#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8377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;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10,00,000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&lt;div class="col"&gt;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&lt;input type="range" value="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(change)="YearChange($event)" min="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max="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&lt;div class="col"&gt;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10.25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% &lt;input min="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10.25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value="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10.25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(change)="RateChange($event)" step="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0.1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max="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18.45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type="range"&gt;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18.45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%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&lt;div class="row mt-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&lt;div class="col text-center"&gt;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&lt;button (click)="CalculateClick()" class="btn btn-primary"&gt;Calculate&lt;/button&gt;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class="text-center mt-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Your monthy installed is &lt;span class="text-primary"&gt; {{EMI | currency:'INR'}} &lt;/span&gt; for {{n}} years.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&lt;/div&gt;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B40085"/>
          <w:spacing w:val="3"/>
          <w:position w:val="0"/>
          <w:sz w:val="32"/>
          <w:u w:val="single"/>
          <w:shd w:fill="auto" w:val="clear"/>
        </w:rPr>
        <w:t xml:space="preserve">BMI Calculator:</w:t>
      </w:r>
      <w:r>
        <w:rPr>
          <w:rFonts w:ascii="Cambria" w:hAnsi="Cambria" w:cs="Cambria" w:eastAsia="Cambria"/>
          <w:b/>
          <w:color w:val="B40085"/>
          <w:spacing w:val="3"/>
          <w:position w:val="0"/>
          <w:sz w:val="32"/>
          <w:u w:val="single"/>
          <w:shd w:fill="auto" w:val="clear"/>
        </w:rPr>
        <w:br/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bmi.component.ts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Component } from '@angular/core';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selector: 'app-bmi',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templateUrl: './bmi.component.html',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styleUrls: ['./bmi.component.css']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export class BmiComponent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BMIStatus:{'margin-left':string} =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"margin-left" : '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550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px'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bmi.component.html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&lt;div class="container-fluid"&gt;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&gt;BMI Status&lt;/h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&lt;div class="progress"&gt;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&lt;div class="progress-bar bg-dark" style="width: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&lt;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52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low weight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&lt;div class="progress-bar bg-primary" style="width: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53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-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72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normal weight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&lt;div class="progress-bar bg-dark" style="width: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&gt;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73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over weight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&lt;div class="bi bi-triangle-fill" [ngStyle]="BMIStatus"&gt;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Algerian" w:hAnsi="Algerian" w:cs="Algerian" w:eastAsia="Algerian"/>
          <w:b/>
          <w:color w:val="00B050"/>
          <w:spacing w:val="3"/>
          <w:position w:val="0"/>
          <w:sz w:val="36"/>
          <w:shd w:fill="auto" w:val="clear"/>
        </w:rPr>
        <w:t xml:space="preserve">                              </w:t>
      </w:r>
      <w:r>
        <w:rPr>
          <w:rFonts w:ascii="Algerian" w:hAnsi="Algerian" w:cs="Algerian" w:eastAsia="Algerian"/>
          <w:b/>
          <w:color w:val="00B050"/>
          <w:spacing w:val="3"/>
          <w:position w:val="0"/>
          <w:sz w:val="36"/>
          <w:u w:val="thick"/>
          <w:shd w:fill="auto" w:val="clear"/>
        </w:rPr>
        <w:t xml:space="preserve">Custom Events</w:t>
      </w:r>
      <w:r>
        <w:rPr>
          <w:rFonts w:ascii="Algerian" w:hAnsi="Algerian" w:cs="Algerian" w:eastAsia="Algerian"/>
          <w:b/>
          <w:color w:val="FF0000"/>
          <w:spacing w:val="3"/>
          <w:position w:val="0"/>
          <w:sz w:val="44"/>
          <w:u w:val="thick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You can create a custom component.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Custom components are designed for resuability.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You can reuse in the same way how it is designed or you can customize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according to requirements.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If you want a component to customize according requirements then you 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have to configure with custom events.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Challenges: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Accessing a component in another.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[Parent and Child]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    Syntax: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&lt;app-parent&gt;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    &lt;app-child&gt; &lt;/app-child&gt;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&lt;/app-parent&gt;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Transporting data from parent to child.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Transporting data from child to parent.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BC00AF"/>
          <w:spacing w:val="3"/>
          <w:position w:val="0"/>
          <w:sz w:val="24"/>
          <w:shd w:fill="auto" w:val="clear"/>
        </w:rPr>
        <w:t xml:space="preserve">Transport data from parent to child: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Syntax:</w:t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ab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Create a property in child component that can accept input from parent.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import  { Input }  from  '@angular/core';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@Input()  public  MsgFromParent:string=" ";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    Note: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@Input() is a marker or directive which is used to mark any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 property that is expecting data from parent component.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Send data into the component using "</w:t>
      </w:r>
      <w:r>
        <w:rPr>
          <w:rFonts w:ascii="Cambria" w:hAnsi="Cambria" w:cs="Cambria" w:eastAsia="Cambria"/>
          <w:b/>
          <w:color w:val="2F5496"/>
          <w:spacing w:val="3"/>
          <w:position w:val="0"/>
          <w:sz w:val="24"/>
          <w:shd w:fill="auto" w:val="clear"/>
        </w:rPr>
        <w:t xml:space="preserve">Property Binding Technique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".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&lt;app-child  [MsgFromParent]=" 'message' "&gt; &lt;/app-child&gt;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BC00AF"/>
          <w:spacing w:val="3"/>
          <w:position w:val="0"/>
          <w:sz w:val="24"/>
          <w:shd w:fill="auto" w:val="clear"/>
        </w:rPr>
        <w:t xml:space="preserve">Transport data from child to parent: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Syntax: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You have to create a custom event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Note: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Custom event is to trigger or emit value as output.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         import { Output, EventEmitter } from '@angular/core';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@Output()  public  ChildClick:EventEmitter&lt;string&gt; = new  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 EventEmitter&lt;string&gt;();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Emit the value by using any built-in event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public  OnButtonClick()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this.ChildClick.emit( 'message' );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Child component uses custom event to emit value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&lt;app-child  (ChildClick)="GetMessageFromChild($event)"&gt;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Parent component have to collect the event arguments and use in its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context.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public  GetMessageFromChild(e:string)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this.messageFromChild = e;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&lt;p&gt; {{messageFromChild}} &lt;/p&gt;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Ex: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 child.component.ts</w:t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import { Component, Input, EventEmitter, Output } from '@angular/core';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selector: 'app-child',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templateUrl: './child.component.html',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styleUrls: ['./child.component.css']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export class ChildComponent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@Input() public MsgFromParent:string = '';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@Output() public ChildClick:EventEmitter&lt;string&gt; = new EventEmitter&lt;string&gt;();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public ChildButtonClick(){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this.ChildClick.emit('Hello ! from child');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child.component.html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&lt;div class="container p-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bg-light text-dark" style="height: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&gt;Child Container &lt;button (click)="ChildButtonClick()"&gt;Msg to Parent&lt;/button&gt; 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&lt;p&gt;{{MsgFromParent}}&lt;/p&gt;&lt;br&gt;&lt;br&gt;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&lt;/div&gt;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parent-component.ts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Component } from '@angular/core';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selector: 'app-parent',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templateUrl: './parent.component.html',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styleUrls: ['./parent.component.css']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export class ParentComponent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msg:string = '';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msgFromChild:string = '';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SendClick(){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this.msg = 'Hello ! from Parent';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GetMessageFromChild(e:string){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this.msgFromChild = e;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parent.component.html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&lt;div class="container-fluid p-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m-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bg-dark text-white" style="height: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&gt;Parent Container &lt;button (click)="SendClick()"&gt;Send Msg to Child&lt;/button&gt; 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&lt;p&gt;{{msgFromChild}}&lt;/p&gt;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&lt;app-child [MsgFromParent]="msg" (ChildClick)="GetMessageFromChild($event)" &gt;&lt;/app-child&gt;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lgerian" w:hAnsi="Algerian" w:cs="Algerian" w:eastAsia="Algerian"/>
          <w:b/>
          <w:color w:val="00B050"/>
          <w:spacing w:val="3"/>
          <w:position w:val="0"/>
          <w:sz w:val="26"/>
          <w:u w:val="single"/>
          <w:shd w:fill="auto" w:val="clear"/>
        </w:rPr>
      </w:pPr>
      <w:r>
        <w:rPr>
          <w:rFonts w:ascii="Algerian" w:hAnsi="Algerian" w:cs="Algerian" w:eastAsia="Algerian"/>
          <w:b/>
          <w:color w:val="00B050"/>
          <w:spacing w:val="3"/>
          <w:position w:val="0"/>
          <w:sz w:val="26"/>
          <w:u w:val="single"/>
          <w:shd w:fill="auto" w:val="clear"/>
        </w:rPr>
        <w:t xml:space="preserve">Custom Event Ex: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filter.component.ts</w:t>
      </w:r>
      <w:r>
        <w:rPr>
          <w:rFonts w:ascii="Roboto" w:hAnsi="Roboto" w:cs="Roboto" w:eastAsia="Roboto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Component, Input, Output, EventEmitter } from '@angular/core';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selector: 'app-filter',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templateUrl: './filter.component.html',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styleUrls: ['./filter.component.css']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export class FilterComponent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@Input() public ElectronicsCount:number =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@Input() public JeweleryCount:number =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@Input() public MensCount:number =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@Input() public WomensCount:number =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@Input() public AllCount:number =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public CategoryName:string = 'all';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@Output() public CategoryChanged:EventEmitter&lt;string&gt; = new EventEmitter&lt;string&gt;();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@Output() public SendClick:EventEmitter&lt;any&gt; = new EventEmitter&lt;any&gt;();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public SendCategoryName(e:any)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this.CategoryChanged.emit(e.target.value);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public SendButtonClick(){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this.SendClick.emit({'Name':'TV', 'Price':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56000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});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filter.component.html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&gt;Filter Products&lt;/h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&lt;ul class="list-unstyled"&gt;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&lt;li class="d-flex justify-content-between mb-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"&gt;&lt;span&gt; &lt;input type="radio" value="all" (change)="SendCategoryName($event)" class="form-check-input" name="category"&gt;  All &lt;/span&gt; &lt;span class="badge bg dark"&gt;{{AllCount}}&lt;/span&gt; &lt;/li&gt;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&lt;li class="d-flex justify-content-between mb-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"&gt;&lt;span&gt; &lt;input type="radio" value="electronics" (change)="SendCategoryName($event)" class="form-check-input" name="category"&gt;  Electronics&lt;/span&gt; &lt;span class="badge bg-dark"&gt; {{ElectronicsCount}}&lt;/span&gt; &lt;/li&gt;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&lt;li class="d-flex justify-content-between mb-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 &lt;span&gt; &lt;input type="radio" value="jewelery" (change)="SendCategoryName($event)"  class="form-check-input"  name="category"&gt; Jewelery&lt;/span&gt; &lt;span class="badge bg-dark"&gt;{{JeweleryCount}}&lt;/span&gt; &lt;/li&gt;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&lt;li class="d-flex justify-content-between mb-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 &lt;span&gt; &lt;input type="radio" value="men's clothing" (change)="SendCategoryName($event)" class="form-check-input"  name="category"&gt; Men's Clothing&lt;/span&gt; &lt;span class="badge bg-dark"&gt;{{MensCount}}&lt;/span&gt; &lt;/li&gt;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&lt;li class="d-flex justify-content-between mb-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 &lt;span&gt; &lt;input type="radio" value="women's clothing" (change)="SendCategoryName($event)" class="form-check-input"  name="category"&gt; Women's Clothing&lt;/span&gt; &lt;span class="badge bg-dark"&gt;{{WomensCount}}&lt;/span&gt; &lt;/li&gt;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&lt;/ul&gt;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&lt;button (click)="SendButtonClick()"&gt;Send&lt;/button&gt;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products-data.component.ts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Component, OnInit } from '@angular/core';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FakestoreProductContract } from '../../contracts/FakestoreProductContract';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selector: 'app-products-data',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templateUrl: './products-data.component.html',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styleUrls: ['./products-data.component.css']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export class ProductsDataComponent implements OnInit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Products:FakestoreProductContract[] = [];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AllCount:number =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ElectronicsCount:number =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JeweleryCount:number =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MensCount:number =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WomensCount:number =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ngOnInit(): void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fetch('</w:t>
      </w:r>
      <w:r>
        <w:rPr>
          <w:rFonts w:ascii="Cambria" w:hAnsi="Cambria" w:cs="Cambria" w:eastAsia="Cambria"/>
          <w:b/>
          <w:color w:val="auto"/>
          <w:spacing w:val="3"/>
          <w:position w:val="0"/>
          <w:sz w:val="24"/>
          <w:shd w:fill="auto" w:val="clear"/>
        </w:rPr>
        <w:t xml:space="preserve">http://fakestoreapi.com/products</w:t>
      </w:r>
      <w:r>
        <w:rPr>
          <w:rFonts w:ascii="Cambria" w:hAnsi="Cambria" w:cs="Cambria" w:eastAsia="Cambria"/>
          <w:b/>
          <w:color w:val="auto"/>
          <w:spacing w:val="3"/>
          <w:position w:val="0"/>
          <w:sz w:val="24"/>
          <w:shd w:fill="auto" w:val="clear"/>
        </w:rPr>
        <w:t xml:space="preserve">’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.then(response=&gt;response.json())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.then(data=&gt;{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this.Products = data;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this.AllCount = data.length;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this.ElectronicsCount = data.filter((product:any)=&gt; product.category=='electronics').length;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this.JeweleryCount = data.filter((product:any)=&gt; product.category=='jewelery').length;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this.MensCount = data.filter((product:any)=&gt; product.category=="men's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clothing").length;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this.WomensCount = data.filter((product:any)=&gt; product.category=="women's clothing").length;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});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GetCategoryName(e:any){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if(e=="all")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fetch(`</w:t>
      </w:r>
      <w:r>
        <w:rPr>
          <w:rFonts w:ascii="Cambria" w:hAnsi="Cambria" w:cs="Cambria" w:eastAsia="Cambria"/>
          <w:b/>
          <w:color w:val="auto"/>
          <w:spacing w:val="3"/>
          <w:position w:val="0"/>
          <w:sz w:val="24"/>
          <w:shd w:fill="auto" w:val="clear"/>
        </w:rPr>
        <w:t xml:space="preserve">http://fakestoreapi.com/products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`)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.then(response=&gt; response.json())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.then(data=&gt;{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this.Products = data;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else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fetch(`</w:t>
      </w:r>
      <w:r>
        <w:rPr>
          <w:rFonts w:ascii="Cambria" w:hAnsi="Cambria" w:cs="Cambria" w:eastAsia="Cambria"/>
          <w:b/>
          <w:color w:val="auto"/>
          <w:spacing w:val="3"/>
          <w:position w:val="0"/>
          <w:sz w:val="24"/>
          <w:shd w:fill="auto" w:val="clear"/>
        </w:rPr>
        <w:t xml:space="preserve">http://fakestoreapi.com/products/category/$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{e}`)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.then(response=&gt; response.json())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.then(data=&gt;{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this.Products = data;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product:any = {};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GetProduct(e:any){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this.product = e;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products-data.component.html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&lt;div class="container-fluid"&gt;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&lt;header class="bg-dark text-white p-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text-center"&gt;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 &lt;span class="bi bi-cart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"&gt;&lt;/span&gt; Shopping - Online&lt;/h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&lt;/header&gt;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&lt;section class="row"&gt;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&lt;nav class="col-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&lt;app-filter [AllCount]="AllCount" [ElectronicsCount]="ElectronicsCount" [JeweleryCount]="JeweleryCount" [MensCount]="MensCount" [WomensCount]="WomensCount" (CategoryChanged)="GetCategoryName($event)" (SendClick)="GetProduct($event)" &gt;&lt;/app-filter&gt;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&lt;/nav&gt;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&lt;main class="col-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9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d-flex flex-wrap overflow-auto" style="height: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500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&lt;pre&gt;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{{product.Name}}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{{product.Price}}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&lt;/pre&gt;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&lt;div *ngFor="let item of Products" class="card m-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 style="width: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&lt;img [src]="item.image" class="card-img-top" height="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150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&lt;div class="card-header" style="height: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150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    &lt;p&gt;{{item.title}}&lt;/p&gt;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&lt;/main&gt;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&lt;/section&gt;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Algerian" w:hAnsi="Algerian" w:cs="Algerian" w:eastAsia="Algerian"/>
          <w:b/>
          <w:color w:val="AF0597"/>
          <w:spacing w:val="3"/>
          <w:position w:val="0"/>
          <w:sz w:val="36"/>
          <w:shd w:fill="auto" w:val="clear"/>
        </w:rPr>
        <w:t xml:space="preserve">         </w:t>
      </w:r>
      <w:r>
        <w:rPr>
          <w:rFonts w:ascii="Algerian" w:hAnsi="Algerian" w:cs="Algerian" w:eastAsia="Algerian"/>
          <w:b/>
          <w:color w:val="AF0597"/>
          <w:spacing w:val="3"/>
          <w:position w:val="0"/>
          <w:sz w:val="36"/>
          <w:u w:val="single"/>
          <w:shd w:fill="auto" w:val="clear"/>
        </w:rPr>
        <w:t xml:space="preserve">Angular Component Life Cycle Hooks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Angular Application Flow: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Client makes a request from browser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 </w:t>
      </w:r>
      <w:hyperlink xmlns:r="http://schemas.openxmlformats.org/officeDocument/2006/relationships" r:id="docRId28"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http://localhost:</w:t>
        </w:r>
      </w:hyperlink>
      <w:r>
        <w:rPr>
          <w:rFonts w:ascii="Cambria" w:hAnsi="Cambria" w:cs="Cambria" w:eastAsia="Cambria"/>
          <w:b/>
          <w:color w:val="0000FF"/>
          <w:spacing w:val="3"/>
          <w:position w:val="0"/>
          <w:sz w:val="24"/>
          <w:u w:val="single"/>
          <w:shd w:fill="auto" w:val="clear"/>
        </w:rPr>
        <w:t xml:space="preserve">4200</w:t>
      </w:r>
      <w:r>
        <w:rPr>
          <w:rFonts w:ascii="Cambria" w:hAnsi="Cambria" w:cs="Cambria" w:eastAsia="Cambria"/>
          <w:b/>
          <w:color w:val="0000FF"/>
          <w:spacing w:val="3"/>
          <w:position w:val="0"/>
          <w:sz w:val="24"/>
          <w:u w:val="single"/>
          <w:shd w:fill="auto" w:val="clear"/>
        </w:rPr>
        <w:t xml:space="preserve">/login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The request to be processed in "HttpServer" by using "HttpHandler" inside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   "HttpProcessingPipeline".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HttpHandler uses a "Routing Engine".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Routing Engine gets the URL request and checks with "RouteTable"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5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Route Table comprises of information about the request and component.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6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If requested path is not matching with Route path in Table then it returns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  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404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" - Not Found.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xx         Success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xx         Redirection(Navigating from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location to another location)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xx         Client Side Error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5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xx         Server Side Error/problems(Server is not responding, server is 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                          taking more time, server is disconnected)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7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If requested path is matching, then the component is created and loaded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   into page. [index.html]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8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The component in Angular will undergo various phases from start to end,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   which are known as "Life Cycle Phases".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9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The lifecycle phases are managed by various methods, which are known as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  "Life Cycle Hooks".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B050"/>
          <w:spacing w:val="3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shd w:fill="auto" w:val="clear"/>
        </w:rPr>
        <w:t xml:space="preserve">High level Application flow: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B050"/>
          <w:spacing w:val="3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FFC000"/>
          <w:spacing w:val="3"/>
          <w:position w:val="0"/>
          <w:sz w:val="28"/>
          <w:shd w:fill="auto" w:val="clear"/>
        </w:rPr>
        <w:t xml:space="preserve">Component Life Cycle</w:t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32"/>
          <w:shd w:fill="auto" w:val="clear"/>
        </w:rPr>
        <w:t xml:space="preserve">-</w:t>
      </w:r>
    </w:p>
    <w:p>
      <w:pPr>
        <w:numPr>
          <w:ilvl w:val="0"/>
          <w:numId w:val="52"/>
        </w:numPr>
        <w:spacing w:before="0" w:after="160" w:line="259"/>
        <w:ind w:right="0" w:left="360" w:hanging="36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It represents the phases of component from the time it is requested to the time it is destroyed. </w:t>
      </w:r>
    </w:p>
    <w:p>
      <w:pPr>
        <w:numPr>
          <w:ilvl w:val="0"/>
          <w:numId w:val="52"/>
        </w:numPr>
        <w:spacing w:before="0" w:after="160" w:line="259"/>
        <w:ind w:right="0" w:left="360" w:hanging="36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A component is successfully requested when routing engine returns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200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status code [OK].</w:t>
      </w:r>
    </w:p>
    <w:p>
      <w:pPr>
        <w:numPr>
          <w:ilvl w:val="0"/>
          <w:numId w:val="52"/>
        </w:numPr>
        <w:spacing w:before="0" w:after="160" w:line="259"/>
        <w:ind w:right="0" w:left="360" w:hanging="36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A component is destroyed when another component is requested or application ends.  </w:t>
      </w:r>
    </w:p>
    <w:p>
      <w:pPr>
        <w:numPr>
          <w:ilvl w:val="0"/>
          <w:numId w:val="52"/>
        </w:numPr>
        <w:spacing w:before="0" w:after="160" w:line="259"/>
        <w:ind w:right="0" w:left="360" w:hanging="36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A component have to handle various phases from Instantation to destroying. </w:t>
      </w:r>
    </w:p>
    <w:p>
      <w:pPr>
        <w:numPr>
          <w:ilvl w:val="0"/>
          <w:numId w:val="52"/>
        </w:numPr>
        <w:spacing w:before="0" w:after="160" w:line="259"/>
        <w:ind w:right="0" w:left="360" w:hanging="36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These phases are managed by a set of methods, known as "Life Cycle Hooks"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</w:pPr>
      <w:r>
        <w:object w:dxaOrig="8989" w:dyaOrig="3138">
          <v:rect xmlns:o="urn:schemas-microsoft-com:office:office" xmlns:v="urn:schemas-microsoft-com:vml" id="rectole0000000008" style="width:449.450000pt;height:156.900000pt" o:preferrelative="t" o:ole="">
            <o:lock v:ext="edit"/>
            <v:imagedata xmlns:r="http://schemas.openxmlformats.org/officeDocument/2006/relationships" r:id="docRId30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29"/>
        </w:object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both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Note: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The Engine used for processing the request and response with route path is "Ivy". Http is a stateless protocol. Stateless protocol means the http protocol cannot remember the data from one page to another page. once the page is accessed then the data is deleted.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10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The life hooks comprises of following methods,</w:t>
      </w:r>
    </w:p>
    <w:tbl>
      <w:tblPr>
        <w:tblInd w:w="108" w:type="dxa"/>
      </w:tblPr>
      <w:tblGrid>
        <w:gridCol w:w="4342"/>
        <w:gridCol w:w="4017"/>
      </w:tblGrid>
      <w:tr>
        <w:trPr>
          <w:trHeight w:val="1" w:hRule="atLeast"/>
          <w:jc w:val="left"/>
        </w:trPr>
        <w:tc>
          <w:tcPr>
            <w:tcW w:w="43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C00000"/>
                <w:spacing w:val="3"/>
                <w:position w:val="0"/>
                <w:sz w:val="24"/>
                <w:shd w:fill="auto" w:val="clear"/>
              </w:rPr>
              <w:t xml:space="preserve">LifeCycle Hook Methods</w:t>
            </w:r>
          </w:p>
        </w:tc>
        <w:tc>
          <w:tcPr>
            <w:tcW w:w="4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C00000"/>
                <w:spacing w:val="3"/>
                <w:position w:val="0"/>
                <w:sz w:val="24"/>
                <w:shd w:fill="auto" w:val="clear"/>
              </w:rPr>
              <w:t xml:space="preserve">LifeCycle Hook Methods</w:t>
            </w:r>
          </w:p>
        </w:tc>
      </w:tr>
      <w:tr>
        <w:trPr>
          <w:trHeight w:val="1" w:hRule="atLeast"/>
          <w:jc w:val="left"/>
        </w:trPr>
        <w:tc>
          <w:tcPr>
            <w:tcW w:w="43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70C0"/>
                <w:spacing w:val="3"/>
                <w:position w:val="0"/>
                <w:sz w:val="24"/>
                <w:shd w:fill="auto" w:val="clear"/>
              </w:rPr>
              <w:t xml:space="preserve">ngOnChanges()</w:t>
            </w:r>
          </w:p>
        </w:tc>
        <w:tc>
          <w:tcPr>
            <w:tcW w:w="4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70C0"/>
                <w:spacing w:val="3"/>
                <w:position w:val="0"/>
                <w:sz w:val="24"/>
                <w:shd w:fill="auto" w:val="clear"/>
              </w:rPr>
              <w:t xml:space="preserve">ngAfterViewInit()</w:t>
            </w:r>
          </w:p>
        </w:tc>
      </w:tr>
      <w:tr>
        <w:trPr>
          <w:trHeight w:val="1" w:hRule="atLeast"/>
          <w:jc w:val="left"/>
        </w:trPr>
        <w:tc>
          <w:tcPr>
            <w:tcW w:w="43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70C0"/>
                <w:spacing w:val="3"/>
                <w:position w:val="0"/>
                <w:sz w:val="24"/>
                <w:shd w:fill="auto" w:val="clear"/>
              </w:rPr>
              <w:t xml:space="preserve">ngOnInit()</w:t>
            </w:r>
          </w:p>
        </w:tc>
        <w:tc>
          <w:tcPr>
            <w:tcW w:w="4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70C0"/>
                <w:spacing w:val="3"/>
                <w:position w:val="0"/>
                <w:sz w:val="24"/>
                <w:shd w:fill="auto" w:val="clear"/>
              </w:rPr>
              <w:t xml:space="preserve">ngAfterViewChecked()</w:t>
            </w:r>
          </w:p>
        </w:tc>
      </w:tr>
      <w:tr>
        <w:trPr>
          <w:trHeight w:val="1" w:hRule="atLeast"/>
          <w:jc w:val="left"/>
        </w:trPr>
        <w:tc>
          <w:tcPr>
            <w:tcW w:w="43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70C0"/>
                <w:spacing w:val="3"/>
                <w:position w:val="0"/>
                <w:sz w:val="24"/>
                <w:shd w:fill="auto" w:val="clear"/>
              </w:rPr>
              <w:t xml:space="preserve">ngDoCheck()</w:t>
            </w:r>
          </w:p>
        </w:tc>
        <w:tc>
          <w:tcPr>
            <w:tcW w:w="4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70C0"/>
                <w:spacing w:val="3"/>
                <w:position w:val="0"/>
                <w:sz w:val="24"/>
                <w:shd w:fill="auto" w:val="clear"/>
              </w:rPr>
              <w:t xml:space="preserve">ngOnDestroy()</w:t>
            </w:r>
          </w:p>
        </w:tc>
      </w:tr>
      <w:tr>
        <w:trPr>
          <w:trHeight w:val="1" w:hRule="atLeast"/>
          <w:jc w:val="left"/>
        </w:trPr>
        <w:tc>
          <w:tcPr>
            <w:tcW w:w="43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70C0"/>
                <w:spacing w:val="3"/>
                <w:position w:val="0"/>
                <w:sz w:val="24"/>
                <w:shd w:fill="auto" w:val="clear"/>
              </w:rPr>
              <w:t xml:space="preserve">ngAfterContentChecked()</w:t>
            </w:r>
          </w:p>
        </w:tc>
        <w:tc>
          <w:tcPr>
            <w:tcW w:w="4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70C0"/>
                <w:spacing w:val="3"/>
                <w:position w:val="0"/>
                <w:sz w:val="24"/>
                <w:shd w:fill="auto" w:val="clear"/>
              </w:rPr>
              <w:t xml:space="preserve">ngAfterContentInit()</w:t>
            </w:r>
          </w:p>
        </w:tc>
      </w:tr>
    </w:tbl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shd w:fill="auto" w:val="clear"/>
        </w:rPr>
        <w:t xml:space="preserve"> 1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shd w:fill="auto" w:val="clear"/>
        </w:rPr>
        <w:t xml:space="preserve">. ngOnChanges()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is the first phase that starts after the component object is created.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is calles when any @Input() property changed including its first change.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i.e If your component is receiving data from a parent, and that data changes.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Memory is allocated for references in component.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The memory references for storing various values are initialized.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 public Price:number;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 Public Price:number=undefined=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45000.45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 Previous value=undefined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 Current value=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45000.45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The property value is binded to UI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  &lt;input type=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”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text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”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[value]=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”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Price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”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&gt;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defines the changes in value by using default events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  &lt;input type=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”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text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”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[(ngModel)]=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”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Price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”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&gt;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  &lt;input type=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”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text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”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(change)=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”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PriceChange()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”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[value]=Price&gt;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updated the new value into memory reference.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is also about changes in CSSOM[Object Model]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includes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             a) Class Binding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             b) Style Binding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Summary: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Initialization                   - Event Binding               - Style Binding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Property Binding            - Class Binding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The changes are detected and managed by "SimpleChanges" object, which is 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 a member of "OnChanges".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SimpleChanges object provides an alogirithm with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values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PreviousValue == CurrentValue  =&gt; No Change Detected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PreviousValue != CurrentValue   =&gt; Change Detected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Syntax: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public Name:string = "john";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PreviousValue        Name = undefined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CurrentValue          Name = "john"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PreviousValue ! = CurrentValue =&gt; Change Detected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00B050"/>
          <w:spacing w:val="3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shd w:fill="auto" w:val="clear"/>
        </w:rPr>
        <w:t xml:space="preserve">. ngOnInit()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runs once, after the component is created, and after Angular sets all the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 @Input()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properties.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allocates memory for current component, which is known as context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memory.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You can store values in context memory, which are accessible to other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 components that run within the context of a component.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Parent component can send data into child component.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shd w:fill="auto" w:val="clear"/>
        </w:rPr>
        <w:t xml:space="preserve">. ngDoCheck()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Called during every change detection run. Used for custom change detection.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The data of child component is not accessible to parent.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The context memory of child is not accessible to its parent.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is the method that is executed to transport data explicitly from child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component to parent.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If any action can't handle implicity then its defined explicilty by using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B050"/>
          <w:spacing w:val="3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 ngDoCheck.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Custom events are created by using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@Output()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EventEmitter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Event Args are emitted from child to parent.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shd w:fill="auto" w:val="clear"/>
        </w:rPr>
        <w:t xml:space="preserve">. ngAfterContentInit()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executes  once after something is inserted from parent component to child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B050"/>
          <w:spacing w:val="3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 component using &lt;ng-content&gt;.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initializes the memory for creating layout.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configures the memory for rendering the layout.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The output is ready.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Implicit templates are used.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ngIf, ngFor, ngSwitch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shd w:fill="auto" w:val="clear"/>
        </w:rPr>
        <w:t xml:space="preserve">5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shd w:fill="auto" w:val="clear"/>
        </w:rPr>
        <w:t xml:space="preserve">. ngAfterContentChecked()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runs everytime that Angular checks the content that was put inside a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component using &lt;ng-container&gt;.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In this phase the explicit templates are created.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The explicit templates are added to page dynamically.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handles "Content Projection".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Content Projection is managed by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TemplateRef&lt;T&gt;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@ViewChild()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shd w:fill="auto" w:val="clear"/>
        </w:rPr>
        <w:t xml:space="preserve">6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shd w:fill="auto" w:val="clear"/>
        </w:rPr>
        <w:t xml:space="preserve">. ngAfterViewInit()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is responsible for handling initial Painiting.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runs once, after Angular finishes rendering your component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’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s view (the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 HTML + child components inside it).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 i.e Your component has its own HTML and may also include other child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 components. Angular builds this entire view. Once it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’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s fully built and visible,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 it calls ngAfterViewInit().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shd w:fill="auto" w:val="clear"/>
        </w:rPr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shd w:fill="auto" w:val="clear"/>
        </w:rPr>
        <w:t xml:space="preserve">7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shd w:fill="auto" w:val="clear"/>
        </w:rPr>
        <w:t xml:space="preserve">. ngAfterViewChecked()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is responsible for generating final output.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runs every time Angular checks your component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’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s view (its HTML and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child components), to see if anything changed. i.e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Angular builds your view (the HTML + child components).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Then, every time something might have changed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—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like user typing, button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click, or data update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—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Angular checks everything again.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w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hen it checks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your component's view, it runs ngAfterViewChecked().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The changes in UI are update in this phase.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The final output is ready.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shd w:fill="auto" w:val="clear"/>
        </w:rPr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shd w:fill="auto" w:val="clear"/>
        </w:rPr>
        <w:t xml:space="preserve">8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32"/>
          <w:shd w:fill="auto" w:val="clear"/>
        </w:rPr>
        <w:t xml:space="preserve">. ngOnDestroy()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is called when you change from one component to another.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The memory allocated for current component is destroyed.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will unsubscribe all the methods.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disconnects all actions.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Cleans up the memory allocated for component.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C000"/>
          <w:spacing w:val="3"/>
          <w:position w:val="0"/>
          <w:sz w:val="24"/>
          <w:shd w:fill="auto" w:val="clear"/>
        </w:rPr>
        <w:t xml:space="preserve">Ex: Change Detection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child.component.ts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Component, Input, EventEmitter, Output, OnChanges, SimpleChanges } from '@angular/core';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selector: 'app-child',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templateUrl: './child.component.html',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styleUrls: ['./child.component.css']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export class ChildComponent implements OnChanges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@Input() public UserName:string|null = null;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currentValue:string | null = null;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previousValue:string | null = null;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msg:string|null = null;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ngOnChanges(changes : SimpleChanges){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for(var property in changes)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let change = changes[property];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this.currentValue = change.currentValue;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this.previousValue = change.previousValue;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if(this.currentValue==this.previousValue)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this.msg = "No Change Detected";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} else 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this.msg = "Change Detected";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}}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child.component.html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&lt;div class="container p-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bg-light text-dark" style="height: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&gt;Child Component&lt;/h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&lt;p&gt;Hello ! {{UserName}}&lt;/p&gt;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&gt;{{msg}}&lt;/h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Previous Value: {{(previousValue==undefined)?"Undefined":previousValue}} &lt;br&gt;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Current Value : {{currentValue}}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parent.component.ts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Component, OnChanges, OnDestroy, SimpleChanges } from '@angular/core';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selector: 'app-parent',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templateUrl: './parent.component.html',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styleUrls: ['./parent.component.css']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export class ParentComponent  {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public UserName:string|null = "John";   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parent.component.html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&lt;div class="container-fluid p-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m-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3 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bg-dark text-white" style="height: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400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px"&gt;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&gt;Parent Component&lt;/h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&lt;dl&gt;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&lt;dt&gt;User Name&lt;/dt&gt;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&lt;dd&gt;&lt;input type="text" [(ngModel)]="UserName"&gt;&lt;/dd&gt;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&lt;/dl&gt;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&lt;app-child [UserName]="UserName" &gt;&lt;/app-child&gt;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&lt;/div&gt;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561AB"/>
          <w:spacing w:val="3"/>
          <w:position w:val="0"/>
          <w:sz w:val="24"/>
          <w:shd w:fill="auto" w:val="clear"/>
        </w:rPr>
      </w:pPr>
      <w:r>
        <w:rPr>
          <w:rFonts w:ascii="Algerian" w:hAnsi="Algerian" w:cs="Algerian" w:eastAsia="Algerian"/>
          <w:b/>
          <w:color w:val="AF0597"/>
          <w:spacing w:val="3"/>
          <w:position w:val="0"/>
          <w:sz w:val="36"/>
          <w:shd w:fill="auto" w:val="clear"/>
        </w:rPr>
        <w:t xml:space="preserve">                       </w:t>
      </w:r>
      <w:r>
        <w:rPr>
          <w:rFonts w:ascii="Algerian" w:hAnsi="Algerian" w:cs="Algerian" w:eastAsia="Algerian"/>
          <w:b/>
          <w:color w:val="AF0597"/>
          <w:spacing w:val="3"/>
          <w:position w:val="0"/>
          <w:sz w:val="36"/>
          <w:u w:val="single"/>
          <w:shd w:fill="auto" w:val="clear"/>
        </w:rPr>
        <w:t xml:space="preserve">Angular MATERIAL</w:t>
      </w:r>
      <w:r>
        <w:rPr>
          <w:rFonts w:ascii="Roboto" w:hAnsi="Roboto" w:cs="Roboto" w:eastAsia="Roboto"/>
          <w:color w:val="3C4043"/>
          <w:spacing w:val="3"/>
          <w:position w:val="0"/>
          <w:sz w:val="21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561AB"/>
          <w:spacing w:val="3"/>
          <w:position w:val="0"/>
          <w:sz w:val="24"/>
          <w:shd w:fill="auto" w:val="clear"/>
        </w:rPr>
        <w:t xml:space="preserve">- Angular Material is a component library.</w:t>
      </w:r>
      <w:r>
        <w:rPr>
          <w:rFonts w:ascii="Cambria" w:hAnsi="Cambria" w:cs="Cambria" w:eastAsia="Cambria"/>
          <w:b/>
          <w:color w:val="0561A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561AB"/>
          <w:spacing w:val="3"/>
          <w:position w:val="0"/>
          <w:sz w:val="24"/>
          <w:shd w:fill="auto" w:val="clear"/>
        </w:rPr>
        <w:t xml:space="preserve">- A component library provides several pre-defined components, which you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561AB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561AB"/>
          <w:spacing w:val="3"/>
          <w:position w:val="0"/>
          <w:sz w:val="24"/>
          <w:shd w:fill="auto" w:val="clear"/>
        </w:rPr>
        <w:t xml:space="preserve">  can customize and implement in your project.</w:t>
      </w:r>
      <w:r>
        <w:rPr>
          <w:rFonts w:ascii="Cambria" w:hAnsi="Cambria" w:cs="Cambria" w:eastAsia="Cambria"/>
          <w:b/>
          <w:color w:val="0561A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561AB"/>
          <w:spacing w:val="3"/>
          <w:position w:val="0"/>
          <w:sz w:val="24"/>
          <w:shd w:fill="auto" w:val="clear"/>
        </w:rPr>
        <w:t xml:space="preserve">- It saves your development time and improves the performance of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561AB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561AB"/>
          <w:spacing w:val="3"/>
          <w:position w:val="0"/>
          <w:sz w:val="24"/>
          <w:shd w:fill="auto" w:val="clear"/>
        </w:rPr>
        <w:t xml:space="preserve">  application.</w:t>
      </w:r>
      <w:r>
        <w:rPr>
          <w:rFonts w:ascii="Cambria" w:hAnsi="Cambria" w:cs="Cambria" w:eastAsia="Cambria"/>
          <w:b/>
          <w:color w:val="0561A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561AB"/>
          <w:spacing w:val="3"/>
          <w:position w:val="0"/>
          <w:sz w:val="24"/>
          <w:shd w:fill="auto" w:val="clear"/>
        </w:rPr>
        <w:t xml:space="preserve">- Angular Material library provides</w:t>
      </w:r>
      <w:r>
        <w:rPr>
          <w:rFonts w:ascii="Cambria" w:hAnsi="Cambria" w:cs="Cambria" w:eastAsia="Cambria"/>
          <w:b/>
          <w:color w:val="0561A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561AB"/>
          <w:spacing w:val="3"/>
          <w:position w:val="0"/>
          <w:sz w:val="24"/>
          <w:shd w:fill="auto" w:val="clear"/>
        </w:rPr>
        <w:t xml:space="preserve">        a) CDK</w:t>
      </w:r>
      <w:r>
        <w:rPr>
          <w:rFonts w:ascii="Cambria" w:hAnsi="Cambria" w:cs="Cambria" w:eastAsia="Cambria"/>
          <w:b/>
          <w:color w:val="0561A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561AB"/>
          <w:spacing w:val="3"/>
          <w:position w:val="0"/>
          <w:sz w:val="24"/>
          <w:shd w:fill="auto" w:val="clear"/>
        </w:rPr>
        <w:t xml:space="preserve">        b) Components</w:t>
      </w:r>
      <w:r>
        <w:rPr>
          <w:rFonts w:ascii="Cambria" w:hAnsi="Cambria" w:cs="Cambria" w:eastAsia="Cambria"/>
          <w:b/>
          <w:color w:val="0561A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561AB"/>
          <w:spacing w:val="3"/>
          <w:position w:val="0"/>
          <w:sz w:val="24"/>
          <w:shd w:fill="auto" w:val="clear"/>
        </w:rPr>
        <w:t xml:space="preserve">- Component is a template with design, logic and styles.</w:t>
      </w:r>
      <w:r>
        <w:rPr>
          <w:rFonts w:ascii="Cambria" w:hAnsi="Cambria" w:cs="Cambria" w:eastAsia="Cambria"/>
          <w:b/>
          <w:color w:val="0561A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561AB"/>
          <w:spacing w:val="3"/>
          <w:position w:val="0"/>
          <w:sz w:val="24"/>
          <w:shd w:fill="auto" w:val="clear"/>
        </w:rPr>
        <w:t xml:space="preserve">- CDK is Component Development Kit, which provides performance and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561AB"/>
          <w:spacing w:val="3"/>
          <w:position w:val="0"/>
          <w:sz w:val="24"/>
          <w:shd w:fill="auto" w:val="clear"/>
        </w:rPr>
        <w:t xml:space="preserve">   behaviour for components.</w:t>
      </w:r>
      <w:r>
        <w:rPr>
          <w:rFonts w:ascii="Cambria" w:hAnsi="Cambria" w:cs="Cambria" w:eastAsia="Cambria"/>
          <w:b/>
          <w:color w:val="0561A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561AB"/>
          <w:spacing w:val="3"/>
          <w:position w:val="0"/>
          <w:sz w:val="24"/>
          <w:shd w:fill="auto" w:val="clear"/>
        </w:rPr>
        <w:t xml:space="preserve">                       </w:t>
      </w:r>
      <w:r>
        <w:rPr>
          <w:rFonts w:ascii="Cambria" w:hAnsi="Cambria" w:cs="Cambria" w:eastAsia="Cambria"/>
          <w:b/>
          <w:i/>
          <w:color w:val="0561AB"/>
          <w:spacing w:val="3"/>
          <w:position w:val="0"/>
          <w:sz w:val="24"/>
          <w:shd w:fill="auto" w:val="clear"/>
        </w:rPr>
        <w:t xml:space="preserve"> </w:t>
      </w:r>
      <w:hyperlink xmlns:r="http://schemas.openxmlformats.org/officeDocument/2006/relationships" r:id="docRId31">
        <w:r>
          <w:rPr>
            <w:rFonts w:ascii="Cambria" w:hAnsi="Cambria" w:cs="Cambria" w:eastAsia="Cambria"/>
            <w:b/>
            <w:i/>
            <w:color w:val="0561AB"/>
            <w:spacing w:val="3"/>
            <w:position w:val="0"/>
            <w:sz w:val="24"/>
            <w:u w:val="single"/>
            <w:shd w:fill="auto" w:val="clear"/>
          </w:rPr>
          <w:t xml:space="preserve">https://material.angular.io/</w:t>
        </w:r>
      </w:hyperlink>
      <w:r>
        <w:rPr>
          <w:rFonts w:ascii="Cambria" w:hAnsi="Cambria" w:cs="Cambria" w:eastAsia="Cambria"/>
          <w:b/>
          <w:i/>
          <w:color w:val="0561A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561A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8"/>
          <w:shd w:fill="auto" w:val="clear"/>
        </w:rPr>
        <w:t xml:space="preserve">Setup Angular Material for Project:</w:t>
      </w:r>
      <w:r>
        <w:rPr>
          <w:rFonts w:ascii="Cambria" w:hAnsi="Cambria" w:cs="Cambria" w:eastAsia="Cambria"/>
          <w:b/>
          <w:color w:val="0561A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561AB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561AB"/>
          <w:spacing w:val="3"/>
          <w:position w:val="0"/>
          <w:sz w:val="24"/>
          <w:shd w:fill="auto" w:val="clear"/>
        </w:rPr>
        <w:t xml:space="preserve">. Open Terminal in your project workspace.</w:t>
      </w:r>
      <w:r>
        <w:rPr>
          <w:rFonts w:ascii="Cambria" w:hAnsi="Cambria" w:cs="Cambria" w:eastAsia="Cambria"/>
          <w:b/>
          <w:color w:val="0561A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561AB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561AB"/>
          <w:spacing w:val="3"/>
          <w:position w:val="0"/>
          <w:sz w:val="24"/>
          <w:shd w:fill="auto" w:val="clear"/>
        </w:rPr>
        <w:t xml:space="preserve">. Run the following command</w:t>
      </w:r>
      <w:r>
        <w:rPr>
          <w:rFonts w:ascii="Cambria" w:hAnsi="Cambria" w:cs="Cambria" w:eastAsia="Cambria"/>
          <w:b/>
          <w:color w:val="0561A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561AB"/>
          <w:spacing w:val="3"/>
          <w:position w:val="0"/>
          <w:sz w:val="24"/>
          <w:shd w:fill="auto" w:val="clear"/>
        </w:rPr>
        <w:t xml:space="preserve">        &gt;ng add  @angular/material                  [installs latest version]</w:t>
      </w:r>
      <w:r>
        <w:rPr>
          <w:rFonts w:ascii="Cambria" w:hAnsi="Cambria" w:cs="Cambria" w:eastAsia="Cambria"/>
          <w:b/>
          <w:color w:val="0561A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561AB"/>
          <w:spacing w:val="3"/>
          <w:position w:val="0"/>
          <w:sz w:val="24"/>
          <w:shd w:fill="auto" w:val="clear"/>
        </w:rPr>
        <w:t xml:space="preserve">        &gt;ng add  @angular/material@v</w:t>
      </w:r>
      <w:r>
        <w:rPr>
          <w:rFonts w:ascii="Cambria" w:hAnsi="Cambria" w:cs="Cambria" w:eastAsia="Cambria"/>
          <w:b/>
          <w:color w:val="0561AB"/>
          <w:spacing w:val="3"/>
          <w:position w:val="0"/>
          <w:sz w:val="24"/>
          <w:shd w:fill="auto" w:val="clear"/>
        </w:rPr>
        <w:t xml:space="preserve">14        </w:t>
      </w:r>
      <w:r>
        <w:rPr>
          <w:rFonts w:ascii="Cambria" w:hAnsi="Cambria" w:cs="Cambria" w:eastAsia="Cambria"/>
          <w:b/>
          <w:color w:val="0561AB"/>
          <w:spacing w:val="3"/>
          <w:position w:val="0"/>
          <w:sz w:val="24"/>
          <w:shd w:fill="auto" w:val="clear"/>
        </w:rPr>
        <w:t xml:space="preserve">[install </w:t>
      </w:r>
      <w:r>
        <w:rPr>
          <w:rFonts w:ascii="Cambria" w:hAnsi="Cambria" w:cs="Cambria" w:eastAsia="Cambria"/>
          <w:b/>
          <w:color w:val="0561AB"/>
          <w:spacing w:val="3"/>
          <w:position w:val="0"/>
          <w:sz w:val="24"/>
          <w:shd w:fill="auto" w:val="clear"/>
        </w:rPr>
        <w:t xml:space="preserve">14 </w:t>
      </w:r>
      <w:r>
        <w:rPr>
          <w:rFonts w:ascii="Cambria" w:hAnsi="Cambria" w:cs="Cambria" w:eastAsia="Cambria"/>
          <w:b/>
          <w:color w:val="0561AB"/>
          <w:spacing w:val="3"/>
          <w:position w:val="0"/>
          <w:sz w:val="24"/>
          <w:shd w:fill="auto" w:val="clear"/>
        </w:rPr>
        <w:t xml:space="preserve">version]</w:t>
      </w:r>
      <w:r>
        <w:rPr>
          <w:rFonts w:ascii="Cambria" w:hAnsi="Cambria" w:cs="Cambria" w:eastAsia="Cambria"/>
          <w:b/>
          <w:color w:val="0561A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561AB"/>
          <w:spacing w:val="3"/>
          <w:position w:val="0"/>
          <w:sz w:val="24"/>
          <w:shd w:fill="auto" w:val="clear"/>
        </w:rPr>
        <w:t xml:space="preserve">Q: Choose a prebuilt theme name, or "custom" for a custom theme:</w:t>
      </w:r>
      <w:r>
        <w:rPr>
          <w:rFonts w:ascii="Cambria" w:hAnsi="Cambria" w:cs="Cambria" w:eastAsia="Cambria"/>
          <w:b/>
          <w:color w:val="0561A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561AB"/>
          <w:spacing w:val="3"/>
          <w:position w:val="0"/>
          <w:sz w:val="24"/>
          <w:shd w:fill="auto" w:val="clear"/>
        </w:rPr>
        <w:t xml:space="preserve">        Indigo-Pink</w:t>
      </w:r>
      <w:r>
        <w:rPr>
          <w:rFonts w:ascii="Cambria" w:hAnsi="Cambria" w:cs="Cambria" w:eastAsia="Cambria"/>
          <w:b/>
          <w:color w:val="0561A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561AB"/>
          <w:spacing w:val="3"/>
          <w:position w:val="0"/>
          <w:sz w:val="24"/>
          <w:shd w:fill="auto" w:val="clear"/>
        </w:rPr>
        <w:t xml:space="preserve"> </w:t>
      </w:r>
      <w:r>
        <w:rPr>
          <w:rFonts w:ascii="Cambria" w:hAnsi="Cambria" w:cs="Cambria" w:eastAsia="Cambria"/>
          <w:b/>
          <w:color w:val="0561A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561AB"/>
          <w:spacing w:val="3"/>
          <w:position w:val="0"/>
          <w:sz w:val="24"/>
          <w:shd w:fill="auto" w:val="clear"/>
        </w:rPr>
        <w:t xml:space="preserve">Q:  Set up global Angular Material typography styles? (y/N)  y</w:t>
      </w:r>
      <w:r>
        <w:rPr>
          <w:rFonts w:ascii="Cambria" w:hAnsi="Cambria" w:cs="Cambria" w:eastAsia="Cambria"/>
          <w:b/>
          <w:color w:val="0561A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561AB"/>
          <w:spacing w:val="3"/>
          <w:position w:val="0"/>
          <w:sz w:val="24"/>
          <w:shd w:fill="auto" w:val="clear"/>
        </w:rPr>
        <w:t xml:space="preserve">Q:  Include the Angular animations module? Include and Enable</w:t>
      </w:r>
      <w:r>
        <w:rPr>
          <w:rFonts w:ascii="Cambria" w:hAnsi="Cambria" w:cs="Cambria" w:eastAsia="Cambria"/>
          <w:b/>
          <w:color w:val="0561A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FAQ: What are the changes identified in a project after installing angular material?</w:t>
      </w:r>
      <w:r>
        <w:rPr>
          <w:rFonts w:ascii="Cambria" w:hAnsi="Cambria" w:cs="Cambria" w:eastAsia="Cambria"/>
          <w:b/>
          <w:color w:val="0561A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561AB"/>
          <w:spacing w:val="3"/>
          <w:position w:val="0"/>
          <w:sz w:val="24"/>
          <w:shd w:fill="auto" w:val="clear"/>
        </w:rPr>
        <w:t xml:space="preserve">Ans:</w:t>
      </w:r>
      <w:r>
        <w:rPr>
          <w:rFonts w:ascii="Cambria" w:hAnsi="Cambria" w:cs="Cambria" w:eastAsia="Cambria"/>
          <w:b/>
          <w:color w:val="0561A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561AB"/>
          <w:spacing w:val="3"/>
          <w:position w:val="0"/>
          <w:sz w:val="24"/>
          <w:shd w:fill="auto" w:val="clear"/>
        </w:rPr>
        <w:t xml:space="preserve">        </w:t>
      </w:r>
      <w:r>
        <w:rPr>
          <w:rFonts w:ascii="Cambria" w:hAnsi="Cambria" w:cs="Cambria" w:eastAsia="Cambria"/>
          <w:b/>
          <w:color w:val="0561AB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561AB"/>
          <w:spacing w:val="3"/>
          <w:position w:val="0"/>
          <w:sz w:val="24"/>
          <w:shd w:fill="auto" w:val="clear"/>
        </w:rPr>
        <w:t xml:space="preserve">. Animation Modules in imported into "app.module.ts"</w:t>
      </w:r>
      <w:r>
        <w:rPr>
          <w:rFonts w:ascii="Cambria" w:hAnsi="Cambria" w:cs="Cambria" w:eastAsia="Cambria"/>
          <w:b/>
          <w:color w:val="0561A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561AB"/>
          <w:spacing w:val="3"/>
          <w:position w:val="0"/>
          <w:sz w:val="24"/>
          <w:shd w:fill="auto" w:val="clear"/>
        </w:rPr>
        <w:t xml:space="preserve">        </w:t>
      </w:r>
      <w:r>
        <w:rPr>
          <w:rFonts w:ascii="Cambria" w:hAnsi="Cambria" w:cs="Cambria" w:eastAsia="Cambria"/>
          <w:b/>
          <w:color w:val="0561AB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561AB"/>
          <w:spacing w:val="3"/>
          <w:position w:val="0"/>
          <w:sz w:val="24"/>
          <w:shd w:fill="auto" w:val="clear"/>
        </w:rPr>
        <w:t xml:space="preserve">. angular.json is configure with "css" theme.</w:t>
      </w:r>
      <w:r>
        <w:rPr>
          <w:rFonts w:ascii="Cambria" w:hAnsi="Cambria" w:cs="Cambria" w:eastAsia="Cambria"/>
          <w:b/>
          <w:color w:val="0561A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561AB"/>
          <w:spacing w:val="3"/>
          <w:position w:val="0"/>
          <w:sz w:val="24"/>
          <w:shd w:fill="auto" w:val="clear"/>
        </w:rPr>
        <w:t xml:space="preserve">        </w:t>
      </w:r>
      <w:r>
        <w:rPr>
          <w:rFonts w:ascii="Cambria" w:hAnsi="Cambria" w:cs="Cambria" w:eastAsia="Cambria"/>
          <w:b/>
          <w:color w:val="0561AB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561AB"/>
          <w:spacing w:val="3"/>
          <w:position w:val="0"/>
          <w:sz w:val="24"/>
          <w:shd w:fill="auto" w:val="clear"/>
        </w:rPr>
        <w:t xml:space="preserve">. index.html links typography files to page.</w:t>
      </w:r>
      <w:r>
        <w:rPr>
          <w:rFonts w:ascii="Cambria" w:hAnsi="Cambria" w:cs="Cambria" w:eastAsia="Cambria"/>
          <w:b/>
          <w:color w:val="0561A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561AB"/>
          <w:spacing w:val="3"/>
          <w:position w:val="0"/>
          <w:sz w:val="24"/>
          <w:shd w:fill="auto" w:val="clear"/>
        </w:rPr>
        <w:t xml:space="preserve">        </w:t>
      </w:r>
      <w:r>
        <w:rPr>
          <w:rFonts w:ascii="Cambria" w:hAnsi="Cambria" w:cs="Cambria" w:eastAsia="Cambria"/>
          <w:b/>
          <w:color w:val="0561AB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561AB"/>
          <w:spacing w:val="3"/>
          <w:position w:val="0"/>
          <w:sz w:val="24"/>
          <w:shd w:fill="auto" w:val="clear"/>
        </w:rPr>
        <w:t xml:space="preserve">. styles.css is included with global styles.</w:t>
      </w:r>
      <w:r>
        <w:rPr>
          <w:rFonts w:ascii="Cambria" w:hAnsi="Cambria" w:cs="Cambria" w:eastAsia="Cambria"/>
          <w:b/>
          <w:color w:val="0561A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Ex:</w:t>
      </w:r>
      <w:r>
        <w:rPr>
          <w:rFonts w:ascii="Cambria" w:hAnsi="Cambria" w:cs="Cambria" w:eastAsia="Cambria"/>
          <w:b/>
          <w:color w:val="0561A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561AB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561AB"/>
          <w:spacing w:val="3"/>
          <w:position w:val="0"/>
          <w:sz w:val="24"/>
          <w:shd w:fill="auto" w:val="clear"/>
        </w:rPr>
        <w:t xml:space="preserve">. Go to "app.module.ts" and import the modules</w:t>
      </w:r>
      <w:r>
        <w:rPr>
          <w:rFonts w:ascii="Cambria" w:hAnsi="Cambria" w:cs="Cambria" w:eastAsia="Cambria"/>
          <w:b/>
          <w:color w:val="0561A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561AB"/>
          <w:spacing w:val="3"/>
          <w:position w:val="0"/>
          <w:sz w:val="24"/>
          <w:shd w:fill="auto" w:val="clear"/>
        </w:rPr>
        <w:t xml:space="preserve">import { MatFormFieldModule  } from '@angular/material/form-field';</w:t>
      </w:r>
      <w:r>
        <w:rPr>
          <w:rFonts w:ascii="Cambria" w:hAnsi="Cambria" w:cs="Cambria" w:eastAsia="Cambria"/>
          <w:b/>
          <w:color w:val="0561A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561AB"/>
          <w:spacing w:val="3"/>
          <w:position w:val="0"/>
          <w:sz w:val="24"/>
          <w:shd w:fill="auto" w:val="clear"/>
        </w:rPr>
        <w:t xml:space="preserve">import {MatInputModule} from '@angular/material/input';</w:t>
      </w:r>
      <w:r>
        <w:rPr>
          <w:rFonts w:ascii="Cambria" w:hAnsi="Cambria" w:cs="Cambria" w:eastAsia="Cambria"/>
          <w:b/>
          <w:color w:val="0561A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561AB"/>
          <w:spacing w:val="3"/>
          <w:position w:val="0"/>
          <w:sz w:val="24"/>
          <w:shd w:fill="auto" w:val="clear"/>
        </w:rPr>
        <w:t xml:space="preserve">imports : [</w:t>
      </w:r>
      <w:r>
        <w:rPr>
          <w:rFonts w:ascii="Cambria" w:hAnsi="Cambria" w:cs="Cambria" w:eastAsia="Cambria"/>
          <w:b/>
          <w:color w:val="0561A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561AB"/>
          <w:spacing w:val="3"/>
          <w:position w:val="0"/>
          <w:sz w:val="24"/>
          <w:shd w:fill="auto" w:val="clear"/>
        </w:rPr>
        <w:t xml:space="preserve">        MatFormFieldModule,</w:t>
      </w:r>
      <w:r>
        <w:rPr>
          <w:rFonts w:ascii="Cambria" w:hAnsi="Cambria" w:cs="Cambria" w:eastAsia="Cambria"/>
          <w:b/>
          <w:color w:val="0561A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561AB"/>
          <w:spacing w:val="3"/>
          <w:position w:val="0"/>
          <w:sz w:val="24"/>
          <w:shd w:fill="auto" w:val="clear"/>
        </w:rPr>
        <w:t xml:space="preserve">        MatInputModule</w:t>
      </w:r>
      <w:r>
        <w:rPr>
          <w:rFonts w:ascii="Cambria" w:hAnsi="Cambria" w:cs="Cambria" w:eastAsia="Cambria"/>
          <w:b/>
          <w:color w:val="0561A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561AB"/>
          <w:spacing w:val="3"/>
          <w:position w:val="0"/>
          <w:sz w:val="24"/>
          <w:shd w:fill="auto" w:val="clear"/>
        </w:rPr>
        <w:t xml:space="preserve">     ]</w:t>
      </w:r>
      <w:r>
        <w:rPr>
          <w:rFonts w:ascii="Cambria" w:hAnsi="Cambria" w:cs="Cambria" w:eastAsia="Cambria"/>
          <w:b/>
          <w:color w:val="0561A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561AB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561AB"/>
          <w:spacing w:val="3"/>
          <w:position w:val="0"/>
          <w:sz w:val="24"/>
          <w:shd w:fill="auto" w:val="clear"/>
        </w:rPr>
        <w:t xml:space="preserve">. Add a new component</w:t>
      </w:r>
      <w:r>
        <w:rPr>
          <w:rFonts w:ascii="Cambria" w:hAnsi="Cambria" w:cs="Cambria" w:eastAsia="Cambria"/>
          <w:b/>
          <w:color w:val="0561A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561AB"/>
          <w:spacing w:val="3"/>
          <w:position w:val="0"/>
          <w:sz w:val="24"/>
          <w:shd w:fill="auto" w:val="clear"/>
        </w:rPr>
        <w:t xml:space="preserve">        &gt; ng g c material-demo --skip-tests</w:t>
      </w:r>
      <w:r>
        <w:rPr>
          <w:rFonts w:ascii="Cambria" w:hAnsi="Cambria" w:cs="Cambria" w:eastAsia="Cambria"/>
          <w:b/>
          <w:color w:val="0561A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. material-demo.component.html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&lt;div class="container-fluid"&gt;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&gt;Bootstrap Input&lt;/h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&lt;div class="w-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25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&lt;label class="form-label"&gt;User Name&lt;/label&gt;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    &lt;input type="text" placeholder="Enter Name" class="form-control"&gt;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&gt;Material Input&lt;/h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&lt;mat-form-field appearance="fill" 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&lt;mat-label&gt;User Name&lt;/mat-label&gt;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&lt;input type="text" ngModel #UserName="ngModel" matInput placeholder="Enter Name"&gt;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&lt;/mat-form-field&gt;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&gt;Hello ! {{UserName.value}} 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4F81BD"/>
          <w:spacing w:val="3"/>
          <w:position w:val="0"/>
          <w:sz w:val="24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Ex: </w:t>
      </w:r>
      <w:r>
        <w:rPr>
          <w:rFonts w:ascii="Cambria" w:hAnsi="Cambria" w:cs="Cambria" w:eastAsia="Cambria"/>
          <w:b/>
          <w:color w:val="0561AB"/>
          <w:spacing w:val="3"/>
          <w:position w:val="0"/>
          <w:sz w:val="24"/>
          <w:shd w:fill="auto" w:val="clear"/>
        </w:rPr>
        <w:t xml:space="preserve">Date Picker</w:t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app.module.ts</w:t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MatFormFieldModule  } from '@angular/material/form-field';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{MatInputModule} from '@angular/material/input';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MatDatepickerModule } from '@angular/material/datepicker';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 { MatNativeDateModule } from '@angular/material/core';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imports: [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BrowserModule,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FormsModule,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BrowserAnimationsModule,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MatFormFieldModule,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MatInputModule,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MatDatepickerModule,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MatNativeDateModule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],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material-demo.component.html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&lt;div class="container-fluid"&gt;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&gt;Date Picker&lt;/h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&lt;mat-form-field appearance="outline"&gt;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&lt;mat-label&gt;Departure Date&lt;/mat-label&gt;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&lt;mat-datepicker-toggle matSuffix [for]="departure"&gt;&lt;/mat-datepicker-toggle&gt;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&lt;input type="text" matInput [matDatepicker]="departure"&gt;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    &lt;mat-datepicker #departure&gt;&lt;/mat-datepicker&gt;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    &lt;/mat-form-field&gt;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t xml:space="preserve">&lt;/div&gt;</w:t>
      </w:r>
      <w:r>
        <w:rPr>
          <w:rFonts w:ascii="Cambria" w:hAnsi="Cambria" w:cs="Cambria" w:eastAsia="Cambria"/>
          <w:b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                                                      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t xml:space="preserve">                                                          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40"/>
          <w:shd w:fill="auto" w:val="clear"/>
        </w:rPr>
        <w:t xml:space="preserve">Material CDK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CDK is component development kit.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provides performance and behaviour for components.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Ex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: Lazy Loading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. Go to app.module.ts</w:t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import { ScrollingModule } from '@angular/cdk/scrolling';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imports: [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ScrollingModule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. material-demo.component.ts</w:t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import { Component, OnInit } from '@angular/core';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import { FakestoreProductContract } from '../../contracts/FakestoreProductContract';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selector: 'app-material-demo',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templateUrl: './material-demo.component.html',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styleUrls: ['./material-demo.component.css']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export class MaterialDemoComponent implements OnInit 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public Products:FakestoreProductContract[] = [];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ngOnInit(){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fetch('</w:t>
      </w:r>
      <w:hyperlink xmlns:r="http://schemas.openxmlformats.org/officeDocument/2006/relationships" r:id="docRId32">
        <w:r>
          <w:rPr>
            <w:rFonts w:ascii="Cambria" w:hAnsi="Cambria" w:cs="Cambria" w:eastAsia="Cambria"/>
            <w:b/>
            <w:color w:val="0070C0"/>
            <w:spacing w:val="3"/>
            <w:position w:val="0"/>
            <w:sz w:val="24"/>
            <w:u w:val="single"/>
            <w:shd w:fill="auto" w:val="clear"/>
          </w:rPr>
          <w:t xml:space="preserve">http://fakestoreapi.com/products</w:t>
        </w:r>
      </w:hyperlink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')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.then(res=&gt;res.json())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.then(data=&gt;{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this.Products = data;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})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FF0000"/>
          <w:spacing w:val="3"/>
          <w:position w:val="0"/>
          <w:sz w:val="24"/>
          <w:shd w:fill="auto" w:val="clear"/>
        </w:rPr>
        <w:t xml:space="preserve">. material-demo.component.html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&lt;div class="container-fluid"&gt;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&lt;h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&gt;Without Lazy Loading&lt;/h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&lt;div class="overflow-auto" style="height: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300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px; border: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px solid black; padding: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5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px; width: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250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px"&gt;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&lt;div *ngFor="let item of Products"&gt;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&lt;img [src]="item.image" width="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150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" height="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150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&lt;/div&gt;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&lt;/div&gt;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&lt;h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&gt;With Lazy Loading&lt;/h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&lt;cdk-virtual-scroll-viewport itemSize="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100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" class="overflow-auto" style="height: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300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px; border: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px solid black; padding: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5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px; width: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250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px"&gt;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&lt;div *cdkVirtualFor="let item of Products"&gt;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&lt;img [src]="item.image" width="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150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" height="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150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&lt;/div&gt;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&lt;/cdk-virtual-scroll-viewport&gt;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&lt;/div&gt;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Algerian" w:hAnsi="Algerian" w:cs="Algerian" w:eastAsia="Algerian"/>
          <w:b/>
          <w:color w:val="AF0597"/>
          <w:spacing w:val="3"/>
          <w:position w:val="0"/>
          <w:sz w:val="36"/>
          <w:shd w:fill="auto" w:val="clear"/>
        </w:rPr>
        <w:t xml:space="preserve">                       </w:t>
      </w:r>
      <w:r>
        <w:rPr>
          <w:rFonts w:ascii="Algerian" w:hAnsi="Algerian" w:cs="Algerian" w:eastAsia="Algerian"/>
          <w:b/>
          <w:color w:val="AF0597"/>
          <w:spacing w:val="3"/>
          <w:position w:val="0"/>
          <w:sz w:val="36"/>
          <w:u w:val="single"/>
          <w:shd w:fill="auto" w:val="clear"/>
        </w:rPr>
        <w:t xml:space="preserve">Angular PIPEs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Pipe is used to transform data.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allows to change the format of data and present.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Pipe is a class that implements "PipeTransform" base.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Pipe class container "transform()" method that can transform and return   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your data.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Pipe transforms data in a user friendly format.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Angular provides several bulit-in Pipes and also allows to create Custom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pipes.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Angular built-in pipes are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uppercase               number                     json                         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i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18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nPlural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lowercase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ab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          currency                   slice                         async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titlecase                   date                           i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18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nSelect             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percent etc..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Pipe is attached to your data by using "|" symbol.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Pipe can have parameters which are defined using ":"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F79646"/>
          <w:spacing w:val="3"/>
          <w:position w:val="0"/>
          <w:sz w:val="24"/>
          <w:shd w:fill="auto" w:val="clear"/>
        </w:rPr>
        <w:t xml:space="preserve">Syntax: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data | pipeName:param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:param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  <w:br/>
      </w:r>
      <w:r>
        <w:rPr>
          <w:rFonts w:ascii="Cambria" w:hAnsi="Cambria" w:cs="Cambria" w:eastAsia="Cambria"/>
          <w:b/>
          <w:color w:val="auto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auto"/>
          <w:spacing w:val="3"/>
          <w:position w:val="0"/>
          <w:sz w:val="24"/>
          <w:shd w:fill="auto" w:val="clear"/>
        </w:rPr>
        <w:t xml:space="preserve">. uppercase              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: Changes all to CAPS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auto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auto"/>
          <w:spacing w:val="3"/>
          <w:position w:val="0"/>
          <w:sz w:val="24"/>
          <w:shd w:fill="auto" w:val="clear"/>
        </w:rPr>
        <w:t xml:space="preserve">. lowercase               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: Sets all chars to lowercase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auto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auto"/>
          <w:spacing w:val="3"/>
          <w:position w:val="0"/>
          <w:sz w:val="24"/>
          <w:shd w:fill="auto" w:val="clear"/>
        </w:rPr>
        <w:t xml:space="preserve">. titlecase                  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: Sets every first char in word to CAPS.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public Name:string = "welcome";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   {{ Name | uppercase }}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auto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auto"/>
          <w:spacing w:val="3"/>
          <w:position w:val="0"/>
          <w:sz w:val="24"/>
          <w:shd w:fill="auto" w:val="clear"/>
        </w:rPr>
        <w:t xml:space="preserve">. number                  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: It is used to display numeric values with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                  decimal places. It class is "Decimal"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public  Price:number =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34000.40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{{ Price | number: '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0.2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' }}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  <w:br/>
      </w:r>
      <w:r>
        <w:rPr>
          <w:rFonts w:ascii="Cambria" w:hAnsi="Cambria" w:cs="Cambria" w:eastAsia="Cambria"/>
          <w:b/>
          <w:color w:val="auto"/>
          <w:spacing w:val="3"/>
          <w:position w:val="0"/>
          <w:sz w:val="24"/>
          <w:shd w:fill="auto" w:val="clear"/>
        </w:rPr>
        <w:t xml:space="preserve">5</w:t>
      </w:r>
      <w:r>
        <w:rPr>
          <w:rFonts w:ascii="Cambria" w:hAnsi="Cambria" w:cs="Cambria" w:eastAsia="Cambria"/>
          <w:b/>
          <w:color w:val="auto"/>
          <w:spacing w:val="3"/>
          <w:position w:val="0"/>
          <w:sz w:val="24"/>
          <w:shd w:fill="auto" w:val="clear"/>
        </w:rPr>
        <w:t xml:space="preserve">. currency                  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: It is similar to number but can have currency symbol.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{{Product.Price | currency:'INR'}}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6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date                        : It can display date in various formats.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                short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                long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                full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                shortDate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                longDate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                fullDate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                dd            - day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                MM        - month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                yy            - year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                MMM        - short month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                MMMM    - long month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                yyyy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Syntax: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public  Mfd:Date  = new Date("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2023-01-22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");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{{Product.Mfd | date : 'dd-MMM-yyyy'}}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uppercase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lowercase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titlecase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number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5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currency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6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date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                       percent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                      -----------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converts a number in precent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is an impure pipe.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Impure pipe can change the value.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Pure pipe will not change the value, it just changes the format of value.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Syntax: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public  Rate:number =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0.245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{{ Rate | precent: '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2.2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' }}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                       json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                       -------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converts the data into JSON format.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JavaScript uses a method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JSON.stringfy(data)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Syntax: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public Product:{Name:string, Price:number} = 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Name : "TV",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Price: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45000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};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{{ Product | json }}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                     slice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                    -------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is an array method that reads and returns the values between specified index.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Syntax: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public  Msg:string = "Welcome to JavaScript"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{{ Msg | slice: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0:7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}}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                  KeyValue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                  -------------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Angular have iterator "ngFor"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ngFor uses "of" operator.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"of" operator can't read properties, it can read only values.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Syntax: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&lt;li  *ngFor="let item of  categories | keyvalue"&gt;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{{ item.key }}  -  {{ item.value }}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&lt;/li&gt;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                i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18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nSelect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                ---------------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uses an object to verify the matching keys and selects a suitable value to display.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Syntax: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public  Products:[] = { 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public  object:{}  = { 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{{ item | i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18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nSelect:object }}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Ex: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pipe-demo.component.ts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import { Component, OnInit } from '@angular/core';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selector: 'app-pipe-demo',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templateUrl: './pipe-demo.component.html',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styleUrls: ['./pipe-demo.component.css']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export class PipeDemoComponent implements OnInit 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public Products:{Name:string, ShippedTo:string}[] = [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{Name:"Samsung TV", ShippedTo: "Delhi"},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{Name:"Mobile", ShippedTo: "Hyd"},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{Name:"Watch", ShippedTo: "Goa"},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{Name:"Shirt", ShippedTo: "Mumbai"}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];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public Status:any = 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'Delhi' : 'Delivery in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Days',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'Hyd'   : 'Same day Delivery',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'Mumbai': 'One Day Delivery',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'other' : 'Usually dispatched in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3-4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working days'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};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ngOnInit(): void 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pipe-demo.component.html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&lt;div class="container-fluid"&gt;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&lt;h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&gt;Your Cart&lt;/h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&lt;table class="table table-hover"&gt;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&lt;thead&gt;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&lt;tr&gt;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&lt;th&gt;Name&lt;/th&gt;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&lt;th&gt;City&lt;/th&gt;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&lt;th&gt;Delivery Status&lt;/th&gt;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&lt;/tr&gt;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&lt;/thead&gt;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&lt;tbody&gt;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&lt;tr *ngFor="let product of Products"&gt;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&lt;td&gt;{{product.Name}}&lt;/td&gt;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&lt;td&gt;{{product.ShippedTo}}&lt;/td&gt;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&lt;td&gt;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    {{product.ShippedTo | i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18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nSelect:Status}}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&lt;/td&gt;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&lt;/tr&gt;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&lt;/tbody&gt;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&lt;/table&gt;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&lt;/div&gt;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                i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18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nPlural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In programming traditions developers use "plural" name for a collection of values. [more than one].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Plural pipe can get the length and count of elements in a collection and display suitable messages.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Syntax: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public  Map = 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    '=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0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' :  "No Value",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    '=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' :  "One value",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    'other' : "#  values"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public  Collection:string[] = [];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{{  Collection.length | i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18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nPlural:Map }}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Ex: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pipe-demo.component.ts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import { Component, OnInit } from '@angular/core';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selector: 'app-pipe-demo',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templateUrl: './pipe-demo.component.html',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styleUrls: ['./pipe-demo.component.css']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export class PipeDemoComponent implements OnInit 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public Messages:string[] = [];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public Count:number =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0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public Message:string = '';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public ShowMessages:boolean = false;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public NotificationMap = 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'=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0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' : 'No New Messages',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'=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' : 'One New Message',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'other': '# Messages'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ngOnInit(): void 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this.Count = this.Messages.length;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public SendClick(){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var now = new Date();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this.Messages.push(this.Message + "-" + now.toLocaleTimeString());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this.Count = this.Messages.length;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alert("Message Sent");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this.Message = "";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public ShowClick(){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this.ShowMessages = (this.ShowMessages==true)?false:true;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pipe-demo.component.html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&lt;div class="container-fluid"&gt;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&lt;h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&gt;Plural Demo&lt;/h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&lt;div class="mb-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3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input-group w-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25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&lt;input type="text" [(ngModel)]="Message" class="form-control"&gt; &lt;button (click)="SendClick()" class="btn btn-primary"&gt; &lt;span class="bi bi-send"&gt;&lt;/span&gt; &lt;/button&gt;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&lt;/div&gt;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&lt;button (click)="ShowClick()" class="btn btn-primary position-relative w-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25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&lt;span class="bi bi-bell"&gt;&lt;/span&gt; {{Messages.length | i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18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nPlural:NotificationMap}}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&lt;span class="badge bg-dark position-absolute end-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0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top-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0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rounded rounded-circle"&gt; {{Count}} &lt;/span&gt;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&lt;/button&gt;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&lt;div class="mt-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" *ngIf="ShowMessages"&gt;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&lt;ul class="list-unstyled"&gt;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&lt;h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&gt;Your Messages&lt;/h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&lt;li *ngFor="let item of Messages"&gt;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{{item}}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&lt;/li&gt;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&lt;/ul&gt;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&lt;/div&gt;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&lt;/div&gt;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40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40"/>
          <w:shd w:fill="auto" w:val="clear"/>
        </w:rPr>
        <w:t xml:space="preserve">                              Custom Pipes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40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Pipe is a class.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Pipe class implements  "PipeTransform" base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Pipe uses a directive "@Pipe()"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Pipe comprises of "transform()" which is used to transform and return the data.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Pipe can be parameter less or parameterized.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&gt; ng  g   pipe   sentence  --skip-tests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Add a folder "pipes"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Add a new file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"sentence.pipe.ts"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import { PipeTransform, Pipe } from '@angular/core';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@Pipe({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name: 'sentence'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export class SentencePipe implements PipeTransform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transform(sentence:string) 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var firstChar = sentence.charAt(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0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);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var restChars = sentence.substring(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);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var sentence = firstChar.toUpperCase() + restChars.toLocaleLowerCase();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return sentence;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Register in app.module.ts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declarations : [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SentencePipe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 Apply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public  title:string = "weLCOMe to AngULAr";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{{ title | sentence }}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Sorting Pipe - Custom Pipe with Parameters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&gt; ng  generate  pipe  sorting --skip-tests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Ex: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import { Pipe, PipeTransform } from '@angular/core';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@Pipe({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name: 'sorting'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export class SortingPipe implements PipeTransform 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transform(collection:string[], reverse?:boolean) 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if(reverse==true){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collection.sort();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collection.reverse();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return collection;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} else 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return collection.sort();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                    FAQ's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What is a Pipe? What is the role of Pipe in Angular?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A. Pipe is a class, which transforms the data.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What is Parameterized Pipe?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A. Pipe can be parameter less, which perform same functionality every time.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A Parameterized pipe can change the functionality according to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situation.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What is chaining of Pipes?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A. It is the process of defining multiple pipes to data.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*ngFor="let item of collection | keyvalue | slice: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0:2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| uppercase"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What is a Pure and Impure Pipe?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A. A pure pipe will not change the value.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uppercase, number, slice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An Impure pipe can change the value.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percent, i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18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nSelect, i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18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nPlural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5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What is the base class for Pipe?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A. PipeTransform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6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What is the marker for Pipe?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A. @Pipe()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             </w:t>
      </w:r>
      <w:r>
        <w:rPr>
          <w:rFonts w:ascii="Algerian" w:hAnsi="Algerian" w:cs="Algerian" w:eastAsia="Algerian"/>
          <w:b/>
          <w:color w:val="AF0597"/>
          <w:spacing w:val="3"/>
          <w:position w:val="0"/>
          <w:sz w:val="36"/>
          <w:u w:val="single"/>
          <w:shd w:fill="auto" w:val="clear"/>
        </w:rPr>
        <w:t xml:space="preserve">Angular SERVICE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Service is a pre-defined bussiness logic, which you can implement and customize according to requirements.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You can use a service to extend the functionality of your application without writing the functionality.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Service enables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a) Reusability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b) Maintainability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c) Testability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d) Security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e) Extensibility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Services is a set of factories.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Factory is a set of values and functions.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Factory uses single call mechanism, where an object is created every time to access a function.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Service uses a "single ton" mechanism, where object is create for very first request and same object is accross requests.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Service uses DI [Dependency Injection].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DI comprises of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components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a) Provider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b) Injector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Provider is responsible for locating the values or functions from memory.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Injector is responsible for Injecting the value into component.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Angular Provides several built-in services and also allows to create custom services.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Angular Built-in Services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HttpClient Service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Routing Services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Security Services etc...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Ex: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Add a new folder in app folder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"services"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Generate new service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&gt; ng  g service  captcha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import { Injectable } from '@angular/core';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@Injectable({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providedIn : "root"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export class CaptchaService 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public GenerateCode():string 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var a = Math.random() *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10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var b = Math.random() *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10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var c = Math.random() *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10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var d = Math.random() *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10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var e = Math.random() *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10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var f = Math.random() *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10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var code = `${Math.round(a)} ${Math.round(b)} ${Math.round(c)} ${Math.round(d)} ${Math.round(e)} ${Math.round(f)}`;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return code;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constructor() { 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login.component.ts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import { Component, OnInit } from "@angular/core";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import { CaptchaService } from "../../services/captcha.service";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selector: 'app-login',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templateUrl: './login.component.html',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styleUrls: ['./login.component.css']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export class LoginComponent implements OnInit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public code:string = '';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constructor(private captcha: CaptchaService){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ngOnInit(): void 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this.code = this.captcha.GenerateCode();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public NewCode():void 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this.code = this.captcha.GenerateCode();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5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login.component.html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&lt;div class="container-fluid"&gt;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&lt;div class="login-form"&gt;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&lt;form&gt;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&lt;h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&gt; &lt;span class="bi bi-person-fill"&gt;&lt;/span&gt; User Login&lt;/h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&lt;dl&gt;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&lt;dt&gt;User Name&lt;/dt&gt;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&lt;dd&gt;&lt;input type="text" class="form-control"&gt;&lt;/dd&gt;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&lt;dt&gt;Password&lt;/dt&gt;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&lt;dd&gt;&lt;input type="password" class="form-control"&gt;&lt;/dd&gt;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&lt;dt&gt;Verify Code &lt;button class="btn" (click)="NewCode()"&gt; &lt;span class="bi bi-arrow-clockwise"&gt;&lt;/span&gt; &lt;/button&gt; &lt;/dt&gt;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&lt;dd&gt;{{code}}&lt;/dd&gt;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&lt;/dl&gt;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&lt;button class="btn btn-primary w-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100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"&gt;Login&lt;/button&gt;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&lt;/form&gt;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&lt;/div&gt;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FAQ: What are the various provider locations for service?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Ans: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a) root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b) platform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c) any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root            : refers to current application level.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platform        : refers to current module level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any            : refers to workspace level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FAQ: Where to configure the provider?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Ans 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a) At service level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b) At application module level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Syntax: Service Level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@Injectable({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providedIn : "root" | "any" | "platform"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})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Syntax:  app.module.ts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providers: [ ServiceName 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FAQ:  What is difference between provider configured at service level and at module level?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Ans :  Module Level is "Eager Loading"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Service Level is "Lazy Loading"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FAQ: What is difference between a Factory and Service?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Ans  : Factory uses "Single Call" where an object is created every time when function is requested.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Service  uses "Single Ton" pattern where object is created for first request and the same object is used accross requests.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FAQ: Why to inject a service reference in constructor and not to create an object for service class?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Ans : To Implement "single ton".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constructor(private ref : ServiceName) {  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FAQ: Why to define an access modifier for parameter in constructor method?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Ans : To configure the parameter at class level, so that it is accessible to all methods in class.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              HttpClient Service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              -------------------------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provides a set of functions that are responsibile for handling interactions with API.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FAQ: What is difference between fetch and HttpClient?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Ans: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Fetch                                HttpClient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-------------------------------------------------------------------------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Returns data in Binary            Returns in JSON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Parsing of data is required        No parsing required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Fetch is not safe                    HttpClient is secured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Poor in errors                        Good error handling features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It is in Sync                         It uses Async [RxJS]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Step-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: Import the service from library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import  { HttpClient }  from  "@angular/common/http"; [component]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import  { HttpClientModule}  from "@angular/common/http";                                                                                 [appModule]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Step-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: Inject the library into any component [service library]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constructor(private http : HttpClient) {  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Step-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:  Access by using "http" methods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this.http.get()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this.http.post()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                   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40"/>
          <w:shd w:fill="auto" w:val="clear"/>
        </w:rPr>
        <w:t xml:space="preserve"> RxJS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40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Reactive Extentions Library for JavaScript.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is used to create "asynchronous" events using "Observables".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"Asyncrhonous" uses  "un-blocking" technique, which executes the events without blocking other requests.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RxJS provides various components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a) Observable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b) Subscriber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Observable configures asynchronous event.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Subscriber executes the asynchronous event.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Ex: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Go to "app.module.ts"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import { HttpClientModule } from '@angular/common/http';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imports : [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HttpClientModule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Go to services folder and add a new service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"fakestore.service.ts"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import { Injectable } from '@angular/core';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import { HttpClient } from '@angular/common/http';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import { Observable } from 'rxjs';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import { FakestoreProductContract } from '../contracts/FakestoreProductContract';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@Injectable({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providedIn: "root"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export class FakestoreService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constructor(private http: HttpClient){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public GetProducts():Observable&lt;FakestoreProductContract[]&gt;{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return this.http.get&lt;FakestoreProductContract[]&gt;("</w:t>
      </w:r>
      <w:hyperlink xmlns:r="http://schemas.openxmlformats.org/officeDocument/2006/relationships" r:id="docRId33">
        <w:r>
          <w:rPr>
            <w:rFonts w:ascii="Cambria" w:hAnsi="Cambria" w:cs="Cambria" w:eastAsia="Cambria"/>
            <w:b/>
            <w:color w:val="0070C0"/>
            <w:spacing w:val="3"/>
            <w:position w:val="0"/>
            <w:sz w:val="24"/>
            <w:u w:val="single"/>
            <w:shd w:fill="auto" w:val="clear"/>
          </w:rPr>
          <w:t xml:space="preserve">http://fakestoreapi.com/products"</w:t>
        </w:r>
      </w:hyperlink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);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public GetCategories():Observable&lt;string[]&gt;{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return this.http.get&lt;string[]&gt;("</w:t>
      </w:r>
      <w:hyperlink xmlns:r="http://schemas.openxmlformats.org/officeDocument/2006/relationships" r:id="docRId34">
        <w:r>
          <w:rPr>
            <w:rFonts w:ascii="Cambria" w:hAnsi="Cambria" w:cs="Cambria" w:eastAsia="Cambria"/>
            <w:b/>
            <w:color w:val="0070C0"/>
            <w:spacing w:val="3"/>
            <w:position w:val="0"/>
            <w:sz w:val="24"/>
            <w:u w:val="single"/>
            <w:shd w:fill="auto" w:val="clear"/>
          </w:rPr>
          <w:t xml:space="preserve">http://fakestoreapi.com/products/categories</w:t>
        </w:r>
      </w:hyperlink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")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Add a new component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"service-demo.component.ts"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import { Component, OnInit } from '@angular/core';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import { FakestoreProductContract } from '../../contracts/FakestoreProductContract';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import { FakestoreService } from '../../services/fakestore.service';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selector: 'app-service-demo',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templateUrl: './service-demo.component.html',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styleUrls: ['./service-demo.component.css']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export class ServiceDemoComponent implements OnInit 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public Categories:string[] = [];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public Products:FakestoreProductContract[] = [];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constructor(private fakestore: FakestoreService){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ngOnInit(): void 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this.fakestore.GetCategories().subscribe(data =&gt; this.Categories = data );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this.fakestore.GetProducts().subscribe(data=&gt; this.Products = data);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Service-demo.component.html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&lt;div class="container-fluid"&gt;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&lt;h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class="text-center"&gt;Fakestore API&lt;/h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&lt;select&gt;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&lt;option *ngFor="let category of Categories"&gt;{{category}}&lt;/option&gt;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&lt;/select&gt;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&lt;hr&gt;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&lt;table class="table table-hover"&gt;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&lt;thead&gt;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&lt;tr&gt;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&lt;th&gt;Title&lt;/th&gt;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&lt;th&gt;Preview&lt;/th&gt;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&lt;/tr&gt;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&lt;/thead&gt;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&lt;tbody&gt;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&lt;tr *ngFor="let item of Products"&gt;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&lt;td&gt;{{item.title}}&lt;/td&gt;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&lt;td&gt;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    &lt;img [src]="item.image" width="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100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" height="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100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&lt;/td&gt;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&lt;/tr&gt;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&lt;/tbody&gt;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&lt;/table&gt;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Algerian" w:hAnsi="Algerian" w:cs="Algerian" w:eastAsia="Algerian"/>
          <w:b/>
          <w:color w:val="AF0597"/>
          <w:spacing w:val="3"/>
          <w:position w:val="0"/>
          <w:sz w:val="36"/>
          <w:shd w:fill="auto" w:val="clear"/>
        </w:rPr>
        <w:t xml:space="preserve">                              </w:t>
      </w:r>
      <w:r>
        <w:rPr>
          <w:rFonts w:ascii="Algerian" w:hAnsi="Algerian" w:cs="Algerian" w:eastAsia="Algerian"/>
          <w:b/>
          <w:color w:val="AF0597"/>
          <w:spacing w:val="3"/>
          <w:position w:val="0"/>
          <w:sz w:val="36"/>
          <w:u w:val="single"/>
          <w:shd w:fill="auto" w:val="clear"/>
        </w:rPr>
        <w:t xml:space="preserve">Angular FORMS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Angular Forms are classified into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types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a) Template Driven Forms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b) Model Driven Forms or Reactive Forms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Template Driven Form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Forms are configured and handled at View level. [ in UI 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uses MVVM [Model-View  View-Model].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The library required for template driven form is defined in "FormsModule" of "@angular/forms".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The &lt;form&gt; element is defined by using "ngForm".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The other input and form elements are defined by using "ngModel".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Syntax: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&lt;form  #frmRegister="ngForm"&gt;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&lt;input type="text" ngModel #userName="ngModel"&gt;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&lt;select ngModel  #City="ngModel"&gt; &lt;/select&gt;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&lt;/form&gt;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frmRegister.value            object { key : value 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                        Element Name is Key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                        Element Value is its value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reduces the number of requests.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improves the load time.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Separation, Reusability and Extensibility issues.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UI is heavy and slow in rendering.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Note: Always use tempalte forms when you want a form with stable functionality and doesn't require regular extentions.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Ex: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template-form.component.ts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import { Component } from '@angular/core';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selector: 'app-template-form',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templateUrl: './template-form.component.html',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styleUrls: ['./template-form.component.css']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export class TemplateFormComponent 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public SubmitClick(data:any){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alert(JSON.stringify(data));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template-form.component.html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&lt;div class="container-fluid"&gt;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&lt;form #frmRegister="ngForm" (submit)="SubmitClick(frmRegister.value)"&gt;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&lt;h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&gt;Register User&lt;/h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&lt;dl&gt;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&lt;dt&gt;User Name&lt;/dt&gt;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&lt;dd&gt;&lt;input type="text" name="UserName" ngModel #UserName="ngModel"&gt;&lt;/dd&gt;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&lt;dt&gt;Age&lt;/dt&gt;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&lt;dd&gt;&lt;input type="number" name="Age" ngModel #Age="ngModel"&gt;&lt;/dd&gt;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&lt;dt&gt;City&lt;/dt&gt;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&lt;dd&gt;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&lt;select name="City" ngModel #City="ngModel"&gt;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&lt;option&gt;Delhi&lt;/option&gt;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&lt;option&gt;Hyd&lt;/option&gt;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&lt;/select&gt;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&lt;/dd&gt;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&lt;/dl&gt;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&lt;button&gt;Register&lt;/button&gt;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&lt;/form&gt;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&lt;/div&gt;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frmRegister.value                             { 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frmRegister.value.UserName            only user name " 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You can directly access any specific element value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UserName.value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Age.value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40"/>
          <w:shd w:fill="auto" w:val="clear"/>
        </w:rPr>
        <w:t xml:space="preserve">                    Validating Template Driven Form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Validation is the process of verifying user input.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Validation is required to ensure that contradicationary and unauthorized data is not get stored into database.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Validations can be handled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a) Client Side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b) Server Side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Client Side validations in JavaScript and jQuery are handled by using lot of functions. [string functions, math functions, array function etc..]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Angular is provided with "Validation Services".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These validation service can use HTML validations and verify values without writing much logic.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HTML validations are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required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minlength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maxlength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pattern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min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max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number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email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url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Validation service is buit-in with validation functions.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The validation properties of Angular validation service are classified into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groups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a) Form State Validation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b) Input State Validation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Form State validation services are used to verify all fields in a form.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You can access from "ngForm" reference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ServiceName        Property            Type         Description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-------------------------------------------------------------------------------------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NgPristine            pristine               boolean     It returns true if no field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                                         in the form is modified.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NgDirty                dirty                boolean     It returns true if any one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                                         field in the form is                                                                  modified.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NgValid                valid                boolean    It returns true when all                                                            fields in the form are valid.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NgInvalid            invalid            boolean    It returns true when any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                                        one field in invalid.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NgSubmitted        submitted        boolean    It returns true on form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                                        submit.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Syntax: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&lt;form  #frmRegister="ngForm"&gt;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frmRegister.valid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frmRegister.pristine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frmRegister.invalid etc...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Ex: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template-form.component.html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&lt;div class="container-fluid"&gt;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&lt;form #frmRegister="ngForm" class="p-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" [ngClass]="{'valid-style':frmRegister.valid, 'invalid-style':frmRegister.invalid}" (submit)="SubmitClick(frmRegister.value)"&gt;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&lt;h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&gt;Register User&lt;/h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&lt;dl&gt;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&lt;dt&gt;User Name&lt;/dt&gt;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&lt;dd&gt;&lt;input type="text"  required minlength="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" maxlength="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10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" name="UserName" ngModel #UserName="ngModel"&gt;&lt;/dd&gt;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&lt;dt&gt;Age&lt;/dt&gt;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&lt;dd&gt;&lt;input type="number" required name="Age" ngModel #Age="ngModel"&gt;&lt;/dd&gt;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&lt;/dl&gt;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&lt;button [disabled]="frmRegister.invalid"&gt;Register&lt;/button&gt;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&lt;button *ngIf="frmRegister.dirty"&gt;Save Draft&lt;/button&gt;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&lt;/form&gt;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&lt;hr&gt;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Pristine : {{frmRegister.pristine}} &lt;br&gt;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Dirty    : {{frmRegister.dirty}} &lt;br&gt;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Valid    : {{frmRegister.valid}} &lt;br&gt;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invalid  : {{frmRegister.invalid}} &lt;br&gt;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Submitted : {{frmRegister.submitted}}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&lt;/div&gt;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template-form.component.css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.invalid-style 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background-color: rgb(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247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,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194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,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194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);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.valid-style 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background-color: rgb(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196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,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247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,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196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);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Input State Validation Services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verifies every field in the form inidividually and reports the error.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The input state validation servies are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NgPristing            pristine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NgDirty                dirty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NgValid                valid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NgInvalid            invalid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NgTouched            touched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NgUnTouched        untouched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NgErrors                errors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Syntax: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&lt;input type="text" required  #UserName="ngModel" ngModel&gt;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UserName.invalid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UserName.touched etc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Ex: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template-form.component.html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&lt;div class="container-fluid"&gt;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&lt;form #frmRegister="ngForm" class="p-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&lt;h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&gt;Register User&lt;/h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&lt;dl&gt;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&lt;dt&gt;User Name&lt;/dt&gt;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&lt;dd&gt;&lt;input type="text"  required minlength="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" name="UserName" ngModel #UserName="ngModel"&gt;&lt;/dd&gt;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&lt;dd class="text-danger" *ngIf="(frmRegister.submitted &amp;&amp; UserName.invalid)||(UserName.touched &amp;&amp; UserName.invalid)"&gt;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User Name Required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&lt;/dd&gt;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&lt;dt&gt;Age&lt;/dt&gt;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&lt;dd&gt;&lt;input type="number" required name="Age" ngModel #Age="ngModel"&gt;&lt;/dd&gt;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&lt;dd class="text-danger" *ngIf="(frmRegister.submitted &amp;&amp; Age.invalid)||(Age.touched &amp;&amp; Age.invalid)"&gt;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Age Requried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&lt;/dd&gt;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&lt;/dl&gt;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&lt;button&gt;Register&lt;/button&gt;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&lt;/form&gt;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Form State Validation Services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Pristine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Dirty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Valid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Invalid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Submitted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Input State Validation Services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Touched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UnTouched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Pristine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Dirty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Valid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Invalid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Errors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40"/>
          <w:shd w:fill="auto" w:val="clear"/>
        </w:rPr>
        <w:t xml:space="preserve">                               Angular Errors Object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can identify specific validation error in input element and report the relative error message.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Upto Angular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13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, it is just a JavaScript with validation properities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errors.required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errors.minlength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errors.pattern ...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From Angular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14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and in Angular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15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, errors object changed into an array of error validations, which is nullable type.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errors?.['required']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errors?.['pattern']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errors?.['minlength'] ...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Several HTML elements can't use HTML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5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validations, then you have to configure validations using custom functions. [Custom Validations]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Custom Validations require  EventBinding and JavaScript functions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&lt;select (change)="VerifyCity($event)"&gt;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&lt;option value="-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"&gt; Choose &lt;/option&gt;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&lt;option value="Delhi"&gt; Delhi &lt;/option&gt;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&lt;/select&gt;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public  VerifyCity(e:any) 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 if(e.target.value=="-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") 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      // set error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 } else 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    // remove error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 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Angular also provides pre-defined validation CSS classes.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.ng-invalid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.ng-valid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.ng-pristine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.ng-dirty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form.ng-invalid {  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input.ng-invalid { 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Ex: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template-form.component.css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input.ng-invalid 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border: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px solid red;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input.ng-valid 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border: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px solid green;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box-shadow: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px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px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px green;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form.ng-invalid 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background-color: rgb(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253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,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200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,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200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);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template-form.component.ts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import { Component } from '@angular/core';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selector: 'app-template-form',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templateUrl: './template-form.component.html',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styleUrls: ['./template-form.component.css']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export class TemplateFormComponent 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public CityError:string = '';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public CityChanged(e:any){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if(e.target.value=="-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") 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this.CityError = "Pleas select your city";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} else 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this.CityError = "";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template-form.component.html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&lt;div class="container-fluid"&gt;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&lt;form class="mt-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p-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" #frmRegister="ngForm" 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&lt;h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&gt;Register User&lt;/h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&lt;dl&gt;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&lt;dt&gt;User Name&lt;/dt&gt;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&lt;dd&gt;&lt;input type="text"  required  minlength="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" maxlength="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10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" name="UserName" ngModel #UserName="ngModel"&gt;&lt;/dd&gt;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&lt;dd class="text-danger" *ngIf="frmRegister.submitted &amp;&amp; UserName.invalid"&gt;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&lt;div *ngIf="UserName.errors?.['required']"&gt;User Name Required&lt;/div&gt;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&lt;div *ngIf="UserName.errors?.['minlength']"&gt;User Name too short min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4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chars required&lt;/div&gt;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&lt;div *ngIf="UserName.errors?.['maxlength']"&gt;User Name too long max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10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chars only&lt;/div&gt;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&lt;/dd&gt;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&lt;dt&gt;Password&lt;/dt&gt;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&lt;dd&gt;&lt;input type="password" name="Password" ngModel #Password="ngModel" required pattern="(?=.*[A-Z])\w{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4,10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}"&gt;&lt;/dd&gt;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&lt;dd class="text-danger" *ngIf="(frmRegister.submitted &amp;&amp; Password.invalid)||(Password.touched &amp;&amp; Password.invalid)"&gt;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&lt;div *ngIf="Password.errors?.['required']"&gt;Password Required&lt;/div&gt;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&lt;div *ngIf="Password.errors?.['pattern']" &gt;Password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4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to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15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chars with atleast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uppercase letter.&lt;/div&gt;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&lt;/dd&gt;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&lt;dt&gt;Mobile&lt;/dt&gt;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&lt;dd&gt;&lt;input type="text" required pattern="\+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91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\d{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10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}" ngModel #Mobile="ngModel" name="Mobile"&gt;&lt;/dd&gt;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&lt;dd class="text-danger" *ngIf="frmRegister.submitted &amp;&amp; Mobile.invalid"&gt;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&lt;div *ngIf="Mobile.errors?.['required']"&gt;Mobile Required&lt;/div&gt;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&lt;div *ngIf="Mobile.errors?.['pattern']"&gt;Invalid Mobile +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91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and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10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digits&lt;/div&gt;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&lt;/dd&gt;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&lt;dt&gt;City&lt;/dt&gt;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&lt;dd&gt;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&lt;select (change)="CityChanged($event)" ngModel #City="ngModel" name="City"&gt;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&lt;option value="-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"&gt;Select Your City&lt;/option&gt;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&lt;option value="Delhi"&gt;Delhi&lt;/option&gt;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&lt;option value="Hyd"&gt;Hyd&lt;/option&gt;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&lt;/select&gt;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&lt;/dd&gt;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&lt;dd class="text-danger"&gt;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{{CityError}}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&lt;/dd&gt;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&lt;/dl&gt;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&lt;button class="btn btn-primary"&gt;Register&lt;/button&gt;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&lt;/form&gt;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&lt;/div&gt;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        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40"/>
          <w:shd w:fill="auto" w:val="clear"/>
        </w:rPr>
        <w:t xml:space="preserve">Model Driven or Reactive Forms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       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Model Driven specifies that configurating and manipulations are handled at "Controller" level.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have clean separation between code and UI.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UI is light weight and faster in rendering.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is good for extensibility and testability.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is good for dynamic form, which can change according to situation.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increases the number of requests and also page initial load time.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is not good for inline documentation.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They are Asynchronous, faster in interactions.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They internally uses Ajax.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They enable "Patial PostBack".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They enable "Async Validations".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Reactive forms require  "ReactiveFormModule"  from @angular/forms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To create a form and its element it provides various classes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ClassName                Purpose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---------------------------------------------------------------------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FormGroup                To create &lt;form&gt; element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FormControl            To create &lt;input&gt; &lt;select&gt; &lt;textarea&gt;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                        form elements.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FormBuilder                It is a form service.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Syntax: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public  frmRegister = new FormGroup({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    FieldName : new FormControl("value", Validations[]),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    FieldName : new FormControl("value", Validations[])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})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You have to bind the form group and controls to UI.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&lt;form   [formGroup]="frmRegister"&gt;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&lt;input type="text"  formControlName="FieldName"&gt;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&lt;select formControlName="FieldName"&gt; &lt;/select&gt;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&lt;/form&gt;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Ex: Basic Reactive Form with simple group and controls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reactive-form.component.ts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import { Component } from '@angular/core';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import  { FormGroup, FormControl, Validators } from '@angular/forms';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selector: 'app-reactive-form',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templateUrl: './reactive-form.component.html',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styleUrls: ['./reactive-form.component.css']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export class ReactiveFormComponent 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public frmRegister = new FormGroup({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UserName: new FormControl('Your Name'),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Age: new FormControl(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0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),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Mobile: new FormControl('')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})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public SubmitClick(data:any){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alert(JSON.stringify(data));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reactive-form.component.html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&lt;div class="container-fluid"&gt;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&lt;h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&gt;Register User&lt;/h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&lt;form [formGroup]="frmRegister" (submit)="SubmitClick(frmRegister.value)"&gt;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&lt;dl&gt;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&lt;dt&gt;User Name&lt;/dt&gt;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&lt;dd&gt;&lt;input type="text" formControlName="UserName" &gt;&lt;/dd&gt;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&lt;dt&gt;Age&lt;/dt&gt;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&lt;dd&gt;&lt;input type="number" formControlName="Age"&gt;&lt;/dd&gt;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&lt;dt&gt;Mobile&lt;/dt&gt;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&lt;dd&gt;&lt;input type="text" formControlName="Mobile"&gt;&lt;/dd&gt;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&lt;/dl&gt;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&lt;button&gt;Register&lt;/button&gt;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&lt;/form&gt;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&lt;/div&gt;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You can configure nested forms with Async approach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Syntax: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frmRegister = new FormGroup({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Name : new FormControl(" "),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Price  : new FormControl(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0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),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frmVendor: new FormGroup({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      VendorName: new FormControl("");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      VendorRating: new FormControl(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0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);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})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})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&lt;form  [formGroup] = "frmRegister"&gt;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&lt;input type="text"  formControlName="Name"&gt;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&lt;input type="text"  formControlName="Price"&gt;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&lt;div formGroupName="frmVendor"&gt;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&lt;input type="text" formControlName="VendorName"&gt;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&lt;input type="range" formControlName="VendorRating"&gt;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 &lt;button&gt; Save&lt;/button&gt;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&lt;/div&gt;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&lt;button&gt;Submit&lt;/button&gt;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&lt;/form&gt;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this.frmVendor.patchValue( { VendorRating :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4.3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} );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this.frmVendor.update({})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Note: You have to access any nested control from a "Form" by using accessors.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Syntax: Angular upto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14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from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11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get  VendorName()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return  this.frmRegister.get("VendorName") as FormControl;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Syntax: Angular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15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get  VendorName()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return  this.frmRegister.get("VendorName");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* Angular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15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introduced strongly typed Reactive Froms.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Ex: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reactive-form.component.ts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import { Component } from '@angular/core';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import  { FormGroup, FormControl, Validators } from '@angular/forms';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selector: 'app-reactive-form',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templateUrl: './reactive-form.component.html',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styleUrls: ['./reactive-form.component.css']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export class ReactiveFormComponent 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public frmRegister = new FormGroup({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Name: new FormControl(''),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Price: new FormControl(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0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),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frmVendor: new FormGroup({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VendorName: new FormControl(''),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VendorRating: new FormControl(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0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})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})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get VendorName(){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return this.frmRegister.get("VendorName");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get VendorRating(){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return this.frmRegister.get("VendorRating");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public RegisterClick(data:any) 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alert(JSON.stringify(data));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public UpdateClick(){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this.frmRegister.patchValue({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Price :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70000.40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,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frmVendor: 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VendorRating: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4.1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})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reactive-form.component.html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&lt;div class="container-fluid"&gt;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&lt;h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&gt;Product Register&lt;/h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&lt;form [formGroup]="frmRegister" (submit)="RegisterClick(frmRegister.value)"&gt;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&lt;dl&gt;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&lt;h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&gt;Product Details&lt;/h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&lt;dt&gt;Name&lt;/dt&gt;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&lt;dd&gt;&lt;input type="text" formControlName="Name"&gt;&lt;/dd&gt;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&lt;dt&gt;Price&lt;/dt&gt;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&lt;dd&gt;&lt;input type="text" formControlName="Price"&gt;&lt;/dd&gt;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&lt;/dl&gt;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&lt;div formGroupName="frmVendor"&gt;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&lt;h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&gt;Vendor Details&lt;/h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&lt;dl&gt;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&lt;dt&gt;Vendor Name&lt;/dt&gt;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&lt;dd&gt;&lt;input type="text" formControlName="VendorName" &gt;&lt;/dd&gt;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&lt;dt&gt;Vendor Rating&lt;/dt&gt;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&lt;dd&gt;&lt;input type="number" formControlName="VendorRating"&gt;&lt;/dd&gt;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&lt;/dl&gt;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&lt;/div&gt;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&lt;button&gt;Register&lt;/button&gt;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&lt;button type="button" (click)="UpdateClick()"&gt;Update&lt;/button&gt;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&lt;/form&gt;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&lt;/div&gt;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FAQ: What is the issue with FormGroup and FormControl?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Ans : They use dynamic memory, which refers to "Single Call".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Better to use "FormBuilder".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40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40"/>
          <w:shd w:fill="auto" w:val="clear"/>
        </w:rPr>
        <w:t xml:space="preserve">                                FormBuilder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40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               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is a service.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uses "Single Ton" pattern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is good for forms that have to use contineous memory.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You have to inject FormBuilder into component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constructor(private  fb : FormBuilder) {  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FormBuilder service provides various methods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group()            It is used to configure a form or child form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control()            It is used to configure a control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array()            It is used to configure a form array with set of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            controls.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Ex: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reactive-form.component.ts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import { Component } from '@angular/core';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import  { FormGroup, FormControl, Validators, FormBuilder } from '@angular/forms';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selector: 'app-reactive-form',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templateUrl: './reactive-form.component.html',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styleUrls: ['./reactive-form.component.css']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export class ReactiveFormComponent 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constructor(private fb: FormBuilder){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public frmRegister = this.fb.group({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Name : this.fb.control(''),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Price : this.fb.control(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0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),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frmVendor: this.fb.group({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VendorName: this.fb.control(''),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VendorRating: this.fb.control(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0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})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})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get VendorName(){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return this.frmRegister.get("VendorName");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get VendorRating(){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return this.frmRegister.get("VendorRating");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public RegisterClick(data:any) 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alert(JSON.stringify(data));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public UpdateClick(){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this.frmRegister.patchValue({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Price :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70000.40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,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frmVendor: 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VendorRating: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4.1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})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a) group()            It configures &lt;form&gt; element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b) control()            It configures &lt;input&gt; &lt;select&gt; &lt;textarea&gt; etc..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c) array()                It allows to add, remove elements dynamically.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Syntax: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FormArray.push()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FormArray.removeAt(index)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Note: Accessor for Form Array from Angular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15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requires the type to define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get  Photos(): FormArray 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return this.frmRegister.get("Photos") as FormArray;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Ex: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reactive-form.component.ts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import { Component } from '@angular/core';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import  { FormGroup, FormControl, Validators, FormBuilder, FormArray } from '@angular/forms';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selector: 'app-reactive-form',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templateUrl: './reactive-form.component.html',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styleUrls: ['./reactive-form.component.css']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export class ReactiveFormComponent 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constructor(private fb: FormBuilder){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public frmRegister = this.fb.group({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Name : this.fb.control(''),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Price : this.fb.control(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0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),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frmVendor: this.fb.group({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VendorName: this.fb.control(''),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VendorRating: this.fb.control(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0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}),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Photos: this.fb.array([this.fb.control('')])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})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get VendorName(){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return this.frmRegister.get("VendorName");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get VendorRating(){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return this.frmRegister.get("VendorRating");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get Photos():FormArray{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return this.frmRegister.get("Photos") as FormArray;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public RegisterClick(data:any) 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alert(JSON.stringify(data));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public UpdateClick(){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this.frmRegister.patchValue({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Price :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70000.40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,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frmVendor: 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VendorRating: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4.1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})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public AddMoreClick(){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this.Photos.push(this.fb.control(''));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public RemoveClick(index:number) 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this.Photos.removeAt(index);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reactive-form.component.html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&lt;div class="container-fluid"&gt;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&lt;h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&gt;Product Register&lt;/h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&lt;form [formGroup]="frmRegister" (submit)="RegisterClick(frmRegister.value)"&gt;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&lt;dl&gt;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&lt;h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&gt;Product Details&lt;/h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&lt;dt&gt;Name&lt;/dt&gt;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&lt;dd&gt;&lt;input type="text" formControlName="Name"&gt;&lt;/dd&gt;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&lt;dt&gt;Price&lt;/dt&gt;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&lt;dd&gt;&lt;input type="text" formControlName="Price"&gt;&lt;/dd&gt;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&lt;/dl&gt;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&lt;div class="mb-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3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mt-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&lt;h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&gt;Upload Photos &lt;button type="button" (click)="AddMoreClick()" class="btn btn-link"&gt;Add More&lt;/button&gt;&lt;/h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&lt;div class="mt-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mb-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" *ngFor="let item of Photos.controls; let i=index"&gt;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&lt;input type="file" formControlName="i"&gt; &lt;button (click)="RemoveClick(i)" class="btn btn-danger"&gt; &lt;span class="bi bi-trash"&gt;&lt;/span&gt; &lt;/button&gt;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&lt;/div&gt;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&lt;/div&gt;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&lt;div formGroupName="frmVendor"&gt;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&lt;h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&gt;Vendor Details&lt;/h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&lt;dl&gt;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&lt;dt&gt;Vendor Name&lt;/dt&gt;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&lt;dd&gt;&lt;input type="text" formControlName="VendorName" &gt;&lt;/dd&gt;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&lt;dt&gt;Vendor Rating&lt;/dt&gt;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&lt;dd&gt;&lt;input type="number" formControlName="VendorRating"&gt;&lt;/dd&gt;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&lt;/dl&gt;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&lt;/div&gt;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&lt;button&gt;Register&lt;/button&gt;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&lt;button type="button" (click)="UpdateClick()"&gt;Update&lt;/button&gt;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&lt;/form&gt;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&lt;/div&gt;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  <w:br/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         </w:t>
      </w:r>
      <w:r>
        <w:rPr>
          <w:rFonts w:ascii="Cambria" w:hAnsi="Cambria" w:cs="Cambria" w:eastAsia="Cambria"/>
          <w:b/>
          <w:color w:val="00B050"/>
          <w:spacing w:val="3"/>
          <w:position w:val="0"/>
          <w:sz w:val="40"/>
          <w:shd w:fill="auto" w:val="clear"/>
        </w:rPr>
        <w:t xml:space="preserve">Reactive Form Validation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Validations are defined for controls in "controller".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UI elements will just use the validations, no need to configure validation at UI level.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Reactive Form uses "Validators" class that provides a set of validators like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required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minlength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maxlength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pattern etc...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Syntax: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Name : fb.control(' ', Validators[])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Ex: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Name : fb.control(' ', [Validators.required, Validators.minlength(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)]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Ex: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reactive-validation.component.ts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import { Component } from '@angular/core';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import { FormBuilder, FormControl, Validators } from '@angular/forms';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selector: 'app-reactive-validation',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templateUrl: './reactive-validation.component.html',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styleUrls: ['./reactive-validation.component.css']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export class ReactiveValidationComponent 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constructor(private fb: FormBuilder){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public frmRegister = this.fb.group({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Name : this.fb.control('',[Validators.required, Validators.minLength(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)]),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Mobile: this.fb.control('', [Validators.required, Validators.pattern(/\+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91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\d{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10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}/)])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})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get Name():FormControl{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return this.frmRegister.get("Name") as FormControl;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get Mobile():FormControl{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return this.frmRegister.get("Mobile") as FormControl;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reactive-validation.component.html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&lt;div class="container-fluid"&gt;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&lt;form [formGroup]="frmRegister"&gt;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&lt;h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&gt;Register&lt;/h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&lt;dl&gt;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&lt;dt&gt;Name&lt;/dt&gt;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&lt;dd&gt;&lt;input type="text" formControlName="Name"&gt;&lt;/dd&gt;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&lt;dd class="text-danger" *ngIf="Name.touched &amp;&amp; Name.invalid"&gt;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&lt;div *ngIf="Name.errors?.['required']"&gt;Name Required&lt;/div&gt;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&lt;div *ngIf="Name.errors?.['minlength']"&gt;Name too short&lt;/div&gt;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&lt;/dd&gt;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&lt;dt&gt;Mobile&lt;/dt&gt;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&lt;dd&gt;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&lt;input type="text" formControlName="Mobile"&gt;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&lt;/dd&gt;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&lt;dd class="text-danger" *ngIf="Mobile.touched &amp;&amp; Mobile.invalid"&gt;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&lt;div *ngIf="Mobile.errors?.['required']"&gt;Mobile Required&lt;/div&gt;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&lt;div *ngIf="Mobile.errors?.['pattern']"&gt;Invalid Mobile +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91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and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10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digits&lt;/div&gt;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&lt;/dd&gt;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&lt;/dl&gt;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&lt;button&gt;Register&lt;/button&gt;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&lt;/form&gt;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&lt;/div&gt;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               </w:t>
      </w:r>
      <w:r>
        <w:rPr>
          <w:rFonts w:ascii="Algerian" w:hAnsi="Algerian" w:cs="Algerian" w:eastAsia="Algerian"/>
          <w:b/>
          <w:color w:val="AF0597"/>
          <w:spacing w:val="3"/>
          <w:position w:val="0"/>
          <w:sz w:val="36"/>
          <w:u w:val="single"/>
          <w:shd w:fill="auto" w:val="clear"/>
        </w:rPr>
        <w:t xml:space="preserve">Angular ROUTING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is a technique used in web applications to handle navigation.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A hyper link also configures navigation, but it navigates the user from one page to another or to any named location in page.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        &lt;a href="page.html&gt;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Routing uses "Ajax" calls.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User can stay on one page and can get access to everything from the page.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User will not navigate from one page to another. Eveything comes on to single page.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It is often reffered as "SPA" [Single Page Application]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Routing can load new details into page, without reloading page.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Routing also enables "User Friendly" and "SEO friendly URL's".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Ex: Without Routing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</w:t>
      </w:r>
      <w:hyperlink xmlns:r="http://schemas.openxmlformats.org/officeDocument/2006/relationships" r:id="docRId35">
        <w:r>
          <w:rPr>
            <w:rFonts w:ascii="Cambria" w:hAnsi="Cambria" w:cs="Cambria" w:eastAsia="Cambria"/>
            <w:b/>
            <w:color w:val="0070C0"/>
            <w:spacing w:val="3"/>
            <w:position w:val="0"/>
            <w:sz w:val="24"/>
            <w:u w:val="single"/>
            <w:shd w:fill="auto" w:val="clear"/>
          </w:rPr>
          <w:t xml:space="preserve">http://www.amazon.in/electronics.jsp?category=mobiles </w:t>
        </w:r>
        <w:r>
          <w:rPr>
            <w:rFonts w:ascii="Cambria" w:hAnsi="Cambria" w:cs="Cambria" w:eastAsia="Cambria"/>
            <w:b/>
            <w:color w:val="0070C0"/>
            <w:spacing w:val="3"/>
            <w:position w:val="0"/>
            <w:sz w:val="24"/>
            <w:u w:val="single"/>
            <w:shd w:fill="auto" w:val="clear"/>
          </w:rPr>
          <w:t xml:space="preserve"> HYPERLINK "http://www.amazon.in/electronics.jsp?category=mobiles&amp;brand=realme"</w:t>
        </w:r>
        <w:r>
          <w:rPr>
            <w:rFonts w:ascii="Cambria" w:hAnsi="Cambria" w:cs="Cambria" w:eastAsia="Cambria"/>
            <w:b/>
            <w:color w:val="0070C0"/>
            <w:spacing w:val="3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Cambria" w:hAnsi="Cambria" w:cs="Cambria" w:eastAsia="Cambria"/>
            <w:b/>
            <w:color w:val="0070C0"/>
            <w:spacing w:val="3"/>
            <w:position w:val="0"/>
            <w:sz w:val="24"/>
            <w:u w:val="single"/>
            <w:shd w:fill="auto" w:val="clear"/>
          </w:rPr>
          <w:t xml:space="preserve"> HYPERLINK "http://www.amazon.in/electronics.jsp?category=mobiles&amp;brand=realme"</w:t>
        </w:r>
        <w:r>
          <w:rPr>
            <w:rFonts w:ascii="Cambria" w:hAnsi="Cambria" w:cs="Cambria" w:eastAsia="Cambria"/>
            <w:b/>
            <w:color w:val="0070C0"/>
            <w:spacing w:val="3"/>
            <w:position w:val="0"/>
            <w:sz w:val="24"/>
            <w:u w:val="single"/>
            <w:shd w:fill="auto" w:val="clear"/>
          </w:rPr>
          <w:t xml:space="preserve">brand=realme</w:t>
        </w:r>
      </w:hyperlink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Ex: With routing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</w:t>
      </w:r>
      <w:hyperlink xmlns:r="http://schemas.openxmlformats.org/officeDocument/2006/relationships" r:id="docRId36"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http://www.amazon.in/electronics/mobiles/realme</w:t>
        </w:r>
      </w:hyperlink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Routing is configured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a) Server Side  [.NET, NodeJS, JSP, PHP] - API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b) Client Side   [Angular, React, Vue..]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Angular Routing is handled by "@angular/router" library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Angular Routing requires following library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RouterModule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ActivatedRoute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Route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Router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Routes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RouterOutlet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RouterLink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Ex: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Create a new project in workspace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&gt; ng generate  application  amazon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would you like to use routing? yes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A file is added into "app" folder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app-routing.module.ts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*One Zip file is there named amazon.zip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Types of Paths: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---------------------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Route Paths are configure in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ways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a) Relative Path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&lt;a routerLink="details"&gt; Details &lt;/a&gt;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b) Absolute Path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&lt;a routerLink="/details"&gt; Details &lt;/a&gt;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Absolute path removes the existing and adds the current.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Relative path adds to exsiting path.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Route Parameters: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Every route can use parameters.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Route parameters are used to transport data from one component to another.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Parameters are defined in path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{ path: "details/:id/:name/:price", component : DetailsComponent}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Pameters are passed in URL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 </w:t>
      </w:r>
      <w:hyperlink xmlns:r="http://schemas.openxmlformats.org/officeDocument/2006/relationships" r:id="docRId37">
        <w:r>
          <w:rPr>
            <w:rFonts w:ascii="Cambria" w:hAnsi="Cambria" w:cs="Cambria" w:eastAsia="Cambria"/>
            <w:b/>
            <w:color w:val="0070C0"/>
            <w:spacing w:val="3"/>
            <w:position w:val="0"/>
            <w:sz w:val="24"/>
            <w:u w:val="single"/>
            <w:shd w:fill="auto" w:val="clear"/>
          </w:rPr>
          <w:t xml:space="preserve">"http://localhost:</w:t>
        </w:r>
        <w:r>
          <w:rPr>
            <w:rFonts w:ascii="Cambria" w:hAnsi="Cambria" w:cs="Cambria" w:eastAsia="Cambria"/>
            <w:b/>
            <w:color w:val="0070C0"/>
            <w:spacing w:val="3"/>
            <w:position w:val="0"/>
            <w:sz w:val="24"/>
            <w:u w:val="single"/>
            <w:shd w:fill="auto" w:val="clear"/>
          </w:rPr>
          <w:t xml:space="preserve">4200</w:t>
        </w:r>
        <w:r>
          <w:rPr>
            <w:rFonts w:ascii="Cambria" w:hAnsi="Cambria" w:cs="Cambria" w:eastAsia="Cambria"/>
            <w:b/>
            <w:color w:val="0070C0"/>
            <w:spacing w:val="3"/>
            <w:position w:val="0"/>
            <w:sz w:val="24"/>
            <w:u w:val="single"/>
            <w:shd w:fill="auto" w:val="clear"/>
          </w:rPr>
          <w:t xml:space="preserve">/details/</w:t>
        </w:r>
        <w:r>
          <w:rPr>
            <w:rFonts w:ascii="Cambria" w:hAnsi="Cambria" w:cs="Cambria" w:eastAsia="Cambria"/>
            <w:b/>
            <w:color w:val="0070C0"/>
            <w:spacing w:val="3"/>
            <w:position w:val="0"/>
            <w:sz w:val="24"/>
            <w:u w:val="single"/>
            <w:shd w:fill="auto" w:val="clear"/>
          </w:rPr>
          <w:t xml:space="preserve">1</w:t>
        </w:r>
        <w:r>
          <w:rPr>
            <w:rFonts w:ascii="Cambria" w:hAnsi="Cambria" w:cs="Cambria" w:eastAsia="Cambria"/>
            <w:b/>
            <w:color w:val="0070C0"/>
            <w:spacing w:val="3"/>
            <w:position w:val="0"/>
            <w:sz w:val="24"/>
            <w:u w:val="single"/>
            <w:shd w:fill="auto" w:val="clear"/>
          </w:rPr>
          <w:t xml:space="preserve">/tv/</w:t>
        </w:r>
        <w:r>
          <w:rPr>
            <w:rFonts w:ascii="Cambria" w:hAnsi="Cambria" w:cs="Cambria" w:eastAsia="Cambria"/>
            <w:b/>
            <w:color w:val="0070C0"/>
            <w:spacing w:val="3"/>
            <w:position w:val="0"/>
            <w:sz w:val="24"/>
            <w:u w:val="single"/>
            <w:shd w:fill="auto" w:val="clear"/>
          </w:rPr>
          <w:t xml:space="preserve">5000</w:t>
        </w:r>
      </w:hyperlink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[Every parameter is mandatory]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map { id: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, name:"tv", price: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5000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Route parameters can be accessed and used in any component by using "ActivatedRoute" service.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constructor(private route: ActivatedRoute){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this.route.snapShot.paramMap.get("id");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Child Routes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{ path: "parent" ,  component : ParentComponent,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children : [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{ path: "child", component: ChildComponent 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Route Guards will not allows every user to access the route.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You can set authentication for routes.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&gt;ng g guard  amazon-admin   --skip-tests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Deployment, Testing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*One Zip file is there named amazon.zip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Angular Testing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                ---------------------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Testing is the process of verifying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"AS-IS  and TO-BE"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AS-IS refers to what developer have designed.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TO-BE refers to what client wants.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AS-IS        ===    TO-BE                Test Pass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AS-IS        !==    TO-BE                Test Fail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Angular Inbuilt Provides "Jasmine-Karma" framework.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Step-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You create your component and add methods.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Syntax:      home.component.ts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Step-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You have to add a test file for component.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Syntax:    home.component.spec.ts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&gt;ng   g   c   home    --skip-tests [Don't use this flag if you want a test file]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Step-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You have to write the test methods in "spec.ts"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Jasmine Framework methods that match various testing phases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Test Phases              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a) Arrange            Configure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b) Act                    Define the functionality to test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c) Assert                Report the result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Arrange                describe()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Act                    it()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Assert                expect()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Ex: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Generate a new component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&gt; ng g c  amazon-cart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Add methods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amazon.cart.component.ts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import { Component } from '@angular/core';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@Component({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selector: 'app-amazon-cart',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templateUrl: './amazon-cart.component.html',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styleUrls: ['./amazon-cart.component.css']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})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export class AmazonCartComponent 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public Title():string 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return "Amazon Cart";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public Total(qty:number, price:number):number 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return qty * price;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}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Go to "amazon-cart.component.spec.ts"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import { ComponentFixture, TestBed } from '@angular/core/testing';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import { AmazonCartComponent } from './amazon-cart.component';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describe('AmazonCartComponent', () =&gt; 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let component: AmazonCartComponent;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let fixture: ComponentFixture&lt;AmazonCartComponent&gt;;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beforeEach(async () =&gt; 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await TestBed.configureTestingModule({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declarations: [ AmazonCartComponent 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})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.compileComponents();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fixture = TestBed.createComponent(AmazonCartComponent);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component = fixture.componentInstance;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fixture.detectChanges();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});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it('should create', () =&gt; 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expect(component).toBeTruthy();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});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// Write a test for Title() - It must return  "Amazon Shopping Cart"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describe("Cart Title Test",()=&gt; 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it("Expecting Amazon Shopping Cart as Title",()=&gt;{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expect(component.Title()).toBe("Amazon Shopping Cart");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})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});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// Write a test for Total() - It must return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40000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describe("Total Test", ()=&gt;{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it("Total must be 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40000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",()=&gt; {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expect(component.Total(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2,20000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)).toBe(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40000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);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})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});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});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Run test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&gt;ng  test   --project=amazon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              </w:t>
      </w:r>
      <w:r>
        <w:rPr>
          <w:rFonts w:ascii="Algerian" w:hAnsi="Algerian" w:cs="Algerian" w:eastAsia="Algerian"/>
          <w:b/>
          <w:color w:val="AF0597"/>
          <w:spacing w:val="3"/>
          <w:position w:val="0"/>
          <w:sz w:val="36"/>
          <w:u w:val="single"/>
          <w:shd w:fill="auto" w:val="clear"/>
        </w:rPr>
        <w:t xml:space="preserve">Angular APPLICATION DEPLOYMENT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Build and Deploy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Building is the process of checking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Syntax Errors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Code Snippets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Dependencies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Providers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Injectors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&gt;ng build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All components logic is bundlend into "dist" folder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You can deploy of servers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a) Local Servers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b) Cloud Servers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FireBase  [Google]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Azure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AWS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GIT Hub Pages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- NPM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You have to build project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&gt;ng build --project=amazon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Install Firebase tools on your PC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&gt; npm install -g  firebase-tools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Add Firebase library to Angular Application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&gt; ng   add  @angular/fire --project=amazon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4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Go to the Firebase website and create a new project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 </w:t>
      </w:r>
      <w:hyperlink xmlns:r="http://schemas.openxmlformats.org/officeDocument/2006/relationships" r:id="docRId38">
        <w:r>
          <w:rPr>
            <w:rFonts w:ascii="Cambria" w:hAnsi="Cambria" w:cs="Cambria" w:eastAsia="Cambria"/>
            <w:b/>
            <w:color w:val="0000FF"/>
            <w:spacing w:val="3"/>
            <w:position w:val="0"/>
            <w:sz w:val="24"/>
            <w:u w:val="single"/>
            <w:shd w:fill="auto" w:val="clear"/>
          </w:rPr>
          <w:t xml:space="preserve">https://firebase.google.com/</w:t>
        </w:r>
      </w:hyperlink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 =&gt; console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  &gt; ng   add  @angular/fire --project=amazon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 (*) ng deploy -- hosting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        </w:t>
      </w:r>
      <w:hyperlink xmlns:r="http://schemas.openxmlformats.org/officeDocument/2006/relationships" r:id="docRId39">
        <w:r>
          <w:rPr>
            <w:rFonts w:ascii="Cambria" w:hAnsi="Cambria" w:cs="Cambria" w:eastAsia="Cambria"/>
            <w:b/>
            <w:color w:val="0070C0"/>
            <w:spacing w:val="3"/>
            <w:position w:val="0"/>
            <w:sz w:val="24"/>
            <w:u w:val="single"/>
            <w:shd w:fill="auto" w:val="clear"/>
          </w:rPr>
          <w:t xml:space="preserve">https://angular-smart-shop.web.app</w:t>
        </w:r>
      </w:hyperlink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br/>
        <w:br/>
        <w:br/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5</w:t>
      </w: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. Run the command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</w:pPr>
    </w:p>
    <w:p>
      <w:pPr>
        <w:numPr>
          <w:ilvl w:val="0"/>
          <w:numId w:val="76"/>
        </w:numPr>
        <w:spacing w:before="0" w:after="160" w:line="259"/>
        <w:ind w:right="0" w:left="360" w:hanging="360"/>
        <w:jc w:val="left"/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3"/>
          <w:position w:val="0"/>
          <w:sz w:val="24"/>
          <w:shd w:fill="auto" w:val="clear"/>
        </w:rPr>
        <w:t xml:space="preserve">Angular Faqs are there nam</w:t>
      </w:r>
      <w:r>
        <w:rPr>
          <w:rFonts w:ascii="Cambria" w:hAnsi="Cambria" w:cs="Cambria" w:eastAsia="Cambria"/>
          <w:b/>
          <w:color w:val="004DBB"/>
          <w:spacing w:val="3"/>
          <w:position w:val="0"/>
          <w:sz w:val="24"/>
          <w:shd w:fill="auto" w:val="clear"/>
        </w:rPr>
        <w:t xml:space="preserve">ed Angular FAQ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7">
    <w:abstractNumId w:val="18"/>
  </w:num>
  <w:num w:numId="14">
    <w:abstractNumId w:val="12"/>
  </w:num>
  <w:num w:numId="52">
    <w:abstractNumId w:val="6"/>
  </w:num>
  <w:num w:numId="7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2.wmf" Id="docRId7" Type="http://schemas.openxmlformats.org/officeDocument/2006/relationships/image" /><Relationship TargetMode="External" Target="http://fakestoreapi.com/" Id="docRId14" Type="http://schemas.openxmlformats.org/officeDocument/2006/relationships/hyperlink" /><Relationship TargetMode="External" Target="http://fakestoreapi.com/products/categories%26quot" Id="docRId34" Type="http://schemas.openxmlformats.org/officeDocument/2006/relationships/hyperlink" /><Relationship Target="media/image6.wmf" Id="docRId22" Type="http://schemas.openxmlformats.org/officeDocument/2006/relationships/image" /><Relationship Target="media/image3.wmf" Id="docRId9" Type="http://schemas.openxmlformats.org/officeDocument/2006/relationships/image" /><Relationship TargetMode="External" Target="http://localhost:4200/" Id="docRId0" Type="http://schemas.openxmlformats.org/officeDocument/2006/relationships/hyperlink" /><Relationship TargetMode="External" Target="http://sitename.com/products/%20HYPERLINK%20%22http://sitename.com/products/2%22%20HYPERLINK%20%22http://sitename.com/products/2%22%20HYPERLINK%20%22http://sitename.com/products/2%222" Id="docRId12" Type="http://schemas.openxmlformats.org/officeDocument/2006/relationships/hyperlink" /><Relationship Target="embeddings/oleObject6.bin" Id="docRId21" Type="http://schemas.openxmlformats.org/officeDocument/2006/relationships/oleObject" /><Relationship Target="embeddings/oleObject8.bin" Id="docRId29" Type="http://schemas.openxmlformats.org/officeDocument/2006/relationships/oleObject" /><Relationship TargetMode="External" Target="http://www.amazon.in/electronics/mobiles/realme" Id="docRId36" Type="http://schemas.openxmlformats.org/officeDocument/2006/relationships/hyperlink" /><Relationship Target="styles.xml" Id="docRId41" Type="http://schemas.openxmlformats.org/officeDocument/2006/relationships/styles" /><Relationship Target="embeddings/oleObject3.bin" Id="docRId8" Type="http://schemas.openxmlformats.org/officeDocument/2006/relationships/oleObject" /><Relationship TargetMode="External" Target="http://sitename.com/products/mobiles/lg" Id="docRId13" Type="http://schemas.openxmlformats.org/officeDocument/2006/relationships/hyperlink" /><Relationship Target="media/image5.wmf" Id="docRId20" Type="http://schemas.openxmlformats.org/officeDocument/2006/relationships/image" /><Relationship TargetMode="External" Target="http://localhost:4200/login" Id="docRId28" Type="http://schemas.openxmlformats.org/officeDocument/2006/relationships/hyperlink" /><Relationship TargetMode="External" Target="http://localhost:4200/" Id="docRId3" Type="http://schemas.openxmlformats.org/officeDocument/2006/relationships/hyperlink" /><Relationship TargetMode="External" Target="http://localhost:4200/details/1/tv/5000" Id="docRId37" Type="http://schemas.openxmlformats.org/officeDocument/2006/relationships/hyperlink" /><Relationship Target="numbering.xml" Id="docRId40" Type="http://schemas.openxmlformats.org/officeDocument/2006/relationships/numbering" /><Relationship TargetMode="External" Target="http://sitename.com/products?id=2" Id="docRId10" Type="http://schemas.openxmlformats.org/officeDocument/2006/relationships/hyperlink" /><Relationship Target="media/image4.wmf" Id="docRId18" Type="http://schemas.openxmlformats.org/officeDocument/2006/relationships/image" /><Relationship Target="media/image0.wmf" Id="docRId2" Type="http://schemas.openxmlformats.org/officeDocument/2006/relationships/image" /><Relationship Target="media/image7.wmf" Id="docRId27" Type="http://schemas.openxmlformats.org/officeDocument/2006/relationships/image" /><Relationship Target="media/image8.wmf" Id="docRId30" Type="http://schemas.openxmlformats.org/officeDocument/2006/relationships/image" /><Relationship TargetMode="External" Target="https://firebase.google.com/" Id="docRId38" Type="http://schemas.openxmlformats.org/officeDocument/2006/relationships/hyperlink" /><Relationship TargetMode="External" Target="http://sitename.com/products?category=mobiles&amp;brand=lg" Id="docRId11" Type="http://schemas.openxmlformats.org/officeDocument/2006/relationships/hyperlink" /><Relationship Target="embeddings/oleObject5.bin" Id="docRId19" Type="http://schemas.openxmlformats.org/officeDocument/2006/relationships/oleObject" /><Relationship Target="embeddings/oleObject7.bin" Id="docRId26" Type="http://schemas.openxmlformats.org/officeDocument/2006/relationships/oleObject" /><Relationship TargetMode="External" Target="https://material.angular.io/" Id="docRId31" Type="http://schemas.openxmlformats.org/officeDocument/2006/relationships/hyperlink" /><Relationship TargetMode="External" Target="https://angular-smart-shop.web.app/" Id="docRId39" Type="http://schemas.openxmlformats.org/officeDocument/2006/relationships/hyperlink" /><Relationship Target="media/image1.wmf" Id="docRId5" Type="http://schemas.openxmlformats.org/officeDocument/2006/relationships/image" /><Relationship TargetMode="External" Target="http://fakestoreapi.com/products/%20HYPERLINK%20%20%20%22http://fakestoreapi.com/products/1%22%20HYPERLINK%20%22http://fakestoreapi.com/products/1%22%20HYPERLINK%20%22http://fakestoreapi.com/products/1%221" Id="docRId16" Type="http://schemas.openxmlformats.org/officeDocument/2006/relationships/hyperlink" /><Relationship TargetMode="External" Target="http://fakestoreapi.com/products/categories%26" Id="docRId25" Type="http://schemas.openxmlformats.org/officeDocument/2006/relationships/hyperlink" /><Relationship TargetMode="External" Target="http://fakestoreapi.com/products%26" Id="docRId32" Type="http://schemas.openxmlformats.org/officeDocument/2006/relationships/hyperlink" /><Relationship Target="embeddings/oleObject1.bin" Id="docRId4" Type="http://schemas.openxmlformats.org/officeDocument/2006/relationships/oleObject" /><Relationship Target="embeddings/oleObject4.bin" Id="docRId17" Type="http://schemas.openxmlformats.org/officeDocument/2006/relationships/oleObject" /><Relationship TargetMode="External" Target="http://www.fakestoreapi.com/" Id="docRId24" Type="http://schemas.openxmlformats.org/officeDocument/2006/relationships/hyperlink" /><Relationship TargetMode="External" Target="http://fakestoreapi.com/products%26quot" Id="docRId33" Type="http://schemas.openxmlformats.org/officeDocument/2006/relationships/hyperlink" /><Relationship TargetMode="External" Target="http://fakestoreapi.com/products%26quot" Id="docRId23" Type="http://schemas.openxmlformats.org/officeDocument/2006/relationships/hyperlink" /><Relationship Target="embeddings/oleObject2.bin" Id="docRId6" Type="http://schemas.openxmlformats.org/officeDocument/2006/relationships/oleObject" /><Relationship Target="embeddings/oleObject0.bin" Id="docRId1" Type="http://schemas.openxmlformats.org/officeDocument/2006/relationships/oleObject" /><Relationship TargetMode="External" Target="http://fakestoreapi.com/products" Id="docRId15" Type="http://schemas.openxmlformats.org/officeDocument/2006/relationships/hyperlink" /><Relationship TargetMode="External" Target="http://www.amazon.in/electronics.jsp?category=mobiles&amp;brand=realme" Id="docRId35" Type="http://schemas.openxmlformats.org/officeDocument/2006/relationships/hyperlink" /></Relationships>
</file>