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8ECD6" w14:textId="706ACD0F" w:rsidR="00662116" w:rsidRDefault="006E3D77" w:rsidP="0012229F">
      <w:pPr>
        <w:jc w:val="center"/>
        <w:rPr>
          <w:rFonts w:ascii="Algerian" w:hAnsi="Algerian"/>
          <w:b/>
          <w:bCs/>
          <w:color w:val="CC0066"/>
          <w:sz w:val="48"/>
          <w:szCs w:val="48"/>
          <w:u w:val="thick"/>
        </w:rPr>
      </w:pPr>
      <w:r>
        <w:rPr>
          <w:rFonts w:ascii="Algerian" w:hAnsi="Algerian"/>
          <w:b/>
          <w:bCs/>
          <w:color w:val="CC0066"/>
          <w:sz w:val="48"/>
          <w:szCs w:val="48"/>
          <w:u w:val="thick"/>
        </w:rPr>
        <w:t xml:space="preserve"> </w:t>
      </w:r>
      <w:r w:rsidR="00A8504A" w:rsidRPr="00A8504A">
        <w:rPr>
          <w:rFonts w:ascii="Algerian" w:hAnsi="Algerian"/>
          <w:b/>
          <w:bCs/>
          <w:color w:val="CC0066"/>
          <w:sz w:val="48"/>
          <w:szCs w:val="48"/>
          <w:u w:val="thick"/>
        </w:rPr>
        <w:t>Angular</w:t>
      </w:r>
      <w:r w:rsidR="000254B5">
        <w:rPr>
          <w:rFonts w:ascii="Algerian" w:hAnsi="Algerian"/>
          <w:b/>
          <w:bCs/>
          <w:color w:val="CC0066"/>
          <w:sz w:val="48"/>
          <w:szCs w:val="48"/>
          <w:u w:val="thick"/>
        </w:rPr>
        <w:t xml:space="preserve"> </w:t>
      </w:r>
      <w:proofErr w:type="spellStart"/>
      <w:r w:rsidR="000254B5">
        <w:rPr>
          <w:rFonts w:ascii="Algerian" w:hAnsi="Algerian"/>
          <w:b/>
          <w:bCs/>
          <w:color w:val="CC0066"/>
          <w:sz w:val="48"/>
          <w:szCs w:val="48"/>
          <w:u w:val="thick"/>
        </w:rPr>
        <w:t>TUtorial</w:t>
      </w:r>
      <w:proofErr w:type="spellEnd"/>
    </w:p>
    <w:p w14:paraId="72A82FFE" w14:textId="77777777" w:rsidR="00831AF4" w:rsidRDefault="00831AF4" w:rsidP="0012229F">
      <w:pPr>
        <w:jc w:val="center"/>
        <w:rPr>
          <w:rFonts w:ascii="Algerian" w:hAnsi="Algerian"/>
          <w:b/>
          <w:bCs/>
          <w:color w:val="CC0066"/>
          <w:sz w:val="48"/>
          <w:szCs w:val="48"/>
          <w:u w:val="thick"/>
        </w:rPr>
      </w:pPr>
    </w:p>
    <w:p w14:paraId="223B5407" w14:textId="40E3AC4E" w:rsidR="00F34609" w:rsidRPr="00850FE5" w:rsidRDefault="00F34609" w:rsidP="00662116">
      <w:pPr>
        <w:rPr>
          <w:rFonts w:ascii="Algerian" w:hAnsi="Algerian"/>
          <w:bCs/>
          <w:color w:val="00B050"/>
          <w:sz w:val="28"/>
          <w:szCs w:val="28"/>
          <w:u w:val="thick"/>
        </w:rPr>
      </w:pPr>
      <w:r w:rsidRPr="00850FE5">
        <w:rPr>
          <w:rFonts w:ascii="Algerian" w:hAnsi="Algerian"/>
          <w:bCs/>
          <w:color w:val="00B050"/>
          <w:sz w:val="28"/>
          <w:szCs w:val="28"/>
          <w:u w:val="thick"/>
        </w:rPr>
        <w:t>C</w:t>
      </w:r>
      <w:r w:rsidR="0012229F" w:rsidRPr="00850FE5">
        <w:rPr>
          <w:rFonts w:ascii="Algerian" w:hAnsi="Algerian"/>
          <w:bCs/>
          <w:color w:val="00B050"/>
          <w:sz w:val="28"/>
          <w:szCs w:val="28"/>
          <w:u w:val="thick"/>
        </w:rPr>
        <w:t>o</w:t>
      </w:r>
      <w:r w:rsidRPr="00850FE5">
        <w:rPr>
          <w:rFonts w:ascii="Algerian" w:hAnsi="Algerian"/>
          <w:bCs/>
          <w:color w:val="00B050"/>
          <w:sz w:val="28"/>
          <w:szCs w:val="28"/>
          <w:u w:val="thick"/>
        </w:rPr>
        <w:t>ntents</w:t>
      </w:r>
      <w:r w:rsidR="00831AF4" w:rsidRPr="00850FE5">
        <w:rPr>
          <w:rFonts w:ascii="Algerian" w:hAnsi="Algerian"/>
          <w:bCs/>
          <w:color w:val="00B050"/>
          <w:sz w:val="28"/>
          <w:szCs w:val="28"/>
          <w:u w:val="thick"/>
        </w:rPr>
        <w:t>:</w:t>
      </w:r>
    </w:p>
    <w:p w14:paraId="32140DCF" w14:textId="21574100" w:rsidR="0012229F" w:rsidRPr="000176FD" w:rsidRDefault="002160FF" w:rsidP="009459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Introduction To Angular</w:t>
      </w:r>
    </w:p>
    <w:p w14:paraId="5ED4B095" w14:textId="283F64A8" w:rsidR="0094595F" w:rsidRDefault="00E53440" w:rsidP="009459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3E4313">
        <w:rPr>
          <w:rFonts w:ascii="Times New Roman" w:hAnsi="Times New Roman" w:cs="Times New Roman"/>
          <w:b/>
          <w:bCs/>
          <w:color w:val="00B0F0"/>
          <w:sz w:val="24"/>
          <w:szCs w:val="24"/>
        </w:rPr>
        <w:t>Angular Setup Environment</w:t>
      </w:r>
    </w:p>
    <w:p w14:paraId="062417F4" w14:textId="77777777" w:rsidR="00A60325" w:rsidRDefault="0091656A" w:rsidP="00A603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Angular Application Architecture</w:t>
      </w:r>
      <w:r w:rsidR="00302B49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&amp; Application Flow</w:t>
      </w:r>
    </w:p>
    <w:p w14:paraId="5B0DECD9" w14:textId="77777777" w:rsidR="004A7AF7" w:rsidRDefault="00732E4C" w:rsidP="004A7A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A6032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Angular </w:t>
      </w:r>
      <w:r w:rsidR="00611383" w:rsidRPr="00A60325">
        <w:rPr>
          <w:rFonts w:ascii="Times New Roman" w:hAnsi="Times New Roman" w:cs="Times New Roman"/>
          <w:b/>
          <w:bCs/>
          <w:color w:val="00B0F0"/>
          <w:sz w:val="24"/>
          <w:szCs w:val="24"/>
        </w:rPr>
        <w:t>Components</w:t>
      </w:r>
    </w:p>
    <w:p w14:paraId="72FBD5AD" w14:textId="125402C1" w:rsidR="00F772C6" w:rsidRPr="00586833" w:rsidRDefault="00F772C6" w:rsidP="004A7A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586833">
        <w:rPr>
          <w:rFonts w:ascii="Times New Roman" w:hAnsi="Times New Roman" w:cs="Times New Roman"/>
          <w:b/>
          <w:bCs/>
          <w:color w:val="0070C0"/>
          <w:sz w:val="24"/>
          <w:szCs w:val="24"/>
        </w:rPr>
        <w:t>Inline Document</w:t>
      </w:r>
    </w:p>
    <w:p w14:paraId="4593AFE6" w14:textId="3DDD93DB" w:rsidR="00F772C6" w:rsidRPr="00254A46" w:rsidRDefault="00F772C6" w:rsidP="00F772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254A46">
        <w:rPr>
          <w:rFonts w:ascii="Times New Roman" w:hAnsi="Times New Roman" w:cs="Times New Roman"/>
          <w:b/>
          <w:bCs/>
          <w:color w:val="0070C0"/>
          <w:sz w:val="24"/>
          <w:szCs w:val="24"/>
        </w:rPr>
        <w:t>Code Behind Document</w:t>
      </w:r>
    </w:p>
    <w:p w14:paraId="6058FBA6" w14:textId="77777777" w:rsidR="00A25944" w:rsidRDefault="00F61A71" w:rsidP="00A259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Data Binding</w:t>
      </w:r>
      <w:r w:rsidR="007E769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</w:p>
    <w:p w14:paraId="49713167" w14:textId="0D440416" w:rsidR="007E769D" w:rsidRPr="00A25944" w:rsidRDefault="00A25944" w:rsidP="00A25944">
      <w:pPr>
        <w:pStyle w:val="ListParagraph"/>
        <w:ind w:left="45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* </w:t>
      </w:r>
      <w:r w:rsidR="007E769D" w:rsidRPr="00A25944">
        <w:rPr>
          <w:rFonts w:ascii="Times New Roman" w:hAnsi="Times New Roman" w:cs="Times New Roman"/>
          <w:b/>
          <w:bCs/>
          <w:color w:val="0070C0"/>
          <w:sz w:val="24"/>
          <w:szCs w:val="24"/>
        </w:rPr>
        <w:t>One-way data binding</w:t>
      </w:r>
    </w:p>
    <w:p w14:paraId="1F130628" w14:textId="14A31A45" w:rsidR="007E769D" w:rsidRDefault="007E769D" w:rsidP="007E769D">
      <w:pPr>
        <w:pStyle w:val="ListParagraph"/>
        <w:ind w:left="45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580088">
        <w:rPr>
          <w:rFonts w:ascii="Times New Roman" w:hAnsi="Times New Roman" w:cs="Times New Roman"/>
          <w:b/>
          <w:bCs/>
          <w:color w:val="0070C0"/>
          <w:sz w:val="24"/>
          <w:szCs w:val="24"/>
        </w:rPr>
        <w:t>* Two-way data binding</w:t>
      </w:r>
    </w:p>
    <w:p w14:paraId="5033865C" w14:textId="3681FFE1" w:rsidR="00580088" w:rsidRDefault="00580088" w:rsidP="007E769D">
      <w:pPr>
        <w:pStyle w:val="ListParagraph"/>
        <w:ind w:left="45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* MVC</w:t>
      </w:r>
    </w:p>
    <w:p w14:paraId="7CAE6D7D" w14:textId="7DD34720" w:rsidR="00586833" w:rsidRDefault="00580088" w:rsidP="00586833">
      <w:pPr>
        <w:pStyle w:val="ListParagraph"/>
        <w:ind w:left="45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* MVVM</w:t>
      </w:r>
    </w:p>
    <w:p w14:paraId="50EB592D" w14:textId="6EC84A8E" w:rsidR="00586833" w:rsidRDefault="00A97AA3" w:rsidP="005868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Consuming Data from API</w:t>
      </w:r>
    </w:p>
    <w:p w14:paraId="14E11736" w14:textId="1B5032A4" w:rsidR="00FD7179" w:rsidRDefault="00293EE6" w:rsidP="005868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Directives</w:t>
      </w:r>
    </w:p>
    <w:p w14:paraId="6EB38A87" w14:textId="493BCF5E" w:rsidR="00293EE6" w:rsidRDefault="00293EE6" w:rsidP="005868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Content Projection</w:t>
      </w:r>
    </w:p>
    <w:p w14:paraId="168F13EE" w14:textId="6E39FB7E" w:rsidR="00D82A7A" w:rsidRPr="00EF5E12" w:rsidRDefault="00CB08AC" w:rsidP="00D82A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proofErr w:type="spellStart"/>
      <w:r w:rsidRPr="00EF5E12">
        <w:rPr>
          <w:rFonts w:ascii="Times New Roman" w:hAnsi="Times New Roman" w:cs="Times New Roman"/>
          <w:b/>
          <w:bCs/>
          <w:color w:val="0070C0"/>
          <w:sz w:val="24"/>
          <w:szCs w:val="24"/>
        </w:rPr>
        <w:t>NgIf</w:t>
      </w:r>
      <w:proofErr w:type="spellEnd"/>
    </w:p>
    <w:p w14:paraId="4171F33B" w14:textId="5DD97CCE" w:rsidR="00CB08AC" w:rsidRPr="00EF5E12" w:rsidRDefault="00CB08AC" w:rsidP="00D82A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proofErr w:type="spellStart"/>
      <w:r w:rsidRPr="00EF5E12">
        <w:rPr>
          <w:rFonts w:ascii="Times New Roman" w:hAnsi="Times New Roman" w:cs="Times New Roman"/>
          <w:b/>
          <w:bCs/>
          <w:color w:val="0070C0"/>
          <w:sz w:val="24"/>
          <w:szCs w:val="24"/>
        </w:rPr>
        <w:t>NgSwitch</w:t>
      </w:r>
      <w:proofErr w:type="spellEnd"/>
    </w:p>
    <w:p w14:paraId="6C185BF6" w14:textId="3C19BCF0" w:rsidR="00CB08AC" w:rsidRPr="00EF5E12" w:rsidRDefault="00CB08AC" w:rsidP="00CB08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proofErr w:type="spellStart"/>
      <w:r w:rsidRPr="00EF5E12">
        <w:rPr>
          <w:rFonts w:ascii="Times New Roman" w:hAnsi="Times New Roman" w:cs="Times New Roman"/>
          <w:b/>
          <w:bCs/>
          <w:color w:val="0070C0"/>
          <w:sz w:val="24"/>
          <w:szCs w:val="24"/>
        </w:rPr>
        <w:t>NgFor</w:t>
      </w:r>
      <w:proofErr w:type="spellEnd"/>
    </w:p>
    <w:p w14:paraId="64747841" w14:textId="3BA250E1" w:rsidR="008705F6" w:rsidRDefault="00DC5F5B" w:rsidP="005868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Attribute Directives</w:t>
      </w:r>
    </w:p>
    <w:p w14:paraId="5D058A46" w14:textId="4EDF07DD" w:rsidR="0062557F" w:rsidRPr="00C9284E" w:rsidRDefault="0062557F" w:rsidP="006255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proofErr w:type="spellStart"/>
      <w:r w:rsidRPr="00C9284E">
        <w:rPr>
          <w:rFonts w:ascii="Times New Roman" w:hAnsi="Times New Roman" w:cs="Times New Roman"/>
          <w:b/>
          <w:bCs/>
          <w:color w:val="0070C0"/>
          <w:sz w:val="24"/>
          <w:szCs w:val="24"/>
        </w:rPr>
        <w:t>NgClass</w:t>
      </w:r>
      <w:proofErr w:type="spellEnd"/>
    </w:p>
    <w:p w14:paraId="5D3D95EE" w14:textId="21DE2636" w:rsidR="0062557F" w:rsidRPr="00C9284E" w:rsidRDefault="0062557F" w:rsidP="006255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proofErr w:type="spellStart"/>
      <w:r w:rsidRPr="00C9284E">
        <w:rPr>
          <w:rFonts w:ascii="Times New Roman" w:hAnsi="Times New Roman" w:cs="Times New Roman"/>
          <w:b/>
          <w:bCs/>
          <w:color w:val="0070C0"/>
          <w:sz w:val="24"/>
          <w:szCs w:val="24"/>
        </w:rPr>
        <w:t>NgStyle</w:t>
      </w:r>
      <w:proofErr w:type="spellEnd"/>
    </w:p>
    <w:p w14:paraId="452093FE" w14:textId="3BDB1171" w:rsidR="0092481F" w:rsidRDefault="00A116B4" w:rsidP="009248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Event Bindin</w:t>
      </w:r>
      <w:r w:rsidR="0092481F">
        <w:rPr>
          <w:rFonts w:ascii="Times New Roman" w:hAnsi="Times New Roman" w:cs="Times New Roman"/>
          <w:b/>
          <w:bCs/>
          <w:color w:val="00B0F0"/>
          <w:sz w:val="24"/>
          <w:szCs w:val="24"/>
        </w:rPr>
        <w:t>g</w:t>
      </w:r>
    </w:p>
    <w:p w14:paraId="5E38FECE" w14:textId="63C64672" w:rsidR="0092481F" w:rsidRPr="00C9284E" w:rsidRDefault="0092481F" w:rsidP="009248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C9284E">
        <w:rPr>
          <w:rFonts w:ascii="Times New Roman" w:hAnsi="Times New Roman" w:cs="Times New Roman"/>
          <w:b/>
          <w:bCs/>
          <w:color w:val="0070C0"/>
          <w:sz w:val="24"/>
          <w:szCs w:val="24"/>
        </w:rPr>
        <w:t>Mouse Events</w:t>
      </w:r>
    </w:p>
    <w:p w14:paraId="20225767" w14:textId="77777777" w:rsidR="00FA4EC0" w:rsidRPr="00C9284E" w:rsidRDefault="0092481F" w:rsidP="00FA4E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C9284E">
        <w:rPr>
          <w:rFonts w:ascii="Times New Roman" w:hAnsi="Times New Roman" w:cs="Times New Roman"/>
          <w:b/>
          <w:bCs/>
          <w:color w:val="0070C0"/>
          <w:sz w:val="24"/>
          <w:szCs w:val="24"/>
        </w:rPr>
        <w:t>Keyboard Events</w:t>
      </w:r>
    </w:p>
    <w:p w14:paraId="53E5DF02" w14:textId="77777777" w:rsidR="00FA4EC0" w:rsidRPr="00C9284E" w:rsidRDefault="00947445" w:rsidP="00FA4E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C9284E">
        <w:rPr>
          <w:rFonts w:ascii="Times New Roman" w:hAnsi="Times New Roman" w:cs="Times New Roman"/>
          <w:b/>
          <w:bCs/>
          <w:color w:val="0070C0"/>
          <w:sz w:val="24"/>
          <w:szCs w:val="24"/>
        </w:rPr>
        <w:t>Element State Events</w:t>
      </w:r>
    </w:p>
    <w:p w14:paraId="70B67346" w14:textId="1CC3824E" w:rsidR="00947445" w:rsidRPr="00C9284E" w:rsidRDefault="00947445" w:rsidP="00FA4E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C9284E">
        <w:rPr>
          <w:rFonts w:ascii="Times New Roman" w:hAnsi="Times New Roman" w:cs="Times New Roman"/>
          <w:b/>
          <w:bCs/>
          <w:color w:val="0070C0"/>
          <w:sz w:val="24"/>
          <w:szCs w:val="24"/>
        </w:rPr>
        <w:t>Custom Events</w:t>
      </w:r>
    </w:p>
    <w:p w14:paraId="136AA60F" w14:textId="38B8DC81" w:rsidR="005139D3" w:rsidRPr="00FA4EC0" w:rsidRDefault="005139D3" w:rsidP="005139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Angular Component Life Cycle Hooks</w:t>
      </w:r>
    </w:p>
    <w:p w14:paraId="2D5C81C6" w14:textId="77777777" w:rsidR="00586833" w:rsidRDefault="00586833" w:rsidP="00586833">
      <w:pPr>
        <w:pStyle w:val="ListParagraph"/>
        <w:ind w:left="45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1D0243CC" w14:textId="21ACA243" w:rsidR="00586833" w:rsidRPr="0027757A" w:rsidRDefault="00586833" w:rsidP="00586833">
      <w:pPr>
        <w:rPr>
          <w:rFonts w:ascii="Algerian" w:hAnsi="Algerian" w:cs="Times New Roman"/>
          <w:bCs/>
          <w:color w:val="B80860"/>
          <w:sz w:val="32"/>
          <w:szCs w:val="32"/>
        </w:rPr>
      </w:pPr>
    </w:p>
    <w:p w14:paraId="76D9A4B3" w14:textId="42FC21BE" w:rsidR="00F63703" w:rsidRPr="0027757A" w:rsidRDefault="008C498A" w:rsidP="00586833">
      <w:pPr>
        <w:rPr>
          <w:rFonts w:ascii="Algerian" w:hAnsi="Algerian" w:cs="Times New Roman"/>
          <w:bCs/>
          <w:color w:val="B80860"/>
          <w:sz w:val="32"/>
          <w:szCs w:val="32"/>
        </w:rPr>
      </w:pPr>
      <w:r>
        <w:rPr>
          <w:rFonts w:ascii="Algerian" w:hAnsi="Algerian" w:cs="Times New Roman"/>
          <w:bCs/>
          <w:color w:val="B80860"/>
          <w:sz w:val="32"/>
          <w:szCs w:val="32"/>
        </w:rPr>
        <w:t xml:space="preserve">1. </w:t>
      </w:r>
      <w:r w:rsidR="00305321">
        <w:rPr>
          <w:rFonts w:ascii="Algerian" w:hAnsi="Algerian" w:cs="Times New Roman"/>
          <w:bCs/>
          <w:color w:val="B80860"/>
          <w:sz w:val="32"/>
          <w:szCs w:val="32"/>
        </w:rPr>
        <w:t>Introduction to</w:t>
      </w:r>
      <w:r w:rsidR="00F63703" w:rsidRPr="0027757A">
        <w:rPr>
          <w:rFonts w:ascii="Algerian" w:hAnsi="Algerian" w:cs="Times New Roman"/>
          <w:bCs/>
          <w:color w:val="B80860"/>
          <w:sz w:val="32"/>
          <w:szCs w:val="32"/>
        </w:rPr>
        <w:t xml:space="preserve"> Angular?</w:t>
      </w:r>
    </w:p>
    <w:p w14:paraId="458B58BD" w14:textId="1F42DA20" w:rsidR="00374D0A" w:rsidRDefault="00A0773E">
      <w:pPr>
        <w:rPr>
          <w:rFonts w:ascii="Cambria" w:hAnsi="Cambria" w:cs="Arial"/>
          <w:b/>
          <w:bCs/>
          <w:color w:val="0070C0"/>
          <w:spacing w:val="3"/>
        </w:rPr>
      </w:pPr>
      <w:r w:rsidRPr="003A16C5">
        <w:rPr>
          <w:rFonts w:ascii="Cambria" w:hAnsi="Cambria" w:cs="Arial"/>
          <w:b/>
          <w:bCs/>
          <w:color w:val="0070C0"/>
          <w:spacing w:val="3"/>
        </w:rPr>
        <w:t>- Angular is a developers platform.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- A developers platform provides end-to-end solution for developer.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- It provides libraries required for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 a) Building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  b) Debugging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   c) Testing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lastRenderedPageBreak/>
        <w:t>       d) Deploying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 xml:space="preserve">- Angular developed by Google and maintained by a large community of developers </w:t>
      </w:r>
      <w:r w:rsidR="00E63906">
        <w:rPr>
          <w:rFonts w:ascii="Cambria" w:hAnsi="Cambria" w:cs="Arial"/>
          <w:b/>
          <w:bCs/>
          <w:color w:val="0070C0"/>
          <w:spacing w:val="3"/>
        </w:rPr>
        <w:t xml:space="preserve">  </w:t>
      </w:r>
      <w:r w:rsidRPr="003A16C5">
        <w:rPr>
          <w:rFonts w:ascii="Cambria" w:hAnsi="Cambria" w:cs="Arial"/>
          <w:b/>
          <w:bCs/>
          <w:color w:val="0070C0"/>
          <w:spacing w:val="3"/>
        </w:rPr>
        <w:t>and organizations.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B80879"/>
          <w:spacing w:val="3"/>
          <w:sz w:val="28"/>
          <w:szCs w:val="28"/>
        </w:rPr>
        <w:t>Versions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- Google introduced Angular JS in early 2010.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- Google re-written Angular in 2014.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- AngularJS  versions are known as 1x, the latest version is 1.8.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- Angular is an alternative for Angular JS.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- Angular versions started with 2 and latest version is 15.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B80879"/>
          <w:spacing w:val="3"/>
          <w:sz w:val="28"/>
          <w:szCs w:val="28"/>
        </w:rPr>
        <w:t>Setup Environment for Angular</w:t>
      </w:r>
      <w:r w:rsidRPr="003A16C5">
        <w:rPr>
          <w:rFonts w:ascii="Cambria" w:hAnsi="Cambria" w:cs="Arial"/>
          <w:b/>
          <w:bCs/>
          <w:color w:val="B80879"/>
          <w:spacing w:val="3"/>
          <w:sz w:val="28"/>
          <w:szCs w:val="28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t>1. Download and Install Node JS [NPM]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2. Download and Install TypeScript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3. Download and Install Visual Studio Code Editor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4. Check the Angular version if it is already installed on your PC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  C:\&gt;ng version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5. Remove the existing version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 xml:space="preserve">        C:\&gt; </w:t>
      </w:r>
      <w:proofErr w:type="spellStart"/>
      <w:r w:rsidRPr="003A16C5">
        <w:rPr>
          <w:rFonts w:ascii="Cambria" w:hAnsi="Cambria" w:cs="Arial"/>
          <w:b/>
          <w:bCs/>
          <w:color w:val="0070C0"/>
          <w:spacing w:val="3"/>
        </w:rPr>
        <w:t>npm</w:t>
      </w:r>
      <w:proofErr w:type="spellEnd"/>
      <w:r w:rsidR="0031326C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Pr="003A16C5">
        <w:rPr>
          <w:rFonts w:ascii="Cambria" w:hAnsi="Cambria" w:cs="Arial"/>
          <w:b/>
          <w:bCs/>
          <w:color w:val="0070C0"/>
          <w:spacing w:val="3"/>
        </w:rPr>
        <w:t>uninstall @angular/cli -g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 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6. Remove the cached files [Temporary Files]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 xml:space="preserve">        C:\&gt; </w:t>
      </w:r>
      <w:proofErr w:type="spellStart"/>
      <w:proofErr w:type="gramStart"/>
      <w:r w:rsidRPr="003A16C5">
        <w:rPr>
          <w:rFonts w:ascii="Cambria" w:hAnsi="Cambria" w:cs="Arial"/>
          <w:b/>
          <w:bCs/>
          <w:color w:val="0070C0"/>
          <w:spacing w:val="3"/>
        </w:rPr>
        <w:t>npm</w:t>
      </w:r>
      <w:proofErr w:type="spellEnd"/>
      <w:r w:rsidRPr="003A16C5">
        <w:rPr>
          <w:rFonts w:ascii="Cambria" w:hAnsi="Cambria" w:cs="Arial"/>
          <w:b/>
          <w:bCs/>
          <w:color w:val="0070C0"/>
          <w:spacing w:val="3"/>
        </w:rPr>
        <w:t xml:space="preserve">  cache</w:t>
      </w:r>
      <w:proofErr w:type="gramEnd"/>
      <w:r w:rsidRPr="003A16C5">
        <w:rPr>
          <w:rFonts w:ascii="Cambria" w:hAnsi="Cambria" w:cs="Arial"/>
          <w:b/>
          <w:bCs/>
          <w:color w:val="0070C0"/>
          <w:spacing w:val="3"/>
        </w:rPr>
        <w:t xml:space="preserve"> verify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7. Install new version of Angular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 xml:space="preserve">        C:\&gt; </w:t>
      </w:r>
      <w:proofErr w:type="spellStart"/>
      <w:proofErr w:type="gramStart"/>
      <w:r w:rsidRPr="003A16C5">
        <w:rPr>
          <w:rFonts w:ascii="Cambria" w:hAnsi="Cambria" w:cs="Arial"/>
          <w:b/>
          <w:bCs/>
          <w:color w:val="0070C0"/>
          <w:spacing w:val="3"/>
        </w:rPr>
        <w:t>npm</w:t>
      </w:r>
      <w:proofErr w:type="spellEnd"/>
      <w:r w:rsidRPr="003A16C5">
        <w:rPr>
          <w:rFonts w:ascii="Cambria" w:hAnsi="Cambria" w:cs="Arial"/>
          <w:b/>
          <w:bCs/>
          <w:color w:val="0070C0"/>
          <w:spacing w:val="3"/>
        </w:rPr>
        <w:t xml:space="preserve">  install</w:t>
      </w:r>
      <w:proofErr w:type="gramEnd"/>
      <w:r w:rsidRPr="003A16C5">
        <w:rPr>
          <w:rFonts w:ascii="Cambria" w:hAnsi="Cambria" w:cs="Arial"/>
          <w:b/>
          <w:bCs/>
          <w:color w:val="0070C0"/>
          <w:spacing w:val="3"/>
        </w:rPr>
        <w:t xml:space="preserve">  -g   @angular/cli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FF0000"/>
          <w:spacing w:val="3"/>
        </w:rPr>
        <w:t xml:space="preserve">Note: </w:t>
      </w:r>
      <w:r w:rsidRPr="003A16C5">
        <w:rPr>
          <w:rFonts w:ascii="Cambria" w:hAnsi="Cambria" w:cs="Arial"/>
          <w:b/>
          <w:bCs/>
          <w:color w:val="0070C0"/>
          <w:spacing w:val="3"/>
        </w:rPr>
        <w:t>CLI is a command line tool provided by angular to create and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  manage projects.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   C:\&gt; ng  version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  Angular versions up</w:t>
      </w:r>
      <w:r w:rsidR="00B06798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Pr="003A16C5">
        <w:rPr>
          <w:rFonts w:ascii="Cambria" w:hAnsi="Cambria" w:cs="Arial"/>
          <w:b/>
          <w:bCs/>
          <w:color w:val="0070C0"/>
          <w:spacing w:val="3"/>
        </w:rPr>
        <w:t>to 12 are no longer supported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  If you want to install any specific older version then use the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  following syntax.</w:t>
      </w:r>
    </w:p>
    <w:p w14:paraId="5ED3E904" w14:textId="77777777" w:rsidR="005B7F5A" w:rsidRDefault="00374D0A">
      <w:pPr>
        <w:rPr>
          <w:rFonts w:ascii="Cambria" w:hAnsi="Cambria" w:cs="Arial"/>
          <w:b/>
          <w:bCs/>
          <w:color w:val="0070C0"/>
          <w:spacing w:val="3"/>
        </w:rPr>
      </w:pPr>
      <w:r w:rsidRPr="003A16C5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>C:\&gt;</w:t>
      </w:r>
      <w:proofErr w:type="gramStart"/>
      <w:r w:rsidR="00A0773E" w:rsidRPr="003A16C5">
        <w:rPr>
          <w:rFonts w:ascii="Cambria" w:hAnsi="Cambria" w:cs="Arial"/>
          <w:b/>
          <w:bCs/>
          <w:color w:val="0070C0"/>
          <w:spacing w:val="3"/>
        </w:rPr>
        <w:t>npm  install</w:t>
      </w:r>
      <w:proofErr w:type="gramEnd"/>
      <w:r w:rsidR="00A0773E" w:rsidRPr="003A16C5">
        <w:rPr>
          <w:rFonts w:ascii="Cambria" w:hAnsi="Cambria" w:cs="Arial"/>
          <w:b/>
          <w:bCs/>
          <w:color w:val="0070C0"/>
          <w:spacing w:val="3"/>
        </w:rPr>
        <w:t xml:space="preserve">  -g  @angular/cli@12    [version number]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B80879"/>
          <w:spacing w:val="3"/>
          <w:sz w:val="28"/>
          <w:szCs w:val="28"/>
          <w:u w:val="thick"/>
        </w:rPr>
        <w:t>Create a new Workspace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- A workspace comprises of set of Angular projects.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- You can maintain a common library, which is accessible across projects.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1. Open any location of your PC in command prompt.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lastRenderedPageBreak/>
        <w:br/>
        <w:t>            E:\&gt;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2. Run the following command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      E:\&gt;</w:t>
      </w:r>
      <w:proofErr w:type="gramStart"/>
      <w:r w:rsidR="00A0773E" w:rsidRPr="003A16C5">
        <w:rPr>
          <w:rFonts w:ascii="Cambria" w:hAnsi="Cambria" w:cs="Arial"/>
          <w:b/>
          <w:bCs/>
          <w:color w:val="0070C0"/>
          <w:spacing w:val="3"/>
        </w:rPr>
        <w:t>ng  new</w:t>
      </w:r>
      <w:proofErr w:type="gramEnd"/>
      <w:r w:rsidR="00A0773E" w:rsidRPr="003A16C5">
        <w:rPr>
          <w:rFonts w:ascii="Cambria" w:hAnsi="Cambria" w:cs="Arial"/>
          <w:b/>
          <w:bCs/>
          <w:color w:val="0070C0"/>
          <w:spacing w:val="3"/>
        </w:rPr>
        <w:t xml:space="preserve">  angular-workspace  --create-application=false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3. Open the workspace location is your editor "Visual Studio Code"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       E:\angular-workspace&gt;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</w:p>
    <w:p w14:paraId="26105C90" w14:textId="67DB302C" w:rsidR="00282EB4" w:rsidRDefault="00A0773E">
      <w:pPr>
        <w:rPr>
          <w:rFonts w:ascii="Cambria" w:hAnsi="Cambria" w:cs="Arial"/>
          <w:b/>
          <w:bCs/>
          <w:color w:val="0070C0"/>
          <w:spacing w:val="3"/>
        </w:rPr>
      </w:pPr>
      <w:r w:rsidRPr="005B0A88">
        <w:rPr>
          <w:rFonts w:ascii="Cambria" w:hAnsi="Cambria" w:cs="Arial"/>
          <w:b/>
          <w:bCs/>
          <w:color w:val="B80879"/>
          <w:spacing w:val="3"/>
          <w:sz w:val="28"/>
          <w:szCs w:val="28"/>
          <w:u w:val="thick"/>
        </w:rPr>
        <w:t>Angular Workspace File System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98483A">
        <w:rPr>
          <w:rFonts w:ascii="Cambria" w:hAnsi="Cambria" w:cs="Arial"/>
          <w:b/>
          <w:bCs/>
          <w:color w:val="00B050"/>
          <w:spacing w:val="3"/>
        </w:rPr>
        <w:t>File/Folder                Description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-----------------------------------------------------------------------------------------------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proofErr w:type="spellStart"/>
      <w:proofErr w:type="gramStart"/>
      <w:r w:rsidRPr="003A16C5">
        <w:rPr>
          <w:rFonts w:ascii="Cambria" w:hAnsi="Cambria" w:cs="Arial"/>
          <w:b/>
          <w:bCs/>
          <w:color w:val="0070C0"/>
          <w:spacing w:val="3"/>
        </w:rPr>
        <w:t>tsconfig.json</w:t>
      </w:r>
      <w:proofErr w:type="spellEnd"/>
      <w:proofErr w:type="gramEnd"/>
      <w:r w:rsidR="00B97655">
        <w:rPr>
          <w:rFonts w:ascii="Cambria" w:hAnsi="Cambria" w:cs="Arial"/>
          <w:b/>
          <w:bCs/>
          <w:color w:val="0070C0"/>
          <w:spacing w:val="3"/>
        </w:rPr>
        <w:t>:</w:t>
      </w:r>
      <w:r w:rsidRPr="003A16C5">
        <w:rPr>
          <w:rFonts w:ascii="Cambria" w:hAnsi="Cambria" w:cs="Arial"/>
          <w:b/>
          <w:bCs/>
          <w:color w:val="0070C0"/>
          <w:spacing w:val="3"/>
        </w:rPr>
        <w:t>           It comprises of rules defined for typescript</w:t>
      </w:r>
      <w:r w:rsidR="00DD50CF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Pr="003A16C5">
        <w:rPr>
          <w:rFonts w:ascii="Cambria" w:hAnsi="Cambria" w:cs="Arial"/>
          <w:b/>
          <w:bCs/>
          <w:color w:val="0070C0"/>
          <w:spacing w:val="3"/>
        </w:rPr>
        <w:t xml:space="preserve">used for </w:t>
      </w:r>
      <w:r w:rsidR="00793DE4">
        <w:rPr>
          <w:rFonts w:ascii="Cambria" w:hAnsi="Cambria" w:cs="Arial"/>
          <w:b/>
          <w:bCs/>
          <w:color w:val="0070C0"/>
          <w:spacing w:val="3"/>
        </w:rPr>
        <w:t xml:space="preserve">                      </w:t>
      </w:r>
    </w:p>
    <w:p w14:paraId="107AFE47" w14:textId="7EF1A5D9" w:rsidR="00E4113C" w:rsidRDefault="00282EB4">
      <w:pPr>
        <w:rPr>
          <w:rFonts w:ascii="Cambria" w:hAnsi="Cambria" w:cs="Arial"/>
          <w:b/>
          <w:bCs/>
          <w:color w:val="0070C0"/>
          <w:spacing w:val="3"/>
        </w:rPr>
      </w:pPr>
      <w:r>
        <w:rPr>
          <w:rFonts w:ascii="Cambria" w:hAnsi="Cambria" w:cs="Arial"/>
          <w:b/>
          <w:bCs/>
          <w:color w:val="0070C0"/>
          <w:spacing w:val="3"/>
        </w:rPr>
        <w:t xml:space="preserve">                                    </w:t>
      </w:r>
      <w:r w:rsidR="00E358F9">
        <w:rPr>
          <w:rFonts w:ascii="Cambria" w:hAnsi="Cambria" w:cs="Arial"/>
          <w:b/>
          <w:bCs/>
          <w:color w:val="0070C0"/>
          <w:spacing w:val="3"/>
        </w:rPr>
        <w:t xml:space="preserve"> </w:t>
      </w:r>
      <w:r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>all projects</w:t>
      </w:r>
      <w:r w:rsidR="0012109D">
        <w:rPr>
          <w:rFonts w:ascii="Cambria" w:hAnsi="Cambria" w:cs="Arial"/>
          <w:b/>
          <w:bCs/>
          <w:color w:val="0070C0"/>
          <w:spacing w:val="3"/>
        </w:rPr>
        <w:t xml:space="preserve"> in 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>workspace.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98483A">
        <w:rPr>
          <w:rFonts w:ascii="Cambria" w:hAnsi="Cambria" w:cs="Arial"/>
          <w:b/>
          <w:bCs/>
          <w:color w:val="B80879"/>
          <w:spacing w:val="3"/>
        </w:rPr>
        <w:t>FAQ: Where the typescript target files are stored in angular project?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proofErr w:type="gramStart"/>
      <w:r w:rsidR="00A0773E" w:rsidRPr="003A16C5">
        <w:rPr>
          <w:rFonts w:ascii="Cambria" w:hAnsi="Cambria" w:cs="Arial"/>
          <w:b/>
          <w:bCs/>
          <w:color w:val="0070C0"/>
          <w:spacing w:val="3"/>
        </w:rPr>
        <w:t>Ans :</w:t>
      </w:r>
      <w:proofErr w:type="gramEnd"/>
      <w:r w:rsidR="00A0773E" w:rsidRPr="003A16C5">
        <w:rPr>
          <w:rFonts w:ascii="Cambria" w:hAnsi="Cambria" w:cs="Arial"/>
          <w:b/>
          <w:bCs/>
          <w:color w:val="0070C0"/>
          <w:spacing w:val="3"/>
        </w:rPr>
        <w:t xml:space="preserve"> "./</w:t>
      </w:r>
      <w:proofErr w:type="spellStart"/>
      <w:r w:rsidR="00A0773E" w:rsidRPr="003A16C5">
        <w:rPr>
          <w:rFonts w:ascii="Cambria" w:hAnsi="Cambria" w:cs="Arial"/>
          <w:b/>
          <w:bCs/>
          <w:color w:val="0070C0"/>
          <w:spacing w:val="3"/>
        </w:rPr>
        <w:t>dist</w:t>
      </w:r>
      <w:proofErr w:type="spellEnd"/>
      <w:r w:rsidR="00A0773E" w:rsidRPr="003A16C5">
        <w:rPr>
          <w:rFonts w:ascii="Cambria" w:hAnsi="Cambria" w:cs="Arial"/>
          <w:b/>
          <w:bCs/>
          <w:color w:val="0070C0"/>
          <w:spacing w:val="3"/>
        </w:rPr>
        <w:t>/out-</w:t>
      </w:r>
      <w:proofErr w:type="spellStart"/>
      <w:r w:rsidR="00A0773E" w:rsidRPr="003A16C5">
        <w:rPr>
          <w:rFonts w:ascii="Cambria" w:hAnsi="Cambria" w:cs="Arial"/>
          <w:b/>
          <w:bCs/>
          <w:color w:val="0070C0"/>
          <w:spacing w:val="3"/>
        </w:rPr>
        <w:t>tsc</w:t>
      </w:r>
      <w:proofErr w:type="spellEnd"/>
      <w:r w:rsidR="00A0773E" w:rsidRPr="003A16C5">
        <w:rPr>
          <w:rFonts w:ascii="Cambria" w:hAnsi="Cambria" w:cs="Arial"/>
          <w:b/>
          <w:bCs/>
          <w:color w:val="0070C0"/>
          <w:spacing w:val="3"/>
        </w:rPr>
        <w:t>"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README.md</w:t>
      </w:r>
      <w:r w:rsidR="00590DE4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="00B97655">
        <w:rPr>
          <w:rFonts w:ascii="Cambria" w:hAnsi="Cambria" w:cs="Arial"/>
          <w:b/>
          <w:bCs/>
          <w:color w:val="0070C0"/>
          <w:spacing w:val="3"/>
        </w:rPr>
        <w:t>: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>          It is a help document created by developers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                           </w:t>
      </w:r>
      <w:r w:rsidR="0098483A">
        <w:rPr>
          <w:rFonts w:ascii="Cambria" w:hAnsi="Cambria" w:cs="Arial"/>
          <w:b/>
          <w:bCs/>
          <w:color w:val="0070C0"/>
          <w:spacing w:val="3"/>
        </w:rPr>
        <w:t xml:space="preserve">         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 xml:space="preserve"> to guide other developers in building,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 xml:space="preserve">                        </w:t>
      </w:r>
      <w:r w:rsidR="0098483A">
        <w:rPr>
          <w:rFonts w:ascii="Cambria" w:hAnsi="Cambria" w:cs="Arial"/>
          <w:b/>
          <w:bCs/>
          <w:color w:val="0070C0"/>
          <w:spacing w:val="3"/>
        </w:rPr>
        <w:t xml:space="preserve">          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>   debugging, testing and deploying.</w:t>
      </w:r>
    </w:p>
    <w:p w14:paraId="52464590" w14:textId="77777777" w:rsidR="00F07AED" w:rsidRDefault="00A0773E">
      <w:pPr>
        <w:rPr>
          <w:rFonts w:ascii="Cambria" w:hAnsi="Cambria" w:cs="Arial"/>
          <w:b/>
          <w:bCs/>
          <w:color w:val="0070C0"/>
          <w:spacing w:val="3"/>
        </w:rPr>
      </w:pPr>
      <w:r w:rsidRPr="003A16C5">
        <w:rPr>
          <w:rFonts w:ascii="Cambria" w:hAnsi="Cambria" w:cs="Arial"/>
          <w:b/>
          <w:bCs/>
          <w:color w:val="0070C0"/>
          <w:spacing w:val="3"/>
        </w:rPr>
        <w:t>package.</w:t>
      </w:r>
      <w:r w:rsidR="00333E29">
        <w:rPr>
          <w:rFonts w:ascii="Cambria" w:hAnsi="Cambria" w:cs="Arial"/>
          <w:b/>
          <w:bCs/>
          <w:color w:val="0070C0"/>
          <w:spacing w:val="3"/>
        </w:rPr>
        <w:t xml:space="preserve"> </w:t>
      </w:r>
      <w:proofErr w:type="spellStart"/>
      <w:proofErr w:type="gramStart"/>
      <w:r w:rsidRPr="003A16C5">
        <w:rPr>
          <w:rFonts w:ascii="Cambria" w:hAnsi="Cambria" w:cs="Arial"/>
          <w:b/>
          <w:bCs/>
          <w:color w:val="0070C0"/>
          <w:spacing w:val="3"/>
        </w:rPr>
        <w:t>json</w:t>
      </w:r>
      <w:proofErr w:type="spellEnd"/>
      <w:r w:rsidRPr="003A16C5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="00B97655">
        <w:rPr>
          <w:rFonts w:ascii="Cambria" w:hAnsi="Cambria" w:cs="Arial"/>
          <w:b/>
          <w:bCs/>
          <w:color w:val="0070C0"/>
          <w:spacing w:val="3"/>
        </w:rPr>
        <w:t>:</w:t>
      </w:r>
      <w:proofErr w:type="gramEnd"/>
      <w:r w:rsidRPr="003A16C5">
        <w:rPr>
          <w:rFonts w:ascii="Cambria" w:hAnsi="Cambria" w:cs="Arial"/>
          <w:b/>
          <w:bCs/>
          <w:color w:val="0070C0"/>
          <w:spacing w:val="3"/>
        </w:rPr>
        <w:t xml:space="preserve">        It comprises of project meta data.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                   </w:t>
      </w:r>
      <w:r w:rsidR="00870DA3">
        <w:rPr>
          <w:rFonts w:ascii="Cambria" w:hAnsi="Cambria" w:cs="Arial"/>
          <w:b/>
          <w:bCs/>
          <w:color w:val="0070C0"/>
          <w:spacing w:val="3"/>
        </w:rPr>
        <w:t xml:space="preserve">          </w:t>
      </w:r>
      <w:r w:rsidRPr="003A16C5">
        <w:rPr>
          <w:rFonts w:ascii="Cambria" w:hAnsi="Cambria" w:cs="Arial"/>
          <w:b/>
          <w:bCs/>
          <w:color w:val="0070C0"/>
          <w:spacing w:val="3"/>
        </w:rPr>
        <w:t xml:space="preserve">   - Version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                 </w:t>
      </w:r>
      <w:r w:rsidR="00870DA3">
        <w:rPr>
          <w:rFonts w:ascii="Cambria" w:hAnsi="Cambria" w:cs="Arial"/>
          <w:b/>
          <w:bCs/>
          <w:color w:val="0070C0"/>
          <w:spacing w:val="3"/>
        </w:rPr>
        <w:t xml:space="preserve">          </w:t>
      </w:r>
      <w:r w:rsidRPr="003A16C5">
        <w:rPr>
          <w:rFonts w:ascii="Cambria" w:hAnsi="Cambria" w:cs="Arial"/>
          <w:b/>
          <w:bCs/>
          <w:color w:val="0070C0"/>
          <w:spacing w:val="3"/>
        </w:rPr>
        <w:t xml:space="preserve">     - Copyrights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               </w:t>
      </w:r>
      <w:r w:rsidR="00870DA3">
        <w:rPr>
          <w:rFonts w:ascii="Cambria" w:hAnsi="Cambria" w:cs="Arial"/>
          <w:b/>
          <w:bCs/>
          <w:color w:val="0070C0"/>
          <w:spacing w:val="3"/>
        </w:rPr>
        <w:tab/>
        <w:t xml:space="preserve">   </w:t>
      </w:r>
      <w:r w:rsidRPr="003A16C5">
        <w:rPr>
          <w:rFonts w:ascii="Cambria" w:hAnsi="Cambria" w:cs="Arial"/>
          <w:b/>
          <w:bCs/>
          <w:color w:val="0070C0"/>
          <w:spacing w:val="3"/>
        </w:rPr>
        <w:t xml:space="preserve">       - License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 xml:space="preserve">                    </w:t>
      </w:r>
      <w:r w:rsidR="00870DA3">
        <w:rPr>
          <w:rFonts w:ascii="Cambria" w:hAnsi="Cambria" w:cs="Arial"/>
          <w:b/>
          <w:bCs/>
          <w:color w:val="0070C0"/>
          <w:spacing w:val="3"/>
        </w:rPr>
        <w:tab/>
        <w:t xml:space="preserve">  </w:t>
      </w:r>
      <w:r w:rsidRPr="003A16C5">
        <w:rPr>
          <w:rFonts w:ascii="Cambria" w:hAnsi="Cambria" w:cs="Arial"/>
          <w:b/>
          <w:bCs/>
          <w:color w:val="0070C0"/>
          <w:spacing w:val="3"/>
        </w:rPr>
        <w:t>        - Dependencies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               </w:t>
      </w:r>
      <w:r w:rsidR="00870DA3">
        <w:rPr>
          <w:rFonts w:ascii="Cambria" w:hAnsi="Cambria" w:cs="Arial"/>
          <w:b/>
          <w:bCs/>
          <w:color w:val="0070C0"/>
          <w:spacing w:val="3"/>
        </w:rPr>
        <w:tab/>
        <w:t xml:space="preserve">   </w:t>
      </w:r>
      <w:r w:rsidRPr="003A16C5">
        <w:rPr>
          <w:rFonts w:ascii="Cambria" w:hAnsi="Cambria" w:cs="Arial"/>
          <w:b/>
          <w:bCs/>
          <w:color w:val="0070C0"/>
          <w:spacing w:val="3"/>
        </w:rPr>
        <w:t xml:space="preserve">       - Author etc...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package-lock.</w:t>
      </w:r>
      <w:r w:rsidR="00A41D69">
        <w:rPr>
          <w:rFonts w:ascii="Cambria" w:hAnsi="Cambria" w:cs="Arial"/>
          <w:b/>
          <w:bCs/>
          <w:color w:val="0070C0"/>
          <w:spacing w:val="3"/>
        </w:rPr>
        <w:t xml:space="preserve"> </w:t>
      </w:r>
      <w:proofErr w:type="spellStart"/>
      <w:r w:rsidRPr="003A16C5">
        <w:rPr>
          <w:rFonts w:ascii="Cambria" w:hAnsi="Cambria" w:cs="Arial"/>
          <w:b/>
          <w:bCs/>
          <w:color w:val="0070C0"/>
          <w:spacing w:val="3"/>
        </w:rPr>
        <w:t>json</w:t>
      </w:r>
      <w:proofErr w:type="spellEnd"/>
      <w:r w:rsidR="00B97655">
        <w:rPr>
          <w:rFonts w:ascii="Cambria" w:hAnsi="Cambria" w:cs="Arial"/>
          <w:b/>
          <w:bCs/>
          <w:color w:val="0070C0"/>
          <w:spacing w:val="3"/>
        </w:rPr>
        <w:t>:</w:t>
      </w:r>
      <w:r w:rsidR="007A1746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Pr="003A16C5">
        <w:rPr>
          <w:rFonts w:ascii="Cambria" w:hAnsi="Cambria" w:cs="Arial"/>
          <w:b/>
          <w:bCs/>
          <w:color w:val="0070C0"/>
          <w:spacing w:val="3"/>
        </w:rPr>
        <w:t>It comprises of detailed information related to</w:t>
      </w:r>
      <w:r w:rsidR="00BD19CE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Pr="003A16C5">
        <w:rPr>
          <w:rFonts w:ascii="Cambria" w:hAnsi="Cambria" w:cs="Arial"/>
          <w:b/>
          <w:bCs/>
          <w:color w:val="0070C0"/>
          <w:spacing w:val="3"/>
        </w:rPr>
        <w:t>all</w:t>
      </w:r>
      <w:r w:rsidR="00BD19CE">
        <w:rPr>
          <w:rFonts w:ascii="Cambria" w:hAnsi="Cambria" w:cs="Arial"/>
          <w:b/>
          <w:bCs/>
          <w:color w:val="0070C0"/>
          <w:spacing w:val="3"/>
        </w:rPr>
        <w:t xml:space="preserve">                                                      </w:t>
      </w:r>
      <w:r w:rsidR="00F07AED">
        <w:rPr>
          <w:rFonts w:ascii="Cambria" w:hAnsi="Cambria" w:cs="Arial"/>
          <w:b/>
          <w:bCs/>
          <w:color w:val="0070C0"/>
          <w:spacing w:val="3"/>
        </w:rPr>
        <w:t xml:space="preserve"> </w:t>
      </w:r>
    </w:p>
    <w:p w14:paraId="0518B183" w14:textId="5BCCE46C" w:rsidR="00544254" w:rsidRDefault="00F07AED">
      <w:pPr>
        <w:rPr>
          <w:rFonts w:ascii="Cambria" w:hAnsi="Cambria" w:cs="Arial"/>
          <w:b/>
          <w:bCs/>
          <w:color w:val="0070C0"/>
          <w:spacing w:val="3"/>
        </w:rPr>
      </w:pPr>
      <w:r>
        <w:rPr>
          <w:rFonts w:ascii="Cambria" w:hAnsi="Cambria" w:cs="Arial"/>
          <w:b/>
          <w:bCs/>
          <w:color w:val="0070C0"/>
          <w:spacing w:val="3"/>
        </w:rPr>
        <w:t xml:space="preserve">                                        </w:t>
      </w:r>
      <w:r w:rsidR="00BD19CE" w:rsidRPr="003A16C5">
        <w:rPr>
          <w:rFonts w:ascii="Cambria" w:hAnsi="Cambria" w:cs="Arial"/>
          <w:b/>
          <w:bCs/>
          <w:color w:val="0070C0"/>
          <w:spacing w:val="3"/>
        </w:rPr>
        <w:t>dependencies used in project.</w:t>
      </w:r>
    </w:p>
    <w:p w14:paraId="2773B06D" w14:textId="559205AF" w:rsidR="002760C7" w:rsidRDefault="00544254">
      <w:pPr>
        <w:rPr>
          <w:rFonts w:ascii="Cambria" w:hAnsi="Cambria" w:cs="Arial"/>
          <w:b/>
          <w:bCs/>
          <w:color w:val="0070C0"/>
          <w:spacing w:val="3"/>
        </w:rPr>
      </w:pPr>
      <w:r>
        <w:rPr>
          <w:rFonts w:ascii="Cambria" w:hAnsi="Cambria" w:cs="Arial"/>
          <w:b/>
          <w:bCs/>
          <w:color w:val="0070C0"/>
          <w:spacing w:val="3"/>
        </w:rPr>
        <w:t>a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>ngular.</w:t>
      </w:r>
      <w:r w:rsidR="005311CB">
        <w:rPr>
          <w:rFonts w:ascii="Cambria" w:hAnsi="Cambria" w:cs="Arial"/>
          <w:b/>
          <w:bCs/>
          <w:color w:val="0070C0"/>
          <w:spacing w:val="3"/>
        </w:rPr>
        <w:t xml:space="preserve"> </w:t>
      </w:r>
      <w:proofErr w:type="spellStart"/>
      <w:proofErr w:type="gramStart"/>
      <w:r w:rsidR="00A0773E" w:rsidRPr="003A16C5">
        <w:rPr>
          <w:rFonts w:ascii="Cambria" w:hAnsi="Cambria" w:cs="Arial"/>
          <w:b/>
          <w:bCs/>
          <w:color w:val="0070C0"/>
          <w:spacing w:val="3"/>
        </w:rPr>
        <w:t>json</w:t>
      </w:r>
      <w:proofErr w:type="spellEnd"/>
      <w:r w:rsidR="00590DE4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="00C64F37">
        <w:rPr>
          <w:rFonts w:ascii="Cambria" w:hAnsi="Cambria" w:cs="Arial"/>
          <w:b/>
          <w:bCs/>
          <w:color w:val="0070C0"/>
          <w:spacing w:val="3"/>
        </w:rPr>
        <w:t>:</w:t>
      </w:r>
      <w:proofErr w:type="gramEnd"/>
      <w:r w:rsidR="00A0773E" w:rsidRPr="003A16C5">
        <w:rPr>
          <w:rFonts w:ascii="Cambria" w:hAnsi="Cambria" w:cs="Arial"/>
          <w:b/>
          <w:bCs/>
          <w:color w:val="0070C0"/>
          <w:spacing w:val="3"/>
        </w:rPr>
        <w:t xml:space="preserve">       </w:t>
      </w:r>
      <w:r w:rsidR="00B83F8D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="00CE377B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> It is project configuration file.</w:t>
      </w:r>
    </w:p>
    <w:p w14:paraId="3EDDFA4D" w14:textId="0134BD1E" w:rsidR="009446B4" w:rsidRDefault="00A0773E">
      <w:pPr>
        <w:rPr>
          <w:rFonts w:ascii="Cambria" w:hAnsi="Cambria" w:cs="Arial"/>
          <w:b/>
          <w:bCs/>
          <w:color w:val="0070C0"/>
          <w:spacing w:val="3"/>
        </w:rPr>
      </w:pPr>
      <w:proofErr w:type="gramStart"/>
      <w:r w:rsidRPr="003A16C5">
        <w:rPr>
          <w:rFonts w:ascii="Cambria" w:hAnsi="Cambria" w:cs="Arial"/>
          <w:b/>
          <w:bCs/>
          <w:color w:val="0070C0"/>
          <w:spacing w:val="3"/>
        </w:rPr>
        <w:t>.</w:t>
      </w:r>
      <w:proofErr w:type="spellStart"/>
      <w:r w:rsidRPr="003A16C5">
        <w:rPr>
          <w:rFonts w:ascii="Cambria" w:hAnsi="Cambria" w:cs="Arial"/>
          <w:b/>
          <w:bCs/>
          <w:color w:val="0070C0"/>
          <w:spacing w:val="3"/>
        </w:rPr>
        <w:t>gitignore</w:t>
      </w:r>
      <w:proofErr w:type="spellEnd"/>
      <w:proofErr w:type="gramEnd"/>
      <w:r w:rsidR="00590DE4">
        <w:rPr>
          <w:rFonts w:ascii="Cambria" w:hAnsi="Cambria" w:cs="Arial"/>
          <w:b/>
          <w:bCs/>
          <w:color w:val="0070C0"/>
          <w:spacing w:val="3"/>
        </w:rPr>
        <w:t xml:space="preserve"> :</w:t>
      </w:r>
      <w:r w:rsidRPr="003A16C5">
        <w:rPr>
          <w:rFonts w:ascii="Cambria" w:hAnsi="Cambria" w:cs="Arial"/>
          <w:b/>
          <w:bCs/>
          <w:color w:val="0070C0"/>
          <w:spacing w:val="3"/>
        </w:rPr>
        <w:t xml:space="preserve">              </w:t>
      </w:r>
      <w:r w:rsidR="00B83F8D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Pr="003A16C5">
        <w:rPr>
          <w:rFonts w:ascii="Cambria" w:hAnsi="Cambria" w:cs="Arial"/>
          <w:b/>
          <w:bCs/>
          <w:color w:val="0070C0"/>
          <w:spacing w:val="3"/>
        </w:rPr>
        <w:t> </w:t>
      </w:r>
      <w:r w:rsidR="00737993" w:rsidRPr="00F61002">
        <w:rPr>
          <w:rFonts w:ascii="Cambria" w:hAnsi="Cambria"/>
          <w:b/>
          <w:bCs/>
          <w:color w:val="0070C0"/>
          <w:spacing w:val="3"/>
        </w:rPr>
        <w:t> It specifies the resources to ignore while</w:t>
      </w:r>
      <w:r w:rsidRPr="00F61002">
        <w:rPr>
          <w:rFonts w:ascii="Cambria" w:hAnsi="Cambria" w:cs="Arial"/>
          <w:b/>
          <w:bCs/>
          <w:color w:val="0070C0"/>
          <w:spacing w:val="3"/>
        </w:rPr>
        <w:t> </w:t>
      </w:r>
      <w:r w:rsidRPr="003A16C5">
        <w:rPr>
          <w:rFonts w:ascii="Cambria" w:hAnsi="Cambria" w:cs="Arial"/>
          <w:b/>
          <w:bCs/>
          <w:color w:val="0070C0"/>
          <w:spacing w:val="3"/>
        </w:rPr>
        <w:t>publishing on GIT.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.</w:t>
      </w:r>
      <w:proofErr w:type="spellStart"/>
      <w:r w:rsidRPr="003A16C5">
        <w:rPr>
          <w:rFonts w:ascii="Cambria" w:hAnsi="Cambria" w:cs="Arial"/>
          <w:b/>
          <w:bCs/>
          <w:color w:val="0070C0"/>
          <w:spacing w:val="3"/>
        </w:rPr>
        <w:t>editorconfig</w:t>
      </w:r>
      <w:proofErr w:type="spellEnd"/>
      <w:r w:rsidR="00590DE4">
        <w:rPr>
          <w:rFonts w:ascii="Cambria" w:hAnsi="Cambria" w:cs="Arial"/>
          <w:b/>
          <w:bCs/>
          <w:color w:val="0070C0"/>
          <w:spacing w:val="3"/>
        </w:rPr>
        <w:t xml:space="preserve"> :</w:t>
      </w:r>
      <w:r w:rsidRPr="003A16C5">
        <w:rPr>
          <w:rFonts w:ascii="Cambria" w:hAnsi="Cambria" w:cs="Arial"/>
          <w:b/>
          <w:bCs/>
          <w:color w:val="0070C0"/>
          <w:spacing w:val="3"/>
        </w:rPr>
        <w:t xml:space="preserve">      </w:t>
      </w:r>
      <w:r w:rsidR="00A50906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Pr="003A16C5">
        <w:rPr>
          <w:rFonts w:ascii="Cambria" w:hAnsi="Cambria" w:cs="Arial"/>
          <w:b/>
          <w:bCs/>
          <w:color w:val="0070C0"/>
          <w:spacing w:val="3"/>
        </w:rPr>
        <w:t> </w:t>
      </w:r>
      <w:r w:rsidR="00B83F8D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Pr="003A16C5">
        <w:rPr>
          <w:rFonts w:ascii="Cambria" w:hAnsi="Cambria" w:cs="Arial"/>
          <w:b/>
          <w:bCs/>
          <w:color w:val="0070C0"/>
          <w:spacing w:val="3"/>
        </w:rPr>
        <w:t>  It is editors configuration file. It sets</w:t>
      </w:r>
      <w:r w:rsidR="009C2C15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Pr="003A16C5">
        <w:rPr>
          <w:rFonts w:ascii="Cambria" w:hAnsi="Cambria" w:cs="Arial"/>
          <w:b/>
          <w:bCs/>
          <w:color w:val="0070C0"/>
          <w:spacing w:val="3"/>
        </w:rPr>
        <w:t>common rules for all</w:t>
      </w:r>
      <w:r w:rsidR="009446B4">
        <w:rPr>
          <w:rFonts w:ascii="Cambria" w:hAnsi="Cambria" w:cs="Arial"/>
          <w:b/>
          <w:bCs/>
          <w:color w:val="0070C0"/>
          <w:spacing w:val="3"/>
        </w:rPr>
        <w:t xml:space="preserve">       </w:t>
      </w:r>
    </w:p>
    <w:p w14:paraId="5284818A" w14:textId="77777777" w:rsidR="009446B4" w:rsidRDefault="009446B4">
      <w:pPr>
        <w:rPr>
          <w:rFonts w:ascii="Cambria" w:hAnsi="Cambria" w:cs="Arial"/>
          <w:b/>
          <w:bCs/>
          <w:color w:val="0070C0"/>
          <w:spacing w:val="3"/>
        </w:rPr>
      </w:pPr>
    </w:p>
    <w:p w14:paraId="05D5069C" w14:textId="0788C5C5" w:rsidR="00E244E0" w:rsidRDefault="009446B4">
      <w:pPr>
        <w:rPr>
          <w:rFonts w:ascii="Cambria" w:hAnsi="Cambria" w:cs="Arial"/>
          <w:b/>
          <w:bCs/>
          <w:color w:val="0070C0"/>
          <w:spacing w:val="3"/>
        </w:rPr>
      </w:pPr>
      <w:r>
        <w:rPr>
          <w:rFonts w:ascii="Cambria" w:hAnsi="Cambria" w:cs="Arial"/>
          <w:b/>
          <w:bCs/>
          <w:color w:val="0070C0"/>
          <w:spacing w:val="3"/>
        </w:rPr>
        <w:t xml:space="preserve">                                       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>developers working on various editors.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proofErr w:type="spellStart"/>
      <w:r w:rsidR="00A0773E" w:rsidRPr="003A16C5">
        <w:rPr>
          <w:rFonts w:ascii="Cambria" w:hAnsi="Cambria" w:cs="Arial"/>
          <w:b/>
          <w:bCs/>
          <w:color w:val="0070C0"/>
          <w:spacing w:val="3"/>
        </w:rPr>
        <w:t>node_</w:t>
      </w:r>
      <w:proofErr w:type="gramStart"/>
      <w:r w:rsidR="00A0773E" w:rsidRPr="003A16C5">
        <w:rPr>
          <w:rFonts w:ascii="Cambria" w:hAnsi="Cambria" w:cs="Arial"/>
          <w:b/>
          <w:bCs/>
          <w:color w:val="0070C0"/>
          <w:spacing w:val="3"/>
        </w:rPr>
        <w:t>modules</w:t>
      </w:r>
      <w:proofErr w:type="spellEnd"/>
      <w:r w:rsidR="00A0773E" w:rsidRPr="003A16C5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="00541BCA">
        <w:rPr>
          <w:rFonts w:ascii="Cambria" w:hAnsi="Cambria" w:cs="Arial"/>
          <w:b/>
          <w:bCs/>
          <w:color w:val="0070C0"/>
          <w:spacing w:val="3"/>
        </w:rPr>
        <w:t>:</w:t>
      </w:r>
      <w:proofErr w:type="gramEnd"/>
      <w:r w:rsidR="00A0773E" w:rsidRPr="003A16C5">
        <w:rPr>
          <w:rFonts w:ascii="Cambria" w:hAnsi="Cambria" w:cs="Arial"/>
          <w:b/>
          <w:bCs/>
          <w:color w:val="0070C0"/>
          <w:spacing w:val="3"/>
        </w:rPr>
        <w:t>        It comprises of all library files that are installed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 xml:space="preserve">                          </w:t>
      </w:r>
      <w:r w:rsidR="00541BCA">
        <w:rPr>
          <w:rFonts w:ascii="Cambria" w:hAnsi="Cambria" w:cs="Arial"/>
          <w:b/>
          <w:bCs/>
          <w:color w:val="0070C0"/>
          <w:spacing w:val="3"/>
        </w:rPr>
        <w:t xml:space="preserve">           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>  in your workspace.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E65DF7">
        <w:rPr>
          <w:rFonts w:ascii="Cambria" w:hAnsi="Cambria" w:cs="Arial"/>
          <w:b/>
          <w:bCs/>
          <w:color w:val="FF0000"/>
          <w:spacing w:val="3"/>
        </w:rPr>
        <w:t xml:space="preserve">Note: 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 xml:space="preserve">Download "Angular Language Service" </w:t>
      </w:r>
      <w:proofErr w:type="spellStart"/>
      <w:r w:rsidR="00A0773E" w:rsidRPr="003A16C5">
        <w:rPr>
          <w:rFonts w:ascii="Cambria" w:hAnsi="Cambria" w:cs="Arial"/>
          <w:b/>
          <w:bCs/>
          <w:color w:val="0070C0"/>
          <w:spacing w:val="3"/>
        </w:rPr>
        <w:t>extention</w:t>
      </w:r>
      <w:proofErr w:type="spellEnd"/>
      <w:r w:rsidR="00A0773E" w:rsidRPr="003A16C5">
        <w:rPr>
          <w:rFonts w:ascii="Cambria" w:hAnsi="Cambria" w:cs="Arial"/>
          <w:b/>
          <w:bCs/>
          <w:color w:val="0070C0"/>
          <w:spacing w:val="3"/>
        </w:rPr>
        <w:t xml:space="preserve"> for VS Code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lastRenderedPageBreak/>
        <w:t>        that will help you while working with angular library.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E65DF7">
        <w:rPr>
          <w:rFonts w:ascii="Cambria" w:hAnsi="Cambria" w:cs="Arial"/>
          <w:b/>
          <w:bCs/>
          <w:color w:val="B80879"/>
          <w:spacing w:val="3"/>
          <w:sz w:val="28"/>
          <w:szCs w:val="28"/>
          <w:u w:val="thick"/>
        </w:rPr>
        <w:t>Adding a new Project into Workspace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1. Open your workspace location in terminal or command prompt.</w:t>
      </w:r>
    </w:p>
    <w:p w14:paraId="7D197D11" w14:textId="1ECE698F" w:rsidR="00A0773E" w:rsidRDefault="00CA437B">
      <w:pPr>
        <w:rPr>
          <w:rFonts w:ascii="Cambria" w:hAnsi="Cambria" w:cs="Arial"/>
          <w:b/>
          <w:bCs/>
          <w:color w:val="0070C0"/>
          <w:spacing w:val="3"/>
        </w:rPr>
      </w:pPr>
      <w:r>
        <w:rPr>
          <w:rFonts w:ascii="Cambria" w:hAnsi="Cambria" w:cs="Arial"/>
          <w:b/>
          <w:bCs/>
          <w:color w:val="0070C0"/>
          <w:spacing w:val="3"/>
        </w:rPr>
        <w:t xml:space="preserve">     </w:t>
      </w:r>
      <w:r w:rsidR="000164CB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>  E:\angular-workspace&gt;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2. Run the following command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 xml:space="preserve">        &gt; </w:t>
      </w:r>
      <w:proofErr w:type="gramStart"/>
      <w:r w:rsidR="00A0773E" w:rsidRPr="003A16C5">
        <w:rPr>
          <w:rFonts w:ascii="Cambria" w:hAnsi="Cambria" w:cs="Arial"/>
          <w:b/>
          <w:bCs/>
          <w:color w:val="0070C0"/>
          <w:spacing w:val="3"/>
        </w:rPr>
        <w:t>ng  generate</w:t>
      </w:r>
      <w:proofErr w:type="gramEnd"/>
      <w:r w:rsidR="00A0773E" w:rsidRPr="003A16C5">
        <w:rPr>
          <w:rFonts w:ascii="Cambria" w:hAnsi="Cambria" w:cs="Arial"/>
          <w:b/>
          <w:bCs/>
          <w:color w:val="0070C0"/>
          <w:spacing w:val="3"/>
        </w:rPr>
        <w:t xml:space="preserve"> application  [</w:t>
      </w:r>
      <w:proofErr w:type="spellStart"/>
      <w:r w:rsidR="00A0773E" w:rsidRPr="003A16C5">
        <w:rPr>
          <w:rFonts w:ascii="Cambria" w:hAnsi="Cambria" w:cs="Arial"/>
          <w:b/>
          <w:bCs/>
          <w:color w:val="0070C0"/>
          <w:spacing w:val="3"/>
        </w:rPr>
        <w:t>appName</w:t>
      </w:r>
      <w:proofErr w:type="spellEnd"/>
      <w:r w:rsidR="00A0773E" w:rsidRPr="003A16C5">
        <w:rPr>
          <w:rFonts w:ascii="Cambria" w:hAnsi="Cambria" w:cs="Arial"/>
          <w:b/>
          <w:bCs/>
          <w:color w:val="0070C0"/>
          <w:spacing w:val="3"/>
        </w:rPr>
        <w:t>]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        &gt; ng  generate application  shopping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        ? Would you like to add Angular routing? (y/N) n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 xml:space="preserve">      </w:t>
      </w:r>
      <w:proofErr w:type="gramStart"/>
      <w:r w:rsidR="00A0773E" w:rsidRPr="003A16C5">
        <w:rPr>
          <w:rFonts w:ascii="Cambria" w:hAnsi="Cambria" w:cs="Arial"/>
          <w:b/>
          <w:bCs/>
          <w:color w:val="0070C0"/>
          <w:spacing w:val="3"/>
        </w:rPr>
        <w:t>  ?</w:t>
      </w:r>
      <w:proofErr w:type="gramEnd"/>
      <w:r w:rsidR="00A0773E" w:rsidRPr="003A16C5">
        <w:rPr>
          <w:rFonts w:ascii="Cambria" w:hAnsi="Cambria" w:cs="Arial"/>
          <w:b/>
          <w:bCs/>
          <w:color w:val="0070C0"/>
          <w:spacing w:val="3"/>
        </w:rPr>
        <w:t xml:space="preserve"> Which stylesheet format would you like to use? CSS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       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3. Run the project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 xml:space="preserve"> &gt;ng serve --project=shopping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    Your project starts on a local server with address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   "</w:t>
      </w:r>
      <w:hyperlink r:id="rId8" w:history="1">
        <w:r w:rsidR="00570A3A" w:rsidRPr="00691F76">
          <w:rPr>
            <w:rStyle w:val="Hyperlink"/>
            <w:rFonts w:ascii="Cambria" w:hAnsi="Cambria" w:cs="Arial"/>
            <w:b/>
            <w:bCs/>
            <w:spacing w:val="3"/>
          </w:rPr>
          <w:t>http://localhost:4200/</w:t>
        </w:r>
      </w:hyperlink>
      <w:r w:rsidR="00A0773E" w:rsidRPr="003A16C5">
        <w:rPr>
          <w:rFonts w:ascii="Cambria" w:hAnsi="Cambria" w:cs="Arial"/>
          <w:b/>
          <w:bCs/>
          <w:color w:val="0070C0"/>
          <w:spacing w:val="3"/>
        </w:rPr>
        <w:t>;</w:t>
      </w:r>
    </w:p>
    <w:p w14:paraId="35D2DD7E" w14:textId="77777777" w:rsidR="008A0084" w:rsidRDefault="001B0A81">
      <w:pPr>
        <w:rPr>
          <w:rFonts w:ascii="Cambria" w:hAnsi="Cambria" w:cs="Arial"/>
          <w:b/>
          <w:bCs/>
          <w:color w:val="0070C0"/>
          <w:spacing w:val="3"/>
        </w:rPr>
      </w:pPr>
      <w:r w:rsidRPr="005B0A88">
        <w:rPr>
          <w:rFonts w:ascii="Cambria" w:hAnsi="Cambria" w:cs="Arial"/>
          <w:b/>
          <w:bCs/>
          <w:color w:val="B80083"/>
          <w:spacing w:val="3"/>
          <w:sz w:val="36"/>
          <w:szCs w:val="36"/>
          <w:u w:val="thick"/>
        </w:rPr>
        <w:t>Project File System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C75158">
        <w:rPr>
          <w:rFonts w:ascii="Arial" w:hAnsi="Arial" w:cs="Arial"/>
          <w:b/>
          <w:bCs/>
          <w:color w:val="00B050"/>
          <w:spacing w:val="3"/>
        </w:rPr>
        <w:br/>
      </w:r>
      <w:r w:rsidRPr="00834D75">
        <w:rPr>
          <w:rFonts w:ascii="Cambria" w:hAnsi="Cambria" w:cs="Arial"/>
          <w:b/>
          <w:bCs/>
          <w:color w:val="00B050"/>
          <w:spacing w:val="3"/>
        </w:rPr>
        <w:t>File/Folder                    Description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---------------------------------------------------------------------------------------------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proofErr w:type="gramStart"/>
      <w:r w:rsidRPr="00C75158">
        <w:rPr>
          <w:rFonts w:ascii="Cambria" w:hAnsi="Cambria" w:cs="Arial"/>
          <w:b/>
          <w:bCs/>
          <w:color w:val="0070C0"/>
          <w:spacing w:val="3"/>
        </w:rPr>
        <w:t>tsconfig.app.json</w:t>
      </w:r>
      <w:proofErr w:type="spellEnd"/>
      <w:proofErr w:type="gramEnd"/>
      <w:r w:rsidRPr="00C75158">
        <w:rPr>
          <w:rFonts w:ascii="Cambria" w:hAnsi="Cambria" w:cs="Arial"/>
          <w:b/>
          <w:bCs/>
          <w:color w:val="0070C0"/>
          <w:spacing w:val="3"/>
        </w:rPr>
        <w:t xml:space="preserve">           It comprises of rules for typescript used in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                                </w:t>
      </w:r>
      <w:r w:rsidR="007F5563">
        <w:rPr>
          <w:rFonts w:ascii="Cambria" w:hAnsi="Cambria" w:cs="Arial"/>
          <w:b/>
          <w:bCs/>
          <w:color w:val="0070C0"/>
          <w:spacing w:val="3"/>
        </w:rPr>
        <w:t xml:space="preserve">     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>current application. [project].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</w:r>
      <w:r w:rsidRPr="00C75158">
        <w:rPr>
          <w:rFonts w:ascii="Cambria" w:hAnsi="Cambria" w:cs="Arial"/>
          <w:b/>
          <w:bCs/>
          <w:color w:val="0070C0"/>
          <w:spacing w:val="3"/>
        </w:rPr>
        <w:br/>
      </w:r>
      <w:proofErr w:type="spellStart"/>
      <w:r w:rsidRPr="00C75158">
        <w:rPr>
          <w:rFonts w:ascii="Cambria" w:hAnsi="Cambria" w:cs="Arial"/>
          <w:b/>
          <w:bCs/>
          <w:color w:val="0070C0"/>
          <w:spacing w:val="3"/>
        </w:rPr>
        <w:t>tsconfig.spec.json</w:t>
      </w:r>
      <w:proofErr w:type="spellEnd"/>
      <w:r w:rsidRPr="00C75158">
        <w:rPr>
          <w:rFonts w:ascii="Cambria" w:hAnsi="Cambria" w:cs="Arial"/>
          <w:b/>
          <w:bCs/>
          <w:color w:val="0070C0"/>
          <w:spacing w:val="3"/>
        </w:rPr>
        <w:t xml:space="preserve">         It is a test specification file, that comprises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                                </w:t>
      </w:r>
      <w:r w:rsidR="00270501">
        <w:rPr>
          <w:rFonts w:ascii="Cambria" w:hAnsi="Cambria" w:cs="Arial"/>
          <w:b/>
          <w:bCs/>
          <w:color w:val="0070C0"/>
          <w:spacing w:val="3"/>
        </w:rPr>
        <w:t xml:space="preserve">     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>methods which are used for testing typescript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                           </w:t>
      </w:r>
      <w:r w:rsidR="00270501">
        <w:rPr>
          <w:rFonts w:ascii="Cambria" w:hAnsi="Cambria" w:cs="Arial"/>
          <w:b/>
          <w:bCs/>
          <w:color w:val="0070C0"/>
          <w:spacing w:val="3"/>
        </w:rPr>
        <w:t xml:space="preserve">     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 xml:space="preserve">     rules.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</w:r>
      <w:r w:rsidRPr="00C75158">
        <w:rPr>
          <w:rFonts w:ascii="Cambria" w:hAnsi="Cambria" w:cs="Arial"/>
          <w:b/>
          <w:bCs/>
          <w:color w:val="0070C0"/>
          <w:spacing w:val="3"/>
        </w:rPr>
        <w:br/>
      </w:r>
      <w:proofErr w:type="spellStart"/>
      <w:r w:rsidRPr="00C75158">
        <w:rPr>
          <w:rFonts w:ascii="Cambria" w:hAnsi="Cambria" w:cs="Arial"/>
          <w:b/>
          <w:bCs/>
          <w:color w:val="0070C0"/>
          <w:spacing w:val="3"/>
        </w:rPr>
        <w:t>src</w:t>
      </w:r>
      <w:proofErr w:type="spellEnd"/>
      <w:r w:rsidRPr="00C75158">
        <w:rPr>
          <w:rFonts w:ascii="Cambria" w:hAnsi="Cambria" w:cs="Arial"/>
          <w:b/>
          <w:bCs/>
          <w:color w:val="0070C0"/>
          <w:spacing w:val="3"/>
        </w:rPr>
        <w:t xml:space="preserve">                             </w:t>
      </w:r>
      <w:r w:rsidR="007E11F0">
        <w:rPr>
          <w:rFonts w:ascii="Cambria" w:hAnsi="Cambria" w:cs="Arial"/>
          <w:b/>
          <w:bCs/>
          <w:color w:val="0070C0"/>
          <w:spacing w:val="3"/>
        </w:rPr>
        <w:t xml:space="preserve">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>   It is a project folder that comprises of all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                             </w:t>
      </w:r>
      <w:r w:rsidR="007E11F0">
        <w:rPr>
          <w:rFonts w:ascii="Cambria" w:hAnsi="Cambria" w:cs="Arial"/>
          <w:b/>
          <w:bCs/>
          <w:color w:val="0070C0"/>
          <w:spacing w:val="3"/>
        </w:rPr>
        <w:t xml:space="preserve">     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 xml:space="preserve">   project resources.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</w:r>
      <w:r w:rsidRPr="00C75158">
        <w:rPr>
          <w:rFonts w:ascii="Cambria" w:hAnsi="Cambria" w:cs="Arial"/>
          <w:b/>
          <w:bCs/>
          <w:color w:val="0070C0"/>
          <w:spacing w:val="3"/>
        </w:rPr>
        <w:br/>
      </w:r>
      <w:proofErr w:type="spellStart"/>
      <w:r w:rsidRPr="00C75158">
        <w:rPr>
          <w:rFonts w:ascii="Cambria" w:hAnsi="Cambria" w:cs="Arial"/>
          <w:b/>
          <w:bCs/>
          <w:color w:val="0070C0"/>
          <w:spacing w:val="3"/>
        </w:rPr>
        <w:t>src</w:t>
      </w:r>
      <w:proofErr w:type="spellEnd"/>
      <w:r w:rsidRPr="00C75158">
        <w:rPr>
          <w:rFonts w:ascii="Cambria" w:hAnsi="Cambria" w:cs="Arial"/>
          <w:b/>
          <w:bCs/>
          <w:color w:val="0070C0"/>
          <w:spacing w:val="3"/>
        </w:rPr>
        <w:t>/app                    </w:t>
      </w:r>
      <w:r w:rsidR="00F22A65">
        <w:rPr>
          <w:rFonts w:ascii="Cambria" w:hAnsi="Cambria" w:cs="Arial"/>
          <w:b/>
          <w:bCs/>
          <w:color w:val="0070C0"/>
          <w:spacing w:val="3"/>
        </w:rPr>
        <w:t xml:space="preserve">    </w:t>
      </w:r>
      <w:r w:rsidRPr="00C75158">
        <w:rPr>
          <w:rFonts w:ascii="Cambria" w:hAnsi="Cambria" w:cs="Arial"/>
          <w:b/>
          <w:bCs/>
          <w:color w:val="0070C0"/>
          <w:spacing w:val="3"/>
        </w:rPr>
        <w:t xml:space="preserve">    It comprises of application dynamic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                              </w:t>
      </w:r>
      <w:r w:rsidR="00F22A65">
        <w:rPr>
          <w:rFonts w:ascii="Cambria" w:hAnsi="Cambria" w:cs="Arial"/>
          <w:b/>
          <w:bCs/>
          <w:color w:val="0070C0"/>
          <w:spacing w:val="3"/>
        </w:rPr>
        <w:t xml:space="preserve">    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>  resources like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                              </w:t>
      </w:r>
      <w:r w:rsidR="00FD1E0B">
        <w:rPr>
          <w:rFonts w:ascii="Cambria" w:hAnsi="Cambria" w:cs="Arial"/>
          <w:b/>
          <w:bCs/>
          <w:color w:val="0070C0"/>
          <w:spacing w:val="3"/>
        </w:rPr>
        <w:t xml:space="preserve">   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>  - components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                           </w:t>
      </w:r>
      <w:r w:rsidR="00FD1E0B">
        <w:rPr>
          <w:rFonts w:ascii="Cambria" w:hAnsi="Cambria" w:cs="Arial"/>
          <w:b/>
          <w:bCs/>
          <w:color w:val="0070C0"/>
          <w:spacing w:val="3"/>
        </w:rPr>
        <w:t xml:space="preserve">   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 xml:space="preserve">     - services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                           </w:t>
      </w:r>
      <w:r w:rsidR="00FD1E0B">
        <w:rPr>
          <w:rFonts w:ascii="Cambria" w:hAnsi="Cambria" w:cs="Arial"/>
          <w:b/>
          <w:bCs/>
          <w:color w:val="0070C0"/>
          <w:spacing w:val="3"/>
        </w:rPr>
        <w:t xml:space="preserve">   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 xml:space="preserve">     - modules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                        </w:t>
      </w:r>
      <w:r w:rsidR="00FD1E0B">
        <w:rPr>
          <w:rFonts w:ascii="Cambria" w:hAnsi="Cambria" w:cs="Arial"/>
          <w:b/>
          <w:bCs/>
          <w:color w:val="0070C0"/>
          <w:spacing w:val="3"/>
        </w:rPr>
        <w:t xml:space="preserve">   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>        - pipes etc...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</w:r>
      <w:r w:rsidRPr="00C75158">
        <w:rPr>
          <w:rFonts w:ascii="Cambria" w:hAnsi="Cambria" w:cs="Arial"/>
          <w:b/>
          <w:bCs/>
          <w:color w:val="0070C0"/>
          <w:spacing w:val="3"/>
        </w:rPr>
        <w:br/>
      </w:r>
      <w:proofErr w:type="spellStart"/>
      <w:r w:rsidRPr="00C75158">
        <w:rPr>
          <w:rFonts w:ascii="Cambria" w:hAnsi="Cambria" w:cs="Arial"/>
          <w:b/>
          <w:bCs/>
          <w:color w:val="0070C0"/>
          <w:spacing w:val="3"/>
        </w:rPr>
        <w:t>src</w:t>
      </w:r>
      <w:proofErr w:type="spellEnd"/>
      <w:r w:rsidRPr="00C75158">
        <w:rPr>
          <w:rFonts w:ascii="Cambria" w:hAnsi="Cambria" w:cs="Arial"/>
          <w:b/>
          <w:bCs/>
          <w:color w:val="0070C0"/>
          <w:spacing w:val="3"/>
        </w:rPr>
        <w:t>/assets                    It comprises of static resources like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                                </w:t>
      </w:r>
      <w:r w:rsidR="007921F8">
        <w:rPr>
          <w:rFonts w:ascii="Cambria" w:hAnsi="Cambria" w:cs="Arial"/>
          <w:b/>
          <w:bCs/>
          <w:color w:val="0070C0"/>
          <w:spacing w:val="3"/>
        </w:rPr>
        <w:t xml:space="preserve">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>- images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                           </w:t>
      </w:r>
      <w:r w:rsidR="007921F8">
        <w:rPr>
          <w:rFonts w:ascii="Cambria" w:hAnsi="Cambria" w:cs="Arial"/>
          <w:b/>
          <w:bCs/>
          <w:color w:val="0070C0"/>
          <w:spacing w:val="3"/>
        </w:rPr>
        <w:t xml:space="preserve">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 xml:space="preserve">     - documents [docs, pdf]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                        </w:t>
      </w:r>
      <w:r w:rsidR="007921F8">
        <w:rPr>
          <w:rFonts w:ascii="Cambria" w:hAnsi="Cambria" w:cs="Arial"/>
          <w:b/>
          <w:bCs/>
          <w:color w:val="0070C0"/>
          <w:spacing w:val="3"/>
        </w:rPr>
        <w:t xml:space="preserve">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>        - multimedia [audio, video] etc..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favicon.ico                   It defines the shortcut icon displayed in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                           </w:t>
      </w:r>
      <w:r w:rsidR="00B12248">
        <w:rPr>
          <w:rFonts w:ascii="Cambria" w:hAnsi="Cambria" w:cs="Arial"/>
          <w:b/>
          <w:bCs/>
          <w:color w:val="0070C0"/>
          <w:spacing w:val="3"/>
        </w:rPr>
        <w:t xml:space="preserve">  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 xml:space="preserve">    browser title bar.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</w:r>
      <w:r w:rsidRPr="00C75158">
        <w:rPr>
          <w:rFonts w:ascii="Cambria" w:hAnsi="Cambria" w:cs="Arial"/>
          <w:b/>
          <w:bCs/>
          <w:color w:val="0070C0"/>
          <w:spacing w:val="3"/>
        </w:rPr>
        <w:br/>
      </w:r>
      <w:r w:rsidRPr="00C75158">
        <w:rPr>
          <w:rFonts w:ascii="Cambria" w:hAnsi="Cambria" w:cs="Arial"/>
          <w:b/>
          <w:bCs/>
          <w:color w:val="0070C0"/>
          <w:spacing w:val="3"/>
        </w:rPr>
        <w:lastRenderedPageBreak/>
        <w:t>index.html                   It is the startup page.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</w:r>
      <w:r w:rsidRPr="00C75158">
        <w:rPr>
          <w:rFonts w:ascii="Cambria" w:hAnsi="Cambria" w:cs="Arial"/>
          <w:b/>
          <w:bCs/>
          <w:color w:val="0070C0"/>
          <w:spacing w:val="3"/>
        </w:rPr>
        <w:br/>
      </w:r>
      <w:proofErr w:type="spellStart"/>
      <w:r w:rsidRPr="00C75158">
        <w:rPr>
          <w:rFonts w:ascii="Cambria" w:hAnsi="Cambria" w:cs="Arial"/>
          <w:b/>
          <w:bCs/>
          <w:color w:val="0070C0"/>
          <w:spacing w:val="3"/>
        </w:rPr>
        <w:t>main.ts</w:t>
      </w:r>
      <w:proofErr w:type="spellEnd"/>
      <w:r w:rsidRPr="00C75158">
        <w:rPr>
          <w:rFonts w:ascii="Cambria" w:hAnsi="Cambria" w:cs="Arial"/>
          <w:b/>
          <w:bCs/>
          <w:color w:val="0070C0"/>
          <w:spacing w:val="3"/>
        </w:rPr>
        <w:t xml:space="preserve">                  </w:t>
      </w:r>
      <w:r w:rsidR="00305C97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Pr="00C75158">
        <w:rPr>
          <w:rFonts w:ascii="Cambria" w:hAnsi="Cambria" w:cs="Arial"/>
          <w:b/>
          <w:bCs/>
          <w:color w:val="0070C0"/>
          <w:spacing w:val="3"/>
        </w:rPr>
        <w:t xml:space="preserve">      It is the entry point for application. The execution of application </w:t>
      </w:r>
    </w:p>
    <w:p w14:paraId="17CFF572" w14:textId="646C0DAF" w:rsidR="00FC269D" w:rsidRDefault="008A0084">
      <w:pPr>
        <w:rPr>
          <w:rFonts w:ascii="Cambria" w:hAnsi="Cambria" w:cs="Arial"/>
          <w:b/>
          <w:bCs/>
          <w:color w:val="B80083"/>
          <w:spacing w:val="3"/>
          <w:sz w:val="32"/>
          <w:szCs w:val="32"/>
          <w:u w:val="thick"/>
        </w:rPr>
      </w:pPr>
      <w:r>
        <w:rPr>
          <w:rFonts w:ascii="Cambria" w:hAnsi="Cambria" w:cs="Arial"/>
          <w:b/>
          <w:bCs/>
          <w:color w:val="0070C0"/>
          <w:spacing w:val="3"/>
        </w:rPr>
        <w:t xml:space="preserve">                                         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t>starts from main.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styles.css                 </w:t>
      </w:r>
      <w:r w:rsidR="005F4D77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t>   It comprises of global styles used in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                            </w:t>
      </w:r>
      <w:r w:rsidR="00F96CC1">
        <w:rPr>
          <w:rFonts w:ascii="Cambria" w:hAnsi="Cambria" w:cs="Arial"/>
          <w:b/>
          <w:bCs/>
          <w:color w:val="0070C0"/>
          <w:spacing w:val="3"/>
        </w:rPr>
        <w:t xml:space="preserve">       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t xml:space="preserve">  </w:t>
      </w:r>
      <w:r w:rsidR="00695C3C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t>  application.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proofErr w:type="spellStart"/>
      <w:r w:rsidR="001B0A81" w:rsidRPr="00C75158">
        <w:rPr>
          <w:rFonts w:ascii="Cambria" w:hAnsi="Cambria" w:cs="Arial"/>
          <w:b/>
          <w:bCs/>
          <w:color w:val="0070C0"/>
          <w:spacing w:val="3"/>
        </w:rPr>
        <w:t>src</w:t>
      </w:r>
      <w:proofErr w:type="spellEnd"/>
      <w:r w:rsidR="001B0A81" w:rsidRPr="00C75158">
        <w:rPr>
          <w:rFonts w:ascii="Cambria" w:hAnsi="Cambria" w:cs="Arial"/>
          <w:b/>
          <w:bCs/>
          <w:color w:val="0070C0"/>
          <w:spacing w:val="3"/>
        </w:rPr>
        <w:t>/app/</w:t>
      </w:r>
      <w:proofErr w:type="spellStart"/>
      <w:r w:rsidR="001B0A81" w:rsidRPr="00C75158">
        <w:rPr>
          <w:rFonts w:ascii="Cambria" w:hAnsi="Cambria" w:cs="Arial"/>
          <w:b/>
          <w:bCs/>
          <w:color w:val="0070C0"/>
          <w:spacing w:val="3"/>
        </w:rPr>
        <w:t>app.module.ts</w:t>
      </w:r>
      <w:proofErr w:type="spellEnd"/>
      <w:r w:rsidR="001B0A81" w:rsidRPr="00C75158">
        <w:rPr>
          <w:rFonts w:ascii="Cambria" w:hAnsi="Cambria" w:cs="Arial"/>
          <w:b/>
          <w:bCs/>
          <w:color w:val="0070C0"/>
          <w:spacing w:val="3"/>
        </w:rPr>
        <w:t xml:space="preserve">    It imports and exports all library that is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                           </w:t>
      </w:r>
      <w:r w:rsidR="00C47BD8">
        <w:rPr>
          <w:rFonts w:ascii="Cambria" w:hAnsi="Cambria" w:cs="Arial"/>
          <w:b/>
          <w:bCs/>
          <w:color w:val="0070C0"/>
          <w:spacing w:val="3"/>
        </w:rPr>
        <w:t xml:space="preserve">                   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t xml:space="preserve"> required for application.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247D37">
        <w:rPr>
          <w:rFonts w:ascii="Cambria" w:hAnsi="Cambria" w:cs="Arial"/>
          <w:b/>
          <w:bCs/>
          <w:color w:val="B80083"/>
          <w:spacing w:val="3"/>
          <w:sz w:val="32"/>
          <w:szCs w:val="32"/>
          <w:u w:val="thick"/>
        </w:rPr>
        <w:t>Angular Application Architecture</w:t>
      </w:r>
    </w:p>
    <w:p w14:paraId="61EEE4F5" w14:textId="52F71732" w:rsidR="00CE6AD0" w:rsidRDefault="003906F0">
      <w:pPr>
        <w:rPr>
          <w:rFonts w:ascii="Cambria" w:hAnsi="Cambria" w:cs="Arial"/>
          <w:b/>
          <w:bCs/>
          <w:color w:val="0070C0"/>
          <w:spacing w:val="3"/>
        </w:rPr>
      </w:pPr>
      <w:r>
        <w:rPr>
          <w:noProof/>
        </w:rPr>
        <w:t xml:space="preserve"> </w:t>
      </w:r>
      <w:r w:rsidR="00FC269D">
        <w:rPr>
          <w:noProof/>
        </w:rPr>
        <w:drawing>
          <wp:inline distT="0" distB="0" distL="0" distR="0" wp14:anchorId="26469D42" wp14:editId="2B342DC1">
            <wp:extent cx="5731510" cy="2368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77299B">
        <w:rPr>
          <w:rFonts w:ascii="Cambria" w:hAnsi="Cambria" w:cs="Arial"/>
          <w:b/>
          <w:bCs/>
          <w:color w:val="00B050"/>
          <w:spacing w:val="3"/>
        </w:rPr>
        <w:t>1. Factory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- It is a set for values and functions.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- It uses single call mechanism.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- In single call mechanism an object is created every</w:t>
      </w:r>
      <w:r w:rsidR="00CC0706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t>time when function is required.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6E6E6E">
        <w:rPr>
          <w:rFonts w:ascii="Cambria" w:hAnsi="Cambria" w:cs="Arial"/>
          <w:b/>
          <w:bCs/>
          <w:color w:val="00B050"/>
          <w:spacing w:val="3"/>
        </w:rPr>
        <w:t>2. Service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- It is a pre-defined business logic.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- It comprises of set of factories.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- It uses single ton mechanism.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- Single ton creates an object for first request and uses the same</w:t>
      </w:r>
      <w:r w:rsidR="003C1559">
        <w:rPr>
          <w:rFonts w:ascii="Cambria" w:hAnsi="Cambria" w:cs="Arial"/>
          <w:b/>
          <w:bCs/>
          <w:color w:val="0070C0"/>
          <w:spacing w:val="3"/>
        </w:rPr>
        <w:t xml:space="preserve"> a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t>cross all other requests.</w:t>
      </w:r>
    </w:p>
    <w:p w14:paraId="56BE89B5" w14:textId="126C5B15" w:rsidR="00613101" w:rsidRDefault="001B0A81">
      <w:pPr>
        <w:rPr>
          <w:rFonts w:ascii="Cambria" w:hAnsi="Cambria" w:cs="Arial"/>
          <w:b/>
          <w:bCs/>
          <w:color w:val="0070C0"/>
          <w:spacing w:val="3"/>
        </w:rPr>
      </w:pPr>
      <w:r w:rsidRPr="00C75158">
        <w:rPr>
          <w:rFonts w:ascii="Cambria" w:hAnsi="Cambria" w:cs="Arial"/>
          <w:b/>
          <w:bCs/>
          <w:color w:val="0070C0"/>
          <w:spacing w:val="3"/>
        </w:rPr>
        <w:br/>
      </w:r>
      <w:r w:rsidRPr="006E6E6E">
        <w:rPr>
          <w:rFonts w:ascii="Cambria" w:hAnsi="Cambria" w:cs="Arial"/>
          <w:b/>
          <w:bCs/>
          <w:color w:val="00B050"/>
          <w:spacing w:val="3"/>
        </w:rPr>
        <w:t>3. Component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    - It comprises of presentation, styles and logic.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    - It is a template for des</w:t>
      </w:r>
      <w:r w:rsidR="00F22CD1">
        <w:rPr>
          <w:rFonts w:ascii="Cambria" w:hAnsi="Cambria" w:cs="Arial"/>
          <w:b/>
          <w:bCs/>
          <w:color w:val="0070C0"/>
          <w:spacing w:val="3"/>
        </w:rPr>
        <w:t>i</w:t>
      </w:r>
      <w:r w:rsidR="00F73DF4">
        <w:rPr>
          <w:rFonts w:ascii="Cambria" w:hAnsi="Cambria" w:cs="Arial"/>
          <w:b/>
          <w:bCs/>
          <w:color w:val="0070C0"/>
          <w:spacing w:val="3"/>
        </w:rPr>
        <w:t>gn</w:t>
      </w:r>
      <w:r w:rsidRPr="00C75158">
        <w:rPr>
          <w:rFonts w:ascii="Cambria" w:hAnsi="Cambria" w:cs="Arial"/>
          <w:b/>
          <w:bCs/>
          <w:color w:val="0070C0"/>
          <w:spacing w:val="3"/>
        </w:rPr>
        <w:t>ing and funct</w:t>
      </w:r>
      <w:r w:rsidR="008042ED">
        <w:rPr>
          <w:rFonts w:ascii="Cambria" w:hAnsi="Cambria" w:cs="Arial"/>
          <w:b/>
          <w:bCs/>
          <w:color w:val="0070C0"/>
          <w:spacing w:val="3"/>
        </w:rPr>
        <w:t>i</w:t>
      </w:r>
      <w:r w:rsidRPr="00C75158">
        <w:rPr>
          <w:rFonts w:ascii="Cambria" w:hAnsi="Cambria" w:cs="Arial"/>
          <w:b/>
          <w:bCs/>
          <w:color w:val="0070C0"/>
          <w:spacing w:val="3"/>
        </w:rPr>
        <w:t>onality.</w:t>
      </w:r>
    </w:p>
    <w:p w14:paraId="64AFF8D6" w14:textId="07F821BD" w:rsidR="00E47645" w:rsidRPr="00A8057B" w:rsidRDefault="00613101">
      <w:pPr>
        <w:rPr>
          <w:rFonts w:ascii="Cambria" w:hAnsi="Cambria" w:cs="Arial"/>
          <w:b/>
          <w:bCs/>
          <w:color w:val="0070C0"/>
          <w:spacing w:val="3"/>
        </w:rPr>
      </w:pPr>
      <w:r>
        <w:rPr>
          <w:rFonts w:ascii="Cambria" w:hAnsi="Cambria" w:cs="Arial"/>
          <w:b/>
          <w:bCs/>
          <w:color w:val="0070C0"/>
          <w:spacing w:val="3"/>
        </w:rPr>
        <w:t xml:space="preserve">   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t xml:space="preserve"> - Component uses services.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- Markup is using HTML, styles by using CSS and logic with Typescript.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6E6E6E">
        <w:rPr>
          <w:rFonts w:ascii="Cambria" w:hAnsi="Cambria" w:cs="Arial"/>
          <w:b/>
          <w:bCs/>
          <w:color w:val="00B050"/>
          <w:spacing w:val="3"/>
        </w:rPr>
        <w:t>4. SPA Environment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    - Index is the </w:t>
      </w:r>
      <w:proofErr w:type="spellStart"/>
      <w:r w:rsidR="001B0A81" w:rsidRPr="00C75158">
        <w:rPr>
          <w:rFonts w:ascii="Cambria" w:hAnsi="Cambria" w:cs="Arial"/>
          <w:b/>
          <w:bCs/>
          <w:color w:val="0070C0"/>
          <w:spacing w:val="3"/>
        </w:rPr>
        <w:t>star</w:t>
      </w:r>
      <w:r w:rsidR="0026125A">
        <w:rPr>
          <w:rFonts w:ascii="Cambria" w:hAnsi="Cambria" w:cs="Arial"/>
          <w:b/>
          <w:bCs/>
          <w:color w:val="0070C0"/>
          <w:spacing w:val="3"/>
        </w:rPr>
        <w:t>t</w:t>
      </w:r>
      <w:r w:rsidR="007A460D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t>up</w:t>
      </w:r>
      <w:proofErr w:type="spellEnd"/>
      <w:r w:rsidR="001B0A81" w:rsidRPr="00C75158">
        <w:rPr>
          <w:rFonts w:ascii="Cambria" w:hAnsi="Cambria" w:cs="Arial"/>
          <w:b/>
          <w:bCs/>
          <w:color w:val="0070C0"/>
          <w:spacing w:val="3"/>
        </w:rPr>
        <w:t xml:space="preserve"> page in SPA.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lastRenderedPageBreak/>
        <w:t>    - Index page uses components for presentation and functionality.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- SPA is component based.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6E6E6E">
        <w:rPr>
          <w:rFonts w:ascii="Cambria" w:hAnsi="Cambria" w:cs="Arial"/>
          <w:b/>
          <w:bCs/>
          <w:color w:val="FFC000"/>
          <w:spacing w:val="3"/>
        </w:rPr>
        <w:t>Ex: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1. Go to "app" folder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2. Customize "app.component.html"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&lt;div class="container"&gt;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&lt;h1&gt;Angular Shopping&lt;/h1&gt;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&lt;/div&gt;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3. Add styles in "app.component.css"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.container {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display: flex;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    justify-content: </w:t>
      </w:r>
      <w:proofErr w:type="spellStart"/>
      <w:r w:rsidR="001B0A81" w:rsidRPr="00C75158">
        <w:rPr>
          <w:rFonts w:ascii="Cambria" w:hAnsi="Cambria" w:cs="Arial"/>
          <w:b/>
          <w:bCs/>
          <w:color w:val="0070C0"/>
          <w:spacing w:val="3"/>
        </w:rPr>
        <w:t>center</w:t>
      </w:r>
      <w:proofErr w:type="spellEnd"/>
      <w:r w:rsidR="001B0A81" w:rsidRPr="00C75158">
        <w:rPr>
          <w:rFonts w:ascii="Cambria" w:hAnsi="Cambria" w:cs="Arial"/>
          <w:b/>
          <w:bCs/>
          <w:color w:val="0070C0"/>
          <w:spacing w:val="3"/>
        </w:rPr>
        <w:t>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    align-items: </w:t>
      </w:r>
      <w:proofErr w:type="spellStart"/>
      <w:r w:rsidR="001B0A81" w:rsidRPr="00C75158">
        <w:rPr>
          <w:rFonts w:ascii="Cambria" w:hAnsi="Cambria" w:cs="Arial"/>
          <w:b/>
          <w:bCs/>
          <w:color w:val="0070C0"/>
          <w:spacing w:val="3"/>
        </w:rPr>
        <w:t>center</w:t>
      </w:r>
      <w:proofErr w:type="spellEnd"/>
      <w:r w:rsidR="001B0A81" w:rsidRPr="00C75158">
        <w:rPr>
          <w:rFonts w:ascii="Cambria" w:hAnsi="Cambria" w:cs="Arial"/>
          <w:b/>
          <w:bCs/>
          <w:color w:val="0070C0"/>
          <w:spacing w:val="3"/>
        </w:rPr>
        <w:t>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height: 500px;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}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h1 {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padding: 20px;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    border:1px solid </w:t>
      </w:r>
      <w:proofErr w:type="spellStart"/>
      <w:r w:rsidR="001B0A81" w:rsidRPr="00C75158">
        <w:rPr>
          <w:rFonts w:ascii="Cambria" w:hAnsi="Cambria" w:cs="Arial"/>
          <w:b/>
          <w:bCs/>
          <w:color w:val="0070C0"/>
          <w:spacing w:val="3"/>
        </w:rPr>
        <w:t>gray</w:t>
      </w:r>
      <w:proofErr w:type="spellEnd"/>
      <w:r w:rsidR="001B0A81" w:rsidRPr="00C75158">
        <w:rPr>
          <w:rFonts w:ascii="Cambria" w:hAnsi="Cambria" w:cs="Arial"/>
          <w:b/>
          <w:bCs/>
          <w:color w:val="0070C0"/>
          <w:spacing w:val="3"/>
        </w:rPr>
        <w:t>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    box-shadow: 2px </w:t>
      </w:r>
      <w:proofErr w:type="spellStart"/>
      <w:r w:rsidR="001B0A81" w:rsidRPr="00C75158">
        <w:rPr>
          <w:rFonts w:ascii="Cambria" w:hAnsi="Cambria" w:cs="Arial"/>
          <w:b/>
          <w:bCs/>
          <w:color w:val="0070C0"/>
          <w:spacing w:val="3"/>
        </w:rPr>
        <w:t>2px</w:t>
      </w:r>
      <w:proofErr w:type="spellEnd"/>
      <w:r w:rsidR="001B0A81" w:rsidRPr="00C75158">
        <w:rPr>
          <w:rFonts w:ascii="Cambria" w:hAnsi="Cambria" w:cs="Arial"/>
          <w:b/>
          <w:bCs/>
          <w:color w:val="0070C0"/>
          <w:spacing w:val="3"/>
        </w:rPr>
        <w:t xml:space="preserve"> 3px black;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font-family: Arial;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border-radius: 20px;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background-</w:t>
      </w:r>
      <w:proofErr w:type="spellStart"/>
      <w:r w:rsidR="001B0A81" w:rsidRPr="00C75158">
        <w:rPr>
          <w:rFonts w:ascii="Cambria" w:hAnsi="Cambria" w:cs="Arial"/>
          <w:b/>
          <w:bCs/>
          <w:color w:val="0070C0"/>
          <w:spacing w:val="3"/>
        </w:rPr>
        <w:t>color</w:t>
      </w:r>
      <w:proofErr w:type="spellEnd"/>
      <w:r w:rsidR="001B0A81" w:rsidRPr="00C75158">
        <w:rPr>
          <w:rFonts w:ascii="Cambria" w:hAnsi="Cambria" w:cs="Arial"/>
          <w:b/>
          <w:bCs/>
          <w:color w:val="0070C0"/>
          <w:spacing w:val="3"/>
        </w:rPr>
        <w:t>: yellow;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}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4. Index.html uses App Component by its selector name "app-root"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&lt;body&gt;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&lt;app-root&gt; &lt;/app-root&gt;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&lt;/body&gt;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6E6E6E">
        <w:rPr>
          <w:rFonts w:ascii="Cambria" w:hAnsi="Cambria" w:cs="Arial"/>
          <w:b/>
          <w:bCs/>
          <w:color w:val="B80083"/>
          <w:spacing w:val="3"/>
          <w:sz w:val="32"/>
          <w:szCs w:val="32"/>
          <w:u w:val="thick"/>
        </w:rPr>
        <w:t>Application Flow</w:t>
      </w:r>
      <w:r w:rsidR="0084601F">
        <w:rPr>
          <w:rFonts w:ascii="Cambria" w:hAnsi="Cambria" w:cs="Arial"/>
          <w:b/>
          <w:bCs/>
          <w:color w:val="B80083"/>
          <w:spacing w:val="3"/>
          <w:sz w:val="32"/>
          <w:szCs w:val="32"/>
          <w:u w:val="thick"/>
        </w:rPr>
        <w:t>:</w:t>
      </w:r>
    </w:p>
    <w:p w14:paraId="391A9511" w14:textId="2DF96FCB" w:rsidR="006A713E" w:rsidRDefault="006A713E">
      <w:pPr>
        <w:rPr>
          <w:rFonts w:ascii="Cambria" w:hAnsi="Cambria" w:cs="Arial"/>
          <w:b/>
          <w:bCs/>
          <w:color w:val="0070C0"/>
          <w:spacing w:val="3"/>
        </w:rPr>
      </w:pPr>
      <w:r w:rsidRPr="00C75158">
        <w:rPr>
          <w:rFonts w:ascii="Cambria" w:hAnsi="Cambria" w:cs="Arial"/>
          <w:b/>
          <w:bCs/>
          <w:color w:val="0070C0"/>
          <w:spacing w:val="3"/>
        </w:rPr>
        <w:t>1. User Requests application from browser</w:t>
      </w:r>
      <w:r w:rsidR="00880C2A">
        <w:rPr>
          <w:rFonts w:ascii="Cambria" w:hAnsi="Cambria" w:cs="Arial"/>
          <w:b/>
          <w:bCs/>
          <w:color w:val="0070C0"/>
          <w:spacing w:val="3"/>
        </w:rPr>
        <w:t>.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            </w:t>
      </w:r>
      <w:hyperlink r:id="rId10" w:tgtFrame="_blank" w:history="1">
        <w:r w:rsidRPr="00C75158">
          <w:rPr>
            <w:rStyle w:val="Hyperlink"/>
            <w:rFonts w:ascii="Cambria" w:hAnsi="Cambria" w:cs="Arial"/>
            <w:b/>
            <w:bCs/>
            <w:color w:val="0070C0"/>
            <w:spacing w:val="3"/>
          </w:rPr>
          <w:t>http://localhost:4200</w:t>
        </w:r>
      </w:hyperlink>
      <w:r w:rsidRPr="00C75158">
        <w:rPr>
          <w:rFonts w:ascii="Cambria" w:hAnsi="Cambria" w:cs="Arial"/>
          <w:b/>
          <w:bCs/>
          <w:color w:val="0070C0"/>
          <w:spacing w:val="3"/>
        </w:rPr>
        <w:br/>
        <w:t>2. It invokes "main.</w:t>
      </w:r>
      <w:r w:rsidR="00795EA8">
        <w:rPr>
          <w:rFonts w:ascii="Cambria" w:hAnsi="Cambria" w:cs="Arial"/>
          <w:b/>
          <w:bCs/>
          <w:color w:val="0070C0"/>
          <w:spacing w:val="3"/>
        </w:rPr>
        <w:t xml:space="preserve"> </w:t>
      </w:r>
      <w:proofErr w:type="spellStart"/>
      <w:r w:rsidRPr="00C75158">
        <w:rPr>
          <w:rFonts w:ascii="Cambria" w:hAnsi="Cambria" w:cs="Arial"/>
          <w:b/>
          <w:bCs/>
          <w:color w:val="0070C0"/>
          <w:spacing w:val="3"/>
        </w:rPr>
        <w:t>ts</w:t>
      </w:r>
      <w:proofErr w:type="spellEnd"/>
      <w:r w:rsidRPr="00C75158">
        <w:rPr>
          <w:rFonts w:ascii="Cambria" w:hAnsi="Cambria" w:cs="Arial"/>
          <w:b/>
          <w:bCs/>
          <w:color w:val="0070C0"/>
          <w:spacing w:val="3"/>
        </w:rPr>
        <w:t>"</w:t>
      </w:r>
    </w:p>
    <w:p w14:paraId="05F0CF08" w14:textId="0BB9BF86" w:rsidR="007B18FB" w:rsidRPr="00336191" w:rsidRDefault="007B18FB">
      <w:pPr>
        <w:rPr>
          <w:rFonts w:ascii="Cambria" w:hAnsi="Cambria" w:cs="Arial"/>
          <w:b/>
          <w:bCs/>
          <w:color w:val="0070C0"/>
          <w:spacing w:val="3"/>
        </w:rPr>
      </w:pPr>
      <w:r w:rsidRPr="00C75158">
        <w:rPr>
          <w:rFonts w:ascii="Cambria" w:hAnsi="Cambria" w:cs="Arial"/>
          <w:b/>
          <w:bCs/>
          <w:color w:val="0070C0"/>
          <w:spacing w:val="3"/>
        </w:rPr>
        <w:t>3. main.</w:t>
      </w:r>
      <w:r>
        <w:rPr>
          <w:rFonts w:ascii="Cambria" w:hAnsi="Cambria" w:cs="Arial"/>
          <w:b/>
          <w:bCs/>
          <w:color w:val="0070C0"/>
          <w:spacing w:val="3"/>
        </w:rPr>
        <w:t xml:space="preserve"> </w:t>
      </w:r>
      <w:proofErr w:type="spellStart"/>
      <w:r w:rsidRPr="00C75158">
        <w:rPr>
          <w:rFonts w:ascii="Cambria" w:hAnsi="Cambria" w:cs="Arial"/>
          <w:b/>
          <w:bCs/>
          <w:color w:val="0070C0"/>
          <w:spacing w:val="3"/>
        </w:rPr>
        <w:t>ts</w:t>
      </w:r>
      <w:proofErr w:type="spellEnd"/>
      <w:r w:rsidRPr="00C75158">
        <w:rPr>
          <w:rFonts w:ascii="Cambria" w:hAnsi="Cambria" w:cs="Arial"/>
          <w:b/>
          <w:bCs/>
          <w:color w:val="0070C0"/>
          <w:spacing w:val="3"/>
        </w:rPr>
        <w:t xml:space="preserve"> imports "</w:t>
      </w:r>
      <w:proofErr w:type="spellStart"/>
      <w:r w:rsidRPr="00C75158">
        <w:rPr>
          <w:rFonts w:ascii="Cambria" w:hAnsi="Cambria" w:cs="Arial"/>
          <w:b/>
          <w:bCs/>
          <w:color w:val="0070C0"/>
          <w:spacing w:val="3"/>
        </w:rPr>
        <w:t>AppModule</w:t>
      </w:r>
      <w:proofErr w:type="spellEnd"/>
      <w:r w:rsidRPr="00C75158">
        <w:rPr>
          <w:rFonts w:ascii="Cambria" w:hAnsi="Cambria" w:cs="Arial"/>
          <w:b/>
          <w:bCs/>
          <w:color w:val="0070C0"/>
          <w:spacing w:val="3"/>
        </w:rPr>
        <w:t>" and bootstraps "</w:t>
      </w:r>
      <w:proofErr w:type="spellStart"/>
      <w:r w:rsidRPr="00C75158">
        <w:rPr>
          <w:rFonts w:ascii="Cambria" w:hAnsi="Cambria" w:cs="Arial"/>
          <w:b/>
          <w:bCs/>
          <w:color w:val="0070C0"/>
          <w:spacing w:val="3"/>
        </w:rPr>
        <w:t>AppModule</w:t>
      </w:r>
      <w:proofErr w:type="spellEnd"/>
      <w:r w:rsidRPr="00C75158">
        <w:rPr>
          <w:rFonts w:ascii="Cambria" w:hAnsi="Cambria" w:cs="Arial"/>
          <w:b/>
          <w:bCs/>
          <w:color w:val="0070C0"/>
          <w:spacing w:val="3"/>
        </w:rPr>
        <w:t>".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Note: Bootstrapping is the process of converting the static library into</w:t>
      </w:r>
      <w:r w:rsidR="00336191">
        <w:rPr>
          <w:rFonts w:ascii="Cambria" w:hAnsi="Cambria" w:cs="Arial"/>
          <w:b/>
          <w:bCs/>
          <w:color w:val="0070C0"/>
          <w:spacing w:val="3"/>
        </w:rPr>
        <w:t xml:space="preserve">                        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>dynamic. [Injecting =&gt; Compiling =&gt; Processing]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</w:r>
    </w:p>
    <w:p w14:paraId="2BA54A7A" w14:textId="76992F39" w:rsidR="001B0A81" w:rsidRDefault="006A713E">
      <w:pPr>
        <w:rPr>
          <w:rFonts w:ascii="Cambria" w:hAnsi="Cambria" w:cs="Arial"/>
          <w:b/>
          <w:bCs/>
          <w:color w:val="0070C0"/>
          <w:spacing w:val="3"/>
        </w:rPr>
      </w:pPr>
      <w:r>
        <w:rPr>
          <w:noProof/>
        </w:rPr>
        <w:lastRenderedPageBreak/>
        <w:drawing>
          <wp:inline distT="0" distB="0" distL="0" distR="0" wp14:anchorId="41EAD30C" wp14:editId="574BF510">
            <wp:extent cx="5731510" cy="1983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4. </w:t>
      </w:r>
      <w:proofErr w:type="spellStart"/>
      <w:proofErr w:type="gramStart"/>
      <w:r w:rsidR="001B0A81" w:rsidRPr="00C75158">
        <w:rPr>
          <w:rFonts w:ascii="Cambria" w:hAnsi="Cambria" w:cs="Arial"/>
          <w:b/>
          <w:bCs/>
          <w:color w:val="0070C0"/>
          <w:spacing w:val="3"/>
        </w:rPr>
        <w:t>app.module</w:t>
      </w:r>
      <w:proofErr w:type="gramEnd"/>
      <w:r w:rsidR="001B0A81" w:rsidRPr="00C75158">
        <w:rPr>
          <w:rFonts w:ascii="Cambria" w:hAnsi="Cambria" w:cs="Arial"/>
          <w:b/>
          <w:bCs/>
          <w:color w:val="0070C0"/>
          <w:spacing w:val="3"/>
        </w:rPr>
        <w:t>.ts</w:t>
      </w:r>
      <w:proofErr w:type="spellEnd"/>
      <w:r w:rsidR="001B0A81" w:rsidRPr="00C75158">
        <w:rPr>
          <w:rFonts w:ascii="Cambria" w:hAnsi="Cambria" w:cs="Arial"/>
          <w:b/>
          <w:bCs/>
          <w:color w:val="0070C0"/>
          <w:spacing w:val="3"/>
        </w:rPr>
        <w:t xml:space="preserve">  imports all library required for project.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5.  </w:t>
      </w:r>
      <w:proofErr w:type="spellStart"/>
      <w:proofErr w:type="gramStart"/>
      <w:r w:rsidR="001B0A81" w:rsidRPr="00C75158">
        <w:rPr>
          <w:rFonts w:ascii="Cambria" w:hAnsi="Cambria" w:cs="Arial"/>
          <w:b/>
          <w:bCs/>
          <w:color w:val="0070C0"/>
          <w:spacing w:val="3"/>
        </w:rPr>
        <w:t>app.module</w:t>
      </w:r>
      <w:proofErr w:type="gramEnd"/>
      <w:r w:rsidR="001B0A81" w:rsidRPr="00C75158">
        <w:rPr>
          <w:rFonts w:ascii="Cambria" w:hAnsi="Cambria" w:cs="Arial"/>
          <w:b/>
          <w:bCs/>
          <w:color w:val="0070C0"/>
          <w:spacing w:val="3"/>
        </w:rPr>
        <w:t>.ts</w:t>
      </w:r>
      <w:proofErr w:type="spellEnd"/>
      <w:r w:rsidR="001B0A81" w:rsidRPr="00C75158">
        <w:rPr>
          <w:rFonts w:ascii="Cambria" w:hAnsi="Cambria" w:cs="Arial"/>
          <w:b/>
          <w:bCs/>
          <w:color w:val="0070C0"/>
          <w:spacing w:val="3"/>
        </w:rPr>
        <w:t xml:space="preserve"> will bootstrap the components that you want in index.html</w:t>
      </w:r>
      <w:r w:rsidR="00DF7BEE">
        <w:rPr>
          <w:rFonts w:ascii="Cambria" w:hAnsi="Cambria" w:cs="Arial"/>
          <w:b/>
          <w:bCs/>
          <w:color w:val="0070C0"/>
          <w:spacing w:val="3"/>
        </w:rPr>
        <w:t>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6. Index.html uses the bootstrap components by using selectors</w:t>
      </w:r>
      <w:r w:rsidR="00DF7BEE">
        <w:rPr>
          <w:rFonts w:ascii="Cambria" w:hAnsi="Cambria" w:cs="Arial"/>
          <w:b/>
          <w:bCs/>
          <w:color w:val="0070C0"/>
          <w:spacing w:val="3"/>
        </w:rPr>
        <w:t>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        &lt;app-login&gt;</w:t>
      </w:r>
      <w:r w:rsidR="009A778B">
        <w:rPr>
          <w:rFonts w:ascii="Cambria" w:hAnsi="Cambria" w:cs="Arial"/>
          <w:b/>
          <w:bCs/>
          <w:color w:val="0070C0"/>
          <w:spacing w:val="3"/>
        </w:rPr>
        <w:t xml:space="preserve">                  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t xml:space="preserve"> &lt;app-register&gt;</w:t>
      </w:r>
      <w:r w:rsidR="009A778B">
        <w:rPr>
          <w:rFonts w:ascii="Cambria" w:hAnsi="Cambria" w:cs="Arial"/>
          <w:b/>
          <w:bCs/>
          <w:color w:val="0070C0"/>
          <w:spacing w:val="3"/>
        </w:rPr>
        <w:t xml:space="preserve">             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t xml:space="preserve">   &lt;app-root&gt;</w:t>
      </w:r>
    </w:p>
    <w:p w14:paraId="729750CA" w14:textId="73A7FB49" w:rsidR="00117012" w:rsidRDefault="00BC0C53">
      <w:pPr>
        <w:rPr>
          <w:rFonts w:ascii="Cambria" w:hAnsi="Cambria" w:cs="Arial"/>
          <w:b/>
          <w:bCs/>
          <w:color w:val="7030A0"/>
          <w:spacing w:val="3"/>
          <w:sz w:val="24"/>
          <w:szCs w:val="24"/>
        </w:rPr>
      </w:pPr>
      <w:r w:rsidRPr="00B877ED">
        <w:rPr>
          <w:rFonts w:ascii="Cambria" w:hAnsi="Cambria" w:cs="Arial"/>
          <w:b/>
          <w:bCs/>
          <w:color w:val="B5077B"/>
          <w:spacing w:val="3"/>
          <w:sz w:val="40"/>
          <w:szCs w:val="40"/>
          <w:u w:val="thick"/>
        </w:rPr>
        <w:t>Angular Components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 Components are building blocks for Angular Applications.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Every component comprises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a) Presentation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b) Styles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c) Logic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Presentation is designed by using HTML.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Styles are defined by using CSS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Logic is defined by using TypeScript, which its trans</w:t>
      </w:r>
      <w:r w:rsidR="00E2503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compiled into JavaScript.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There are various techniques of designing a component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40153">
        <w:rPr>
          <w:rFonts w:ascii="Cambria" w:hAnsi="Cambria" w:cs="Arial"/>
          <w:b/>
          <w:bCs/>
          <w:color w:val="7030A0"/>
          <w:spacing w:val="3"/>
          <w:sz w:val="24"/>
          <w:szCs w:val="24"/>
        </w:rPr>
        <w:t>    1. You can create a component manually</w:t>
      </w:r>
      <w:r w:rsidRPr="00340153">
        <w:rPr>
          <w:rFonts w:ascii="Cambria" w:hAnsi="Cambria" w:cs="Arial"/>
          <w:b/>
          <w:bCs/>
          <w:color w:val="7030A0"/>
          <w:spacing w:val="3"/>
          <w:sz w:val="24"/>
          <w:szCs w:val="24"/>
        </w:rPr>
        <w:br/>
        <w:t>    2. You can create a component using CLI commands [Scaffolding]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Component structure can be designed in 2</w:t>
      </w:r>
      <w:r w:rsidR="009C4D5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ways</w:t>
      </w:r>
      <w:r w:rsidR="00F817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.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40153">
        <w:rPr>
          <w:rFonts w:ascii="Cambria" w:hAnsi="Cambria" w:cs="Arial"/>
          <w:b/>
          <w:bCs/>
          <w:color w:val="7030A0"/>
          <w:spacing w:val="3"/>
          <w:sz w:val="24"/>
          <w:szCs w:val="24"/>
        </w:rPr>
        <w:t>    1. Inline Documentation</w:t>
      </w:r>
      <w:r w:rsidRPr="00340153">
        <w:rPr>
          <w:rFonts w:ascii="Cambria" w:hAnsi="Cambria" w:cs="Arial"/>
          <w:b/>
          <w:bCs/>
          <w:color w:val="7030A0"/>
          <w:spacing w:val="3"/>
          <w:sz w:val="24"/>
          <w:szCs w:val="24"/>
        </w:rPr>
        <w:br/>
        <w:t>    2. Code Behind Documentation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</w:t>
      </w:r>
      <w:r w:rsidR="00117012" w:rsidRPr="00340153">
        <w:rPr>
          <w:rFonts w:ascii="Cambria" w:hAnsi="Cambria" w:cs="Arial"/>
          <w:b/>
          <w:bCs/>
          <w:color w:val="7030A0"/>
          <w:spacing w:val="3"/>
          <w:sz w:val="24"/>
          <w:szCs w:val="24"/>
        </w:rPr>
        <w:t xml:space="preserve">  </w:t>
      </w:r>
    </w:p>
    <w:p w14:paraId="40E949B6" w14:textId="4F937184" w:rsidR="00E25C4B" w:rsidRDefault="00117012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 w:rsidRPr="00153EC5">
        <w:rPr>
          <w:rFonts w:ascii="Cambria" w:hAnsi="Cambria" w:cs="Arial"/>
          <w:b/>
          <w:bCs/>
          <w:color w:val="AA029E"/>
          <w:spacing w:val="3"/>
          <w:sz w:val="36"/>
          <w:szCs w:val="36"/>
          <w:u w:val="thick"/>
        </w:rPr>
        <w:t>1. Inline Documentation</w:t>
      </w:r>
      <w:r w:rsidR="00BC0C53"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- Inline Documentation Technique allows you to configure component </w:t>
      </w:r>
      <w:proofErr w:type="gramStart"/>
      <w:r w:rsidR="00BC0C53"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design, </w:t>
      </w:r>
      <w:r w:rsidR="00F5628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</w:t>
      </w:r>
      <w:proofErr w:type="gramEnd"/>
      <w:r w:rsidR="00F5628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BC0C53"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styles and logic all in one file.</w:t>
      </w:r>
      <w:r w:rsidR="00BC0C53"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Inline technique reduces the number of requests and improves the page load time.</w:t>
      </w:r>
      <w:r w:rsidR="00BC0C53"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Inline technique is not good for reusability, extensibility</w:t>
      </w:r>
      <w:r w:rsidR="00CA7C8F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DF38D8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(regular changes made)</w:t>
      </w:r>
      <w:r w:rsidR="00BC0C53"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and testability.</w:t>
      </w:r>
    </w:p>
    <w:p w14:paraId="0586BB3D" w14:textId="5421DD74" w:rsidR="00153D0A" w:rsidRDefault="00BC0C53" w:rsidP="00153D0A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 w:rsidRPr="00E25C4B">
        <w:rPr>
          <w:rFonts w:ascii="Cambria" w:hAnsi="Cambria" w:cs="Arial"/>
          <w:b/>
          <w:bCs/>
          <w:color w:val="00B050"/>
          <w:spacing w:val="3"/>
          <w:sz w:val="32"/>
          <w:szCs w:val="32"/>
        </w:rPr>
        <w:lastRenderedPageBreak/>
        <w:t> </w:t>
      </w:r>
      <w:r w:rsidR="00AB77DC">
        <w:rPr>
          <w:rFonts w:ascii="Cambria" w:hAnsi="Cambria" w:cs="Arial"/>
          <w:b/>
          <w:bCs/>
          <w:color w:val="00B050"/>
          <w:spacing w:val="3"/>
          <w:sz w:val="32"/>
          <w:szCs w:val="32"/>
        </w:rPr>
        <w:t xml:space="preserve">1. </w:t>
      </w:r>
      <w:r w:rsidRPr="00FA7877">
        <w:rPr>
          <w:rFonts w:ascii="Cambria" w:hAnsi="Cambria" w:cs="Arial"/>
          <w:b/>
          <w:bCs/>
          <w:color w:val="00B050"/>
          <w:spacing w:val="3"/>
          <w:sz w:val="32"/>
          <w:szCs w:val="32"/>
          <w:u w:val="single"/>
        </w:rPr>
        <w:t>Manually adding a component using Inline Technique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   - Technically component is TypeScript class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class  </w:t>
      </w:r>
      <w:proofErr w:type="spellStart"/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NetflixRegister</w:t>
      </w:r>
      <w:proofErr w:type="spellEnd"/>
      <w:r w:rsidR="006479E8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{    }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Component class is defined by using a directive or marker  "@Component()"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@Component()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class  </w:t>
      </w:r>
      <w:proofErr w:type="spellStart"/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NetflixRegister</w:t>
      </w:r>
      <w:proofErr w:type="spellEnd"/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{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}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435266">
        <w:rPr>
          <w:rFonts w:ascii="Cambria" w:hAnsi="Cambria" w:cs="Arial"/>
          <w:b/>
          <w:bCs/>
          <w:color w:val="B5077B"/>
          <w:spacing w:val="3"/>
          <w:sz w:val="24"/>
          <w:szCs w:val="24"/>
        </w:rPr>
        <w:t>FAQ: What is @Component()?</w:t>
      </w:r>
      <w:r w:rsidRPr="00435266">
        <w:rPr>
          <w:rFonts w:ascii="Cambria" w:hAnsi="Cambria" w:cs="Arial"/>
          <w:b/>
          <w:bCs/>
          <w:color w:val="B5077B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Ans : It is a directive [marker].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435266">
        <w:rPr>
          <w:rFonts w:ascii="Cambria" w:hAnsi="Cambria" w:cs="Arial"/>
          <w:b/>
          <w:bCs/>
          <w:color w:val="B5077B"/>
          <w:spacing w:val="3"/>
          <w:sz w:val="24"/>
          <w:szCs w:val="24"/>
        </w:rPr>
        <w:t>FAQ: What is a directive?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Ans : Directive comprises of meta data about your component, which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is given to compiler.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@Component directive is present in "@angular/core" library.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435266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Syntax: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import  { Component }  from  "@angular/core";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@Component()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class  </w:t>
      </w:r>
      <w:proofErr w:type="spellStart"/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NetflixRegister</w:t>
      </w:r>
      <w:proofErr w:type="spellEnd"/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{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}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Every component must return markup.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Every component must have a selector, which is required to import and use component in any page.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435266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Syntax: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import  { Component } from  "@angular/core";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@Component({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selector: "app-register",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template: "&lt;h2&gt;....&lt;/h2&gt;",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styles: ["h2{'</w:t>
      </w:r>
      <w:proofErr w:type="spellStart"/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color</w:t>
      </w:r>
      <w:proofErr w:type="spellEnd"/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':'red'}"]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})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export class  </w:t>
      </w:r>
      <w:proofErr w:type="spellStart"/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NetflixRegister</w:t>
      </w:r>
      <w:proofErr w:type="spellEnd"/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{  }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</w:p>
    <w:p w14:paraId="69ED5E7B" w14:textId="3601A4FE" w:rsidR="001A44BF" w:rsidRDefault="00153D0A" w:rsidP="00153D0A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lastRenderedPageBreak/>
        <w:t>-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Every component must be registered in the "declarations[]" of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"</w:t>
      </w:r>
      <w:proofErr w:type="spellStart"/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app.module.ts</w:t>
      </w:r>
      <w:proofErr w:type="spellEnd"/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".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declarations: [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</w:t>
      </w:r>
      <w:proofErr w:type="spellStart"/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NetflixRegister</w:t>
      </w:r>
      <w:proofErr w:type="spellEnd"/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]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- Every application starts with multiple components, you have to define your component in "bootstrap[]" of </w:t>
      </w:r>
      <w:proofErr w:type="spellStart"/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app.module.ts</w:t>
      </w:r>
      <w:proofErr w:type="spellEnd"/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bootstrap: [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</w:t>
      </w:r>
      <w:proofErr w:type="spellStart"/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NetflixRegister</w:t>
      </w:r>
      <w:proofErr w:type="spellEnd"/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]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Go to  "Index.html"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&lt;body&gt;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&lt;app-register&gt; &lt;/app-register&gt;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&lt;/body&gt;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Note: Index.html must have exactly the same components defined in bootstrap of "</w:t>
      </w:r>
      <w:proofErr w:type="spellStart"/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app.module.ts</w:t>
      </w:r>
      <w:proofErr w:type="spellEnd"/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".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Ex: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1. Go to "app" folder and add "components" folder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2. Add a new file into components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 </w:t>
      </w:r>
      <w:proofErr w:type="spellStart"/>
      <w:r w:rsidR="00082239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n</w:t>
      </w:r>
      <w:r w:rsidR="00FC3E85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etflix</w:t>
      </w:r>
      <w:r w:rsidR="00BC0C53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-</w:t>
      </w:r>
      <w:proofErr w:type="gramStart"/>
      <w:r w:rsidR="00BC0C53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register.component</w:t>
      </w:r>
      <w:proofErr w:type="gramEnd"/>
      <w:r w:rsidR="006048ED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.</w:t>
      </w:r>
      <w:r w:rsidR="00BC0C53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ts</w:t>
      </w:r>
      <w:proofErr w:type="spellEnd"/>
      <w:r w:rsidR="00BC0C53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import { Component } from "@angular/core";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@Component({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selector: 'app-register',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template: `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&lt;div class="register-container"&gt;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&lt;div&gt;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&lt;p&gt;Ready to watch? Enter your email to create or restart your membership.&lt;/p&gt;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&lt;input type="email" placeholder="Email address"&gt;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&lt;button&gt;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Get Started 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&lt;/button&gt;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&lt;/div&gt;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&lt;/div&gt;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&lt;/div&gt;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`,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  styles: [".register-container{</w:t>
      </w:r>
      <w:proofErr w:type="spellStart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display:flex</w:t>
      </w:r>
      <w:proofErr w:type="spellEnd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; </w:t>
      </w:r>
      <w:proofErr w:type="spellStart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justify-content:center</w:t>
      </w:r>
      <w:proofErr w:type="spellEnd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; </w:t>
      </w:r>
      <w:proofErr w:type="spellStart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align-items:center</w:t>
      </w:r>
      <w:proofErr w:type="spellEnd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; height: 400px}"]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})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NetflixRegister</w:t>
      </w:r>
      <w:proofErr w:type="spellEnd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{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3. Go to </w:t>
      </w:r>
      <w:proofErr w:type="spellStart"/>
      <w:proofErr w:type="gramStart"/>
      <w:r w:rsidR="00BC0C53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app.module</w:t>
      </w:r>
      <w:proofErr w:type="gramEnd"/>
      <w:r w:rsidR="00BC0C53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.ts</w:t>
      </w:r>
      <w:proofErr w:type="spellEnd"/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declarations: [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    </w:t>
      </w:r>
      <w:proofErr w:type="spellStart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NetflixRegister</w:t>
      </w:r>
      <w:proofErr w:type="spellEnd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]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bootstrap : [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    </w:t>
      </w:r>
      <w:proofErr w:type="spellStart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NetflixRegister</w:t>
      </w:r>
      <w:proofErr w:type="spellEnd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]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4. Go to </w:t>
      </w:r>
      <w:r w:rsidR="00BC0C53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Index.html        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        &lt;body&gt;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&lt;app-register&gt; &lt;/app-register&gt;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&lt;/body&gt;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B050"/>
          <w:spacing w:val="3"/>
          <w:sz w:val="32"/>
          <w:szCs w:val="32"/>
        </w:rPr>
        <w:t>Setup Bootstrap for Angular Project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1. Open Your workspace </w:t>
      </w:r>
      <w:r w:rsidR="005F03C9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location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in terminal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D:\Angular-Workspace&gt;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2. Run the following commands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&gt; </w:t>
      </w:r>
      <w:proofErr w:type="spellStart"/>
      <w:proofErr w:type="gramStart"/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npm</w:t>
      </w:r>
      <w:proofErr w:type="spellEnd"/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 install</w:t>
      </w:r>
      <w:proofErr w:type="gramEnd"/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bootstrap --save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&gt; </w:t>
      </w:r>
      <w:proofErr w:type="spellStart"/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npm</w:t>
      </w:r>
      <w:proofErr w:type="spellEnd"/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 install bootstrap-icons  --save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3. Go to </w:t>
      </w:r>
      <w:r w:rsidR="00BC0C53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"styles.css"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@import "../../../</w:t>
      </w:r>
      <w:proofErr w:type="spellStart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node_modules</w:t>
      </w:r>
      <w:proofErr w:type="spellEnd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/bootstrap/</w:t>
      </w:r>
      <w:proofErr w:type="spellStart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dist</w:t>
      </w:r>
      <w:proofErr w:type="spellEnd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/</w:t>
      </w:r>
      <w:proofErr w:type="spellStart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css</w:t>
      </w:r>
      <w:proofErr w:type="spellEnd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/bootstrap.css";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@import "../../../node_modules/bootstrap-icons/font/bootstrap-icons.css";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EX: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import </w:t>
      </w:r>
      <w:proofErr w:type="gramStart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{ Component</w:t>
      </w:r>
      <w:proofErr w:type="gramEnd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} from "@angular/core";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@Component({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selector: 'app-register',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template: `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 xml:space="preserve">      &lt;div class="register-container </w:t>
      </w:r>
      <w:proofErr w:type="spellStart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bg</w:t>
      </w:r>
      <w:proofErr w:type="spellEnd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-dark text-white"&gt;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&lt;div&gt;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&lt;p&gt;Ready to watch? Enter your email to create or restart your membership.&lt;/p&gt;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class="input-group input-group-</w:t>
      </w:r>
      <w:proofErr w:type="spellStart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lg</w:t>
      </w:r>
      <w:proofErr w:type="spellEnd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&lt;input type="email" class="form-control" placeholder="Email address"&gt;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&lt;button class="</w:t>
      </w:r>
      <w:proofErr w:type="spellStart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btn</w:t>
      </w:r>
      <w:proofErr w:type="spellEnd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btn</w:t>
      </w:r>
      <w:proofErr w:type="spellEnd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-danger"&gt;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Get Started &lt;span class="bi bi-chevron-right"&gt;&lt;/span&gt;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&lt;/button&gt;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&lt;/div&gt;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&lt;/div&gt;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&lt;/div&gt;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`,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styles: [".register-container{</w:t>
      </w:r>
      <w:proofErr w:type="spellStart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display:flex</w:t>
      </w:r>
      <w:proofErr w:type="spellEnd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; </w:t>
      </w:r>
      <w:proofErr w:type="spellStart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justify-content:center</w:t>
      </w:r>
      <w:proofErr w:type="spellEnd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; </w:t>
      </w:r>
      <w:proofErr w:type="spellStart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align-items:center</w:t>
      </w:r>
      <w:proofErr w:type="spellEnd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; height: 600px}"]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})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NetflixRegister</w:t>
      </w:r>
      <w:proofErr w:type="spellEnd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{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</w:p>
    <w:p w14:paraId="1F125D0C" w14:textId="589C5F69" w:rsidR="00AF3A91" w:rsidRPr="00AF3A91" w:rsidRDefault="00153C50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5227BA">
        <w:rPr>
          <w:rFonts w:ascii="Cambria" w:hAnsi="Cambria"/>
          <w:b/>
          <w:bCs/>
          <w:color w:val="00B050"/>
          <w:spacing w:val="3"/>
          <w:sz w:val="28"/>
          <w:szCs w:val="28"/>
        </w:rPr>
        <w:t>2.</w:t>
      </w:r>
      <w:r w:rsidR="00B4023B" w:rsidRPr="00753897">
        <w:rPr>
          <w:rFonts w:ascii="Cambria" w:hAnsi="Cambria"/>
          <w:b/>
          <w:bCs/>
          <w:color w:val="00B050"/>
          <w:spacing w:val="3"/>
          <w:sz w:val="28"/>
          <w:szCs w:val="28"/>
        </w:rPr>
        <w:t xml:space="preserve"> </w:t>
      </w:r>
      <w:r w:rsidR="001A44BF" w:rsidRPr="00FA7877">
        <w:rPr>
          <w:rFonts w:ascii="Cambria" w:hAnsi="Cambria"/>
          <w:b/>
          <w:bCs/>
          <w:color w:val="00B050"/>
          <w:spacing w:val="3"/>
          <w:sz w:val="28"/>
          <w:szCs w:val="28"/>
          <w:u w:val="single"/>
        </w:rPr>
        <w:t>Adding Component using Code Behind Technique</w:t>
      </w:r>
      <w:r w:rsidR="001A44BF" w:rsidRPr="00FA7877">
        <w:rPr>
          <w:rFonts w:ascii="Cambria" w:hAnsi="Cambria"/>
          <w:b/>
          <w:bCs/>
          <w:color w:val="00B050"/>
          <w:spacing w:val="3"/>
          <w:sz w:val="24"/>
          <w:szCs w:val="24"/>
          <w:u w:val="single"/>
        </w:rPr>
        <w:br/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- In this technique component is defined using 4 files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1. component.html            Presentation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2. component.css          </w:t>
      </w:r>
      <w:r w:rsidR="005F03C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Styles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3. </w:t>
      </w:r>
      <w:proofErr w:type="spellStart"/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component.ts</w:t>
      </w:r>
      <w:proofErr w:type="spellEnd"/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       </w:t>
      </w:r>
      <w:r w:rsidR="005F03C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   Logic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4. </w:t>
      </w:r>
      <w:proofErr w:type="spellStart"/>
      <w:proofErr w:type="gramStart"/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component.spec</w:t>
      </w:r>
      <w:proofErr w:type="gramEnd"/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.ts</w:t>
      </w:r>
      <w:proofErr w:type="spellEnd"/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     Testing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Clean separation of presentation, styles and logic.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Easy to extend and test.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Easy to re-use.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- The number of requests will increase, hence it will </w:t>
      </w:r>
      <w:proofErr w:type="spellStart"/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effect</w:t>
      </w:r>
      <w:proofErr w:type="spellEnd"/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the page load time.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- If you need a component with regular </w:t>
      </w:r>
      <w:proofErr w:type="spellStart"/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extention</w:t>
      </w:r>
      <w:r w:rsidR="00FE2B2E">
        <w:rPr>
          <w:rFonts w:ascii="Cambria" w:hAnsi="Cambria"/>
          <w:b/>
          <w:bCs/>
          <w:color w:val="0070C0"/>
          <w:spacing w:val="3"/>
          <w:sz w:val="24"/>
          <w:szCs w:val="24"/>
        </w:rPr>
        <w:t>s</w:t>
      </w:r>
      <w:proofErr w:type="spellEnd"/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then better use code behind technique.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1A44BF" w:rsidRPr="00FA7877">
        <w:rPr>
          <w:rFonts w:ascii="Cambria" w:hAnsi="Cambria"/>
          <w:b/>
          <w:bCs/>
          <w:color w:val="FFC000"/>
          <w:spacing w:val="3"/>
          <w:sz w:val="24"/>
          <w:szCs w:val="24"/>
        </w:rPr>
        <w:t>Ex: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1. Go to components folder and add a sub folder "login".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2. Add following files into login folder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</w:t>
      </w:r>
      <w:proofErr w:type="spellStart"/>
      <w:proofErr w:type="gramStart"/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login.component</w:t>
      </w:r>
      <w:proofErr w:type="gramEnd"/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.ts</w:t>
      </w:r>
      <w:proofErr w:type="spellEnd"/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login.component.html    </w:t>
      </w:r>
      <w:r w:rsidR="0062469A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                                                                           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login.component.css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</w:p>
    <w:p w14:paraId="2811EDA1" w14:textId="77777777" w:rsidR="00787E08" w:rsidRDefault="001A44BF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proofErr w:type="spellStart"/>
      <w:r w:rsidRPr="00FA7877">
        <w:rPr>
          <w:rFonts w:ascii="Cambria" w:hAnsi="Cambria"/>
          <w:b/>
          <w:bCs/>
          <w:color w:val="FF0000"/>
          <w:spacing w:val="3"/>
          <w:sz w:val="24"/>
          <w:szCs w:val="24"/>
        </w:rPr>
        <w:t>login.component.ts</w:t>
      </w:r>
      <w:proofErr w:type="spellEnd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>import { Component } from "@angular/core";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@Component({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selector: 'app-login',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</w:t>
      </w:r>
      <w:proofErr w:type="spellStart"/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>: './login.component.html',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</w:t>
      </w:r>
      <w:proofErr w:type="spellStart"/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>: ['./login.component.css']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>LoginComponent</w:t>
      </w:r>
      <w:proofErr w:type="spellEnd"/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{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FF0000"/>
          <w:spacing w:val="3"/>
          <w:sz w:val="24"/>
          <w:szCs w:val="24"/>
        </w:rPr>
        <w:t>login.component.html</w:t>
      </w:r>
      <w:r w:rsidRPr="00FA7877">
        <w:rPr>
          <w:rFonts w:ascii="Cambria" w:hAnsi="Cambria"/>
          <w:b/>
          <w:bCs/>
          <w:color w:val="FF000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&lt;div class="login-form"&gt;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&lt;form&gt;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&lt;h2&gt; &lt;span class="bi bi-person-fill"&gt;&lt;/span&gt; User Login&lt;/h2&gt;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&lt;dl&gt;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&lt;dt&gt;User Name&lt;/dt&gt;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&lt;dd&gt;&lt;input type="text" class="form-control"&gt;&lt;/dd&gt;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&lt;dt&gt;Password&lt;/dt&gt;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&lt;dd&gt;&lt;input type="password" class="form-control"&gt;&lt;/dd&gt;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&lt;/dl&gt;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class="</w:t>
      </w:r>
      <w:proofErr w:type="spellStart"/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>-primary w-100"&gt;Login&lt;/button&gt;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&lt;/form&gt;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&lt;/div&gt;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FF0000"/>
          <w:spacing w:val="3"/>
          <w:sz w:val="24"/>
          <w:szCs w:val="24"/>
        </w:rPr>
        <w:t>login.component.css</w:t>
      </w:r>
    </w:p>
    <w:p w14:paraId="38A3737A" w14:textId="2E199FBD" w:rsidR="00FA0281" w:rsidRDefault="001A44BF" w:rsidP="00153D0A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>.login-form {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display: flex;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justify-content: </w:t>
      </w:r>
      <w:proofErr w:type="spellStart"/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>center</w:t>
      </w:r>
      <w:proofErr w:type="spellEnd"/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>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align-items: </w:t>
      </w:r>
      <w:proofErr w:type="spellStart"/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>center</w:t>
      </w:r>
      <w:proofErr w:type="spellEnd"/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>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height: 500px;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form {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border:1px solid </w:t>
      </w:r>
      <w:proofErr w:type="spellStart"/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>gray</w:t>
      </w:r>
      <w:proofErr w:type="spellEnd"/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>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box-shadow: 2px </w:t>
      </w:r>
      <w:proofErr w:type="spellStart"/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>2px</w:t>
      </w:r>
      <w:proofErr w:type="spellEnd"/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3px </w:t>
      </w:r>
      <w:proofErr w:type="spellStart"/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>gray</w:t>
      </w:r>
      <w:proofErr w:type="spellEnd"/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>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padding: 20px;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border-radius: 20px;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</w:p>
    <w:p w14:paraId="11DE6811" w14:textId="3649648E" w:rsidR="00FA7877" w:rsidRDefault="001A44BF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3. Register the component is </w:t>
      </w:r>
      <w:proofErr w:type="spellStart"/>
      <w:proofErr w:type="gramStart"/>
      <w:r w:rsidRPr="00EB080D">
        <w:rPr>
          <w:rFonts w:ascii="Cambria" w:hAnsi="Cambria"/>
          <w:b/>
          <w:bCs/>
          <w:color w:val="FF0000"/>
          <w:spacing w:val="3"/>
          <w:sz w:val="24"/>
          <w:szCs w:val="24"/>
        </w:rPr>
        <w:t>app.module</w:t>
      </w:r>
      <w:proofErr w:type="gramEnd"/>
      <w:r w:rsidRPr="00EB080D">
        <w:rPr>
          <w:rFonts w:ascii="Cambria" w:hAnsi="Cambria"/>
          <w:b/>
          <w:bCs/>
          <w:color w:val="FF0000"/>
          <w:spacing w:val="3"/>
          <w:sz w:val="24"/>
          <w:szCs w:val="24"/>
        </w:rPr>
        <w:t>.ts</w:t>
      </w:r>
      <w:proofErr w:type="spellEnd"/>
    </w:p>
    <w:p w14:paraId="2FDF309E" w14:textId="77777777" w:rsidR="00440709" w:rsidRDefault="001A44BF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lastRenderedPageBreak/>
        <w:t xml:space="preserve"> </w:t>
      </w:r>
      <w:proofErr w:type="gramStart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declarations :</w:t>
      </w:r>
      <w:proofErr w:type="gramEnd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[  </w:t>
      </w:r>
      <w:proofErr w:type="spellStart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LoginComponent</w:t>
      </w:r>
      <w:proofErr w:type="spellEnd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]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bootstrap: [ </w:t>
      </w:r>
      <w:proofErr w:type="spellStart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LoginComponent</w:t>
      </w:r>
      <w:proofErr w:type="spellEnd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]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4. </w:t>
      </w:r>
      <w:r w:rsidRPr="00EB080D">
        <w:rPr>
          <w:rFonts w:ascii="Cambria" w:hAnsi="Cambria"/>
          <w:b/>
          <w:bCs/>
          <w:color w:val="FF0000"/>
          <w:spacing w:val="3"/>
          <w:sz w:val="24"/>
          <w:szCs w:val="24"/>
        </w:rPr>
        <w:t>Index.html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</w:t>
      </w:r>
      <w:r w:rsidRPr="00EB080D">
        <w:rPr>
          <w:rFonts w:ascii="Cambria" w:hAnsi="Cambria"/>
          <w:b/>
          <w:bCs/>
          <w:color w:val="00B0F0"/>
          <w:spacing w:val="3"/>
          <w:sz w:val="24"/>
          <w:szCs w:val="24"/>
        </w:rPr>
        <w:t>&lt;app-login&gt; &lt;/app-login&gt;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Note: In code behind technique @</w:t>
      </w:r>
      <w:proofErr w:type="gramStart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Component(</w:t>
      </w:r>
      <w:proofErr w:type="gramEnd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) directive will use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    a) </w:t>
      </w:r>
      <w:proofErr w:type="spellStart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templateUrl</w:t>
      </w:r>
      <w:proofErr w:type="spellEnd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: " "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    b) </w:t>
      </w:r>
      <w:proofErr w:type="spellStart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styleUrls</w:t>
      </w:r>
      <w:proofErr w:type="spellEnd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: [ ]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In inline technique  @Component() uses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a) template : ""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b) styles    : []</w:t>
      </w:r>
    </w:p>
    <w:p w14:paraId="2F43BB1B" w14:textId="77777777" w:rsidR="00180E59" w:rsidRDefault="001A44BF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440709">
        <w:rPr>
          <w:rFonts w:ascii="Cambria" w:hAnsi="Cambria"/>
          <w:b/>
          <w:bCs/>
          <w:color w:val="00B050"/>
          <w:spacing w:val="3"/>
          <w:sz w:val="28"/>
          <w:szCs w:val="28"/>
          <w:u w:val="single"/>
        </w:rPr>
        <w:t>Adding Components by using CLI commands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Angular supports "Scaffolding".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- Scaffolding is a technique where the code is generated according to the </w:t>
      </w:r>
      <w:r w:rsidR="00B54CC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</w:t>
      </w:r>
      <w:r w:rsidR="00D52B8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</w:t>
      </w:r>
      <w:r w:rsidR="000224E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developers requirement.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Run the following commands in terminal  [ app\components&gt; ]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EC6399">
        <w:rPr>
          <w:rFonts w:ascii="Cambria" w:hAnsi="Cambria"/>
          <w:b/>
          <w:bCs/>
          <w:color w:val="FFC000"/>
          <w:spacing w:val="3"/>
          <w:sz w:val="24"/>
          <w:szCs w:val="24"/>
        </w:rPr>
        <w:t xml:space="preserve">Command                               </w:t>
      </w:r>
      <w:r w:rsidR="00EC6399">
        <w:rPr>
          <w:rFonts w:ascii="Cambria" w:hAnsi="Cambria"/>
          <w:b/>
          <w:bCs/>
          <w:color w:val="FFC000"/>
          <w:spacing w:val="3"/>
          <w:sz w:val="24"/>
          <w:szCs w:val="24"/>
        </w:rPr>
        <w:t xml:space="preserve">                          </w:t>
      </w:r>
      <w:r w:rsidRPr="00EC6399">
        <w:rPr>
          <w:rFonts w:ascii="Cambria" w:hAnsi="Cambria"/>
          <w:b/>
          <w:bCs/>
          <w:color w:val="FFC000"/>
          <w:spacing w:val="3"/>
          <w:sz w:val="24"/>
          <w:szCs w:val="24"/>
        </w:rPr>
        <w:t> Purpose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----------------------------------------------------------------------------------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ng generate component  name   </w:t>
      </w:r>
      <w:r w:rsidR="00EC639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It generates a new component.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        (or)               </w:t>
      </w:r>
      <w:r w:rsidR="00EC639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     It adds 4 files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ng  g   c  name                    </w:t>
      </w:r>
      <w:r w:rsidR="00EC639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      .html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                               </w:t>
      </w:r>
      <w:r w:rsidR="00EC639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.</w:t>
      </w:r>
      <w:proofErr w:type="spellStart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css</w:t>
      </w:r>
      <w:proofErr w:type="spellEnd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                              </w:t>
      </w:r>
      <w:r w:rsidR="00EC6399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  <w:t xml:space="preserve">          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      .</w:t>
      </w:r>
      <w:proofErr w:type="spellStart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ts</w:t>
      </w:r>
      <w:proofErr w:type="spellEnd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                           </w:t>
      </w:r>
      <w:r w:rsidR="00EC6399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  <w:t xml:space="preserve">           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   .</w:t>
      </w:r>
      <w:proofErr w:type="spellStart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spec.ts</w:t>
      </w:r>
      <w:proofErr w:type="spellEnd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                         </w:t>
      </w:r>
      <w:r w:rsidR="00EC639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 It registers is </w:t>
      </w:r>
      <w:proofErr w:type="spellStart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app.module.ts</w:t>
      </w:r>
      <w:proofErr w:type="spellEnd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--dry-run                   </w:t>
      </w:r>
      <w:r w:rsidR="00EC639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  </w:t>
      </w:r>
      <w:r w:rsidR="00EC639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  The "--dry-run" option means no changes were</w:t>
      </w:r>
      <w:r w:rsidR="00EC639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made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--inline-template                     It will not generate .html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--inline-style                             It will not generate .</w:t>
      </w:r>
      <w:proofErr w:type="spellStart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css</w:t>
      </w:r>
      <w:proofErr w:type="spellEnd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--skip-tests                                It will not generate .</w:t>
      </w:r>
      <w:proofErr w:type="spellStart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spec.ts</w:t>
      </w:r>
      <w:proofErr w:type="spellEnd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001E15">
        <w:rPr>
          <w:rFonts w:ascii="Cambria" w:hAnsi="Cambria"/>
          <w:b/>
          <w:bCs/>
          <w:color w:val="FFC000"/>
          <w:spacing w:val="3"/>
          <w:sz w:val="24"/>
          <w:szCs w:val="24"/>
        </w:rPr>
        <w:t>Syntax: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&gt;ng generate component  home  --dry-run  --inline-template --inline-style  --skip-tests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&gt; ng  g  c  home</w:t>
      </w:r>
      <w:r w:rsidR="007753F9" w:rsidRPr="00FA7877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            </w:t>
      </w:r>
    </w:p>
    <w:p w14:paraId="41EA403B" w14:textId="08495EE6" w:rsidR="00504D88" w:rsidRPr="00180E59" w:rsidRDefault="00180E59" w:rsidP="00180E59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B5596D">
        <w:rPr>
          <w:rFonts w:ascii="Algerian" w:hAnsi="Algerian" w:cs="Arial"/>
          <w:b/>
          <w:bCs/>
          <w:color w:val="AA029E"/>
          <w:spacing w:val="3"/>
          <w:sz w:val="40"/>
          <w:szCs w:val="40"/>
        </w:rPr>
        <w:t xml:space="preserve">                    </w:t>
      </w:r>
      <w:r w:rsidR="007753F9" w:rsidRPr="00153D0A">
        <w:rPr>
          <w:rFonts w:ascii="Algerian" w:hAnsi="Algerian" w:cs="Arial"/>
          <w:b/>
          <w:bCs/>
          <w:color w:val="AA029E"/>
          <w:spacing w:val="3"/>
          <w:sz w:val="40"/>
          <w:szCs w:val="40"/>
          <w:u w:val="thick"/>
        </w:rPr>
        <w:t>Data Binding in Angular</w:t>
      </w:r>
      <w:r w:rsidR="007753F9" w:rsidRPr="00153D0A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7753F9" w:rsidRPr="00153D0A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lastRenderedPageBreak/>
        <w:t xml:space="preserve">- Data binding is a technique used in web applications, where the data is accessed from source and </w:t>
      </w:r>
      <w:proofErr w:type="spellStart"/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binded</w:t>
      </w:r>
      <w:proofErr w:type="spellEnd"/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to UI. It identifies the changes in UI and update back to source.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JavaScript and jQuery handles data binding by using lot of DOM methods and Events.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Angular is completely de-coupled from DOM manipulations.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Angular implicitly uses Frameworks like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a) MVC [Model-View-Controller]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b) MVVM [Model-View View-Model]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MVC and MVVM framework will handle data binding.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Framework is a set of libraries with implicit flow controlled for application.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</w:t>
      </w:r>
      <w:r w:rsidR="007753F9" w:rsidRPr="00153D0A">
        <w:rPr>
          <w:rFonts w:ascii="Cambria" w:hAnsi="Cambria" w:cs="Arial"/>
          <w:b/>
          <w:bCs/>
          <w:color w:val="00B050"/>
          <w:spacing w:val="3"/>
          <w:sz w:val="36"/>
          <w:szCs w:val="36"/>
        </w:rPr>
        <w:t>What is MVC?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is an software architectural pattern.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Architectural pattern can build and control application flow.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is same like design pattern but have broader scope.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Trygve introduced MVC in early 1970's with Small Talk.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Originally designed for "</w:t>
      </w:r>
      <w:proofErr w:type="spellStart"/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DeskTop</w:t>
      </w:r>
      <w:proofErr w:type="spellEnd"/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Applications"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Now it is used in web applications.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Every technology knows and uses MVC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Java                   </w:t>
      </w:r>
      <w:r w:rsidR="000A6B99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Spring MVC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Python                Django, Flask, Grok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PHP                   </w:t>
      </w:r>
      <w:r w:rsidR="000A6B99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Cake PHP, Code Igniter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.NET                  </w:t>
      </w:r>
      <w:r w:rsidR="000A6B99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 ASP.NET MVC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Ruby                    Ruby on Rails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Perl                  </w:t>
      </w:r>
      <w:r w:rsidR="000A6B99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 Catalyst, Dancer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JavaScript          SPINE, AngularJS, Backbone etc..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FFC000"/>
          <w:spacing w:val="3"/>
          <w:sz w:val="32"/>
          <w:szCs w:val="32"/>
        </w:rPr>
        <w:t>MVC Architecture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separates application into 3 components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a) Model    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b) View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c) Controller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Model Represents Data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View Represents UI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Controller Represents Application Logic.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Angular uses MVC framework for data binding.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Data Binding is classified into 2 types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a) One Way Binding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b) Two Way Binding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lastRenderedPageBreak/>
        <w:br/>
      </w:r>
      <w:r w:rsidR="007753F9" w:rsidRPr="004A7CC5">
        <w:rPr>
          <w:rFonts w:ascii="Cambria" w:hAnsi="Cambria" w:cs="Arial"/>
          <w:b/>
          <w:bCs/>
          <w:color w:val="FF0198"/>
          <w:spacing w:val="3"/>
          <w:sz w:val="32"/>
          <w:szCs w:val="32"/>
          <w:u w:val="single"/>
        </w:rPr>
        <w:t>One Way Binding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is the process of accessing data from source and binding to UI.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will not update the changes in UI to source.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You can binding the value by using various binding techniques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a) Attribute Binding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b) Property Binding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c) Interpolation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Interpolation is the process of binding a value by using data binding expression "{{  }}"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Syntax: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public  </w:t>
      </w:r>
      <w:proofErr w:type="spellStart"/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UserName</w:t>
      </w:r>
      <w:proofErr w:type="spellEnd"/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:</w:t>
      </w:r>
      <w:r w:rsidR="0032345F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string = "John";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&lt;input type="text"  value="{{Username}}"&gt;  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    &lt;span&gt; {{ </w:t>
      </w:r>
      <w:proofErr w:type="spellStart"/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UserName</w:t>
      </w:r>
      <w:proofErr w:type="spellEnd"/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}} &lt;/span&gt;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Interpolation is forward only and one time only.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Syntax: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public  Stock:</w:t>
      </w:r>
      <w:r w:rsidR="004815EE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proofErr w:type="spellStart"/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boo</w:t>
      </w:r>
      <w:r w:rsidR="00E56A10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le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an</w:t>
      </w:r>
      <w:proofErr w:type="spellEnd"/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= true;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&lt;input type="checkbox"  checked="{{Stock}}"&gt;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</w:t>
      </w:r>
      <w:r w:rsidR="007753F9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 xml:space="preserve">Note: 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Checked attribute will not update the </w:t>
      </w:r>
      <w:proofErr w:type="spellStart"/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boolean</w:t>
      </w:r>
      <w:proofErr w:type="spellEnd"/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or assign </w:t>
      </w:r>
      <w:proofErr w:type="spellStart"/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boolean</w:t>
      </w:r>
      <w:proofErr w:type="spellEnd"/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FFC000"/>
          <w:spacing w:val="3"/>
          <w:sz w:val="32"/>
          <w:szCs w:val="32"/>
        </w:rPr>
        <w:t>Property Binding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allows to bind any value to element.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keeps the value updated.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Property binding is defined by specifying the property name in "[ ]"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&lt;input type="checkbox" [checked]="Stock"&gt;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Every element don't have all the properties that are available as attributes.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&lt;table  height="200"  width="300" border="1"&gt;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var table = document.</w:t>
      </w:r>
      <w:r w:rsidR="000C5A89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proofErr w:type="spellStart"/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createElement</w:t>
      </w:r>
      <w:proofErr w:type="spellEnd"/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("table");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table.</w:t>
      </w:r>
      <w:r w:rsidR="000C5A89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width = "300";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table.</w:t>
      </w:r>
      <w:r w:rsidR="000C5A89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height ="200</w:t>
      </w:r>
      <w:proofErr w:type="gramStart"/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";   </w:t>
      </w:r>
      <w:proofErr w:type="gramEnd"/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   // error : height is not a property</w:t>
      </w:r>
    </w:p>
    <w:p w14:paraId="61235169" w14:textId="1678917D" w:rsidR="007753F9" w:rsidRDefault="007753F9" w:rsidP="00153D0A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 You have to bind directly to attribute by using the prefix "</w:t>
      </w:r>
      <w:proofErr w:type="spellStart"/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attr</w:t>
      </w:r>
      <w:proofErr w:type="spellEnd"/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"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lastRenderedPageBreak/>
        <w:t xml:space="preserve">        public </w:t>
      </w:r>
      <w:proofErr w:type="spellStart"/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tWidth</w:t>
      </w:r>
      <w:proofErr w:type="spellEnd"/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:</w:t>
      </w:r>
      <w:r w:rsidR="001147A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number = 300;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public </w:t>
      </w:r>
      <w:proofErr w:type="spellStart"/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tHeight</w:t>
      </w:r>
      <w:proofErr w:type="spellEnd"/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:</w:t>
      </w:r>
      <w:r w:rsidR="001147A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number = 200;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&lt;table  [width]="</w:t>
      </w:r>
      <w:proofErr w:type="spellStart"/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tWidth</w:t>
      </w:r>
      <w:proofErr w:type="spellEnd"/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"  [</w:t>
      </w:r>
      <w:proofErr w:type="spellStart"/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attr.height</w:t>
      </w:r>
      <w:proofErr w:type="spellEnd"/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]="</w:t>
      </w:r>
      <w:proofErr w:type="spellStart"/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tHeight</w:t>
      </w:r>
      <w:proofErr w:type="spellEnd"/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" border="1"&gt;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&lt;table  [width]="</w:t>
      </w:r>
      <w:proofErr w:type="spellStart"/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tWidth</w:t>
      </w:r>
      <w:proofErr w:type="spellEnd"/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"  [height]="</w:t>
      </w:r>
      <w:proofErr w:type="spellStart"/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tHeight</w:t>
      </w:r>
      <w:proofErr w:type="spellEnd"/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" border="1"&gt;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Error: height is not a property of table.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Ex: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data-</w:t>
      </w:r>
      <w:proofErr w:type="spellStart"/>
      <w:r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binding.component.ts</w:t>
      </w:r>
      <w:proofErr w:type="spellEnd"/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import { Component } from '@angular/core';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@Component({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selector: 'app-data-binding',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 './data-binding.component.html',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 ['./data-binding.component.css']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})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DataBindingComponent</w:t>
      </w:r>
      <w:proofErr w:type="spellEnd"/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{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public Stock:</w:t>
      </w:r>
      <w:r w:rsidR="00F06DC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boolean</w:t>
      </w:r>
      <w:proofErr w:type="spellEnd"/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= false;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UserName</w:t>
      </w:r>
      <w:proofErr w:type="spellEnd"/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</w:t>
      </w:r>
      <w:r w:rsidR="00F06DC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 = "John";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data-binding.component.html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&lt;div class="container-fluid"&gt;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&lt;h2&gt;Interpolation&lt;/h2&gt;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&lt;dl&gt;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&lt;dt&gt;Stock&lt;/dt&gt;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&lt;dd&gt;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&lt;input type="checkbox" [checked]="Stock" &gt; {{(Stock==true)?"</w:t>
      </w:r>
      <w:proofErr w:type="spellStart"/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Available":"Out</w:t>
      </w:r>
      <w:proofErr w:type="spellEnd"/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of Stock"}}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&lt;/dd&gt;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&lt;dt&gt;Name&lt;/dt&gt;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&lt;dd&gt;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&lt;input type="text" [value]="</w:t>
      </w:r>
      <w:proofErr w:type="spellStart"/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UserName</w:t>
      </w:r>
      <w:proofErr w:type="spellEnd"/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"&gt;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&lt;/dd&gt;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&lt;/dl&gt;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&lt;/div&gt;</w:t>
      </w:r>
    </w:p>
    <w:p w14:paraId="2D056B4A" w14:textId="77777777" w:rsidR="0038454A" w:rsidRDefault="001C5275" w:rsidP="00153D0A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 w:rsidRPr="006E1332">
        <w:rPr>
          <w:rFonts w:ascii="Cambria" w:hAnsi="Cambria" w:cs="Arial"/>
          <w:b/>
          <w:bCs/>
          <w:color w:val="3C4043"/>
          <w:spacing w:val="3"/>
          <w:sz w:val="32"/>
          <w:szCs w:val="32"/>
        </w:rPr>
        <w:t> </w:t>
      </w:r>
      <w:r w:rsidRPr="006E1332">
        <w:rPr>
          <w:rFonts w:ascii="Cambria" w:hAnsi="Cambria" w:cs="Arial"/>
          <w:b/>
          <w:bCs/>
          <w:color w:val="FF0198"/>
          <w:spacing w:val="3"/>
          <w:sz w:val="32"/>
          <w:szCs w:val="32"/>
          <w:u w:val="single"/>
        </w:rPr>
        <w:t>Two Way Data Binding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 Two way refers to bi-directional data transfer.</w:t>
      </w:r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- The data present in source is </w:t>
      </w:r>
      <w:proofErr w:type="spellStart"/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binded</w:t>
      </w:r>
      <w:proofErr w:type="spellEnd"/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to UI.</w:t>
      </w:r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The modifications on data in UI will update to source.</w:t>
      </w:r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proofErr w:type="gramStart"/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  It</w:t>
      </w:r>
      <w:proofErr w:type="gramEnd"/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is managed by "Model" in MVC.</w:t>
      </w:r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Angular model is "</w:t>
      </w:r>
      <w:proofErr w:type="spellStart"/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NgModel</w:t>
      </w:r>
      <w:proofErr w:type="spellEnd"/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", which is known as a Directive.</w:t>
      </w:r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lastRenderedPageBreak/>
        <w:t>- It refers to "Single-Source-Of-Truth".</w:t>
      </w:r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tracks and keeps information about the changes in data.</w:t>
      </w:r>
    </w:p>
    <w:p w14:paraId="397CDB70" w14:textId="0D4E0EBF" w:rsidR="00E227E0" w:rsidRDefault="0038454A" w:rsidP="00153D0A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50ED60BD" wp14:editId="4BB376FB">
            <wp:extent cx="5731510" cy="2220693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559" cy="222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</w:t>
      </w: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               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         " Model  is  Single-Source-Of-Truth"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- </w:t>
      </w:r>
      <w:proofErr w:type="spellStart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NgModel</w:t>
      </w:r>
      <w:proofErr w:type="spellEnd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is a member of "</w:t>
      </w:r>
      <w:proofErr w:type="spellStart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FormsModule</w:t>
      </w:r>
      <w:proofErr w:type="spellEnd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" which is defined in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"@angular/forms"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In order to use "</w:t>
      </w:r>
      <w:proofErr w:type="spellStart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NgModel</w:t>
      </w:r>
      <w:proofErr w:type="spellEnd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" you have to import in "</w:t>
      </w:r>
      <w:proofErr w:type="spellStart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app.module.ts</w:t>
      </w:r>
      <w:proofErr w:type="spellEnd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"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import  { </w:t>
      </w:r>
      <w:proofErr w:type="spellStart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FormsModule</w:t>
      </w:r>
      <w:proofErr w:type="spellEnd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} from  "@angular/forms";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imports: [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        </w:t>
      </w:r>
      <w:proofErr w:type="spellStart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FormsModule</w:t>
      </w:r>
      <w:proofErr w:type="spellEnd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   ]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- </w:t>
      </w:r>
      <w:proofErr w:type="spellStart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NgModel</w:t>
      </w:r>
      <w:proofErr w:type="spellEnd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uses property and event binding techniques.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- </w:t>
      </w:r>
      <w:proofErr w:type="spellStart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NgModel</w:t>
      </w:r>
      <w:proofErr w:type="spellEnd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uses [property] binding to get value from source and attach to UI.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- </w:t>
      </w:r>
      <w:proofErr w:type="spellStart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NgModel</w:t>
      </w:r>
      <w:proofErr w:type="spellEnd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uses (event) binding to identify the changes and update back to</w:t>
      </w:r>
      <w:r w:rsidR="004755D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source.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Syntax:        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[ ]        =&gt; Property Binding [value, checked..]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( )        =&gt; Event Binding    [change]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&lt;input type="text"  [(</w:t>
      </w:r>
      <w:proofErr w:type="spellStart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ngModel</w:t>
      </w:r>
      <w:proofErr w:type="spellEnd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)]="</w:t>
      </w:r>
      <w:proofErr w:type="spellStart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SourceRefName</w:t>
      </w:r>
      <w:proofErr w:type="spellEnd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"&gt;</w:t>
      </w:r>
    </w:p>
    <w:p w14:paraId="454373A8" w14:textId="757BDCD7" w:rsidR="00D87D33" w:rsidRDefault="00E227E0" w:rsidP="00153D0A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D9D556" wp14:editId="0669881F">
            <wp:extent cx="5731510" cy="2335237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486" cy="233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Ex: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proofErr w:type="spellStart"/>
      <w:proofErr w:type="gramStart"/>
      <w:r w:rsidR="001C5275" w:rsidRPr="003F339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databinding.component</w:t>
      </w:r>
      <w:proofErr w:type="gramEnd"/>
      <w:r w:rsidR="001C5275" w:rsidRPr="003F339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.ts</w:t>
      </w:r>
      <w:proofErr w:type="spellEnd"/>
      <w:r w:rsidR="001C5275" w:rsidRPr="003F339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public 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UserName:string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= "John";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databinding.component.html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&lt;div class="container-fluid"&gt;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&lt;h2&gt;Two Way Binding&lt;/h2&gt;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User Name : &lt;input type="text" [(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ngModel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)]="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UserName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&lt;h4&gt;Hello ! {{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UserName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}} &lt;/h4&gt;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&lt;/div&gt;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 xml:space="preserve">Ex: </w:t>
      </w:r>
      <w:r w:rsidR="001C5275" w:rsidRPr="00232C22">
        <w:rPr>
          <w:rFonts w:ascii="Cambria" w:hAnsi="Cambria" w:cs="Arial"/>
          <w:b/>
          <w:bCs/>
          <w:color w:val="00B050"/>
          <w:spacing w:val="3"/>
          <w:sz w:val="32"/>
          <w:szCs w:val="32"/>
        </w:rPr>
        <w:t>MVC</w:t>
      </w:r>
      <w:r w:rsidR="001C5275" w:rsidRPr="00232C22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 Add contracts folder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Add a new file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        "</w:t>
      </w:r>
      <w:proofErr w:type="spellStart"/>
      <w:r w:rsidR="001C5275" w:rsidRPr="003F339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ProductContract.ts</w:t>
      </w:r>
      <w:proofErr w:type="spellEnd"/>
      <w:r w:rsidR="001C5275" w:rsidRPr="003F339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"</w:t>
      </w:r>
      <w:r w:rsidR="001C5275" w:rsidRPr="003F339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export interface 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ProductContract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{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Name:</w:t>
      </w:r>
      <w:r w:rsidR="00FB1E2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Price:</w:t>
      </w:r>
      <w:r w:rsidR="00FB1E2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Stock:</w:t>
      </w:r>
      <w:r w:rsidR="00FB1E2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boolean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ShippedTo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</w:t>
      </w:r>
      <w:r w:rsidR="00FB1E2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proofErr w:type="spellStart"/>
      <w:r w:rsidR="001C5275" w:rsidRPr="00C80451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Databinding.component.ts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import { Component } from '@angular/core';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import { 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ProductContract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} from '../../contracts/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ProductContract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';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@Component({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selector: 'app-data-binding',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 './data-binding.component.html',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 ['./data-binding.component.css']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})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DataBindingComponent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{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public Product:</w:t>
      </w:r>
      <w:r w:rsidR="00FA3F5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ProductContract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= {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Name: "",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Price: 0,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Stock: false,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ShippedTo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 ""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}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public 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UpdatedProduct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</w:t>
      </w:r>
      <w:r w:rsidR="008259D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ProductContract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= {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Name: "",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Price: 0,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Stock: false,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ShippedTo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 ""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}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public 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RegisterClick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():void {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this.</w:t>
      </w:r>
      <w:r w:rsidR="00206CD4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UpdatedProduct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= this.</w:t>
      </w:r>
      <w:r w:rsidR="0058101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Product;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</w:t>
      </w:r>
      <w:proofErr w:type="gram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 }</w:t>
      </w:r>
      <w:proofErr w:type="gram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databinding.component.html</w:t>
      </w:r>
      <w:r w:rsidR="001C5275" w:rsidRPr="003F339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&lt;div class="container-fluid"&gt;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&lt;div class="row"&gt;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class="col-3"&gt;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&lt;h2&gt;Register Product&lt;/h2&gt;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&lt;dl&gt;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&lt;dt&gt;Name&lt;/dt&gt;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&lt;dd&gt;&lt;input type="text" [(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ngModel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)]="Product.</w:t>
      </w:r>
      <w:r w:rsidR="007B36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Name" class="form-control"&gt;&lt;/dd&gt;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&lt;dt&gt;Price&lt;/dt&gt;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&lt;dd&gt;&lt;input type="text" [(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ngModel</w:t>
      </w:r>
      <w:proofErr w:type="spellEnd"/>
      <w:proofErr w:type="gram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)]=</w:t>
      </w:r>
      <w:proofErr w:type="gram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"Product.</w:t>
      </w:r>
      <w:r w:rsidR="00C61C5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Price" class="form-control"&gt;&lt;/dd&gt;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&lt;dt&gt;Stock&lt;/dt&gt;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&lt;dd class="form-switch"&gt; &lt;input [(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ngModel</w:t>
      </w:r>
      <w:proofErr w:type="spellEnd"/>
      <w:proofErr w:type="gram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)]=</w:t>
      </w:r>
      <w:proofErr w:type="gram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"Product.</w:t>
      </w:r>
      <w:r w:rsidR="00807C5E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Stock" type="checkbox" class="form-check-input"&gt; Available&lt;/dd&gt;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&lt;dt&gt;Shipped To&lt;/dt&gt;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&lt;select [(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ngModel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)]="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Product.ShippedTo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 class="form-select"&gt;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    &lt;option&gt;Delhi&lt;/option&gt;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    &lt;option&gt;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Hyd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&lt;/option&gt;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&lt;/select&gt;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&lt;/dd&gt;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&lt;/dl&gt;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          &lt;button (click)="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RegisterClick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()" class="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btn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btn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-primary w-100"&gt;Register&lt;/button&gt;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&lt;/div&gt;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class="col-9"&gt;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&lt;h2&gt;Details&lt;/h2&gt;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&lt;dl&gt;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&lt;dt&gt;Name&lt;/dt&gt;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&lt;dd [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innerText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]="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UpdatedProduct.Name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"&gt;&lt;/dd&gt;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&lt;dt&gt;Price&lt;/dt&gt;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&lt;dd&gt;{{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UpdatedProduct.Price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}}&lt;/dd&gt;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&lt;dt&gt;Stock&lt;/dt&gt;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&lt;dd&gt;{{(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UpdatedProduct.Stock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==true)?"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Available":"Out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of Stock"}}&lt;/dd&gt;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&lt;dt&gt;Shipped To&lt;/dt&gt;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&lt;dd&gt;{{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UpdatedProduct.ShippedTo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}}&lt;/dd&gt;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&lt;/dl&gt;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&lt;/div&gt;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&lt;/div&gt;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&lt;/div&gt;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0070C0"/>
          <w:spacing w:val="3"/>
          <w:sz w:val="40"/>
          <w:szCs w:val="40"/>
        </w:rPr>
        <w:t xml:space="preserve">                                    </w:t>
      </w:r>
      <w:r w:rsidR="001C5275" w:rsidRPr="003F339C">
        <w:rPr>
          <w:rFonts w:ascii="Cambria" w:hAnsi="Cambria" w:cs="Arial"/>
          <w:b/>
          <w:bCs/>
          <w:color w:val="BE02B1"/>
          <w:spacing w:val="3"/>
          <w:sz w:val="48"/>
          <w:szCs w:val="48"/>
          <w:u w:val="single"/>
        </w:rPr>
        <w:t>MVVM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is an software architectural pattern.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Model-View  View-Model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Model configures memory in View and uses the memory for data.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You don't need the use of controller for handling data updates.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- </w:t>
      </w:r>
      <w:proofErr w:type="spellStart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NgModel</w:t>
      </w:r>
      <w:proofErr w:type="spellEnd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will manage MVVM.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Syntax: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&lt;input type="text"  </w:t>
      </w:r>
      <w:proofErr w:type="spellStart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ngModel</w:t>
      </w:r>
      <w:proofErr w:type="spellEnd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  #Name="ngModel"&gt;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- Every </w:t>
      </w:r>
      <w:proofErr w:type="spellStart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ViewModel</w:t>
      </w:r>
      <w:proofErr w:type="spellEnd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object contains lot of properties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Name.</w:t>
      </w:r>
      <w:r w:rsidR="0019253F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value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Name.</w:t>
      </w:r>
      <w:r w:rsidR="0019253F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pristine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Name.</w:t>
      </w:r>
      <w:r w:rsidR="0019253F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dirty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Name.</w:t>
      </w:r>
      <w:r w:rsidR="0019253F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valid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Name.</w:t>
      </w:r>
      <w:r w:rsidR="0072631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invalid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Name.</w:t>
      </w:r>
      <w:r w:rsidR="0072631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touched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Name.</w:t>
      </w:r>
      <w:r w:rsidR="0072631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untouched etc...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&lt;p&gt; {{Name.</w:t>
      </w:r>
      <w:r w:rsidR="00F41DC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value }}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&lt;input type="text" required</w:t>
      </w:r>
      <w:r w:rsidR="00F9663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proofErr w:type="spellStart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minlength</w:t>
      </w:r>
      <w:proofErr w:type="spellEnd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</w:t>
      </w:r>
      <w:proofErr w:type="spellStart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maxlength</w:t>
      </w:r>
      <w:proofErr w:type="spellEnd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pattern&gt;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</w:p>
    <w:p w14:paraId="102D4884" w14:textId="6EA183A0" w:rsidR="0044140F" w:rsidRDefault="001C5275" w:rsidP="00153D0A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lastRenderedPageBreak/>
        <w:t>Ex:</w:t>
      </w:r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F339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databinding.component.html</w:t>
      </w:r>
      <w:r w:rsidRPr="003F339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br/>
      </w:r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&lt;div class="container-fluid"&gt;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&lt;div class="row"&gt;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class="col-3"&gt;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&lt;h2&gt;Register Product&lt;/h2&gt;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&lt;dl&gt;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&lt;dt&gt;Name&lt;/dt&gt;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        &lt;dd&gt;&lt;input type="text" </w:t>
      </w:r>
      <w:proofErr w:type="spellStart"/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ngModel</w:t>
      </w:r>
      <w:proofErr w:type="spellEnd"/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#Name="ngModel" class="form-control"&gt;&lt;/dd&gt;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&lt;dt&gt;Price&lt;/dt&gt;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        &lt;dd&gt;&lt;input type="text" </w:t>
      </w:r>
      <w:proofErr w:type="spellStart"/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ngModel</w:t>
      </w:r>
      <w:proofErr w:type="spellEnd"/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#Price="ngModel" class="form-control"&gt;&lt;/dd&gt;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&lt;dt&gt;Stock&lt;/dt&gt;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        &lt;dd class="form-switch"&gt; &lt;input </w:t>
      </w:r>
      <w:proofErr w:type="spellStart"/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ngModel</w:t>
      </w:r>
      <w:proofErr w:type="spellEnd"/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#Stock="ngModel" </w:t>
      </w:r>
      <w:r w:rsidR="0042280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type="checkbox" class="form-check-input"&gt; Available&lt;/dd&gt;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&lt;dt&gt;Shipped To&lt;/dt&gt;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&lt;dd&gt;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            &lt;select </w:t>
      </w:r>
      <w:proofErr w:type="spellStart"/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ngModel</w:t>
      </w:r>
      <w:proofErr w:type="spellEnd"/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#ShippedTo="ngModel"  class="form-select"&gt;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    &lt;option&gt;Delhi&lt;/option&gt;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    &lt;option&gt;</w:t>
      </w:r>
      <w:proofErr w:type="spellStart"/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Hyd</w:t>
      </w:r>
      <w:proofErr w:type="spellEnd"/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&lt;/option&gt;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&lt;/select&gt;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&lt;/dd&gt;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&lt;/dl&gt;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&lt;/div&gt;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class="col-9"&gt;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&lt;h2&gt;Details&lt;/h2&gt;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&lt;dl&gt;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&lt;dt&gt;Name&lt;/dt&gt;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&lt;dd&gt;{{</w:t>
      </w:r>
      <w:proofErr w:type="spellStart"/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Name.value</w:t>
      </w:r>
      <w:proofErr w:type="spellEnd"/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}}&lt;/dd&gt;</w:t>
      </w:r>
    </w:p>
    <w:p w14:paraId="04D64DB0" w14:textId="0E7758FD" w:rsidR="009162B3" w:rsidRPr="00AB4FF1" w:rsidRDefault="0059676E" w:rsidP="00C20246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03021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&lt;dt&gt;Price&lt;/dt&gt;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&lt;dd&gt;{{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Price.value</w:t>
      </w:r>
      <w:proofErr w:type="spellEnd"/>
      <w:proofErr w:type="gram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}}&lt;</w:t>
      </w:r>
      <w:proofErr w:type="gram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/dd&gt;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&lt;dt&gt;Stock&lt;/dt&gt;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&lt;dd&gt;{{(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Stock.value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==true)?"Available":</w:t>
      </w:r>
      <w:r w:rsidR="00DE116F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"Out of Stock"}}&lt;/dd&gt;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&lt;dt&gt;Shipped To&lt;/dt&gt;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&lt;dd&gt;{{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ShippedTo.value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}}&lt;/dd&gt;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&lt;/dl&gt;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&lt;/div&gt;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&lt;/div&gt;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&lt;/div&gt;</w:t>
      </w:r>
    </w:p>
    <w:p w14:paraId="03D2E294" w14:textId="1888EA1B" w:rsidR="00C20246" w:rsidRDefault="00132CB8" w:rsidP="00C20246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 w:rsidRPr="00132CB8">
        <w:rPr>
          <w:rFonts w:ascii="Algerian" w:hAnsi="Algerian" w:cs="Arial"/>
          <w:b/>
          <w:bCs/>
          <w:color w:val="B50375"/>
          <w:spacing w:val="3"/>
          <w:sz w:val="44"/>
          <w:szCs w:val="44"/>
        </w:rPr>
        <w:t xml:space="preserve">            </w:t>
      </w:r>
      <w:r w:rsidR="00C20246" w:rsidRPr="00132CB8">
        <w:rPr>
          <w:rFonts w:ascii="Algerian" w:hAnsi="Algerian" w:cs="Arial"/>
          <w:b/>
          <w:bCs/>
          <w:color w:val="B50375"/>
          <w:spacing w:val="3"/>
          <w:sz w:val="44"/>
          <w:szCs w:val="44"/>
          <w:u w:val="single"/>
        </w:rPr>
        <w:t>Consuming Data from API</w:t>
      </w:r>
      <w:r w:rsidR="00C20246">
        <w:rPr>
          <w:rFonts w:ascii="Arial" w:hAnsi="Arial" w:cs="Arial"/>
          <w:color w:val="3C4043"/>
          <w:spacing w:val="3"/>
          <w:sz w:val="20"/>
          <w:szCs w:val="20"/>
        </w:rPr>
        <w:br/>
      </w:r>
      <w:r w:rsidR="00C20246">
        <w:rPr>
          <w:rFonts w:ascii="Arial" w:hAnsi="Arial" w:cs="Arial"/>
          <w:color w:val="3C4043"/>
          <w:spacing w:val="3"/>
          <w:sz w:val="20"/>
          <w:szCs w:val="20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 There are 3 types of specification for services on Web.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lastRenderedPageBreak/>
        <w:t>        a) SOAP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b) REST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c) JSON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00B050"/>
          <w:spacing w:val="3"/>
          <w:sz w:val="28"/>
          <w:szCs w:val="28"/>
        </w:rPr>
        <w:t>- SOAP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Service Oriented Architecture Protocol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Consumer sends XML request.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Provider sends XML response.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0070C0"/>
          <w:spacing w:val="3"/>
          <w:sz w:val="28"/>
          <w:szCs w:val="28"/>
        </w:rPr>
        <w:br/>
      </w:r>
      <w:r w:rsidR="00C20246" w:rsidRPr="008F4F86">
        <w:rPr>
          <w:rFonts w:ascii="Cambria" w:hAnsi="Cambria" w:cs="Arial"/>
          <w:b/>
          <w:bCs/>
          <w:color w:val="00B050"/>
          <w:spacing w:val="3"/>
          <w:sz w:val="28"/>
          <w:szCs w:val="28"/>
        </w:rPr>
        <w:t>- REST</w:t>
      </w:r>
      <w:r w:rsidR="00C20246" w:rsidRPr="008F4F86">
        <w:rPr>
          <w:rFonts w:ascii="Cambria" w:hAnsi="Cambria" w:cs="Arial"/>
          <w:b/>
          <w:bCs/>
          <w:color w:val="0070C0"/>
          <w:spacing w:val="3"/>
          <w:sz w:val="28"/>
          <w:szCs w:val="28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   Representational State Transfer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Consumer sends a query request.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Provider sends XML or JSON response.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00B050"/>
          <w:spacing w:val="3"/>
          <w:sz w:val="28"/>
          <w:szCs w:val="28"/>
        </w:rPr>
        <w:t>- JSON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JavaScript Object Notation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Consumer sends JSON request.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Provider send JSON response.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Syntax: REST</w:t>
      </w:r>
      <w:r w:rsidR="00C20246" w:rsidRPr="008F4F86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br/>
        <w:t>           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 </w:t>
      </w:r>
      <w:hyperlink r:id="rId14" w:tgtFrame="_blank" w:history="1">
        <w:r w:rsidR="00C20246" w:rsidRPr="00C20246">
          <w:rPr>
            <w:rStyle w:val="Hyperlink"/>
            <w:rFonts w:ascii="Cambria" w:hAnsi="Cambria" w:cs="Arial"/>
            <w:b/>
            <w:bCs/>
            <w:color w:val="0070C0"/>
            <w:spacing w:val="3"/>
            <w:sz w:val="24"/>
            <w:szCs w:val="24"/>
          </w:rPr>
          <w:t>http://sitename.com/products?id=2</w:t>
        </w:r>
      </w:hyperlink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 </w:t>
      </w:r>
      <w:hyperlink r:id="rId15" w:tgtFrame="_blank" w:history="1">
        <w:r w:rsidR="00C20246" w:rsidRPr="00C20246">
          <w:rPr>
            <w:rStyle w:val="Hyperlink"/>
            <w:rFonts w:ascii="Cambria" w:hAnsi="Cambria" w:cs="Arial"/>
            <w:b/>
            <w:bCs/>
            <w:color w:val="0070C0"/>
            <w:spacing w:val="3"/>
            <w:sz w:val="24"/>
            <w:szCs w:val="24"/>
          </w:rPr>
          <w:t>http://sitename.com/products?category=mobiles&amp;brand=lg</w:t>
        </w:r>
      </w:hyperlink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                    (or)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 </w:t>
      </w:r>
      <w:hyperlink r:id="rId16" w:tgtFrame="_blank" w:history="1">
        <w:r w:rsidR="00C20246" w:rsidRPr="00C20246">
          <w:rPr>
            <w:rStyle w:val="Hyperlink"/>
            <w:rFonts w:ascii="Cambria" w:hAnsi="Cambria" w:cs="Arial"/>
            <w:b/>
            <w:bCs/>
            <w:color w:val="0070C0"/>
            <w:spacing w:val="3"/>
            <w:sz w:val="24"/>
            <w:szCs w:val="24"/>
          </w:rPr>
          <w:t>http://sitename.com/products/2</w:t>
        </w:r>
      </w:hyperlink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                   [Routing]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 </w:t>
      </w:r>
      <w:hyperlink r:id="rId17" w:tgtFrame="_blank" w:history="1">
        <w:r w:rsidR="00C20246" w:rsidRPr="00C20246">
          <w:rPr>
            <w:rStyle w:val="Hyperlink"/>
            <w:rFonts w:ascii="Cambria" w:hAnsi="Cambria" w:cs="Arial"/>
            <w:b/>
            <w:bCs/>
            <w:color w:val="0070C0"/>
            <w:spacing w:val="3"/>
            <w:sz w:val="24"/>
            <w:szCs w:val="24"/>
          </w:rPr>
          <w:t>http://sitename.com/products/mobiles/lg</w:t>
        </w:r>
      </w:hyperlink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       [Routing]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{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  Name: "TV",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  Price: 45000.44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}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&lt;Product&gt;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   &lt;Name&gt; TV &lt;/Name&gt;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   &lt;Price&gt; 45000.44 &lt;/Price&gt;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&lt;/Product&gt;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JavaScript provides "fetch()" promise to access data from API.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Syntax: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fetch("</w:t>
      </w:r>
      <w:proofErr w:type="spellStart"/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url</w:t>
      </w:r>
      <w:proofErr w:type="spellEnd"/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")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.then(function(response){        =&gt; binary format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return response.</w:t>
      </w:r>
      <w:r w:rsidR="003251A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proofErr w:type="spellStart"/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json</w:t>
      </w:r>
      <w:proofErr w:type="spellEnd"/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();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})    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.then(function(data){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lastRenderedPageBreak/>
        <w:t>            ...present data..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})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 xml:space="preserve">Ex: </w:t>
      </w:r>
      <w:proofErr w:type="spellStart"/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Fakestore</w:t>
      </w:r>
      <w:proofErr w:type="spellEnd"/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API  [Data for ERP]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 </w:t>
      </w:r>
      <w:hyperlink r:id="rId18" w:tgtFrame="_blank" w:history="1">
        <w:r w:rsidR="00C20246" w:rsidRPr="00C20246">
          <w:rPr>
            <w:rStyle w:val="Hyperlink"/>
            <w:rFonts w:ascii="Cambria" w:hAnsi="Cambria" w:cs="Arial"/>
            <w:b/>
            <w:bCs/>
            <w:color w:val="0070C0"/>
            <w:spacing w:val="3"/>
            <w:sz w:val="24"/>
            <w:szCs w:val="24"/>
          </w:rPr>
          <w:t>http://fakestoreapi.com</w:t>
        </w:r>
      </w:hyperlink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Methods: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GET        </w:t>
      </w:r>
      <w:hyperlink r:id="rId19" w:tgtFrame="_blank" w:history="1">
        <w:r w:rsidR="00C20246" w:rsidRPr="00C20246">
          <w:rPr>
            <w:rStyle w:val="Hyperlink"/>
            <w:rFonts w:ascii="Cambria" w:hAnsi="Cambria" w:cs="Arial"/>
            <w:b/>
            <w:bCs/>
            <w:color w:val="0070C0"/>
            <w:spacing w:val="3"/>
            <w:sz w:val="24"/>
            <w:szCs w:val="24"/>
          </w:rPr>
          <w:t>http://fakestoreapi.com/products</w:t>
        </w:r>
      </w:hyperlink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       [ { }, { } ]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GET        </w:t>
      </w:r>
      <w:hyperlink r:id="rId20" w:tgtFrame="_blank" w:history="1">
        <w:r w:rsidR="00C20246" w:rsidRPr="00C20246">
          <w:rPr>
            <w:rStyle w:val="Hyperlink"/>
            <w:rFonts w:ascii="Cambria" w:hAnsi="Cambria" w:cs="Arial"/>
            <w:b/>
            <w:bCs/>
            <w:color w:val="0070C0"/>
            <w:spacing w:val="3"/>
            <w:sz w:val="24"/>
            <w:szCs w:val="24"/>
          </w:rPr>
          <w:t>http://fakestoreapi.com/products/1</w:t>
        </w:r>
      </w:hyperlink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       { }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Ex: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1. Add a new contract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</w:t>
      </w:r>
      <w:proofErr w:type="spellStart"/>
      <w:r w:rsidR="00C20246" w:rsidRPr="008F4F86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FakestoreProductContract.ts</w:t>
      </w:r>
      <w:proofErr w:type="spellEnd"/>
      <w:r w:rsidR="00C20246" w:rsidRPr="008F4F86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export interface 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FakestoreProductContract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{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id:</w:t>
      </w:r>
      <w:r w:rsidR="00F44C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title:</w:t>
      </w:r>
      <w:r w:rsidR="00F44C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price:</w:t>
      </w:r>
      <w:r w:rsidR="00F44C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description:</w:t>
      </w:r>
      <w:r w:rsidR="00F44C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category:</w:t>
      </w:r>
      <w:r w:rsidR="00F44C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image:</w:t>
      </w:r>
      <w:r w:rsidR="00F44C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rating:</w:t>
      </w:r>
      <w:r w:rsidR="0095582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{rate:</w:t>
      </w:r>
      <w:r w:rsidR="00F44C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number, count:</w:t>
      </w:r>
      <w:r w:rsidR="00F44C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number}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2.  </w:t>
      </w:r>
      <w:proofErr w:type="spellStart"/>
      <w:r w:rsidR="00C20246" w:rsidRPr="008F4F86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fakestore.component.ts</w:t>
      </w:r>
      <w:proofErr w:type="spellEnd"/>
      <w:r w:rsidR="00C20246" w:rsidRPr="008F4F86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import { Component, 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OnInit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} from '@angular/core';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import { 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FakestoreProductContract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} from '../../contracts/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FakestoreProductContract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';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@Component({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selector: 'app-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fakestore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',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 './fakestore.component.html',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 ['./fakestore.component.css']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})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FakestoreComponent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implements 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OnInit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{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constructor(){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}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public Product:</w:t>
      </w:r>
      <w:r w:rsidR="002649A2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FakestoreProductContract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= {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id: 0,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title: '',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price: 0,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description: '',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     category:'',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image:'',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rating: {rate: 0, count: 0}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}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LoadProduct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(id:</w:t>
      </w:r>
      <w:r w:rsidR="00C503C8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number):void {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fetch(`</w:t>
      </w:r>
      <w:hyperlink r:id="rId21" w:tgtFrame="_blank" w:history="1">
        <w:r w:rsidR="00C20246" w:rsidRPr="008F4F86">
          <w:rPr>
            <w:rStyle w:val="Hyperlink"/>
            <w:rFonts w:ascii="Cambria" w:hAnsi="Cambria" w:cs="Arial"/>
            <w:b/>
            <w:bCs/>
            <w:color w:val="00B0F0"/>
            <w:spacing w:val="3"/>
            <w:sz w:val="24"/>
            <w:szCs w:val="24"/>
          </w:rPr>
          <w:t>http://fakestoreapi.com/products/$</w:t>
        </w:r>
      </w:hyperlink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{id}`)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.then(response=&gt; response.</w:t>
      </w:r>
      <w:r w:rsidR="00C503C8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proofErr w:type="gram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json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</w:t>
      </w:r>
      <w:proofErr w:type="gram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))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.then(data=&gt; {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this.</w:t>
      </w:r>
      <w:r w:rsidR="00C503C8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Product = data;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})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</w:t>
      </w:r>
      <w:proofErr w:type="gram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 }</w:t>
      </w:r>
      <w:proofErr w:type="gram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ngOnInit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(): void {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this.</w:t>
      </w:r>
      <w:r w:rsidR="00D46B7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proofErr w:type="gram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LoadProduct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</w:t>
      </w:r>
      <w:proofErr w:type="gram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1);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}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public Count:</w:t>
      </w:r>
      <w:r w:rsidR="003608D8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 = 1;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NextClick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():void {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this.</w:t>
      </w:r>
      <w:r w:rsidR="003608D8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Count++;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this.</w:t>
      </w:r>
      <w:r w:rsidR="003608D8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proofErr w:type="gram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LoadProduct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</w:t>
      </w:r>
      <w:proofErr w:type="gram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this.</w:t>
      </w:r>
      <w:r w:rsidR="003608D8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Count);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</w:t>
      </w:r>
      <w:proofErr w:type="gram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 }</w:t>
      </w:r>
      <w:proofErr w:type="gram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PreviousClick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():void {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this.</w:t>
      </w:r>
      <w:r w:rsidR="003608D8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Count--;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this.</w:t>
      </w:r>
      <w:r w:rsidR="003608D8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proofErr w:type="gram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LoadProduct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</w:t>
      </w:r>
      <w:proofErr w:type="gram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this.</w:t>
      </w:r>
      <w:r w:rsidR="003608D8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Count);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</w:t>
      </w:r>
      <w:proofErr w:type="gram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 }</w:t>
      </w:r>
      <w:proofErr w:type="gram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br/>
        <w:t>3. fakestore.component.html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&lt;div class="container-fluid"&gt;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&lt;h2&gt;Product Details&lt;/h2&gt;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&lt;dl&gt;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&lt;dt&gt;Title&lt;/dt&gt;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&lt;dd</w:t>
      </w:r>
      <w:proofErr w:type="gram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&gt;{</w:t>
      </w:r>
      <w:proofErr w:type="gram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{Product.</w:t>
      </w:r>
      <w:r w:rsidR="00897102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title</w:t>
      </w:r>
      <w:proofErr w:type="gram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}}&lt;</w:t>
      </w:r>
      <w:proofErr w:type="gram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/dd&gt;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&lt;dt&gt;Price&lt;/dt&gt;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&lt;dd&gt;{{Product.</w:t>
      </w:r>
      <w:r w:rsidR="00897102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price</w:t>
      </w:r>
      <w:proofErr w:type="gram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}}&lt;</w:t>
      </w:r>
      <w:proofErr w:type="gram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/dd&gt;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&lt;dt&gt;Preview&lt;/dt&gt;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&lt;dd&gt;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img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[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src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]="Product.</w:t>
      </w:r>
      <w:r w:rsidR="00897102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image" width="200" height="200"&gt;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&lt;/dd&gt;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&lt;dt&gt;Rating&lt;/dt&gt;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&lt;dd&gt;&lt;span class="bi bi-star-fill text-success"&gt;&lt;/span&gt; {{Product.</w:t>
      </w:r>
      <w:r w:rsidR="005E099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rating.</w:t>
      </w:r>
      <w:r w:rsidR="005E099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rate}} [{{Product.</w:t>
      </w:r>
      <w:r w:rsidR="005E099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rating.</w:t>
      </w:r>
      <w:r w:rsidR="005E099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count}</w:t>
      </w:r>
      <w:proofErr w:type="gram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}]&lt;</w:t>
      </w:r>
      <w:proofErr w:type="gram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/dd&gt;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&lt;/dl&gt;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&lt;button (click)="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PreviousClick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()" class="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btn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btn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-success me-2"&gt;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&lt;span class="bi bi-chevron-left"&gt;&lt;/span&gt;</w:t>
      </w:r>
      <w:r w:rsidR="00C20246" w:rsidRPr="008F4F86">
        <w:rPr>
          <w:rFonts w:ascii="Arial" w:hAnsi="Arial" w:cs="Arial"/>
          <w:color w:val="00B0F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    &lt;/button&gt;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&lt;button (click)="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NextClick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()" class="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btn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btn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-success"&gt;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      &lt;span class="bi bi-chevron-right"&gt;&lt;/span&gt;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&lt;/button&gt;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&lt;/div&gt;</w:t>
      </w:r>
    </w:p>
    <w:p w14:paraId="043CD156" w14:textId="77777777" w:rsidR="00DE51C5" w:rsidRDefault="00153B6A" w:rsidP="00C20246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>
        <w:rPr>
          <w:rFonts w:ascii="Algerian" w:hAnsi="Algerian" w:cs="Arial"/>
          <w:b/>
          <w:bCs/>
          <w:color w:val="3C4043"/>
          <w:spacing w:val="3"/>
          <w:sz w:val="40"/>
          <w:szCs w:val="40"/>
        </w:rPr>
        <w:t xml:space="preserve">                  </w:t>
      </w:r>
      <w:r w:rsidR="00132CB8">
        <w:rPr>
          <w:rFonts w:ascii="Algerian" w:hAnsi="Algerian" w:cs="Arial"/>
          <w:b/>
          <w:bCs/>
          <w:color w:val="3C4043"/>
          <w:spacing w:val="3"/>
          <w:sz w:val="40"/>
          <w:szCs w:val="40"/>
        </w:rPr>
        <w:t xml:space="preserve"> </w:t>
      </w:r>
      <w:r>
        <w:rPr>
          <w:rFonts w:ascii="Algerian" w:hAnsi="Algerian" w:cs="Arial"/>
          <w:b/>
          <w:bCs/>
          <w:color w:val="3C4043"/>
          <w:spacing w:val="3"/>
          <w:sz w:val="40"/>
          <w:szCs w:val="40"/>
        </w:rPr>
        <w:t xml:space="preserve">  </w:t>
      </w:r>
      <w:r w:rsidRPr="00153B6A">
        <w:rPr>
          <w:rFonts w:ascii="Algerian" w:hAnsi="Algerian" w:cs="Arial"/>
          <w:b/>
          <w:bCs/>
          <w:color w:val="FF0000"/>
          <w:spacing w:val="3"/>
          <w:sz w:val="40"/>
          <w:szCs w:val="40"/>
          <w:u w:val="thick"/>
        </w:rPr>
        <w:t>Angular Directives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 Directive is a function in angular that can handle various tasks.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a) It can return markup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b) It can extend markup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c) It can make the markup more interactive and responsive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A directive can be used as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a) Element            </w:t>
      </w:r>
      <w:proofErr w:type="gramStart"/>
      <w:r w:rsidR="002B0FF9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:</w:t>
      </w:r>
      <w:proofErr w:type="gramEnd"/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to return markup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b) Attribute            : to extend markup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c) Class           </w:t>
      </w:r>
      <w:r w:rsidR="002B0FF9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  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    : to make markup more responsive and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                        </w:t>
      </w:r>
      <w:r w:rsidR="002B0FF9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          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 interactive.</w:t>
      </w:r>
    </w:p>
    <w:p w14:paraId="7D124EE0" w14:textId="5F5612F5" w:rsidR="00456378" w:rsidRDefault="00DE51C5" w:rsidP="00C20246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00DC4A25" wp14:editId="532CD63A">
            <wp:extent cx="5514340" cy="12449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968" cy="124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043E4D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Syntax: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&lt;app-</w:t>
      </w:r>
      <w:proofErr w:type="spellStart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netflix</w:t>
      </w:r>
      <w:proofErr w:type="spellEnd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-header&gt;                   </w:t>
      </w:r>
      <w:r w:rsidR="00C8635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Element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&lt;input type="text" </w:t>
      </w:r>
      <w:proofErr w:type="spellStart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ngModel</w:t>
      </w:r>
      <w:proofErr w:type="spellEnd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&gt;        Attribute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 input.ng-invalid </w:t>
      </w:r>
      <w:proofErr w:type="gramStart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{ }</w:t>
      </w:r>
      <w:proofErr w:type="gramEnd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                     </w:t>
      </w:r>
      <w:r w:rsidR="00C8635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 Class</w:t>
      </w:r>
    </w:p>
    <w:p w14:paraId="409E521E" w14:textId="6CF4F5A9" w:rsidR="003454EA" w:rsidRDefault="00456378" w:rsidP="00C20246">
      <w:pPr>
        <w:rPr>
          <w:rFonts w:ascii="Cambria" w:hAnsi="Cambria" w:cs="Arial"/>
          <w:b/>
          <w:bCs/>
          <w:color w:val="FF0000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681B229E" wp14:editId="466B0FB7">
            <wp:extent cx="5731510" cy="1674055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080" cy="168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Directives in Angular are classified into 3 major groups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a) Component Directives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b) Structural Directives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c) Attribute Directives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9C0106">
        <w:rPr>
          <w:rFonts w:ascii="Cambria" w:hAnsi="Cambria" w:cs="Arial"/>
          <w:b/>
          <w:bCs/>
          <w:color w:val="B907A4"/>
          <w:spacing w:val="3"/>
          <w:sz w:val="32"/>
          <w:szCs w:val="32"/>
        </w:rPr>
        <w:t>Component Directive: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returns markup.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lastRenderedPageBreak/>
        <w:t>- It uses Angular component which renders markup.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Syntax: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&lt;app-</w:t>
      </w:r>
      <w:proofErr w:type="spellStart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netflix</w:t>
      </w:r>
      <w:proofErr w:type="spellEnd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-register&gt; &lt;/app-</w:t>
      </w:r>
      <w:proofErr w:type="spellStart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netflix</w:t>
      </w:r>
      <w:proofErr w:type="spellEnd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-register&gt;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9C0106">
        <w:rPr>
          <w:rFonts w:ascii="Cambria" w:hAnsi="Cambria" w:cs="Arial"/>
          <w:b/>
          <w:bCs/>
          <w:color w:val="BE029A"/>
          <w:spacing w:val="3"/>
          <w:sz w:val="32"/>
          <w:szCs w:val="32"/>
        </w:rPr>
        <w:t>Structural Directives: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A structural directive is used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a) To add elements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b) To remove elements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c)  To repeat elements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They can control the DOM structure by adding, remove and repeating elements in page.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Angular structural directives are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a) </w:t>
      </w:r>
      <w:proofErr w:type="spellStart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NgIf</w:t>
      </w:r>
      <w:proofErr w:type="spellEnd"/>
      <w:r w:rsidR="00CF435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  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b) </w:t>
      </w:r>
      <w:proofErr w:type="spellStart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NgSwitch</w:t>
      </w:r>
      <w:proofErr w:type="spellEnd"/>
      <w:r w:rsidR="00CF435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   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c) </w:t>
      </w:r>
      <w:proofErr w:type="spellStart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NgFor</w:t>
      </w:r>
      <w:proofErr w:type="spellEnd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</w:t>
      </w:r>
      <w:r w:rsidR="00224D94" w:rsidRPr="00224D94">
        <w:rPr>
          <w:rFonts w:ascii="Cambria" w:hAnsi="Cambria" w:cs="Arial"/>
          <w:b/>
          <w:bCs/>
          <w:color w:val="BB0594"/>
          <w:spacing w:val="3"/>
          <w:sz w:val="40"/>
          <w:szCs w:val="40"/>
        </w:rPr>
        <w:t>1.</w:t>
      </w:r>
      <w:r w:rsidR="00224D94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proofErr w:type="spellStart"/>
      <w:r w:rsidR="00153B6A" w:rsidRPr="00043E4D">
        <w:rPr>
          <w:rFonts w:ascii="Cambria" w:hAnsi="Cambria" w:cs="Arial"/>
          <w:b/>
          <w:bCs/>
          <w:color w:val="B907A4"/>
          <w:spacing w:val="3"/>
          <w:sz w:val="40"/>
          <w:szCs w:val="40"/>
        </w:rPr>
        <w:t>NgIF</w:t>
      </w:r>
      <w:proofErr w:type="spellEnd"/>
      <w:r w:rsidR="00043E4D">
        <w:rPr>
          <w:rFonts w:ascii="Cambria" w:hAnsi="Cambria" w:cs="Arial"/>
          <w:b/>
          <w:bCs/>
          <w:color w:val="B907A4"/>
          <w:spacing w:val="3"/>
          <w:sz w:val="40"/>
          <w:szCs w:val="40"/>
        </w:rPr>
        <w:t>: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is a structural directive.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can add element to page or remove element from page.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- It uses a </w:t>
      </w:r>
      <w:proofErr w:type="spellStart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boolean</w:t>
      </w:r>
      <w:proofErr w:type="spellEnd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value or expression.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Structural directives are added to HTML elements by using "*".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&lt;div  *</w:t>
      </w:r>
      <w:proofErr w:type="spellStart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ngIf</w:t>
      </w:r>
      <w:proofErr w:type="spellEnd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="true/false" (or) </w:t>
      </w:r>
      <w:proofErr w:type="spellStart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BooleanExpression</w:t>
      </w:r>
      <w:proofErr w:type="spellEnd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&gt;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Every element can have only one structural directive.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&lt;div  *</w:t>
      </w:r>
      <w:proofErr w:type="spellStart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ngIf</w:t>
      </w:r>
      <w:proofErr w:type="spellEnd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=""    *</w:t>
      </w:r>
      <w:proofErr w:type="spellStart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ngFor</w:t>
      </w:r>
      <w:proofErr w:type="spellEnd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=""&gt;     invalid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Boolean "false" will remove element from page.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Boolean "true" will add element to page.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&lt;div  *</w:t>
      </w:r>
      <w:proofErr w:type="spellStart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ngIf</w:t>
      </w:r>
      <w:proofErr w:type="spellEnd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="false"&gt;            =&gt; removed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&lt;/div&gt;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&lt;div  *</w:t>
      </w:r>
      <w:proofErr w:type="spellStart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ngIf</w:t>
      </w:r>
      <w:proofErr w:type="spellEnd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="true"&gt;                =&gt; added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&lt;div&gt;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Ex: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proofErr w:type="spellStart"/>
      <w:r w:rsidR="00153B6A" w:rsidRPr="007259D9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FakestoreProductContract.ts</w:t>
      </w:r>
      <w:proofErr w:type="spellEnd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export interface </w:t>
      </w:r>
      <w:proofErr w:type="spellStart"/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FakestoreProductContract</w:t>
      </w:r>
      <w:proofErr w:type="spellEnd"/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{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id: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number;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title: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string;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price: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number;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description: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string;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  category: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string;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image: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string;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rating:{rate: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number, count: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number}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</w:p>
    <w:p w14:paraId="7E786FF6" w14:textId="77777777" w:rsidR="00522EA4" w:rsidRDefault="00153B6A" w:rsidP="00C20246">
      <w:pPr>
        <w:rPr>
          <w:rFonts w:ascii="Cambria" w:hAnsi="Cambria" w:cs="Arial"/>
          <w:b/>
          <w:bCs/>
          <w:color w:val="FF0000"/>
          <w:spacing w:val="3"/>
          <w:sz w:val="24"/>
          <w:szCs w:val="24"/>
        </w:rPr>
      </w:pPr>
      <w:proofErr w:type="spellStart"/>
      <w:proofErr w:type="gramStart"/>
      <w:r w:rsidRPr="0012685E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fakestore.componen</w:t>
      </w:r>
      <w:proofErr w:type="gramEnd"/>
      <w:r w:rsidR="00051BE1" w:rsidRPr="0012685E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.t</w:t>
      </w:r>
      <w:r w:rsidRPr="0012685E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s</w:t>
      </w:r>
      <w:proofErr w:type="spellEnd"/>
    </w:p>
    <w:p w14:paraId="184FD7C1" w14:textId="2CE3463E" w:rsidR="005169E7" w:rsidRPr="00522EA4" w:rsidRDefault="00153B6A" w:rsidP="00C20246">
      <w:pPr>
        <w:rPr>
          <w:rFonts w:ascii="Cambria" w:hAnsi="Cambria" w:cs="Arial"/>
          <w:b/>
          <w:bCs/>
          <w:color w:val="FF0000"/>
          <w:spacing w:val="3"/>
          <w:sz w:val="24"/>
          <w:szCs w:val="24"/>
        </w:rPr>
      </w:pP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import { Component, </w:t>
      </w:r>
      <w:proofErr w:type="spell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OnInit</w:t>
      </w:r>
      <w:proofErr w:type="spell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} from '@angular/core';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import { </w:t>
      </w:r>
      <w:proofErr w:type="spell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FakestoreProductContract</w:t>
      </w:r>
      <w:proofErr w:type="spell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} from '../../contracts/</w:t>
      </w:r>
      <w:proofErr w:type="spell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FakestoreProductContract</w:t>
      </w:r>
      <w:proofErr w:type="spell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';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@Component({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selector: 'app-</w:t>
      </w:r>
      <w:proofErr w:type="spell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fakestore</w:t>
      </w:r>
      <w:proofErr w:type="spell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',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 './fakestore.component.html',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 ['./fakestore.component.css']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})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FakestoreComponent</w:t>
      </w:r>
      <w:proofErr w:type="spell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implements </w:t>
      </w:r>
      <w:proofErr w:type="spell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OnInit</w:t>
      </w:r>
      <w:proofErr w:type="spell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{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constructor(){}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public Product:</w:t>
      </w:r>
      <w:r w:rsidR="005C4B7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FakestoreProductContract</w:t>
      </w:r>
      <w:proofErr w:type="spell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= {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id: 0,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title: '',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price: 0,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description: '',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category:'',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image:'',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rating: {rate: 0, count: 0}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}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LoadProduct</w:t>
      </w:r>
      <w:proofErr w:type="spell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(id: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number):void {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fetch(`</w:t>
      </w:r>
      <w:hyperlink r:id="rId24" w:tgtFrame="_blank" w:history="1">
        <w:r w:rsidRPr="005169E7">
          <w:rPr>
            <w:rStyle w:val="Hyperlink"/>
            <w:rFonts w:ascii="Cambria" w:hAnsi="Cambria" w:cs="Arial"/>
            <w:b/>
            <w:bCs/>
            <w:color w:val="00B0F0"/>
            <w:spacing w:val="3"/>
            <w:sz w:val="24"/>
            <w:szCs w:val="24"/>
          </w:rPr>
          <w:t>http://fakestoreapi.com/products/$</w:t>
        </w:r>
      </w:hyperlink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{id}`)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.then(response=&gt; response.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proofErr w:type="gram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json</w:t>
      </w:r>
      <w:proofErr w:type="spell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</w:t>
      </w:r>
      <w:proofErr w:type="gram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))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.then(data=&gt; {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this.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Product = data;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})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</w:t>
      </w:r>
      <w:proofErr w:type="gram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 }</w:t>
      </w:r>
      <w:proofErr w:type="gram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</w:t>
      </w:r>
      <w:proofErr w:type="spell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ngOnInit</w:t>
      </w:r>
      <w:proofErr w:type="spell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(): void {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this.</w:t>
      </w:r>
      <w:r w:rsidR="00C174C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proofErr w:type="gram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LoadProduct</w:t>
      </w:r>
      <w:proofErr w:type="spell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</w:t>
      </w:r>
      <w:proofErr w:type="gram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1);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}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public Count:</w:t>
      </w:r>
      <w:r w:rsidR="00B5502E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 = 1;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NextClick</w:t>
      </w:r>
      <w:proofErr w:type="spell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():void {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this.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Count++;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this.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proofErr w:type="gram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LoadProduct</w:t>
      </w:r>
      <w:proofErr w:type="spell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</w:t>
      </w:r>
      <w:proofErr w:type="gram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this.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Count);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</w:t>
      </w:r>
      <w:proofErr w:type="gram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 }</w:t>
      </w:r>
      <w:proofErr w:type="gram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Previou</w:t>
      </w:r>
      <w:r w:rsidR="0053161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Click</w:t>
      </w:r>
      <w:proofErr w:type="spell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():void {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this.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Count--;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this.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proofErr w:type="gram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LoadProduct</w:t>
      </w:r>
      <w:proofErr w:type="spell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</w:t>
      </w:r>
      <w:proofErr w:type="gram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this.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Count);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</w:t>
      </w:r>
      <w:proofErr w:type="gram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 }</w:t>
      </w:r>
      <w:proofErr w:type="gram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</w:p>
    <w:p w14:paraId="232E76A1" w14:textId="40DC8A27" w:rsidR="00153B6A" w:rsidRDefault="00153B6A" w:rsidP="00C20246">
      <w:pPr>
        <w:rPr>
          <w:rFonts w:ascii="Algerian" w:hAnsi="Algerian" w:cs="Arial"/>
          <w:b/>
          <w:bCs/>
          <w:color w:val="FF0000"/>
          <w:spacing w:val="3"/>
          <w:sz w:val="44"/>
          <w:szCs w:val="44"/>
          <w:u w:val="thick"/>
        </w:rPr>
      </w:pPr>
      <w:r w:rsidRPr="00B372FB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fakestore.component.html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&lt;div class="container-fluid"&gt;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&lt;div class="description" *</w:t>
      </w:r>
      <w:proofErr w:type="spellStart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ngIf</w:t>
      </w:r>
      <w:proofErr w:type="spellEnd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</w:t>
      </w:r>
      <w:proofErr w:type="spellStart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toggleDescription</w:t>
      </w:r>
      <w:proofErr w:type="spellEnd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.</w:t>
      </w:r>
      <w:r w:rsidR="00702A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value"&gt;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</w:t>
      </w:r>
      <w:proofErr w:type="spellStart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textarea</w:t>
      </w:r>
      <w:proofErr w:type="spellEnd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rows="4" cols="40" disabled&gt;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</w:t>
      </w:r>
      <w:proofErr w:type="gramStart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  {</w:t>
      </w:r>
      <w:proofErr w:type="gramEnd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{Product.</w:t>
      </w:r>
      <w:r w:rsidR="00760313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description}}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</w:t>
      </w:r>
      <w:proofErr w:type="spellStart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textarea</w:t>
      </w:r>
      <w:proofErr w:type="spellEnd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&lt;/div&gt;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&lt;h2&gt;Product Details&lt;/h2&gt;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&lt;div class="form-switch"&gt;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&lt;input type="checkbox" </w:t>
      </w:r>
      <w:proofErr w:type="spellStart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ngModel</w:t>
      </w:r>
      <w:proofErr w:type="spellEnd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#toggleDescription="ngModel" class="form-check-input"&gt; View Description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&lt;/div&gt;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&lt;dl&gt;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&lt;dt&gt;Title&lt;/dt&gt;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&lt;dd&gt;{{</w:t>
      </w:r>
      <w:proofErr w:type="spellStart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Product.title</w:t>
      </w:r>
      <w:proofErr w:type="spellEnd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}}&lt;/dd&gt;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&lt;dt&gt;Price&lt;/dt&gt;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&lt;dd&gt;{{</w:t>
      </w:r>
      <w:proofErr w:type="spellStart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Product.price</w:t>
      </w:r>
      <w:proofErr w:type="spellEnd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}}&lt;/dd&gt;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&lt;dt&gt;Preview&lt;/dt&gt;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&lt;dd&gt;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</w:t>
      </w:r>
      <w:proofErr w:type="spellStart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img</w:t>
      </w:r>
      <w:proofErr w:type="spellEnd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[</w:t>
      </w:r>
      <w:proofErr w:type="spellStart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src</w:t>
      </w:r>
      <w:proofErr w:type="spellEnd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]="</w:t>
      </w:r>
      <w:proofErr w:type="spellStart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Product.image</w:t>
      </w:r>
      <w:proofErr w:type="spellEnd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 width="200" height="200"&gt;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&lt;/dd&gt;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&lt;dt&gt;Rating&lt;/dt&gt;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&lt;dd&gt;&lt;span class="bi bi-star-fill text-success"&gt;&lt;/span&gt; {{</w:t>
      </w:r>
      <w:proofErr w:type="spellStart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Product.rating.rate</w:t>
      </w:r>
      <w:proofErr w:type="spellEnd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}} [{{</w:t>
      </w:r>
      <w:proofErr w:type="spellStart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Product.rating.count</w:t>
      </w:r>
      <w:proofErr w:type="spellEnd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}}]&lt;/dd&gt;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&lt;/dl&gt;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&lt;button (click)="</w:t>
      </w:r>
      <w:proofErr w:type="spellStart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PreviousClick</w:t>
      </w:r>
      <w:proofErr w:type="spellEnd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()" class="</w:t>
      </w:r>
      <w:proofErr w:type="spellStart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-success me-2"&gt;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&lt;span class="bi bi-chevron-left"&gt;&lt;/span&gt;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&lt;/button&gt;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&lt;button (click)="</w:t>
      </w:r>
      <w:proofErr w:type="spellStart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NextClick</w:t>
      </w:r>
      <w:proofErr w:type="spellEnd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()" class="</w:t>
      </w:r>
      <w:proofErr w:type="spellStart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-success"&gt;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&lt;span class="bi bi-chevron-right"&gt;&lt;/span&gt;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&lt;/button&gt;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&lt;/div&gt;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B372FB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fakestore.component.css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.description {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position: fixed;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left: 300px;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top: 200px;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proofErr w:type="spellStart"/>
      <w:r w:rsidRPr="00B372FB">
        <w:rPr>
          <w:rFonts w:ascii="Cambria" w:hAnsi="Cambria" w:cs="Arial"/>
          <w:b/>
          <w:bCs/>
          <w:color w:val="B907A4"/>
          <w:spacing w:val="3"/>
          <w:sz w:val="32"/>
          <w:szCs w:val="32"/>
        </w:rPr>
        <w:lastRenderedPageBreak/>
        <w:t>NgIF</w:t>
      </w:r>
      <w:proofErr w:type="spellEnd"/>
      <w:r w:rsidRPr="00B372FB">
        <w:rPr>
          <w:rFonts w:ascii="Cambria" w:hAnsi="Cambria" w:cs="Arial"/>
          <w:b/>
          <w:bCs/>
          <w:color w:val="B907A4"/>
          <w:spacing w:val="3"/>
          <w:sz w:val="32"/>
          <w:szCs w:val="32"/>
        </w:rPr>
        <w:t xml:space="preserve"> with Alternative Block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Alternative block refers to container that renders into page when condition is false.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B372FB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Syntax: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&lt;div *</w:t>
      </w:r>
      <w:proofErr w:type="spellStart"/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ngIf</w:t>
      </w:r>
      <w:proofErr w:type="spellEnd"/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="condition; then  </w:t>
      </w:r>
      <w:proofErr w:type="spellStart"/>
      <w:r w:rsidR="002B2EE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if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BlockId</w:t>
      </w:r>
      <w:proofErr w:type="spellEnd"/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else </w:t>
      </w:r>
      <w:proofErr w:type="spellStart"/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elseBlockId</w:t>
      </w:r>
      <w:proofErr w:type="spellEnd"/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"&gt;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&lt;/div&gt;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The "then and else" keywords refers to clauses, they can't control HTML</w:t>
      </w:r>
      <w:r w:rsidR="00C626F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blocks.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Hence you need to create a dynamic block in Angular by using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"&lt;ng-template&gt;"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B372FB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Syntax: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&lt;div  *</w:t>
      </w:r>
      <w:proofErr w:type="spellStart"/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ngIf</w:t>
      </w:r>
      <w:proofErr w:type="spellEnd"/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="true; then  </w:t>
      </w:r>
      <w:proofErr w:type="spellStart"/>
      <w:r w:rsidR="00F223B8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if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Block</w:t>
      </w:r>
      <w:proofErr w:type="spellEnd"/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 else  </w:t>
      </w:r>
      <w:proofErr w:type="spellStart"/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elseBlock</w:t>
      </w:r>
      <w:proofErr w:type="spellEnd"/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"&gt;  &lt;/div&gt;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&lt;ng-template #</w:t>
      </w:r>
      <w:r w:rsidR="00F223B8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if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Block&gt;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... on true ....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&lt;/ng-template&gt;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&lt;ng-template #elseBlock&gt;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..on false...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&lt;/ng-template&gt;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DA1507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 xml:space="preserve">Note: 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The dynamic templates  &lt;ng-template&gt; must be outside the condition block.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            </w:t>
      </w:r>
      <w:r w:rsidR="00B372F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    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        </w:t>
      </w:r>
      <w:r w:rsidRPr="00B372FB">
        <w:rPr>
          <w:rFonts w:ascii="Algerian" w:hAnsi="Algerian" w:cs="Arial"/>
          <w:b/>
          <w:bCs/>
          <w:color w:val="FF0000"/>
          <w:spacing w:val="3"/>
          <w:sz w:val="44"/>
          <w:szCs w:val="44"/>
          <w:u w:val="thick"/>
        </w:rPr>
        <w:t>Content Projection</w:t>
      </w:r>
    </w:p>
    <w:p w14:paraId="2DA2C97D" w14:textId="77777777" w:rsidR="003F26EA" w:rsidRDefault="00620301" w:rsidP="00C20246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 It is the process of creating a template explicitly and rendering into the Vie</w:t>
      </w:r>
      <w:r w:rsidR="000C0AE0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w           </w:t>
      </w:r>
      <w:proofErr w:type="gramStart"/>
      <w:r w:rsidR="000C0AE0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</w:t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[</w:t>
      </w:r>
      <w:proofErr w:type="gramEnd"/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UI].</w:t>
      </w:r>
    </w:p>
    <w:p w14:paraId="0AB8A031" w14:textId="77777777" w:rsidR="009B6455" w:rsidRDefault="003F26EA" w:rsidP="00C20246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</w:t>
      </w:r>
      <w:r w:rsidR="00B11C2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Generally it is used for multiple else blocks as like else</w:t>
      </w:r>
      <w:r w:rsidR="00083384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</w:t>
      </w: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if statement.</w:t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Template is created by using "</w:t>
      </w:r>
      <w:proofErr w:type="spellStart"/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TemplateRef</w:t>
      </w:r>
      <w:proofErr w:type="spellEnd"/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&lt;T&gt;</w:t>
      </w:r>
      <w:hyperlink r:id="rId25" w:history="1">
        <w:r w:rsidR="006E347C" w:rsidRPr="001F10D0">
          <w:rPr>
            <w:rStyle w:val="Hyperlink"/>
            <w:rFonts w:ascii="Cambria" w:hAnsi="Cambria" w:cs="Arial"/>
            <w:b/>
            <w:bCs/>
            <w:spacing w:val="3"/>
            <w:sz w:val="24"/>
            <w:szCs w:val="24"/>
          </w:rPr>
          <w:t>".</w:t>
        </w:r>
        <w:r w:rsidR="006E347C" w:rsidRPr="001F10D0">
          <w:rPr>
            <w:rStyle w:val="Hyperlink"/>
            <w:rFonts w:ascii="Cambria" w:hAnsi="Cambria" w:cs="Arial"/>
            <w:b/>
            <w:bCs/>
            <w:spacing w:val="3"/>
            <w:sz w:val="24"/>
            <w:szCs w:val="24"/>
          </w:rPr>
          <w:br/>
          <w:t>- Template is rendered by using "@</w:t>
        </w:r>
        <w:proofErr w:type="spellStart"/>
        <w:r w:rsidR="006E347C" w:rsidRPr="001F10D0">
          <w:rPr>
            <w:rStyle w:val="Hyperlink"/>
            <w:rFonts w:ascii="Cambria" w:hAnsi="Cambria" w:cs="Arial"/>
            <w:b/>
            <w:bCs/>
            <w:spacing w:val="3"/>
            <w:sz w:val="24"/>
            <w:szCs w:val="24"/>
          </w:rPr>
          <w:t>ViewChild</w:t>
        </w:r>
        <w:proofErr w:type="spellEnd"/>
        <w:r w:rsidR="006E347C" w:rsidRPr="001F10D0">
          <w:rPr>
            <w:rStyle w:val="Hyperlink"/>
            <w:rFonts w:ascii="Cambria" w:hAnsi="Cambria" w:cs="Arial"/>
            <w:b/>
            <w:bCs/>
            <w:spacing w:val="3"/>
            <w:sz w:val="24"/>
            <w:szCs w:val="24"/>
          </w:rPr>
          <w:t>()</w:t>
        </w:r>
      </w:hyperlink>
      <w:r w:rsidR="00826C1C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” </w:t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.</w:t>
      </w:r>
      <w:r w:rsidR="006E347C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It is a directive which is used to rendering template into U</w:t>
      </w:r>
      <w:r w:rsidR="001A4DE4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I.</w:t>
      </w:r>
    </w:p>
    <w:p w14:paraId="7B44C236" w14:textId="0F637ED6" w:rsidR="00E11CB5" w:rsidRPr="001A4DE4" w:rsidRDefault="009B6455" w:rsidP="00C20246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- Content projection is not suitable if there are many options. In that case it is better to use </w:t>
      </w:r>
      <w:proofErr w:type="spellStart"/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ngSwitch</w:t>
      </w:r>
      <w:proofErr w:type="spellEnd"/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.</w:t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620301" w:rsidRPr="00620301">
        <w:rPr>
          <w:rFonts w:ascii="Cambria" w:hAnsi="Cambria" w:cs="Arial"/>
          <w:b/>
          <w:bCs/>
          <w:color w:val="B907BD"/>
          <w:spacing w:val="3"/>
          <w:sz w:val="28"/>
          <w:szCs w:val="28"/>
        </w:rPr>
        <w:t>Creating a Template Explicitly:</w:t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@</w:t>
      </w:r>
      <w:proofErr w:type="gramStart"/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ViewChild(</w:t>
      </w:r>
      <w:proofErr w:type="gramEnd"/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)  public  </w:t>
      </w:r>
      <w:proofErr w:type="spellStart"/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TemplateName:TemplateRef</w:t>
      </w:r>
      <w:proofErr w:type="spellEnd"/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&lt;any&gt;|null;</w:t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&lt;ng-template   #TemplateName&gt;</w:t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lastRenderedPageBreak/>
        <w:t>    &lt;/ng-template&gt;</w:t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E11CB5">
        <w:rPr>
          <w:noProof/>
        </w:rPr>
        <w:drawing>
          <wp:inline distT="0" distB="0" distL="0" distR="0" wp14:anchorId="20F30725" wp14:editId="0DBF8C5D">
            <wp:extent cx="5731510" cy="17005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1560C" w14:textId="77777777" w:rsidR="00606925" w:rsidRDefault="00620301" w:rsidP="00C20246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 w:rsidRPr="00620301">
        <w:rPr>
          <w:rFonts w:ascii="Cambria" w:hAnsi="Cambria" w:cs="Arial"/>
          <w:b/>
          <w:bCs/>
          <w:color w:val="00B050"/>
          <w:spacing w:val="3"/>
          <w:sz w:val="24"/>
          <w:szCs w:val="24"/>
        </w:rPr>
        <w:t>Rendering Template in UI:</w:t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</w:t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&lt;div *</w:t>
      </w:r>
      <w:proofErr w:type="spellStart"/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ngIf</w:t>
      </w:r>
      <w:proofErr w:type="spellEnd"/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="condition; </w:t>
      </w:r>
      <w:proofErr w:type="spellStart"/>
      <w:proofErr w:type="gramStart"/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thenBlock</w:t>
      </w:r>
      <w:proofErr w:type="spellEnd"/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 </w:t>
      </w:r>
      <w:proofErr w:type="spellStart"/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TemplateName</w:t>
      </w:r>
      <w:proofErr w:type="spellEnd"/>
      <w:proofErr w:type="gramEnd"/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&gt; &lt;/div&gt;</w:t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Ex:</w:t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3B05AC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/</w:t>
      </w:r>
      <w:r w:rsidR="00B37F94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components</w:t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&gt; ng g c   content-projection  --skip-tests</w:t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</w:p>
    <w:p w14:paraId="7EE42C5B" w14:textId="77777777" w:rsidR="00893EF2" w:rsidRDefault="00606925" w:rsidP="00C20246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 w:rsidRPr="003425D5">
        <w:rPr>
          <w:rFonts w:ascii="Cambria" w:hAnsi="Cambria" w:cs="Arial"/>
          <w:b/>
          <w:bCs/>
          <w:color w:val="00B050"/>
          <w:spacing w:val="3"/>
          <w:sz w:val="32"/>
          <w:szCs w:val="32"/>
          <w:u w:val="single"/>
        </w:rPr>
        <w:t>Ex</w:t>
      </w:r>
      <w:r>
        <w:rPr>
          <w:rFonts w:ascii="Cambria" w:hAnsi="Cambria" w:cs="Arial"/>
          <w:b/>
          <w:bCs/>
          <w:color w:val="00B050"/>
          <w:spacing w:val="3"/>
          <w:sz w:val="32"/>
          <w:szCs w:val="32"/>
          <w:u w:val="single"/>
        </w:rPr>
        <w:t>-</w:t>
      </w:r>
      <w:r w:rsidR="00443F44">
        <w:rPr>
          <w:rFonts w:ascii="Cambria" w:hAnsi="Cambria" w:cs="Arial"/>
          <w:b/>
          <w:bCs/>
          <w:color w:val="00B050"/>
          <w:spacing w:val="3"/>
          <w:sz w:val="32"/>
          <w:szCs w:val="32"/>
          <w:u w:val="single"/>
        </w:rPr>
        <w:t>1</w:t>
      </w:r>
      <w:r w:rsidRPr="003425D5">
        <w:rPr>
          <w:rFonts w:ascii="Cambria" w:hAnsi="Cambria" w:cs="Arial"/>
          <w:b/>
          <w:bCs/>
          <w:color w:val="00B050"/>
          <w:spacing w:val="3"/>
          <w:sz w:val="32"/>
          <w:szCs w:val="32"/>
          <w:u w:val="single"/>
        </w:rPr>
        <w:t>:</w:t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620301" w:rsidRPr="00620301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content-</w:t>
      </w:r>
      <w:proofErr w:type="spellStart"/>
      <w:r w:rsidR="00620301" w:rsidRPr="00620301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projection.component.ts</w:t>
      </w:r>
      <w:r w:rsidR="0077444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t</w:t>
      </w:r>
      <w:proofErr w:type="spellEnd"/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import </w:t>
      </w:r>
      <w:proofErr w:type="gramStart"/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{ Component</w:t>
      </w:r>
      <w:proofErr w:type="gramEnd"/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, </w:t>
      </w:r>
      <w:proofErr w:type="spellStart"/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OnInit</w:t>
      </w:r>
      <w:proofErr w:type="spellEnd"/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, </w:t>
      </w:r>
      <w:proofErr w:type="spellStart"/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TemplateRef</w:t>
      </w:r>
      <w:proofErr w:type="spellEnd"/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, </w:t>
      </w:r>
      <w:proofErr w:type="spellStart"/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ViewChild</w:t>
      </w:r>
      <w:proofErr w:type="spellEnd"/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} from '@angular/core';</w:t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@Component({</w:t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selector: 'app-content-projection',</w:t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 './content-projection.component.html',</w:t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 ['./content-projection.component.css']</w:t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})</w:t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ContentProjectionComponent</w:t>
      </w:r>
      <w:proofErr w:type="spellEnd"/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implements </w:t>
      </w:r>
      <w:proofErr w:type="spellStart"/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OnInit</w:t>
      </w:r>
      <w:proofErr w:type="spellEnd"/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{</w:t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constructor(){}</w:t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ThenBlock:TemplateRef</w:t>
      </w:r>
      <w:proofErr w:type="spellEnd"/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&lt;any&gt;|null = null;</w:t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TemplateName</w:t>
      </w:r>
      <w:proofErr w:type="spellEnd"/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</w:t>
      </w:r>
      <w:r w:rsidR="00B032B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 = "Choose Template";</w:t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</w:p>
    <w:p w14:paraId="0BA7383B" w14:textId="7267458D" w:rsidR="00620301" w:rsidRPr="000C0AE0" w:rsidRDefault="00620301" w:rsidP="00C20246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    @ViewChild('Template1</w:t>
      </w:r>
      <w:proofErr w:type="gram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',{</w:t>
      </w:r>
      <w:proofErr w:type="gram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static:true}) public </w:t>
      </w:r>
      <w:r w:rsidR="00893EF2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 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Template1:TemplateRef&lt;any&gt;|null = null;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@ViewChild('Template2', {static:</w:t>
      </w:r>
      <w:r w:rsidR="007D045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true}) public Template2:TemplateRef&lt;any&gt;|null = null;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@ViewChild('Template3', {static:</w:t>
      </w:r>
      <w:r w:rsidR="007D045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true}) public Template3:TemplateRef&lt;any&gt;|null = null;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ngOnInit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(): void {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this.ThenBlock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= this.Template1;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}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TemplateChange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():void{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      switch(this.</w:t>
      </w:r>
      <w:r w:rsidR="0067621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TemplateName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)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</w:t>
      </w:r>
      <w:proofErr w:type="gram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  {</w:t>
      </w:r>
      <w:proofErr w:type="gram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case "Template1":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this.</w:t>
      </w:r>
      <w:r w:rsidR="008706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ThenBlock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= </w:t>
      </w:r>
      <w:proofErr w:type="gram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this.Template</w:t>
      </w:r>
      <w:proofErr w:type="gram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1;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break;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case "Template2":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this.</w:t>
      </w:r>
      <w:r w:rsidR="008706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ThenBlock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= </w:t>
      </w:r>
      <w:proofErr w:type="gram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this.Template</w:t>
      </w:r>
      <w:proofErr w:type="gram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2;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break;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case "Template3":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this.</w:t>
      </w:r>
      <w:r w:rsidR="008706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ThenBlock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= </w:t>
      </w:r>
      <w:proofErr w:type="gram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this.Template</w:t>
      </w:r>
      <w:proofErr w:type="gram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3;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break;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}   }</w:t>
      </w:r>
      <w:r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</w:t>
      </w:r>
    </w:p>
    <w:p w14:paraId="1D33628D" w14:textId="77777777" w:rsidR="006F55EA" w:rsidRDefault="00620301" w:rsidP="00C20246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 w:rsidRPr="00620301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content-projection.component.html</w:t>
      </w:r>
      <w:r w:rsidRPr="00620301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&lt;div class="container-fluid"&gt;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&lt;h2&gt;Content Projection&lt;/h2&gt;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&lt;select (change)="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TemplateChange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()" [(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ngModel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)]="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TemplateName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&lt;option&gt;Choose Template&lt;/option&gt;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&lt;option value="Template1"&gt;Tempalte-1&lt;/option&gt;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&lt;option value="Template2"&gt;Tempalte-2&lt;/option&gt;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&lt;option value="Template3"&gt;Tempalte-3&lt;/option&gt;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&lt;/select&gt;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&lt;div *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ngIf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="true; then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ThenBlock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"&gt;&lt;/div&gt;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&lt;ng-template #Template1&gt;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Template-1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&lt;/ng-template&gt;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&lt;ng-template #Template2&gt;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Template-2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&lt;/ng-template&gt;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&lt;ng-template #Template3&gt;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Template-3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&lt;/ng-template&gt;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3425D5">
        <w:rPr>
          <w:rFonts w:ascii="Cambria" w:hAnsi="Cambria" w:cs="Arial"/>
          <w:b/>
          <w:bCs/>
          <w:color w:val="00B0F0"/>
          <w:spacing w:val="3"/>
          <w:sz w:val="32"/>
          <w:szCs w:val="32"/>
          <w:u w:val="single"/>
        </w:rPr>
        <w:br/>
      </w:r>
      <w:r w:rsidRPr="003425D5">
        <w:rPr>
          <w:rFonts w:ascii="Cambria" w:hAnsi="Cambria" w:cs="Arial"/>
          <w:b/>
          <w:bCs/>
          <w:color w:val="00B050"/>
          <w:spacing w:val="3"/>
          <w:sz w:val="32"/>
          <w:szCs w:val="32"/>
          <w:u w:val="single"/>
        </w:rPr>
        <w:t>Ex</w:t>
      </w:r>
      <w:r w:rsidR="00C85A8C">
        <w:rPr>
          <w:rFonts w:ascii="Cambria" w:hAnsi="Cambria" w:cs="Arial"/>
          <w:b/>
          <w:bCs/>
          <w:color w:val="00B050"/>
          <w:spacing w:val="3"/>
          <w:sz w:val="32"/>
          <w:szCs w:val="32"/>
          <w:u w:val="single"/>
        </w:rPr>
        <w:t>-2</w:t>
      </w:r>
      <w:r w:rsidRPr="003425D5">
        <w:rPr>
          <w:rFonts w:ascii="Cambria" w:hAnsi="Cambria" w:cs="Arial"/>
          <w:b/>
          <w:bCs/>
          <w:color w:val="00B050"/>
          <w:spacing w:val="3"/>
          <w:sz w:val="32"/>
          <w:szCs w:val="32"/>
          <w:u w:val="single"/>
        </w:rPr>
        <w:t xml:space="preserve">: </w:t>
      </w:r>
      <w:proofErr w:type="spellStart"/>
      <w:r w:rsidRPr="003425D5">
        <w:rPr>
          <w:rFonts w:ascii="Cambria" w:hAnsi="Cambria" w:cs="Arial"/>
          <w:b/>
          <w:bCs/>
          <w:color w:val="00B050"/>
          <w:spacing w:val="3"/>
          <w:sz w:val="32"/>
          <w:szCs w:val="32"/>
          <w:u w:val="single"/>
        </w:rPr>
        <w:t>Flipart</w:t>
      </w:r>
      <w:proofErr w:type="spellEnd"/>
      <w:r w:rsidRPr="003425D5">
        <w:rPr>
          <w:rFonts w:ascii="Cambria" w:hAnsi="Cambria" w:cs="Arial"/>
          <w:b/>
          <w:bCs/>
          <w:color w:val="00B050"/>
          <w:spacing w:val="3"/>
          <w:sz w:val="32"/>
          <w:szCs w:val="32"/>
          <w:u w:val="single"/>
        </w:rPr>
        <w:t xml:space="preserve"> Product</w:t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mobile-</w:t>
      </w:r>
      <w:proofErr w:type="spellStart"/>
      <w:r w:rsidRPr="00620301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details.component.ts</w:t>
      </w:r>
      <w:proofErr w:type="spellEnd"/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import { Component,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OnInit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,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TemplateRef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,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ViewChild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} from '@angular/core';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@Component({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selector: 'app-mobile-details',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 './mobile-details.component.html',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 xml:space="preserve"> 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 ['./mobile-details.component.css']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})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MobileDetailsComponent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implements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OnInit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{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constructor(){}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public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ThenBlock:TemplateRef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&lt;any&gt;|null = null;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@ViewChild('View1', {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static:true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}) public View1:TemplateRef&lt;any&gt;|null = null;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@ViewChild('View2', {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static:true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}) public View2:TemplateRef&lt;any&gt;|null = null;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@ViewChild('View3', {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static:true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}) public View3:TemplateRef&lt;any&gt;|null = null;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@ViewChild('View4', {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static:true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}) public View4:TemplateRef&lt;any&gt;|null = null;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@ViewChild('View5', {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static:true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}) public View5:TemplateRef&lt;any&gt;|null = null;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@ViewChild('View6', {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static:true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}) public View6:TemplateRef&lt;any&gt;|null = null;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ngOnInit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(): void {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this.ThenBlock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= this.View1;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}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public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ChangeView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viewName:string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){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switch(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viewName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){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case "View1":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this.ThenBlock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= this.View1;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break;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case "View2":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this.ThenBlock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= this.View2;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break;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case "View3":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this.ThenBlock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= this.View3;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break;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case "View4":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this.ThenBlock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= this.View4;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break;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case "View5":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this.ThenBlock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= this.View5;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break;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case "View6":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this.ThenBlock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= this.View6;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break;</w:t>
      </w:r>
      <w:r w:rsidR="006F55E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   }  }</w:t>
      </w:r>
      <w:r w:rsidR="00C60A7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 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</w:t>
      </w:r>
    </w:p>
    <w:p w14:paraId="20A8936F" w14:textId="77777777" w:rsidR="006F55EA" w:rsidRDefault="00620301" w:rsidP="00C20246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 w:rsidRPr="00C60A7D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mobile-details.component.html</w:t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&lt;div class="container-fluid"&gt;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&lt;div class="row mt-3"&gt;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class="col-2"&gt;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&lt;nav&gt;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&lt;div (mouseover)="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ChangeView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('View1')"&gt;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img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src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="assets/view1.jpg" width="50" height="50"&gt;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&lt;div (mouseover)="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ChangeView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('View2')"&gt;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img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src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</w:t>
      </w:r>
      <w:r w:rsidR="007E688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assets/view2.jpg" width="50" height="50"&gt;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&lt;div (mouseover)="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ChangeView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('View3')"&gt;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img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src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="assets/view3.jpg" width="50" height="50"&gt;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&lt;div (mouseover)="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ChangeView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('View4')"&gt;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img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src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="assets/view4.jpg" width="50" height="50"&gt;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&lt;div (mouseover)="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ChangeView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('View5')"&gt;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img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src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="assets/view5.jpg" width="50" height="50"&gt;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&lt;div (mouseover)="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ChangeView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('View6')"&gt;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img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src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="assets/view6.jpg" width="50" height="50"&gt;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&lt;/nav&gt;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class="col-4"&gt;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&lt;div *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ngIf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="true; then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ThenBlock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"&gt;&lt;/div&gt;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&lt;ng-template #View1&gt;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img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src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="assets/view1.jpg" width="300" height="400"&gt;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&lt;/ng-template&gt;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&lt;ng-template #View2&gt;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img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src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="assets/view2.jpg" width="300" height="400"&gt;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&lt;/ng-template&gt;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&lt;ng-template #View3&gt;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img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src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="assets/view3.jpg" width="300" height="400"&gt;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&lt;/ng-template&gt;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&lt;ng-template #View4&gt;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img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src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="assets/view4.jpg" width="300" height="400"&gt;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&lt;/ng-template&gt;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&lt;ng-template #View5&gt;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img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src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="assets/view5.jpg" width="300" height="400"&gt;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&lt;/ng-template&gt;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&lt;ng-template #View6&gt;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img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src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="assets/view6.jpg" width="300" height="400"&gt;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&lt;/ng-template&gt;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class="col-6"&gt;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          &lt;div&gt;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&lt;h3&gt;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realme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C30 (Lake Blue, 32 GB)  (2 GB RAM)&lt;/h3&gt;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&lt;span class="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bg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-success text-white p-1 rounded rounded-3"&gt;&lt;span class="bi bi-star-fill text-white"&gt;&lt;/span&gt; 4.3 &lt;/span&gt; &lt;span class="ms-4"&gt;74,857 Ratings &amp; 3,981 Reviews&lt;/span&gt;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&lt;div class="mt-3"&gt;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&lt;span class="text-success"&gt;&lt;b&gt;Extra ₹2750 off&lt;/b&gt;&lt;/span&gt;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&lt;div class="mt-2"&gt;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&lt;h3&gt;₹5,749 &lt;/h3&gt; &lt;span&gt;&lt;del&gt;₹8,499&lt;/del&gt;&lt;/span&gt; &lt;b&gt;&lt;span class="ms-3"&gt;32% Off&lt;/span&gt;&lt;/b&gt;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&lt;div class="mt-3"&gt;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ul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class="list-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unstyled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            &lt;li&gt; &lt;span class="bi bi-tag-fill text-success"&gt;&lt;/span&gt; Bank Offer5% Cashback on Flipkart Axis Bank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CardT&amp;C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&lt;/li&gt;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            &lt;li&gt; &lt;span class="bi bi-tag-fill text-success"&gt;&lt;/span&gt; Bank Offer5% Cashback on Flipkart Axis Bank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CardT&amp;C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&lt;/li&gt;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            &lt;li&gt; &lt;span class="bi bi-tag-fill text-success"&gt;&lt;/span&gt; Bank Offer5% Cashback on Flipkart Axis Bank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CardT&amp;C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&lt;/li&gt;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            &lt;li&gt; &lt;span class="bi bi-tag-fill text-success"&gt;&lt;/span&gt; Bank Offer5% Cashback on Flipkart Axis Bank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CardT&amp;C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&lt;/li&gt;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            &lt;li&gt; &lt;span class="bi bi-tag-fill text-success"&gt;&lt;/span&gt; Bank Offer5% Cashback on Flipkart Axis Bank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CardT&amp;C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&lt;/li&gt;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&lt;/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ul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C60A7D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mobile-details.component.css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nav div {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border:2px solid blue;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margin-bottom: 20px;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padding: 5px;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width: 65px;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height: 65px;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nav div:</w:t>
      </w:r>
      <w:r w:rsidR="007E688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hover {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cursor: grab;</w:t>
      </w:r>
    </w:p>
    <w:p w14:paraId="3704C020" w14:textId="5708B43C" w:rsidR="003422CD" w:rsidRDefault="00224D94" w:rsidP="00C20246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 w:rsidRPr="00224D94">
        <w:rPr>
          <w:rFonts w:ascii="Cambria" w:hAnsi="Cambria" w:cs="Arial"/>
          <w:b/>
          <w:bCs/>
          <w:color w:val="BB0594"/>
          <w:spacing w:val="3"/>
          <w:sz w:val="40"/>
          <w:szCs w:val="40"/>
        </w:rPr>
        <w:lastRenderedPageBreak/>
        <w:t>1.</w:t>
      </w: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proofErr w:type="spellStart"/>
      <w:r w:rsidRPr="00043E4D">
        <w:rPr>
          <w:rFonts w:ascii="Cambria" w:hAnsi="Cambria" w:cs="Arial"/>
          <w:b/>
          <w:bCs/>
          <w:color w:val="B907A4"/>
          <w:spacing w:val="3"/>
          <w:sz w:val="40"/>
          <w:szCs w:val="40"/>
        </w:rPr>
        <w:t>Ng</w:t>
      </w:r>
      <w:r w:rsidR="00DF7C84">
        <w:rPr>
          <w:rFonts w:ascii="Cambria" w:hAnsi="Cambria" w:cs="Arial"/>
          <w:b/>
          <w:bCs/>
          <w:color w:val="B907A4"/>
          <w:spacing w:val="3"/>
          <w:sz w:val="40"/>
          <w:szCs w:val="40"/>
        </w:rPr>
        <w:t>Switch</w:t>
      </w:r>
      <w:proofErr w:type="spellEnd"/>
      <w:r>
        <w:rPr>
          <w:rFonts w:ascii="Cambria" w:hAnsi="Cambria" w:cs="Arial"/>
          <w:b/>
          <w:bCs/>
          <w:color w:val="B907A4"/>
          <w:spacing w:val="3"/>
          <w:sz w:val="40"/>
          <w:szCs w:val="40"/>
        </w:rPr>
        <w:t>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 Switch is a selector that selects exactly the template that matches your condition and renders into UI.</w:t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Syntax:</w:t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&lt;div  [</w:t>
      </w:r>
      <w:proofErr w:type="spellStart"/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ngSwitch</w:t>
      </w:r>
      <w:proofErr w:type="spellEnd"/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]="value | expression"&gt;</w:t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    &lt;div *</w:t>
      </w:r>
      <w:proofErr w:type="spellStart"/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ngSwitchCase</w:t>
      </w:r>
      <w:proofErr w:type="spellEnd"/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=" 'case1' "&gt; &lt;/div&gt;</w:t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    &lt;div *</w:t>
      </w:r>
      <w:proofErr w:type="spellStart"/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ngSwitchCase</w:t>
      </w:r>
      <w:proofErr w:type="spellEnd"/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=" 'case2' "&gt; &lt;/div&gt;</w:t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    &lt;div *</w:t>
      </w:r>
      <w:proofErr w:type="spellStart"/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ngSwitchDefault</w:t>
      </w:r>
      <w:proofErr w:type="spellEnd"/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&gt;  &lt;/div&gt;</w:t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&lt;/div&gt;</w:t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Ex:</w:t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product-</w:t>
      </w:r>
      <w:proofErr w:type="spellStart"/>
      <w:r w:rsidRPr="003422CD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details.component.ts</w:t>
      </w:r>
      <w:proofErr w:type="spellEnd"/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import { Component } from '@angular/core';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@Component({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selector: 'app-product-details',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 './product-details.component.html',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 ['./product-details.component.css']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})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ProductDetailsComponent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{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public 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ViewName:string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= '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BasicDetails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';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public 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ViewClick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viewname:string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){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this.ViewName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= 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viewname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}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01FC0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product-details.component.html</w:t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&lt;div class="container-fluid"&gt;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&lt;div class="row mt-4"&gt;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class="col-2"&gt;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&lt;div class="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-group-vertical"&gt;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&lt;button (click)="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ViewClick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('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BasicDetails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')" class="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-primary w-100 mb-2"&gt;Basic Details&lt;/button&gt;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&lt;button (click)="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ViewClick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('Preview')" class="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-primary w-100 mb-2"&gt;Preview&lt;/button&gt;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&lt;button (click)="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ViewClick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('Offers')" class="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-primary w-100"&gt;Offers&lt;/button&gt;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&lt;div class="mt-4"&gt;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&lt;select [(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ngModel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)]="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ViewName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 class="form-select"&gt;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&lt;option value="Info"&gt;Select Info&lt;/option&gt;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                  &lt;option value="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BasicDetails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"&gt;Basic Details&lt;/option&gt;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&lt;option value="Preview"&gt;Preview&lt;/option&gt;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&lt;option value="Offers"&gt;Offers&lt;/option&gt;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&lt;/select&gt;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&lt;/div&gt;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class="col-10"&gt;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&lt;div [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ngSwitch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]="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ViewName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&lt;div *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ngSwitchCase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="'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BasicDetails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'"&gt;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&lt;h4&gt;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realme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C30 (Lake Blue, 32 GB)  (2 GB RAM)&lt;/h4&gt;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&lt;span class="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bg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-success text-white p-2 rounded rounded-2"&gt;&lt;span class="bi bi-star-fill text-white"&gt;&lt;/span&gt; 4.3 &lt;/span&gt; &lt;span style="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color:gray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 class="ms-4"&gt;75,240 Ratings &amp; 4,006 Reviews&lt;/span&gt;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&lt;div class="mt-3"&gt;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    &lt;h2&gt;₹5,999&lt;/h2&gt;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&lt;/div&gt;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&lt;/div&gt;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&lt;div *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ngSwitchCase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="'Preview'"&gt;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img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src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="assets/view1.jpg" width="300" height="400"&gt;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&lt;/div&gt;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&lt;div *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ngSwitchCase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="'Offers'"&gt;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&lt;h3&gt;Available Offers&lt;/h3&gt;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ul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class="list-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unstyled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                &lt;li class="bi bi-tag-fill text-success"&gt; Bank Offer5% Cashback on Flipkart Axis Bank 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CardT&amp;C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&lt;/li&gt;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                &lt;li class="bi bi-tag-fill text-success"&gt; Special 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PriceGet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extra ₹2500 off (price inclusive of cashback/coupon)T&amp;C&lt;/li&gt;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                &lt;li class="bi bi-tag-fill text-success"&gt;Partner 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OfferSign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up for Flipkart Pay Later and get Flipkart Gift Card worth up to ₹750*&lt;/li&gt;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                &lt;li class="bi bi-tag-fill text-success"&gt;Partner 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OfferPurchase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now &amp; get a surprise cashback coupon in February / March 2023&lt;/li&gt;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&lt;/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ul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&lt;/div&gt;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&lt;div *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ngSwitchDefault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 &lt;h4&gt;Please select a View&lt;/h4&gt;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&lt;/div&gt; &lt;/div&gt;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&lt;/div&gt; &lt;/div&gt;</w:t>
      </w:r>
      <w:r w:rsidR="00C9063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&lt;/div&gt;</w:t>
      </w:r>
    </w:p>
    <w:p w14:paraId="51C1D7EB" w14:textId="77777777" w:rsidR="00ED1053" w:rsidRDefault="003422CD" w:rsidP="00C20246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 w:rsidRPr="00224D94">
        <w:rPr>
          <w:rFonts w:ascii="Cambria" w:hAnsi="Cambria" w:cs="Arial"/>
          <w:b/>
          <w:bCs/>
          <w:color w:val="BB0594"/>
          <w:spacing w:val="3"/>
          <w:sz w:val="40"/>
          <w:szCs w:val="40"/>
        </w:rPr>
        <w:t>1.</w:t>
      </w: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proofErr w:type="spellStart"/>
      <w:r w:rsidRPr="00043E4D">
        <w:rPr>
          <w:rFonts w:ascii="Cambria" w:hAnsi="Cambria" w:cs="Arial"/>
          <w:b/>
          <w:bCs/>
          <w:color w:val="B907A4"/>
          <w:spacing w:val="3"/>
          <w:sz w:val="40"/>
          <w:szCs w:val="40"/>
        </w:rPr>
        <w:t>Ng</w:t>
      </w:r>
      <w:r>
        <w:rPr>
          <w:rFonts w:ascii="Cambria" w:hAnsi="Cambria" w:cs="Arial"/>
          <w:b/>
          <w:bCs/>
          <w:color w:val="B907A4"/>
          <w:spacing w:val="3"/>
          <w:sz w:val="40"/>
          <w:szCs w:val="40"/>
        </w:rPr>
        <w:t>For</w:t>
      </w:r>
      <w:proofErr w:type="spellEnd"/>
      <w:r>
        <w:rPr>
          <w:rFonts w:ascii="Cambria" w:hAnsi="Cambria" w:cs="Arial"/>
          <w:b/>
          <w:bCs/>
          <w:color w:val="B907A4"/>
          <w:spacing w:val="3"/>
          <w:sz w:val="40"/>
          <w:szCs w:val="40"/>
        </w:rPr>
        <w:t>: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is a structural directive used to repeat HTML elements. It is a repeater.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uses an iteration pattern to read every element form a collection and repeat markup for every element.</w:t>
      </w:r>
      <w:r w:rsidR="00757D6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                                                                                                 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proofErr w:type="spellStart"/>
      <w:proofErr w:type="gramStart"/>
      <w:r w:rsidR="00224D94" w:rsidRPr="00125123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for..</w:t>
      </w:r>
      <w:proofErr w:type="gramEnd"/>
      <w:r w:rsidR="00224D94" w:rsidRPr="00125123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in</w:t>
      </w:r>
      <w:proofErr w:type="spellEnd"/>
      <w:r w:rsidR="00224D94" w:rsidRPr="00125123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 xml:space="preserve">    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: To read all properties</w:t>
      </w:r>
      <w:r w:rsidR="00757D6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   </w:t>
      </w:r>
      <w:r w:rsidR="00B24F9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  </w:t>
      </w:r>
      <w:r w:rsidR="00757D6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 </w:t>
      </w:r>
      <w:proofErr w:type="spellStart"/>
      <w:r w:rsidR="00224D94" w:rsidRPr="00125123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for..of</w:t>
      </w:r>
      <w:proofErr w:type="spellEnd"/>
      <w:r w:rsidR="00224D94" w:rsidRPr="00125123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 xml:space="preserve">  </w:t>
      </w:r>
      <w:r w:rsidR="00224D94" w:rsidRPr="00125123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 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: To read all values- </w:t>
      </w:r>
      <w:proofErr w:type="spellStart"/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NgFor</w:t>
      </w:r>
      <w:proofErr w:type="spellEnd"/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uses </w:t>
      </w:r>
    </w:p>
    <w:p w14:paraId="0173B919" w14:textId="77777777" w:rsidR="00F361D8" w:rsidRDefault="00ED1053" w:rsidP="00C20246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lastRenderedPageBreak/>
        <w:t xml:space="preserve">- </w:t>
      </w:r>
      <w:proofErr w:type="spellStart"/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ngFor</w:t>
      </w:r>
      <w:proofErr w:type="spellEnd"/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supports 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"of" operator.</w:t>
      </w:r>
      <w:r w:rsidR="007E40B4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It does not support </w:t>
      </w:r>
      <w:proofErr w:type="spellStart"/>
      <w:proofErr w:type="gramStart"/>
      <w:r w:rsidR="007E40B4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for..</w:t>
      </w:r>
      <w:proofErr w:type="gramEnd"/>
      <w:r w:rsidR="007E40B4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in</w:t>
      </w:r>
      <w:proofErr w:type="spellEnd"/>
      <w:r w:rsidR="007E40B4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iterator</w:t>
      </w:r>
      <w:r w:rsidR="00A971A7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.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Syntax: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&lt;li  *</w:t>
      </w:r>
      <w:proofErr w:type="spellStart"/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ngFor</w:t>
      </w:r>
      <w:proofErr w:type="spellEnd"/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="var item of collection"&gt;</w:t>
      </w:r>
    </w:p>
    <w:p w14:paraId="3E657F63" w14:textId="77777777" w:rsidR="0098608A" w:rsidRDefault="00F361D8" w:rsidP="00C20246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Repeated item cannot be shadowing so we cannot use </w:t>
      </w:r>
      <w:r w:rsidR="00021A1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‘</w:t>
      </w: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let</w:t>
      </w:r>
      <w:r w:rsidR="00021A1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’</w:t>
      </w: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instead of </w:t>
      </w:r>
      <w:r w:rsidR="00021A1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‘</w:t>
      </w: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var</w:t>
      </w:r>
      <w:r w:rsidR="00021A1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’</w:t>
      </w: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.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8B3F62">
        <w:rPr>
          <w:rFonts w:ascii="Cambria" w:hAnsi="Cambria" w:cs="Arial"/>
          <w:b/>
          <w:bCs/>
          <w:color w:val="00B050"/>
          <w:spacing w:val="3"/>
          <w:sz w:val="36"/>
          <w:szCs w:val="36"/>
        </w:rPr>
        <w:t>Ex</w:t>
      </w:r>
      <w:r w:rsidR="00783D26" w:rsidRPr="008B3F62">
        <w:rPr>
          <w:rFonts w:ascii="Cambria" w:hAnsi="Cambria" w:cs="Arial"/>
          <w:b/>
          <w:bCs/>
          <w:color w:val="00B050"/>
          <w:spacing w:val="3"/>
          <w:sz w:val="36"/>
          <w:szCs w:val="36"/>
        </w:rPr>
        <w:t>-1</w:t>
      </w:r>
      <w:r w:rsidR="00224D94" w:rsidRPr="008B3F62">
        <w:rPr>
          <w:rFonts w:ascii="Cambria" w:hAnsi="Cambria" w:cs="Arial"/>
          <w:b/>
          <w:bCs/>
          <w:color w:val="00B050"/>
          <w:spacing w:val="3"/>
          <w:sz w:val="36"/>
          <w:szCs w:val="36"/>
        </w:rPr>
        <w:t>: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 for-</w:t>
      </w:r>
      <w:proofErr w:type="spellStart"/>
      <w:r w:rsidR="00224D94" w:rsidRPr="00301FC0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demo.component.ts</w:t>
      </w:r>
      <w:proofErr w:type="spellEnd"/>
      <w:r w:rsidR="00224D94" w:rsidRPr="00301FC0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br/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    import { Component } from '@angular/core';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@Component({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selector: 'app-for-demo',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 './for-demo.component.html',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 ['./for-demo.component.css']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})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ForDemoComponent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{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public Categories:</w:t>
      </w:r>
      <w:r w:rsidR="00F0236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string[] = ["All", "Electronics", "Footwear", "Fashion"];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for-demo.component.html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&lt;div class="container-fluid"&gt;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&lt;div class="mt-4 row"&gt;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&lt;div class="col"&gt;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ol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&lt;li *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ngFor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="let item of Categories"&gt;{{item}}&lt;/li&gt;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ol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&lt;/div&gt;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&lt;div class="col"&gt;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&lt;select&gt;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&lt;option *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ngFor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="let item of Categories"&gt;{{item}}&lt;/option&gt;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&lt;/select&gt;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&lt;/div&gt;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&lt;div class="col"&gt;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ul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class="list-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unstyled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&lt;li *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ngFor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="let item of Categories"&gt;&lt;input type="checkbox"&gt;{{item}}&lt;/li&gt;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ul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&lt;/div&gt;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&lt;div class="col"&gt;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class="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btn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-group-vertical"&gt;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&lt;button class="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btn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btn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-primary mb-2" *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ngFor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="let item of Categories"&gt;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{{item}}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&lt;/button&gt;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      &lt;/div&gt;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&lt;/div&gt;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&lt;div class="col"&gt;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*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ngFor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="let item of Categories"&gt;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    &lt;a 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href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="#"&gt;{{item}}&lt;/a&gt;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&lt;/div&gt;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&lt;/div&gt;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&lt;div class="col"&gt;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&lt;table class="table table-hover table-dark"&gt;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thead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&lt;tr&gt;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&gt;Categories&lt;/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&lt;/tr&gt;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thead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tbody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&lt;tr *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ngFor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="let item of Categories"&gt;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&lt;td&gt;{{item}}&lt;/td&gt;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&lt;/tr&gt;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tbody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&lt;/table&gt;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&lt;/div&gt;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&lt;/div&gt;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&lt;/div&gt;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br/>
      </w:r>
      <w:r w:rsidR="008B3F62" w:rsidRPr="008B3F62">
        <w:rPr>
          <w:rFonts w:ascii="Cambria" w:hAnsi="Cambria" w:cs="Arial"/>
          <w:b/>
          <w:bCs/>
          <w:color w:val="00B050"/>
          <w:spacing w:val="3"/>
          <w:sz w:val="36"/>
          <w:szCs w:val="36"/>
        </w:rPr>
        <w:t>Ex-</w:t>
      </w:r>
      <w:r w:rsidR="00E625BF">
        <w:rPr>
          <w:rFonts w:ascii="Cambria" w:hAnsi="Cambria" w:cs="Arial"/>
          <w:b/>
          <w:bCs/>
          <w:color w:val="00B050"/>
          <w:spacing w:val="3"/>
          <w:sz w:val="36"/>
          <w:szCs w:val="36"/>
        </w:rPr>
        <w:t>2</w:t>
      </w:r>
      <w:r w:rsidR="008B3F62" w:rsidRPr="008B3F62">
        <w:rPr>
          <w:rFonts w:ascii="Cambria" w:hAnsi="Cambria" w:cs="Arial"/>
          <w:b/>
          <w:bCs/>
          <w:color w:val="00B050"/>
          <w:spacing w:val="3"/>
          <w:sz w:val="36"/>
          <w:szCs w:val="36"/>
        </w:rPr>
        <w:t>:</w:t>
      </w:r>
      <w:r w:rsidR="00224D94" w:rsidRPr="00301FC0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for-</w:t>
      </w:r>
      <w:proofErr w:type="spellStart"/>
      <w:r w:rsidR="00224D94" w:rsidRPr="00301FC0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demo.component.ts</w:t>
      </w:r>
      <w:proofErr w:type="spellEnd"/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import { Component } from '@angular/core';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@Component({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selector: 'app-for-demo',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 './for-demo.component.html',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 ['./for-demo.component.css']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})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ForDemoComponent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{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public Menu:{Category:</w:t>
      </w:r>
      <w:r w:rsidR="00F26A4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string, Products:</w:t>
      </w:r>
      <w:r w:rsidR="006345AE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string[]}[] = [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{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Category: "Electronics",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Products: ["Televisions", "Mobiles"]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},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{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Category: "Footwear",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Products: ["Sneakers", "Boots", "Casuals"]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}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];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  public Products:{Name:</w:t>
      </w:r>
      <w:r w:rsidR="00A341E3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string, Price:</w:t>
      </w:r>
      <w:r w:rsidR="00A341E3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number}[] = [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{Name: "Samsung TV", Price: 45000.44},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{Name: "Mobile", Price: 20000.44},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{Name: "Nike Casuals", Price: 5300.34}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];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for-demo.component.html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&lt;div class="container-fluid"&gt;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&lt;div class="mt-4"&gt;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&lt;table class="table table-hover"&gt;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thead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&lt;tr&gt;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&gt;Name&lt;/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&gt;Price&lt;/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&lt;/tr&gt;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thead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tbody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&lt;tr *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ngFor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="let item of Products"&gt;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&lt;td&gt;{{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item.Name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}}&lt;/td&gt;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&lt;td&gt;{{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item.Price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}}&lt;/td&gt;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&lt;/tr&gt;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tbody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&lt;/table&gt;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&lt;/div&gt;</w:t>
      </w:r>
    </w:p>
    <w:p w14:paraId="19596C4C" w14:textId="77777777" w:rsidR="00E5104C" w:rsidRDefault="00224D94" w:rsidP="00C20246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&lt;div class="mt-4 row"&gt;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&lt;div class="col"&gt;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</w:t>
      </w:r>
      <w:proofErr w:type="spellStart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ol</w:t>
      </w:r>
      <w:proofErr w:type="spellEnd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&lt;li *</w:t>
      </w:r>
      <w:proofErr w:type="spellStart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ngFor</w:t>
      </w:r>
      <w:proofErr w:type="spellEnd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="let item of Menu"&gt;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</w:t>
      </w:r>
      <w:proofErr w:type="gramStart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  {</w:t>
      </w:r>
      <w:proofErr w:type="gramEnd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{</w:t>
      </w:r>
      <w:proofErr w:type="spellStart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item.Category</w:t>
      </w:r>
      <w:proofErr w:type="spellEnd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}}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</w:t>
      </w:r>
      <w:proofErr w:type="spellStart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ul</w:t>
      </w:r>
      <w:proofErr w:type="spellEnd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&lt;li *</w:t>
      </w:r>
      <w:proofErr w:type="spellStart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ngFor</w:t>
      </w:r>
      <w:proofErr w:type="spellEnd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="let product of </w:t>
      </w:r>
      <w:proofErr w:type="spellStart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item.Products</w:t>
      </w:r>
      <w:proofErr w:type="spellEnd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    {{product}}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&lt;/li&gt;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&lt;/</w:t>
      </w:r>
      <w:proofErr w:type="spellStart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ul</w:t>
      </w:r>
      <w:proofErr w:type="spellEnd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&lt;/li&gt;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</w:t>
      </w:r>
      <w:proofErr w:type="spellStart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ol</w:t>
      </w:r>
      <w:proofErr w:type="spellEnd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&lt;/div&gt;</w:t>
      </w:r>
    </w:p>
    <w:p w14:paraId="216897E7" w14:textId="77777777" w:rsidR="00FC7679" w:rsidRDefault="00224D94" w:rsidP="00C20246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&lt;div class="col"&gt;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&lt;select&gt;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&lt;</w:t>
      </w:r>
      <w:proofErr w:type="spellStart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optgroup</w:t>
      </w:r>
      <w:proofErr w:type="spellEnd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*</w:t>
      </w:r>
      <w:proofErr w:type="spellStart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ngFor</w:t>
      </w:r>
      <w:proofErr w:type="spellEnd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="let item of Menu" [label]="</w:t>
      </w:r>
      <w:proofErr w:type="spellStart"/>
      <w:proofErr w:type="gramStart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item.Category</w:t>
      </w:r>
      <w:proofErr w:type="spellEnd"/>
      <w:proofErr w:type="gramEnd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                &lt;option *</w:t>
      </w:r>
      <w:proofErr w:type="spellStart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ngFor</w:t>
      </w:r>
      <w:proofErr w:type="spellEnd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="let product of </w:t>
      </w:r>
      <w:proofErr w:type="spellStart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item.Products</w:t>
      </w:r>
      <w:proofErr w:type="spellEnd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    {{product}}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&lt;/option&gt;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&lt;/</w:t>
      </w:r>
      <w:proofErr w:type="spellStart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optgroup</w:t>
      </w:r>
      <w:proofErr w:type="spellEnd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</w:p>
    <w:p w14:paraId="32C3C0EB" w14:textId="2D28E60F" w:rsidR="009A6109" w:rsidRDefault="004538D2" w:rsidP="00C20246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    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&lt;/select&gt;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&lt;/div&gt;</w:t>
      </w:r>
    </w:p>
    <w:p w14:paraId="1523680A" w14:textId="5C0B6C1E" w:rsidR="00224D94" w:rsidRDefault="00224D94" w:rsidP="00C20246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&lt;div class="col"&gt;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&lt;details *</w:t>
      </w:r>
      <w:proofErr w:type="spellStart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ngFor</w:t>
      </w:r>
      <w:proofErr w:type="spellEnd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="let item of Menu"&gt;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&lt;summary&gt;{{</w:t>
      </w:r>
      <w:proofErr w:type="spellStart"/>
      <w:proofErr w:type="gramStart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item.Category</w:t>
      </w:r>
      <w:proofErr w:type="spellEnd"/>
      <w:proofErr w:type="gramEnd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}}&lt;/summary&gt;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</w:t>
      </w:r>
      <w:proofErr w:type="spellStart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ul</w:t>
      </w:r>
      <w:proofErr w:type="spellEnd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&lt;li *</w:t>
      </w:r>
      <w:proofErr w:type="spellStart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ngFor</w:t>
      </w:r>
      <w:proofErr w:type="spellEnd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="let product of </w:t>
      </w:r>
      <w:proofErr w:type="spellStart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item.Products</w:t>
      </w:r>
      <w:proofErr w:type="spellEnd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    {{product}}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&lt;/li&gt;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&lt;/</w:t>
      </w:r>
      <w:proofErr w:type="spellStart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ul</w:t>
      </w:r>
      <w:proofErr w:type="spellEnd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&lt;/details&gt;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&lt;/div&gt;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&lt;/div&gt;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&lt;/div&gt;</w:t>
      </w:r>
    </w:p>
    <w:p w14:paraId="5B7C83BD" w14:textId="7A7E3801" w:rsidR="00FC6920" w:rsidRDefault="00B02142" w:rsidP="00C2024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proofErr w:type="spellStart"/>
      <w:r w:rsidRPr="00615C9B">
        <w:rPr>
          <w:rFonts w:ascii="Cambria" w:hAnsi="Cambria"/>
          <w:b/>
          <w:bCs/>
          <w:color w:val="B80095"/>
          <w:spacing w:val="3"/>
          <w:sz w:val="36"/>
          <w:szCs w:val="36"/>
          <w:u w:val="double"/>
        </w:rPr>
        <w:t>NgFor</w:t>
      </w:r>
      <w:proofErr w:type="spellEnd"/>
      <w:r w:rsidRPr="00615C9B">
        <w:rPr>
          <w:rFonts w:ascii="Cambria" w:hAnsi="Cambria"/>
          <w:b/>
          <w:bCs/>
          <w:color w:val="B80095"/>
          <w:spacing w:val="3"/>
          <w:sz w:val="36"/>
          <w:szCs w:val="36"/>
          <w:u w:val="double"/>
        </w:rPr>
        <w:t xml:space="preserve"> Properties</w:t>
      </w:r>
      <w:r w:rsidR="00615C9B" w:rsidRPr="00615C9B">
        <w:rPr>
          <w:rFonts w:ascii="Cambria" w:hAnsi="Cambria"/>
          <w:b/>
          <w:bCs/>
          <w:color w:val="B80095"/>
          <w:spacing w:val="3"/>
          <w:sz w:val="36"/>
          <w:szCs w:val="36"/>
          <w:u w:val="double"/>
        </w:rPr>
        <w:t>:</w:t>
      </w:r>
      <w:r w:rsidRPr="00615C9B">
        <w:rPr>
          <w:rFonts w:ascii="Roboto" w:hAnsi="Roboto"/>
          <w:color w:val="3C4043"/>
          <w:spacing w:val="3"/>
          <w:sz w:val="21"/>
          <w:szCs w:val="21"/>
          <w:u w:val="double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166498">
        <w:rPr>
          <w:rFonts w:ascii="Cambria" w:hAnsi="Cambria"/>
          <w:b/>
          <w:bCs/>
          <w:color w:val="00B050"/>
          <w:spacing w:val="3"/>
          <w:sz w:val="24"/>
          <w:szCs w:val="24"/>
        </w:rPr>
        <w:t xml:space="preserve">Property     Type           </w:t>
      </w:r>
      <w:r w:rsidR="00C06602" w:rsidRPr="00166498">
        <w:rPr>
          <w:rFonts w:ascii="Cambria" w:hAnsi="Cambria"/>
          <w:b/>
          <w:bCs/>
          <w:color w:val="00B050"/>
          <w:spacing w:val="3"/>
          <w:sz w:val="24"/>
          <w:szCs w:val="24"/>
        </w:rPr>
        <w:t xml:space="preserve">  </w:t>
      </w:r>
      <w:r w:rsidRPr="00166498">
        <w:rPr>
          <w:rFonts w:ascii="Cambria" w:hAnsi="Cambria"/>
          <w:b/>
          <w:bCs/>
          <w:color w:val="00B050"/>
          <w:spacing w:val="3"/>
          <w:sz w:val="24"/>
          <w:szCs w:val="24"/>
        </w:rPr>
        <w:t>Description</w:t>
      </w:r>
      <w:r w:rsidRPr="00166498">
        <w:rPr>
          <w:rFonts w:ascii="Cambria" w:hAnsi="Cambria"/>
          <w:b/>
          <w:bCs/>
          <w:color w:val="00B05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------------------------------------</w:t>
      </w:r>
      <w:r w:rsidR="00E228B3">
        <w:rPr>
          <w:rFonts w:ascii="Cambria" w:hAnsi="Cambria"/>
          <w:b/>
          <w:bCs/>
          <w:color w:val="0070C0"/>
          <w:spacing w:val="3"/>
          <w:sz w:val="24"/>
          <w:szCs w:val="24"/>
        </w:rPr>
        <w:t>-------------------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--------------------------------</w:t>
      </w:r>
      <w:r w:rsidR="00F0311D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---------------</w:t>
      </w:r>
      <w:r w:rsidR="00496DD1">
        <w:rPr>
          <w:rFonts w:ascii="Cambria" w:hAnsi="Cambria"/>
          <w:b/>
          <w:bCs/>
          <w:color w:val="0070C0"/>
          <w:spacing w:val="3"/>
          <w:sz w:val="24"/>
          <w:szCs w:val="24"/>
        </w:rPr>
        <w:t>-----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index    </w:t>
      </w:r>
      <w:r w:rsidR="00AD6B8F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number       </w:t>
      </w:r>
      <w:r w:rsidR="00B97FCC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It returns the index number of</w:t>
      </w:r>
      <w:r w:rsidR="00F0311D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repeating element.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first        </w:t>
      </w:r>
      <w:proofErr w:type="spellStart"/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boolean</w:t>
      </w:r>
      <w:proofErr w:type="spellEnd"/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    </w:t>
      </w:r>
      <w:r w:rsidR="00AB681A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It returns true if the repeating element is the </w:t>
      </w:r>
      <w:r w:rsidR="00BB3800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first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element.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last         </w:t>
      </w:r>
      <w:proofErr w:type="spellStart"/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boolean</w:t>
      </w:r>
      <w:proofErr w:type="spellEnd"/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 </w:t>
      </w:r>
      <w:r w:rsidR="00AB681A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   It returns true if the repeating</w:t>
      </w:r>
      <w:r w:rsidR="00F0311D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element is the</w:t>
      </w:r>
      <w:r w:rsidR="00AD6B8F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last</w:t>
      </w:r>
      <w:r w:rsidR="006F0D0B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element.</w:t>
      </w:r>
    </w:p>
    <w:p w14:paraId="7558AB79" w14:textId="77777777" w:rsidR="008229A0" w:rsidRDefault="00B02142" w:rsidP="00C2024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even   </w:t>
      </w:r>
      <w:r w:rsidR="00102776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  </w:t>
      </w:r>
      <w:proofErr w:type="spellStart"/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boolean</w:t>
      </w:r>
      <w:proofErr w:type="spellEnd"/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      It returns true if the repeating element is at even</w:t>
      </w:r>
      <w:r w:rsidR="00534022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proofErr w:type="spellStart"/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occurance</w:t>
      </w:r>
      <w:proofErr w:type="spellEnd"/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.</w:t>
      </w:r>
    </w:p>
    <w:p w14:paraId="310ED9BB" w14:textId="77777777" w:rsidR="009067B9" w:rsidRDefault="00B02142" w:rsidP="00C2024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odd        </w:t>
      </w:r>
      <w:proofErr w:type="spellStart"/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boolean</w:t>
      </w:r>
      <w:proofErr w:type="spellEnd"/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      It returns true if the repeating</w:t>
      </w:r>
      <w:r w:rsidR="00F0311D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element is at odd</w:t>
      </w:r>
      <w:r w:rsidR="00537B46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proofErr w:type="spellStart"/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occurance</w:t>
      </w:r>
      <w:proofErr w:type="spellEnd"/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.</w:t>
      </w:r>
    </w:p>
    <w:p w14:paraId="6CE21A27" w14:textId="151A69C7" w:rsidR="00F16A0D" w:rsidRDefault="00B02142" w:rsidP="00C2024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proofErr w:type="spellStart"/>
      <w:proofErr w:type="gramStart"/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trackBy</w:t>
      </w:r>
      <w:proofErr w:type="spellEnd"/>
      <w:proofErr w:type="gramEnd"/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 </w:t>
      </w:r>
      <w:r w:rsidR="00A900C5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function   </w:t>
      </w:r>
      <w:r w:rsidR="007C70E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 It tracks the changes in iterator and update</w:t>
      </w:r>
      <w:r w:rsidR="00081F21">
        <w:rPr>
          <w:rFonts w:ascii="Cambria" w:hAnsi="Cambria"/>
          <w:b/>
          <w:bCs/>
          <w:color w:val="0070C0"/>
          <w:spacing w:val="3"/>
          <w:sz w:val="24"/>
          <w:szCs w:val="24"/>
        </w:rPr>
        <w:t>s</w:t>
      </w:r>
      <w:r w:rsidR="00D7196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elements  </w:t>
      </w:r>
      <w:r w:rsidR="00F16A0D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</w:p>
    <w:p w14:paraId="5AF5AA57" w14:textId="77777777" w:rsidR="004D1845" w:rsidRDefault="00F16A0D" w:rsidP="00C2024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</w:t>
      </w:r>
      <w:r w:rsidR="00B02142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that changed.</w:t>
      </w:r>
      <w:r w:rsidR="00B02142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02142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02142" w:rsidRPr="00301EDC">
        <w:rPr>
          <w:rFonts w:ascii="Cambria" w:hAnsi="Cambria"/>
          <w:b/>
          <w:bCs/>
          <w:color w:val="FFC000"/>
          <w:spacing w:val="3"/>
          <w:sz w:val="28"/>
          <w:szCs w:val="28"/>
        </w:rPr>
        <w:t>Ex</w:t>
      </w:r>
      <w:r w:rsidR="00301EDC" w:rsidRPr="00301EDC">
        <w:rPr>
          <w:rFonts w:ascii="Cambria" w:hAnsi="Cambria"/>
          <w:b/>
          <w:bCs/>
          <w:color w:val="FFC000"/>
          <w:spacing w:val="3"/>
          <w:sz w:val="28"/>
          <w:szCs w:val="28"/>
        </w:rPr>
        <w:t>-1</w:t>
      </w:r>
      <w:r w:rsidR="00B02142" w:rsidRPr="00301EDC">
        <w:rPr>
          <w:rFonts w:ascii="Cambria" w:hAnsi="Cambria"/>
          <w:b/>
          <w:bCs/>
          <w:color w:val="FFC000"/>
          <w:spacing w:val="3"/>
          <w:sz w:val="28"/>
          <w:szCs w:val="28"/>
        </w:rPr>
        <w:t>:</w:t>
      </w:r>
      <w:r w:rsidR="00B02142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02142" w:rsidRPr="00301EDC">
        <w:rPr>
          <w:rFonts w:ascii="Cambria" w:hAnsi="Cambria"/>
          <w:b/>
          <w:bCs/>
          <w:color w:val="FF0000"/>
          <w:spacing w:val="3"/>
          <w:sz w:val="24"/>
          <w:szCs w:val="24"/>
        </w:rPr>
        <w:t>for-demo.component.css</w:t>
      </w:r>
      <w:r w:rsidR="00B02142" w:rsidRPr="00301EDC">
        <w:rPr>
          <w:rFonts w:ascii="Cambria" w:hAnsi="Cambria"/>
          <w:b/>
          <w:bCs/>
          <w:color w:val="FF0000"/>
          <w:spacing w:val="3"/>
          <w:sz w:val="24"/>
          <w:szCs w:val="24"/>
        </w:rPr>
        <w:br/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.odd {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background-</w:t>
      </w:r>
      <w:proofErr w:type="spellStart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color</w:t>
      </w:r>
      <w:proofErr w:type="spellEnd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: </w:t>
      </w:r>
      <w:proofErr w:type="spellStart"/>
      <w:proofErr w:type="gramStart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rgb</w:t>
      </w:r>
      <w:proofErr w:type="spellEnd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(</w:t>
      </w:r>
      <w:proofErr w:type="gramEnd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250, 193, 193);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.even {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background-</w:t>
      </w:r>
      <w:proofErr w:type="spellStart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color</w:t>
      </w:r>
      <w:proofErr w:type="spellEnd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: </w:t>
      </w:r>
      <w:proofErr w:type="spellStart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rgb</w:t>
      </w:r>
      <w:proofErr w:type="spellEnd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(224, 254, 179);</w:t>
      </w:r>
      <w:r w:rsidR="006F5A8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="006F5A89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}</w:t>
      </w:r>
    </w:p>
    <w:p w14:paraId="0A32E47A" w14:textId="0EB77696" w:rsidR="00301EDC" w:rsidRDefault="00B02142" w:rsidP="00C20246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r w:rsidRPr="00301EDC">
        <w:rPr>
          <w:rFonts w:ascii="Cambria" w:hAnsi="Cambria"/>
          <w:b/>
          <w:bCs/>
          <w:color w:val="FF0000"/>
          <w:spacing w:val="3"/>
          <w:sz w:val="24"/>
          <w:szCs w:val="24"/>
        </w:rPr>
        <w:lastRenderedPageBreak/>
        <w:t>for-</w:t>
      </w:r>
      <w:proofErr w:type="spellStart"/>
      <w:r w:rsidRPr="00301EDC">
        <w:rPr>
          <w:rFonts w:ascii="Cambria" w:hAnsi="Cambria"/>
          <w:b/>
          <w:bCs/>
          <w:color w:val="FF0000"/>
          <w:spacing w:val="3"/>
          <w:sz w:val="24"/>
          <w:szCs w:val="24"/>
        </w:rPr>
        <w:t>demo.component.ts</w:t>
      </w:r>
      <w:proofErr w:type="spellEnd"/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import { Component, 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OnInit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} from '@angular/core';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import { 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FakestoreProductContract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} from</w:t>
      </w:r>
      <w:r w:rsidR="0097153E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'../../contracts/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FakestoreProductContract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';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'app-for-demo',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: './for-demo.component.html',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: ['./for-demo.component.css']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ForDemoComponent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implements 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OnInit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{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Products:</w:t>
      </w:r>
      <w:r w:rsidR="00A27BD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FakestoreProductContract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[] = [];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constructor(){}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ngOnInit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(): void {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fetch("</w:t>
      </w:r>
      <w:hyperlink r:id="rId27" w:tgtFrame="_blank" w:history="1">
        <w:r w:rsidRPr="00415FC4">
          <w:rPr>
            <w:rStyle w:val="Hyperlink"/>
            <w:rFonts w:ascii="Cambria" w:hAnsi="Cambria"/>
            <w:b/>
            <w:bCs/>
            <w:color w:val="00B0F0"/>
            <w:spacing w:val="3"/>
            <w:sz w:val="24"/>
            <w:szCs w:val="24"/>
          </w:rPr>
          <w:t>http://fakestoreapi.com/products</w:t>
        </w:r>
      </w:hyperlink>
      <w:r w:rsidR="00013367">
        <w:rPr>
          <w:rFonts w:ascii="Cambria" w:hAnsi="Cambria"/>
          <w:b/>
          <w:bCs/>
          <w:color w:val="00B0F0"/>
          <w:spacing w:val="3"/>
          <w:sz w:val="24"/>
          <w:szCs w:val="24"/>
        </w:rPr>
        <w:t>”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)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.then(response=&gt; response.</w:t>
      </w:r>
      <w:r w:rsidR="00D329F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proofErr w:type="gram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json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(</w:t>
      </w:r>
      <w:proofErr w:type="gram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))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.then(data=&gt; {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this.</w:t>
      </w:r>
      <w:r w:rsidR="004B0EB2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Products = data;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})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4B396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}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301EDC">
        <w:rPr>
          <w:rFonts w:ascii="Cambria" w:hAnsi="Cambria"/>
          <w:b/>
          <w:bCs/>
          <w:color w:val="FF0000"/>
          <w:spacing w:val="3"/>
          <w:sz w:val="24"/>
          <w:szCs w:val="24"/>
        </w:rPr>
        <w:t>for-demo.component.html</w:t>
      </w:r>
      <w:r w:rsidRPr="00301EDC">
        <w:rPr>
          <w:rFonts w:ascii="Cambria" w:hAnsi="Cambria"/>
          <w:b/>
          <w:bCs/>
          <w:color w:val="FF000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&lt;div class="mt-4"&gt;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&lt;table class="table table-hover"&gt;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thead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&lt;tr&gt;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&gt;Preview&lt;/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&gt;Index&lt;/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&gt;First&lt;/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&gt;Last&lt;/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&gt;Even&lt;/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&gt;Odd&lt;/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&lt;/tr&gt;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&lt;/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thead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tbody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&lt;tr [class.</w:t>
      </w:r>
      <w:r w:rsidR="00D178DF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proofErr w:type="gram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even]=</w:t>
      </w:r>
      <w:proofErr w:type="gram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"e" [class.</w:t>
      </w:r>
      <w:r w:rsidR="000252CD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proofErr w:type="gram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odd]=</w:t>
      </w:r>
      <w:proofErr w:type="gram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"o" *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ngFor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="let item of Products; let 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i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=index; let f=first; let l=last; let e=even; let o=odd"&gt;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&lt;td&gt; &lt;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img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[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src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]="item.</w:t>
      </w:r>
      <w:r w:rsidR="003F463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image" width="100" height="100"&gt; &lt;/td&gt;</w:t>
      </w:r>
    </w:p>
    <w:p w14:paraId="76365F69" w14:textId="0C4BC271" w:rsidR="006E0A50" w:rsidRDefault="007613B2" w:rsidP="00C2024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             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&lt;td&gt; {{</w:t>
      </w:r>
      <w:proofErr w:type="spellStart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i</w:t>
      </w:r>
      <w:proofErr w:type="spellEnd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}} &lt;/td&gt;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&lt;td&gt;{{f}}&lt;/td&gt;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&lt;td&gt;{{l}}&lt;/td&gt;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&lt;td&gt;{{e}}&lt;/td&gt;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               &lt;td&gt;{{o}}&lt;/td&gt;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&lt;/tr&gt;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&lt;/</w:t>
      </w:r>
      <w:proofErr w:type="spellStart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tbody</w:t>
      </w:r>
      <w:proofErr w:type="spellEnd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&lt;/table&gt;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&lt;/div&gt;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B02142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AB0598" w:rsidRPr="00301EDC">
        <w:rPr>
          <w:rFonts w:ascii="Cambria" w:hAnsi="Cambria"/>
          <w:b/>
          <w:bCs/>
          <w:color w:val="FFC000"/>
          <w:spacing w:val="3"/>
          <w:sz w:val="28"/>
          <w:szCs w:val="28"/>
        </w:rPr>
        <w:t>Ex-</w:t>
      </w:r>
      <w:r w:rsidR="00AB0598">
        <w:rPr>
          <w:rFonts w:ascii="Cambria" w:hAnsi="Cambria"/>
          <w:b/>
          <w:bCs/>
          <w:color w:val="FFC000"/>
          <w:spacing w:val="3"/>
          <w:sz w:val="28"/>
          <w:szCs w:val="28"/>
        </w:rPr>
        <w:t>2</w:t>
      </w:r>
      <w:r w:rsidR="00AB0598" w:rsidRPr="00301EDC">
        <w:rPr>
          <w:rFonts w:ascii="Cambria" w:hAnsi="Cambria"/>
          <w:b/>
          <w:bCs/>
          <w:color w:val="FFC000"/>
          <w:spacing w:val="3"/>
          <w:sz w:val="28"/>
          <w:szCs w:val="28"/>
        </w:rPr>
        <w:t>:</w:t>
      </w:r>
      <w:r w:rsidR="00AB0598">
        <w:rPr>
          <w:rFonts w:ascii="Cambria" w:hAnsi="Cambria"/>
          <w:b/>
          <w:bCs/>
          <w:color w:val="FFC000"/>
          <w:spacing w:val="3"/>
          <w:sz w:val="28"/>
          <w:szCs w:val="28"/>
        </w:rPr>
        <w:t>Track By</w:t>
      </w:r>
      <w:r w:rsidR="00B02142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02142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02142" w:rsidRPr="00AA4966">
        <w:rPr>
          <w:rFonts w:ascii="Cambria" w:hAnsi="Cambria"/>
          <w:b/>
          <w:bCs/>
          <w:color w:val="FF0000"/>
          <w:spacing w:val="3"/>
          <w:sz w:val="24"/>
          <w:szCs w:val="24"/>
        </w:rPr>
        <w:t>for-</w:t>
      </w:r>
      <w:proofErr w:type="spellStart"/>
      <w:r w:rsidR="00B02142" w:rsidRPr="00AA4966">
        <w:rPr>
          <w:rFonts w:ascii="Cambria" w:hAnsi="Cambria"/>
          <w:b/>
          <w:bCs/>
          <w:color w:val="FF0000"/>
          <w:spacing w:val="3"/>
          <w:sz w:val="24"/>
          <w:szCs w:val="24"/>
        </w:rPr>
        <w:t>demo.component.ts</w:t>
      </w:r>
      <w:proofErr w:type="spellEnd"/>
      <w:r w:rsidR="00B02142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02142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import { Component, </w:t>
      </w:r>
      <w:proofErr w:type="spellStart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OnInit</w:t>
      </w:r>
      <w:proofErr w:type="spellEnd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} from '@angular/core';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import { </w:t>
      </w:r>
      <w:proofErr w:type="spellStart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FakestoreProductContract</w:t>
      </w:r>
      <w:proofErr w:type="spellEnd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} from '../../contracts/</w:t>
      </w:r>
      <w:proofErr w:type="spellStart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FakestoreProductContract</w:t>
      </w:r>
      <w:proofErr w:type="spellEnd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';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'app-for-demo',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: './for-demo.component.html',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: ['./for-demo.component.css']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ForDemoComponent</w:t>
      </w:r>
      <w:proofErr w:type="spellEnd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implements </w:t>
      </w:r>
      <w:proofErr w:type="spellStart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OnInit</w:t>
      </w:r>
      <w:proofErr w:type="spellEnd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{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Products:</w:t>
      </w:r>
      <w:r w:rsidR="00AE7ED3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any[] = [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{Name: "TV", Price: 45000.44},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{Name: "Mobile", Price:13400.44},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{Name: "Shoe", Price: 5000.33}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]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constructor(){}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</w:t>
      </w:r>
      <w:proofErr w:type="spellStart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ngOnInit</w:t>
      </w:r>
      <w:proofErr w:type="spellEnd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(): void </w:t>
      </w:r>
      <w:r w:rsidR="00967C49">
        <w:rPr>
          <w:rFonts w:ascii="Cambria" w:hAnsi="Cambria"/>
          <w:b/>
          <w:bCs/>
          <w:color w:val="00B0F0"/>
          <w:spacing w:val="3"/>
          <w:sz w:val="24"/>
          <w:szCs w:val="24"/>
        </w:rPr>
        <w:t>{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   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UpdateClick</w:t>
      </w:r>
      <w:proofErr w:type="spellEnd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(){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alert('Update Clicked');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this.</w:t>
      </w:r>
      <w:r w:rsidR="0067083F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Products = [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</w:t>
      </w:r>
      <w:proofErr w:type="gramStart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  {</w:t>
      </w:r>
      <w:proofErr w:type="gramEnd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Name: "TV", Price: 45000.44},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{Name: "Mobile", Price:13400.44},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{Name: "Shoe", Price: 5000.33},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{Name: "Watch", Price: 2300.44}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]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TrackChanges</w:t>
      </w:r>
      <w:proofErr w:type="spellEnd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(index:</w:t>
      </w:r>
      <w:r w:rsidR="00C0591C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number){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return index;  }</w:t>
      </w:r>
      <w:r w:rsidR="00AA496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="009B2771">
        <w:rPr>
          <w:rFonts w:ascii="Cambria" w:hAnsi="Cambria"/>
          <w:b/>
          <w:bCs/>
          <w:color w:val="00B0F0"/>
          <w:spacing w:val="3"/>
          <w:sz w:val="24"/>
          <w:szCs w:val="24"/>
        </w:rPr>
        <w:t>}</w:t>
      </w:r>
    </w:p>
    <w:p w14:paraId="55DBDE30" w14:textId="481D69A2" w:rsidR="003A7709" w:rsidRDefault="00B02142" w:rsidP="00C2024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14671B">
        <w:rPr>
          <w:rFonts w:ascii="Cambria" w:hAnsi="Cambria"/>
          <w:b/>
          <w:bCs/>
          <w:color w:val="FF0000"/>
          <w:spacing w:val="3"/>
          <w:sz w:val="24"/>
          <w:szCs w:val="24"/>
        </w:rPr>
        <w:t>for-demo.component.html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&lt;div class="mt-4"&gt;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&lt;div class="mb-2"&gt;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         &lt;button (click)="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UpdateClick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()" class="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-primary"&gt;Update&lt;/button&gt;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&lt;/div&gt;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&lt;table class="table table-hover"&gt;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thead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&lt;tr&gt;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&gt;Name&lt;/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&gt;Price&lt;/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&lt;/tr&gt;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&lt;/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thead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tbody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&lt;tr *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ngFor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="let item of Products; 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trackBy:TrackChanges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&lt;td&gt;{{item.</w:t>
      </w:r>
      <w:r w:rsidR="00F62871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Name</w:t>
      </w:r>
      <w:proofErr w:type="gram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}}&lt;</w:t>
      </w:r>
      <w:proofErr w:type="gram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/td&gt;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&lt;td&gt;{{item.</w:t>
      </w:r>
      <w:r w:rsidR="00F62871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Price}}&lt;/td&gt;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&lt;/tr&gt;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&lt;/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tbody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&lt;/table&gt;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&lt;/div&gt;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A2970">
        <w:rPr>
          <w:rFonts w:ascii="Cambria" w:hAnsi="Cambria"/>
          <w:b/>
          <w:bCs/>
          <w:color w:val="FFC000"/>
          <w:spacing w:val="3"/>
          <w:sz w:val="28"/>
          <w:szCs w:val="28"/>
        </w:rPr>
        <w:t>Ex</w:t>
      </w:r>
      <w:r w:rsidR="00C219E5">
        <w:rPr>
          <w:rFonts w:ascii="Cambria" w:hAnsi="Cambria"/>
          <w:b/>
          <w:bCs/>
          <w:color w:val="FFC000"/>
          <w:spacing w:val="3"/>
          <w:sz w:val="28"/>
          <w:szCs w:val="28"/>
        </w:rPr>
        <w:t>-3</w:t>
      </w:r>
      <w:r w:rsidRPr="004A2970">
        <w:rPr>
          <w:rFonts w:ascii="Cambria" w:hAnsi="Cambria"/>
          <w:b/>
          <w:bCs/>
          <w:color w:val="FFC000"/>
          <w:spacing w:val="3"/>
          <w:sz w:val="28"/>
          <w:szCs w:val="28"/>
        </w:rPr>
        <w:t>: Table</w:t>
      </w:r>
      <w:r w:rsidR="0014671B" w:rsidRPr="004A2970">
        <w:rPr>
          <w:rFonts w:ascii="Cambria" w:hAnsi="Cambria"/>
          <w:b/>
          <w:bCs/>
          <w:color w:val="FFC000"/>
          <w:spacing w:val="3"/>
          <w:sz w:val="28"/>
          <w:szCs w:val="28"/>
        </w:rPr>
        <w:t xml:space="preserve">  api.nasa.gov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82EA1">
        <w:rPr>
          <w:rFonts w:ascii="Cambria" w:hAnsi="Cambria"/>
          <w:b/>
          <w:bCs/>
          <w:color w:val="FF0000"/>
          <w:spacing w:val="3"/>
          <w:sz w:val="24"/>
          <w:szCs w:val="24"/>
        </w:rPr>
        <w:t>for-</w:t>
      </w:r>
      <w:proofErr w:type="spellStart"/>
      <w:r w:rsidRPr="00B82EA1">
        <w:rPr>
          <w:rFonts w:ascii="Cambria" w:hAnsi="Cambria"/>
          <w:b/>
          <w:bCs/>
          <w:color w:val="FF0000"/>
          <w:spacing w:val="3"/>
          <w:sz w:val="24"/>
          <w:szCs w:val="24"/>
        </w:rPr>
        <w:t>demo.component.ts</w:t>
      </w:r>
      <w:proofErr w:type="spellEnd"/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import { Component, 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OnInit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} from '@angular/core';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import { 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FakestoreProductContract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} from '../../contracts/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FakestoreProductContract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';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'app-for-demo',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: './for-demo.component.html',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: ['./for-demo.component.css']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ForDemoComponent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implements 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OnInit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{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MarsObject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:</w:t>
      </w:r>
      <w:r w:rsidR="007B1F9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any = {};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constructor(){}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ngOnInit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(): void {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fetch("</w:t>
      </w:r>
      <w:hyperlink r:id="rId28" w:history="1">
        <w:r w:rsidR="0090130B" w:rsidRPr="008B28A7">
          <w:rPr>
            <w:rStyle w:val="Hyperlink"/>
            <w:rFonts w:ascii="Cambria" w:hAnsi="Cambria"/>
            <w:b/>
            <w:bCs/>
            <w:spacing w:val="3"/>
            <w:sz w:val="24"/>
            <w:szCs w:val="24"/>
          </w:rPr>
          <w:t>https://api.nasa.gov/mars-photos/api/v1/rovers/curiosity/photos?sol=1000&amp;api_key=DEMO_KEY”</w:t>
        </w:r>
      </w:hyperlink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)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.then(response=&gt; 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response.json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())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.then(data=&gt;{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this.MarsObject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data;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})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B82EA1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}</w:t>
      </w:r>
    </w:p>
    <w:p w14:paraId="00EABF09" w14:textId="2058F765" w:rsidR="00545134" w:rsidRDefault="00B02142" w:rsidP="00C20246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r w:rsidRPr="00C219E5">
        <w:rPr>
          <w:rFonts w:ascii="Cambria" w:hAnsi="Cambria"/>
          <w:b/>
          <w:bCs/>
          <w:color w:val="FF0000"/>
          <w:spacing w:val="3"/>
          <w:sz w:val="24"/>
          <w:szCs w:val="24"/>
        </w:rPr>
        <w:lastRenderedPageBreak/>
        <w:t>for-demo.component.html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&lt;div class="mt-4"&gt;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&lt;table class="table table-hover"&gt;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&lt;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thead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&lt;tr&gt;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&gt;Photo Id&lt;/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&gt;Preview&lt;/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&gt;Camera&lt;/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&gt;Rover&lt;/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&lt;/tr&gt;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&lt;/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thead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&lt;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tbody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&lt;tr *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ngFor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="let item of 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MarsObject.photos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&lt;td&gt;{{item.id}}&lt;/td&gt;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&lt;td&gt;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&lt;a [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href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]="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item.img_src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" target="_blank"&gt;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&lt;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img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width="100" height="100" [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src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]="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item.img_src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&lt;/a&gt;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&lt;/td&gt;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&lt;td&gt;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{{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item.camera.full_name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}}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&lt;/td&gt;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&lt;td&gt;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{{item.rover.name}}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&lt;/td&gt;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&lt;/tr&gt;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&lt;/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tbody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&lt;/table&gt;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C219E5">
        <w:rPr>
          <w:rFonts w:ascii="Cambria" w:hAnsi="Cambria"/>
          <w:b/>
          <w:bCs/>
          <w:color w:val="00B0F0"/>
          <w:spacing w:val="3"/>
          <w:sz w:val="24"/>
          <w:szCs w:val="24"/>
        </w:rPr>
        <w:t>   &lt;/div&gt;</w:t>
      </w:r>
      <w:r w:rsidRPr="00C219E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5173EE">
        <w:rPr>
          <w:rFonts w:ascii="Cambria" w:hAnsi="Cambria"/>
          <w:b/>
          <w:bCs/>
          <w:color w:val="FFC000"/>
          <w:spacing w:val="3"/>
          <w:sz w:val="32"/>
          <w:szCs w:val="32"/>
        </w:rPr>
        <w:t>Ex</w:t>
      </w:r>
      <w:r w:rsidR="007964DB" w:rsidRPr="005173EE">
        <w:rPr>
          <w:rFonts w:ascii="Cambria" w:hAnsi="Cambria"/>
          <w:b/>
          <w:bCs/>
          <w:color w:val="FFC000"/>
          <w:spacing w:val="3"/>
          <w:sz w:val="32"/>
          <w:szCs w:val="32"/>
        </w:rPr>
        <w:t>-4</w:t>
      </w:r>
      <w:r w:rsidRPr="005173EE">
        <w:rPr>
          <w:rFonts w:ascii="Cambria" w:hAnsi="Cambria"/>
          <w:b/>
          <w:bCs/>
          <w:color w:val="FFC000"/>
          <w:spacing w:val="3"/>
          <w:sz w:val="32"/>
          <w:szCs w:val="32"/>
        </w:rPr>
        <w:t>: Cards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&lt;div class="mt-4 d-flex flex-wrap"&gt;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&lt;div *</w:t>
      </w:r>
      <w:proofErr w:type="spellStart"/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t>ngFor</w:t>
      </w:r>
      <w:proofErr w:type="spellEnd"/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="let item of </w:t>
      </w:r>
      <w:proofErr w:type="spellStart"/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t>MarsObject.photos</w:t>
      </w:r>
      <w:proofErr w:type="spellEnd"/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t>" class="card p-2 m-2" style="width:200px"&gt;</w:t>
      </w:r>
    </w:p>
    <w:p w14:paraId="3D3FAFC9" w14:textId="35A68744" w:rsidR="00B02142" w:rsidRDefault="00B02142" w:rsidP="00C20246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t> &lt;</w:t>
      </w:r>
      <w:proofErr w:type="spellStart"/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t>img</w:t>
      </w:r>
      <w:proofErr w:type="spellEnd"/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[</w:t>
      </w:r>
      <w:proofErr w:type="spellStart"/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t>src</w:t>
      </w:r>
      <w:proofErr w:type="spellEnd"/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t>]="</w:t>
      </w:r>
      <w:proofErr w:type="spellStart"/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t>item.img_src</w:t>
      </w:r>
      <w:proofErr w:type="spellEnd"/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t>" class="card-</w:t>
      </w:r>
      <w:proofErr w:type="spellStart"/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t>img</w:t>
      </w:r>
      <w:proofErr w:type="spellEnd"/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t>-top" height="180"&gt;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&lt;div class="card-header"&gt;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&lt;h3&gt;{{item.id}}&lt;/h3&gt;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&lt;/div&gt;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&lt;div class="card-body"&gt;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&lt;dl&gt;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               &lt;dt&gt;Camera Name&lt;/dt&gt;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&lt;dd&gt;{{</w:t>
      </w:r>
      <w:proofErr w:type="spellStart"/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t>item.camera.full_name</w:t>
      </w:r>
      <w:proofErr w:type="spellEnd"/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t>}}&lt;/dd&gt;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&lt;dt&gt;Rover Name&lt;/dt&gt;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&lt;dd&gt;{{item.rover.name}}&lt;/dd&gt;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&lt;/dl&gt;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&lt;/div&gt;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&lt;/div&gt;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&lt;/div&gt;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</w:p>
    <w:p w14:paraId="1B3C741E" w14:textId="705694CE" w:rsidR="00505E84" w:rsidRDefault="00AF768C" w:rsidP="00C20246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hyperlink r:id="rId29" w:tgtFrame="_blank" w:history="1">
        <w:r w:rsidRPr="00BC2A99">
          <w:rPr>
            <w:rStyle w:val="Hyperlink"/>
            <w:rFonts w:ascii="Roboto" w:hAnsi="Roboto"/>
            <w:color w:val="2962FF"/>
            <w:spacing w:val="3"/>
            <w:sz w:val="28"/>
            <w:szCs w:val="28"/>
          </w:rPr>
          <w:t>www.fakestoreapi.com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BC2A99">
        <w:rPr>
          <w:rFonts w:ascii="Cambria" w:hAnsi="Cambria"/>
          <w:b/>
          <w:bCs/>
          <w:color w:val="8E087E"/>
          <w:spacing w:val="3"/>
          <w:sz w:val="28"/>
          <w:szCs w:val="28"/>
        </w:rPr>
        <w:t>                     </w:t>
      </w:r>
      <w:r w:rsidR="00BC2A99">
        <w:rPr>
          <w:rFonts w:ascii="Cambria" w:hAnsi="Cambria"/>
          <w:b/>
          <w:bCs/>
          <w:color w:val="8E087E"/>
          <w:spacing w:val="3"/>
          <w:sz w:val="28"/>
          <w:szCs w:val="28"/>
        </w:rPr>
        <w:t xml:space="preserve"> </w:t>
      </w:r>
      <w:r w:rsidRPr="00BC2A99">
        <w:rPr>
          <w:rFonts w:ascii="Cambria" w:hAnsi="Cambria"/>
          <w:b/>
          <w:bCs/>
          <w:color w:val="8E087E"/>
          <w:spacing w:val="3"/>
          <w:sz w:val="28"/>
          <w:szCs w:val="28"/>
        </w:rPr>
        <w:t xml:space="preserve"> </w:t>
      </w:r>
      <w:r w:rsidRPr="00BC2A99">
        <w:rPr>
          <w:rFonts w:ascii="Cambria" w:hAnsi="Cambria"/>
          <w:b/>
          <w:bCs/>
          <w:color w:val="C800BA"/>
          <w:spacing w:val="3"/>
          <w:sz w:val="28"/>
          <w:szCs w:val="28"/>
        </w:rPr>
        <w:t>[Data for ERP application]</w:t>
      </w:r>
      <w:r w:rsidR="00FA4848">
        <w:rPr>
          <w:rFonts w:ascii="Cambria" w:hAnsi="Cambria"/>
          <w:b/>
          <w:bCs/>
          <w:color w:val="C800BA"/>
          <w:spacing w:val="3"/>
          <w:sz w:val="28"/>
          <w:szCs w:val="28"/>
        </w:rPr>
        <w:t>(</w:t>
      </w:r>
      <w:proofErr w:type="spellStart"/>
      <w:r w:rsidR="00FA4848">
        <w:rPr>
          <w:rFonts w:ascii="Cambria" w:hAnsi="Cambria"/>
          <w:b/>
          <w:bCs/>
          <w:color w:val="C800BA"/>
          <w:spacing w:val="3"/>
          <w:sz w:val="28"/>
          <w:szCs w:val="28"/>
        </w:rPr>
        <w:t>FakeStoreRealTime</w:t>
      </w:r>
      <w:proofErr w:type="spellEnd"/>
      <w:r w:rsidR="00FA4848">
        <w:rPr>
          <w:rFonts w:ascii="Cambria" w:hAnsi="Cambria"/>
          <w:b/>
          <w:bCs/>
          <w:color w:val="C800BA"/>
          <w:spacing w:val="3"/>
          <w:sz w:val="28"/>
          <w:szCs w:val="28"/>
        </w:rPr>
        <w:t>)</w:t>
      </w:r>
      <w:r w:rsidRPr="00BC2A99">
        <w:rPr>
          <w:rFonts w:ascii="Roboto" w:hAnsi="Roboto"/>
          <w:color w:val="3C4043"/>
          <w:spacing w:val="3"/>
          <w:sz w:val="28"/>
          <w:szCs w:val="28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BC2A99">
        <w:rPr>
          <w:rFonts w:ascii="Cambria" w:hAnsi="Cambria"/>
          <w:b/>
          <w:bCs/>
          <w:color w:val="00B050"/>
          <w:spacing w:val="3"/>
          <w:sz w:val="24"/>
          <w:szCs w:val="24"/>
        </w:rPr>
        <w:t xml:space="preserve">Request                                 </w:t>
      </w:r>
      <w:r w:rsidR="00BC2A99">
        <w:rPr>
          <w:rFonts w:ascii="Cambria" w:hAnsi="Cambria"/>
          <w:b/>
          <w:bCs/>
          <w:color w:val="00B050"/>
          <w:spacing w:val="3"/>
          <w:sz w:val="24"/>
          <w:szCs w:val="24"/>
        </w:rPr>
        <w:t xml:space="preserve">                         </w:t>
      </w:r>
      <w:r w:rsidRPr="00BC2A99">
        <w:rPr>
          <w:rFonts w:ascii="Cambria" w:hAnsi="Cambria"/>
          <w:b/>
          <w:bCs/>
          <w:color w:val="00B050"/>
          <w:spacing w:val="3"/>
          <w:sz w:val="24"/>
          <w:szCs w:val="24"/>
        </w:rPr>
        <w:t>   Data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GET     /products                     </w:t>
      </w:r>
      <w:r w:rsid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              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   It returns an [] of products.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GET    /products/1                   </w:t>
      </w:r>
      <w:r w:rsid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          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     It returns specific product by id { }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GET    /products/categories   </w:t>
      </w:r>
      <w:r w:rsid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   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         It returns all categories string[ ]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GET /products/category/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jewelery</w:t>
      </w:r>
      <w:proofErr w:type="spellEnd"/>
      <w:r w:rsid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 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It returns specific category products[]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505E84">
        <w:rPr>
          <w:rFonts w:ascii="Cambria" w:hAnsi="Cambria"/>
          <w:b/>
          <w:bCs/>
          <w:color w:val="FF0000"/>
          <w:spacing w:val="3"/>
          <w:sz w:val="24"/>
          <w:szCs w:val="24"/>
        </w:rPr>
        <w:t>shopper-</w:t>
      </w:r>
      <w:proofErr w:type="spellStart"/>
      <w:r w:rsidRPr="00505E84">
        <w:rPr>
          <w:rFonts w:ascii="Cambria" w:hAnsi="Cambria"/>
          <w:b/>
          <w:bCs/>
          <w:color w:val="FF0000"/>
          <w:spacing w:val="3"/>
          <w:sz w:val="24"/>
          <w:szCs w:val="24"/>
        </w:rPr>
        <w:t>template.component.ts</w:t>
      </w:r>
      <w:proofErr w:type="spellEnd"/>
      <w:r w:rsidR="00FA4848">
        <w:rPr>
          <w:rFonts w:ascii="Cambria" w:hAnsi="Cambria"/>
          <w:b/>
          <w:bCs/>
          <w:color w:val="FF0000"/>
          <w:spacing w:val="3"/>
          <w:sz w:val="24"/>
          <w:szCs w:val="24"/>
        </w:rPr>
        <w:t xml:space="preserve">  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import { Component, 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OnInit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} from '@angular/core';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import { 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FakestoreProductContract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} from '../../contracts/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FakestoreProductContract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';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'app-shopper-template',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: './shopper-template.component.html',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: ['./shopper-template.component.css']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ShopperTemplateComponent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implements 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OnInit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{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constructor(){}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public Categories:</w:t>
      </w:r>
      <w:r w:rsidR="005F7681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string[] = [];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public Products:</w:t>
      </w:r>
      <w:r w:rsidR="002A700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FakestoreProductContract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[] = [];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public 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CartItems:FakestoreProductContract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[]= [];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public 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CartItemsCount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:</w:t>
      </w:r>
      <w:r w:rsidR="00B4128F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number = 0;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public 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isCartVisible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:</w:t>
      </w:r>
      <w:r w:rsidR="004727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boolean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=false;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public 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LoadCategories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():void {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fetch('</w:t>
      </w:r>
      <w:hyperlink r:id="rId30" w:anchor="39" w:tgtFrame="_blank" w:history="1">
        <w:r w:rsidRPr="00BC2A99">
          <w:rPr>
            <w:rStyle w:val="Hyperlink"/>
            <w:rFonts w:ascii="Cambria" w:hAnsi="Cambria"/>
            <w:b/>
            <w:bCs/>
            <w:color w:val="00B0F0"/>
            <w:spacing w:val="3"/>
            <w:sz w:val="24"/>
            <w:szCs w:val="24"/>
          </w:rPr>
          <w:t>http://fakestoreapi.com/products/categories</w:t>
        </w:r>
      </w:hyperlink>
      <w:r w:rsidR="000D6DB5">
        <w:rPr>
          <w:rFonts w:ascii="Cambria" w:hAnsi="Cambria"/>
          <w:b/>
          <w:bCs/>
          <w:color w:val="00B0F0"/>
          <w:spacing w:val="3"/>
          <w:sz w:val="24"/>
          <w:szCs w:val="24"/>
        </w:rPr>
        <w:t>’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)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.then(response=&gt; response.</w:t>
      </w:r>
      <w:r w:rsidR="00CB534D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proofErr w:type="gram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json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</w:t>
      </w:r>
      <w:proofErr w:type="gram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))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.then(data=&gt; {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data.unshift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("all");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this.Categories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data;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})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  }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public LoadProducts(url:string):void {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fetch(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url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)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.then(response =&gt; response.</w:t>
      </w:r>
      <w:r w:rsidR="00F47D4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proofErr w:type="gram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json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</w:t>
      </w:r>
      <w:proofErr w:type="gram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))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.then(data=&gt;{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this.</w:t>
      </w:r>
      <w:r w:rsidR="005E2C02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Products = data;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})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}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public 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GetCartItemsCount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():void {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this.CartItemsCount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this.CartItems.length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}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ngOnInit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(): void {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this.LoadCategories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();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this.LoadProducts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(`</w:t>
      </w:r>
      <w:hyperlink r:id="rId31" w:tgtFrame="_blank" w:history="1">
        <w:r w:rsidRPr="00BC2A99">
          <w:rPr>
            <w:rStyle w:val="Hyperlink"/>
            <w:rFonts w:ascii="Cambria" w:hAnsi="Cambria"/>
            <w:b/>
            <w:bCs/>
            <w:color w:val="00B0F0"/>
            <w:spacing w:val="3"/>
            <w:sz w:val="24"/>
            <w:szCs w:val="24"/>
          </w:rPr>
          <w:t>http://fakestoreapi.com/products</w:t>
        </w:r>
      </w:hyperlink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`);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this.GetCartItemsCount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();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}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public 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CategoryChanged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categoryName:string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):void {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if(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categoryName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=="all"){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this.LoadProducts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(`</w:t>
      </w:r>
      <w:hyperlink r:id="rId32" w:tgtFrame="_blank" w:history="1">
        <w:r w:rsidRPr="00BC2A99">
          <w:rPr>
            <w:rStyle w:val="Hyperlink"/>
            <w:rFonts w:ascii="Cambria" w:hAnsi="Cambria"/>
            <w:b/>
            <w:bCs/>
            <w:color w:val="00B0F0"/>
            <w:spacing w:val="3"/>
            <w:sz w:val="24"/>
            <w:szCs w:val="24"/>
          </w:rPr>
          <w:t>http://fakestoreapi.com/products</w:t>
        </w:r>
      </w:hyperlink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`);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} else {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this.LoadProducts(`</w:t>
      </w:r>
      <w:hyperlink r:id="rId33" w:tgtFrame="_blank" w:history="1">
        <w:r w:rsidRPr="00BC2A99">
          <w:rPr>
            <w:rStyle w:val="Hyperlink"/>
            <w:rFonts w:ascii="Cambria" w:hAnsi="Cambria"/>
            <w:b/>
            <w:bCs/>
            <w:color w:val="00B0F0"/>
            <w:spacing w:val="3"/>
            <w:sz w:val="24"/>
            <w:szCs w:val="24"/>
          </w:rPr>
          <w:t>http://fakestoreapi.com/products/category/$</w:t>
        </w:r>
      </w:hyperlink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{categoryName}`);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}</w:t>
      </w:r>
      <w:r w:rsidR="00CC7707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}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public 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AddToCartClick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(id:</w:t>
      </w:r>
      <w:r w:rsidR="004F644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number):void {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fetch(`</w:t>
      </w:r>
      <w:hyperlink r:id="rId34" w:tgtFrame="_blank" w:history="1">
        <w:r w:rsidRPr="00BC2A99">
          <w:rPr>
            <w:rStyle w:val="Hyperlink"/>
            <w:rFonts w:ascii="Cambria" w:hAnsi="Cambria"/>
            <w:b/>
            <w:bCs/>
            <w:color w:val="00B0F0"/>
            <w:spacing w:val="3"/>
            <w:sz w:val="24"/>
            <w:szCs w:val="24"/>
          </w:rPr>
          <w:t>http://fakestoreapi.com/products/$</w:t>
        </w:r>
      </w:hyperlink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{id}`)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.then(response =&gt; 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response.json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())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.then(data=&gt;{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this.CartItems.push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(data);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this.GetCartItemsCount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();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alert(`${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data.title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} \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nAdded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to Cart`);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})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}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public 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ToggleCart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():void {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this.isCartVisible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(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this.isCartVisible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==false)?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true:false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}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public 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RemoveClick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index:number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):void {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var flag = confirm('Are you sure want to delete?');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if(flag==true) {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this.CartItems.splice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(index,1);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this.GetCartItemsCount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();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}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}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</w:p>
    <w:p w14:paraId="26C5CD66" w14:textId="77777777" w:rsidR="00C83460" w:rsidRDefault="00AF768C" w:rsidP="00153D0A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 w:rsidRPr="005F502E">
        <w:rPr>
          <w:rFonts w:ascii="Cambria" w:hAnsi="Cambria"/>
          <w:b/>
          <w:bCs/>
          <w:color w:val="FF0000"/>
          <w:spacing w:val="3"/>
          <w:sz w:val="24"/>
          <w:szCs w:val="24"/>
        </w:rPr>
        <w:lastRenderedPageBreak/>
        <w:t>shopper-template.component.html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&lt;div class="container-fluid"&gt;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&lt;header class="d-flex  p-2  justify-content-between"&gt;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&lt;div&gt;&lt;h2&gt;Shopper.&lt;/h2&gt;&lt;/div&gt;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&lt;nav&gt;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(click)="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CategoryChanged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('all')" class="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"&gt;Home&lt;/button&gt;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(click)="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CategoryChanged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('electronics')" class="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"&gt;Electronics&lt;/button&gt;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class="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"&gt;Men's Fashion&lt;/button&gt;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class="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"&gt;Women's Fashion&lt;/button&gt;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(click)="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CategoryChanged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('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jewelery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')" class="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"&gt;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Jewelery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&lt;/button&gt;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&lt;/nav&gt;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class="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"&gt;&lt;span class="bi bi-search"&gt;&lt;/span&gt;&lt;/button&gt;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class="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"&gt; &lt;span class="bi bi-heart"&gt;&lt;/span&gt;&lt;/button&gt;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class="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"&gt;&lt;span class="bi bi-person"&gt;&lt;/span&gt;&lt;/button&gt;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(click)="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ToggleCart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()" class="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position-relative"&gt;&lt;span class="bi bi-cart"&gt;&lt;/span&gt; &lt;span class="badge rounded rounded-circle 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bg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-danger text-white position-absolute"&gt;{{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CartItemsCount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}}&lt;/span&gt; &lt;/button&gt;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&lt;/header&gt;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&lt;div class="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bg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-dark text-white text-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center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p-2 mt-2"&gt;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</w:t>
      </w:r>
      <w:r w:rsidRPr="00BC2A99">
        <w:rPr>
          <w:rFonts w:ascii="Segoe UI Emoji" w:hAnsi="Segoe UI Emoji" w:cs="Segoe UI Emoji"/>
          <w:b/>
          <w:bCs/>
          <w:color w:val="00B0F0"/>
          <w:spacing w:val="3"/>
          <w:sz w:val="24"/>
          <w:szCs w:val="24"/>
        </w:rPr>
        <w:t>⚡️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HAPPY HOLIDAY DEALS ON EVERYTHING </w:t>
      </w:r>
      <w:r w:rsidRPr="00BC2A99">
        <w:rPr>
          <w:rFonts w:ascii="Segoe UI Emoji" w:hAnsi="Segoe UI Emoji" w:cs="Segoe UI Emoji"/>
          <w:b/>
          <w:bCs/>
          <w:color w:val="00B0F0"/>
          <w:spacing w:val="3"/>
          <w:sz w:val="24"/>
          <w:szCs w:val="24"/>
        </w:rPr>
        <w:t>⚡️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&lt;section class="mt-3 row"&gt;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&lt;nav class="col-3"&gt;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&lt;label class="form-label"&gt;&lt;b&gt;Select Category&lt;/b&gt;&lt;/label&gt;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&lt;select (change)="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CategoryChanged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(category.</w:t>
      </w:r>
      <w:r w:rsidR="00497D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value)" 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ngModel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#category="ngModel" class="form-select"&gt;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&lt;option *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ngFor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="let item of Categories" [value]="item"&gt;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{{item | uppercase}}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&lt;/option&gt;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&lt;/select&gt;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&lt;/div&gt;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&lt;div class="mt-2" *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ngIf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="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isCartVisible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&lt;h4&gt;Your Cart&lt;/h4&gt;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&lt;table class="table table-hover"&gt;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thead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&lt;tr&gt;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&gt;Title&lt;/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                        &lt;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&gt;Preview&lt;/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&lt;/tr&gt;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&lt;/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thead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tbody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&lt;tr *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ngFor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="let item of 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CartItems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; let 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i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index"&gt;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&lt;td&gt;{{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item.title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}}&lt;/td&gt;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&lt;td&gt;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    &lt;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img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[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src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]="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item.image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" width="50" height="50"&gt;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&lt;/td&gt;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&lt;td&gt;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    &lt;button (click)="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RemoveClick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i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)" class="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-danger"&gt;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        &lt;span class="bi bi-trash-fill"&gt;&lt;/span&gt;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    &lt;/button&gt;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&lt;/td&gt;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&lt;/tr&gt;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&lt;/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tbody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&lt;/table&gt;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&lt;/div&gt;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&lt;/nav&gt;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&lt;main class="col-9 d-flex flex-wrap overflow-auto" style="height: 450px;"&gt;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&lt;div *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ngFor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="let product of Products" class="card p-2 m-2" style="width: 200px;"&gt;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img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[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src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]="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product.image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" class="card-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img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-top" height="160"&gt;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&lt;div class="card-header" style="height:140px"&gt;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&lt;p&gt;{{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product.title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}}&lt;/p&gt;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&lt;/div&gt;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&lt;div class="card-body"&gt;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&lt;dl&gt;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&lt;dt&gt;Price&lt;/dt&gt;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&lt;dd&gt;{{product.</w:t>
      </w:r>
      <w:r w:rsidR="00DD426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price}}&lt;/dd&gt;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&lt;dt&gt;Rating&lt;/dt&gt;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&lt;dd&gt;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    &lt;span class="bi bi-star-fill text-success"&gt;&lt;/span&gt; {{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product.rating.rate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}} [{{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product.rating.count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}}]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&lt;/dd&gt;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&lt;/dl&gt;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&lt;/div&gt;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&lt;div class="card-footer"&gt;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</w:t>
      </w:r>
      <w:r w:rsidR="005F502E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&lt;button (click)="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AddToCartClick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(product.id)" class="btn 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-danger w-100"&gt;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&lt;span class="bi bi-cart4"&gt;&lt;/span&gt; Add to Cart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&lt;/button&gt;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&lt;/div&gt;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&lt;/main&gt;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&lt;/section&gt;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</w:p>
    <w:p w14:paraId="2891E4BE" w14:textId="2A2A2516" w:rsidR="009E46F8" w:rsidRDefault="009E46F8" w:rsidP="00153D0A">
      <w:pPr>
        <w:rPr>
          <w:rFonts w:ascii="Algerian" w:hAnsi="Algerian"/>
          <w:b/>
          <w:bCs/>
          <w:color w:val="FF0000"/>
          <w:spacing w:val="3"/>
          <w:sz w:val="48"/>
          <w:szCs w:val="48"/>
          <w:u w:val="single"/>
        </w:rPr>
      </w:pPr>
      <w:r w:rsidRPr="009E46F8">
        <w:rPr>
          <w:rFonts w:ascii="Algerian" w:hAnsi="Algerian"/>
          <w:b/>
          <w:bCs/>
          <w:color w:val="FF0000"/>
          <w:spacing w:val="3"/>
          <w:sz w:val="48"/>
          <w:szCs w:val="48"/>
        </w:rPr>
        <w:lastRenderedPageBreak/>
        <w:t xml:space="preserve">          </w:t>
      </w:r>
      <w:r w:rsidR="005C7F2F">
        <w:rPr>
          <w:rFonts w:ascii="Algerian" w:hAnsi="Algerian"/>
          <w:b/>
          <w:bCs/>
          <w:color w:val="FF0000"/>
          <w:spacing w:val="3"/>
          <w:sz w:val="48"/>
          <w:szCs w:val="48"/>
        </w:rPr>
        <w:t xml:space="preserve"> </w:t>
      </w:r>
      <w:r w:rsidR="00C30E8F">
        <w:rPr>
          <w:rFonts w:ascii="Algerian" w:hAnsi="Algerian"/>
          <w:b/>
          <w:bCs/>
          <w:color w:val="FF0000"/>
          <w:spacing w:val="3"/>
          <w:sz w:val="48"/>
          <w:szCs w:val="48"/>
        </w:rPr>
        <w:t xml:space="preserve"> </w:t>
      </w:r>
      <w:r w:rsidRPr="009E46F8">
        <w:rPr>
          <w:rFonts w:ascii="Algerian" w:hAnsi="Algerian"/>
          <w:b/>
          <w:bCs/>
          <w:color w:val="FF0000"/>
          <w:spacing w:val="3"/>
          <w:sz w:val="48"/>
          <w:szCs w:val="48"/>
        </w:rPr>
        <w:t xml:space="preserve">  </w:t>
      </w:r>
      <w:r w:rsidR="00A64D46" w:rsidRPr="009E46F8">
        <w:rPr>
          <w:rFonts w:ascii="Algerian" w:hAnsi="Algerian"/>
          <w:b/>
          <w:bCs/>
          <w:color w:val="FF0000"/>
          <w:spacing w:val="3"/>
          <w:sz w:val="48"/>
          <w:szCs w:val="48"/>
          <w:u w:val="single"/>
        </w:rPr>
        <w:t>Attribute Directives</w:t>
      </w:r>
    </w:p>
    <w:p w14:paraId="27C28088" w14:textId="7A304347" w:rsidR="002A2850" w:rsidRDefault="00A64D46" w:rsidP="00153D0A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- Attribute directives are responsible for making the markup more interactive and responsive.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Angular provides 2 types attributes directives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a) </w:t>
      </w:r>
      <w:proofErr w:type="spellStart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ngClass</w:t>
      </w:r>
      <w:proofErr w:type="spellEnd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b) </w:t>
      </w:r>
      <w:proofErr w:type="spellStart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ngStyle</w:t>
      </w:r>
      <w:proofErr w:type="spellEnd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>
        <w:rPr>
          <w:rFonts w:ascii="Cambria" w:hAnsi="Cambria"/>
          <w:b/>
          <w:bCs/>
          <w:color w:val="00B050"/>
          <w:spacing w:val="3"/>
          <w:sz w:val="32"/>
          <w:szCs w:val="32"/>
        </w:rPr>
        <w:t>a)</w:t>
      </w:r>
      <w:proofErr w:type="spellStart"/>
      <w:r w:rsidRPr="00A64D46">
        <w:rPr>
          <w:rFonts w:ascii="Cambria" w:hAnsi="Cambria"/>
          <w:b/>
          <w:bCs/>
          <w:color w:val="00B050"/>
          <w:spacing w:val="3"/>
          <w:sz w:val="32"/>
          <w:szCs w:val="32"/>
        </w:rPr>
        <w:t>NgClass</w:t>
      </w:r>
      <w:proofErr w:type="spellEnd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It is used to apply a CSS class dynamically to any element.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So that you can change the appear</w:t>
      </w:r>
      <w:r w:rsidR="00A739B6">
        <w:rPr>
          <w:rFonts w:ascii="Cambria" w:hAnsi="Cambria"/>
          <w:b/>
          <w:bCs/>
          <w:color w:val="0070C0"/>
          <w:spacing w:val="3"/>
          <w:sz w:val="24"/>
          <w:szCs w:val="24"/>
        </w:rPr>
        <w:t>a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nce of element dynamically.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&lt;div class="text-danger"&gt; Valid | Invalid &lt;/div&gt;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This is often called as "Class Binding" in Angular.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- CSS class can be applied to any element using </w:t>
      </w:r>
      <w:proofErr w:type="spellStart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NgClass</w:t>
      </w:r>
      <w:proofErr w:type="spellEnd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directive in 3 ways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a) Using a string reference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b) Using an Array reference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c) Using an Object reference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C4B64">
        <w:rPr>
          <w:rFonts w:ascii="Cambria" w:hAnsi="Cambria"/>
          <w:b/>
          <w:bCs/>
          <w:color w:val="FFC000"/>
          <w:spacing w:val="3"/>
          <w:sz w:val="24"/>
          <w:szCs w:val="24"/>
        </w:rPr>
        <w:t>Syntax: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&lt;div  [</w:t>
      </w:r>
      <w:proofErr w:type="spellStart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ngClass</w:t>
      </w:r>
      <w:proofErr w:type="spellEnd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]=" '</w:t>
      </w:r>
      <w:proofErr w:type="spellStart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className</w:t>
      </w:r>
      <w:proofErr w:type="spellEnd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' "&gt;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&lt;div  [</w:t>
      </w:r>
      <w:proofErr w:type="spellStart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ngClass</w:t>
      </w:r>
      <w:proofErr w:type="spellEnd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]="[ 'class1', 'class2']"&gt;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&lt;div  [</w:t>
      </w:r>
      <w:proofErr w:type="spellStart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ngClass</w:t>
      </w:r>
      <w:proofErr w:type="spellEnd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]="{ 'class1':true, 'class2':false}"&gt;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String reference will allow to set and change one CSS class.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Array reference will allow to set or change multiple CSS classes.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- Object reference will allow to turn ON or OFF the classes using </w:t>
      </w:r>
      <w:proofErr w:type="spellStart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boolean</w:t>
      </w:r>
      <w:proofErr w:type="spellEnd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value. [true, false]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Ex: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63490E">
        <w:rPr>
          <w:rFonts w:ascii="Cambria" w:hAnsi="Cambria"/>
          <w:b/>
          <w:bCs/>
          <w:color w:val="FF0000"/>
          <w:spacing w:val="3"/>
          <w:sz w:val="24"/>
          <w:szCs w:val="24"/>
        </w:rPr>
        <w:t> class-binding.component.css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.</w:t>
      </w:r>
      <w:proofErr w:type="spellStart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bg</w:t>
      </w:r>
      <w:proofErr w:type="spellEnd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-style {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background-</w:t>
      </w:r>
      <w:proofErr w:type="spellStart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color</w:t>
      </w:r>
      <w:proofErr w:type="spellEnd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: yellow;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.text-style {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</w:t>
      </w:r>
      <w:proofErr w:type="spellStart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color:red</w:t>
      </w:r>
      <w:proofErr w:type="spellEnd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text-align: </w:t>
      </w:r>
      <w:proofErr w:type="spellStart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center</w:t>
      </w:r>
      <w:proofErr w:type="spellEnd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padding: 10px;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.border-style {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border:2px solid red;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}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 </w:t>
      </w:r>
      <w:r w:rsidRPr="00FC4B64">
        <w:rPr>
          <w:rFonts w:ascii="Cambria" w:hAnsi="Cambria"/>
          <w:b/>
          <w:bCs/>
          <w:color w:val="FF0000"/>
          <w:spacing w:val="3"/>
          <w:sz w:val="24"/>
          <w:szCs w:val="24"/>
        </w:rPr>
        <w:t>class-binding.component.html</w:t>
      </w:r>
      <w:r w:rsidRPr="00FC4B64">
        <w:rPr>
          <w:rFonts w:ascii="Cambria" w:hAnsi="Cambria"/>
          <w:b/>
          <w:bCs/>
          <w:color w:val="FF000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&lt;h2&gt;Class Binding&lt;/h2&gt;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</w:t>
      </w:r>
      <w:proofErr w:type="spellStart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ul</w:t>
      </w:r>
      <w:proofErr w:type="spellEnd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class="list-</w:t>
      </w:r>
      <w:proofErr w:type="spellStart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unstyled</w:t>
      </w:r>
      <w:proofErr w:type="spellEnd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"&gt;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&lt;li&gt;&lt;input </w:t>
      </w:r>
      <w:proofErr w:type="spellStart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ngModel</w:t>
      </w:r>
      <w:proofErr w:type="spellEnd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#border="ngModel" type="checkbox"&gt;Border&lt;/li&gt;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&lt;li&gt;&lt;input </w:t>
      </w:r>
      <w:proofErr w:type="spellStart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ngModel</w:t>
      </w:r>
      <w:proofErr w:type="spellEnd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#background="ngModel" type="checkbox"&gt;Background&lt;/li&gt;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&lt;li&gt;&lt;input </w:t>
      </w:r>
      <w:proofErr w:type="spellStart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ngModel</w:t>
      </w:r>
      <w:proofErr w:type="spellEnd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#text="ngModel" type="checkbox"&gt;Text Effect&lt;/li&gt;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</w:t>
      </w:r>
      <w:proofErr w:type="spellStart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ul</w:t>
      </w:r>
      <w:proofErr w:type="spellEnd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&lt;h1 [</w:t>
      </w:r>
      <w:proofErr w:type="spellStart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ngClass</w:t>
      </w:r>
      <w:proofErr w:type="spellEnd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]="'</w:t>
      </w:r>
      <w:proofErr w:type="spellStart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bg</w:t>
      </w:r>
      <w:proofErr w:type="spellEnd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-style'"&gt;Sample Text&lt;/h1&gt;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&lt;h1 [</w:t>
      </w:r>
      <w:proofErr w:type="spellStart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ngClass</w:t>
      </w:r>
      <w:proofErr w:type="spellEnd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]="['</w:t>
      </w:r>
      <w:proofErr w:type="spellStart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bg</w:t>
      </w:r>
      <w:proofErr w:type="spellEnd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-</w:t>
      </w:r>
      <w:proofErr w:type="spellStart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style','text</w:t>
      </w:r>
      <w:proofErr w:type="spellEnd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-</w:t>
      </w:r>
      <w:proofErr w:type="spellStart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style','border</w:t>
      </w:r>
      <w:proofErr w:type="spellEnd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-style']"&gt;Sample Text&lt;/h1&gt;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&lt;h1 [</w:t>
      </w:r>
      <w:proofErr w:type="spellStart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ngClass</w:t>
      </w:r>
      <w:proofErr w:type="spellEnd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]="{'</w:t>
      </w:r>
      <w:proofErr w:type="spellStart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bg</w:t>
      </w:r>
      <w:proofErr w:type="spellEnd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-style':</w:t>
      </w:r>
      <w:proofErr w:type="spellStart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background.value</w:t>
      </w:r>
      <w:proofErr w:type="spellEnd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, 'text-style':</w:t>
      </w:r>
      <w:proofErr w:type="spellStart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text.value</w:t>
      </w:r>
      <w:proofErr w:type="spellEnd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, 'border-style':</w:t>
      </w:r>
      <w:proofErr w:type="spellStart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border.value</w:t>
      </w:r>
      <w:proofErr w:type="spellEnd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}"&gt;Sample Text&lt;/h1&gt;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Ex: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C4B64">
        <w:rPr>
          <w:rFonts w:ascii="Cambria" w:hAnsi="Cambria"/>
          <w:b/>
          <w:bCs/>
          <w:color w:val="FF0000"/>
          <w:spacing w:val="3"/>
          <w:sz w:val="24"/>
          <w:szCs w:val="24"/>
        </w:rPr>
        <w:t>class-binding.component.css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.dark-theme {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background-</w:t>
      </w:r>
      <w:proofErr w:type="spellStart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color</w:t>
      </w:r>
      <w:proofErr w:type="spellEnd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: black;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</w:t>
      </w:r>
      <w:proofErr w:type="spellStart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color</w:t>
      </w:r>
      <w:proofErr w:type="spellEnd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:</w:t>
      </w:r>
      <w:r w:rsidR="0089390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white;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2965B3">
        <w:rPr>
          <w:rFonts w:ascii="Cambria" w:hAnsi="Cambria"/>
          <w:b/>
          <w:bCs/>
          <w:color w:val="FF0000"/>
          <w:spacing w:val="3"/>
          <w:sz w:val="24"/>
          <w:szCs w:val="24"/>
        </w:rPr>
        <w:t>class-binding.component.html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&lt;div class="container-fluid d-flex justify-content-</w:t>
      </w:r>
      <w:proofErr w:type="spellStart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center</w:t>
      </w:r>
      <w:proofErr w:type="spellEnd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align-items-</w:t>
      </w:r>
      <w:proofErr w:type="spellStart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center</w:t>
      </w:r>
      <w:proofErr w:type="spellEnd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" style="height:400px"&gt;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&lt;div&gt;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&lt;div class="form-switch"&gt;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&lt;input type="checkbox" </w:t>
      </w:r>
      <w:proofErr w:type="spellStart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ngModel</w:t>
      </w:r>
      <w:proofErr w:type="spellEnd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#darkTheme="ngModel" class="form-check-input"&gt; &lt;label class="form-check-label"&gt; Dark Theme &lt;/label&gt;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&lt;/div&gt;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&lt;form class="border border-2 p-2" [</w:t>
      </w:r>
      <w:proofErr w:type="spellStart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ngClass</w:t>
      </w:r>
      <w:proofErr w:type="spellEnd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]="{'dark-theme':</w:t>
      </w:r>
      <w:proofErr w:type="spellStart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darkTheme.value</w:t>
      </w:r>
      <w:proofErr w:type="spellEnd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}"&gt;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&lt;h2&gt;&lt;span class="bi bi-person-fill"&gt;&lt;/span&gt;User Login&lt;/h2&gt;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&lt;dl&gt;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&lt;dt&gt;User Name&lt;/dt&gt;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&lt;dd&gt;&lt;input type="text" [</w:t>
      </w:r>
      <w:proofErr w:type="spellStart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ngClass</w:t>
      </w:r>
      <w:proofErr w:type="spellEnd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]="{'</w:t>
      </w:r>
      <w:proofErr w:type="spellStart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bg</w:t>
      </w:r>
      <w:proofErr w:type="spellEnd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-danger':</w:t>
      </w:r>
      <w:proofErr w:type="spellStart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UserName.invalid</w:t>
      </w:r>
      <w:proofErr w:type="spellEnd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}" name="</w:t>
      </w:r>
      <w:proofErr w:type="spellStart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UserName</w:t>
      </w:r>
      <w:proofErr w:type="spellEnd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" required </w:t>
      </w:r>
      <w:proofErr w:type="spellStart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minlength</w:t>
      </w:r>
      <w:proofErr w:type="spellEnd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="4" </w:t>
      </w:r>
      <w:proofErr w:type="spellStart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ngModel</w:t>
      </w:r>
      <w:proofErr w:type="spellEnd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#UserName="ngModel" class="form-control"&gt;&lt;/dd&gt;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&lt;dt&gt;Password&lt;/dt&gt;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 &lt;dd&gt;&lt;input type="password" </w:t>
      </w:r>
      <w:proofErr w:type="spellStart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ngModel</w:t>
      </w:r>
      <w:proofErr w:type="spellEnd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#Password="ngModel" 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class="form-control"&gt;&lt;/dd&gt;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&lt;/dl&gt;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&lt;button class="</w:t>
      </w:r>
      <w:proofErr w:type="spellStart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-dark w-100"&gt;Login&lt;/button&gt;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&lt;/form&gt;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6B363F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  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   &lt;/div&gt;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6B363F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     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&lt;/div&gt;</w:t>
      </w:r>
      <w:r w:rsidRPr="00BE6B9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1314B6">
        <w:rPr>
          <w:rFonts w:ascii="Cambria" w:hAnsi="Cambria"/>
          <w:b/>
          <w:bCs/>
          <w:color w:val="00B050"/>
          <w:spacing w:val="3"/>
          <w:sz w:val="32"/>
          <w:szCs w:val="32"/>
        </w:rPr>
        <w:t>b</w:t>
      </w:r>
      <w:r w:rsidR="00FC4B64">
        <w:rPr>
          <w:rFonts w:ascii="Cambria" w:hAnsi="Cambria"/>
          <w:b/>
          <w:bCs/>
          <w:color w:val="00B050"/>
          <w:spacing w:val="3"/>
          <w:sz w:val="32"/>
          <w:szCs w:val="32"/>
        </w:rPr>
        <w:t>)</w:t>
      </w:r>
      <w:proofErr w:type="spellStart"/>
      <w:r w:rsidR="00FC4B64" w:rsidRPr="00A64D46">
        <w:rPr>
          <w:rFonts w:ascii="Cambria" w:hAnsi="Cambria"/>
          <w:b/>
          <w:bCs/>
          <w:color w:val="00B050"/>
          <w:spacing w:val="3"/>
          <w:sz w:val="32"/>
          <w:szCs w:val="32"/>
        </w:rPr>
        <w:t>Ng</w:t>
      </w:r>
      <w:r w:rsidR="00FC4B64">
        <w:rPr>
          <w:rFonts w:ascii="Cambria" w:hAnsi="Cambria"/>
          <w:b/>
          <w:bCs/>
          <w:color w:val="00B050"/>
          <w:spacing w:val="3"/>
          <w:sz w:val="32"/>
          <w:szCs w:val="32"/>
        </w:rPr>
        <w:t>Style</w:t>
      </w:r>
      <w:proofErr w:type="spellEnd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It defines inline styles for HTML element.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Inline styles are individual for any element and are not accessible to other</w:t>
      </w:r>
      <w:r w:rsidR="004741DA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elements.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They are faster in rendering as they are configured native to element.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However you can't re-use the inline styles.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- </w:t>
      </w:r>
      <w:proofErr w:type="spellStart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NgStyle</w:t>
      </w:r>
      <w:proofErr w:type="spellEnd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can apply and change inline styles dynamically.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It uses a style object with style properties and values.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62000B">
        <w:rPr>
          <w:rFonts w:ascii="Cambria" w:hAnsi="Cambria"/>
          <w:b/>
          <w:bCs/>
          <w:color w:val="FFC000"/>
          <w:spacing w:val="3"/>
          <w:sz w:val="24"/>
          <w:szCs w:val="24"/>
        </w:rPr>
        <w:t>Syntax: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&lt;div  [</w:t>
      </w:r>
      <w:proofErr w:type="spellStart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ngStyle</w:t>
      </w:r>
      <w:proofErr w:type="spellEnd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]="{</w:t>
      </w:r>
      <w:proofErr w:type="spellStart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attribute:value</w:t>
      </w:r>
      <w:proofErr w:type="spellEnd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, </w:t>
      </w:r>
      <w:proofErr w:type="spellStart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attribute:value</w:t>
      </w:r>
      <w:proofErr w:type="spellEnd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}"&gt;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Applying inline style dynamically to any element in Angular is known as "Style Binding".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Ex: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62000B">
        <w:rPr>
          <w:rFonts w:ascii="Cambria" w:hAnsi="Cambria"/>
          <w:b/>
          <w:bCs/>
          <w:color w:val="FF0000"/>
          <w:spacing w:val="3"/>
          <w:sz w:val="24"/>
          <w:szCs w:val="24"/>
        </w:rPr>
        <w:t>class-</w:t>
      </w:r>
      <w:proofErr w:type="spellStart"/>
      <w:r w:rsidRPr="0062000B">
        <w:rPr>
          <w:rFonts w:ascii="Cambria" w:hAnsi="Cambria"/>
          <w:b/>
          <w:bCs/>
          <w:color w:val="FF0000"/>
          <w:spacing w:val="3"/>
          <w:sz w:val="24"/>
          <w:szCs w:val="24"/>
        </w:rPr>
        <w:t>binding.component.ts</w:t>
      </w:r>
      <w:proofErr w:type="spellEnd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import { Component } from '@angular/core';</w:t>
      </w:r>
      <w:r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'app-class-binding',</w:t>
      </w:r>
      <w:r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: './class-binding.component.html',</w:t>
      </w:r>
      <w:r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: ['./class-binding.component.css']</w:t>
      </w:r>
      <w:r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ClassBindingComponent</w:t>
      </w:r>
      <w:proofErr w:type="spellEnd"/>
      <w:r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{</w:t>
      </w:r>
      <w:r w:rsidR="002A2850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                                                                                                                     </w:t>
      </w:r>
    </w:p>
    <w:p w14:paraId="2862889A" w14:textId="451CEF05" w:rsidR="00A579AA" w:rsidRDefault="007302C1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 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    public 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bgStyle:string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'red';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public 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textStyle:string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'white';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public 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padding:string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"0px";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public 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fontSize:string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"0px";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public 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styleObject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:{'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backg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round-color':string, '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color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':string, '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padding':string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, '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font-size':string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} = {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"background-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color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" : "red",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"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color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" : "white",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"padding": "10px",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"font-size": "10px",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}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 xml:space="preserve">      public 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ApplyClick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(){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this.styleObject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{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"background-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color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": 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this.bgStyle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,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"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color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": 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this.textStyle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,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  "padding": 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this.padding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+ "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px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",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  "font-size": 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this.fontSize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+ "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px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"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}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}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public 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FontChange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(){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this.styleObject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{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"background-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color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": 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this.bgStyle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,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"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color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": 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this.textStyle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,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 "padding": 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this.padding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+ "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px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",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 "font-size": 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this.fontSize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+ "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px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"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}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}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64D46" w:rsidRPr="0062000B">
        <w:rPr>
          <w:rFonts w:ascii="Cambria" w:hAnsi="Cambria"/>
          <w:b/>
          <w:bCs/>
          <w:color w:val="FF0000"/>
          <w:spacing w:val="3"/>
          <w:sz w:val="24"/>
          <w:szCs w:val="24"/>
        </w:rPr>
        <w:t>class-binding.component.html</w:t>
      </w:r>
      <w:r w:rsidR="00A64D46" w:rsidRPr="0062000B">
        <w:rPr>
          <w:rFonts w:ascii="Cambria" w:hAnsi="Cambria"/>
          <w:b/>
          <w:bCs/>
          <w:color w:val="FF0000"/>
          <w:spacing w:val="3"/>
          <w:sz w:val="24"/>
          <w:szCs w:val="24"/>
        </w:rPr>
        <w:br/>
      </w:r>
      <w:r w:rsidR="00A64D46" w:rsidRPr="0062000B">
        <w:rPr>
          <w:rFonts w:ascii="Cambria" w:hAnsi="Cambria"/>
          <w:b/>
          <w:bCs/>
          <w:color w:val="FF0000"/>
          <w:spacing w:val="3"/>
          <w:sz w:val="24"/>
          <w:szCs w:val="24"/>
        </w:rPr>
        <w:br/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class="container"&gt;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&lt;h3&gt;Select Styles&lt;/h3&gt;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&lt;dl&gt;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&lt;dt&gt;Background&lt;/dt&gt;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&lt;dd&gt;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&lt;select [(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ngModel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)]="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bgStyle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"&gt;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&lt;option value="red"&gt;Red&lt;/option&gt;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&lt;option value="green"&gt;Green&lt;/option&gt;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&lt;option value="blue"&gt;Blue&lt;/option&gt;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&lt;option value="yellow"&gt;Yellow&lt;/option&gt;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&lt;/select&gt;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&lt;/dd&gt;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&lt;dt&gt;Text 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Color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&lt;/dt&gt;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&lt;dd&gt;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&lt;select [(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ngModel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)]="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textStyle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"&gt;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&lt;option value="red"&gt;Red&lt;/option&gt;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&lt;option value="black"&gt;Black&lt;/option&gt;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&lt;option value="white"&gt;White&lt;/option&gt;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&lt;option value="yellow"&gt;Yellow&lt;/option&gt;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&lt;/select&gt;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&lt;/dd&gt;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&lt;dt&gt;Padding&lt;/dt&gt;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&lt;dd&gt;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1px &lt;input [(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ngModel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)]="padding" type="range" min="1" value="1" max="50"&gt; 50px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&lt;/dd&gt;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        &lt;dt&gt;Font Size&lt;/dt&gt;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&lt;dd&gt;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10px &lt;input (change)="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FontChange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()" [(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ngModel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)]="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fontSize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" type="range" min="10" max="100" value="10"&gt;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&lt;/dd&gt;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&lt;dd&gt;&lt;button (click)="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ApplyClick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()" class="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-primary"&gt;Apply&lt;/button&gt;&lt;/dd&gt;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&lt;/dl&gt;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&lt;div class="container-fluid d-flex justify-content-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center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align-items-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center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" style="height:400px"&gt;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&lt;h1 [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ngStyle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]="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styleObject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"&gt;Welcome to Angular&lt;/h1&gt;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&lt;/div&gt;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64D46" w:rsidRPr="0062000B">
        <w:rPr>
          <w:rFonts w:ascii="Cambria" w:hAnsi="Cambria"/>
          <w:b/>
          <w:bCs/>
          <w:color w:val="00B050"/>
          <w:spacing w:val="3"/>
          <w:sz w:val="24"/>
          <w:szCs w:val="24"/>
        </w:rPr>
        <w:br/>
        <w:t>Summary</w:t>
      </w:r>
      <w:r w:rsidR="009D45AA">
        <w:rPr>
          <w:rFonts w:ascii="Cambria" w:hAnsi="Cambria"/>
          <w:b/>
          <w:bCs/>
          <w:color w:val="00B050"/>
          <w:spacing w:val="3"/>
          <w:sz w:val="24"/>
          <w:szCs w:val="24"/>
        </w:rPr>
        <w:t>(</w:t>
      </w:r>
      <w:r w:rsidR="00A64D46" w:rsidRPr="0062000B">
        <w:rPr>
          <w:rFonts w:ascii="Cambria" w:hAnsi="Cambria"/>
          <w:b/>
          <w:bCs/>
          <w:color w:val="00B050"/>
          <w:spacing w:val="3"/>
          <w:sz w:val="24"/>
          <w:szCs w:val="24"/>
        </w:rPr>
        <w:t>Angular Components</w:t>
      </w:r>
      <w:r w:rsidR="009D45AA">
        <w:rPr>
          <w:rFonts w:ascii="Cambria" w:hAnsi="Cambria"/>
          <w:b/>
          <w:bCs/>
          <w:color w:val="00B050"/>
          <w:spacing w:val="3"/>
          <w:sz w:val="24"/>
          <w:szCs w:val="24"/>
        </w:rPr>
        <w:t>)</w:t>
      </w:r>
      <w:r w:rsidR="00A64D46"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A64D46" w:rsidRPr="0062000B">
        <w:rPr>
          <w:rFonts w:ascii="Cambria" w:hAnsi="Cambria"/>
          <w:b/>
          <w:bCs/>
          <w:color w:val="FFC000"/>
          <w:spacing w:val="3"/>
          <w:sz w:val="24"/>
          <w:szCs w:val="24"/>
        </w:rPr>
        <w:t>- Component Directive</w:t>
      </w:r>
      <w:r w:rsidR="00A64D46" w:rsidRPr="0062000B">
        <w:rPr>
          <w:rFonts w:ascii="Cambria" w:hAnsi="Cambria"/>
          <w:b/>
          <w:bCs/>
          <w:color w:val="FFC000"/>
          <w:spacing w:val="3"/>
          <w:sz w:val="24"/>
          <w:szCs w:val="24"/>
        </w:rPr>
        <w:br/>
        <w:t>- Structural Directive</w:t>
      </w:r>
      <w:r w:rsidR="00A64D46" w:rsidRPr="0062000B">
        <w:rPr>
          <w:rFonts w:ascii="Cambria" w:hAnsi="Cambria"/>
          <w:b/>
          <w:bCs/>
          <w:color w:val="FFC000"/>
          <w:spacing w:val="3"/>
          <w:sz w:val="24"/>
          <w:szCs w:val="24"/>
        </w:rPr>
        <w:br/>
        <w:t>- Attribute Directive</w:t>
      </w:r>
      <w:r w:rsidR="00A64D46" w:rsidRPr="0062000B">
        <w:rPr>
          <w:rFonts w:ascii="Cambria" w:hAnsi="Cambria"/>
          <w:b/>
          <w:bCs/>
          <w:color w:val="FFC000"/>
          <w:spacing w:val="3"/>
          <w:sz w:val="24"/>
          <w:szCs w:val="24"/>
        </w:rPr>
        <w:br/>
        <w:t>- Data Binding</w:t>
      </w:r>
      <w:r w:rsidR="00A64D46" w:rsidRPr="0062000B">
        <w:rPr>
          <w:rFonts w:ascii="Cambria" w:hAnsi="Cambria"/>
          <w:b/>
          <w:bCs/>
          <w:color w:val="FFC000"/>
          <w:spacing w:val="3"/>
          <w:sz w:val="24"/>
          <w:szCs w:val="24"/>
        </w:rPr>
        <w:br/>
        <w:t>- Style Binding</w:t>
      </w:r>
      <w:r w:rsidR="00A64D46" w:rsidRPr="0062000B">
        <w:rPr>
          <w:rFonts w:ascii="Cambria" w:hAnsi="Cambria"/>
          <w:b/>
          <w:bCs/>
          <w:color w:val="FFC000"/>
          <w:spacing w:val="3"/>
          <w:sz w:val="24"/>
          <w:szCs w:val="24"/>
        </w:rPr>
        <w:br/>
        <w:t>- Class Binding</w:t>
      </w:r>
      <w:r w:rsidR="00A64D46" w:rsidRPr="0062000B">
        <w:rPr>
          <w:rFonts w:ascii="Cambria" w:hAnsi="Cambria"/>
          <w:b/>
          <w:bCs/>
          <w:color w:val="FFC000"/>
          <w:spacing w:val="3"/>
          <w:sz w:val="24"/>
          <w:szCs w:val="24"/>
        </w:rPr>
        <w:br/>
      </w:r>
      <w:r w:rsidR="00A64D46" w:rsidRPr="0062000B">
        <w:rPr>
          <w:rFonts w:ascii="Cambria" w:hAnsi="Cambria"/>
          <w:b/>
          <w:bCs/>
          <w:color w:val="FFC000"/>
          <w:spacing w:val="3"/>
          <w:sz w:val="24"/>
          <w:szCs w:val="24"/>
        </w:rPr>
        <w:br/>
      </w:r>
      <w:r w:rsidR="00504DAD" w:rsidRPr="00504DAD">
        <w:rPr>
          <w:rFonts w:ascii="Algerian" w:hAnsi="Algerian"/>
          <w:b/>
          <w:bCs/>
          <w:color w:val="FF0000"/>
          <w:spacing w:val="3"/>
          <w:sz w:val="48"/>
          <w:szCs w:val="48"/>
        </w:rPr>
        <w:t xml:space="preserve">                     </w:t>
      </w:r>
      <w:r w:rsidR="00A64D46" w:rsidRPr="00504DAD">
        <w:rPr>
          <w:rFonts w:ascii="Algerian" w:hAnsi="Algerian"/>
          <w:b/>
          <w:bCs/>
          <w:color w:val="FF0000"/>
          <w:spacing w:val="3"/>
          <w:sz w:val="48"/>
          <w:szCs w:val="48"/>
          <w:u w:val="single"/>
        </w:rPr>
        <w:t>Event Binding</w:t>
      </w:r>
      <w:r w:rsidR="009E46F8">
        <w:rPr>
          <w:rFonts w:ascii="Roboto" w:hAnsi="Roboto"/>
          <w:color w:val="3C4043"/>
          <w:spacing w:val="3"/>
          <w:sz w:val="21"/>
          <w:szCs w:val="21"/>
        </w:rPr>
        <w:br/>
      </w:r>
      <w:r w:rsidR="009E46F8">
        <w:rPr>
          <w:rFonts w:ascii="Roboto" w:hAnsi="Roboto"/>
          <w:color w:val="3C4043"/>
          <w:spacing w:val="3"/>
          <w:sz w:val="21"/>
          <w:szCs w:val="21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- Event is a message sent by sender to its subscriber in order to notify the change.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Event uses a delegate mechanism [function pointer].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function  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InsertClick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()        =&gt; Subscriber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{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}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&lt;button onclick="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InsertClick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()"&gt;      =&gt; Sender</w:t>
      </w:r>
    </w:p>
    <w:p w14:paraId="00586E2B" w14:textId="1B2773BD" w:rsidR="002F5BC5" w:rsidRDefault="00A579AA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0D5D8AA5" wp14:editId="75C58941">
            <wp:extent cx="5731510" cy="18923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lastRenderedPageBreak/>
        <w:t>- Subscriber defines actions to perform.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Sender notifies the changes. It specifies when the actions need to perform.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Event uses a software design pattern called "Observer", which is a communication pattern under "Behavioural Patterns".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Angular uses all JavaScript browser events.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Angular Events are configure by "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EventEmitter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" class of "@angular/core" library.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Angular 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EventEmitter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          =&gt; JavaScript Browser Event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click                                   </w:t>
      </w:r>
      <w:r w:rsidR="00D7112F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  onclick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change                                 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onchange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4978E5">
        <w:rPr>
          <w:rFonts w:ascii="Cambria" w:hAnsi="Cambria"/>
          <w:b/>
          <w:bCs/>
          <w:color w:val="BB05BB"/>
          <w:spacing w:val="3"/>
          <w:sz w:val="24"/>
          <w:szCs w:val="24"/>
        </w:rPr>
        <w:t>FAQ: Why angular can't use JavaScript events directly?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Ans : Angular is "de-coupled" f</w:t>
      </w:r>
      <w:r w:rsidR="002C6A14">
        <w:rPr>
          <w:rFonts w:ascii="Cambria" w:hAnsi="Cambria"/>
          <w:b/>
          <w:bCs/>
          <w:color w:val="0070C0"/>
          <w:spacing w:val="3"/>
          <w:sz w:val="24"/>
          <w:szCs w:val="24"/>
        </w:rPr>
        <w:t>ro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m  DOM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Angular events are categorized into various groups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4978E5">
        <w:rPr>
          <w:rFonts w:ascii="Cambria" w:hAnsi="Cambria"/>
          <w:b/>
          <w:bCs/>
          <w:color w:val="00B050"/>
          <w:spacing w:val="3"/>
          <w:sz w:val="24"/>
          <w:szCs w:val="24"/>
        </w:rPr>
        <w:t>1. Mouse Events</w:t>
      </w:r>
      <w:r w:rsidR="004978E5">
        <w:rPr>
          <w:rFonts w:ascii="Cambria" w:hAnsi="Cambria"/>
          <w:b/>
          <w:bCs/>
          <w:color w:val="00B050"/>
          <w:spacing w:val="3"/>
          <w:sz w:val="24"/>
          <w:szCs w:val="24"/>
        </w:rPr>
        <w:t xml:space="preserve">                                        </w:t>
      </w:r>
      <w:r w:rsidR="004978E5" w:rsidRPr="004978E5">
        <w:rPr>
          <w:rFonts w:ascii="Cambria" w:hAnsi="Cambria"/>
          <w:b/>
          <w:bCs/>
          <w:color w:val="00B050"/>
          <w:spacing w:val="3"/>
          <w:sz w:val="24"/>
          <w:szCs w:val="24"/>
        </w:rPr>
        <w:t xml:space="preserve">5. </w:t>
      </w:r>
      <w:proofErr w:type="spellStart"/>
      <w:r w:rsidR="004978E5" w:rsidRPr="004978E5">
        <w:rPr>
          <w:rFonts w:ascii="Cambria" w:hAnsi="Cambria"/>
          <w:b/>
          <w:bCs/>
          <w:color w:val="00B050"/>
          <w:spacing w:val="3"/>
          <w:sz w:val="24"/>
          <w:szCs w:val="24"/>
        </w:rPr>
        <w:t>Cliboard</w:t>
      </w:r>
      <w:proofErr w:type="spellEnd"/>
      <w:r w:rsidR="004978E5" w:rsidRPr="004978E5">
        <w:rPr>
          <w:rFonts w:ascii="Cambria" w:hAnsi="Cambria"/>
          <w:b/>
          <w:bCs/>
          <w:color w:val="00B050"/>
          <w:spacing w:val="3"/>
          <w:sz w:val="24"/>
          <w:szCs w:val="24"/>
        </w:rPr>
        <w:t xml:space="preserve"> Events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mouseover</w:t>
      </w:r>
      <w:r w:rsidR="004978E5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    cut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mouseout</w:t>
      </w:r>
      <w:proofErr w:type="spellEnd"/>
      <w:r w:rsidR="004978E5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      copy 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mousedown</w:t>
      </w:r>
      <w:proofErr w:type="spellEnd"/>
      <w:r w:rsidR="004978E5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  paste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mouseup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mousemove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4978E5">
        <w:rPr>
          <w:rFonts w:ascii="Cambria" w:hAnsi="Cambria"/>
          <w:b/>
          <w:bCs/>
          <w:color w:val="00B050"/>
          <w:spacing w:val="3"/>
          <w:sz w:val="24"/>
          <w:szCs w:val="24"/>
        </w:rPr>
        <w:t xml:space="preserve">2. Keyboard </w:t>
      </w:r>
      <w:r w:rsidR="009E46F8" w:rsidRPr="005531B5">
        <w:rPr>
          <w:rFonts w:ascii="Cambria" w:hAnsi="Cambria"/>
          <w:b/>
          <w:bCs/>
          <w:color w:val="00B050"/>
          <w:spacing w:val="3"/>
          <w:sz w:val="24"/>
          <w:szCs w:val="24"/>
        </w:rPr>
        <w:t>Events</w:t>
      </w:r>
      <w:r w:rsidR="002F5BC5" w:rsidRPr="005531B5">
        <w:rPr>
          <w:rFonts w:ascii="Cambria" w:hAnsi="Cambria"/>
          <w:b/>
          <w:bCs/>
          <w:color w:val="00B050"/>
          <w:spacing w:val="3"/>
          <w:sz w:val="24"/>
          <w:szCs w:val="24"/>
        </w:rPr>
        <w:t xml:space="preserve">                                  6.  Touch Events                                                                  </w:t>
      </w:r>
    </w:p>
    <w:p w14:paraId="08EBB8A9" w14:textId="28250CA2" w:rsidR="009E46F8" w:rsidRDefault="002F5BC5" w:rsidP="00153D0A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keyup</w:t>
      </w:r>
      <w:proofErr w:type="spellEnd"/>
      <w:r w:rsidR="005531B5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              </w:t>
      </w:r>
      <w:proofErr w:type="spellStart"/>
      <w:r w:rsidR="005531B5">
        <w:rPr>
          <w:rFonts w:ascii="Cambria" w:hAnsi="Cambria"/>
          <w:b/>
          <w:bCs/>
          <w:color w:val="0070C0"/>
          <w:spacing w:val="3"/>
          <w:sz w:val="24"/>
          <w:szCs w:val="24"/>
        </w:rPr>
        <w:t>Touchstart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keydown</w:t>
      </w:r>
      <w:proofErr w:type="spellEnd"/>
      <w:r w:rsidR="005531B5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        </w:t>
      </w:r>
      <w:proofErr w:type="spellStart"/>
      <w:r w:rsidR="005531B5">
        <w:rPr>
          <w:rFonts w:ascii="Cambria" w:hAnsi="Cambria"/>
          <w:b/>
          <w:bCs/>
          <w:color w:val="0070C0"/>
          <w:spacing w:val="3"/>
          <w:sz w:val="24"/>
          <w:szCs w:val="24"/>
        </w:rPr>
        <w:t>Touchend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keypress</w:t>
      </w:r>
      <w:r w:rsidR="005531B5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</w:r>
      <w:r w:rsidR="005531B5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</w:r>
      <w:r w:rsidR="005531B5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</w:r>
      <w:proofErr w:type="gramStart"/>
      <w:r w:rsidR="005531B5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  <w:t xml:space="preserve">  </w:t>
      </w:r>
      <w:proofErr w:type="spellStart"/>
      <w:r w:rsidR="005531B5">
        <w:rPr>
          <w:rFonts w:ascii="Cambria" w:hAnsi="Cambria"/>
          <w:b/>
          <w:bCs/>
          <w:color w:val="0070C0"/>
          <w:spacing w:val="3"/>
          <w:sz w:val="24"/>
          <w:szCs w:val="24"/>
        </w:rPr>
        <w:t>Touchmove</w:t>
      </w:r>
      <w:proofErr w:type="spellEnd"/>
      <w:proofErr w:type="gram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4978E5">
        <w:rPr>
          <w:rFonts w:ascii="Cambria" w:hAnsi="Cambria"/>
          <w:b/>
          <w:bCs/>
          <w:color w:val="00B050"/>
          <w:spacing w:val="3"/>
          <w:sz w:val="24"/>
          <w:szCs w:val="24"/>
        </w:rPr>
        <w:t xml:space="preserve">3. Button </w:t>
      </w:r>
      <w:r w:rsidR="009E46F8" w:rsidRPr="00D522A0">
        <w:rPr>
          <w:rFonts w:ascii="Cambria" w:hAnsi="Cambria"/>
          <w:b/>
          <w:bCs/>
          <w:color w:val="00B050"/>
          <w:spacing w:val="3"/>
          <w:sz w:val="24"/>
          <w:szCs w:val="24"/>
        </w:rPr>
        <w:t>Events</w:t>
      </w:r>
      <w:r w:rsidR="00D522A0" w:rsidRPr="00D522A0">
        <w:rPr>
          <w:rFonts w:ascii="Cambria" w:hAnsi="Cambria"/>
          <w:b/>
          <w:bCs/>
          <w:color w:val="00B050"/>
          <w:spacing w:val="3"/>
          <w:sz w:val="24"/>
          <w:szCs w:val="24"/>
        </w:rPr>
        <w:t xml:space="preserve">                                         7.  Form Events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click</w:t>
      </w:r>
      <w:r w:rsidR="00D522A0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                  submit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dblclick</w:t>
      </w:r>
      <w:proofErr w:type="spellEnd"/>
      <w:r w:rsidR="00D522A0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            </w:t>
      </w:r>
      <w:proofErr w:type="spellStart"/>
      <w:r w:rsidR="00D522A0">
        <w:rPr>
          <w:rFonts w:ascii="Cambria" w:hAnsi="Cambria"/>
          <w:b/>
          <w:bCs/>
          <w:color w:val="0070C0"/>
          <w:spacing w:val="3"/>
          <w:sz w:val="24"/>
          <w:szCs w:val="24"/>
        </w:rPr>
        <w:t>ngSubmit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contextmenu</w:t>
      </w:r>
      <w:proofErr w:type="spellEnd"/>
      <w:r w:rsidR="00D522A0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  reset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D522A0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4978E5">
        <w:rPr>
          <w:rFonts w:ascii="Cambria" w:hAnsi="Cambria"/>
          <w:b/>
          <w:bCs/>
          <w:color w:val="00B050"/>
          <w:spacing w:val="3"/>
          <w:sz w:val="24"/>
          <w:szCs w:val="24"/>
        </w:rPr>
        <w:t>4. Element State Events</w:t>
      </w:r>
      <w:r w:rsidR="006E7CDC">
        <w:rPr>
          <w:rFonts w:ascii="Cambria" w:hAnsi="Cambria"/>
          <w:b/>
          <w:bCs/>
          <w:color w:val="00B050"/>
          <w:spacing w:val="3"/>
          <w:sz w:val="24"/>
          <w:szCs w:val="24"/>
        </w:rPr>
        <w:t xml:space="preserve">                           </w:t>
      </w:r>
      <w:r w:rsidR="006E7CDC" w:rsidRPr="006E7CDC">
        <w:rPr>
          <w:rFonts w:ascii="Cambria" w:hAnsi="Cambria"/>
          <w:b/>
          <w:bCs/>
          <w:color w:val="00B050"/>
          <w:spacing w:val="3"/>
          <w:sz w:val="24"/>
          <w:szCs w:val="24"/>
        </w:rPr>
        <w:t>8.  Timer Events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blur</w:t>
      </w:r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</w:r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</w:r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</w:r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</w:r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  <w:t xml:space="preserve">   </w:t>
      </w:r>
      <w:proofErr w:type="spellStart"/>
      <w:r w:rsidR="006E7CDC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setTimeout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focus</w:t>
      </w:r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</w:r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</w:r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</w:r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  <w:t xml:space="preserve">            </w:t>
      </w:r>
      <w:r w:rsidR="006E7CDC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    </w:t>
      </w:r>
      <w:proofErr w:type="spellStart"/>
      <w:r w:rsidR="006E7CDC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clearTimeout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change</w:t>
      </w:r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             </w:t>
      </w:r>
      <w:proofErr w:type="spellStart"/>
      <w:r w:rsidR="006E7CDC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setInterval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selectstart</w:t>
      </w:r>
      <w:proofErr w:type="spellEnd"/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      </w:t>
      </w:r>
      <w:proofErr w:type="spellStart"/>
      <w:r w:rsidR="006E7CDC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clearInterval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- Angular events are 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binded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to any HTML element by using "( )".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7D0DC1">
        <w:rPr>
          <w:rFonts w:ascii="Cambria" w:hAnsi="Cambria"/>
          <w:b/>
          <w:bCs/>
          <w:color w:val="FFC000"/>
          <w:spacing w:val="3"/>
          <w:sz w:val="24"/>
          <w:szCs w:val="24"/>
        </w:rPr>
        <w:t>Syntax: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&lt;select (change)="Method()"&gt;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lastRenderedPageBreak/>
        <w:t>            &lt;button (click)="Method()"&gt;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7D0DC1">
        <w:rPr>
          <w:rFonts w:ascii="Cambria" w:hAnsi="Cambria"/>
          <w:b/>
          <w:bCs/>
          <w:color w:val="FFC000"/>
          <w:spacing w:val="3"/>
          <w:sz w:val="24"/>
          <w:szCs w:val="24"/>
        </w:rPr>
        <w:t>Ex: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&lt;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buton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(click)="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InsertClick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()"&gt;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 (click)                           </w:t>
      </w:r>
      <w:r w:rsidR="007C2C4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 =&gt; Event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(click)="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InsertClick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()"            =&gt; Event Handler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Every event handler can have one default argument "$event".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DC08E6">
        <w:rPr>
          <w:rFonts w:ascii="Cambria" w:hAnsi="Cambria"/>
          <w:b/>
          <w:bCs/>
          <w:color w:val="00B050"/>
          <w:spacing w:val="3"/>
          <w:sz w:val="24"/>
          <w:szCs w:val="24"/>
        </w:rPr>
        <w:t xml:space="preserve">            JavaScript Event </w:t>
      </w:r>
      <w:proofErr w:type="spellStart"/>
      <w:r w:rsidR="009E46F8" w:rsidRPr="00DC08E6">
        <w:rPr>
          <w:rFonts w:ascii="Cambria" w:hAnsi="Cambria"/>
          <w:b/>
          <w:bCs/>
          <w:color w:val="00B050"/>
          <w:spacing w:val="3"/>
          <w:sz w:val="24"/>
          <w:szCs w:val="24"/>
        </w:rPr>
        <w:t>Args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onclick="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InsertClick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(event, this)"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this =&gt; sends information about current object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          [id, value, name, 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className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etc..]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event =&gt; sends information about current event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          [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clientX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, 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clientY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, 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keyCode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, 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charCode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, which...]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Angular allows only one default argument "$event", which send information about both object and event.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public 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InsertClick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(e)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{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}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&lt;button (click)="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InsertClick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($event)"&gt;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You can access object related information by using "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e.target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"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e.target.id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e.target.name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e.target.className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You can access event related informat</w:t>
      </w:r>
      <w:r w:rsidR="00DC08E6">
        <w:rPr>
          <w:rFonts w:ascii="Cambria" w:hAnsi="Cambria"/>
          <w:b/>
          <w:bCs/>
          <w:color w:val="0070C0"/>
          <w:spacing w:val="3"/>
          <w:sz w:val="24"/>
          <w:szCs w:val="24"/>
        </w:rPr>
        <w:t>i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on by using "e"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e.clientX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e.clientY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e.ctrlKey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e.keyCode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etc..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Ex: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7D0DC1">
        <w:rPr>
          <w:rFonts w:ascii="Cambria" w:hAnsi="Cambria"/>
          <w:b/>
          <w:bCs/>
          <w:color w:val="FF0000"/>
          <w:spacing w:val="3"/>
          <w:sz w:val="24"/>
          <w:szCs w:val="24"/>
        </w:rPr>
        <w:t>event-</w:t>
      </w:r>
      <w:proofErr w:type="spellStart"/>
      <w:r w:rsidR="009E46F8" w:rsidRPr="007D0DC1">
        <w:rPr>
          <w:rFonts w:ascii="Cambria" w:hAnsi="Cambria"/>
          <w:b/>
          <w:bCs/>
          <w:color w:val="FF0000"/>
          <w:spacing w:val="3"/>
          <w:sz w:val="24"/>
          <w:szCs w:val="24"/>
        </w:rPr>
        <w:t>binding.component.ts</w:t>
      </w:r>
      <w:proofErr w:type="spellEnd"/>
      <w:r w:rsidR="009E46F8" w:rsidRPr="007D0DC1">
        <w:rPr>
          <w:rFonts w:ascii="Cambria" w:hAnsi="Cambria"/>
          <w:b/>
          <w:bCs/>
          <w:color w:val="FF0000"/>
          <w:spacing w:val="3"/>
          <w:sz w:val="24"/>
          <w:szCs w:val="24"/>
        </w:rPr>
        <w:br/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import { Component } from '@angular/core';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@Component({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'app-event-binding',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: './event-binding.component.html',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: ['./event-binding.component.css']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EventBindingComponent</w:t>
      </w:r>
      <w:proofErr w:type="spellEnd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{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InsertClick</w:t>
      </w:r>
      <w:proofErr w:type="spellEnd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(</w:t>
      </w:r>
      <w:proofErr w:type="spellStart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e:any</w:t>
      </w:r>
      <w:proofErr w:type="spellEnd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):void {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</w:t>
      </w:r>
      <w:proofErr w:type="spellStart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document.write</w:t>
      </w:r>
      <w:proofErr w:type="spellEnd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(`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Button Id    : ${e.target.id} &lt;</w:t>
      </w:r>
      <w:proofErr w:type="spellStart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br</w:t>
      </w:r>
      <w:proofErr w:type="spellEnd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Button Name  : ${e.target.name} &lt;</w:t>
      </w:r>
      <w:proofErr w:type="spellStart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br</w:t>
      </w:r>
      <w:proofErr w:type="spellEnd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Button Class : ${</w:t>
      </w:r>
      <w:proofErr w:type="spellStart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e.target.className</w:t>
      </w:r>
      <w:proofErr w:type="spellEnd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} &lt;</w:t>
      </w:r>
      <w:proofErr w:type="spellStart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br</w:t>
      </w:r>
      <w:proofErr w:type="spellEnd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X Position   : ${</w:t>
      </w:r>
      <w:proofErr w:type="spellStart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e.clientX</w:t>
      </w:r>
      <w:proofErr w:type="spellEnd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} &lt;</w:t>
      </w:r>
      <w:proofErr w:type="spellStart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br</w:t>
      </w:r>
      <w:proofErr w:type="spellEnd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Ctrl Key     : ${</w:t>
      </w:r>
      <w:proofErr w:type="spellStart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e.ctrlKey</w:t>
      </w:r>
      <w:proofErr w:type="spellEnd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}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`);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7D0DC1">
        <w:rPr>
          <w:rFonts w:ascii="Cambria" w:hAnsi="Cambria"/>
          <w:b/>
          <w:bCs/>
          <w:color w:val="FF0000"/>
          <w:spacing w:val="3"/>
          <w:sz w:val="24"/>
          <w:szCs w:val="24"/>
        </w:rPr>
        <w:t>event-binding.component.html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&lt;h2&gt;Event Binding&lt;/h2&gt;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&lt;button (click)="</w:t>
      </w:r>
      <w:proofErr w:type="spellStart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InsertClick</w:t>
      </w:r>
      <w:proofErr w:type="spellEnd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($event)" id="</w:t>
      </w:r>
      <w:proofErr w:type="spellStart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btnInsert</w:t>
      </w:r>
      <w:proofErr w:type="spellEnd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" name="</w:t>
      </w:r>
      <w:proofErr w:type="spellStart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InsertButton</w:t>
      </w:r>
      <w:proofErr w:type="spellEnd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" class="</w:t>
      </w:r>
      <w:proofErr w:type="spellStart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-primary"&gt;Insert&lt;/button&gt;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- Angular and JavaScript allows custom event arguments, you can define custom </w:t>
      </w:r>
      <w:proofErr w:type="spellStart"/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t>args</w:t>
      </w:r>
      <w:proofErr w:type="spellEnd"/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individually or along with default argument.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&lt;button (click)="</w:t>
      </w:r>
      <w:proofErr w:type="spellStart"/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t>InsertClick</w:t>
      </w:r>
      <w:proofErr w:type="spellEnd"/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t>('Record Inserted')"&gt;</w:t>
      </w:r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&lt;button (click)="</w:t>
      </w:r>
      <w:proofErr w:type="spellStart"/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t>InsertClick</w:t>
      </w:r>
      <w:proofErr w:type="spellEnd"/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t>(['TV', 'Mobile'])"&gt;</w:t>
      </w:r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&lt;button (click)="</w:t>
      </w:r>
      <w:proofErr w:type="spellStart"/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t>InsertClick</w:t>
      </w:r>
      <w:proofErr w:type="spellEnd"/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t>({id:1, name="TV"})&gt;</w:t>
      </w:r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&lt;button (click)="</w:t>
      </w:r>
      <w:proofErr w:type="spellStart"/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t>InsertClick</w:t>
      </w:r>
      <w:proofErr w:type="spellEnd"/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t>(1, "TV", true)"&gt;</w:t>
      </w:r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&lt;button (click)="</w:t>
      </w:r>
      <w:proofErr w:type="spellStart"/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t>InsertClick</w:t>
      </w:r>
      <w:proofErr w:type="spellEnd"/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t>($event, "Record Inserted")"&gt;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>
        <w:rPr>
          <w:rFonts w:ascii="Cambria" w:hAnsi="Cambria"/>
          <w:b/>
          <w:bCs/>
          <w:color w:val="BB05BB"/>
          <w:spacing w:val="3"/>
          <w:sz w:val="40"/>
          <w:szCs w:val="40"/>
          <w:u w:val="single"/>
        </w:rPr>
        <w:t>1.</w:t>
      </w:r>
      <w:r w:rsidR="009E46F8" w:rsidRPr="007D0DC1">
        <w:rPr>
          <w:rFonts w:ascii="Cambria" w:hAnsi="Cambria"/>
          <w:b/>
          <w:bCs/>
          <w:color w:val="BB05BB"/>
          <w:spacing w:val="3"/>
          <w:sz w:val="40"/>
          <w:szCs w:val="40"/>
          <w:u w:val="single"/>
        </w:rPr>
        <w:t>Mouse Events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Ex: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670527">
        <w:rPr>
          <w:rFonts w:ascii="Cambria" w:hAnsi="Cambria"/>
          <w:b/>
          <w:bCs/>
          <w:color w:val="FF0000"/>
          <w:spacing w:val="3"/>
          <w:sz w:val="24"/>
          <w:szCs w:val="24"/>
        </w:rPr>
        <w:t>event-</w:t>
      </w:r>
      <w:proofErr w:type="spellStart"/>
      <w:r w:rsidR="009E46F8" w:rsidRPr="00670527">
        <w:rPr>
          <w:rFonts w:ascii="Cambria" w:hAnsi="Cambria"/>
          <w:b/>
          <w:bCs/>
          <w:color w:val="FF0000"/>
          <w:spacing w:val="3"/>
          <w:sz w:val="24"/>
          <w:szCs w:val="24"/>
        </w:rPr>
        <w:t>binding.component.ts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import { Component } from '@angular/core';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'app-event-binding',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 xml:space="preserve">  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: './event-binding.component.html',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: ['./event-binding.component.css']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EventBindingComponent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{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img_src:string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"assets/shoe.jpg";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styleObject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:{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position:string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, 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left:string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, 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top:string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} = {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position: '',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left: '',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top: ''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SetColor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(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colorName:string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){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switch(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colorName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){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case "black":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this.img_src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"assets/blackshoe.jpg";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break;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case "green":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this.img_src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"assets/greenshoe.jpg";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break;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case "blue":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this.img_src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"assets/blueshoe.jpg";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break;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}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MouseMove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(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e:any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){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this.styleObject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{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position : 'fixed',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 left: 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e.clientX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+ '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px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',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 top: 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e.clientY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+ '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px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'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}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670527">
        <w:rPr>
          <w:rFonts w:ascii="Cambria" w:hAnsi="Cambria"/>
          <w:b/>
          <w:bCs/>
          <w:color w:val="FF0000"/>
          <w:spacing w:val="3"/>
          <w:sz w:val="24"/>
          <w:szCs w:val="24"/>
        </w:rPr>
        <w:t>event-binding.component.html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 (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mousemove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)="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MouseMove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($event)"&gt;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&lt;h2&gt;Shoe&lt;/h2&gt;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img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width="200" [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src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]="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img_src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" height="100"&gt;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&lt;div class="mt-2"&gt;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&lt;div class="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-group"&gt;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(mouseover)="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SetColor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('black')" name="black" class="text-white" style="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background-color:black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"&gt;Black&lt;/button&gt;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(mouseover)="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SetColor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('green')" name="green" class="text-white" style="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background-color:green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"&gt;Green&lt;/button&gt;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(mouseover)="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SetColor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('blue')" name="blue" class="text-white" style="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background-color:blue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"&gt;Blue&lt;/button&gt;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        &lt;/div&gt;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&lt;/div&gt;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&lt;div style="height:1000px"&gt;&lt;/div&gt;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img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src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="assets/flag.gif" [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ngStyle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]="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styleObject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" width="50" height="50"&gt;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</w:p>
    <w:p w14:paraId="662A605A" w14:textId="3909F2E6" w:rsidR="007B70B6" w:rsidRPr="007B70B6" w:rsidRDefault="00F33E0C" w:rsidP="00153D0A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r w:rsidRPr="00F33E0C">
        <w:rPr>
          <w:rFonts w:ascii="Cambria" w:hAnsi="Cambria"/>
          <w:b/>
          <w:bCs/>
          <w:color w:val="00B050"/>
          <w:spacing w:val="3"/>
          <w:sz w:val="24"/>
          <w:szCs w:val="24"/>
        </w:rPr>
        <w:t>1. What is Event?</w:t>
      </w:r>
      <w:r w:rsidRPr="00F33E0C">
        <w:rPr>
          <w:rFonts w:ascii="Cambria" w:hAnsi="Cambria"/>
          <w:b/>
          <w:bCs/>
          <w:color w:val="00B050"/>
          <w:spacing w:val="3"/>
          <w:sz w:val="24"/>
          <w:szCs w:val="24"/>
        </w:rPr>
        <w:br/>
        <w:t xml:space="preserve">2. Which design pattern it </w:t>
      </w:r>
      <w:proofErr w:type="gramStart"/>
      <w:r w:rsidRPr="00F33E0C">
        <w:rPr>
          <w:rFonts w:ascii="Cambria" w:hAnsi="Cambria"/>
          <w:b/>
          <w:bCs/>
          <w:color w:val="00B050"/>
          <w:spacing w:val="3"/>
          <w:sz w:val="24"/>
          <w:szCs w:val="24"/>
        </w:rPr>
        <w:t>follow</w:t>
      </w:r>
      <w:proofErr w:type="gramEnd"/>
      <w:r w:rsidRPr="00F33E0C">
        <w:rPr>
          <w:rFonts w:ascii="Cambria" w:hAnsi="Cambria"/>
          <w:b/>
          <w:bCs/>
          <w:color w:val="00B050"/>
          <w:spacing w:val="3"/>
          <w:sz w:val="24"/>
          <w:szCs w:val="24"/>
        </w:rPr>
        <w:t>?</w:t>
      </w:r>
      <w:r w:rsidRPr="00F33E0C">
        <w:rPr>
          <w:rFonts w:ascii="Cambria" w:hAnsi="Cambria"/>
          <w:b/>
          <w:bCs/>
          <w:color w:val="00B050"/>
          <w:spacing w:val="3"/>
          <w:sz w:val="24"/>
          <w:szCs w:val="24"/>
        </w:rPr>
        <w:br/>
        <w:t>3. Event Handler</w:t>
      </w:r>
      <w:r w:rsidRPr="00F33E0C">
        <w:rPr>
          <w:rFonts w:ascii="Cambria" w:hAnsi="Cambria"/>
          <w:b/>
          <w:bCs/>
          <w:color w:val="00B050"/>
          <w:spacing w:val="3"/>
          <w:sz w:val="24"/>
          <w:szCs w:val="24"/>
        </w:rPr>
        <w:br/>
        <w:t>4. Delegate</w:t>
      </w:r>
      <w:r w:rsidRPr="00F33E0C">
        <w:rPr>
          <w:rFonts w:ascii="Cambria" w:hAnsi="Cambria"/>
          <w:b/>
          <w:bCs/>
          <w:color w:val="00B050"/>
          <w:spacing w:val="3"/>
          <w:sz w:val="24"/>
          <w:szCs w:val="24"/>
        </w:rPr>
        <w:br/>
        <w:t xml:space="preserve">5. </w:t>
      </w:r>
      <w:proofErr w:type="spellStart"/>
      <w:r w:rsidRPr="00F33E0C">
        <w:rPr>
          <w:rFonts w:ascii="Cambria" w:hAnsi="Cambria"/>
          <w:b/>
          <w:bCs/>
          <w:color w:val="00B050"/>
          <w:spacing w:val="3"/>
          <w:sz w:val="24"/>
          <w:szCs w:val="24"/>
        </w:rPr>
        <w:t>EventEmitter</w:t>
      </w:r>
      <w:proofErr w:type="spellEnd"/>
      <w:r w:rsidRPr="00F33E0C">
        <w:rPr>
          <w:rFonts w:ascii="Cambria" w:hAnsi="Cambria"/>
          <w:b/>
          <w:bCs/>
          <w:color w:val="00B050"/>
          <w:spacing w:val="3"/>
          <w:sz w:val="24"/>
          <w:szCs w:val="24"/>
        </w:rPr>
        <w:br/>
        <w:t xml:space="preserve">6. Event </w:t>
      </w:r>
      <w:proofErr w:type="spellStart"/>
      <w:r w:rsidRPr="00F33E0C">
        <w:rPr>
          <w:rFonts w:ascii="Cambria" w:hAnsi="Cambria"/>
          <w:b/>
          <w:bCs/>
          <w:color w:val="00B050"/>
          <w:spacing w:val="3"/>
          <w:sz w:val="24"/>
          <w:szCs w:val="24"/>
        </w:rPr>
        <w:t>Args</w:t>
      </w:r>
      <w:proofErr w:type="spellEnd"/>
      <w:r w:rsidRPr="00F33E0C">
        <w:rPr>
          <w:rFonts w:ascii="Cambria" w:hAnsi="Cambria"/>
          <w:b/>
          <w:bCs/>
          <w:color w:val="00B050"/>
          <w:spacing w:val="3"/>
          <w:sz w:val="24"/>
          <w:szCs w:val="24"/>
        </w:rPr>
        <w:t xml:space="preserve"> - $event</w:t>
      </w:r>
      <w:r w:rsidRPr="00F33E0C">
        <w:rPr>
          <w:rFonts w:ascii="Cambria" w:hAnsi="Cambria"/>
          <w:b/>
          <w:bCs/>
          <w:color w:val="00B050"/>
          <w:spacing w:val="3"/>
          <w:sz w:val="24"/>
          <w:szCs w:val="24"/>
        </w:rPr>
        <w:br/>
        <w:t xml:space="preserve">7. Custom </w:t>
      </w:r>
      <w:proofErr w:type="spellStart"/>
      <w:r w:rsidRPr="00F33E0C">
        <w:rPr>
          <w:rFonts w:ascii="Cambria" w:hAnsi="Cambria"/>
          <w:b/>
          <w:bCs/>
          <w:color w:val="00B050"/>
          <w:spacing w:val="3"/>
          <w:sz w:val="24"/>
          <w:szCs w:val="24"/>
        </w:rPr>
        <w:t>Args</w:t>
      </w:r>
      <w:proofErr w:type="spellEnd"/>
      <w:r w:rsidRPr="00F33E0C">
        <w:rPr>
          <w:rFonts w:ascii="Cambria" w:hAnsi="Cambria"/>
          <w:b/>
          <w:bCs/>
          <w:color w:val="00B050"/>
          <w:spacing w:val="3"/>
          <w:sz w:val="24"/>
          <w:szCs w:val="24"/>
        </w:rPr>
        <w:br/>
        <w:t>8. Various Categories of Events</w:t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7B70B6">
        <w:rPr>
          <w:rFonts w:ascii="Cambria" w:hAnsi="Cambria"/>
          <w:b/>
          <w:bCs/>
          <w:color w:val="BB05BB"/>
          <w:spacing w:val="3"/>
          <w:sz w:val="40"/>
          <w:szCs w:val="40"/>
          <w:u w:val="single"/>
        </w:rPr>
        <w:t>2</w:t>
      </w:r>
      <w:r>
        <w:rPr>
          <w:rFonts w:ascii="Cambria" w:hAnsi="Cambria"/>
          <w:b/>
          <w:bCs/>
          <w:color w:val="BB05BB"/>
          <w:spacing w:val="3"/>
          <w:sz w:val="40"/>
          <w:szCs w:val="40"/>
          <w:u w:val="single"/>
        </w:rPr>
        <w:t>.Keyboard</w:t>
      </w:r>
      <w:r w:rsidRPr="007D0DC1">
        <w:rPr>
          <w:rFonts w:ascii="Cambria" w:hAnsi="Cambria"/>
          <w:b/>
          <w:bCs/>
          <w:color w:val="BB05BB"/>
          <w:spacing w:val="3"/>
          <w:sz w:val="40"/>
          <w:szCs w:val="40"/>
          <w:u w:val="single"/>
        </w:rPr>
        <w:t xml:space="preserve"> Events</w:t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proofErr w:type="spellStart"/>
      <w:r w:rsidRPr="00B86FBE">
        <w:rPr>
          <w:rFonts w:ascii="Cambria" w:hAnsi="Cambria"/>
          <w:b/>
          <w:bCs/>
          <w:color w:val="FFC000"/>
          <w:spacing w:val="3"/>
          <w:sz w:val="24"/>
          <w:szCs w:val="24"/>
        </w:rPr>
        <w:t>keyup</w:t>
      </w:r>
      <w:proofErr w:type="spellEnd"/>
      <w:r w:rsidR="00B86FBE" w:rsidRPr="00B86FBE">
        <w:rPr>
          <w:rFonts w:ascii="Cambria" w:hAnsi="Cambria"/>
          <w:b/>
          <w:bCs/>
          <w:color w:val="FFC000"/>
          <w:spacing w:val="3"/>
          <w:sz w:val="24"/>
          <w:szCs w:val="24"/>
        </w:rPr>
        <w:t xml:space="preserve">, </w:t>
      </w:r>
      <w:proofErr w:type="spellStart"/>
      <w:r w:rsidRPr="00B86FBE">
        <w:rPr>
          <w:rFonts w:ascii="Cambria" w:hAnsi="Cambria"/>
          <w:b/>
          <w:bCs/>
          <w:color w:val="FFC000"/>
          <w:spacing w:val="3"/>
          <w:sz w:val="24"/>
          <w:szCs w:val="24"/>
        </w:rPr>
        <w:t>keydown</w:t>
      </w:r>
      <w:proofErr w:type="spellEnd"/>
      <w:r w:rsidR="00B86FBE" w:rsidRPr="00B86FBE">
        <w:rPr>
          <w:rFonts w:ascii="Cambria" w:hAnsi="Cambria"/>
          <w:b/>
          <w:bCs/>
          <w:color w:val="FFC000"/>
          <w:spacing w:val="3"/>
          <w:sz w:val="24"/>
          <w:szCs w:val="24"/>
        </w:rPr>
        <w:t xml:space="preserve">, </w:t>
      </w:r>
      <w:r w:rsidRPr="00B86FBE">
        <w:rPr>
          <w:rFonts w:ascii="Cambria" w:hAnsi="Cambria"/>
          <w:b/>
          <w:bCs/>
          <w:color w:val="FFC000"/>
          <w:spacing w:val="3"/>
          <w:sz w:val="24"/>
          <w:szCs w:val="24"/>
        </w:rPr>
        <w:t>keypress</w:t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  </w:t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If you are handling any logic with regard to key or char then use the event "</w:t>
      </w:r>
      <w:proofErr w:type="spellStart"/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t>keyup</w:t>
      </w:r>
      <w:proofErr w:type="spellEnd"/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and </w:t>
      </w:r>
      <w:proofErr w:type="spellStart"/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t>keydown</w:t>
      </w:r>
      <w:proofErr w:type="spellEnd"/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t>".</w:t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If you are handling any logic with regard to key or char codes then use "keypress".</w:t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        A = 65   Z = 90</w:t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- </w:t>
      </w:r>
      <w:proofErr w:type="spellStart"/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t>Keyup</w:t>
      </w:r>
      <w:proofErr w:type="spellEnd"/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and </w:t>
      </w:r>
      <w:proofErr w:type="spellStart"/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t>Keydown</w:t>
      </w:r>
      <w:proofErr w:type="spellEnd"/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can't return the keycode or </w:t>
      </w:r>
      <w:proofErr w:type="spellStart"/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t>charcode</w:t>
      </w:r>
      <w:proofErr w:type="spellEnd"/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t>, usually they are returned only with keypress.</w:t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Ex:</w:t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7B70B6">
        <w:rPr>
          <w:rFonts w:ascii="Cambria" w:hAnsi="Cambria"/>
          <w:b/>
          <w:bCs/>
          <w:color w:val="FF0000"/>
          <w:spacing w:val="3"/>
          <w:sz w:val="24"/>
          <w:szCs w:val="24"/>
        </w:rPr>
        <w:t>event-</w:t>
      </w:r>
      <w:proofErr w:type="spellStart"/>
      <w:r w:rsidRPr="007B70B6">
        <w:rPr>
          <w:rFonts w:ascii="Cambria" w:hAnsi="Cambria"/>
          <w:b/>
          <w:bCs/>
          <w:color w:val="FF0000"/>
          <w:spacing w:val="3"/>
          <w:sz w:val="24"/>
          <w:szCs w:val="24"/>
        </w:rPr>
        <w:t>binding.component.ts</w:t>
      </w:r>
      <w:proofErr w:type="spellEnd"/>
      <w:r w:rsidRPr="007B70B6">
        <w:rPr>
          <w:rFonts w:ascii="Cambria" w:hAnsi="Cambria"/>
          <w:b/>
          <w:bCs/>
          <w:color w:val="FF0000"/>
          <w:spacing w:val="3"/>
          <w:sz w:val="24"/>
          <w:szCs w:val="24"/>
        </w:rPr>
        <w:br/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import { Component } from '@angular/core';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'app-event-binding',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: './event-binding.component.html',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: ['./event-binding.component.css']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EventBindingComponent</w:t>
      </w:r>
      <w:proofErr w:type="spellEnd"/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{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users:any</w:t>
      </w:r>
      <w:proofErr w:type="spellEnd"/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[] = [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{</w:t>
      </w:r>
      <w:proofErr w:type="spellStart"/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UserName</w:t>
      </w:r>
      <w:proofErr w:type="spellEnd"/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:'john'},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{UserName:'john12'},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{</w:t>
      </w:r>
      <w:proofErr w:type="spellStart"/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UserName</w:t>
      </w:r>
      <w:proofErr w:type="spellEnd"/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:'</w:t>
      </w:r>
      <w:proofErr w:type="spellStart"/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john_nit</w:t>
      </w:r>
      <w:proofErr w:type="spellEnd"/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'},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{</w:t>
      </w:r>
      <w:proofErr w:type="spellStart"/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UserName</w:t>
      </w:r>
      <w:proofErr w:type="spellEnd"/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:'</w:t>
      </w:r>
      <w:proofErr w:type="spellStart"/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david</w:t>
      </w:r>
      <w:proofErr w:type="spellEnd"/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'}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];</w:t>
      </w:r>
    </w:p>
    <w:p w14:paraId="1616FAE9" w14:textId="6CFA2D2D" w:rsidR="00F33E0C" w:rsidRDefault="007B70B6" w:rsidP="00153D0A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 xml:space="preserve"> 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 public 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UserError:string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'';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isInValid:boolean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false;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isPwdWarnVisible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false;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VerifyUser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(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e:any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){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for(var user of 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this.users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)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{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if(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user.UserName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==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e.target.value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){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      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this.UserError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'User Name Taken - Try Another';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      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this.isInValid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true;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break;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} else {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      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this.UserError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'User Name Available';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      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this.isInValid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false;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}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}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}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VerifyPassword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(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e:any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){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if(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e.keyCode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&gt;=65 &amp;&amp; 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e.keyCode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&lt;=90){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this.isPwdWarnVisible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true;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} else {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  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this.isPwdWarnVisible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false;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}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}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7B70B6">
        <w:rPr>
          <w:rFonts w:ascii="Cambria" w:hAnsi="Cambria"/>
          <w:b/>
          <w:bCs/>
          <w:color w:val="FF0000"/>
          <w:spacing w:val="3"/>
          <w:sz w:val="24"/>
          <w:szCs w:val="24"/>
        </w:rPr>
        <w:t>event-binding.component.html</w:t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&lt;h2&gt;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Regiser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User&lt;/h2&gt;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&lt;dl&gt;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&lt;dt&gt;User Name&lt;/dt&gt;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&lt;dd&gt;&lt;input type="text" (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keyup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)="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VerifyUser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($event)"&gt;&lt;/dd&gt;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&lt;dd [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ngClass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]="{'text-danger':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isInValid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, '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text-success':true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}"&gt;{{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UserError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}}&lt;/dd&gt;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&lt;dt&gt;Password&lt;/dt&gt;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&lt;dd&gt;&lt;input type="password" (keypress)="VerifyPassword($event)"&gt;&lt;/dd&gt;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&lt;dd class="text-warning" *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ngIf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="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isPwdWarnVisible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"&gt;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&lt;span class="bi bi-exclamation-triangle-fill"&gt;&lt;/span&gt; Caps ON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&lt;/dd&gt;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&lt;/dl&gt;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>
        <w:rPr>
          <w:rFonts w:ascii="Cambria" w:hAnsi="Cambria"/>
          <w:b/>
          <w:bCs/>
          <w:color w:val="BB05BB"/>
          <w:spacing w:val="3"/>
          <w:sz w:val="40"/>
          <w:szCs w:val="40"/>
          <w:u w:val="single"/>
        </w:rPr>
        <w:t>3.Element State</w:t>
      </w:r>
      <w:r w:rsidRPr="007D0DC1">
        <w:rPr>
          <w:rFonts w:ascii="Cambria" w:hAnsi="Cambria"/>
          <w:b/>
          <w:bCs/>
          <w:color w:val="BB05BB"/>
          <w:spacing w:val="3"/>
          <w:sz w:val="40"/>
          <w:szCs w:val="40"/>
          <w:u w:val="single"/>
        </w:rPr>
        <w:t xml:space="preserve"> Events</w:t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E56C05">
        <w:rPr>
          <w:rFonts w:ascii="Cambria" w:hAnsi="Cambria"/>
          <w:b/>
          <w:bCs/>
          <w:color w:val="FFC000"/>
          <w:spacing w:val="3"/>
          <w:sz w:val="24"/>
          <w:szCs w:val="24"/>
        </w:rPr>
        <w:t>focus</w:t>
      </w:r>
      <w:r w:rsidR="00BE1DD2" w:rsidRPr="00E56C05">
        <w:rPr>
          <w:rFonts w:ascii="Cambria" w:hAnsi="Cambria"/>
          <w:b/>
          <w:bCs/>
          <w:color w:val="FFC000"/>
          <w:spacing w:val="3"/>
          <w:sz w:val="24"/>
          <w:szCs w:val="24"/>
        </w:rPr>
        <w:t xml:space="preserve">, </w:t>
      </w:r>
      <w:r w:rsidR="00F33E0C" w:rsidRPr="00E56C05">
        <w:rPr>
          <w:rFonts w:ascii="Cambria" w:hAnsi="Cambria"/>
          <w:b/>
          <w:bCs/>
          <w:color w:val="FFC000"/>
          <w:spacing w:val="3"/>
          <w:sz w:val="24"/>
          <w:szCs w:val="24"/>
        </w:rPr>
        <w:t>blur</w:t>
      </w:r>
      <w:r w:rsidR="00BE1DD2" w:rsidRPr="00E56C05">
        <w:rPr>
          <w:rFonts w:ascii="Cambria" w:hAnsi="Cambria"/>
          <w:b/>
          <w:bCs/>
          <w:color w:val="FFC000"/>
          <w:spacing w:val="3"/>
          <w:sz w:val="24"/>
          <w:szCs w:val="24"/>
        </w:rPr>
        <w:t xml:space="preserve">, </w:t>
      </w:r>
      <w:r w:rsidR="00F33E0C" w:rsidRPr="00E56C05">
        <w:rPr>
          <w:rFonts w:ascii="Cambria" w:hAnsi="Cambria"/>
          <w:b/>
          <w:bCs/>
          <w:color w:val="FFC000"/>
          <w:spacing w:val="3"/>
          <w:sz w:val="24"/>
          <w:szCs w:val="24"/>
        </w:rPr>
        <w:t>change</w:t>
      </w:r>
      <w:r w:rsidR="00BE1DD2" w:rsidRPr="00E56C05">
        <w:rPr>
          <w:rFonts w:ascii="Cambria" w:hAnsi="Cambria"/>
          <w:b/>
          <w:bCs/>
          <w:color w:val="FFC000"/>
          <w:spacing w:val="3"/>
          <w:sz w:val="24"/>
          <w:szCs w:val="24"/>
        </w:rPr>
        <w:t xml:space="preserve">, </w:t>
      </w:r>
      <w:proofErr w:type="spellStart"/>
      <w:r w:rsidR="00F33E0C" w:rsidRPr="00E56C05">
        <w:rPr>
          <w:rFonts w:ascii="Cambria" w:hAnsi="Cambria"/>
          <w:b/>
          <w:bCs/>
          <w:color w:val="FFC000"/>
          <w:spacing w:val="3"/>
          <w:sz w:val="24"/>
          <w:szCs w:val="24"/>
        </w:rPr>
        <w:t>selectstart</w:t>
      </w:r>
      <w:proofErr w:type="spellEnd"/>
      <w:r w:rsidR="00F33E0C" w:rsidRPr="00E56C05">
        <w:rPr>
          <w:rFonts w:ascii="Cambria" w:hAnsi="Cambria"/>
          <w:b/>
          <w:bCs/>
          <w:color w:val="FFC000"/>
          <w:spacing w:val="3"/>
          <w:sz w:val="24"/>
          <w:szCs w:val="24"/>
        </w:rPr>
        <w:br/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lastRenderedPageBreak/>
        <w:t>Ex:</w:t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</w:t>
      </w:r>
      <w:r w:rsidR="00F33E0C" w:rsidRPr="007B70B6">
        <w:rPr>
          <w:rFonts w:ascii="Cambria" w:hAnsi="Cambria"/>
          <w:b/>
          <w:bCs/>
          <w:color w:val="FF0000"/>
          <w:spacing w:val="3"/>
          <w:sz w:val="24"/>
          <w:szCs w:val="24"/>
        </w:rPr>
        <w:t>event-</w:t>
      </w:r>
      <w:proofErr w:type="spellStart"/>
      <w:r w:rsidR="00F33E0C" w:rsidRPr="007B70B6">
        <w:rPr>
          <w:rFonts w:ascii="Cambria" w:hAnsi="Cambria"/>
          <w:b/>
          <w:bCs/>
          <w:color w:val="FF0000"/>
          <w:spacing w:val="3"/>
          <w:sz w:val="24"/>
          <w:szCs w:val="24"/>
        </w:rPr>
        <w:t>binding.component.ts</w:t>
      </w:r>
      <w:proofErr w:type="spellEnd"/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import { Component } from '@angular/core';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'app-event-binding',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: './event-binding.component.html',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: ['./event-binding.component.css']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EventBindingComponent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users:any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[] = [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{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UserName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:'john'},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{UserName:'john12'},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{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UserName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:'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john_nit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'},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{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UserName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:'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david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'}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];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UserError:string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'';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isInValid:boolean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false;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isPwdWarnVisible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false;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PwdError:string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'';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VerifyUser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(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e:any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){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for(var user of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this.users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)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if(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user.UserName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==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e.target.value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){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     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this.UserError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'User Name Taken - Try Another';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     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this.isInValid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true;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break;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} else 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     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this.UserError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'User Name Available';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     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this.isInValid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false;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VerifyPassword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(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e:any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){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if(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e.keyCode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&gt;=65 &amp;&amp;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e.keyCode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&lt;=90){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this.isPwdWarnVisible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true;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} else 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 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this.isPwdWarnVisible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false;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VerifyRequired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(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e:any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){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if(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e.target.value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=="") 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this.UserError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"User Name Required";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this.isInValid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true;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       } else 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this.UserError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"";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PasswordFocus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(){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this.PwdError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'Caps Not Allowed';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PasswordBlur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(){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this.PwdError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'';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7B70B6">
        <w:rPr>
          <w:rFonts w:ascii="Cambria" w:hAnsi="Cambria"/>
          <w:b/>
          <w:bCs/>
          <w:color w:val="FF0000"/>
          <w:spacing w:val="3"/>
          <w:sz w:val="24"/>
          <w:szCs w:val="24"/>
        </w:rPr>
        <w:t>event-binding.component.html</w:t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&lt;h2&gt;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Regiser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User&lt;/h2&gt;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&lt;dl&gt;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&lt;dt&gt;User Name&lt;/dt&gt;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&lt;dd&gt;&lt;input type="text" (blur)="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VerifyRequired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($event)" (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keyup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)="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VerifyUser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($event)"&gt;&lt;/dd&gt;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&lt;dd [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ngClass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]="{'text-danger':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isInValid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, '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text-success':true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}"&gt;{{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UserError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}}&lt;/dd&gt;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&lt;dt&gt;Password&lt;/dt&gt;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&lt;dd&gt;&lt;input type="password" (focus)="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PasswordFocus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()" (blur)="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PasswordBlur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()" (keypress)="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VerifyPassword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($event)"&gt;&lt;/dd&gt;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&lt;dd class="text-warning" *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ngIf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="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isPwdWarnVisible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&lt;span class="bi bi-exclamation-triangle-fill"&gt;&lt;/span&gt; Caps ON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&lt;/dd&gt;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&lt;dd&gt;{{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PwdError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}}&lt;/dd&gt;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&lt;/dl&gt;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Ex:</w:t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proofErr w:type="spellStart"/>
      <w:r w:rsidR="00F33E0C" w:rsidRPr="00E56C05">
        <w:rPr>
          <w:rFonts w:ascii="Cambria" w:hAnsi="Cambria"/>
          <w:b/>
          <w:bCs/>
          <w:color w:val="FF0000"/>
          <w:spacing w:val="3"/>
          <w:sz w:val="24"/>
          <w:szCs w:val="24"/>
        </w:rPr>
        <w:t>emi-component.ts</w:t>
      </w:r>
      <w:proofErr w:type="spellEnd"/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import { Component } from '@angular/core';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emi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',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: './emi.component.html',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: ['./emi.component.css']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EmiComponent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P:number = 10000;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r:number = 10.25;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n:number = 1;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EMI:number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0;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br/>
        <w:t xml:space="preserve">    public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AmountChange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(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e:any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) 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this.P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e.target.value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YearChange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(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e:any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){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this.n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e.target.value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RateChange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(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e:any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){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this.r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e.target.value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CalculateClick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(){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var n =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this.n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* 12;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var r =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this.r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/ 12 / 100;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this.EMI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this.P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* r *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Math.pow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(1+r, n) /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Math.pow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(1+r,n) - 1;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7B70B6">
        <w:rPr>
          <w:rFonts w:ascii="Cambria" w:hAnsi="Cambria"/>
          <w:b/>
          <w:bCs/>
          <w:color w:val="FF0000"/>
          <w:spacing w:val="3"/>
          <w:sz w:val="24"/>
          <w:szCs w:val="24"/>
        </w:rPr>
        <w:t>emi-component.html</w:t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&lt;h2 class="text-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center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"&gt;Personal Loan EMI Calculator&lt;/h2&gt;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&lt;div class="border border-2 border-dark p-3"&gt;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&lt;div class="row"&gt;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&lt;div class="col"&gt;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Amount you need &amp;#8377;&lt;input type="text" [value]="P" size="10"&gt;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&lt;div class="col"&gt;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For &lt;input type="text" [value]="n" size="4"&gt; years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&lt;div class="col"&gt;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Interest rate &lt;input [value]="r" type="text" size="4"&gt; %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&lt;div class="row mt-4"&gt;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&lt;div class="col"&gt;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&amp;#8377; 10,000 &lt;input type="range" (change)="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AmountChange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($event)" value="10000" min="10000" max="1000000"&gt; &amp;#8377; 10,00,000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&lt;div class="col"&gt;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1 &lt;input type="range" value="1" (change)="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YearChange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($event)" min="1" max="5"&gt; 5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&lt;div class="col"&gt;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      10.25% &lt;input min="10.25" value="10.25" 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(change)="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RateChange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($event)" step="0.1" max="18.45" type="range"&gt; 18.45%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&lt;div class="row mt-4"&gt;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&lt;div class="col text-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center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&lt;button (click)="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CalculateClick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()" class="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-primary"&gt;Calculate&lt;/button&gt;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&lt;h1 class="text-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center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mt-4"&gt;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Your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monthy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installed is &lt;span class="text-primary"&gt; {{EMI |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currency:'INR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'}} &lt;/span&gt; for {{n}} years.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&lt;/h1&gt;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</w:p>
    <w:p w14:paraId="0918AACD" w14:textId="39910BE4" w:rsidR="007A548B" w:rsidRDefault="00B41BCD" w:rsidP="00406D2D">
      <w:pPr>
        <w:rPr>
          <w:rFonts w:ascii="Cambria" w:hAnsi="Cambria"/>
          <w:b/>
          <w:bCs/>
          <w:color w:val="FFC000"/>
          <w:spacing w:val="3"/>
          <w:sz w:val="24"/>
          <w:szCs w:val="24"/>
        </w:rPr>
      </w:pPr>
      <w:r w:rsidRPr="00B41BCD">
        <w:rPr>
          <w:rFonts w:ascii="Cambria" w:hAnsi="Cambria"/>
          <w:b/>
          <w:bCs/>
          <w:color w:val="B40085"/>
          <w:spacing w:val="3"/>
          <w:sz w:val="32"/>
          <w:szCs w:val="32"/>
          <w:u w:val="single"/>
        </w:rPr>
        <w:t>BMI Calculator</w:t>
      </w:r>
      <w:r>
        <w:rPr>
          <w:rFonts w:ascii="Cambria" w:hAnsi="Cambria"/>
          <w:b/>
          <w:bCs/>
          <w:color w:val="B40085"/>
          <w:spacing w:val="3"/>
          <w:sz w:val="32"/>
          <w:szCs w:val="32"/>
          <w:u w:val="single"/>
        </w:rPr>
        <w:t>:</w:t>
      </w:r>
      <w:r w:rsidRPr="00B41BCD">
        <w:rPr>
          <w:rFonts w:ascii="Cambria" w:hAnsi="Cambria"/>
          <w:b/>
          <w:bCs/>
          <w:color w:val="B40085"/>
          <w:spacing w:val="3"/>
          <w:sz w:val="32"/>
          <w:szCs w:val="32"/>
          <w:u w:val="single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 w:rsidRPr="00B41BCD">
        <w:rPr>
          <w:rFonts w:ascii="Cambria" w:hAnsi="Cambria"/>
          <w:b/>
          <w:bCs/>
          <w:color w:val="FF0000"/>
          <w:spacing w:val="3"/>
          <w:sz w:val="24"/>
          <w:szCs w:val="24"/>
        </w:rPr>
        <w:t>bmi.component.ts</w:t>
      </w:r>
      <w:proofErr w:type="spellEnd"/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import { Component } from '@angular/core';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</w:t>
      </w:r>
      <w:proofErr w:type="spellStart"/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bmi</w:t>
      </w:r>
      <w:proofErr w:type="spellEnd"/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',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: './bmi.component.html',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: ['./bmi.component.css']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BmiComponent</w:t>
      </w:r>
      <w:proofErr w:type="spellEnd"/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{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BMIStatus</w:t>
      </w:r>
      <w:proofErr w:type="spellEnd"/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:{'</w:t>
      </w:r>
      <w:proofErr w:type="spellStart"/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margin-left':string</w:t>
      </w:r>
      <w:proofErr w:type="spellEnd"/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} = {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"margin-left" : '550px'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FF0000"/>
          <w:spacing w:val="3"/>
          <w:sz w:val="24"/>
          <w:szCs w:val="24"/>
        </w:rPr>
        <w:t>bmi.component.html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&lt;h2&gt;BMI Status&lt;/h2&gt;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&lt;div class="progress"&gt;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&lt;div class="progress-bar </w:t>
      </w:r>
      <w:proofErr w:type="spellStart"/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bg</w:t>
      </w:r>
      <w:proofErr w:type="spellEnd"/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-dark" style="width:400px"&gt;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&lt; 52 low weight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&lt;/div&gt;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&lt;div class="progress-bar </w:t>
      </w:r>
      <w:proofErr w:type="spellStart"/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bg</w:t>
      </w:r>
      <w:proofErr w:type="spellEnd"/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-primary" style="width:400px"&gt;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53 - 72 normal weight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&lt;/div&gt;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&lt;div class="progress-bar </w:t>
      </w:r>
      <w:proofErr w:type="spellStart"/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bg</w:t>
      </w:r>
      <w:proofErr w:type="spellEnd"/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-dark" style="width:400px"&gt;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&gt; 73 over weight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        &lt;/div&gt;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&lt;/div&gt;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&lt;div class="bi bi-triangle-fill" [</w:t>
      </w:r>
      <w:proofErr w:type="spellStart"/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ngStyle</w:t>
      </w:r>
      <w:proofErr w:type="spellEnd"/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]="</w:t>
      </w:r>
      <w:proofErr w:type="spellStart"/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BMIStatus</w:t>
      </w:r>
      <w:proofErr w:type="spellEnd"/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"&gt;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&lt;/div&gt;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06D2D">
        <w:rPr>
          <w:rFonts w:ascii="Algerian" w:hAnsi="Algerian"/>
          <w:b/>
          <w:bCs/>
          <w:color w:val="00B050"/>
          <w:spacing w:val="3"/>
          <w:sz w:val="36"/>
          <w:szCs w:val="36"/>
        </w:rPr>
        <w:t xml:space="preserve">                      </w:t>
      </w:r>
      <w:r w:rsidR="00406D2D">
        <w:rPr>
          <w:rFonts w:ascii="Algerian" w:hAnsi="Algerian"/>
          <w:b/>
          <w:bCs/>
          <w:color w:val="00B050"/>
          <w:spacing w:val="3"/>
          <w:sz w:val="36"/>
          <w:szCs w:val="36"/>
        </w:rPr>
        <w:t xml:space="preserve">       </w:t>
      </w:r>
      <w:r w:rsidRPr="00406D2D">
        <w:rPr>
          <w:rFonts w:ascii="Algerian" w:hAnsi="Algerian"/>
          <w:b/>
          <w:bCs/>
          <w:color w:val="00B050"/>
          <w:spacing w:val="3"/>
          <w:sz w:val="36"/>
          <w:szCs w:val="36"/>
        </w:rPr>
        <w:t xml:space="preserve"> </w:t>
      </w:r>
      <w:r w:rsidRPr="00406D2D">
        <w:rPr>
          <w:rFonts w:ascii="Algerian" w:hAnsi="Algerian"/>
          <w:b/>
          <w:bCs/>
          <w:color w:val="00B050"/>
          <w:spacing w:val="3"/>
          <w:sz w:val="36"/>
          <w:szCs w:val="36"/>
          <w:u w:val="thick"/>
        </w:rPr>
        <w:t>Custom Events</w:t>
      </w:r>
      <w:r w:rsidRPr="00B41BCD">
        <w:rPr>
          <w:rFonts w:ascii="Algerian" w:hAnsi="Algerian"/>
          <w:b/>
          <w:bCs/>
          <w:color w:val="FF0000"/>
          <w:spacing w:val="3"/>
          <w:sz w:val="44"/>
          <w:szCs w:val="44"/>
          <w:u w:val="thick"/>
        </w:rPr>
        <w:br/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- You can create a custom component.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- Custom components are designed for </w:t>
      </w:r>
      <w:proofErr w:type="spellStart"/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resuability</w:t>
      </w:r>
      <w:proofErr w:type="spellEnd"/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.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You can reuse in the same way how it is designed or you can customize</w:t>
      </w:r>
      <w:r w:rsidR="005A320C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according to requirements.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If you want a component to customize according requirements then you have</w:t>
      </w:r>
      <w:r w:rsidR="005A320C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to configure with custom events.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Challenges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1. Accessing a component in another.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</w:t>
      </w:r>
      <w:proofErr w:type="gramStart"/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 [</w:t>
      </w:r>
      <w:proofErr w:type="gramEnd"/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Parent and Child]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EF2513">
        <w:rPr>
          <w:rFonts w:ascii="Cambria" w:hAnsi="Cambria"/>
          <w:b/>
          <w:bCs/>
          <w:color w:val="FFC000"/>
          <w:spacing w:val="3"/>
          <w:sz w:val="24"/>
          <w:szCs w:val="24"/>
        </w:rPr>
        <w:t>    Syntax: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&lt;app-parent&gt;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    &lt;app-child&gt; &lt;/app-child&gt;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&lt;/app-parent&gt;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2. Transporting data from parent to child.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3. Transporting data from child to parent.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3865B3">
        <w:rPr>
          <w:rFonts w:ascii="Cambria" w:hAnsi="Cambria"/>
          <w:b/>
          <w:bCs/>
          <w:color w:val="BC00AF"/>
          <w:spacing w:val="3"/>
          <w:sz w:val="24"/>
          <w:szCs w:val="24"/>
        </w:rPr>
        <w:t>Transport data from parent to child</w:t>
      </w:r>
      <w:r w:rsidR="003865B3">
        <w:rPr>
          <w:rFonts w:ascii="Cambria" w:hAnsi="Cambria"/>
          <w:b/>
          <w:bCs/>
          <w:color w:val="BC00AF"/>
          <w:spacing w:val="3"/>
          <w:sz w:val="24"/>
          <w:szCs w:val="24"/>
        </w:rPr>
        <w:t>:</w:t>
      </w:r>
    </w:p>
    <w:p w14:paraId="2D0AD902" w14:textId="2784F8E7" w:rsidR="00385C21" w:rsidRDefault="007A548B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505CE0">
        <w:rPr>
          <w:rFonts w:ascii="Cambria" w:hAnsi="Cambria"/>
          <w:b/>
          <w:bCs/>
          <w:color w:val="FFC000"/>
          <w:spacing w:val="3"/>
          <w:sz w:val="24"/>
          <w:szCs w:val="24"/>
        </w:rPr>
        <w:t>Syntax: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Create a property in child component that can accept input from parent.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import  { Input }  from  '@angular/core';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@Input()  public  </w:t>
      </w:r>
      <w:proofErr w:type="spellStart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MsgFromParent:string</w:t>
      </w:r>
      <w:proofErr w:type="spellEnd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=" ";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Note: @Input() is a marker or directive which is used to mark any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property that is expecting data from parent component.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Send data into the component using "</w:t>
      </w:r>
      <w:r w:rsidR="00B41BCD" w:rsidRPr="00B91AF3">
        <w:rPr>
          <w:rFonts w:ascii="Cambria" w:hAnsi="Cambria"/>
          <w:b/>
          <w:bCs/>
          <w:color w:val="2F5496" w:themeColor="accent1" w:themeShade="BF"/>
          <w:spacing w:val="3"/>
          <w:sz w:val="24"/>
          <w:szCs w:val="24"/>
        </w:rPr>
        <w:t>Property Binding Technique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".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&lt;app-child  [</w:t>
      </w:r>
      <w:proofErr w:type="spellStart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MsgFromParent</w:t>
      </w:r>
      <w:proofErr w:type="spellEnd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]=" 'message' "&gt; &lt;/app-child&gt;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</w:p>
    <w:p w14:paraId="71357E08" w14:textId="77777777" w:rsidR="003D1B0F" w:rsidRDefault="00385C21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3865B3">
        <w:rPr>
          <w:rFonts w:ascii="Cambria" w:hAnsi="Cambria"/>
          <w:b/>
          <w:bCs/>
          <w:color w:val="BC00AF"/>
          <w:spacing w:val="3"/>
          <w:sz w:val="24"/>
          <w:szCs w:val="24"/>
        </w:rPr>
        <w:lastRenderedPageBreak/>
        <w:t>Transport data from</w:t>
      </w:r>
      <w:r w:rsidR="000D3EA8">
        <w:rPr>
          <w:rFonts w:ascii="Cambria" w:hAnsi="Cambria"/>
          <w:b/>
          <w:bCs/>
          <w:color w:val="BC00AF"/>
          <w:spacing w:val="3"/>
          <w:sz w:val="24"/>
          <w:szCs w:val="24"/>
        </w:rPr>
        <w:t xml:space="preserve"> child</w:t>
      </w:r>
      <w:r w:rsidRPr="003865B3">
        <w:rPr>
          <w:rFonts w:ascii="Cambria" w:hAnsi="Cambria"/>
          <w:b/>
          <w:bCs/>
          <w:color w:val="BC00AF"/>
          <w:spacing w:val="3"/>
          <w:sz w:val="24"/>
          <w:szCs w:val="24"/>
        </w:rPr>
        <w:t xml:space="preserve"> to </w:t>
      </w:r>
      <w:r w:rsidR="000D3EA8">
        <w:rPr>
          <w:rFonts w:ascii="Cambria" w:hAnsi="Cambria"/>
          <w:b/>
          <w:bCs/>
          <w:color w:val="BC00AF"/>
          <w:spacing w:val="3"/>
          <w:sz w:val="24"/>
          <w:szCs w:val="24"/>
        </w:rPr>
        <w:t>parent</w:t>
      </w:r>
      <w:r>
        <w:rPr>
          <w:rFonts w:ascii="Cambria" w:hAnsi="Cambria"/>
          <w:b/>
          <w:bCs/>
          <w:color w:val="BC00AF"/>
          <w:spacing w:val="3"/>
          <w:sz w:val="24"/>
          <w:szCs w:val="24"/>
        </w:rPr>
        <w:t>: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EF2513">
        <w:rPr>
          <w:rFonts w:ascii="Cambria" w:hAnsi="Cambria"/>
          <w:b/>
          <w:bCs/>
          <w:color w:val="FFC000"/>
          <w:spacing w:val="3"/>
          <w:sz w:val="24"/>
          <w:szCs w:val="24"/>
        </w:rPr>
        <w:t xml:space="preserve">Syntax: 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You have to create a custom event</w:t>
      </w:r>
    </w:p>
    <w:p w14:paraId="54A4117B" w14:textId="2D565723" w:rsidR="00B41BCD" w:rsidRDefault="00360C45" w:rsidP="00153D0A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r w:rsidRPr="00360C45">
        <w:rPr>
          <w:rFonts w:ascii="Cambria" w:hAnsi="Cambria"/>
          <w:b/>
          <w:bCs/>
          <w:color w:val="FF0000"/>
          <w:spacing w:val="3"/>
          <w:sz w:val="24"/>
          <w:szCs w:val="24"/>
        </w:rPr>
        <w:t xml:space="preserve">Note: </w:t>
      </w:r>
      <w:r w:rsidR="003D1B0F">
        <w:rPr>
          <w:rFonts w:ascii="Cambria" w:hAnsi="Cambria"/>
          <w:b/>
          <w:bCs/>
          <w:color w:val="0070C0"/>
          <w:spacing w:val="3"/>
          <w:sz w:val="24"/>
          <w:szCs w:val="24"/>
        </w:rPr>
        <w:t>Custom event is to trigger or emit value as output.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import { Output, </w:t>
      </w:r>
      <w:proofErr w:type="spellStart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EventEmitter</w:t>
      </w:r>
      <w:proofErr w:type="spellEnd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} from '@angular/core';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@Output()  public  </w:t>
      </w:r>
      <w:proofErr w:type="spellStart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ChildClick:EventEmitter</w:t>
      </w:r>
      <w:proofErr w:type="spellEnd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&lt;string&gt; = new </w:t>
      </w:r>
      <w:proofErr w:type="spellStart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EventEmitter</w:t>
      </w:r>
      <w:proofErr w:type="spellEnd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&lt;string&gt;();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Emit the value by using any built-in event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public  </w:t>
      </w:r>
      <w:proofErr w:type="spellStart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OnButtonClick</w:t>
      </w:r>
      <w:proofErr w:type="spellEnd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()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{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</w:t>
      </w:r>
      <w:proofErr w:type="spellStart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this.ChildClick.emit</w:t>
      </w:r>
      <w:proofErr w:type="spellEnd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( 'message' );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}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Child component uses custom event to emit value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&lt;app-child  (</w:t>
      </w:r>
      <w:proofErr w:type="spellStart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ChildClick</w:t>
      </w:r>
      <w:proofErr w:type="spellEnd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)="</w:t>
      </w:r>
      <w:proofErr w:type="spellStart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GetMessageFromChild</w:t>
      </w:r>
      <w:proofErr w:type="spellEnd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($event)"&gt;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Parent component have to collect the event arguments and use in its context.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public  </w:t>
      </w:r>
      <w:proofErr w:type="spellStart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GetMessageFromChild</w:t>
      </w:r>
      <w:proofErr w:type="spellEnd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(</w:t>
      </w:r>
      <w:proofErr w:type="spellStart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e:string</w:t>
      </w:r>
      <w:proofErr w:type="spellEnd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)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{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</w:t>
      </w:r>
      <w:proofErr w:type="spellStart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this.messageFromChild</w:t>
      </w:r>
      <w:proofErr w:type="spellEnd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= e;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}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&lt;p&gt; {{</w:t>
      </w:r>
      <w:proofErr w:type="spellStart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messageFromChild</w:t>
      </w:r>
      <w:proofErr w:type="spellEnd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}} &lt;/p&gt;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5B09FD">
        <w:rPr>
          <w:rFonts w:ascii="Cambria" w:hAnsi="Cambria"/>
          <w:b/>
          <w:bCs/>
          <w:color w:val="FFC000"/>
          <w:spacing w:val="3"/>
          <w:sz w:val="24"/>
          <w:szCs w:val="24"/>
        </w:rPr>
        <w:t>Ex: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EF2513">
        <w:rPr>
          <w:rFonts w:ascii="Cambria" w:hAnsi="Cambria"/>
          <w:b/>
          <w:bCs/>
          <w:color w:val="FF0000"/>
          <w:spacing w:val="3"/>
          <w:sz w:val="24"/>
          <w:szCs w:val="24"/>
        </w:rPr>
        <w:t> </w:t>
      </w:r>
      <w:proofErr w:type="spellStart"/>
      <w:r w:rsidR="00B41BCD" w:rsidRPr="00EF2513">
        <w:rPr>
          <w:rFonts w:ascii="Cambria" w:hAnsi="Cambria"/>
          <w:b/>
          <w:bCs/>
          <w:color w:val="FF0000"/>
          <w:spacing w:val="3"/>
          <w:sz w:val="24"/>
          <w:szCs w:val="24"/>
        </w:rPr>
        <w:t>child.component.ts</w:t>
      </w:r>
      <w:proofErr w:type="spellEnd"/>
      <w:r w:rsidR="00B41BCD" w:rsidRPr="00EF2513">
        <w:rPr>
          <w:rFonts w:ascii="Cambria" w:hAnsi="Cambria"/>
          <w:b/>
          <w:bCs/>
          <w:color w:val="FF000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 import { Component, Input, </w:t>
      </w:r>
      <w:proofErr w:type="spellStart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EventEmitter</w:t>
      </w:r>
      <w:proofErr w:type="spellEnd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, Output } from '@angular/core';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'app-child',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: './child.component.html',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: ['./child.component.css']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ChildComponent</w:t>
      </w:r>
      <w:proofErr w:type="spellEnd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{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@Input() public </w:t>
      </w:r>
      <w:proofErr w:type="spellStart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MsgFromParent:string</w:t>
      </w:r>
      <w:proofErr w:type="spellEnd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'';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@Output() public </w:t>
      </w:r>
      <w:proofErr w:type="spellStart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ChildClick:EventEmitter</w:t>
      </w:r>
      <w:proofErr w:type="spellEnd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&lt;string&gt; = new </w:t>
      </w:r>
      <w:proofErr w:type="spellStart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EventEmitter</w:t>
      </w:r>
      <w:proofErr w:type="spellEnd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&lt;string&gt;();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br/>
        <w:t xml:space="preserve">   public </w:t>
      </w:r>
      <w:proofErr w:type="spellStart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ChildButtonClick</w:t>
      </w:r>
      <w:proofErr w:type="spellEnd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(){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this.ChildClick.emit</w:t>
      </w:r>
      <w:proofErr w:type="spellEnd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('Hello ! from child');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}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EF2513">
        <w:rPr>
          <w:rFonts w:ascii="Cambria" w:hAnsi="Cambria"/>
          <w:b/>
          <w:bCs/>
          <w:color w:val="FF0000"/>
          <w:spacing w:val="3"/>
          <w:sz w:val="24"/>
          <w:szCs w:val="24"/>
        </w:rPr>
        <w:t>child.component.html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&lt;div class="container p-4 </w:t>
      </w:r>
      <w:proofErr w:type="spellStart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bg</w:t>
      </w:r>
      <w:proofErr w:type="spellEnd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-light text-dark" style="height:200px"&gt;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&lt;h3&gt;Child Container &lt;button (click)="</w:t>
      </w:r>
      <w:proofErr w:type="spellStart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ChildButtonClick</w:t>
      </w:r>
      <w:proofErr w:type="spellEnd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()"&gt;</w:t>
      </w:r>
      <w:proofErr w:type="spellStart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Msg</w:t>
      </w:r>
      <w:proofErr w:type="spellEnd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to Parent&lt;/button&gt; &lt;/h3&gt;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&lt;p&gt;{{</w:t>
      </w:r>
      <w:proofErr w:type="spellStart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MsgFromParent</w:t>
      </w:r>
      <w:proofErr w:type="spellEnd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}}&lt;/p&gt;</w:t>
      </w:r>
      <w:r w:rsidR="004D1FDC">
        <w:rPr>
          <w:rFonts w:ascii="Cambria" w:hAnsi="Cambria"/>
          <w:b/>
          <w:bCs/>
          <w:color w:val="00B0F0"/>
          <w:spacing w:val="3"/>
          <w:sz w:val="24"/>
          <w:szCs w:val="24"/>
        </w:rPr>
        <w:t>&lt;</w:t>
      </w:r>
      <w:proofErr w:type="spellStart"/>
      <w:r w:rsidR="004D1FDC">
        <w:rPr>
          <w:rFonts w:ascii="Cambria" w:hAnsi="Cambria"/>
          <w:b/>
          <w:bCs/>
          <w:color w:val="00B0F0"/>
          <w:spacing w:val="3"/>
          <w:sz w:val="24"/>
          <w:szCs w:val="24"/>
        </w:rPr>
        <w:t>br</w:t>
      </w:r>
      <w:proofErr w:type="spellEnd"/>
      <w:r w:rsidR="004D1FDC">
        <w:rPr>
          <w:rFonts w:ascii="Cambria" w:hAnsi="Cambria"/>
          <w:b/>
          <w:bCs/>
          <w:color w:val="00B0F0"/>
          <w:spacing w:val="3"/>
          <w:sz w:val="24"/>
          <w:szCs w:val="24"/>
        </w:rPr>
        <w:t>&gt;&lt;</w:t>
      </w:r>
      <w:proofErr w:type="spellStart"/>
      <w:r w:rsidR="004D1FDC">
        <w:rPr>
          <w:rFonts w:ascii="Cambria" w:hAnsi="Cambria"/>
          <w:b/>
          <w:bCs/>
          <w:color w:val="00B0F0"/>
          <w:spacing w:val="3"/>
          <w:sz w:val="24"/>
          <w:szCs w:val="24"/>
        </w:rPr>
        <w:t>br</w:t>
      </w:r>
      <w:proofErr w:type="spellEnd"/>
      <w:r w:rsidR="004D1FDC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EF2513">
        <w:rPr>
          <w:rFonts w:ascii="Cambria" w:hAnsi="Cambria"/>
          <w:b/>
          <w:bCs/>
          <w:color w:val="FF0000"/>
          <w:spacing w:val="3"/>
          <w:sz w:val="24"/>
          <w:szCs w:val="24"/>
        </w:rPr>
        <w:t>parent-</w:t>
      </w:r>
      <w:proofErr w:type="spellStart"/>
      <w:r w:rsidR="00B41BCD" w:rsidRPr="00EF2513">
        <w:rPr>
          <w:rFonts w:ascii="Cambria" w:hAnsi="Cambria"/>
          <w:b/>
          <w:bCs/>
          <w:color w:val="FF0000"/>
          <w:spacing w:val="3"/>
          <w:sz w:val="24"/>
          <w:szCs w:val="24"/>
        </w:rPr>
        <w:t>component.ts</w:t>
      </w:r>
      <w:proofErr w:type="spellEnd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t>import { Component } from '@angular/core';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'app-parent',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t>: './parent.component.html',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t>: ['./parent.component.css']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t>ParentComponent</w:t>
      </w:r>
      <w:proofErr w:type="spellEnd"/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{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t>msg:string</w:t>
      </w:r>
      <w:proofErr w:type="spellEnd"/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'';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t>msgFromChild:string</w:t>
      </w:r>
      <w:proofErr w:type="spellEnd"/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'';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t>SendClick</w:t>
      </w:r>
      <w:proofErr w:type="spellEnd"/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t>(){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this.msg = 'Hello ! from Parent';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t>GetMessageFromChild</w:t>
      </w:r>
      <w:proofErr w:type="spellEnd"/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t>(</w:t>
      </w:r>
      <w:proofErr w:type="spellStart"/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t>e:string</w:t>
      </w:r>
      <w:proofErr w:type="spellEnd"/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t>){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t>this.msgFromChild</w:t>
      </w:r>
      <w:proofErr w:type="spellEnd"/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e;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EF2513">
        <w:rPr>
          <w:rFonts w:ascii="Cambria" w:hAnsi="Cambria"/>
          <w:b/>
          <w:bCs/>
          <w:color w:val="FF0000"/>
          <w:spacing w:val="3"/>
          <w:sz w:val="24"/>
          <w:szCs w:val="24"/>
        </w:rPr>
        <w:t>parent.component.html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&lt;div class="container-fluid p-4 m-3 </w:t>
      </w:r>
      <w:proofErr w:type="spellStart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bg</w:t>
      </w:r>
      <w:proofErr w:type="spellEnd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-dark text-white" style="height:400px"&gt;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&lt;h2&gt;Parent Container &lt;button (click)="</w:t>
      </w:r>
      <w:proofErr w:type="spellStart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SendClick</w:t>
      </w:r>
      <w:proofErr w:type="spellEnd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()"&gt;Send </w:t>
      </w:r>
      <w:proofErr w:type="spellStart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Msg</w:t>
      </w:r>
      <w:proofErr w:type="spellEnd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to Child&lt;/button&gt; &lt;/h2&gt;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&lt;p&gt;{{</w:t>
      </w:r>
      <w:proofErr w:type="spellStart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msgFromChild</w:t>
      </w:r>
      <w:proofErr w:type="spellEnd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}}&lt;/p&gt;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&lt;app-child [</w:t>
      </w:r>
      <w:proofErr w:type="spellStart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MsgFromParent</w:t>
      </w:r>
      <w:proofErr w:type="spellEnd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]="</w:t>
      </w:r>
      <w:proofErr w:type="spellStart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msg</w:t>
      </w:r>
      <w:proofErr w:type="spellEnd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" (</w:t>
      </w:r>
      <w:proofErr w:type="spellStart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ChildClick</w:t>
      </w:r>
      <w:proofErr w:type="spellEnd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)="</w:t>
      </w:r>
      <w:proofErr w:type="spellStart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GetMessageFromChild</w:t>
      </w:r>
      <w:proofErr w:type="spellEnd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($event)" &gt;&lt;/app-child&gt;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</w:p>
    <w:p w14:paraId="412072B6" w14:textId="3205CB7A" w:rsidR="004967CA" w:rsidRDefault="004967CA" w:rsidP="00153D0A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</w:p>
    <w:p w14:paraId="235BE582" w14:textId="17806C11" w:rsidR="004967CA" w:rsidRDefault="004967CA" w:rsidP="00153D0A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</w:p>
    <w:p w14:paraId="07FF6B93" w14:textId="6CCEAC88" w:rsidR="004967CA" w:rsidRDefault="004967CA" w:rsidP="00153D0A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</w:p>
    <w:p w14:paraId="4FBDDE35" w14:textId="7320858A" w:rsidR="004967CA" w:rsidRPr="00A34FB1" w:rsidRDefault="004967CA" w:rsidP="00153D0A">
      <w:pPr>
        <w:rPr>
          <w:rFonts w:ascii="Algerian" w:hAnsi="Algerian" w:cs="Times New Roman"/>
          <w:b/>
          <w:bCs/>
          <w:color w:val="00B050"/>
          <w:spacing w:val="3"/>
          <w:sz w:val="26"/>
          <w:szCs w:val="26"/>
          <w:u w:val="single"/>
        </w:rPr>
      </w:pPr>
      <w:r w:rsidRPr="00A34FB1">
        <w:rPr>
          <w:rFonts w:ascii="Algerian" w:hAnsi="Algerian" w:cs="Times New Roman"/>
          <w:b/>
          <w:bCs/>
          <w:color w:val="00B050"/>
          <w:spacing w:val="3"/>
          <w:sz w:val="26"/>
          <w:szCs w:val="26"/>
          <w:u w:val="single"/>
        </w:rPr>
        <w:t>Custom Event Ex:</w:t>
      </w:r>
    </w:p>
    <w:p w14:paraId="6D242CB3" w14:textId="7458FB9D" w:rsidR="007F1D88" w:rsidRPr="00BD0E5A" w:rsidRDefault="004967CA" w:rsidP="001F4672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proofErr w:type="spellStart"/>
      <w:r w:rsidRPr="00233090">
        <w:rPr>
          <w:rFonts w:ascii="Cambria" w:hAnsi="Cambria" w:cs="Times New Roman"/>
          <w:b/>
          <w:bCs/>
          <w:color w:val="FF0000"/>
          <w:spacing w:val="3"/>
          <w:sz w:val="24"/>
          <w:szCs w:val="24"/>
        </w:rPr>
        <w:t>filter.component.ts</w:t>
      </w:r>
      <w:proofErr w:type="spellEnd"/>
      <w:r w:rsidRPr="004967CA">
        <w:rPr>
          <w:rFonts w:ascii="Roboto" w:hAnsi="Roboto"/>
          <w:b/>
          <w:bCs/>
          <w:color w:val="0070C0"/>
          <w:spacing w:val="3"/>
          <w:sz w:val="24"/>
          <w:szCs w:val="24"/>
        </w:rPr>
        <w:br/>
      </w:r>
      <w:r w:rsidRPr="004967CA">
        <w:rPr>
          <w:rFonts w:ascii="Roboto" w:hAnsi="Roboto"/>
          <w:b/>
          <w:bCs/>
          <w:color w:val="0070C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import { Component, Input, Output,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EventEmitter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} from '@angular/core';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'app-filter',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: './filter.component.html',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: ['./filter.component.css']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FilterComponent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@Input() public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ElectronicsCount:number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0;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@Input() public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JeweleryCount:number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0;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@Input() public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MensCount:number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0;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@Input() public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WomensCount:number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0;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@Input() public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AllCount:number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0;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CategoryName:string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'all';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@Output() public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CategoryChanged:EventEmitter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&lt;string&gt; = new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EventEmitter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&lt;string&gt;();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@Output() public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SendClick:EventEmitter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&lt;any&gt; = new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EventEmitter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&lt;any&gt;();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SendCategoryName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(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e:any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) 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this.CategoryChanged.emit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(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e.target.value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);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}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SendButtonClick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(){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this.SendClick.emit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({'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Name':'TV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', 'Price':56000});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}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Pr="00BD0E5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FF0000"/>
          <w:spacing w:val="3"/>
          <w:sz w:val="24"/>
          <w:szCs w:val="24"/>
        </w:rPr>
        <w:t>filter.component.html</w:t>
      </w:r>
      <w:r w:rsidRPr="00BD0E5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&lt;h3&gt;Filter Products&lt;/h3&gt;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ul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class="list-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unstyled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"&gt;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&lt;li class="d-flex justify-content-between mb-2"&gt;&lt;span&gt; &lt;input type="radio" value="all" (change)="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SendCategoryName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($event)" class="form-check-input" name="category"&gt;  All &lt;/span&gt; &lt;span class="badge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bg</w:t>
      </w:r>
      <w:proofErr w:type="spellEnd"/>
      <w:r w:rsidR="00D42A23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dark"&gt;{{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AllCount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}}&lt;/span&gt; &lt;/li&gt;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&lt;li class="d-flex justify-content-between mb-2"&gt;&lt;span&gt; &lt;input type="radio" value="electronics" (change)="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SendCategoryName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($event)" class="form-check-input" name="category"&gt;  Electronics&lt;/span&gt; &lt;span class="badge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bg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-dark"&gt;</w:t>
      </w:r>
      <w:r w:rsidR="0038583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{{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ElectronicsCount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}}&lt;/span&gt; &lt;/li&gt;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&lt;li class="d-flex justify-content-between mb-2"&gt; &lt;span&gt; &lt;input type="radio" value="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jewelery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" (change)="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SendCategoryName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($event)"  class="form-check-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 xml:space="preserve">input"  name="category"&gt;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Jewelery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&lt;/span&gt; &lt;span class="badge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bg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-dark"&gt;{{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JeweleryCount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}}&lt;/span&gt; &lt;/li&gt;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&lt;li class="d-flex justify-content-between mb-2"&gt; &lt;span&gt; &lt;input type="radio" value="men's clothing" (change)="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SendCategoryName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($event)" class="form-check-input"  name="category"&gt; Men's Clothing&lt;/span&gt; &lt;span class="badge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bg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-dark"&gt;{{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MensCount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}}&lt;/span&gt; &lt;/li&gt;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&lt;li class="d-flex justify-content-between mb-2"&gt; &lt;span&gt; &lt;input type="radio" value="women's clothing" (change)="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SendCategoryName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($event)" class="form-check-input"  name="category"&gt; Women's Clothing&lt;/span&gt; &lt;span class="badge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bg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-dark"&gt;{{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WomensCount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}}&lt;/span&gt; &lt;/li&gt;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ul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&lt;button (click)="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SendButtonClick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()"&gt;Send&lt;/button&gt;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FF0000"/>
          <w:spacing w:val="3"/>
          <w:sz w:val="24"/>
          <w:szCs w:val="24"/>
        </w:rPr>
        <w:t>products-</w:t>
      </w:r>
      <w:proofErr w:type="spellStart"/>
      <w:r w:rsidRPr="00BD0E5A">
        <w:rPr>
          <w:rFonts w:ascii="Cambria" w:hAnsi="Cambria"/>
          <w:b/>
          <w:bCs/>
          <w:color w:val="FF0000"/>
          <w:spacing w:val="3"/>
          <w:sz w:val="24"/>
          <w:szCs w:val="24"/>
        </w:rPr>
        <w:t>data.component.ts</w:t>
      </w:r>
      <w:proofErr w:type="spellEnd"/>
      <w:r w:rsidRPr="00BD0E5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import { Component,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OnInit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} from '@angular/core';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import {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FakestoreProductContract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} from '../../contracts/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FakestoreProductContract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';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'app-products-data',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: './products-data.component.html',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: ['./products-data.component.css']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ProductsDataComponent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implements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OnInit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Products:FakestoreProductContract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[] = [];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AllCount:number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0;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ElectronicsCount:number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0;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JeweleryCount:number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0;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MensCount:number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0;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WomensCount:number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0;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ngOnInit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(): void 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fetch('</w:t>
      </w:r>
      <w:hyperlink r:id="rId36" w:history="1">
        <w:r w:rsidR="004F3D78" w:rsidRPr="00EE675A">
          <w:rPr>
            <w:rStyle w:val="Hyperlink"/>
            <w:rFonts w:ascii="Cambria" w:hAnsi="Cambria"/>
            <w:b/>
            <w:bCs/>
            <w:spacing w:val="3"/>
            <w:sz w:val="24"/>
            <w:szCs w:val="24"/>
          </w:rPr>
          <w:t>http://fakestoreapi.com/products’</w:t>
        </w:r>
      </w:hyperlink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)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.then(response=&gt;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response.json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())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.then(data=&gt;{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this.Products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data;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this.AllCount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data.length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this.ElectronicsCount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data.filter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((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product:any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)=&gt;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product.category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=='electronics').length;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this.JeweleryCount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data.filter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((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product:any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)=&gt;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product.category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=='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jewelery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').length;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this.MensCount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data.filter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((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product:any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)=&gt;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product.category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=="men's</w:t>
      </w:r>
    </w:p>
    <w:p w14:paraId="1C0DA4EE" w14:textId="754665A2" w:rsidR="001A558F" w:rsidRPr="00140D4E" w:rsidRDefault="004967CA" w:rsidP="00153D0A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clothing").length;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this.WomensCount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data.filter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((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product:any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)=&gt;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product.category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=="women's clothing").length;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});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GetCategoryName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(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e:any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){</w:t>
      </w:r>
      <w:r w:rsidR="004F3D78"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if(e=="all") 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fetch(`</w:t>
      </w:r>
      <w:hyperlink r:id="rId37" w:tgtFrame="_blank" w:history="1">
        <w:r w:rsidRPr="00BD0E5A">
          <w:rPr>
            <w:rStyle w:val="Hyperlink"/>
            <w:rFonts w:ascii="Cambria" w:hAnsi="Cambria"/>
            <w:b/>
            <w:bCs/>
            <w:color w:val="00B0F0"/>
            <w:spacing w:val="3"/>
            <w:sz w:val="24"/>
            <w:szCs w:val="24"/>
          </w:rPr>
          <w:t>http://fakestoreapi.com/products</w:t>
        </w:r>
      </w:hyperlink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`)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.then(response=&gt;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response.json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())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.then(data=&gt;{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 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this.Products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data;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})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}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else 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fetch(`</w:t>
      </w:r>
      <w:hyperlink r:id="rId38" w:tgtFrame="_blank" w:history="1">
        <w:r w:rsidRPr="00BD0E5A">
          <w:rPr>
            <w:rStyle w:val="Hyperlink"/>
            <w:rFonts w:ascii="Cambria" w:hAnsi="Cambria"/>
            <w:b/>
            <w:bCs/>
            <w:color w:val="00B0F0"/>
            <w:spacing w:val="3"/>
            <w:sz w:val="24"/>
            <w:szCs w:val="24"/>
          </w:rPr>
          <w:t>http://fakestoreapi.com/products/category/$</w:t>
        </w:r>
      </w:hyperlink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{e}`)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.then(response=&gt;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response.json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())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.then(data=&gt;{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 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this.Products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data;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})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}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product:any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{};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GetProduct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(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e:any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){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this.product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e;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FF0000"/>
          <w:spacing w:val="3"/>
          <w:sz w:val="24"/>
          <w:szCs w:val="24"/>
        </w:rPr>
        <w:t>products-data.component.html</w:t>
      </w:r>
      <w:r w:rsidRPr="00BD0E5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&lt;header class="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bg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-dark text-white p-1 text-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center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"&gt;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&lt;h2&gt; &lt;span class="bi bi-cart3"&gt;&lt;/span&gt; Shopping - Online&lt;/h2&gt;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&lt;/header&gt;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&lt;section class="row"&gt;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&lt;nav class="col-3"&gt;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&lt;app-filter [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AllCount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]="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AllCount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" [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ElectronicsCount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]="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ElectronicsCount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" [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JeweleryCount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]="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JeweleryCount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" [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MensCount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]="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MensCount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" [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WomensCount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]="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WomensCount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" (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CategoryChanged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)="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GetCategoryName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($event)" (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SendClick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)="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GetProduct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($event)" &gt;&lt;/app-filter&gt;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&lt;/nav&gt;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&lt;main class="col-9 d-flex flex-wrap overflow-auto" style="height:500px"&gt;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&lt;pre&gt;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{{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product.Name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}}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{{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product.Price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}}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&lt;/pre&gt;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            &lt;div *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ngFor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="let item of Products" class="card m-2 p-2" style="width:200px"&gt;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img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[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src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]="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item.image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" class="card-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img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-top" height="150"&gt;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&lt;div class="card-header" style="height:150px"&gt;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&lt;p&gt;{{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item.title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}}&lt;/p&gt;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&lt;/div&gt;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&lt;/main&gt;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&lt;/section&gt;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</w:p>
    <w:p w14:paraId="4D9A8243" w14:textId="77777777" w:rsidR="0087385D" w:rsidRDefault="001A558F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1A558F">
        <w:rPr>
          <w:rFonts w:ascii="Algerian" w:hAnsi="Algerian"/>
          <w:b/>
          <w:bCs/>
          <w:color w:val="AF0597"/>
          <w:spacing w:val="3"/>
          <w:sz w:val="36"/>
          <w:szCs w:val="36"/>
        </w:rPr>
        <w:t xml:space="preserve">         </w:t>
      </w:r>
      <w:r w:rsidRPr="001A558F">
        <w:rPr>
          <w:rFonts w:ascii="Algerian" w:hAnsi="Algerian"/>
          <w:b/>
          <w:bCs/>
          <w:color w:val="AF0597"/>
          <w:spacing w:val="3"/>
          <w:sz w:val="36"/>
          <w:szCs w:val="36"/>
          <w:u w:val="single"/>
        </w:rPr>
        <w:t>Angular Component Life Cycle Hooks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Angular Application Flow: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1. Client makes a request from browser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377BD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 </w:t>
      </w:r>
      <w:hyperlink r:id="rId39" w:tgtFrame="_blank" w:history="1">
        <w:r w:rsidRPr="00377BD4">
          <w:rPr>
            <w:rStyle w:val="Hyperlink"/>
            <w:rFonts w:ascii="Cambria" w:hAnsi="Cambria"/>
            <w:b/>
            <w:bCs/>
            <w:color w:val="00B0F0"/>
            <w:spacing w:val="3"/>
            <w:sz w:val="24"/>
            <w:szCs w:val="24"/>
          </w:rPr>
          <w:t>http://localhost:4200/login</w:t>
        </w:r>
      </w:hyperlink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2. The request to be processed in "</w:t>
      </w:r>
      <w:proofErr w:type="spellStart"/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HttpServer</w:t>
      </w:r>
      <w:proofErr w:type="spellEnd"/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" by using "</w:t>
      </w:r>
      <w:proofErr w:type="spellStart"/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HttpHandler</w:t>
      </w:r>
      <w:proofErr w:type="spellEnd"/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" inside "</w:t>
      </w:r>
      <w:proofErr w:type="spellStart"/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HttpProcessingPipeline</w:t>
      </w:r>
      <w:proofErr w:type="spellEnd"/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".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3. </w:t>
      </w:r>
      <w:proofErr w:type="spellStart"/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HttpHandler</w:t>
      </w:r>
      <w:proofErr w:type="spellEnd"/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uses a "Routing Engine".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4. Routing Engine gets the URL request and checks with "</w:t>
      </w:r>
      <w:proofErr w:type="spellStart"/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RouteTable</w:t>
      </w:r>
      <w:proofErr w:type="spellEnd"/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"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5. Route Table comprises of information about the request and component.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6. If requested path is not matching with Route path in Table then it returns "404" - Not Found.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2xx         Success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3xx         </w:t>
      </w:r>
      <w:proofErr w:type="gramStart"/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Redirection</w:t>
      </w:r>
      <w:r w:rsidR="008E299A">
        <w:rPr>
          <w:rFonts w:ascii="Cambria" w:hAnsi="Cambria"/>
          <w:b/>
          <w:bCs/>
          <w:color w:val="0070C0"/>
          <w:spacing w:val="3"/>
          <w:sz w:val="24"/>
          <w:szCs w:val="24"/>
        </w:rPr>
        <w:t>(</w:t>
      </w:r>
      <w:proofErr w:type="gramEnd"/>
      <w:r w:rsidR="008E299A">
        <w:rPr>
          <w:rFonts w:ascii="Cambria" w:hAnsi="Cambria"/>
          <w:b/>
          <w:bCs/>
          <w:color w:val="0070C0"/>
          <w:spacing w:val="3"/>
          <w:sz w:val="24"/>
          <w:szCs w:val="24"/>
        </w:rPr>
        <w:t>Navigating from 1 location to another location)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4xx         Client Side Error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5xx         Server Side Error</w:t>
      </w:r>
      <w:r w:rsidR="00DE0763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/problems(Server is not responding, server is </w:t>
      </w:r>
      <w:r w:rsidR="0087385D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</w:p>
    <w:p w14:paraId="5713AEE9" w14:textId="77777777" w:rsidR="008B644A" w:rsidRDefault="0087385D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</w:t>
      </w:r>
      <w:r w:rsidR="00DE0763">
        <w:rPr>
          <w:rFonts w:ascii="Cambria" w:hAnsi="Cambria"/>
          <w:b/>
          <w:bCs/>
          <w:color w:val="0070C0"/>
          <w:spacing w:val="3"/>
          <w:sz w:val="24"/>
          <w:szCs w:val="24"/>
        </w:rPr>
        <w:t>taking more time, server is disconnected)</w:t>
      </w:r>
      <w:r w:rsidR="001A558F"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93C41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="001A558F"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7. If requested path is matching, then the component is created and loaded into page. [index.html]</w:t>
      </w:r>
      <w:r w:rsidR="001A558F"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1A558F"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8. The compo</w:t>
      </w:r>
      <w:r w:rsidR="0016797C">
        <w:rPr>
          <w:rFonts w:ascii="Cambria" w:hAnsi="Cambria"/>
          <w:b/>
          <w:bCs/>
          <w:color w:val="0070C0"/>
          <w:spacing w:val="3"/>
          <w:sz w:val="24"/>
          <w:szCs w:val="24"/>
        </w:rPr>
        <w:t>n</w:t>
      </w:r>
      <w:r w:rsidR="001A558F"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ent in Angular will undergo various phases from start to end, which are known as "Life Cycle Phases".</w:t>
      </w:r>
      <w:r w:rsidR="001A558F"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1A558F"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9. The lifecy</w:t>
      </w:r>
      <w:r w:rsidR="00516F63">
        <w:rPr>
          <w:rFonts w:ascii="Cambria" w:hAnsi="Cambria"/>
          <w:b/>
          <w:bCs/>
          <w:color w:val="0070C0"/>
          <w:spacing w:val="3"/>
          <w:sz w:val="24"/>
          <w:szCs w:val="24"/>
        </w:rPr>
        <w:t>c</w:t>
      </w:r>
      <w:r w:rsidR="001A558F"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le phases are managed by various methods, which are known as "Life</w:t>
      </w:r>
      <w:r w:rsidR="001D4CF0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="001A558F"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Cy</w:t>
      </w:r>
      <w:r w:rsidR="00B56793">
        <w:rPr>
          <w:rFonts w:ascii="Cambria" w:hAnsi="Cambria"/>
          <w:b/>
          <w:bCs/>
          <w:color w:val="0070C0"/>
          <w:spacing w:val="3"/>
          <w:sz w:val="24"/>
          <w:szCs w:val="24"/>
        </w:rPr>
        <w:t>c</w:t>
      </w:r>
      <w:r w:rsidR="001A558F"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le Hooks".</w:t>
      </w:r>
    </w:p>
    <w:p w14:paraId="1FCCEAF6" w14:textId="77777777" w:rsidR="008B644A" w:rsidRDefault="008B644A" w:rsidP="00153D0A">
      <w:pPr>
        <w:rPr>
          <w:rFonts w:ascii="Cambria" w:hAnsi="Cambria"/>
          <w:b/>
          <w:bCs/>
          <w:color w:val="00B050"/>
          <w:spacing w:val="3"/>
          <w:sz w:val="32"/>
          <w:szCs w:val="32"/>
        </w:rPr>
      </w:pPr>
      <w:r w:rsidRPr="008B644A">
        <w:rPr>
          <w:rFonts w:ascii="Cambria" w:hAnsi="Cambria"/>
          <w:b/>
          <w:bCs/>
          <w:color w:val="00B050"/>
          <w:spacing w:val="3"/>
          <w:sz w:val="32"/>
          <w:szCs w:val="32"/>
        </w:rPr>
        <w:lastRenderedPageBreak/>
        <w:t>High level Application flow:</w:t>
      </w:r>
    </w:p>
    <w:p w14:paraId="55B05A6E" w14:textId="71905BAA" w:rsidR="00F27CE9" w:rsidRDefault="00980969" w:rsidP="00153D0A">
      <w:pPr>
        <w:rPr>
          <w:rFonts w:ascii="Cambria" w:hAnsi="Cambria"/>
          <w:b/>
          <w:bCs/>
          <w:color w:val="00B050"/>
          <w:spacing w:val="3"/>
          <w:sz w:val="32"/>
          <w:szCs w:val="32"/>
        </w:rPr>
      </w:pPr>
      <w:r w:rsidRPr="00F27CE9">
        <w:rPr>
          <w:rFonts w:ascii="Cambria" w:hAnsi="Cambria"/>
          <w:b/>
          <w:bCs/>
          <w:color w:val="FFC000"/>
          <w:spacing w:val="3"/>
          <w:sz w:val="28"/>
          <w:szCs w:val="28"/>
        </w:rPr>
        <w:t>Component Life Cycle</w:t>
      </w:r>
      <w:r w:rsidRPr="00F27CE9">
        <w:rPr>
          <w:rFonts w:ascii="Cambria" w:hAnsi="Cambria"/>
          <w:b/>
          <w:bCs/>
          <w:color w:val="FFC000"/>
          <w:spacing w:val="3"/>
          <w:sz w:val="32"/>
          <w:szCs w:val="32"/>
        </w:rPr>
        <w:t xml:space="preserve"> </w:t>
      </w:r>
      <w:r w:rsidR="00F27CE9">
        <w:rPr>
          <w:rFonts w:ascii="Cambria" w:hAnsi="Cambria"/>
          <w:b/>
          <w:bCs/>
          <w:color w:val="00B050"/>
          <w:spacing w:val="3"/>
          <w:sz w:val="32"/>
          <w:szCs w:val="32"/>
        </w:rPr>
        <w:t>–</w:t>
      </w:r>
      <w:r w:rsidRPr="00980969">
        <w:rPr>
          <w:rFonts w:ascii="Cambria" w:hAnsi="Cambria"/>
          <w:b/>
          <w:bCs/>
          <w:color w:val="00B050"/>
          <w:spacing w:val="3"/>
          <w:sz w:val="32"/>
          <w:szCs w:val="32"/>
        </w:rPr>
        <w:t xml:space="preserve"> </w:t>
      </w:r>
    </w:p>
    <w:p w14:paraId="279AF04D" w14:textId="77777777" w:rsidR="00F27CE9" w:rsidRDefault="00980969" w:rsidP="00153D0A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F27CE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It represents the phases of component from the time it is requested to the time it is destroyed. </w:t>
      </w:r>
    </w:p>
    <w:p w14:paraId="1B20A04D" w14:textId="77777777" w:rsidR="00F27CE9" w:rsidRDefault="00980969" w:rsidP="00153D0A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F27CE9">
        <w:rPr>
          <w:rFonts w:ascii="Cambria" w:hAnsi="Cambria"/>
          <w:b/>
          <w:bCs/>
          <w:color w:val="0070C0"/>
          <w:spacing w:val="3"/>
          <w:sz w:val="24"/>
          <w:szCs w:val="24"/>
        </w:rPr>
        <w:t>A component is successfully requested when routing engine returns 200 status code [OK].</w:t>
      </w:r>
    </w:p>
    <w:p w14:paraId="0CCB2C11" w14:textId="77777777" w:rsidR="00F27CE9" w:rsidRDefault="00980969" w:rsidP="00153D0A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F27CE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A component is destroyed when another component is requested or application ends. </w:t>
      </w:r>
      <w:r w:rsidR="00F27CE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</w:p>
    <w:p w14:paraId="10565B00" w14:textId="77777777" w:rsidR="00F27CE9" w:rsidRDefault="00980969" w:rsidP="00153D0A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F27CE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A component </w:t>
      </w:r>
      <w:proofErr w:type="gramStart"/>
      <w:r w:rsidRPr="00F27CE9">
        <w:rPr>
          <w:rFonts w:ascii="Cambria" w:hAnsi="Cambria"/>
          <w:b/>
          <w:bCs/>
          <w:color w:val="0070C0"/>
          <w:spacing w:val="3"/>
          <w:sz w:val="24"/>
          <w:szCs w:val="24"/>
        </w:rPr>
        <w:t>have</w:t>
      </w:r>
      <w:proofErr w:type="gramEnd"/>
      <w:r w:rsidRPr="00F27CE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to handle various phases from </w:t>
      </w:r>
      <w:proofErr w:type="spellStart"/>
      <w:r w:rsidRPr="00F27CE9">
        <w:rPr>
          <w:rFonts w:ascii="Cambria" w:hAnsi="Cambria"/>
          <w:b/>
          <w:bCs/>
          <w:color w:val="0070C0"/>
          <w:spacing w:val="3"/>
          <w:sz w:val="24"/>
          <w:szCs w:val="24"/>
        </w:rPr>
        <w:t>Instantation</w:t>
      </w:r>
      <w:proofErr w:type="spellEnd"/>
      <w:r w:rsidRPr="00F27CE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to destroying. </w:t>
      </w:r>
    </w:p>
    <w:p w14:paraId="339E0EDC" w14:textId="69663043" w:rsidR="0071670C" w:rsidRPr="00F27CE9" w:rsidRDefault="00980969" w:rsidP="00153D0A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F27CE9">
        <w:rPr>
          <w:rFonts w:ascii="Cambria" w:hAnsi="Cambria"/>
          <w:b/>
          <w:bCs/>
          <w:color w:val="0070C0"/>
          <w:spacing w:val="3"/>
          <w:sz w:val="24"/>
          <w:szCs w:val="24"/>
        </w:rPr>
        <w:t>These phases are managed by a set of methods, known as "Life Cycle Hooks"</w:t>
      </w:r>
      <w:r w:rsidR="001A558F" w:rsidRPr="00F27CE9">
        <w:rPr>
          <w:rFonts w:ascii="Cambria" w:hAnsi="Cambria"/>
          <w:b/>
          <w:bCs/>
          <w:color w:val="00B050"/>
          <w:spacing w:val="3"/>
          <w:sz w:val="32"/>
          <w:szCs w:val="32"/>
        </w:rPr>
        <w:br/>
      </w:r>
    </w:p>
    <w:p w14:paraId="4B299210" w14:textId="482B92CC" w:rsidR="0071670C" w:rsidRDefault="0071670C" w:rsidP="00153D0A">
      <w:pPr>
        <w:rPr>
          <w:rFonts w:ascii="Cambria" w:hAnsi="Cambria"/>
          <w:b/>
          <w:bCs/>
          <w:color w:val="FF0000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4450B255" wp14:editId="6676C737">
            <wp:extent cx="5731510" cy="19913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7DD9">
        <w:rPr>
          <w:rFonts w:ascii="Cambria" w:hAnsi="Cambria"/>
          <w:b/>
          <w:bCs/>
          <w:color w:val="FF0000"/>
          <w:spacing w:val="3"/>
          <w:sz w:val="24"/>
          <w:szCs w:val="24"/>
        </w:rPr>
        <w:t xml:space="preserve"> </w:t>
      </w:r>
      <w:r w:rsidR="00B93C41">
        <w:rPr>
          <w:rFonts w:ascii="Cambria" w:hAnsi="Cambria"/>
          <w:b/>
          <w:bCs/>
          <w:color w:val="FF0000"/>
          <w:spacing w:val="3"/>
          <w:sz w:val="24"/>
          <w:szCs w:val="24"/>
        </w:rPr>
        <w:t xml:space="preserve"> </w:t>
      </w:r>
    </w:p>
    <w:p w14:paraId="641DE12B" w14:textId="4B62BFEE" w:rsidR="00055FF9" w:rsidRDefault="001A558F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71670C">
        <w:rPr>
          <w:rFonts w:ascii="Cambria" w:hAnsi="Cambria"/>
          <w:b/>
          <w:bCs/>
          <w:color w:val="FF0000"/>
          <w:spacing w:val="3"/>
          <w:sz w:val="24"/>
          <w:szCs w:val="24"/>
        </w:rPr>
        <w:t xml:space="preserve">Note: 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The Engine used for processing the request and response with route path is "Ivy".</w:t>
      </w:r>
      <w:r w:rsidR="00B93C41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="00660841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="00B93C41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Http is a stateless protocol. Stateless protocol means </w:t>
      </w:r>
      <w:r w:rsidR="000B44D6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the http protocol cannot remember the </w:t>
      </w:r>
      <w:r w:rsidR="00AA721B">
        <w:rPr>
          <w:rFonts w:ascii="Cambria" w:hAnsi="Cambria"/>
          <w:b/>
          <w:bCs/>
          <w:color w:val="0070C0"/>
          <w:spacing w:val="3"/>
          <w:sz w:val="24"/>
          <w:szCs w:val="24"/>
        </w:rPr>
        <w:t>data from one page to another page.</w:t>
      </w:r>
      <w:r w:rsidR="00F90FE3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once the page is accessed then the data is deleted.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10. The life hooks </w:t>
      </w:r>
      <w:proofErr w:type="gramStart"/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comprises</w:t>
      </w:r>
      <w:proofErr w:type="gramEnd"/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of following methods</w:t>
      </w:r>
      <w:r w:rsidR="003F2554">
        <w:rPr>
          <w:rFonts w:ascii="Cambria" w:hAnsi="Cambria"/>
          <w:b/>
          <w:bCs/>
          <w:color w:val="0070C0"/>
          <w:spacing w:val="3"/>
          <w:sz w:val="24"/>
          <w:szCs w:val="24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2"/>
        <w:gridCol w:w="4017"/>
      </w:tblGrid>
      <w:tr w:rsidR="00984A1D" w14:paraId="4BEED832" w14:textId="60C0EB99" w:rsidTr="00984A1D">
        <w:trPr>
          <w:trHeight w:val="477"/>
        </w:trPr>
        <w:tc>
          <w:tcPr>
            <w:tcW w:w="4342" w:type="dxa"/>
          </w:tcPr>
          <w:p w14:paraId="103492C2" w14:textId="1DE8FE4F" w:rsidR="00984A1D" w:rsidRDefault="00984A1D" w:rsidP="00055FF9">
            <w:pP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</w:pPr>
            <w:proofErr w:type="spellStart"/>
            <w:r w:rsidRPr="00AE61B2">
              <w:rPr>
                <w:rFonts w:ascii="Cambria" w:hAnsi="Cambria"/>
                <w:b/>
                <w:bCs/>
                <w:color w:val="C00000"/>
                <w:spacing w:val="3"/>
                <w:sz w:val="24"/>
                <w:szCs w:val="24"/>
              </w:rPr>
              <w:t>LifeCycle</w:t>
            </w:r>
            <w:proofErr w:type="spellEnd"/>
            <w:r w:rsidRPr="00AE61B2">
              <w:rPr>
                <w:rFonts w:ascii="Cambria" w:hAnsi="Cambria"/>
                <w:b/>
                <w:bCs/>
                <w:color w:val="C00000"/>
                <w:spacing w:val="3"/>
                <w:sz w:val="24"/>
                <w:szCs w:val="24"/>
              </w:rPr>
              <w:t xml:space="preserve"> Hook Methods</w:t>
            </w:r>
          </w:p>
        </w:tc>
        <w:tc>
          <w:tcPr>
            <w:tcW w:w="4017" w:type="dxa"/>
          </w:tcPr>
          <w:p w14:paraId="641B3B8D" w14:textId="0987FDA8" w:rsidR="00984A1D" w:rsidRDefault="005E6A75" w:rsidP="00984A1D">
            <w:pP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</w:pPr>
            <w:proofErr w:type="spellStart"/>
            <w:r w:rsidRPr="00AE61B2">
              <w:rPr>
                <w:rFonts w:ascii="Cambria" w:hAnsi="Cambria"/>
                <w:b/>
                <w:bCs/>
                <w:color w:val="C00000"/>
                <w:spacing w:val="3"/>
                <w:sz w:val="24"/>
                <w:szCs w:val="24"/>
              </w:rPr>
              <w:t>LifeCycle</w:t>
            </w:r>
            <w:proofErr w:type="spellEnd"/>
            <w:r w:rsidRPr="00AE61B2">
              <w:rPr>
                <w:rFonts w:ascii="Cambria" w:hAnsi="Cambria"/>
                <w:b/>
                <w:bCs/>
                <w:color w:val="C00000"/>
                <w:spacing w:val="3"/>
                <w:sz w:val="24"/>
                <w:szCs w:val="24"/>
              </w:rPr>
              <w:t xml:space="preserve"> Hook Methods</w:t>
            </w:r>
          </w:p>
        </w:tc>
      </w:tr>
      <w:tr w:rsidR="00984A1D" w14:paraId="112A776E" w14:textId="44C38A9B" w:rsidTr="00984A1D">
        <w:trPr>
          <w:trHeight w:val="360"/>
        </w:trPr>
        <w:tc>
          <w:tcPr>
            <w:tcW w:w="4342" w:type="dxa"/>
          </w:tcPr>
          <w:p w14:paraId="24E8C717" w14:textId="50876B9D" w:rsidR="00984A1D" w:rsidRDefault="00984A1D" w:rsidP="00055FF9">
            <w:pP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ngOnChanges</w:t>
            </w:r>
            <w:proofErr w:type="spellEnd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(</w:t>
            </w:r>
            <w:proofErr w:type="gramEnd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)</w:t>
            </w:r>
          </w:p>
        </w:tc>
        <w:tc>
          <w:tcPr>
            <w:tcW w:w="4017" w:type="dxa"/>
          </w:tcPr>
          <w:p w14:paraId="1CA9345A" w14:textId="72554969" w:rsidR="00984A1D" w:rsidRDefault="007D756D" w:rsidP="00984A1D">
            <w:pP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ngAfterViewInit</w:t>
            </w:r>
            <w:proofErr w:type="spellEnd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(</w:t>
            </w:r>
            <w:proofErr w:type="gramEnd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)</w:t>
            </w:r>
          </w:p>
        </w:tc>
      </w:tr>
      <w:tr w:rsidR="00984A1D" w14:paraId="6593CB7D" w14:textId="5404B86E" w:rsidTr="00984A1D">
        <w:trPr>
          <w:trHeight w:val="346"/>
        </w:trPr>
        <w:tc>
          <w:tcPr>
            <w:tcW w:w="4342" w:type="dxa"/>
          </w:tcPr>
          <w:p w14:paraId="253461AC" w14:textId="60352D4E" w:rsidR="00984A1D" w:rsidRDefault="00984A1D" w:rsidP="00055FF9">
            <w:pP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ngOnInit</w:t>
            </w:r>
            <w:proofErr w:type="spellEnd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(</w:t>
            </w:r>
            <w:proofErr w:type="gramEnd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)</w:t>
            </w:r>
          </w:p>
        </w:tc>
        <w:tc>
          <w:tcPr>
            <w:tcW w:w="4017" w:type="dxa"/>
          </w:tcPr>
          <w:p w14:paraId="54242E40" w14:textId="50144690" w:rsidR="00984A1D" w:rsidRDefault="00827162" w:rsidP="00984A1D">
            <w:pP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ngAfterViewChecked</w:t>
            </w:r>
            <w:proofErr w:type="spellEnd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(</w:t>
            </w:r>
            <w:proofErr w:type="gramEnd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)</w:t>
            </w:r>
          </w:p>
        </w:tc>
      </w:tr>
      <w:tr w:rsidR="00984A1D" w14:paraId="7BCA2810" w14:textId="3538793B" w:rsidTr="00984A1D">
        <w:trPr>
          <w:trHeight w:val="346"/>
        </w:trPr>
        <w:tc>
          <w:tcPr>
            <w:tcW w:w="4342" w:type="dxa"/>
          </w:tcPr>
          <w:p w14:paraId="71F2699A" w14:textId="341631A6" w:rsidR="00984A1D" w:rsidRDefault="00984A1D" w:rsidP="00055FF9">
            <w:pP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ngDoCheck</w:t>
            </w:r>
            <w:proofErr w:type="spellEnd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(</w:t>
            </w:r>
            <w:proofErr w:type="gramEnd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)</w:t>
            </w:r>
          </w:p>
        </w:tc>
        <w:tc>
          <w:tcPr>
            <w:tcW w:w="4017" w:type="dxa"/>
          </w:tcPr>
          <w:p w14:paraId="528F9231" w14:textId="473AC48F" w:rsidR="00984A1D" w:rsidRDefault="00CD3D3B" w:rsidP="00984A1D">
            <w:pP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ngOnDestroy</w:t>
            </w:r>
            <w:proofErr w:type="spellEnd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(</w:t>
            </w:r>
            <w:proofErr w:type="gramEnd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)</w:t>
            </w:r>
          </w:p>
        </w:tc>
      </w:tr>
      <w:tr w:rsidR="009D01EB" w14:paraId="092BC332" w14:textId="77777777" w:rsidTr="00984A1D">
        <w:trPr>
          <w:trHeight w:val="346"/>
        </w:trPr>
        <w:tc>
          <w:tcPr>
            <w:tcW w:w="4342" w:type="dxa"/>
          </w:tcPr>
          <w:p w14:paraId="49B029BB" w14:textId="3E46A26B" w:rsidR="009D01EB" w:rsidRDefault="009D01EB" w:rsidP="009D01EB">
            <w:pP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</w:pPr>
            <w:proofErr w:type="spellStart"/>
            <w:proofErr w:type="gramStart"/>
            <w:r w:rsidRPr="003B0F4C"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ngAfterContentChecked</w:t>
            </w:r>
            <w:proofErr w:type="spellEnd"/>
            <w:r w:rsidRPr="003B0F4C"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(</w:t>
            </w:r>
            <w:proofErr w:type="gramEnd"/>
            <w:r w:rsidRPr="003B0F4C"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)</w:t>
            </w:r>
          </w:p>
        </w:tc>
        <w:tc>
          <w:tcPr>
            <w:tcW w:w="4017" w:type="dxa"/>
          </w:tcPr>
          <w:p w14:paraId="063DBA96" w14:textId="79680C83" w:rsidR="009D01EB" w:rsidRDefault="009D01EB" w:rsidP="009D01EB">
            <w:pP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</w:pPr>
          </w:p>
        </w:tc>
      </w:tr>
    </w:tbl>
    <w:p w14:paraId="23F0F483" w14:textId="681CB62A" w:rsidR="005C5784" w:rsidRDefault="001A558F" w:rsidP="00055FF9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055FF9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055FF9">
        <w:rPr>
          <w:rFonts w:ascii="Cambria" w:hAnsi="Cambria"/>
          <w:b/>
          <w:bCs/>
          <w:color w:val="00B050"/>
          <w:spacing w:val="3"/>
          <w:sz w:val="32"/>
          <w:szCs w:val="32"/>
        </w:rPr>
        <w:t xml:space="preserve"> </w:t>
      </w:r>
      <w:r w:rsidR="006D1465" w:rsidRPr="00055FF9">
        <w:rPr>
          <w:rFonts w:ascii="Cambria" w:hAnsi="Cambria"/>
          <w:b/>
          <w:bCs/>
          <w:color w:val="00B050"/>
          <w:spacing w:val="3"/>
          <w:sz w:val="32"/>
          <w:szCs w:val="32"/>
        </w:rPr>
        <w:t xml:space="preserve">1. </w:t>
      </w:r>
      <w:proofErr w:type="spellStart"/>
      <w:proofErr w:type="gramStart"/>
      <w:r w:rsidRPr="0004614D">
        <w:rPr>
          <w:rFonts w:ascii="Cambria" w:hAnsi="Cambria"/>
          <w:b/>
          <w:bCs/>
          <w:color w:val="00B050"/>
          <w:spacing w:val="3"/>
          <w:sz w:val="32"/>
          <w:szCs w:val="32"/>
        </w:rPr>
        <w:t>ngOnChanges</w:t>
      </w:r>
      <w:proofErr w:type="spellEnd"/>
      <w:r w:rsidRPr="0004614D">
        <w:rPr>
          <w:rFonts w:ascii="Cambria" w:hAnsi="Cambria"/>
          <w:b/>
          <w:bCs/>
          <w:color w:val="00B050"/>
          <w:spacing w:val="3"/>
          <w:sz w:val="32"/>
          <w:szCs w:val="32"/>
        </w:rPr>
        <w:t>(</w:t>
      </w:r>
      <w:proofErr w:type="gramEnd"/>
      <w:r w:rsidR="0027075A" w:rsidRPr="0004614D">
        <w:rPr>
          <w:rFonts w:ascii="Cambria" w:hAnsi="Cambria"/>
          <w:b/>
          <w:bCs/>
          <w:color w:val="00B050"/>
          <w:spacing w:val="3"/>
          <w:sz w:val="32"/>
          <w:szCs w:val="32"/>
        </w:rPr>
        <w:t>)</w:t>
      </w:r>
      <w:r w:rsidR="00BE2BC1" w:rsidRPr="0004614D">
        <w:rPr>
          <w:rFonts w:ascii="Cambria" w:hAnsi="Cambria"/>
          <w:b/>
          <w:bCs/>
          <w:color w:val="00B050"/>
          <w:spacing w:val="3"/>
          <w:sz w:val="32"/>
          <w:szCs w:val="32"/>
        </w:rPr>
        <w:t xml:space="preserve"> </w:t>
      </w:r>
      <w:r w:rsidRPr="00055FF9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055FF9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It is the first phase that starts after the component object is created.</w:t>
      </w:r>
      <w:r w:rsidRPr="00055FF9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Memory is allocated for references in component.</w:t>
      </w:r>
    </w:p>
    <w:p w14:paraId="009D9DBB" w14:textId="77777777" w:rsidR="001A655F" w:rsidRDefault="005C5784" w:rsidP="001F002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*The memory references for storing various values are initialized.</w:t>
      </w:r>
      <w:r w:rsidR="001A558F" w:rsidRPr="005C578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4F70E2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p</w:t>
      </w:r>
      <w:r w:rsidR="00917F03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ublic </w:t>
      </w:r>
      <w:proofErr w:type="spellStart"/>
      <w:proofErr w:type="gramStart"/>
      <w:r w:rsidR="00917F03">
        <w:rPr>
          <w:rFonts w:ascii="Cambria" w:hAnsi="Cambria"/>
          <w:b/>
          <w:bCs/>
          <w:color w:val="0070C0"/>
          <w:spacing w:val="3"/>
          <w:sz w:val="24"/>
          <w:szCs w:val="24"/>
        </w:rPr>
        <w:t>Price:number</w:t>
      </w:r>
      <w:proofErr w:type="spellEnd"/>
      <w:proofErr w:type="gramEnd"/>
      <w:r w:rsidR="00917F03">
        <w:rPr>
          <w:rFonts w:ascii="Cambria" w:hAnsi="Cambria"/>
          <w:b/>
          <w:bCs/>
          <w:color w:val="0070C0"/>
          <w:spacing w:val="3"/>
          <w:sz w:val="24"/>
          <w:szCs w:val="24"/>
        </w:rPr>
        <w:t>;</w:t>
      </w:r>
    </w:p>
    <w:p w14:paraId="06839C79" w14:textId="77777777" w:rsidR="001A655F" w:rsidRDefault="001A655F" w:rsidP="001F002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lastRenderedPageBreak/>
        <w:t xml:space="preserve">Public </w:t>
      </w:r>
      <w:proofErr w:type="spellStart"/>
      <w:proofErr w:type="gramStart"/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Price:number</w:t>
      </w:r>
      <w:proofErr w:type="spellEnd"/>
      <w:proofErr w:type="gramEnd"/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=undefined=45000.45</w:t>
      </w:r>
    </w:p>
    <w:p w14:paraId="7585CCD9" w14:textId="77777777" w:rsidR="001A655F" w:rsidRDefault="001A655F" w:rsidP="001F002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Previous value=undefined</w:t>
      </w:r>
    </w:p>
    <w:p w14:paraId="4EC844DB" w14:textId="77777777" w:rsidR="00E03471" w:rsidRDefault="001A655F" w:rsidP="001F002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Current value=45000.45</w:t>
      </w:r>
    </w:p>
    <w:p w14:paraId="322CF2BA" w14:textId="77777777" w:rsidR="00C02E34" w:rsidRDefault="00E03471" w:rsidP="001F002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- The property </w:t>
      </w:r>
      <w:r w:rsidR="007D76D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value is </w:t>
      </w:r>
      <w:proofErr w:type="spellStart"/>
      <w:r w:rsidR="007D76D9">
        <w:rPr>
          <w:rFonts w:ascii="Cambria" w:hAnsi="Cambria"/>
          <w:b/>
          <w:bCs/>
          <w:color w:val="0070C0"/>
          <w:spacing w:val="3"/>
          <w:sz w:val="24"/>
          <w:szCs w:val="24"/>
        </w:rPr>
        <w:t>binded</w:t>
      </w:r>
      <w:proofErr w:type="spellEnd"/>
      <w:r w:rsidR="007D76D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to UI</w:t>
      </w:r>
    </w:p>
    <w:p w14:paraId="437AC47A" w14:textId="77777777" w:rsidR="004379BC" w:rsidRDefault="00C02E34" w:rsidP="001F002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&lt;input type=”text” [value]</w:t>
      </w:r>
      <w:proofErr w:type="gramStart"/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=”Price</w:t>
      </w:r>
      <w:proofErr w:type="gramEnd"/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”&gt;</w:t>
      </w:r>
    </w:p>
    <w:p w14:paraId="5421F24C" w14:textId="263F3EB6" w:rsidR="004379BC" w:rsidRDefault="004379BC" w:rsidP="004379BC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-</w:t>
      </w:r>
      <w:r w:rsidRPr="004379BC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It defines the changes in value by using default events</w:t>
      </w:r>
    </w:p>
    <w:p w14:paraId="79788B31" w14:textId="1DB84AD7" w:rsidR="00D1064B" w:rsidRDefault="00D1064B" w:rsidP="004379BC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&lt;input type=”text” [(</w:t>
      </w:r>
      <w:proofErr w:type="spellStart"/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ngModel</w:t>
      </w:r>
      <w:proofErr w:type="spellEnd"/>
      <w:proofErr w:type="gramStart"/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)]=</w:t>
      </w:r>
      <w:proofErr w:type="gramEnd"/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”Price”&gt;</w:t>
      </w:r>
    </w:p>
    <w:p w14:paraId="4461E87C" w14:textId="2AD6B5A4" w:rsidR="00D1064B" w:rsidRDefault="00D1064B" w:rsidP="004379BC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&lt;input type=”text” (change)</w:t>
      </w:r>
      <w:proofErr w:type="gramStart"/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=”</w:t>
      </w:r>
      <w:proofErr w:type="spellStart"/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PriceChange</w:t>
      </w:r>
      <w:proofErr w:type="spellEnd"/>
      <w:proofErr w:type="gramEnd"/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()” [value]=Price&gt;</w:t>
      </w:r>
    </w:p>
    <w:p w14:paraId="213A723E" w14:textId="3A05C26B" w:rsidR="00DB6D26" w:rsidRDefault="00DB6D26" w:rsidP="00DB6D2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-</w:t>
      </w:r>
      <w:r w:rsidRPr="00DB6D26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It updated the new value into memory reference.</w:t>
      </w:r>
    </w:p>
    <w:p w14:paraId="31D6B0F4" w14:textId="372B9925" w:rsidR="00B05E3E" w:rsidRDefault="00B05E3E" w:rsidP="00DB6D2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- It is also about changes in </w:t>
      </w:r>
      <w:proofErr w:type="gramStart"/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CSSOM[</w:t>
      </w:r>
      <w:proofErr w:type="gramEnd"/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Object Model]</w:t>
      </w:r>
    </w:p>
    <w:p w14:paraId="258F6EFC" w14:textId="10A0537A" w:rsidR="005C7E9F" w:rsidRDefault="005C7E9F" w:rsidP="00DB6D2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- It includes </w:t>
      </w:r>
    </w:p>
    <w:p w14:paraId="6A493613" w14:textId="6E77AEE7" w:rsidR="005C7E9F" w:rsidRDefault="005C7E9F" w:rsidP="00F46826">
      <w:pPr>
        <w:spacing w:after="0" w:line="240" w:lineRule="auto"/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a) Class Binding</w:t>
      </w:r>
    </w:p>
    <w:p w14:paraId="7414B40A" w14:textId="04041C97" w:rsidR="005C7E9F" w:rsidRDefault="005C7E9F" w:rsidP="00F46826">
      <w:pPr>
        <w:spacing w:after="0" w:line="240" w:lineRule="auto"/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b) Style Binding</w:t>
      </w:r>
    </w:p>
    <w:p w14:paraId="4FA7239C" w14:textId="7BF72ABA" w:rsidR="008443A3" w:rsidRDefault="00F46826" w:rsidP="00DB6D26">
      <w:pPr>
        <w:rPr>
          <w:rFonts w:ascii="Cambria" w:hAnsi="Cambria"/>
          <w:b/>
          <w:bCs/>
          <w:color w:val="FFC000"/>
          <w:spacing w:val="3"/>
          <w:sz w:val="24"/>
          <w:szCs w:val="24"/>
        </w:rPr>
      </w:pPr>
      <w:r w:rsidRPr="00F46826">
        <w:rPr>
          <w:rFonts w:ascii="Cambria" w:hAnsi="Cambria"/>
          <w:b/>
          <w:bCs/>
          <w:color w:val="FFC000"/>
          <w:spacing w:val="3"/>
          <w:sz w:val="24"/>
          <w:szCs w:val="24"/>
        </w:rPr>
        <w:t>Summary:</w:t>
      </w:r>
    </w:p>
    <w:p w14:paraId="7F034E2B" w14:textId="4C6BD52F" w:rsidR="00F46826" w:rsidRDefault="00F46826" w:rsidP="00DB6D2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161177">
        <w:rPr>
          <w:rFonts w:ascii="Cambria" w:hAnsi="Cambria"/>
          <w:b/>
          <w:bCs/>
          <w:color w:val="0070C0"/>
          <w:spacing w:val="3"/>
          <w:sz w:val="24"/>
          <w:szCs w:val="24"/>
        </w:rPr>
        <w:t>-Initialization</w:t>
      </w:r>
      <w:r w:rsidR="001B427D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- Event Binding               -Style Binding</w:t>
      </w:r>
    </w:p>
    <w:p w14:paraId="24C0E0E8" w14:textId="26670417" w:rsidR="00DB6D26" w:rsidRPr="003B0D56" w:rsidRDefault="00161177" w:rsidP="003B0D5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-Property Binding</w:t>
      </w:r>
      <w:r w:rsidR="001B427D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-Class Bindin</w:t>
      </w:r>
      <w:r w:rsidR="00A676A4">
        <w:rPr>
          <w:rFonts w:ascii="Cambria" w:hAnsi="Cambria"/>
          <w:b/>
          <w:bCs/>
          <w:color w:val="0070C0"/>
          <w:spacing w:val="3"/>
          <w:sz w:val="24"/>
          <w:szCs w:val="24"/>
        </w:rPr>
        <w:t>g</w:t>
      </w:r>
    </w:p>
    <w:p w14:paraId="1F8B0827" w14:textId="013B6FD3" w:rsidR="001A558F" w:rsidRPr="004A54DB" w:rsidRDefault="001A558F" w:rsidP="004A54DB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>- The changes are detected and managed by "</w:t>
      </w:r>
      <w:proofErr w:type="spellStart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>SimpleChanges</w:t>
      </w:r>
      <w:proofErr w:type="spellEnd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>" object, which is a member of "</w:t>
      </w:r>
      <w:proofErr w:type="spellStart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>OnChanges</w:t>
      </w:r>
      <w:proofErr w:type="spellEnd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>".</w:t>
      </w:r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- </w:t>
      </w:r>
      <w:proofErr w:type="spellStart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>SimpleChanges</w:t>
      </w:r>
      <w:proofErr w:type="spellEnd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object provides an </w:t>
      </w:r>
      <w:proofErr w:type="spellStart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>alogirithm</w:t>
      </w:r>
      <w:proofErr w:type="spellEnd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with 2 values</w:t>
      </w:r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    </w:t>
      </w:r>
      <w:proofErr w:type="spellStart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>PreviousValue</w:t>
      </w:r>
      <w:proofErr w:type="spellEnd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== </w:t>
      </w:r>
      <w:proofErr w:type="spellStart"/>
      <w:proofErr w:type="gramStart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>CurrentValue</w:t>
      </w:r>
      <w:proofErr w:type="spellEnd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=</w:t>
      </w:r>
      <w:proofErr w:type="gramEnd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>&gt; No Change Detected</w:t>
      </w:r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    </w:t>
      </w:r>
      <w:proofErr w:type="spellStart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>PreviousValue</w:t>
      </w:r>
      <w:proofErr w:type="spellEnd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!= </w:t>
      </w:r>
      <w:proofErr w:type="spellStart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>CurrentValue</w:t>
      </w:r>
      <w:proofErr w:type="spellEnd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=&gt; Change Detected</w:t>
      </w:r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A54DB">
        <w:rPr>
          <w:rFonts w:ascii="Cambria" w:hAnsi="Cambria"/>
          <w:b/>
          <w:bCs/>
          <w:color w:val="FFC000"/>
          <w:spacing w:val="3"/>
          <w:sz w:val="24"/>
          <w:szCs w:val="24"/>
        </w:rPr>
        <w:t>Syntax:</w:t>
      </w:r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public </w:t>
      </w:r>
      <w:proofErr w:type="spellStart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>Name:string</w:t>
      </w:r>
      <w:proofErr w:type="spellEnd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= "john";</w:t>
      </w:r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</w:t>
      </w:r>
      <w:proofErr w:type="spellStart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>PreviousValue</w:t>
      </w:r>
      <w:proofErr w:type="spellEnd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      Name = undefined</w:t>
      </w:r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</w:t>
      </w:r>
      <w:proofErr w:type="spellStart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>CurrentValue</w:t>
      </w:r>
      <w:proofErr w:type="spellEnd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   </w:t>
      </w:r>
      <w:r w:rsidR="00F52018"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</w:t>
      </w:r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>   Name = "john"</w:t>
      </w:r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</w:t>
      </w:r>
      <w:proofErr w:type="spellStart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>PreviousValue</w:t>
      </w:r>
      <w:proofErr w:type="spellEnd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! = </w:t>
      </w:r>
      <w:proofErr w:type="spellStart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>CurrentValue</w:t>
      </w:r>
      <w:proofErr w:type="spellEnd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=&gt; Change Detected</w:t>
      </w:r>
    </w:p>
    <w:p w14:paraId="4E4EDFD8" w14:textId="6F9321AA" w:rsidR="0027075A" w:rsidRDefault="0027075A" w:rsidP="0027075A">
      <w:pPr>
        <w:spacing w:after="0" w:line="240" w:lineRule="auto"/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</w:pPr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 xml:space="preserve">2. </w:t>
      </w:r>
      <w:proofErr w:type="spellStart"/>
      <w:proofErr w:type="gramStart"/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ngOnInit</w:t>
      </w:r>
      <w:proofErr w:type="spellEnd"/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(</w:t>
      </w:r>
      <w:proofErr w:type="gramEnd"/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)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It allocates memory for current component, which is known as context memory.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You can store values in context memory, which are accessible to other components that run within the context of a component.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Parent component can send data into child component.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lastRenderedPageBreak/>
        <w:t xml:space="preserve">3. </w:t>
      </w:r>
      <w:proofErr w:type="spellStart"/>
      <w:proofErr w:type="gramStart"/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ngDoCheck</w:t>
      </w:r>
      <w:proofErr w:type="spellEnd"/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(</w:t>
      </w:r>
      <w:proofErr w:type="gramEnd"/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)</w:t>
      </w:r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- The data of child component is not accessible to parent.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The context memory of child is not accessible to its parent.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It is the method that is executed to transport data explicitly from child component to parent.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- If any action can't handle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implicity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 then its defined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explicilty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 by using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ngDoCheck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Custom events are created by using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@Output()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       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EventEmitter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- Event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Args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 are emitted from child to parent.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 xml:space="preserve">4. </w:t>
      </w:r>
      <w:proofErr w:type="spellStart"/>
      <w:proofErr w:type="gramStart"/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ngAfterContentInit</w:t>
      </w:r>
      <w:proofErr w:type="spellEnd"/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(</w:t>
      </w:r>
      <w:proofErr w:type="gramEnd"/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)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It initializes the memory for creating layout.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It configures the memory for rendering the layout.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The output is ready.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Implicit templates are used.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       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ngIf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,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ngFor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,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ngSwitch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 xml:space="preserve">5. </w:t>
      </w:r>
      <w:proofErr w:type="spellStart"/>
      <w:proofErr w:type="gramStart"/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ngAfterContentChecked</w:t>
      </w:r>
      <w:proofErr w:type="spellEnd"/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(</w:t>
      </w:r>
      <w:proofErr w:type="gramEnd"/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)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In this phase the explicit templates are created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The explicit templates are added to page dynamically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It handles "Content Projection".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Content Projection is managed by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       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TemplateRef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&lt;T&gt;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@ViewChild()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 xml:space="preserve">6. </w:t>
      </w:r>
      <w:proofErr w:type="spellStart"/>
      <w:proofErr w:type="gramStart"/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ngAfterViewInit</w:t>
      </w:r>
      <w:proofErr w:type="spellEnd"/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(</w:t>
      </w:r>
      <w:proofErr w:type="gramEnd"/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)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- It is responsible for handling initial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Painiting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It is the output before change.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The default UI is presented on browser.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br/>
        <w:t xml:space="preserve">7. </w:t>
      </w:r>
      <w:proofErr w:type="spellStart"/>
      <w:proofErr w:type="gramStart"/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ngAfterViewChecked</w:t>
      </w:r>
      <w:proofErr w:type="spellEnd"/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(</w:t>
      </w:r>
      <w:proofErr w:type="gramEnd"/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)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It is responsible for generating final output.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The changes in UI are update in this phase.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The final output is ready.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br/>
        <w:t xml:space="preserve">8. </w:t>
      </w:r>
      <w:proofErr w:type="spellStart"/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ngOnDestroy</w:t>
      </w:r>
      <w:proofErr w:type="spellEnd"/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()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It is called when you change from one component to another.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The memory allocated for current component is destroyed.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It will unsubscribe all the methods.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It disconnects all actions.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Cleans up the memory allocated for component.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FFC000"/>
          <w:spacing w:val="3"/>
          <w:sz w:val="24"/>
          <w:szCs w:val="24"/>
          <w:lang w:val="en-US"/>
        </w:rPr>
        <w:t>Ex: Change Detection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proofErr w:type="spellStart"/>
      <w:r w:rsidRPr="0027075A">
        <w:rPr>
          <w:rFonts w:ascii="Cambria" w:eastAsia="Times New Roman" w:hAnsi="Cambria" w:cs="Times New Roman"/>
          <w:b/>
          <w:color w:val="FF0000"/>
          <w:spacing w:val="3"/>
          <w:sz w:val="24"/>
          <w:szCs w:val="24"/>
          <w:lang w:val="en-US"/>
        </w:rPr>
        <w:lastRenderedPageBreak/>
        <w:t>child.component.ts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import { Component, Input,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EventEmitter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, Output,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OnChanges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,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SimpleChanges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 } from '@angular/core';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@Component({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selector: 'app-child',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 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templateUrl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: './child.component.html',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 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styleUrls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: ['./child.component.css']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})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export class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ChildComponent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 implements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OnChanges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 {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    @Input() public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UserName:string|null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 = null;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    public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currentValue:string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 | null = null;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    public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previousValue:string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 | null = null;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    public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msg:string|null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 = null;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   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ngOnChanges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(changes :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SimpleChanges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){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for(var property in changes)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{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    let change = changes[property];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           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this.currentValue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 =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change.currentValue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           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this.previousValue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 =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change.previousValue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}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if(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this.currentValue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==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this.previousValue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) {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    this.msg = "No Change Detected";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} else {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    this.msg = "Change Detected";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}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      </w:t>
      </w:r>
      <w:r w:rsidR="00CF4421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}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}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FF0000"/>
          <w:spacing w:val="3"/>
          <w:sz w:val="24"/>
          <w:szCs w:val="24"/>
          <w:lang w:val="en-US"/>
        </w:rPr>
        <w:t>child.component.html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&lt;div class="container p-4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bg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-light text-dark" style="height:200px"&gt;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&lt;h3&gt;Child Component&lt;/h3&gt;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&lt;p&gt;Hello ! {{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UserName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}}&lt;/p&gt;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&lt;h3&gt;{{msg}}&lt;/h3&gt;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Previous Value: {{(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previousValue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==undefined)?"Undefined":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previousValue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}} &lt;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br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Current Value : {{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currentValue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}}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&lt;/div&gt;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parent.component.ts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import { Component,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OnChanges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,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OnDestroy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,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SimpleChanges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 } from '@angular/core';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@Component({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selector: 'app-parent',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 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templateUrl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: './parent.component.html',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lastRenderedPageBreak/>
        <w:t xml:space="preserve"> 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styleUrls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: ['./parent.component.css']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})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export class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ParentComponent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  {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    public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UserName:string|null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 = "John";   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}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FF0000"/>
          <w:spacing w:val="3"/>
          <w:sz w:val="24"/>
          <w:szCs w:val="24"/>
          <w:lang w:val="en-US"/>
        </w:rPr>
        <w:t>parent.component.html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&lt;div class="container-fluid p-4 m-3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bg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-dark text-white" style="height:400px"&gt;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&lt;h2&gt;Parent Component&lt;/h2&gt;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&lt;dl&gt;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&lt;dt&gt;User Name&lt;/dt&gt;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&lt;dd&gt;&lt;input type="text" [(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ngModel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)]="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UserName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"&gt;&lt;/dd&gt;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&lt;/dl&gt;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&lt;app-child [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UserName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]="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UserName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" &gt;&lt;/app-child&gt;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&lt;/div&gt;</w:t>
      </w:r>
    </w:p>
    <w:p w14:paraId="7A7F77A2" w14:textId="071D6BE1" w:rsidR="00A3632D" w:rsidRDefault="00A3632D" w:rsidP="0027075A">
      <w:pPr>
        <w:spacing w:after="0" w:line="240" w:lineRule="auto"/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</w:pPr>
    </w:p>
    <w:p w14:paraId="2DB109BC" w14:textId="77777777" w:rsidR="002D75F1" w:rsidRDefault="00A3632D" w:rsidP="0027075A">
      <w:pPr>
        <w:spacing w:after="0" w:line="240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Angular Material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Angular Material is a component library.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 component library provides several pre-defined components, which you can customize and implement in your project.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saves your development time and improves the performance of application.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Angular Material library provides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CDK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Components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Component is a template with design, logic and styles.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CDK is Component Development Kit, which provides performance and behaviour for components.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 </w:t>
      </w:r>
      <w:hyperlink r:id="rId41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https://material.angular.io/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Setup Angular Material for Project: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-----------------------------------------------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Open Terminal in your project workspace.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Run the following command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&gt;ng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add  @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angular/material                [installs latest version]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&gt;ng add  @angular/material@v14        [install 14 version]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Q: Choose a prebuilt theme name, or "custom" for a custom theme: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Indigo-Pink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Q:  Set up global Angular Material typography styles? (y/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N)  y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Q:  Include the Angular animations module? Include and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Enable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FAQ: What are the changes identified in a project after installing angular material?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1. Animation Modules in imported into "</w:t>
      </w: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app.module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2. </w:t>
      </w: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angular.json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is configure with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css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theme.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3. index.html links typography files to page.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4. styles.css is included with global styles.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Go to "</w:t>
      </w: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app.module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and import the modules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MatFormFieldModule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} from '@angular/material/form-field';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MatInputModule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from '@angular/material/input';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imports : [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MatFormFieldModule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MatInputModule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Add a new component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&gt; ng g c material-demo --skip-tests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material-demo.component.html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&lt;h2&gt;Bootstrap Input&lt;/h2&gt;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&lt;div class="w-25"&gt;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&lt;label class="form-label"&gt;User Name&lt;/label&gt;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&lt;input type="text" placeholder="Enter Name" class="form-control"&gt;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&lt;h2&gt;Material Input&lt;/h2&gt;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&lt;mat-form-field appearance="fill" 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&lt;mat-label&gt;User Name&lt;/mat-label&gt;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&lt;input type="text"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ngModel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#UserName="ngModel"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matInput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placeholder="Enter Name"&gt;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&lt;/mat-form-field&gt;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&lt;h2&gt;Hello ! {{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UserName.value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}} 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0EC04B1E" w14:textId="7BCF2C69" w:rsidR="00A3632D" w:rsidRDefault="00A3632D" w:rsidP="0027075A">
      <w:pPr>
        <w:spacing w:after="0" w:line="240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Task: Design Calendar - Date Picker</w:t>
      </w:r>
    </w:p>
    <w:p w14:paraId="55E7C469" w14:textId="2F520917" w:rsidR="002D75F1" w:rsidRDefault="002D75F1" w:rsidP="0027075A">
      <w:pPr>
        <w:spacing w:after="0" w:line="240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EX: Date Picker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app.module.ts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MatFormFieldModule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} from '@angular/material/form-field';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MatInputModule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from '@angular/material/input';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MatDatepickerModule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'@angular/material/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datepicker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MatNativeDateModule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'@angular/material/core';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imports: [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BrowserModule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FormsModule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BrowserAnimationsModule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MatFormFieldModule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MatInputModule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MatDatepickerModule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MatNativeDateModule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],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material-demo.component.html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&lt;h2&gt;Date Picker&lt;/h2&gt;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&lt;mat-form-field appearance="outline"&gt;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&lt;mat-label&gt;Departure Date&lt;/mat-label&gt;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&lt;mat-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datepicker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-toggle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matSuffix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[for]="departure"&gt;&lt;/mat-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datepicker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-toggle&gt;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&lt;input type="text"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matInput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matDatepicker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]="departure"&gt;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&lt;mat-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datepicker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#departure&gt;&lt;/mat-datepicker&gt;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&lt;/mat-form-field&gt;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Material CDK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CDK is component development kit.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provides performance and behaviour for components.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 Lazy Loading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1. Go to </w:t>
      </w: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app.module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ScrollingModule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'@angular/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cdk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/scrolling';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imports: [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ScrollingModule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material-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demo.component.ts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Component,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OnInit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FakestoreProductContract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'../../contracts/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FakestoreProductContract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selector: 'app-material-demo',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templateUrl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'./material-demo.component.html',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styleUrls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['./material-demo.component.css']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MaterialDemoComponent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implements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OnInit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Products:FakestoreProductContract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[] = [];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ngOnInit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fetch('</w:t>
      </w:r>
      <w:hyperlink r:id="rId42" w:anchor="39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http://fakestoreapi.com/products&amp;#39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;)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.then(res=&gt;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res.json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.then(data=&gt;{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this.Products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data;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material-demo.component.html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&lt;h2&gt;Without Lazy Loading&lt;/h2&gt;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&lt;div class="overflow-auto" style="height:300px; border:1px solid black; padding:5px; width:250px"&gt;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&lt;div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ngFor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="let item of Products"&gt;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item.image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width="150" height="150"&gt;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&lt;h2&gt;With Lazy Loading&lt;/h2&gt;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cdk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-virtual-scroll-viewport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itemSize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="100" class="overflow-auto" style="height:300px; border:1px solid black; padding:5px; width:250px"&gt;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&lt;div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cdkVirtualFor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="let item of Products"&gt;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item.image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width="150" height="150"&gt;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cdk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-virtual-scroll-viewport&gt;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Angular Pipes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Pipe is used to transform data.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allows to change the format of data and present.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Pipe is a class that implements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PipeTransform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base.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Pipe class container "transform()" method that can transform and return your data.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Pipe transforms data in a user friendly format.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Angular provides several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bulit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-in Pipes and also allows to create Custom pipes.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Angular built-in pipes are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uppercase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lowercase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titlecase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    number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currency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date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json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    slice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i18nSelect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i18nPlural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async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percent etc..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Pipe is attached to your data by using "|" symbol.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Pipe can have parameters which are defined using ":"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data | pipeName:param1:param2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1. uppercase             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 xml:space="preserve">  :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Changes all to CAPS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2. lowercase             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 xml:space="preserve">  :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Sets all chars to lowercase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3.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titlecase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     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 xml:space="preserve">  :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Sets every first char in word to CAPS.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"welcome";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{{ Name | uppercase }}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4. number                 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 xml:space="preserve">  :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It is used to display numeric values with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decimal places. It class is "Decimal"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public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Price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:number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34000.40;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      {{ Price | number: '0.2' }}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5. currency                 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 xml:space="preserve">  :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It is similar to number but can have currency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symbol.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{{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Product.Price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|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currency:'INR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'}}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6. date                        : It can display date in various formats.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short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long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full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shortDate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longDate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fullDate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dd            - day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MM        - month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- year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MMM        - short month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MMMM    - long month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yyyy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public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Mfd:Date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= new Date("2023-01-22");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{{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Product.Mfd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| date : 'dd-MMM-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yyyy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'}}</w:t>
      </w:r>
    </w:p>
    <w:p w14:paraId="79337578" w14:textId="095AD26A" w:rsidR="002D75F1" w:rsidRDefault="002D75F1" w:rsidP="0027075A">
      <w:pPr>
        <w:spacing w:after="0" w:line="240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1. uppercase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2. lowercase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3.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titlecase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4. number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5. currency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6. date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 percent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converts a number in precent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an impure pipe.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Impure pipe can change the value.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Pure pipe will not change the value, it just changes the format of value.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public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Rate:number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0.245;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{{ Rate | precent: '2.2' }}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json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 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converts the data into JSON format.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JavaScript uses a method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JSON.stringfy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(data)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public Product:{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Price:number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= 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        Name : "TV",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Price: 45000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};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{{ Product |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json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slice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an array method that reads and returns the values between specified index.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public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Msg:string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"Welcome to JavaScript"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{{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Msg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| slice:0:7 }}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KeyValue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-------------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Angular have iterator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ngFor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ngFor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uses "of" operator.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"of" operator can't read properties, it can read only values.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&lt;li  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ngFor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="let item of  categories |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keyvalue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{{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item.key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}}  -  {{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item.value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&lt;/li&gt;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i18nSelect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---------------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uses an object to verify the matching keys and selects a suitable value to display.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public  Products:[] = {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public  object:{}  = {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{{ item | i18nSelect:object }}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pipe-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demo.component.ts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import { Component,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OnInit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selector: 'app-pipe-demo',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templateUrl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'./pipe-demo.component.html',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styleUrls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['./pipe-demo.component.css']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PipeDemoComponent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implements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OnInit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Products:{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ShippedTo:string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}[] = [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Name:"Samsung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TV",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ShippedTo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"Delhi"},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Name:"Mobile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",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ShippedTo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Hyd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"},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Name:"Watch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",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ShippedTo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"Goa"},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Name:"Shirt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",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ShippedTo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"Mumbai"}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Status:any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'Delhi' : 'Delivery in 2 Days',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Hyd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   : 'Same day Delivery',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'Mumbai': 'One Day Delivery',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'other' : 'Usually dispatched in 3-4 working days'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ngOnInit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(): void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pipe-demo.component.html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&lt;h2&gt;Your Cart&lt;/h2&gt;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&lt;table class="table table-hover"&gt;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thead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&lt;tr&gt;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&gt;Name&lt;/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&gt;City&lt;/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&gt;Delivery Status&lt;/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&lt;/tr&gt;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thead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tbody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&lt;tr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ngFor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="let product of Products"&gt;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&lt;td&gt;{{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product.Name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}}&lt;/td&gt;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&lt;td&gt;{{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product.ShippedTo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}}&lt;/td&gt;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&lt;td&gt;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{{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product.ShippedTo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| i18nSelect:Status}}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&lt;/td&gt;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&lt;/tr&gt;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tbody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&lt;/table&gt;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i18nPlural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In programming traditions developers use "plural" name for a collection of values. [more than one].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Plural pipe can get the length and count of elements in a collection and display suitable messages.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public  Map =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'=0' :  "No Value",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'=1' :  "One value",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'other' : "#  values"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public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Collection:string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[] = [];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{{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Collection.length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| i18nPlural:Map }}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pipe-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demo.component.ts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import { Component,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OnInit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selector: 'app-pipe-demo',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templateUrl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'./pipe-demo.component.html',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styleUrls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['./pipe-demo.component.css']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PipeDemoComponent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implements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OnInit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Messages:string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[] = [];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Count:number = 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Message:string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'';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ShowMessages:boolean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false;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NotificationMap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'=0' : 'No New Messages',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'=1' : 'One New Message',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'other': '# Messages'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ngOnInit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(): void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this.Count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this.Messages.length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SendClick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var now = new Date();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this.Messages.push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this.Message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+ "-" +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now.toLocaleTimeString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this.Count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this.Messages.length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alert("Message Sent");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this.Message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"";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ShowClick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this.ShowMessages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this.ShowMessages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==true)?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false:true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pipe-demo.component.html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&lt;h2&gt;Plural Demo&lt;/h2&gt;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&lt;div class="mb-3 input-group w-25"&gt;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&lt;input type="text" [(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ngModel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)]="Message" class="form-control"&gt; &lt;button (click)="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SendClick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()" class="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-primary"&gt; &lt;span class="bi bi-send"&gt;&lt;/span&gt; 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&lt;button (click)="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ShowClick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()" class="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-primary position-relative w-25"&gt;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&lt;span class="bi bi-bell"&gt;&lt;/span&gt; {{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Messages.length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| i18nPlural:NotificationMap}}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&lt;span class="badge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-dark position-absolute end-0 top-0 rounded rounded-circle"&gt; {{Count}} &lt;/span&gt;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&lt;div class="mt-4"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ngIf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ShowMessages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class="list-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unstyled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&lt;h3&gt;Your Messages&lt;/h3&gt;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&lt;li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ngFor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="let item of Messages"&gt;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{{item}}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   &lt;/li&gt;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Custom Pipes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Pipe is a class.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Pipe class implements  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PipeTransform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base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Pipe uses a directive "@Pipe()"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Pipe comprises of "transform()" which is used to transform and return the data.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Pipe can be parameter less or parameterized.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&gt; ng  g   pipe   sentence  --skip-tests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1. Add a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folder "pipes"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Add a new file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"</w:t>
      </w: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sentence.pipe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PipeTransform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Pipe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@Pipe({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name: 'sentence'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SentencePipe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implements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PipeTransform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transform(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sentence:string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var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firstChar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sentence.charAt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(0);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var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restChars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sentence.substring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(1);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var sentence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firstChar.toUpperCase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() +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restChars.toLocaleLowerCase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return sentence;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3. Register in </w:t>
      </w: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app.module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declarations : [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SentencePipe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4.  Apply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public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title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weLCOMe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AngULAr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{{ title | sentence }}</w:t>
      </w:r>
    </w:p>
    <w:p w14:paraId="7C46E7FF" w14:textId="473F2A61" w:rsidR="002D75F1" w:rsidRDefault="002D75F1" w:rsidP="0027075A">
      <w:pPr>
        <w:spacing w:after="0" w:line="240" w:lineRule="auto"/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</w:pPr>
    </w:p>
    <w:p w14:paraId="5D49B81C" w14:textId="6AAD07FA" w:rsidR="002D75F1" w:rsidRPr="0027075A" w:rsidRDefault="002D75F1" w:rsidP="0027075A">
      <w:pPr>
        <w:spacing w:after="0" w:line="240" w:lineRule="auto"/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</w:rPr>
        <w:t>Sorting Pipe - Custom Pipe with Parameters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&gt; ng  generate  pipe  sorting --skip-tests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Pipe,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PipeTransform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@Pipe({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name: 'sorting'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SortingPipe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implements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PipeTransform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transform(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collection:string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[], reverse?: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boolean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if(reverse==true){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collection.sort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collection.reverse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return collection;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} else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return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collection.sort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FAQ's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What is a Pipe? What is the role of Pipe in Angular?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A. Pipe is a class, which transforms the data.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What is Parameterized Pipe?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A. Pipe can be parameter less, which perform same functionality every time.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 Parameterized pipe can change the functionality according to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situation.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What is chaining of Pipes?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A. It is the process of defining multiple pipes to data.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ngFor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="let item of collection |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keyvalue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| slice:0:2 | uppercase"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4. What is a Pure and Impure Pipe?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A. A pure pipe will not change the value.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uppercase, number, slice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An Impure pipe can change the value.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percent, i18nSelect, i18nPlural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5. What is the base class for Pipe?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A.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PipeTransform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6. What is the marker for Pipe?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A. @Pipe()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Angular Services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Service is a pre-defined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bussiness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logic, which you can implement and customize according to requirements.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can use a service to extend the functionality of your application without writing the functionality.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Service enables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Reusability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Maintainability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c) Testability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d) Security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e) Extensibility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- Services is a set of factories.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Factory is a set of values and functions.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Factory uses single call mechanism, where an object is created every time to access a function.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Service uses a "single ton" mechanism, where object is create for very first request and same object is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accross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requests.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Service uses DI [Dependency Injection].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DI comprises of 2 components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Provider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Injector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Provider is responsible for locating the values or functions from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Injector is responsible for Injecting the value into component.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Angular Provides several built-in services and also allows to create custom services.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Angular Built-in Services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HttpClient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Service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Routing Services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Security Services etc...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Add a new folder in app folder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"services"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Generate new service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&gt; ng  g service  captcha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Injectable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@Injectable({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providedIn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: "root"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CaptchaService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GenerateCode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():string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var a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Math.random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 * 10;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var b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Math.random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 * 10;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var c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Math.random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 * 10;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var d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Math.random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 * 10;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var e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Math.random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 * 10;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var f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Math.random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 * 10;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var code = `${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Math.round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(a)} ${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Math.round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(b)} ${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Math.round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(c)} ${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Math.round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(d)} ${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Math.round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(e)} ${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Math.round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(f)}`;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return code;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constructor() {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4.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login.component.ts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Component,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OnInit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"@angular/core";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CaptchaService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"../../services/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captcha.service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selector: 'app-login',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templateUrl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'./login.component.html',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styleUrls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['./login.component.css']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LoginComponent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implements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OnInit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code:string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'';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constructor(private captcha: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CaptchaService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ngOnInit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(): void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this.code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this.captcha.GenerateCode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NewCode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():void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this.code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this.captcha.GenerateCode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login.component.html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&lt;div class="login-form"&gt;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&lt;h2&gt; &lt;span class="bi bi-person-fill"&gt;&lt;/span&gt; User Login&lt;/h2&gt;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&lt;dt&gt;User 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&lt;dd&gt;&lt;input type="text" class="form-control"&gt;&lt;/dd&gt;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&lt;dt&gt;Password&lt;/dt&gt;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&lt;dd&gt;&lt;input type="password" class="form-control"&gt;&lt;/dd&gt;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&lt;dt&gt;Verify Code &lt;button class="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(click)="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NewCode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()"&gt; &lt;span class="bi bi-arrow-clockwise"&gt;&lt;/span&gt; &lt;/button&gt; 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&lt;dd&gt;{{code}}&lt;/dd&gt;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&lt;button class="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-primary w-100"&gt;Login&lt;/button&gt;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</w:p>
    <w:p w14:paraId="04437FFB" w14:textId="0B17E122" w:rsidR="0027075A" w:rsidRDefault="0027075A" w:rsidP="001F002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</w:p>
    <w:p w14:paraId="2E248AA1" w14:textId="50535942" w:rsidR="002D75F1" w:rsidRDefault="002D75F1" w:rsidP="001F002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FAQ: What are the various provider locations for service?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root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platform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c) any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root            : refers to current application level.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platform        : refers to current module level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any            : refers to workspace level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FAQ: Where to configure the provider?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 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At service level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At application module level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 Service Level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        @Injectable({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providedIn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: "root" | "any" | "platform"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app.module.ts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providers: [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ServiceName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FAQ:  What is difference between provider configured at service level and at module level?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 :  Module Level is "Eager Loading"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Service Level is "Lazy Loading"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FAQ: What is difference between a Factory and Service?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  : Factory uses "Single Call" where an object is created every time when function is requested.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Service  uses "Single Ton" pattern where object is created for first request and the same object is used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accross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requests.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FAQ: Why to inject a service reference in constructor and not to create an object for service class?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 : To Implement "single ton".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constructor(private ref 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ServiceName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 {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FAQ: Why to define an access modifier for parameter in constructor method?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 : To configure the parameter at class level, so that it is accessible to all methods in class.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HttpClient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Service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-------------------------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It provides a set of functions that are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responsibile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for handling interactions with API.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FAQ: What is difference between fetch and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HttpClient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Fetch                    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HttpClient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 -------------------------------------------------------------------------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Returns data in Binary            Returns in JSON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Parsing of data is required        No parsing required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Fetch is not safe        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HttpClient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is secured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Poor in errors                        Good error handling features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It is in Sync                         It uses Async 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RxJS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Step-1: Import the service from library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 xml:space="preserve">import  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HttpClient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 from  "@angular/common/http"; [component]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 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HttpClientModule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 from "@angular/common/http";                                                                                 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appModule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Step-2: Inject the library into any component [service library]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constructor(private http 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HttpClient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 {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Step-3:  Access by using "http" methods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this.http.get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this.http.post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RxJS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Reactive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Extentions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Library for JavaScript.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used to create "asynchronous" events using "Observables".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Asyncrhonous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uses  "un-blocking" technique, which executes the events without blocking other requests.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RxJS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provides various components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Observable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Subscriber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Observable configures asynchronous event.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Subscriber executes the asynchronous event.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Go to "</w:t>
      </w: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app.module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HttpClientModule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'@angular/common/http';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imports : [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HttpClientModule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    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Go to services folder and add a new service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fakestore.service.ts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Injectable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HttpClient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'@angular/common/http';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Observable } from 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rxjs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FakestoreProductContract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'../contracts/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FakestoreProductContract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@Injectable({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providedIn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"root"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FakestoreService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constructor(private http: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HttpClient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GetProducts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():Observable&lt;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FakestoreProductContract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[]&gt;{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return this.http.get&lt;FakestoreProductContract[]&gt;("</w:t>
      </w:r>
      <w:hyperlink r:id="rId43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http://fakestoreapi.com/products&amp;quot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;);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GetCategories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():Observable&lt;string[]&gt;{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return this.http.get&lt;string[]&gt;("</w:t>
      </w:r>
      <w:hyperlink r:id="rId44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http://fakestoreapi.com/products/categories&amp;quot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;);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Add a new component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"service-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demo.component.ts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Component,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OnInit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FakestoreProductContract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'../../contracts/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FakestoreProductContract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FakestoreService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'../../services/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fakestore.service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selector: 'app-service-demo',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templateUrl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'./service-demo.component.html',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styleUrls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['./service-demo.component.css']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ServiceDemoComponent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implements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OnInit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Categories:string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[] = [];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Products:FakestoreProductContract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[] = [];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constructor(private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FakestoreService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ngOnInit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(): void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this.fakestore.GetCategories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().subscribe(data =&gt;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this.Categories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data 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this.fakestore.GetProducts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().subscribe(data=&gt;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this.Products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data);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Service-demo.component.html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&lt;h2 class="text-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center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API&lt;/h2&gt;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&lt;select&gt;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&lt;option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ngFor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="let category of Categories"&gt;{{category}}&lt;/option&gt;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&lt;/select&gt;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&lt;hr&gt;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&lt;table class="table table-hover"&gt;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thead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&lt;tr&gt;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&gt;Title&lt;/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&gt;Preview&lt;/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    &lt;/tr&gt;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thead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tbody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&lt;tr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ngFor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="let item of Products"&gt;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&lt;td&gt;{{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item.title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}}&lt;/td&gt;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&lt;td&gt;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item.image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width="100" height="100"&gt;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&lt;/td&gt;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&lt;/tr&gt;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tbody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&lt;/table&gt;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</w:p>
    <w:p w14:paraId="28942AB8" w14:textId="5737A457" w:rsidR="002D75F1" w:rsidRDefault="002D75F1" w:rsidP="001F002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</w:p>
    <w:p w14:paraId="0CA89319" w14:textId="20D3A223" w:rsidR="002D75F1" w:rsidRDefault="002D75F1" w:rsidP="001F002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Angular Forms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Angular Forms are classified into 2 types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Template Driven Forms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Model Driven Forms or Reactive Forms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Template Driven Form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Forms are configured and handled at View level. [ in UI 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uses MVVM [Model-View  View-Model].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 library required for template driven form is defined in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FormsModule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of "@angular/forms".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 &lt;form&gt; element is defined by using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ngForm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 other input and form elements are defined by using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ngModel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&lt;form  #frmRegister="ngForm"&gt;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&lt;input type="text"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ngModel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#userName="ngModel"&gt;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&lt;select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ngModel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#City="ngModel"&gt; &lt;/select&gt;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object { key : value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  Element Name is Key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  Element Value is its value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reduces the number of requests.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improves the load time.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Separation, Reusability and Extensibility issues.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UI is heavy and slow in rendering.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Note: Always use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tempalte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forms when you want a form with stable functionality and doesn't require regular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extentions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template-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form.component.ts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import { Component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selector: 'app-template-form',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templateUrl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'./template-form.component.html',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styleUrls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['./template-form.component.css']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TemplateFormComponent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SubmitClick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data:any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alert(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JSON.stringify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(data));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template-form.component.html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&lt;form #frmRegister="ngForm" (submit)="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SubmitClick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&lt;h2&gt;Register User&lt;/h2&gt;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&lt;dt&gt;User 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&lt;dd&gt;&lt;input type="text" name="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ngModel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#UserName="ngModel"&gt;&lt;/dd&gt;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&lt;dt&gt;Age&lt;/dt&gt;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&lt;dd&gt;&lt;input type="number" name="Age"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ngModel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#Age="ngModel"&gt;&lt;/dd&gt;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&lt;dt&gt;City&lt;/dt&gt;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&lt;select name="City"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ngModel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#City="ngModel"&gt;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&lt;option&gt;Delhi&lt;/option&gt;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&lt;option&gt;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Hyd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&lt;/option&gt;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&lt;/select&gt;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&lt;button&gt;Register&lt;/button&gt;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                 {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frmRegister.value.UserName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only user name " 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can directly access any specific element value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UserName.value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Age.value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Validating Template Driven Form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Validation is the process of verifying user input.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Validation is required to ensure that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contradicationary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and unauthorized data is not get stored into database.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Validations can be handled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Client Side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Server Side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Client Side validations in JavaScript and jQuery are handled by using lot of functions. [string functions, math functions, array function etc..]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Angular is provided with "Validation Services".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These validation service can use HTML validations and verify values without writing much logic.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- HTML validations are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required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minlength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maxlength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pattern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min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max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number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email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url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Validation service is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buit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-in with validation functions.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 validation properties of Angular validation service are classified into 2 groups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a) Form State Validation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b) Input State Validation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Form State validation services are used to verify all fields in a form.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can access from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ngForm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reference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ServiceName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Property            Type         Description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-------------------------------------------------------------------------------------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NgPristine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pristine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boolean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It returns true if no field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                   in the form is modified.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NgDirty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    dirty    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boolean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It returns true if any one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                   field in the form is                                                                  modified.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NgValid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    valid    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boolean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It returns true when all                                                            fields in the form are valid.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NgInvalid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invalid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boolean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It returns true when any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                  one field in invalid.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NgSubmitted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submitted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boolean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It returns true on form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                  submit.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&lt;form  #frmRegister="ngForm"&gt;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frmRegister.valid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frmRegister.pristine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frmRegister.invalid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etc...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template-form.component.html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&lt;form #frmRegister="ngForm" class="p-2" 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ngClass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]="{'valid-style':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frmRegister.valid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'invalid-style':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frmRegister.invalid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}" (submit)="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SubmitClick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&lt;h2&gt;Register User&lt;/h2&gt;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&lt;dt&gt;User 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        &lt;dd&gt;&lt;input type="text"  required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minlength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="4"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maxlength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="10" name="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ngModel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#UserName="ngModel"&gt;&lt;/dd&gt;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&lt;dt&gt;Age&lt;/dt&gt;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&lt;dd&gt;&lt;input type="number" required name="Age"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ngModel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#Age="ngModel"&gt;&lt;/dd&gt;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&lt;button [disabled]="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frmRegister.invalid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"&gt;Register&lt;/button&gt;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&lt;button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ngIf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frmRegister.dirty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"&gt;Save Draft&lt;/button&gt;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&lt;hr&gt;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Pristine : {{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frmRegister.pristine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}}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Dirty    : {{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frmRegister.dirty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}}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Valid    : {{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frmRegister.valid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}}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invalid  : {{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frmRegister.invalid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}}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Submitted : {{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frmRegister.submitted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template-form.component.css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.invalid-style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background-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color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rgb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(247, 194, 194);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.valid-style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background-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color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rgb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(196, 247, 196);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Input State Validation Services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It verifies every field in the form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inidividually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and reports the error.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The input state validation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servies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are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NgPristing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pristine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NgDirty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    dirty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NgValid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    valid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NgInvalid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invalid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NgTouched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touched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NgUnTouched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untouched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NgErrors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    errors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&lt;input type="text" required  #UserName="ngModel"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ngModel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UserName.invalid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UserName.touched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etc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template-form.component.html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&lt;form #frmRegister="ngForm" class="p-2"&gt;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&lt;h2&gt;Register User&lt;/h2&gt;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&lt;dt&gt;User 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&lt;dd&gt;&lt;input type="text"  required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minlength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="4" name="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ngModel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#UserName="ngModel"&gt;&lt;/dd&gt;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&lt;dd class="text-danger"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ngIf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frmRegister.submitted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&amp;&amp;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UserName.invalid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)||(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UserName.touched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&amp;&amp;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UserName.invalid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User Name Required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&lt;dt&gt;Age&lt;/dt&gt;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&lt;dd&gt;&lt;input type="number" required name="Age"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ngModel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#Age="ngModel"&gt;&lt;/dd&gt;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&lt;dd class="text-danger"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ngIf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frmRegister.submitted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&amp;&amp;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Age.invalid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)||(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Age.touched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&amp;&amp;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Age.invalid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Age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Requried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&lt;button&gt;Register&lt;/button&gt;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</w:p>
    <w:p w14:paraId="71FFDE78" w14:textId="6991697D" w:rsidR="002D75F1" w:rsidRDefault="002D75F1" w:rsidP="001F002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Form State Validation Services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Pristine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Dirty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Valid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Invalid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Submitted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Input State Validation Services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Touched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UnTouched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- Pristine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Dirty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Valid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Invalid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Errors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Angular Errors Object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can identify specific validation error in input element and report the relative error message.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Upto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Angular 13 , it is just a JavaScript with validation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properities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errors.required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errors.minlength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errors.pattern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...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From Angular 14 and in Angular 15, errors object changed into an array of error validations, which is nullable type.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errors?.['required']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errors?.['pattern']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errors?.['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minlength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'] ...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Several HTML elements can't use HTML5 validations, then you have to configure validations using custom functions. [Custom Validations]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Custom Validations require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EventBinding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and JavaScript functions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&lt;select (change)="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VerifyCity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($event)"&gt;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      &lt;option value="-1"&gt; Choose &lt;/option&gt;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&lt;option value="Delhi"&gt; Delhi &lt;/option&gt;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&lt;/select&gt;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public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VerifyCity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e:any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if(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e.target.value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=="-1")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// set error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} else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// remove error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Angular also provides pre-defined validation CSS classes.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.ng-invalid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.ng-valid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.ng-pristine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.ng-dirty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form.ng-invalid {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input.ng-invalid {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template-form.component.css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input.ng-invalid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border:1px solid red;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input.ng-valid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border:1px solid green;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box-shadow: 2px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2px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2px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green;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form.ng-invalid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background-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color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rgb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(253, 200, 200);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template-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form.component.ts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Component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selector: 'app-template-form',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templateUrl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'./template-form.component.html',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styleUrls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['./template-form.component.css']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TemplateFormComponent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CityError:string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'';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CityChanged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e:any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if(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e.target.value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=="-1")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this.CityError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"Pleas select your city";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} else 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this.CityError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"";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template-form.component.html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&lt;form class="mt-2 p-4" #frmRegister="ngForm" 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&lt;h2&gt;Register User&lt;/h2&gt;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&lt;dt&gt;User 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&lt;dd&gt;&lt;input type="text"  required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minlength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="4"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maxlength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="10" name="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ngModel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#UserName="ngModel"&gt;&lt;/dd&gt;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&lt;dd class="text-danger"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ngIf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frmRegister.submitted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&amp;&amp;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UserName.invalid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&lt;div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ngIf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UserName.errors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?.['required']"&gt;User Name Required&lt;/div&gt;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&lt;div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ngIf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UserName.errors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?.['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minlength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']"&gt;User Name too short min 4 chars required&lt;/div&gt;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&lt;div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ngIf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UserName.errors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?.['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maxlength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']"&gt;User Name too long max 10 chars only&lt;/div&gt;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&lt;dt&gt;Password&lt;/dt&gt;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&lt;dd&gt;&lt;input type="password" name="Password"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ngModel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#Password="ngModel" required pattern="(?=.*[A-Z])\w{4,10}"&gt;&lt;/dd&gt;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&lt;dd class="text-danger"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ngIf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frmRegister.submitted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&amp;&amp;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Password.invalid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)||(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Password.touched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&amp;&amp;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Password.invalid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&lt;div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ngIf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Password.errors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?.['required']"&gt;Password Required&lt;/div&gt;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&lt;div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ngIf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Password.errors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?.['pattern']" &gt;Password 4 to 15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chars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with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atleast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1 uppercase letter.&lt;/div&gt;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&lt;dt&gt;Mobile&lt;/dt&gt;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&lt;dd&gt;&lt;input type="text" required pattern="\+91\d{10}"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ngModel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#Mobile="ngModel" name="Mobile"&gt;&lt;/dd&gt;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&lt;dd class="text-danger"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ngIf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frmRegister.submitted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&amp;&amp;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Mobile.invalid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&lt;div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ngIf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Mobile.errors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?.['required']"&gt;Mobile Required&lt;/div&gt;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&lt;div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ngIf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Mobile.errors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?.['pattern']"&gt;Invalid Mobile +91 and 10 digits&lt;/div&gt;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&lt;dt&gt;City&lt;/dt&gt;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&lt;select (change)="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CityChanged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($event)"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ngModel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#City="ngModel" name="City"&gt;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&lt;option value="-1"&gt;Select Your City&lt;/option&gt;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&lt;option value="Delhi"&gt;Delhi&lt;/option&gt;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&lt;option value="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Hyd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Hyd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&lt;/option&gt;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&lt;/select&gt;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&lt;dd class="text-danger"&gt;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{{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CityError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&lt;button class="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-primary"&gt;Register&lt;/button&gt;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Model Driven or Reactive Forms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---------------------------------------------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Model Driven specifies that configurating and manipulations are handled at "Controller" level.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have clean separation between code and UI.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UI is light weight and faster in rendering.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good for extensibility and testability.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good for dynamic form, which can change according to situation.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increases the number of requests and also page initial load time.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not good for inline documentation.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They are Asynchronous, faster in interactions.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They internally uses Ajax.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They enable "Patial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PostBack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They enable "Async Validations".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Reactive forms require  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ReactiveFormModule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 from @angular/forms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To create a form and its element it provides various classes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    Purpose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---------------------------------------------------------------------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    To create &lt;form&gt; element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To create &lt;input&gt; &lt;select&gt;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textarea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  form elements.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FormBuilder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    It is a form service.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public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FieldName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: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("value", Validations[]),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FieldName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: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("value", Validations[])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have to bind the form group and controls to UI.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&lt;form   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&lt;input type="text"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FieldName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&lt;select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FieldName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 &lt;/select&gt;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 Basic Reactive Form with simple group and controls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reactive-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form.component.ts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Component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 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Validators } from '@angular/forms';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selector: 'app-reactive-form',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templateUrl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'./reactive-form.component.html',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styleUrls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['./reactive-form.component.css']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ReactiveFormComponent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('Your Name'),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Age: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(0),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Mobile: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('')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SubmitClick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data:any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alert(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JSON.stringify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(data));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reactive-form.component.html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&lt;h2&gt;Register User&lt;/h2&gt;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&lt;form 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(submit)="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SubmitClick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&lt;dt&gt;User 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&lt;dd&gt;&lt;input type="text"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&lt;dt&gt;Age&lt;/dt&gt;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&lt;dd&gt;&lt;input type="number"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="Age"&gt;&lt;/dd&gt;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&lt;dt&gt;Mobile&lt;/dt&gt;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&lt;dd&gt;&lt;input type="text"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="Mobile"&gt;&lt;/dd&gt;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&lt;button&gt;Register&lt;/button&gt;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can configure nested forms with Async approach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Name :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 "),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Price  :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(0),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frmVendor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VendorRating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(0);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&lt;form  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 =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&lt;input type="text"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="Name"&gt;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&lt;input type="text"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="Price"&gt;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formGroupName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frmVendor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&lt;input type="text"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&lt;input type="range"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VendorRating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&lt;button&gt; Save&lt;/button&gt;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     &lt;button&gt;Submit&lt;/button&gt;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this.frmVendor.patchValue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VendorRating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: 4.3} 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this.frmVendor.update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({})</w:t>
      </w:r>
    </w:p>
    <w:p w14:paraId="0A88D57D" w14:textId="3E72DBF3" w:rsidR="002D75F1" w:rsidRDefault="002D75F1" w:rsidP="001F002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</w:p>
    <w:p w14:paraId="576CD450" w14:textId="25660AD7" w:rsidR="002D75F1" w:rsidRDefault="002D75F1" w:rsidP="001F002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Note: You have to access any nested control from a "Form" by using accessors.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Syntax: Angular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upto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14 from 11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get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return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this.frmRegister.get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") as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 Angular 15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get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return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this.frmRegister.get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* Angular 15 introduced strongly typed Reactive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Froms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reactive-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form.component.ts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Component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 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Validators } from '@angular/forms';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selector: 'app-reactive-form',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templateUrl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'./reactive-form.component.html',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styleUrls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['./reactive-form.component.css']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ReactiveFormComponent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Name: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(''),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Price: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(0),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frmVendor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(''),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VendorRating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(0)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get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return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this.frmRegister.get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get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VendorRating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return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this.frmRegister.get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VendorRating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RegisterClick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data:any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alert(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JSON.stringify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(data));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UpdateClick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this.frmRegister.patchValue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Price : 70000.40,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frmVendor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VendorRating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4.1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reactive-form.component.html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&lt;h2&gt;Product Register&lt;/h2&gt;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&lt;form 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(submit)="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RegisterClick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&lt;h3&gt;Product Details&lt;/h3&gt;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&lt;dt&gt;Name&lt;/dt&gt;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&lt;dd&gt;&lt;input type="text"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="Name"&gt;&lt;/dd&gt;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&lt;dt&gt;Price&lt;/dt&gt;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&lt;dd&gt;&lt;input type="text"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="Price"&gt;&lt;/dd&gt;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formGroupName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frmVendor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&lt;h3&gt;Vendor Details&lt;/h3&gt;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&lt;dt&gt;Vendor 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&lt;dd&gt;&lt;input type="text"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&lt;dt&gt;Vendor Rating&lt;/dt&gt;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&lt;dd&gt;&lt;input type="number"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VendorRating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&lt;button&gt;Register&lt;/button&gt;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&lt;button type="button" (click)="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UpdateClick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()"&gt;Update&lt;/button&gt;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FAQ: What is the issue with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and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 : They use dynamic memory, which refers to "Single Call".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Better to use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FormBuilder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FormBuilder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-----------------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a service.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uses "Single Ton" pattern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It is good for forms that have to use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contineous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You have to inject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FormBuilder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into component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 xml:space="preserve">          constructor(private  fb 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FormBuilder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 {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FormBuilder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service provides various methods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group()            It is used to configure a form or child form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control()            It is used to configure a control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array()            It is used to configure a form array with set of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controls.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reactive-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form.component.ts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Component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 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Validators,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FormBuilder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'@angular/forms';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selector: 'app-reactive-form',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templateUrl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'./reactive-form.component.html',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styleUrls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['./reactive-form.component.css']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ReactiveFormComponent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constructor(private fb: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FormBuilder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this.fb.group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Name 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this.fb.control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(''),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Price 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this.fb.control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(0),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frmVendor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this.fb.group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this.fb.control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(''),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VendorRating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this.fb.control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(0)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get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return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this.frmRegister.get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get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VendorRating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return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this.frmRegister.get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VendorRating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RegisterClick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data:any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alert(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JSON.stringify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(data));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UpdateClick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this.frmRegister.patchValue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Price : 70000.40,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frmVendor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VendorRating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4.1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a) group()            It configures &lt;form&gt; element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b) control()            It configures &lt;input&gt; &lt;select&gt;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textarea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 etc..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c) array()                It allows to add, remove elements dynamically.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FormArray.push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FormArray.removeAt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(index)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Note: Accessor for Form Array from Angular 15 requires the type to define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get  Photos():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FormArray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return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this.frmRegister.get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("Photos") as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FormArray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reactive-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form.component.ts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Component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 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Validators,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FormBuilder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FormArray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'@angular/forms';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selector: 'app-reactive-form',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templateUrl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'./reactive-form.component.html',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styleUrls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['./reactive-form.component.css']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ReactiveFormComponent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constructor(private fb: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FormBuilder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this.fb.group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Name 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this.fb.control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(''),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Price 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this.fb.control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(0),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frmVendor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this.fb.group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this.fb.control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(''),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VendorRating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this.fb.control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(0)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Photos: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this.fb.array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this.fb.control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('')])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get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return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this.frmRegister.get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     get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VendorRating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return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this.frmRegister.get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VendorRating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get Photos():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FormArray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return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this.frmRegister.get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("Photos") as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FormArray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RegisterClick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data:any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alert(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JSON.stringify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(data));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UpdateClick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this.frmRegister.patchValue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Price : 70000.40,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frmVendor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VendorRating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4.1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AddMoreClick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this.Photos.push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this.fb.control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(''));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RemoveClick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index:number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this.Photos.removeAt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(index);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reactive-form.component.html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&lt;h2&gt;Product Register&lt;/h2&gt;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&lt;form 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(submit)="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RegisterClick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&lt;h3&gt;Product Details&lt;/h3&gt;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&lt;dt&gt;Name&lt;/dt&gt;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&lt;dd&gt;&lt;input type="text"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="Name"&gt;&lt;/dd&gt;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&lt;dt&gt;Price&lt;/dt&gt;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&lt;dd&gt;&lt;input type="text"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="Price"&gt;&lt;/dd&gt;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&lt;div class="mb-3 mt-2"&gt;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&lt;h3&gt;Upload Photos &lt;button type="button" (click)="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AddMoreClick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()" class="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-link"&gt;Add More&lt;/button&gt;&lt;/h3&gt;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&lt;div class="mt-2 mb-2"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ngFor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="let item of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Photos.controls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; let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=index"&gt;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&lt;input type="file"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 &lt;button (click)="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RemoveClick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)" class="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-danger"&gt; &lt;span class="bi bi-trash"&gt;&lt;/span&gt; 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formGroupName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frmVendor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&lt;h3&gt;Vendor Details&lt;/h3&gt;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        &lt;dt&gt;Vendor 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&lt;dd&gt;&lt;input type="text"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&lt;dt&gt;Vendor Rating&lt;/dt&gt;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&lt;dd&gt;&lt;input type="number"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VendorRating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&lt;button&gt;Register&lt;/button&gt;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&lt;button type="button" (click)="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UpdateClick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()"&gt;Update&lt;/button&gt;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Reactive Form Validations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Angular Routing [SPA]</w:t>
      </w:r>
    </w:p>
    <w:p w14:paraId="56BAA256" w14:textId="01252D22" w:rsidR="002D75F1" w:rsidRDefault="002D75F1" w:rsidP="001F0026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FormBuilder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group()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control()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array()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Reactive Form Validation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Validations are defined for controls in "controller".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UI elements will just use the validations, no need to configure validation at UI level.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Reactive Form uses "Validators" class that provides a set of validators like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required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minlength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maxlength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pattern etc...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Name 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fb.control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 ', Validators[])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Name 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fb.control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 ', 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Validators.required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Validators.minlength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(4)]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reactive-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validation.component.ts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Component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FormBuilder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Validators } from '@angular/forms';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selector: 'app-reactive-validation',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templateUrl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'./reactive-validation.component.html',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styleUrls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['./reactive-validation.component.css']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export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ReactiveValidationComponent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constructor(private fb: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FormBuilder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this.fb.group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Name 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this.fb.control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('',[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Validators.required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Validators.minLength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(4)]),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Mobile: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this.fb.control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('', 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Validators.required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Validators.pattern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(/\+91\d{10}/)])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get Name():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return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this.frmRegister.get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("Name") as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get Mobile():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return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this.frmRegister.get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("Mobile") as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reactive-validation.component.html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&lt;form 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&lt;h2&gt;Register&lt;/h2&gt;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&lt;dt&gt;Name&lt;/dt&gt;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&lt;dd&gt;&lt;input type="text"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="Name"&gt;&lt;/dd&gt;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&lt;dd class="text-danger"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ngIf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Name.touched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&amp;&amp;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Name.invalid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&lt;div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ngIf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Name.errors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?.['required']"&gt;Name Required&lt;/div&gt;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&lt;div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ngIf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Name.errors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?.['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minlength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']"&gt;Name too short&lt;/div&gt;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&lt;dt&gt;Mobile&lt;/dt&gt;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&lt;input type="text"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="Mobile"&gt;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&lt;dd class="text-danger"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ngIf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Mobile.touched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&amp;&amp;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Mobile.invalid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&lt;div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ngIf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Mobile.errors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?.['required']"&gt;Mobile Required&lt;/div&gt;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&lt;div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ngIf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Mobile.errors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?.['pattern']"&gt;Invalid Mobile +91 and 10 digits&lt;/div&gt;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&lt;button&gt;Register&lt;/button&gt;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Angular Routing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a technique used in web applications to handle navigation.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 hyper link also configures navigation, but it navigates the user from one page to another or to any named location in page.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&lt;a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href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="page.html&gt;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Routing uses "Ajax" calls.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- User can stay on one page and can get access to everything from the page.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User will not navigate from one page to another.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Eveything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comes on to single page.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It is often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reffered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as "SPA" [Single Page Application]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Routing can load new details into page, without reloading page.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Routing also enables "User Friendly" and "SEO friendly URL's".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 Without Routing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hyperlink r:id="rId45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http://www.amazon.in/electronics.jsp?category=mobiles&amp;brand=realme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 With routing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hyperlink r:id="rId46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http://www.amazon.in/electronics/mobiles/realme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Routing is configured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Server Side  [.NET, NodeJS, JSP, PHP] - API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Client Side   [Angular, React, Vue..]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Angular Routing is handled by "@angular/router" library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Angular Routing requires following library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RouterModule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ActivatedRoute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Route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Router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Routes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RouterOutlet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RouterLink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Create a new project in workspace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&gt; ng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generate  application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 amazon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would you like to use routing? yes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A file is added into "app" folder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app-</w:t>
      </w: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routing.module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.ts</w:t>
      </w:r>
      <w:proofErr w:type="spellEnd"/>
    </w:p>
    <w:p w14:paraId="0A412E1F" w14:textId="40A74B9F" w:rsidR="002D75F1" w:rsidRDefault="002D75F1" w:rsidP="002D75F1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*One Zip file is there named amazon</w:t>
      </w:r>
      <w:r w:rsidR="00C43317">
        <w:rPr>
          <w:rFonts w:ascii="Cambria" w:hAnsi="Cambria"/>
          <w:b/>
          <w:bCs/>
          <w:color w:val="0070C0"/>
          <w:spacing w:val="3"/>
          <w:sz w:val="24"/>
          <w:szCs w:val="24"/>
        </w:rPr>
        <w:t>.zip</w:t>
      </w:r>
    </w:p>
    <w:p w14:paraId="73951B6A" w14:textId="3E71B30E" w:rsidR="00C43317" w:rsidRDefault="00C43317" w:rsidP="002D75F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Types of Paths: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---------------------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Route Paths are configure in 2 ways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Relative Path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routerLink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="details"&gt; Details &lt;/a&gt;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Absolute Path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routerLink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="/details"&gt; Details &lt;/a&gt;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Absolute path removes the existing and adds the current.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- Relative path adds to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exsiting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path.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Route Parameters: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Every route can use parameters.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Route parameters are used to transport data from one component to another.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Parameters are defined in path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{ path: "details/:id/:name/:price", component 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DetailsComponent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Pameters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are passed in URL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 </w:t>
      </w:r>
      <w:hyperlink r:id="rId47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http://localhost:4200/details/1/tv/5000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  <w:t>            [Every parameter is mandatory]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map { id:1,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name:"tv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", price:5000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Route parameters can be accessed and used in any component by using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ActivatedRoute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service.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constructor(private route: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ActivatedRoute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this.route.snapShot.paramMap.get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("id");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Child Routes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{ path: "parent" ,  component 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ParentComponent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children : [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{ path: "child", component: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ChildComponent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Route Guards will not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allows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every user to access the route.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You can set authentication for routes.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&gt;ng g guard  amazon-admin   --skip-tests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Deployment, Testing</w:t>
      </w:r>
    </w:p>
    <w:p w14:paraId="2BEB76CC" w14:textId="77777777" w:rsidR="00752A1A" w:rsidRDefault="00752A1A" w:rsidP="00752A1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*One Zip file is there named amazon.zip</w:t>
      </w:r>
    </w:p>
    <w:p w14:paraId="2AEEF2F5" w14:textId="0F774DB4" w:rsidR="00752A1A" w:rsidRDefault="00871A47" w:rsidP="002D75F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Angular Testing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---------------------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Testing is the process of verifying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"AS-IS  and TO-BE"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AS-IS refers to what developer have designed.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TO-BE refers to what client wants.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AS-IS        ===    TO-BE                Test Pass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AS-IS        !==    TO-BE                Test Fail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Angular Inbuilt Provides "Jasmine-Karma" framework.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Step-1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create your component and add methods.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home.component.ts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Step-2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have to add a test file for component.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home.component.spec.ts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&gt;ng   g   c   home    --skip-tests [Don't use this flag if you want a test file]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Step-3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have to write the test methods in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spec.ts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Jasmine Framework methods that match various testing phases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Test Phases         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Arrange            Configure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Act                    Define the functionality to test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c) Assert                Report the result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Arrange                describe()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Act                    it()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Assert                expect()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Generate a new component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&gt; ng g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c  amazon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-cart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Add methods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amazon.cart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.component.ts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Component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selector: 'app-amazon-cart',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templateUrl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'./amazon-cart.component.html',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styleUrls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['./amazon-cart.component.css']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AmazonCartComponent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Title():string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return "Amazon Cart";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Total(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qty:number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price:number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):number 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return qty * price;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Go to "amazon-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cart.component.spec.ts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ComponentFixture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TestBed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'@angular/core/testing';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AmazonCartComponent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'./amazon-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cart.component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describe('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AmazonCartComponent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', () =&gt;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let component: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AmazonCartComponent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let fixture: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ComponentFixture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AmazonCartComponent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beforeEach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(async () =&gt;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await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TestBed.configureTestingModule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declarations: [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AmazonCartComponent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compileComponents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fixture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TestBed.createComponent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AmazonCartComponent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component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fixture.componentInstance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fixture.detectChanges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});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it('should create', () =&gt;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expect(component).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toBeTruthy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});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// Write a test for Title() - It must return  "Amazon Shopping Cart"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describe("Cart Title Test",()=&gt;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it("Expecting Amazon Shopping Cart as Title",()=&gt;{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expect(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component.Title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()).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toBe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("Amazon Shopping Cart");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});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// Write a test for Total() - It must return 40000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describe("Total Test", ()=&gt;{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it("Total must be 40000",()=&gt;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expect(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component.Total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(2,20000)).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toBe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(40000);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});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4. Run test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&gt;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ng  test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  --project=amazon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                                      Deployment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Build and Deploy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Building is the process of checking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Syntax Errors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Code Snippets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Dependencies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Providers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Injectors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&gt;ng build 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All components logic is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bundlend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into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dist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folder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can deploy of servers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Local Servers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Cloud Servers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FireBase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[Google]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Azure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AWS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GIT Hub Pages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NPM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1. You have to build project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&gt;ng build --project=amazon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Install Firebase tools on your PC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npm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install -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g  firebase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-tools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Add Firebase library to Angular Application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&gt; ng  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add  @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angular/fire --project=amazon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4. Go to the Firebase website and create a new project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 </w:t>
      </w:r>
      <w:hyperlink r:id="rId48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https://firebase.google.com/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  =&gt; console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&gt; ng   add  @angular/fire --project=amazon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(*) ng deploy -- hosting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 </w:t>
      </w:r>
      <w:hyperlink r:id="rId49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https://angular-smart-shop.web.app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5. Run the command</w:t>
      </w:r>
    </w:p>
    <w:p w14:paraId="6EECA69D" w14:textId="07C0C608" w:rsidR="00871A47" w:rsidRDefault="00871A47" w:rsidP="002D75F1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</w:p>
    <w:p w14:paraId="0979D117" w14:textId="2A24CCAC" w:rsidR="00871A47" w:rsidRPr="00871A47" w:rsidRDefault="00871A47" w:rsidP="00871A47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Angular </w:t>
      </w:r>
      <w:proofErr w:type="spellStart"/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Faqs</w:t>
      </w:r>
      <w:proofErr w:type="spellEnd"/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are there named Angular FAQ</w:t>
      </w:r>
    </w:p>
    <w:sectPr w:rsidR="00871A47" w:rsidRPr="00871A47">
      <w:footerReference w:type="default" r:id="rId5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A8345B" w14:textId="77777777" w:rsidR="00310E30" w:rsidRDefault="00310E30" w:rsidP="00576AE4">
      <w:pPr>
        <w:spacing w:after="0" w:line="240" w:lineRule="auto"/>
      </w:pPr>
      <w:r>
        <w:separator/>
      </w:r>
    </w:p>
  </w:endnote>
  <w:endnote w:type="continuationSeparator" w:id="0">
    <w:p w14:paraId="65970A21" w14:textId="77777777" w:rsidR="00310E30" w:rsidRDefault="00310E30" w:rsidP="00576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3219419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E4DB3EB" w14:textId="74DA6E89" w:rsidR="00576AE4" w:rsidRDefault="00576AE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30B63D" w14:textId="77777777" w:rsidR="00576AE4" w:rsidRDefault="00576A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15372" w14:textId="77777777" w:rsidR="00310E30" w:rsidRDefault="00310E30" w:rsidP="00576AE4">
      <w:pPr>
        <w:spacing w:after="0" w:line="240" w:lineRule="auto"/>
      </w:pPr>
      <w:r>
        <w:separator/>
      </w:r>
    </w:p>
  </w:footnote>
  <w:footnote w:type="continuationSeparator" w:id="0">
    <w:p w14:paraId="0A7B557F" w14:textId="77777777" w:rsidR="00310E30" w:rsidRDefault="00310E30" w:rsidP="00576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0B95"/>
    <w:multiLevelType w:val="hybridMultilevel"/>
    <w:tmpl w:val="ADB0B640"/>
    <w:lvl w:ilvl="0" w:tplc="F94C83F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2BE1"/>
    <w:multiLevelType w:val="hybridMultilevel"/>
    <w:tmpl w:val="58169B86"/>
    <w:lvl w:ilvl="0" w:tplc="F088479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F0982"/>
    <w:multiLevelType w:val="hybridMultilevel"/>
    <w:tmpl w:val="7AFA5966"/>
    <w:lvl w:ilvl="0" w:tplc="EC784D8C"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66CDB"/>
    <w:multiLevelType w:val="hybridMultilevel"/>
    <w:tmpl w:val="801E893A"/>
    <w:lvl w:ilvl="0" w:tplc="BA90ACE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B6FC3"/>
    <w:multiLevelType w:val="hybridMultilevel"/>
    <w:tmpl w:val="0C0C84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F3A2A"/>
    <w:multiLevelType w:val="hybridMultilevel"/>
    <w:tmpl w:val="A3E0575A"/>
    <w:lvl w:ilvl="0" w:tplc="A16AFA1C"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9643E"/>
    <w:multiLevelType w:val="hybridMultilevel"/>
    <w:tmpl w:val="8BDCF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2E4A27"/>
    <w:multiLevelType w:val="hybridMultilevel"/>
    <w:tmpl w:val="F238DB8C"/>
    <w:lvl w:ilvl="0" w:tplc="1832BBD8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C5122"/>
    <w:multiLevelType w:val="hybridMultilevel"/>
    <w:tmpl w:val="2CC4D648"/>
    <w:lvl w:ilvl="0" w:tplc="8692FC00">
      <w:numFmt w:val="bullet"/>
      <w:lvlText w:val="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87D1E"/>
    <w:multiLevelType w:val="hybridMultilevel"/>
    <w:tmpl w:val="BC34AAC2"/>
    <w:lvl w:ilvl="0" w:tplc="4D4CDD12">
      <w:numFmt w:val="bullet"/>
      <w:lvlText w:val="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15C10"/>
    <w:multiLevelType w:val="hybridMultilevel"/>
    <w:tmpl w:val="C7BE7CD6"/>
    <w:lvl w:ilvl="0" w:tplc="DA38302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7C5517"/>
    <w:multiLevelType w:val="hybridMultilevel"/>
    <w:tmpl w:val="1CA6936E"/>
    <w:lvl w:ilvl="0" w:tplc="426A2BC8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709F40C5"/>
    <w:multiLevelType w:val="hybridMultilevel"/>
    <w:tmpl w:val="118C9A52"/>
    <w:lvl w:ilvl="0" w:tplc="46DCF11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8E4F00"/>
    <w:multiLevelType w:val="hybridMultilevel"/>
    <w:tmpl w:val="016858DE"/>
    <w:lvl w:ilvl="0" w:tplc="B09E2C52">
      <w:start w:val="1"/>
      <w:numFmt w:val="decimal"/>
      <w:lvlText w:val="%1."/>
      <w:lvlJc w:val="left"/>
      <w:pPr>
        <w:ind w:left="450" w:hanging="360"/>
      </w:pPr>
      <w:rPr>
        <w:rFonts w:ascii="Algerian" w:hAnsi="Algeri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255942623">
    <w:abstractNumId w:val="2"/>
  </w:num>
  <w:num w:numId="2" w16cid:durableId="639068451">
    <w:abstractNumId w:val="5"/>
  </w:num>
  <w:num w:numId="3" w16cid:durableId="603347244">
    <w:abstractNumId w:val="4"/>
  </w:num>
  <w:num w:numId="4" w16cid:durableId="1303341616">
    <w:abstractNumId w:val="6"/>
  </w:num>
  <w:num w:numId="5" w16cid:durableId="87896748">
    <w:abstractNumId w:val="13"/>
  </w:num>
  <w:num w:numId="6" w16cid:durableId="368723341">
    <w:abstractNumId w:val="11"/>
  </w:num>
  <w:num w:numId="7" w16cid:durableId="2102482891">
    <w:abstractNumId w:val="7"/>
  </w:num>
  <w:num w:numId="8" w16cid:durableId="982848736">
    <w:abstractNumId w:val="0"/>
  </w:num>
  <w:num w:numId="9" w16cid:durableId="321397036">
    <w:abstractNumId w:val="1"/>
  </w:num>
  <w:num w:numId="10" w16cid:durableId="1799377762">
    <w:abstractNumId w:val="10"/>
  </w:num>
  <w:num w:numId="11" w16cid:durableId="1390689095">
    <w:abstractNumId w:val="8"/>
  </w:num>
  <w:num w:numId="12" w16cid:durableId="1751275159">
    <w:abstractNumId w:val="12"/>
  </w:num>
  <w:num w:numId="13" w16cid:durableId="258222933">
    <w:abstractNumId w:val="9"/>
  </w:num>
  <w:num w:numId="14" w16cid:durableId="10586275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4A"/>
    <w:rsid w:val="00000583"/>
    <w:rsid w:val="00001E15"/>
    <w:rsid w:val="00004911"/>
    <w:rsid w:val="0001243A"/>
    <w:rsid w:val="00013367"/>
    <w:rsid w:val="00013C55"/>
    <w:rsid w:val="000164CB"/>
    <w:rsid w:val="000176FD"/>
    <w:rsid w:val="00021A11"/>
    <w:rsid w:val="000224E9"/>
    <w:rsid w:val="000252CD"/>
    <w:rsid w:val="000254B5"/>
    <w:rsid w:val="00025B2D"/>
    <w:rsid w:val="00027FD6"/>
    <w:rsid w:val="00030217"/>
    <w:rsid w:val="00031ACD"/>
    <w:rsid w:val="00033D69"/>
    <w:rsid w:val="00043207"/>
    <w:rsid w:val="00043E4D"/>
    <w:rsid w:val="0004614D"/>
    <w:rsid w:val="00051BE1"/>
    <w:rsid w:val="00052451"/>
    <w:rsid w:val="00053264"/>
    <w:rsid w:val="00055FF9"/>
    <w:rsid w:val="000673D1"/>
    <w:rsid w:val="00075284"/>
    <w:rsid w:val="00077F0A"/>
    <w:rsid w:val="00080C15"/>
    <w:rsid w:val="00081F21"/>
    <w:rsid w:val="00082239"/>
    <w:rsid w:val="00083384"/>
    <w:rsid w:val="00084412"/>
    <w:rsid w:val="00087ABD"/>
    <w:rsid w:val="000915C5"/>
    <w:rsid w:val="000A3128"/>
    <w:rsid w:val="000A480D"/>
    <w:rsid w:val="000A6B99"/>
    <w:rsid w:val="000B003A"/>
    <w:rsid w:val="000B0271"/>
    <w:rsid w:val="000B44D6"/>
    <w:rsid w:val="000B4EE5"/>
    <w:rsid w:val="000C0AE0"/>
    <w:rsid w:val="000C3C67"/>
    <w:rsid w:val="000C5A89"/>
    <w:rsid w:val="000C7E21"/>
    <w:rsid w:val="000D1D28"/>
    <w:rsid w:val="000D205E"/>
    <w:rsid w:val="000D3EA8"/>
    <w:rsid w:val="000D6DB5"/>
    <w:rsid w:val="000E1357"/>
    <w:rsid w:val="000E17CB"/>
    <w:rsid w:val="000E5C00"/>
    <w:rsid w:val="000F71E4"/>
    <w:rsid w:val="000F7AE7"/>
    <w:rsid w:val="00102776"/>
    <w:rsid w:val="0011161B"/>
    <w:rsid w:val="00112C72"/>
    <w:rsid w:val="001147A1"/>
    <w:rsid w:val="001169CC"/>
    <w:rsid w:val="00117012"/>
    <w:rsid w:val="0011711D"/>
    <w:rsid w:val="0011733D"/>
    <w:rsid w:val="0012109D"/>
    <w:rsid w:val="0012229F"/>
    <w:rsid w:val="00125123"/>
    <w:rsid w:val="0012685E"/>
    <w:rsid w:val="001268B8"/>
    <w:rsid w:val="001314B6"/>
    <w:rsid w:val="00132CB8"/>
    <w:rsid w:val="00132F92"/>
    <w:rsid w:val="0013398C"/>
    <w:rsid w:val="00135D07"/>
    <w:rsid w:val="00137309"/>
    <w:rsid w:val="00140509"/>
    <w:rsid w:val="00140D4E"/>
    <w:rsid w:val="0014164F"/>
    <w:rsid w:val="0014671B"/>
    <w:rsid w:val="00153B6A"/>
    <w:rsid w:val="00153C50"/>
    <w:rsid w:val="00153D0A"/>
    <w:rsid w:val="00153EC5"/>
    <w:rsid w:val="00161177"/>
    <w:rsid w:val="00166498"/>
    <w:rsid w:val="0016797C"/>
    <w:rsid w:val="001714EF"/>
    <w:rsid w:val="0017506E"/>
    <w:rsid w:val="00180E59"/>
    <w:rsid w:val="00182924"/>
    <w:rsid w:val="00183B0A"/>
    <w:rsid w:val="0019253F"/>
    <w:rsid w:val="001A44BF"/>
    <w:rsid w:val="001A4DE4"/>
    <w:rsid w:val="001A558F"/>
    <w:rsid w:val="001A655F"/>
    <w:rsid w:val="001B0A81"/>
    <w:rsid w:val="001B1AB1"/>
    <w:rsid w:val="001B2C2B"/>
    <w:rsid w:val="001B427D"/>
    <w:rsid w:val="001B5E5E"/>
    <w:rsid w:val="001C14D9"/>
    <w:rsid w:val="001C4031"/>
    <w:rsid w:val="001C5275"/>
    <w:rsid w:val="001D4CF0"/>
    <w:rsid w:val="001D4DEF"/>
    <w:rsid w:val="001E2A7C"/>
    <w:rsid w:val="001F0026"/>
    <w:rsid w:val="001F2BF6"/>
    <w:rsid w:val="001F4672"/>
    <w:rsid w:val="002016CD"/>
    <w:rsid w:val="00204550"/>
    <w:rsid w:val="00205C9A"/>
    <w:rsid w:val="00206CD4"/>
    <w:rsid w:val="0021004A"/>
    <w:rsid w:val="00214F56"/>
    <w:rsid w:val="002160FF"/>
    <w:rsid w:val="002236AA"/>
    <w:rsid w:val="00224D94"/>
    <w:rsid w:val="00230ABA"/>
    <w:rsid w:val="002329C9"/>
    <w:rsid w:val="00232C22"/>
    <w:rsid w:val="00233090"/>
    <w:rsid w:val="00236E38"/>
    <w:rsid w:val="00237635"/>
    <w:rsid w:val="00244C74"/>
    <w:rsid w:val="00247D37"/>
    <w:rsid w:val="00247DE2"/>
    <w:rsid w:val="00254A46"/>
    <w:rsid w:val="00255C47"/>
    <w:rsid w:val="002572CC"/>
    <w:rsid w:val="0026125A"/>
    <w:rsid w:val="00263282"/>
    <w:rsid w:val="00264455"/>
    <w:rsid w:val="002649A2"/>
    <w:rsid w:val="00270442"/>
    <w:rsid w:val="00270501"/>
    <w:rsid w:val="0027075A"/>
    <w:rsid w:val="002757CF"/>
    <w:rsid w:val="002760C7"/>
    <w:rsid w:val="0027757A"/>
    <w:rsid w:val="00282EB4"/>
    <w:rsid w:val="00290C73"/>
    <w:rsid w:val="00293EE6"/>
    <w:rsid w:val="00295F6D"/>
    <w:rsid w:val="002965B3"/>
    <w:rsid w:val="002A1891"/>
    <w:rsid w:val="002A2850"/>
    <w:rsid w:val="002A7009"/>
    <w:rsid w:val="002B0FF9"/>
    <w:rsid w:val="002B2EE6"/>
    <w:rsid w:val="002B37C4"/>
    <w:rsid w:val="002B3DC7"/>
    <w:rsid w:val="002B67F8"/>
    <w:rsid w:val="002C3A90"/>
    <w:rsid w:val="002C521A"/>
    <w:rsid w:val="002C6A14"/>
    <w:rsid w:val="002D1FAC"/>
    <w:rsid w:val="002D75F1"/>
    <w:rsid w:val="002E0A1E"/>
    <w:rsid w:val="002E40EA"/>
    <w:rsid w:val="002E590A"/>
    <w:rsid w:val="002E7190"/>
    <w:rsid w:val="002F0F23"/>
    <w:rsid w:val="002F1984"/>
    <w:rsid w:val="002F3D03"/>
    <w:rsid w:val="002F4DBA"/>
    <w:rsid w:val="002F5BC5"/>
    <w:rsid w:val="00301EDC"/>
    <w:rsid w:val="00301FC0"/>
    <w:rsid w:val="00302B49"/>
    <w:rsid w:val="003030DA"/>
    <w:rsid w:val="00305321"/>
    <w:rsid w:val="00305C97"/>
    <w:rsid w:val="00307E81"/>
    <w:rsid w:val="00310E30"/>
    <w:rsid w:val="0031326C"/>
    <w:rsid w:val="00315CE6"/>
    <w:rsid w:val="0032022C"/>
    <w:rsid w:val="00320BB6"/>
    <w:rsid w:val="003219D2"/>
    <w:rsid w:val="0032345F"/>
    <w:rsid w:val="003251AD"/>
    <w:rsid w:val="00326299"/>
    <w:rsid w:val="00326BEC"/>
    <w:rsid w:val="003304EE"/>
    <w:rsid w:val="003338C3"/>
    <w:rsid w:val="00333E29"/>
    <w:rsid w:val="003352B9"/>
    <w:rsid w:val="00336191"/>
    <w:rsid w:val="00340153"/>
    <w:rsid w:val="003422CD"/>
    <w:rsid w:val="003425D5"/>
    <w:rsid w:val="003454EA"/>
    <w:rsid w:val="003608D8"/>
    <w:rsid w:val="00360C45"/>
    <w:rsid w:val="00361337"/>
    <w:rsid w:val="00367B88"/>
    <w:rsid w:val="00371662"/>
    <w:rsid w:val="00374921"/>
    <w:rsid w:val="00374D0A"/>
    <w:rsid w:val="00377BD4"/>
    <w:rsid w:val="003821EA"/>
    <w:rsid w:val="0038454A"/>
    <w:rsid w:val="00385835"/>
    <w:rsid w:val="00385C21"/>
    <w:rsid w:val="003865B3"/>
    <w:rsid w:val="003906F0"/>
    <w:rsid w:val="003A16C5"/>
    <w:rsid w:val="003A7709"/>
    <w:rsid w:val="003B05AC"/>
    <w:rsid w:val="003B0D56"/>
    <w:rsid w:val="003B3D04"/>
    <w:rsid w:val="003B6E4E"/>
    <w:rsid w:val="003C02E7"/>
    <w:rsid w:val="003C1559"/>
    <w:rsid w:val="003C4729"/>
    <w:rsid w:val="003C5B7E"/>
    <w:rsid w:val="003D1B0F"/>
    <w:rsid w:val="003D64E9"/>
    <w:rsid w:val="003D7E33"/>
    <w:rsid w:val="003E4313"/>
    <w:rsid w:val="003E54AA"/>
    <w:rsid w:val="003F0C25"/>
    <w:rsid w:val="003F2554"/>
    <w:rsid w:val="003F26EA"/>
    <w:rsid w:val="003F339C"/>
    <w:rsid w:val="003F463B"/>
    <w:rsid w:val="003F4AAA"/>
    <w:rsid w:val="003F7C65"/>
    <w:rsid w:val="004009C9"/>
    <w:rsid w:val="00401205"/>
    <w:rsid w:val="0040207D"/>
    <w:rsid w:val="004063CA"/>
    <w:rsid w:val="00406D2D"/>
    <w:rsid w:val="00410DE1"/>
    <w:rsid w:val="00415FC4"/>
    <w:rsid w:val="004173C0"/>
    <w:rsid w:val="00417F15"/>
    <w:rsid w:val="0042280C"/>
    <w:rsid w:val="00424127"/>
    <w:rsid w:val="004248D7"/>
    <w:rsid w:val="00431C7A"/>
    <w:rsid w:val="004340E4"/>
    <w:rsid w:val="00434883"/>
    <w:rsid w:val="00435266"/>
    <w:rsid w:val="004379BC"/>
    <w:rsid w:val="00440709"/>
    <w:rsid w:val="0044140F"/>
    <w:rsid w:val="00441E68"/>
    <w:rsid w:val="0044215E"/>
    <w:rsid w:val="00443984"/>
    <w:rsid w:val="00443F44"/>
    <w:rsid w:val="00444228"/>
    <w:rsid w:val="00447E5F"/>
    <w:rsid w:val="004501D8"/>
    <w:rsid w:val="00451BA6"/>
    <w:rsid w:val="004532FA"/>
    <w:rsid w:val="004538D2"/>
    <w:rsid w:val="004557C5"/>
    <w:rsid w:val="00456378"/>
    <w:rsid w:val="00472705"/>
    <w:rsid w:val="004741DA"/>
    <w:rsid w:val="004755DB"/>
    <w:rsid w:val="004815EE"/>
    <w:rsid w:val="0048288C"/>
    <w:rsid w:val="00487F7F"/>
    <w:rsid w:val="0049481E"/>
    <w:rsid w:val="004948FB"/>
    <w:rsid w:val="004967CA"/>
    <w:rsid w:val="00496DD1"/>
    <w:rsid w:val="004978E5"/>
    <w:rsid w:val="00497D5A"/>
    <w:rsid w:val="004A19F0"/>
    <w:rsid w:val="004A243E"/>
    <w:rsid w:val="004A2970"/>
    <w:rsid w:val="004A54DB"/>
    <w:rsid w:val="004A7AF7"/>
    <w:rsid w:val="004A7CC5"/>
    <w:rsid w:val="004B0EB2"/>
    <w:rsid w:val="004B312F"/>
    <w:rsid w:val="004B3965"/>
    <w:rsid w:val="004B3BDA"/>
    <w:rsid w:val="004B5D19"/>
    <w:rsid w:val="004B7B67"/>
    <w:rsid w:val="004C2CDC"/>
    <w:rsid w:val="004C3ED0"/>
    <w:rsid w:val="004C5C4B"/>
    <w:rsid w:val="004D1845"/>
    <w:rsid w:val="004D1FDC"/>
    <w:rsid w:val="004D7FD3"/>
    <w:rsid w:val="004E0590"/>
    <w:rsid w:val="004E36AA"/>
    <w:rsid w:val="004E3A24"/>
    <w:rsid w:val="004E41D9"/>
    <w:rsid w:val="004E45F2"/>
    <w:rsid w:val="004E5531"/>
    <w:rsid w:val="004F3D78"/>
    <w:rsid w:val="004F5F3F"/>
    <w:rsid w:val="004F6449"/>
    <w:rsid w:val="004F70E2"/>
    <w:rsid w:val="005033D8"/>
    <w:rsid w:val="00504D88"/>
    <w:rsid w:val="00504DAD"/>
    <w:rsid w:val="00505CE0"/>
    <w:rsid w:val="00505E84"/>
    <w:rsid w:val="005139D3"/>
    <w:rsid w:val="005143FD"/>
    <w:rsid w:val="00516213"/>
    <w:rsid w:val="005169E7"/>
    <w:rsid w:val="00516F63"/>
    <w:rsid w:val="005173EE"/>
    <w:rsid w:val="0051740B"/>
    <w:rsid w:val="005227BA"/>
    <w:rsid w:val="00522EA4"/>
    <w:rsid w:val="00527283"/>
    <w:rsid w:val="00530461"/>
    <w:rsid w:val="005311CB"/>
    <w:rsid w:val="00531616"/>
    <w:rsid w:val="00534022"/>
    <w:rsid w:val="00537B46"/>
    <w:rsid w:val="00541BCA"/>
    <w:rsid w:val="00544254"/>
    <w:rsid w:val="005443B1"/>
    <w:rsid w:val="005447C7"/>
    <w:rsid w:val="00545134"/>
    <w:rsid w:val="00547859"/>
    <w:rsid w:val="005528D5"/>
    <w:rsid w:val="005531B5"/>
    <w:rsid w:val="005538C8"/>
    <w:rsid w:val="00570A3A"/>
    <w:rsid w:val="00576AE4"/>
    <w:rsid w:val="00576ED6"/>
    <w:rsid w:val="00580088"/>
    <w:rsid w:val="00580C38"/>
    <w:rsid w:val="00581011"/>
    <w:rsid w:val="00586833"/>
    <w:rsid w:val="00590DE4"/>
    <w:rsid w:val="00594896"/>
    <w:rsid w:val="00595CB1"/>
    <w:rsid w:val="0059676E"/>
    <w:rsid w:val="005A030C"/>
    <w:rsid w:val="005A320C"/>
    <w:rsid w:val="005A70FA"/>
    <w:rsid w:val="005A7256"/>
    <w:rsid w:val="005B09FD"/>
    <w:rsid w:val="005B0A88"/>
    <w:rsid w:val="005B7F5A"/>
    <w:rsid w:val="005C4B7A"/>
    <w:rsid w:val="005C5784"/>
    <w:rsid w:val="005C7048"/>
    <w:rsid w:val="005C7E9F"/>
    <w:rsid w:val="005C7F2F"/>
    <w:rsid w:val="005D4BD5"/>
    <w:rsid w:val="005E099D"/>
    <w:rsid w:val="005E1A88"/>
    <w:rsid w:val="005E2C02"/>
    <w:rsid w:val="005E314D"/>
    <w:rsid w:val="005E6A75"/>
    <w:rsid w:val="005E795C"/>
    <w:rsid w:val="005F03C9"/>
    <w:rsid w:val="005F161E"/>
    <w:rsid w:val="005F192E"/>
    <w:rsid w:val="005F2299"/>
    <w:rsid w:val="005F4D77"/>
    <w:rsid w:val="005F4E7E"/>
    <w:rsid w:val="005F502E"/>
    <w:rsid w:val="005F6427"/>
    <w:rsid w:val="005F6F95"/>
    <w:rsid w:val="005F7681"/>
    <w:rsid w:val="00601973"/>
    <w:rsid w:val="006048ED"/>
    <w:rsid w:val="00606925"/>
    <w:rsid w:val="006077A3"/>
    <w:rsid w:val="00610DC1"/>
    <w:rsid w:val="00611383"/>
    <w:rsid w:val="00613101"/>
    <w:rsid w:val="006149C0"/>
    <w:rsid w:val="00615C9B"/>
    <w:rsid w:val="0062000B"/>
    <w:rsid w:val="00620301"/>
    <w:rsid w:val="00621FF7"/>
    <w:rsid w:val="0062469A"/>
    <w:rsid w:val="0062557F"/>
    <w:rsid w:val="00627023"/>
    <w:rsid w:val="006345AE"/>
    <w:rsid w:val="0063490E"/>
    <w:rsid w:val="006479E8"/>
    <w:rsid w:val="006547A8"/>
    <w:rsid w:val="00660841"/>
    <w:rsid w:val="00662116"/>
    <w:rsid w:val="00662614"/>
    <w:rsid w:val="006667FD"/>
    <w:rsid w:val="006700CA"/>
    <w:rsid w:val="00670527"/>
    <w:rsid w:val="0067073C"/>
    <w:rsid w:val="0067083F"/>
    <w:rsid w:val="00670B09"/>
    <w:rsid w:val="00676211"/>
    <w:rsid w:val="00676419"/>
    <w:rsid w:val="00676E00"/>
    <w:rsid w:val="006777E0"/>
    <w:rsid w:val="0068214E"/>
    <w:rsid w:val="00684800"/>
    <w:rsid w:val="00687914"/>
    <w:rsid w:val="00691E28"/>
    <w:rsid w:val="00692BA7"/>
    <w:rsid w:val="00695C3C"/>
    <w:rsid w:val="006A0D6C"/>
    <w:rsid w:val="006A713E"/>
    <w:rsid w:val="006B363F"/>
    <w:rsid w:val="006C7160"/>
    <w:rsid w:val="006D0516"/>
    <w:rsid w:val="006D1465"/>
    <w:rsid w:val="006D64C2"/>
    <w:rsid w:val="006D7AED"/>
    <w:rsid w:val="006E0A50"/>
    <w:rsid w:val="006E1332"/>
    <w:rsid w:val="006E16EF"/>
    <w:rsid w:val="006E347C"/>
    <w:rsid w:val="006E3796"/>
    <w:rsid w:val="006E3D77"/>
    <w:rsid w:val="006E6E6E"/>
    <w:rsid w:val="006E7579"/>
    <w:rsid w:val="006E7CDC"/>
    <w:rsid w:val="006F0D0B"/>
    <w:rsid w:val="006F55EA"/>
    <w:rsid w:val="006F5A89"/>
    <w:rsid w:val="007011A2"/>
    <w:rsid w:val="00701C92"/>
    <w:rsid w:val="00702A01"/>
    <w:rsid w:val="00702E9F"/>
    <w:rsid w:val="0071670C"/>
    <w:rsid w:val="00722044"/>
    <w:rsid w:val="0072342C"/>
    <w:rsid w:val="007259D9"/>
    <w:rsid w:val="0072631D"/>
    <w:rsid w:val="007302C1"/>
    <w:rsid w:val="00730F0F"/>
    <w:rsid w:val="00732E4C"/>
    <w:rsid w:val="00735EFF"/>
    <w:rsid w:val="00737993"/>
    <w:rsid w:val="00737A47"/>
    <w:rsid w:val="00744C38"/>
    <w:rsid w:val="00746C62"/>
    <w:rsid w:val="00752A1A"/>
    <w:rsid w:val="00753897"/>
    <w:rsid w:val="00757D6B"/>
    <w:rsid w:val="00760313"/>
    <w:rsid w:val="007613B2"/>
    <w:rsid w:val="00761907"/>
    <w:rsid w:val="007723CD"/>
    <w:rsid w:val="0077299B"/>
    <w:rsid w:val="0077444C"/>
    <w:rsid w:val="007753F9"/>
    <w:rsid w:val="00783715"/>
    <w:rsid w:val="00783D26"/>
    <w:rsid w:val="00787E08"/>
    <w:rsid w:val="007921F8"/>
    <w:rsid w:val="0079291B"/>
    <w:rsid w:val="00793DE4"/>
    <w:rsid w:val="00795EA8"/>
    <w:rsid w:val="007964DB"/>
    <w:rsid w:val="007A15EB"/>
    <w:rsid w:val="007A1746"/>
    <w:rsid w:val="007A460D"/>
    <w:rsid w:val="007A548B"/>
    <w:rsid w:val="007B18FB"/>
    <w:rsid w:val="007B1F94"/>
    <w:rsid w:val="007B36C0"/>
    <w:rsid w:val="007B70B6"/>
    <w:rsid w:val="007C2C47"/>
    <w:rsid w:val="007C70E9"/>
    <w:rsid w:val="007C7DA3"/>
    <w:rsid w:val="007D0457"/>
    <w:rsid w:val="007D0DC1"/>
    <w:rsid w:val="007D1B68"/>
    <w:rsid w:val="007D28A6"/>
    <w:rsid w:val="007D363D"/>
    <w:rsid w:val="007D5ABC"/>
    <w:rsid w:val="007D5EB8"/>
    <w:rsid w:val="007D756D"/>
    <w:rsid w:val="007D76D9"/>
    <w:rsid w:val="007E0AB2"/>
    <w:rsid w:val="007E11F0"/>
    <w:rsid w:val="007E2745"/>
    <w:rsid w:val="007E3C0A"/>
    <w:rsid w:val="007E40B4"/>
    <w:rsid w:val="007E6885"/>
    <w:rsid w:val="007E769D"/>
    <w:rsid w:val="007F1D88"/>
    <w:rsid w:val="007F24F1"/>
    <w:rsid w:val="007F44D3"/>
    <w:rsid w:val="007F5563"/>
    <w:rsid w:val="007F7F5E"/>
    <w:rsid w:val="00800099"/>
    <w:rsid w:val="00802EDD"/>
    <w:rsid w:val="008042ED"/>
    <w:rsid w:val="00807C5E"/>
    <w:rsid w:val="008229A0"/>
    <w:rsid w:val="00823F5B"/>
    <w:rsid w:val="008259D5"/>
    <w:rsid w:val="00826C1C"/>
    <w:rsid w:val="00827162"/>
    <w:rsid w:val="00830369"/>
    <w:rsid w:val="00831AF4"/>
    <w:rsid w:val="00834D75"/>
    <w:rsid w:val="00834E41"/>
    <w:rsid w:val="008371B3"/>
    <w:rsid w:val="00841858"/>
    <w:rsid w:val="008443A3"/>
    <w:rsid w:val="0084601F"/>
    <w:rsid w:val="0084769C"/>
    <w:rsid w:val="00850FE5"/>
    <w:rsid w:val="008514C6"/>
    <w:rsid w:val="00854525"/>
    <w:rsid w:val="00854916"/>
    <w:rsid w:val="00855AEC"/>
    <w:rsid w:val="008606FF"/>
    <w:rsid w:val="00862735"/>
    <w:rsid w:val="00864D61"/>
    <w:rsid w:val="00870201"/>
    <w:rsid w:val="008705F6"/>
    <w:rsid w:val="008706C0"/>
    <w:rsid w:val="00870BB4"/>
    <w:rsid w:val="00870DA3"/>
    <w:rsid w:val="00871A47"/>
    <w:rsid w:val="00871E43"/>
    <w:rsid w:val="00871F07"/>
    <w:rsid w:val="0087385D"/>
    <w:rsid w:val="00876704"/>
    <w:rsid w:val="00880C2A"/>
    <w:rsid w:val="00884D52"/>
    <w:rsid w:val="00891981"/>
    <w:rsid w:val="0089390A"/>
    <w:rsid w:val="00893EF2"/>
    <w:rsid w:val="008958D8"/>
    <w:rsid w:val="008961FA"/>
    <w:rsid w:val="00897102"/>
    <w:rsid w:val="008A0084"/>
    <w:rsid w:val="008A019D"/>
    <w:rsid w:val="008A3B9F"/>
    <w:rsid w:val="008B0E89"/>
    <w:rsid w:val="008B3F62"/>
    <w:rsid w:val="008B644A"/>
    <w:rsid w:val="008B7152"/>
    <w:rsid w:val="008C00FC"/>
    <w:rsid w:val="008C2B0C"/>
    <w:rsid w:val="008C498A"/>
    <w:rsid w:val="008D01D0"/>
    <w:rsid w:val="008D5E2A"/>
    <w:rsid w:val="008E271B"/>
    <w:rsid w:val="008E299A"/>
    <w:rsid w:val="008E3C65"/>
    <w:rsid w:val="008E7875"/>
    <w:rsid w:val="008F0B26"/>
    <w:rsid w:val="008F47FC"/>
    <w:rsid w:val="008F4F86"/>
    <w:rsid w:val="008F6A41"/>
    <w:rsid w:val="0090015F"/>
    <w:rsid w:val="0090130B"/>
    <w:rsid w:val="00902290"/>
    <w:rsid w:val="0090278B"/>
    <w:rsid w:val="00905574"/>
    <w:rsid w:val="009067B9"/>
    <w:rsid w:val="00910069"/>
    <w:rsid w:val="009127CC"/>
    <w:rsid w:val="009152B2"/>
    <w:rsid w:val="00915F2C"/>
    <w:rsid w:val="009162B3"/>
    <w:rsid w:val="0091656A"/>
    <w:rsid w:val="00917F03"/>
    <w:rsid w:val="009238AE"/>
    <w:rsid w:val="00924246"/>
    <w:rsid w:val="0092481F"/>
    <w:rsid w:val="00926AEE"/>
    <w:rsid w:val="00930B0E"/>
    <w:rsid w:val="0093288C"/>
    <w:rsid w:val="00932B1F"/>
    <w:rsid w:val="00932BEA"/>
    <w:rsid w:val="009446B4"/>
    <w:rsid w:val="0094595F"/>
    <w:rsid w:val="0094716C"/>
    <w:rsid w:val="00947445"/>
    <w:rsid w:val="009503F8"/>
    <w:rsid w:val="0095582A"/>
    <w:rsid w:val="0095714D"/>
    <w:rsid w:val="0096482B"/>
    <w:rsid w:val="00967C49"/>
    <w:rsid w:val="0097153E"/>
    <w:rsid w:val="00980969"/>
    <w:rsid w:val="0098483A"/>
    <w:rsid w:val="00984A1D"/>
    <w:rsid w:val="00984BD1"/>
    <w:rsid w:val="0098608A"/>
    <w:rsid w:val="00987912"/>
    <w:rsid w:val="00993D9F"/>
    <w:rsid w:val="00996545"/>
    <w:rsid w:val="009A4949"/>
    <w:rsid w:val="009A6109"/>
    <w:rsid w:val="009A778B"/>
    <w:rsid w:val="009B2771"/>
    <w:rsid w:val="009B3160"/>
    <w:rsid w:val="009B6455"/>
    <w:rsid w:val="009C0106"/>
    <w:rsid w:val="009C0D2F"/>
    <w:rsid w:val="009C2C15"/>
    <w:rsid w:val="009C32A6"/>
    <w:rsid w:val="009C4D5D"/>
    <w:rsid w:val="009C72D1"/>
    <w:rsid w:val="009D01EB"/>
    <w:rsid w:val="009D45AA"/>
    <w:rsid w:val="009D4832"/>
    <w:rsid w:val="009D7DD9"/>
    <w:rsid w:val="009E084A"/>
    <w:rsid w:val="009E2D73"/>
    <w:rsid w:val="009E46F8"/>
    <w:rsid w:val="009E4ACB"/>
    <w:rsid w:val="009F278D"/>
    <w:rsid w:val="00A007C9"/>
    <w:rsid w:val="00A021DF"/>
    <w:rsid w:val="00A0773E"/>
    <w:rsid w:val="00A10983"/>
    <w:rsid w:val="00A116B4"/>
    <w:rsid w:val="00A11D65"/>
    <w:rsid w:val="00A25944"/>
    <w:rsid w:val="00A2664A"/>
    <w:rsid w:val="00A27BD9"/>
    <w:rsid w:val="00A27C5B"/>
    <w:rsid w:val="00A31176"/>
    <w:rsid w:val="00A33731"/>
    <w:rsid w:val="00A341E3"/>
    <w:rsid w:val="00A34FB1"/>
    <w:rsid w:val="00A3632D"/>
    <w:rsid w:val="00A41D69"/>
    <w:rsid w:val="00A4216F"/>
    <w:rsid w:val="00A50906"/>
    <w:rsid w:val="00A515CC"/>
    <w:rsid w:val="00A563FE"/>
    <w:rsid w:val="00A57279"/>
    <w:rsid w:val="00A579AA"/>
    <w:rsid w:val="00A60325"/>
    <w:rsid w:val="00A62FDD"/>
    <w:rsid w:val="00A64D46"/>
    <w:rsid w:val="00A676A4"/>
    <w:rsid w:val="00A70C3C"/>
    <w:rsid w:val="00A71C54"/>
    <w:rsid w:val="00A724F5"/>
    <w:rsid w:val="00A739B6"/>
    <w:rsid w:val="00A73D97"/>
    <w:rsid w:val="00A75655"/>
    <w:rsid w:val="00A8057B"/>
    <w:rsid w:val="00A80ABC"/>
    <w:rsid w:val="00A8504A"/>
    <w:rsid w:val="00A850D1"/>
    <w:rsid w:val="00A900C5"/>
    <w:rsid w:val="00A90D57"/>
    <w:rsid w:val="00A94F46"/>
    <w:rsid w:val="00A971A7"/>
    <w:rsid w:val="00A97AA3"/>
    <w:rsid w:val="00AA0CA9"/>
    <w:rsid w:val="00AA46A5"/>
    <w:rsid w:val="00AA4966"/>
    <w:rsid w:val="00AA721B"/>
    <w:rsid w:val="00AB0598"/>
    <w:rsid w:val="00AB4FF1"/>
    <w:rsid w:val="00AB681A"/>
    <w:rsid w:val="00AB77DC"/>
    <w:rsid w:val="00AC08A1"/>
    <w:rsid w:val="00AC3BD2"/>
    <w:rsid w:val="00AD6B8F"/>
    <w:rsid w:val="00AE04F9"/>
    <w:rsid w:val="00AE2077"/>
    <w:rsid w:val="00AE29C1"/>
    <w:rsid w:val="00AE3F98"/>
    <w:rsid w:val="00AE61B2"/>
    <w:rsid w:val="00AE6971"/>
    <w:rsid w:val="00AE7ED3"/>
    <w:rsid w:val="00AF080C"/>
    <w:rsid w:val="00AF2530"/>
    <w:rsid w:val="00AF37E2"/>
    <w:rsid w:val="00AF3A91"/>
    <w:rsid w:val="00AF768C"/>
    <w:rsid w:val="00B01A94"/>
    <w:rsid w:val="00B02142"/>
    <w:rsid w:val="00B02CC0"/>
    <w:rsid w:val="00B032BD"/>
    <w:rsid w:val="00B0486D"/>
    <w:rsid w:val="00B05E3E"/>
    <w:rsid w:val="00B06798"/>
    <w:rsid w:val="00B07048"/>
    <w:rsid w:val="00B10DE8"/>
    <w:rsid w:val="00B11C26"/>
    <w:rsid w:val="00B12248"/>
    <w:rsid w:val="00B12395"/>
    <w:rsid w:val="00B14319"/>
    <w:rsid w:val="00B145F3"/>
    <w:rsid w:val="00B14F41"/>
    <w:rsid w:val="00B215CA"/>
    <w:rsid w:val="00B24F96"/>
    <w:rsid w:val="00B264A3"/>
    <w:rsid w:val="00B372FB"/>
    <w:rsid w:val="00B37F94"/>
    <w:rsid w:val="00B4023B"/>
    <w:rsid w:val="00B40268"/>
    <w:rsid w:val="00B4128F"/>
    <w:rsid w:val="00B41BCD"/>
    <w:rsid w:val="00B42B3F"/>
    <w:rsid w:val="00B433B6"/>
    <w:rsid w:val="00B52FA6"/>
    <w:rsid w:val="00B54CC7"/>
    <w:rsid w:val="00B5502E"/>
    <w:rsid w:val="00B5596D"/>
    <w:rsid w:val="00B56793"/>
    <w:rsid w:val="00B60A1F"/>
    <w:rsid w:val="00B60F8F"/>
    <w:rsid w:val="00B71BDA"/>
    <w:rsid w:val="00B75600"/>
    <w:rsid w:val="00B7665D"/>
    <w:rsid w:val="00B800C1"/>
    <w:rsid w:val="00B82EA1"/>
    <w:rsid w:val="00B83F8D"/>
    <w:rsid w:val="00B86FBE"/>
    <w:rsid w:val="00B877ED"/>
    <w:rsid w:val="00B91AF3"/>
    <w:rsid w:val="00B93C41"/>
    <w:rsid w:val="00B949E1"/>
    <w:rsid w:val="00B94DA8"/>
    <w:rsid w:val="00B97655"/>
    <w:rsid w:val="00B97FCC"/>
    <w:rsid w:val="00BA1AA0"/>
    <w:rsid w:val="00BA2882"/>
    <w:rsid w:val="00BA33B9"/>
    <w:rsid w:val="00BA7724"/>
    <w:rsid w:val="00BB0BDF"/>
    <w:rsid w:val="00BB3800"/>
    <w:rsid w:val="00BB64A7"/>
    <w:rsid w:val="00BC0C53"/>
    <w:rsid w:val="00BC1EF6"/>
    <w:rsid w:val="00BC2A99"/>
    <w:rsid w:val="00BC3452"/>
    <w:rsid w:val="00BC515A"/>
    <w:rsid w:val="00BC6E93"/>
    <w:rsid w:val="00BD0E5A"/>
    <w:rsid w:val="00BD19CE"/>
    <w:rsid w:val="00BD7654"/>
    <w:rsid w:val="00BE1DD2"/>
    <w:rsid w:val="00BE2BC1"/>
    <w:rsid w:val="00BE6B97"/>
    <w:rsid w:val="00BF22C4"/>
    <w:rsid w:val="00C02E34"/>
    <w:rsid w:val="00C04C94"/>
    <w:rsid w:val="00C0591C"/>
    <w:rsid w:val="00C06602"/>
    <w:rsid w:val="00C112CC"/>
    <w:rsid w:val="00C135FF"/>
    <w:rsid w:val="00C169F5"/>
    <w:rsid w:val="00C174CA"/>
    <w:rsid w:val="00C20246"/>
    <w:rsid w:val="00C20605"/>
    <w:rsid w:val="00C219E5"/>
    <w:rsid w:val="00C30636"/>
    <w:rsid w:val="00C30E8F"/>
    <w:rsid w:val="00C32472"/>
    <w:rsid w:val="00C325D1"/>
    <w:rsid w:val="00C3683B"/>
    <w:rsid w:val="00C36EEF"/>
    <w:rsid w:val="00C43317"/>
    <w:rsid w:val="00C44427"/>
    <w:rsid w:val="00C47BD8"/>
    <w:rsid w:val="00C503C8"/>
    <w:rsid w:val="00C55130"/>
    <w:rsid w:val="00C57520"/>
    <w:rsid w:val="00C60A7D"/>
    <w:rsid w:val="00C61C5A"/>
    <w:rsid w:val="00C626FA"/>
    <w:rsid w:val="00C64F37"/>
    <w:rsid w:val="00C6662B"/>
    <w:rsid w:val="00C67C45"/>
    <w:rsid w:val="00C75158"/>
    <w:rsid w:val="00C80451"/>
    <w:rsid w:val="00C83460"/>
    <w:rsid w:val="00C85A8C"/>
    <w:rsid w:val="00C8635B"/>
    <w:rsid w:val="00C86C58"/>
    <w:rsid w:val="00C90639"/>
    <w:rsid w:val="00C90709"/>
    <w:rsid w:val="00C925E2"/>
    <w:rsid w:val="00C9284E"/>
    <w:rsid w:val="00C970C2"/>
    <w:rsid w:val="00CA437B"/>
    <w:rsid w:val="00CA7C8F"/>
    <w:rsid w:val="00CB08AC"/>
    <w:rsid w:val="00CB1C97"/>
    <w:rsid w:val="00CB44F6"/>
    <w:rsid w:val="00CB534D"/>
    <w:rsid w:val="00CB5D48"/>
    <w:rsid w:val="00CB6E11"/>
    <w:rsid w:val="00CC0706"/>
    <w:rsid w:val="00CC0D84"/>
    <w:rsid w:val="00CC7707"/>
    <w:rsid w:val="00CD3D3B"/>
    <w:rsid w:val="00CE377B"/>
    <w:rsid w:val="00CE6AD0"/>
    <w:rsid w:val="00CF1739"/>
    <w:rsid w:val="00CF2F8F"/>
    <w:rsid w:val="00CF435B"/>
    <w:rsid w:val="00CF4421"/>
    <w:rsid w:val="00CF60CA"/>
    <w:rsid w:val="00D0004C"/>
    <w:rsid w:val="00D03906"/>
    <w:rsid w:val="00D1064B"/>
    <w:rsid w:val="00D10F19"/>
    <w:rsid w:val="00D14A83"/>
    <w:rsid w:val="00D178DF"/>
    <w:rsid w:val="00D25961"/>
    <w:rsid w:val="00D329FB"/>
    <w:rsid w:val="00D42A23"/>
    <w:rsid w:val="00D42D31"/>
    <w:rsid w:val="00D46A76"/>
    <w:rsid w:val="00D46B79"/>
    <w:rsid w:val="00D522A0"/>
    <w:rsid w:val="00D52878"/>
    <w:rsid w:val="00D52B89"/>
    <w:rsid w:val="00D572FF"/>
    <w:rsid w:val="00D667B7"/>
    <w:rsid w:val="00D67053"/>
    <w:rsid w:val="00D7112F"/>
    <w:rsid w:val="00D71969"/>
    <w:rsid w:val="00D750C0"/>
    <w:rsid w:val="00D82A7A"/>
    <w:rsid w:val="00D87D33"/>
    <w:rsid w:val="00D939F2"/>
    <w:rsid w:val="00DA1507"/>
    <w:rsid w:val="00DB095C"/>
    <w:rsid w:val="00DB381C"/>
    <w:rsid w:val="00DB5ED6"/>
    <w:rsid w:val="00DB6D26"/>
    <w:rsid w:val="00DC08E6"/>
    <w:rsid w:val="00DC56E7"/>
    <w:rsid w:val="00DC5F5B"/>
    <w:rsid w:val="00DC60F1"/>
    <w:rsid w:val="00DC61A8"/>
    <w:rsid w:val="00DD426A"/>
    <w:rsid w:val="00DD50CF"/>
    <w:rsid w:val="00DE0763"/>
    <w:rsid w:val="00DE0AAB"/>
    <w:rsid w:val="00DE116F"/>
    <w:rsid w:val="00DE51C5"/>
    <w:rsid w:val="00DE765B"/>
    <w:rsid w:val="00DF0F3D"/>
    <w:rsid w:val="00DF38D8"/>
    <w:rsid w:val="00DF7777"/>
    <w:rsid w:val="00DF7BEE"/>
    <w:rsid w:val="00DF7C84"/>
    <w:rsid w:val="00E02657"/>
    <w:rsid w:val="00E03471"/>
    <w:rsid w:val="00E11CB5"/>
    <w:rsid w:val="00E124D4"/>
    <w:rsid w:val="00E153EC"/>
    <w:rsid w:val="00E20564"/>
    <w:rsid w:val="00E227E0"/>
    <w:rsid w:val="00E228B3"/>
    <w:rsid w:val="00E244E0"/>
    <w:rsid w:val="00E25031"/>
    <w:rsid w:val="00E25791"/>
    <w:rsid w:val="00E25C4B"/>
    <w:rsid w:val="00E33ADA"/>
    <w:rsid w:val="00E358F9"/>
    <w:rsid w:val="00E4113C"/>
    <w:rsid w:val="00E4370A"/>
    <w:rsid w:val="00E47645"/>
    <w:rsid w:val="00E5045F"/>
    <w:rsid w:val="00E50943"/>
    <w:rsid w:val="00E5104C"/>
    <w:rsid w:val="00E524E5"/>
    <w:rsid w:val="00E53440"/>
    <w:rsid w:val="00E54B43"/>
    <w:rsid w:val="00E56A10"/>
    <w:rsid w:val="00E56C05"/>
    <w:rsid w:val="00E625BF"/>
    <w:rsid w:val="00E63906"/>
    <w:rsid w:val="00E65DF7"/>
    <w:rsid w:val="00E66D9C"/>
    <w:rsid w:val="00E71EB1"/>
    <w:rsid w:val="00E7303F"/>
    <w:rsid w:val="00E8044E"/>
    <w:rsid w:val="00E8345A"/>
    <w:rsid w:val="00E863D6"/>
    <w:rsid w:val="00EA0C8F"/>
    <w:rsid w:val="00EA7EE7"/>
    <w:rsid w:val="00EB080D"/>
    <w:rsid w:val="00EB5EB1"/>
    <w:rsid w:val="00EC042F"/>
    <w:rsid w:val="00EC258C"/>
    <w:rsid w:val="00EC6399"/>
    <w:rsid w:val="00EC6CDF"/>
    <w:rsid w:val="00ED1053"/>
    <w:rsid w:val="00EE196B"/>
    <w:rsid w:val="00EE48E5"/>
    <w:rsid w:val="00EE54DA"/>
    <w:rsid w:val="00EF1B5C"/>
    <w:rsid w:val="00EF2513"/>
    <w:rsid w:val="00EF41F3"/>
    <w:rsid w:val="00EF5E12"/>
    <w:rsid w:val="00F02367"/>
    <w:rsid w:val="00F02AFF"/>
    <w:rsid w:val="00F0311D"/>
    <w:rsid w:val="00F061BC"/>
    <w:rsid w:val="00F06DCA"/>
    <w:rsid w:val="00F07AED"/>
    <w:rsid w:val="00F161C6"/>
    <w:rsid w:val="00F16A0D"/>
    <w:rsid w:val="00F214B2"/>
    <w:rsid w:val="00F223B8"/>
    <w:rsid w:val="00F22A65"/>
    <w:rsid w:val="00F22CD1"/>
    <w:rsid w:val="00F25A29"/>
    <w:rsid w:val="00F262C7"/>
    <w:rsid w:val="00F26A4A"/>
    <w:rsid w:val="00F27CE9"/>
    <w:rsid w:val="00F33E0C"/>
    <w:rsid w:val="00F34609"/>
    <w:rsid w:val="00F361D8"/>
    <w:rsid w:val="00F41DC1"/>
    <w:rsid w:val="00F41FCC"/>
    <w:rsid w:val="00F430A0"/>
    <w:rsid w:val="00F44C01"/>
    <w:rsid w:val="00F46826"/>
    <w:rsid w:val="00F47D46"/>
    <w:rsid w:val="00F52018"/>
    <w:rsid w:val="00F54FD3"/>
    <w:rsid w:val="00F5628D"/>
    <w:rsid w:val="00F600BA"/>
    <w:rsid w:val="00F60E3D"/>
    <w:rsid w:val="00F61002"/>
    <w:rsid w:val="00F61A71"/>
    <w:rsid w:val="00F62871"/>
    <w:rsid w:val="00F63703"/>
    <w:rsid w:val="00F65C36"/>
    <w:rsid w:val="00F67BF4"/>
    <w:rsid w:val="00F73DF4"/>
    <w:rsid w:val="00F76294"/>
    <w:rsid w:val="00F77246"/>
    <w:rsid w:val="00F772C6"/>
    <w:rsid w:val="00F81701"/>
    <w:rsid w:val="00F8294B"/>
    <w:rsid w:val="00F8468E"/>
    <w:rsid w:val="00F90AAA"/>
    <w:rsid w:val="00F90FE3"/>
    <w:rsid w:val="00F92BCB"/>
    <w:rsid w:val="00F93FD1"/>
    <w:rsid w:val="00F950E4"/>
    <w:rsid w:val="00F9663B"/>
    <w:rsid w:val="00F96CC1"/>
    <w:rsid w:val="00FA0281"/>
    <w:rsid w:val="00FA3F55"/>
    <w:rsid w:val="00FA4848"/>
    <w:rsid w:val="00FA4EC0"/>
    <w:rsid w:val="00FA7877"/>
    <w:rsid w:val="00FB0E43"/>
    <w:rsid w:val="00FB1E20"/>
    <w:rsid w:val="00FB235B"/>
    <w:rsid w:val="00FC269D"/>
    <w:rsid w:val="00FC3E85"/>
    <w:rsid w:val="00FC4B64"/>
    <w:rsid w:val="00FC6920"/>
    <w:rsid w:val="00FC7679"/>
    <w:rsid w:val="00FD1E0B"/>
    <w:rsid w:val="00FD7179"/>
    <w:rsid w:val="00FE0BE1"/>
    <w:rsid w:val="00FE1320"/>
    <w:rsid w:val="00FE2250"/>
    <w:rsid w:val="00FE2B2E"/>
    <w:rsid w:val="00FE2C57"/>
    <w:rsid w:val="00FE311E"/>
    <w:rsid w:val="00FE3DE2"/>
    <w:rsid w:val="00FF43B7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C57D0"/>
  <w15:chartTrackingRefBased/>
  <w15:docId w15:val="{6B7E5245-BE30-404B-A696-0E21EEF5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773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6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AE4"/>
  </w:style>
  <w:style w:type="paragraph" w:styleId="Footer">
    <w:name w:val="footer"/>
    <w:basedOn w:val="Normal"/>
    <w:link w:val="FooterChar"/>
    <w:uiPriority w:val="99"/>
    <w:unhideWhenUsed/>
    <w:rsid w:val="00576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AE4"/>
  </w:style>
  <w:style w:type="character" w:styleId="UnresolvedMention">
    <w:name w:val="Unresolved Mention"/>
    <w:basedOn w:val="DefaultParagraphFont"/>
    <w:uiPriority w:val="99"/>
    <w:semiHidden/>
    <w:unhideWhenUsed/>
    <w:rsid w:val="00B766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3D0A"/>
    <w:pPr>
      <w:ind w:left="720"/>
      <w:contextualSpacing/>
    </w:pPr>
  </w:style>
  <w:style w:type="character" w:customStyle="1" w:styleId="asqxv">
    <w:name w:val="asqxv"/>
    <w:basedOn w:val="DefaultParagraphFont"/>
    <w:rsid w:val="00C20246"/>
  </w:style>
  <w:style w:type="table" w:styleId="TableGrid">
    <w:name w:val="Table Grid"/>
    <w:basedOn w:val="TableNormal"/>
    <w:uiPriority w:val="39"/>
    <w:rsid w:val="00055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2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4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3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fakestoreapi.com/" TargetMode="External"/><Relationship Id="rId26" Type="http://schemas.openxmlformats.org/officeDocument/2006/relationships/image" Target="media/image7.png"/><Relationship Id="rId39" Type="http://schemas.openxmlformats.org/officeDocument/2006/relationships/hyperlink" Target="http://localhost:4200/login" TargetMode="External"/><Relationship Id="rId21" Type="http://schemas.openxmlformats.org/officeDocument/2006/relationships/hyperlink" Target="http://fakestoreapi.com/products/$" TargetMode="External"/><Relationship Id="rId34" Type="http://schemas.openxmlformats.org/officeDocument/2006/relationships/hyperlink" Target="http://fakestoreapi.com/products/$" TargetMode="External"/><Relationship Id="rId42" Type="http://schemas.openxmlformats.org/officeDocument/2006/relationships/hyperlink" Target="http://fakestoreapi.com/products&amp;" TargetMode="External"/><Relationship Id="rId47" Type="http://schemas.openxmlformats.org/officeDocument/2006/relationships/hyperlink" Target="http://localhost:4200/details/1/tv/5000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sitename.com/products/2" TargetMode="External"/><Relationship Id="rId29" Type="http://schemas.openxmlformats.org/officeDocument/2006/relationships/hyperlink" Target="http://www.fakestoreapi.com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fakestoreapi.com/products/$" TargetMode="External"/><Relationship Id="rId32" Type="http://schemas.openxmlformats.org/officeDocument/2006/relationships/hyperlink" Target="http://fakestoreapi.com/products" TargetMode="External"/><Relationship Id="rId37" Type="http://schemas.openxmlformats.org/officeDocument/2006/relationships/hyperlink" Target="http://fakestoreapi.com/products" TargetMode="External"/><Relationship Id="rId40" Type="http://schemas.openxmlformats.org/officeDocument/2006/relationships/image" Target="media/image9.png"/><Relationship Id="rId45" Type="http://schemas.openxmlformats.org/officeDocument/2006/relationships/hyperlink" Target="http://www.amazon.in/electronics.jsp?category=mobiles&amp;brand=real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itename.com/products?category=mobiles&amp;brand=lg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api.nasa.gov/mars-photos/api/v1/rovers/curiosity/photos?sol=1000&amp;api_key=DEMO_KEY" TargetMode="External"/><Relationship Id="rId36" Type="http://schemas.openxmlformats.org/officeDocument/2006/relationships/hyperlink" Target="http://fakestoreapi.com/products&#8217;" TargetMode="External"/><Relationship Id="rId49" Type="http://schemas.openxmlformats.org/officeDocument/2006/relationships/hyperlink" Target="https://angular-smart-shop.web.app/" TargetMode="External"/><Relationship Id="rId10" Type="http://schemas.openxmlformats.org/officeDocument/2006/relationships/hyperlink" Target="http://localhost:4200/" TargetMode="External"/><Relationship Id="rId19" Type="http://schemas.openxmlformats.org/officeDocument/2006/relationships/hyperlink" Target="http://fakestoreapi.com/products" TargetMode="External"/><Relationship Id="rId31" Type="http://schemas.openxmlformats.org/officeDocument/2006/relationships/hyperlink" Target="http://fakestoreapi.com/products" TargetMode="External"/><Relationship Id="rId44" Type="http://schemas.openxmlformats.org/officeDocument/2006/relationships/hyperlink" Target="http://fakestoreapi.com/products/categories&amp;quot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sitename.com/products?id=2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://fakestoreapi.com/products&amp;quot" TargetMode="External"/><Relationship Id="rId30" Type="http://schemas.openxmlformats.org/officeDocument/2006/relationships/hyperlink" Target="http://fakestoreapi.com/products/categories&amp;" TargetMode="External"/><Relationship Id="rId35" Type="http://schemas.openxmlformats.org/officeDocument/2006/relationships/image" Target="media/image8.png"/><Relationship Id="rId43" Type="http://schemas.openxmlformats.org/officeDocument/2006/relationships/hyperlink" Target="http://fakestoreapi.com/products&amp;quot" TargetMode="External"/><Relationship Id="rId48" Type="http://schemas.openxmlformats.org/officeDocument/2006/relationships/hyperlink" Target="https://firebase.google.com/" TargetMode="External"/><Relationship Id="rId8" Type="http://schemas.openxmlformats.org/officeDocument/2006/relationships/hyperlink" Target="http://localhost:4200/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://sitename.com/products/mobiles/lg" TargetMode="External"/><Relationship Id="rId25" Type="http://schemas.openxmlformats.org/officeDocument/2006/relationships/hyperlink" Target="mailto:%22.-%20Template%20is%20rendered%20by%20using%20%22@ViewChild()" TargetMode="External"/><Relationship Id="rId33" Type="http://schemas.openxmlformats.org/officeDocument/2006/relationships/hyperlink" Target="http://fakestoreapi.com/products/category/$" TargetMode="External"/><Relationship Id="rId38" Type="http://schemas.openxmlformats.org/officeDocument/2006/relationships/hyperlink" Target="http://fakestoreapi.com/products/category/$" TargetMode="External"/><Relationship Id="rId46" Type="http://schemas.openxmlformats.org/officeDocument/2006/relationships/hyperlink" Target="http://www.amazon.in/electronics/mobiles/realme" TargetMode="External"/><Relationship Id="rId20" Type="http://schemas.openxmlformats.org/officeDocument/2006/relationships/hyperlink" Target="http://fakestoreapi.com/products/1" TargetMode="External"/><Relationship Id="rId41" Type="http://schemas.openxmlformats.org/officeDocument/2006/relationships/hyperlink" Target="https://material.angular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45F65-DC5C-4856-92DD-C8EA44385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3522</TotalTime>
  <Pages>110</Pages>
  <Words>23036</Words>
  <Characters>131306</Characters>
  <Application>Microsoft Office Word</Application>
  <DocSecurity>0</DocSecurity>
  <Lines>1094</Lines>
  <Paragraphs>308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Bibhudatt CSESTU</dc:creator>
  <cp:keywords/>
  <dc:description/>
  <cp:lastModifiedBy>Bibhudatta Behera</cp:lastModifiedBy>
  <cp:revision>981</cp:revision>
  <dcterms:created xsi:type="dcterms:W3CDTF">2023-01-19T17:08:00Z</dcterms:created>
  <dcterms:modified xsi:type="dcterms:W3CDTF">2024-10-25T02:38:00Z</dcterms:modified>
</cp:coreProperties>
</file>