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lgerian" w:hAnsi="Algerian" w:cs="Algerian" w:eastAsia="Algerian"/>
          <w:b/>
          <w:color w:val="CC0066"/>
          <w:spacing w:val="0"/>
          <w:position w:val="0"/>
          <w:sz w:val="48"/>
          <w:u w:val="thick"/>
          <w:shd w:fill="auto" w:val="clear"/>
        </w:rPr>
      </w:pPr>
      <w:r>
        <w:rPr>
          <w:rFonts w:ascii="Algerian" w:hAnsi="Algerian" w:cs="Algerian" w:eastAsia="Algerian"/>
          <w:b/>
          <w:color w:val="CC0066"/>
          <w:spacing w:val="0"/>
          <w:position w:val="0"/>
          <w:sz w:val="48"/>
          <w:u w:val="thick"/>
          <w:shd w:fill="auto" w:val="clear"/>
        </w:rPr>
        <w:t xml:space="preserve">Angular TUtorial</w: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color w:val="CC0066"/>
          <w:spacing w:val="0"/>
          <w:position w:val="0"/>
          <w:sz w:val="48"/>
          <w:u w:val="thick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00B050"/>
          <w:spacing w:val="0"/>
          <w:position w:val="0"/>
          <w:sz w:val="28"/>
          <w:u w:val="thick"/>
          <w:shd w:fill="auto" w:val="clear"/>
        </w:rPr>
      </w:pPr>
      <w:r>
        <w:rPr>
          <w:rFonts w:ascii="Algerian" w:hAnsi="Algerian" w:cs="Algerian" w:eastAsia="Algerian"/>
          <w:color w:val="00B050"/>
          <w:spacing w:val="0"/>
          <w:position w:val="0"/>
          <w:sz w:val="28"/>
          <w:u w:val="thick"/>
          <w:shd w:fill="auto" w:val="clear"/>
        </w:rPr>
        <w:t xml:space="preserve">Contents:</w:t>
      </w:r>
    </w:p>
    <w:p>
      <w:pPr>
        <w:numPr>
          <w:ilvl w:val="0"/>
          <w:numId w:val="3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Introduction To Angular</w:t>
      </w:r>
    </w:p>
    <w:p>
      <w:pPr>
        <w:numPr>
          <w:ilvl w:val="0"/>
          <w:numId w:val="3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Angular Setup Environment</w:t>
      </w:r>
    </w:p>
    <w:p>
      <w:pPr>
        <w:numPr>
          <w:ilvl w:val="0"/>
          <w:numId w:val="3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Angular Application Architecture &amp; Application Flow</w:t>
      </w:r>
    </w:p>
    <w:p>
      <w:pPr>
        <w:numPr>
          <w:ilvl w:val="0"/>
          <w:numId w:val="3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Angular Components</w:t>
      </w:r>
    </w:p>
    <w:p>
      <w:pPr>
        <w:numPr>
          <w:ilvl w:val="0"/>
          <w:numId w:val="3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Inline Document</w:t>
      </w:r>
    </w:p>
    <w:p>
      <w:pPr>
        <w:numPr>
          <w:ilvl w:val="0"/>
          <w:numId w:val="3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Code Behind Document</w:t>
      </w:r>
    </w:p>
    <w:p>
      <w:pPr>
        <w:numPr>
          <w:ilvl w:val="0"/>
          <w:numId w:val="3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Data Binding </w:t>
      </w:r>
    </w:p>
    <w:p>
      <w:pPr>
        <w:spacing w:before="0" w:after="160" w:line="259"/>
        <w:ind w:right="0" w:left="450" w:firstLine="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* One-way data binding</w:t>
      </w:r>
    </w:p>
    <w:p>
      <w:pPr>
        <w:spacing w:before="0" w:after="160" w:line="259"/>
        <w:ind w:right="0" w:left="450" w:firstLine="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* Two-way data binding</w:t>
      </w:r>
    </w:p>
    <w:p>
      <w:pPr>
        <w:spacing w:before="0" w:after="160" w:line="259"/>
        <w:ind w:right="0" w:left="450" w:firstLine="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* MVC</w:t>
      </w:r>
    </w:p>
    <w:p>
      <w:pPr>
        <w:spacing w:before="0" w:after="160" w:line="259"/>
        <w:ind w:right="0" w:left="450" w:firstLine="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* MVVM</w:t>
      </w:r>
    </w:p>
    <w:p>
      <w:pPr>
        <w:numPr>
          <w:ilvl w:val="0"/>
          <w:numId w:val="7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Consuming Data from API</w:t>
      </w:r>
    </w:p>
    <w:p>
      <w:pPr>
        <w:numPr>
          <w:ilvl w:val="0"/>
          <w:numId w:val="7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Directives</w:t>
      </w:r>
    </w:p>
    <w:p>
      <w:pPr>
        <w:numPr>
          <w:ilvl w:val="0"/>
          <w:numId w:val="7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Content Projection</w:t>
      </w:r>
    </w:p>
    <w:p>
      <w:pPr>
        <w:numPr>
          <w:ilvl w:val="0"/>
          <w:numId w:val="7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NgIf</w:t>
      </w:r>
    </w:p>
    <w:p>
      <w:pPr>
        <w:numPr>
          <w:ilvl w:val="0"/>
          <w:numId w:val="7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NgSwitch</w:t>
      </w:r>
    </w:p>
    <w:p>
      <w:pPr>
        <w:numPr>
          <w:ilvl w:val="0"/>
          <w:numId w:val="7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NgFor</w:t>
      </w:r>
    </w:p>
    <w:p>
      <w:pPr>
        <w:numPr>
          <w:ilvl w:val="0"/>
          <w:numId w:val="7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Attribute Directives</w:t>
      </w:r>
    </w:p>
    <w:p>
      <w:pPr>
        <w:numPr>
          <w:ilvl w:val="0"/>
          <w:numId w:val="7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NgClass</w:t>
      </w:r>
    </w:p>
    <w:p>
      <w:pPr>
        <w:numPr>
          <w:ilvl w:val="0"/>
          <w:numId w:val="7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NgStyle</w:t>
      </w:r>
    </w:p>
    <w:p>
      <w:pPr>
        <w:numPr>
          <w:ilvl w:val="0"/>
          <w:numId w:val="7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Event Binding</w:t>
      </w:r>
    </w:p>
    <w:p>
      <w:pPr>
        <w:numPr>
          <w:ilvl w:val="0"/>
          <w:numId w:val="7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Mouse Events</w:t>
      </w:r>
    </w:p>
    <w:p>
      <w:pPr>
        <w:numPr>
          <w:ilvl w:val="0"/>
          <w:numId w:val="7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Keyboard Events</w:t>
      </w:r>
    </w:p>
    <w:p>
      <w:pPr>
        <w:numPr>
          <w:ilvl w:val="0"/>
          <w:numId w:val="7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Element State Events</w:t>
      </w:r>
    </w:p>
    <w:p>
      <w:pPr>
        <w:numPr>
          <w:ilvl w:val="0"/>
          <w:numId w:val="7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Custom Events</w:t>
      </w:r>
    </w:p>
    <w:p>
      <w:pPr>
        <w:numPr>
          <w:ilvl w:val="0"/>
          <w:numId w:val="7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Angular Component Life Cycle Hooks </w:t>
      </w:r>
    </w:p>
    <w:p>
      <w:pPr>
        <w:spacing w:before="0" w:after="160" w:line="259"/>
        <w:ind w:right="0" w:left="45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B8086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B80860"/>
          <w:spacing w:val="0"/>
          <w:position w:val="0"/>
          <w:sz w:val="32"/>
          <w:shd w:fill="auto" w:val="clear"/>
        </w:rPr>
      </w:pPr>
      <w:r>
        <w:rPr>
          <w:rFonts w:ascii="Algerian" w:hAnsi="Algerian" w:cs="Algerian" w:eastAsia="Algerian"/>
          <w:color w:val="B80860"/>
          <w:spacing w:val="0"/>
          <w:position w:val="0"/>
          <w:sz w:val="32"/>
          <w:shd w:fill="auto" w:val="clear"/>
        </w:rPr>
        <w:t xml:space="preserve">1</w:t>
      </w:r>
      <w:r>
        <w:rPr>
          <w:rFonts w:ascii="Algerian" w:hAnsi="Algerian" w:cs="Algerian" w:eastAsia="Algerian"/>
          <w:color w:val="B80860"/>
          <w:spacing w:val="0"/>
          <w:position w:val="0"/>
          <w:sz w:val="32"/>
          <w:shd w:fill="auto" w:val="clear"/>
        </w:rPr>
        <w:t xml:space="preserve">. Introduction to Angular?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Angular is a developers platform.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A developers platform provides end-to-end solution for developer.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It provides libraries required for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 a) Building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  b) Debugging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   c) Testing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    d) Deploying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Angular developed by Google and maintained by a large community of developers   and organizations.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B80879"/>
          <w:spacing w:val="3"/>
          <w:position w:val="0"/>
          <w:sz w:val="28"/>
          <w:shd w:fill="auto" w:val="clear"/>
        </w:rPr>
        <w:t xml:space="preserve">Versions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Google introduced Angular JS in early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2010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Google re-written Angular in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2014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AngularJS  versions are known as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x, the latest version is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1.8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Angular is an alternative for Angular JS.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Angular versions started with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and latest version is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15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B80879"/>
          <w:spacing w:val="3"/>
          <w:position w:val="0"/>
          <w:sz w:val="28"/>
          <w:shd w:fill="auto" w:val="clear"/>
        </w:rPr>
        <w:t xml:space="preserve">Setup Environment for Angular </w:t>
      </w:r>
      <w:r>
        <w:rPr>
          <w:rFonts w:ascii="Cambria" w:hAnsi="Cambria" w:cs="Cambria" w:eastAsia="Cambria"/>
          <w:b/>
          <w:color w:val="B80879"/>
          <w:spacing w:val="3"/>
          <w:position w:val="0"/>
          <w:sz w:val="28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Download and Install Node JS [NPM]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Download and Install TypeScript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Download and Install Visual Studio Code Editor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Check the Angular version if it is already installed on your PC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t xml:space="preserve">C:\&gt;ng version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Remove the existing version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t xml:space="preserve">        C:\&gt; npm uninstall @angular/cli -g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Remove the cached files [Temporary Files]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t xml:space="preserve">        C:\&gt; npm  cache verify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7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Install new version of Angular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t xml:space="preserve">        C:\&gt; npm  install  -g   @angular/cli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2"/>
          <w:shd w:fill="auto" w:val="clear"/>
        </w:rPr>
        <w:t xml:space="preserve">Note: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CLI is a command line tool provided by angular to create and manage projects.  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t xml:space="preserve">         C:\&gt; ng  version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Angular versions up to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12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are no longer supported, If you want to install any specific older version then use the following syntax.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C:\&gt;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t xml:space="preserve">npm  install  -g  @angular/cli@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t xml:space="preserve">12    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t xml:space="preserve">[version number]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B80879"/>
          <w:spacing w:val="3"/>
          <w:position w:val="0"/>
          <w:sz w:val="28"/>
          <w:u w:val="thick"/>
          <w:shd w:fill="auto" w:val="clear"/>
        </w:rPr>
        <w:t xml:space="preserve">Create a new Workspace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A workspace comprises of set of Angular projects.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You can maintain a common library, which is accessible across projects.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Open any location of your PC in command prompt.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E:\&gt;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Run the following command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t xml:space="preserve">      E:\&gt;ng  new  angular-workspace  --create-application=false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Open the workspace location is your editor "Visual Studio Code"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E:\angular-workspace&gt;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B80879"/>
          <w:spacing w:val="3"/>
          <w:position w:val="0"/>
          <w:sz w:val="28"/>
          <w:u w:val="thick"/>
          <w:shd w:fill="auto" w:val="clear"/>
        </w:rPr>
      </w:pPr>
      <w:r>
        <w:rPr>
          <w:rFonts w:ascii="Cambria" w:hAnsi="Cambria" w:cs="Cambria" w:eastAsia="Cambria"/>
          <w:b/>
          <w:color w:val="B80879"/>
          <w:spacing w:val="3"/>
          <w:position w:val="0"/>
          <w:sz w:val="28"/>
          <w:u w:val="thick"/>
          <w:shd w:fill="auto" w:val="clear"/>
        </w:rPr>
        <w:t xml:space="preserve">Angular Workspace File System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B80879"/>
          <w:spacing w:val="3"/>
          <w:position w:val="0"/>
          <w:sz w:val="28"/>
          <w:u w:val="thick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B80879"/>
          <w:spacing w:val="3"/>
          <w:position w:val="0"/>
          <w:sz w:val="22"/>
          <w:shd w:fill="auto" w:val="clear"/>
        </w:rPr>
        <w:t xml:space="preserve">FAQ: Where the typescript target files are stored in angular project?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Ans : "./dist/out-tsc"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u w:val="single"/>
          <w:shd w:fill="auto" w:val="clear"/>
        </w:rPr>
        <w:t xml:space="preserve">File/Folder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shd w:fill="auto" w:val="clear"/>
        </w:rPr>
        <w:t xml:space="preserve">                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u w:val="single"/>
          <w:shd w:fill="auto" w:val="clear"/>
        </w:rPr>
        <w:t xml:space="preserve">Description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tsconfig.json:   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comprises of rules defined for typescript used for all projects 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                                    in workspace.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9B00D3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README.md :         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is a help document created by developers to guide other  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                                    developers in building, debugging, testing and deploying.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package. json :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comprises of project meta data.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                    - Version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                    - Copyrights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     - License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        - Dependencies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      - Author etc...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package-lock. json: 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comprises of detailed information related to dependencies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                                        used in project.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angular. json :        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is project configuration file.</w:t>
      </w:r>
    </w:p>
    <w:p>
      <w:pPr>
        <w:spacing w:before="0" w:after="20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.gitignore :                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specifies the resources to ignore while publishing on GIT.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                                                                    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editorconfig :      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is editors configuration file. It sets common rules for all       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                                    developers working on various editors.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node_modules :     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comprises of all library files that are installed in your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                                    workspace.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2"/>
          <w:shd w:fill="auto" w:val="clear"/>
        </w:rPr>
        <w:t xml:space="preserve">Note: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Download "Angular Language Service" extention for VS Code that will help you while working with angular library.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B80879"/>
          <w:spacing w:val="3"/>
          <w:position w:val="0"/>
          <w:sz w:val="28"/>
          <w:u w:val="thick"/>
          <w:shd w:fill="auto" w:val="clear"/>
        </w:rPr>
        <w:t xml:space="preserve">Adding a new Project into Workspace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Open your workspace location in terminal or command prompt.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  E:\angular-workspace&gt;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Run the following command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&gt; ng  generate application  [appName]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&gt; ng  generate application  shopping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? Would you like to add Angular routing? (y/N) 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? Which stylesheet format would you like to use? CSS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Run the project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&gt;ng serve --project=shopping 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or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&gt;ng s --project=shopping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Your project starts on a local server with address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"</w:t>
      </w:r>
      <w:hyperlink xmlns:r="http://schemas.openxmlformats.org/officeDocument/2006/relationships" r:id="docRId0"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2"/>
            <w:u w:val="single"/>
            <w:shd w:fill="auto" w:val="clear"/>
          </w:rPr>
          <w:t xml:space="preserve">http://localhost: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2"/>
            <w:u w:val="single"/>
            <w:shd w:fill="auto" w:val="clear"/>
          </w:rPr>
          <w:t xml:space="preserve"> HYPERLINK "http://localhost:4200/"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2"/>
            <w:u w:val="single"/>
            <w:shd w:fill="auto" w:val="clear"/>
          </w:rPr>
          <w:t xml:space="preserve"> HYPERLINK "http://localhost: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2"/>
            <w:u w:val="single"/>
            <w:shd w:fill="auto" w:val="clear"/>
          </w:rPr>
          <w:t xml:space="preserve">4200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2"/>
            <w:u w:val="single"/>
            <w:shd w:fill="auto" w:val="clear"/>
          </w:rPr>
          <w:t xml:space="preserve">/"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2"/>
            <w:u w:val="single"/>
            <w:shd w:fill="auto" w:val="clear"/>
          </w:rPr>
          <w:t xml:space="preserve"> HYPERLINK "http://localhost:4200/"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2"/>
            <w:u w:val="single"/>
            <w:shd w:fill="auto" w:val="clear"/>
          </w:rPr>
          <w:t xml:space="preserve">4200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2"/>
            <w:u w:val="single"/>
            <w:shd w:fill="auto" w:val="clear"/>
          </w:rPr>
          <w:t xml:space="preserve"> HYPERLINK "http://localhost:4200/"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2"/>
            <w:u w:val="single"/>
            <w:shd w:fill="auto" w:val="clear"/>
          </w:rPr>
          <w:t xml:space="preserve">HYPERLINK "http://localhost: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2"/>
            <w:u w:val="single"/>
            <w:shd w:fill="auto" w:val="clear"/>
          </w:rPr>
          <w:t xml:space="preserve">4200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2"/>
            <w:u w:val="single"/>
            <w:shd w:fill="auto" w:val="clear"/>
          </w:rPr>
          <w:t xml:space="preserve">/"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2"/>
            <w:u w:val="single"/>
            <w:shd w:fill="auto" w:val="clear"/>
          </w:rPr>
          <w:t xml:space="preserve"> HYPERLINK "http://localhost:4200/"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2"/>
            <w:u w:val="single"/>
            <w:shd w:fill="auto" w:val="clear"/>
          </w:rPr>
          <w:t xml:space="preserve">/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B80083"/>
          <w:spacing w:val="3"/>
          <w:position w:val="0"/>
          <w:sz w:val="36"/>
          <w:u w:val="thick"/>
          <w:shd w:fill="auto" w:val="clear"/>
        </w:rPr>
        <w:t xml:space="preserve">Project File System</w:t>
      </w: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b/>
          <w:color w:val="00B05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u w:val="single"/>
          <w:shd w:fill="auto" w:val="clear"/>
        </w:rPr>
        <w:t xml:space="preserve">File/Folder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shd w:fill="auto" w:val="clear"/>
        </w:rPr>
        <w:t xml:space="preserve">                    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u w:val="single"/>
          <w:shd w:fill="auto" w:val="clear"/>
        </w:rPr>
        <w:t xml:space="preserve">Description</w:t>
      </w: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tsconfig.app.json       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comprises of rules for typescript used in current application.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tsconfig.spec.json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is a test specification file, that comprises methods which are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                                        used for testing typescript rules.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src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                                      It is a project folder that comprises of all project resources.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src/app                        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comprises of application dynamic resources like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                        - components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                        - services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                        - modules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                        - pipes etc...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src/assets                    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comprises of static resources like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                        - images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                        - documents [docs, pdf]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                        - multimedia [audio, video] etc..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favicon.ico             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defines the shortcut icon displayed in browser title bar.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index.html                  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is the startup page.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main.ts                          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is the entry point for application. The execution of application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                                        starts from main.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styles.css                    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comprises of global styles used in application.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src/app/                     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imports and exports all library that is required for application.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B80083"/>
          <w:spacing w:val="3"/>
          <w:position w:val="0"/>
          <w:sz w:val="32"/>
          <w:u w:val="thick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app.module.ts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B80083"/>
          <w:spacing w:val="3"/>
          <w:position w:val="0"/>
          <w:sz w:val="32"/>
          <w:u w:val="thick"/>
          <w:shd w:fill="auto" w:val="clear"/>
        </w:rPr>
        <w:t xml:space="preserve">Angular Application Architecture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8868" w:dyaOrig="3664">
          <v:rect xmlns:o="urn:schemas-microsoft-com:office:office" xmlns:v="urn:schemas-microsoft-com:vml" id="rectole0000000000" style="width:443.400000pt;height:183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shd w:fill="auto" w:val="clear"/>
        </w:rPr>
        <w:t xml:space="preserve">. Factory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It is a set for values and functions.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It uses single call mechanism.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  - In single call mechanism an object is created every time when function is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 required.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shd w:fill="auto" w:val="clear"/>
        </w:rPr>
        <w:t xml:space="preserve">. Service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It is a pre-defined business logic.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It comprises of set of factories.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It uses single ton mechanism.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  - Single ton creates an object for first request and uses the same across all other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 requests.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shd w:fill="auto" w:val="clear"/>
        </w:rPr>
        <w:t xml:space="preserve">. Component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It comprises of presentation, styles and logic.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It is a template for designing and functionality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- Component uses services.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Markup is using HTML, styles by using CSS and logic with Typescript.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shd w:fill="auto" w:val="clear"/>
        </w:rPr>
        <w:t xml:space="preserve">. SPA Environment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Index is the start up page in SPA.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Index page uses components for presentation and functionality.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SPA is component based.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2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Go to "app" folder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Customize "app.component.html"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&lt;div class="container"&gt;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&gt;Angular Shopping&lt;/h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Add styles in "app.component.css"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.container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display: flex;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justify-content: center;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align-items: center;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height: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500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padding: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border: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px solid gray;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box-shadow: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px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px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px black;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font-family: Arial;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border-radius: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background-color: yellow;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Index.html uses App Component by its selector name "app-root"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&lt;body&gt;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&lt;app-root&gt; &lt;/app-root&gt;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&lt;/body&gt;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B80083"/>
          <w:spacing w:val="3"/>
          <w:position w:val="0"/>
          <w:sz w:val="32"/>
          <w:u w:val="thick"/>
          <w:shd w:fill="auto" w:val="clear"/>
        </w:rPr>
        <w:t xml:space="preserve">Application Flow: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User Requests application from browser.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 </w:t>
      </w:r>
      <w:hyperlink xmlns:r="http://schemas.openxmlformats.org/officeDocument/2006/relationships" r:id="docRId3"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2"/>
            <w:u w:val="single"/>
            <w:shd w:fill="auto" w:val="clear"/>
          </w:rPr>
          <w:t xml:space="preserve">http://localhost: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2"/>
            <w:u w:val="single"/>
            <w:shd w:fill="auto" w:val="clear"/>
          </w:rPr>
          <w:t xml:space="preserve"> HYPERLINK "http://localhost:4200/"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2"/>
            <w:u w:val="single"/>
            <w:shd w:fill="auto" w:val="clear"/>
          </w:rPr>
          <w:t xml:space="preserve"> HYPERLINK "http://localhost: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2"/>
            <w:u w:val="single"/>
            <w:shd w:fill="auto" w:val="clear"/>
          </w:rPr>
          <w:t xml:space="preserve">4200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2"/>
            <w:u w:val="single"/>
            <w:shd w:fill="auto" w:val="clear"/>
          </w:rPr>
          <w:t xml:space="preserve">/"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2"/>
            <w:u w:val="single"/>
            <w:shd w:fill="auto" w:val="clear"/>
          </w:rPr>
          <w:t xml:space="preserve"> HYPERLINK "http://localhost:4200/"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2"/>
            <w:u w:val="single"/>
            <w:shd w:fill="auto" w:val="clear"/>
          </w:rPr>
          <w:t xml:space="preserve">4200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It invokes "main. ts"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main. ts imports "AppModule" and bootstraps "AppModule".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2"/>
          <w:shd w:fill="auto" w:val="clear"/>
        </w:rPr>
        <w:t xml:space="preserve">Note: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Bootstrapping is the process of converting the static library into                                dynamic. [Injecting =&gt; Compiling =&gt; Processing]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object w:dxaOrig="8868" w:dyaOrig="3077">
          <v:rect xmlns:o="urn:schemas-microsoft-com:office:office" xmlns:v="urn:schemas-microsoft-com:vml" id="rectole0000000001" style="width:443.400000pt;height:153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app.module.ts  imports all library required for project.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app.module.ts will bootstrap the components that you want in index.html.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Index.html uses the bootstrap components by using selectors.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&lt;app-login&gt;                   &lt;app-register&gt;                &lt;app-root&gt;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B5077B"/>
          <w:spacing w:val="3"/>
          <w:position w:val="0"/>
          <w:sz w:val="40"/>
          <w:u w:val="thick"/>
          <w:shd w:fill="auto" w:val="clear"/>
        </w:rPr>
        <w:t xml:space="preserve">Angular Components</w:t>
      </w: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Components are building blocks for Angular Applications.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Every component comprises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Presentation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Styles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c) Logic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-Presentation is designed by using HTML.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-Styles are defined by using CSS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-Logic is defined by using TypeScript, which its trans-compiled into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JavaScript.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-There are various techniques of designing a component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    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. You can create a component manually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    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. You can create a component using CLI commands [Scaffolding]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Component structure can be designed in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ways.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    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. Inline Documentation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    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. Code Behind Documentation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 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A029E"/>
          <w:spacing w:val="3"/>
          <w:position w:val="0"/>
          <w:sz w:val="36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AA029E"/>
          <w:spacing w:val="3"/>
          <w:position w:val="0"/>
          <w:sz w:val="36"/>
          <w:shd w:fill="auto" w:val="clear"/>
        </w:rPr>
        <w:t xml:space="preserve">. </w:t>
      </w:r>
      <w:r>
        <w:rPr>
          <w:rFonts w:ascii="Cambria" w:hAnsi="Cambria" w:cs="Cambria" w:eastAsia="Cambria"/>
          <w:b/>
          <w:color w:val="AA029E"/>
          <w:spacing w:val="3"/>
          <w:position w:val="0"/>
          <w:sz w:val="36"/>
          <w:u w:val="thick"/>
          <w:shd w:fill="auto" w:val="clear"/>
        </w:rPr>
        <w:t xml:space="preserve">Inline Documentation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Inline Documentation Technique allows you to configure component design,      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styles and logic all in one file.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Inline technique reduces the number of requests and improves the page load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time.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Inline technique is not good for reusability, extensibility (regular changes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made) and testability.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. 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u w:val="single"/>
          <w:shd w:fill="auto" w:val="clear"/>
        </w:rPr>
        <w:t xml:space="preserve">Manually adding a component using Inline Technique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   - Technically component is TypeScript class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class  NetflixRegister  {   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- Component class is defined by using a directive or 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marker   "@Component()"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@Component()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class  NetflixRegister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B5077B"/>
          <w:spacing w:val="3"/>
          <w:position w:val="0"/>
          <w:sz w:val="24"/>
          <w:shd w:fill="auto" w:val="clear"/>
        </w:rPr>
        <w:t xml:space="preserve">FAQ: What is @Component()?</w:t>
      </w:r>
      <w:r>
        <w:rPr>
          <w:rFonts w:ascii="Cambria" w:hAnsi="Cambria" w:cs="Cambria" w:eastAsia="Cambria"/>
          <w:b/>
          <w:color w:val="B5077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Ans : It is a directive [marker].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B5077B"/>
          <w:spacing w:val="3"/>
          <w:position w:val="0"/>
          <w:sz w:val="24"/>
          <w:shd w:fill="auto" w:val="clear"/>
        </w:rPr>
        <w:t xml:space="preserve">FAQ: What is a directive?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Ans : Directive comprises of meta data about your component, which is given to compiler.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@Component directive is present in "@angular/core" library.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import  { Component }  from  "@angular/core";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@Component()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class  NetflixRegister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Every component must return markup.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Every component must have a selector, which is required to import and use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the component in any page.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import  { Component } from  "@angular/core";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@Component({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selector: "app-register",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template: "&lt;h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&gt;....&lt;/h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&gt;",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styles: ["h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{'color':'red'}"]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export class  NetflixRegister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{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-Every component must be registered in the "declarations[]" of    "app.module.ts".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declarations: [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NetflixRegister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Every application starts with multiple components, you have to define your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component in "bootstrap[]" of app.module.ts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bootstrap: [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NetflixRegister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Go to  "Index.html"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&lt;body&gt;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&lt;app-register&gt; &lt;/app-register&gt;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&lt;/body&gt;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Note: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Index.html must have exactly the same components defined in bootstrap of "app.module.ts".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Go to "app" folder and add "components" folder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Add a new file into components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 netflix-register.component.ts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"@angular/core";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selector: 'app-register',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template: `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&lt;div class="register-container"&gt;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&lt;p&gt;Ready to watch? Enter your email to create or restart your membership.&lt;/p&gt;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&lt;input type="email" placeholder="Email address"&gt;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Get Started 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`,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styles: [".register-container{display:flex; justify-content:center; align-items:center; height: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px}"]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NetflixRegister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Go to 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app.module.ts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declarations: [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NetflixRegister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bootstrap : [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NetflixRegister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Go to 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Index.html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&lt;app-register&gt; &lt;/app-register&gt;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&lt;/body&gt;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Setup Bootstrap for Angular Project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Open Your workspace location in terminal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D:\Angular-Workspace&gt;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Run the following commands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&gt; npm  install bootstrap --save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&gt; npm  install bootstrap-icons  --save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Go to 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"styles.css"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@import "../../../node_modules/bootstrap/dist/css/bootstrap.css";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@import "../../../node_modules/bootstrap-icons/font/bootstrap-icons.css";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"@angular/core";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selector: 'app-register',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template: `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&lt;div class="register-container bg-dark text-white"&gt;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&lt;p&gt;Ready to watch? Enter your email to create or restart your membership.&lt;/p&gt;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class="input-group input-group-lg"&gt;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&lt;input type="email" class="form-control" placeholder="Email address"&gt;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class="btn btn-danger"&gt;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Get Started &lt;span class="bi bi-chevron-right"&gt;&lt;/span&gt;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`,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styles: [".register-container{display:flex; justify-content:center; align-items:center; height: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px}"]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NetflixRegister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50"/>
          <w:spacing w:val="3"/>
          <w:position w:val="0"/>
          <w:sz w:val="28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8"/>
          <w:shd w:fill="auto" w:val="clear"/>
        </w:rPr>
        <w:t xml:space="preserve">. 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8"/>
          <w:u w:val="single"/>
          <w:shd w:fill="auto" w:val="clear"/>
        </w:rPr>
        <w:t xml:space="preserve">Adding Component using Code Behind Technique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u w:val="single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 this technique component is defined using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files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component.html            Presentation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component.css               Styles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component.ts                  Logic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component.spec.ts       Testing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Clean separation of presentation, styles and logic.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Easy to extend and test.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Easy to re-use.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number of requests will increase, hence it will effect the page load time.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If you need a component with regular extentions then better use code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behind technique.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Go to components folder and add a sub folder "login".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Add following files into login folder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login.component.ts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login.component.html                                                                                                                             login.component.css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login.component.ts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"@angular/core";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selector: 'app-login',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templateUrl: './login.component.html',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styleUrls: ['./login.component.css']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LoginComponent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login.component.html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class="login-form"&gt;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&lt;form&gt;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 &lt;span class="bi bi-person-fill"&gt;&lt;/span&gt; User Login&lt;/h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&lt;dt&gt;User 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&lt;dd&gt;&lt;input type="text" class="form-control"&gt;&lt;/dd&gt;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&lt;dt&gt;Password&lt;/dt&gt;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&lt;dd&gt;&lt;input type="password" class="form-control"&gt;&lt;/dd&gt;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class="btn btn-primary w-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"&gt;Login&lt;/button&gt;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&lt;/form&gt;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login.component.css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.login-form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display: flex;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justify-content: center;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align-items: center;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height: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form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border: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 solid gray;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box-shadow: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 gray;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padding: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border-radius: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Register the component is 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app.module.ts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declarations : [  LoginComponent 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bootstrap: [ LoginComponent 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. Index.html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&lt;app-login&gt; &lt;/app-login&gt;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Note: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In code behind technique @Component() directive will use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a) templateUrl : " 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b) styleUrls  : [ 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In inline technique  @Component() uses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a) template : ""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b) styles    : []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50"/>
          <w:spacing w:val="3"/>
          <w:position w:val="0"/>
          <w:sz w:val="28"/>
          <w:u w:val="single"/>
          <w:shd w:fill="auto" w:val="clear"/>
        </w:rPr>
        <w:t xml:space="preserve">Adding Components by using CLI commands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supports "Scaffolding".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Scaffolding is a technique where the code is generated according to the                                              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developers requirement.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Run the following commands in terminal  [ app\components&gt; 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u w:val="single"/>
          <w:shd w:fill="auto" w:val="clear"/>
        </w:rPr>
        <w:t xml:space="preserve">Command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                                      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u w:val="single"/>
          <w:shd w:fill="auto" w:val="clear"/>
        </w:rPr>
        <w:t xml:space="preserve">Purpose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ng generate compo_name         It generates a new component.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(or)                             It adds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files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ng  g   c  name                              .html, .css, .ts, .spec.ts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                         It registers is app.module.ts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--dry-run                                        The "--dry-run" option means no changes were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                                             made.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--inline-template                          It will not generate 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--inline-style                                  It will not generate .css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--skip-tests                                    It will not generate .spec.ts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&gt;ng generate component  home  --dry-run  --inline-template --inline-style  --skip-tests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 ng  g  c  home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t xml:space="preserve">                     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b/>
          <w:color w:val="AA029E"/>
          <w:spacing w:val="3"/>
          <w:position w:val="0"/>
          <w:sz w:val="40"/>
          <w:shd w:fill="auto" w:val="clear"/>
        </w:rPr>
        <w:t xml:space="preserve">                    </w:t>
      </w:r>
      <w:r>
        <w:rPr>
          <w:rFonts w:ascii="Algerian" w:hAnsi="Algerian" w:cs="Algerian" w:eastAsia="Algerian"/>
          <w:b/>
          <w:color w:val="AA029E"/>
          <w:spacing w:val="3"/>
          <w:position w:val="0"/>
          <w:sz w:val="40"/>
          <w:u w:val="thick"/>
          <w:shd w:fill="auto" w:val="clear"/>
        </w:rPr>
        <w:t xml:space="preserve">Data Binding in Angular</w:t>
      </w: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Data binding is a technique used in web applications, where the data is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accessed from source and binded to UI. It identifies the changes in UI and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update back to source.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JavaScript and jQuery handles data binding by using lot of DOM methods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and Events.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is completely de-coupled from DOM manipulations.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implicitly uses Frameworks like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MVC [Model-View-Controller]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MVVM [Model-View View-Model]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MVC and MVVM framework will handle data binding.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Framework is a set of libraries with implicit flow controlled for application.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6"/>
          <w:shd w:fill="auto" w:val="clear"/>
        </w:rPr>
        <w:t xml:space="preserve">What is MVC?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an software architectural pattern.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Architectural pattern can build and control application flow.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same like design pattern but have broader scope.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Trygve introduced MVC in early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1970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's with Small Talk.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Originally designed for "DeskTop Applications"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Now it is used in web applications.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Every technology knows and uses MVC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Java                      Spring MVC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Python                Django, Flask, Grok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PHP                      Cake PHP, Code Igniter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.NET                     ASP.NET MVC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Ruby                    Ruby on Rails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Perl                      Catalyst, Dancer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JavaScript          SPINE, AngularJS, Backbone etc..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32"/>
          <w:shd w:fill="auto" w:val="clear"/>
        </w:rPr>
        <w:t xml:space="preserve">MVC Architecture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separates application into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components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Model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View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c) Controller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Model Represents Data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View Represents UI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Controller Represents Application Logic.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uses MVC framework for data binding.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Data Binding is classified into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types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One Way Binding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Two Way Binding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198"/>
          <w:spacing w:val="3"/>
          <w:position w:val="0"/>
          <w:sz w:val="32"/>
          <w:u w:val="single"/>
          <w:shd w:fill="auto" w:val="clear"/>
        </w:rPr>
        <w:t xml:space="preserve">One Way Binding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the process of accessing data from source and binding to UI.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will not update the changes in UI to source.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can binding the value by using various binding techniques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a) Attribute Binding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b) Property Binding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c) Interpolation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Interpolation is the process of binding a value by using data binding expression "{{  }}"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public  UserName: string = "John";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&lt;input type="text"  value="{{Username}}"&gt;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&lt;span&gt; {{ UserName }} &lt;/span&gt;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Interpolation is forward only and one time only.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public  Stock: boolean = true;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&lt;input type="checkbox"  checked="{{Stock}}"&gt;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Note: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Checked attribute will not update the boolean or assign boolean.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32"/>
          <w:shd w:fill="auto" w:val="clear"/>
        </w:rPr>
        <w:t xml:space="preserve">Property Binding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allows to bind any value to element.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keeps the value updated.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Property binding is defined by specifying the property name in "[ ]"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&lt;input type="checkbox" [checked]="Stock"&gt;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Every element don't have all the properties that are available as attributes.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&lt;table  height="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  width="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 border="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var table = document. createElement("table");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table. width = 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table. height ="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";       // error : height is not a property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have to bind directly to attribute by using the prefix "attr"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public tWidth: number =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public tHeight: number =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&lt;table  [width]="tWidth"  [attr.height]="tHeight" border="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&lt;table  [width]="tWidth"  [height]="tHeight" border="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Error: height is not a property of table.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data-binding.component.ts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'app-data-binding',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'./data-binding.component.html',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['./data-binding.component.css']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DataBindingComponent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Stock: boolean = 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UserName: string = "John";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data-binding.component.html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&gt;Interpolation&lt;/h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&lt;dt&gt;Stock&lt;/dt&gt;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&lt;input type="checkbox" [checked]="Stock" &gt; {{(Stock==true)?"Available":"Out of Stock"}}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&lt;dt&gt;Name&lt;/dt&gt;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&lt;input type="text" [value]="UserName"&gt;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3C4043"/>
          <w:spacing w:val="3"/>
          <w:position w:val="0"/>
          <w:sz w:val="32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FF0198"/>
          <w:spacing w:val="3"/>
          <w:position w:val="0"/>
          <w:sz w:val="32"/>
          <w:u w:val="single"/>
          <w:shd w:fill="auto" w:val="clear"/>
        </w:rPr>
        <w:t xml:space="preserve">Two Way Data Binding</w:t>
      </w: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Two way refers to bi-directional data transfer.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data present in source is binded to UI.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modifications on data in UI will update to source.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 It is managed by "Model" in MVC.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model is "NgModel", which is known as a Directive.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refers to "Single-Source-Of-Truth".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tracks and keeps information about the changes in data.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object w:dxaOrig="8868" w:dyaOrig="3441">
          <v:rect xmlns:o="urn:schemas-microsoft-com:office:office" xmlns:v="urn:schemas-microsoft-com:vml" id="rectole0000000002" style="width:443.400000pt;height:172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                            " Model  is  Single-Source-Of-Truth"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NgModel is a member of "FormsModule" which is defined in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"@angular/forms"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 order to use "NgModel" you have to import in "app.module.ts"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import  { FormsModule } from  "@angular/forms";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imports: [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FormsModule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NgModel uses property and event binding techniques.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NgModel uses [property] binding to get value from source and attach to UI.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NgModel uses (event) binding to identify the changes and update back to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source.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[ ]        =&gt; Property Binding [value, checked..]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( )        =&gt; Event Binding    [change]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&lt;input type="text"  [(ngModel)]="SourceRefName"&gt;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object w:dxaOrig="8868" w:dyaOrig="3624">
          <v:rect xmlns:o="urn:schemas-microsoft-com:office:office" xmlns:v="urn:schemas-microsoft-com:vml" id="rectole0000000003" style="width:443.400000pt;height:181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databinding.component.ts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public UserName:string = "John";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databinding.component.html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&gt;Two Way Binding&lt;/h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User Name : &lt;input type="text" [(ngModel)]="UserName"&gt;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&gt;Hello ! {{UserName}} 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Ex: 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MVC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Add contracts folder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Add a new file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        "ProductContract.ts"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interface ProductContract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Name: string;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Price: number;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Stock: boolean;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ShippedTo: string;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Databinding.component.ts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ProductContract } from '../../contracts/ProductContract';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'app-data-binding',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'./data-binding.component.html',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['./data-binding.component.css']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DataBindingComponent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public Product: ProductContract =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Name: "",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Stock: false,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ShippedTo: ""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public UpdatedProduct: ProductContract =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Name: "",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Stock: false,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ShippedTo: ""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public RegisterClick():void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this. UpdatedProduct = this. Product;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databinding.component.html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&lt;div class="row"&gt;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&gt;Register Product&lt;/h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&lt;dt&gt;Name&lt;/dt&gt;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&lt;dd&gt;&lt;input type="text" [(ngModel)]="Product. Name" class="form-control"&gt;&lt;/dd&gt;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&lt;dt&gt;Price&lt;/dt&gt;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&lt;dd&gt;&lt;input type="text" [(ngModel)]="Product. Price" class="form-control"&gt;&lt;/dd&gt;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&lt;dt&gt;Stock&lt;/dt&gt;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&lt;dd class="form-switch"&gt; &lt;input [(ngModel)]="Product. Stock" type="checkbox" class="form-check-input"&gt; Available&lt;/dd&gt;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&lt;dt&gt;Shipped To&lt;/dt&gt;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&lt;select [(ngModel)]="Product.ShippedTo" class="form-select"&gt;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&lt;option&gt;Delhi&lt;/option&gt;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&lt;option&gt;Hyd&lt;/option&gt;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(click)="RegisterClick()" class="btn btn-primary w-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"&gt;Register&lt;/button&gt;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9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&gt;Details&lt;/h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&lt;dt&gt;Name&lt;/dt&gt;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&lt;dd [innerText]="UpdatedProduct.Name"&gt;&lt;/dd&gt;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&lt;dt&gt;Price&lt;/dt&gt;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&lt;dd&gt;{{UpdatedProduct.Price}}&lt;/dd&gt;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&lt;dt&gt;Stock&lt;/dt&gt;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&lt;dd&gt;{{(UpdatedProduct.Stock==true)?"Available":"Out of Stock"}}&lt;/dd&gt;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&lt;dt&gt;Shipped To&lt;/dt&gt;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&lt;dd&gt;{{UpdatedProduct.ShippedTo}}&lt;/dd&gt;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40"/>
          <w:shd w:fill="auto" w:val="clear"/>
        </w:rPr>
        <w:t xml:space="preserve">                                    </w:t>
      </w:r>
      <w:r>
        <w:rPr>
          <w:rFonts w:ascii="Cambria" w:hAnsi="Cambria" w:cs="Cambria" w:eastAsia="Cambria"/>
          <w:b/>
          <w:color w:val="BE02B1"/>
          <w:spacing w:val="3"/>
          <w:position w:val="0"/>
          <w:sz w:val="48"/>
          <w:u w:val="single"/>
          <w:shd w:fill="auto" w:val="clear"/>
        </w:rPr>
        <w:t xml:space="preserve">MVVM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an software architectural pattern.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Model-View  View-Model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Model configures memory in View and uses the memory for data.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don't need the use of controller for handling data updates.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NgModel will manage MVVM.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&lt;input type="text"  ngModel   #Name="ngModel"&gt;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Every ViewModel object contains lot of properties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Name. value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Name. pristine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Name. dirty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Name. valid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Name. invalid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Name. touched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Name. untouched etc...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&lt;p&gt; {{Name. value }}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&lt;input type="text" required minlength maxlength pattern&gt;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databinding.component.html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&lt;div class="row"&gt;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&gt;Register Product&lt;/h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&lt;dt&gt;Name&lt;/dt&gt;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&lt;dd&gt;&lt;input type="text" ngModel #Name="ngModel" class="form-control"&gt;&lt;/dd&gt;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&lt;dt&gt;Price&lt;/dt&gt;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&lt;dd&gt;&lt;input type="text" ngModel #Price="ngModel" class="form-control"&gt;&lt;/dd&gt;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&lt;dt&gt;Stock&lt;/dt&gt;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&lt;dd class="form-switch"&gt; &lt;input ngModel #Stock="ngModel"  type="checkbox" class="form-check-input"&gt; Available&lt;/dd&gt;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&lt;dt&gt;Shipped To&lt;/dt&gt;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&lt;select ngModel #ShippedTo="ngModel"  class="form-select"&gt;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&lt;option&gt;Delhi&lt;/option&gt;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&lt;option&gt;Hyd&lt;/option&gt;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9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&gt;Details&lt;/h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&lt;dt&gt;Name&lt;/dt&gt;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&lt;dd&gt;{{Name.value}}&lt;/dd&gt;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   &lt;dt&gt;Price&lt;/dt&gt;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&lt;dd&gt;{{Price.value}}&lt;/dd&gt;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&lt;dt&gt;Stock&lt;/dt&gt;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&lt;dd&gt;{{(Stock.value==true)?"Available": "Out of Stock"}}&lt;/dd&gt;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&lt;dt&gt;Shipped To&lt;/dt&gt;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&lt;dd&gt;{{ShippedTo.value}}&lt;/dd&gt;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b/>
          <w:color w:val="B50375"/>
          <w:spacing w:val="3"/>
          <w:position w:val="0"/>
          <w:sz w:val="44"/>
          <w:shd w:fill="auto" w:val="clear"/>
        </w:rPr>
        <w:t xml:space="preserve">            </w:t>
      </w:r>
      <w:r>
        <w:rPr>
          <w:rFonts w:ascii="Algerian" w:hAnsi="Algerian" w:cs="Algerian" w:eastAsia="Algerian"/>
          <w:b/>
          <w:color w:val="B50375"/>
          <w:spacing w:val="3"/>
          <w:position w:val="0"/>
          <w:sz w:val="44"/>
          <w:u w:val="single"/>
          <w:shd w:fill="auto" w:val="clear"/>
        </w:rPr>
        <w:t xml:space="preserve">Consuming Data from API</w:t>
      </w:r>
      <w:r>
        <w:rPr>
          <w:rFonts w:ascii="Arial" w:hAnsi="Arial" w:cs="Arial" w:eastAsia="Arial"/>
          <w:color w:val="3C4043"/>
          <w:spacing w:val="3"/>
          <w:position w:val="0"/>
          <w:sz w:val="20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There are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types of specification for services on Web.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SOAP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REST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c) JSON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8"/>
          <w:shd w:fill="auto" w:val="clear"/>
        </w:rPr>
        <w:t xml:space="preserve">- SOAP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Service Oriented Architecture Protocol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Consumer sends XML request.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Provider sends XML response.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8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8"/>
          <w:shd w:fill="auto" w:val="clear"/>
        </w:rPr>
        <w:t xml:space="preserve">- REST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8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Representational State Transfer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Consumer sends a query request.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Provider sends XML or JSON response.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8"/>
          <w:shd w:fill="auto" w:val="clear"/>
        </w:rPr>
        <w:t xml:space="preserve">- JSON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JavaScript Object Notation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Consumer sends JSON request.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Provider send JSON response.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 REST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   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hyperlink xmlns:r="http://schemas.openxmlformats.org/officeDocument/2006/relationships" r:id="docRId10"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http://sitename.com/products?id=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"http://sitename.com/products?id=2"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"http://sitename.com/products?id=2"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"http://sitename.com/products?id=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2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"http://sitename.com/products?id=2"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2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hyperlink xmlns:r="http://schemas.openxmlformats.org/officeDocument/2006/relationships" r:id="docRId11"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http://sitename.com/products?category=mobiles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 HYPERLINK "http://sitename.com/products?category=mobiles&amp;brand=lg"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 HYPERLINK "http://sitename.com/products?category=mobiles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 HYPERLINK "http://sitename.com/products?category=mobiles&amp;brand=lg"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 HYPERLINK "http://sitename.com/products?category=mobiles&amp;brand=lg"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brand=lg"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 HYPERLINK "http://sitename.com/products?category=mobiles&amp;brand=lg"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            http://sitename.com/products?category=mobiles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 HYPERLINK "http://sitename.com/products?category=mobiles&amp;brand=lg"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 HYPERLINK "http://sitename.com/products?category=mobiles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 HYPERLINK "http://sitename.com/products?category=mobiles&amp;brand=lg"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 HYPERLINK "http://sitename.com/products?category=mobiles&amp;brand=lg"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brand=lg"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 HYPERLINK "http://sitename.com/products?category=mobiles&amp;brand=lg"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 HYPERLINK "http://sitename.com/products?category=mobiles&amp;brand=lg"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 HYPERLINK "http://sitename.com/products?category=mobiles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 HYPERLINK "http://sitename.com/products?category=mobiles&amp;brand=lg"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 HYPERLINK "http://sitename.com/products?category=mobiles&amp;brand=lg"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brand=lg"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 HYPERLINK "http://sitename.com/products?category=mobiles&amp;brand=lg"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brand=lg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(or)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hyperlink xmlns:r="http://schemas.openxmlformats.org/officeDocument/2006/relationships" r:id="docRId12"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http://sitename.com/products/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"http://sitename.com/products/2"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"http://sitename.com/products/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2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"http://sitename.com/products/2"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2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                        [Routing]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hyperlink xmlns:r="http://schemas.openxmlformats.org/officeDocument/2006/relationships" r:id="docRId13"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http://sitename.com/products/mobiles/lg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       [Routing]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Name: "TV",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Price: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45000.44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&lt;Product&gt;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&lt;Name&gt; TV &lt;/Name&gt;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&lt;Price&gt;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45000.44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&lt;/Price&gt;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&lt;/Product&gt;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JavaScript provides "fetch()" promise to access data from API.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fetch("url")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.then(function(response){        =&gt; binary format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return response. json();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})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.then(function(data){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...present data..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Ex: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Fakestore API  [Data for ERP]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 </w:t>
      </w:r>
      <w:hyperlink xmlns:r="http://schemas.openxmlformats.org/officeDocument/2006/relationships" r:id="docRId14"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http://fakestoreapi.com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Methods: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GET        </w:t>
      </w:r>
      <w:hyperlink xmlns:r="http://schemas.openxmlformats.org/officeDocument/2006/relationships" r:id="docRId15"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http://fakestoreapi.com/products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       [ { }, { } 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GET        </w:t>
      </w:r>
      <w:hyperlink xmlns:r="http://schemas.openxmlformats.org/officeDocument/2006/relationships" r:id="docRId16"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http://fakestoreapi.com/products/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"http://fakestoreapi.com/products/1"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"http://fakestoreapi.com/products/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"http://fakestoreapi.com/products/1"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       {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Add a new contract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FakestoreProductContract.ts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interface FakestoreProductContract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id: number;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title: string;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price: number;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description: string;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category: string;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image: string;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rating: {rate: number, count: number}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.  fakestore.component.ts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OnInit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FakestoreProductContract } from '../../contracts/FakestoreProductContract';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'app-fakestore',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'./fakestore.component.html',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['./fakestore.component.css']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FakestoreComponent implements OnInit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constructor(){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Product: FakestoreProductContract =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id: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title: '',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description: '',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category:'',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image:'',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rating: {rate: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 count: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LoadProduct(id: number):void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fetch(`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http://fakestoreapi.com/products</w:t>
      </w:r>
      <w:r>
        <w:rPr>
          <w:rFonts w:ascii="Cambria" w:hAnsi="Cambria" w:cs="Cambria" w:eastAsia="Cambria"/>
          <w:b/>
          <w:color w:val="000000"/>
          <w:spacing w:val="3"/>
          <w:position w:val="0"/>
          <w:sz w:val="24"/>
          <w:shd w:fill="auto" w:val="clear"/>
        </w:rPr>
        <w:t xml:space="preserve">/${id}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`)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.then(response=&gt; response. json())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.then(data=&gt;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this. Product = data;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ngOnInit(): 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 LoadProduct(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Count: 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NextClick():void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 Count++;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 LoadProduct(this. Count);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PreviousClick():void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this. Count--;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this. LoadProduct(this. Count);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. fakestore.component.html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&gt;Product Details&lt;/h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&lt;dt&gt;Title&lt;/dt&gt;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&lt;dd&gt;{{Product. title}}&lt;/dd&gt;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&lt;dt&gt;Price&lt;/dt&gt;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&lt;dd&gt;{{Product. price}}&lt;/dd&gt;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&lt;dt&gt;Preview&lt;/dt&gt;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&lt;img [src]="Product. image"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&lt;dt&gt;Rating&lt;/dt&gt;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&lt;dd&gt;&lt;span class="bi bi-star-fill text-success"&gt;&lt;/span&gt; {{Product. rating. rate}} [{{Product. rating. count}}]&lt;/dd&gt;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&lt;button (click)="PreviousClick()" class="btn btn-success me-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&lt;span class="bi bi-chevron-left"&gt;&lt;/span&gt;</w:t>
      </w:r>
      <w:r>
        <w:rPr>
          <w:rFonts w:ascii="Arial" w:hAnsi="Arial" w:cs="Arial" w:eastAsia="Arial"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&lt;button (click)="NextClick()" class="btn btn-success"&gt;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&lt;span class="bi bi-chevron-right"&gt;&lt;/span&gt;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b/>
          <w:color w:val="3C4043"/>
          <w:spacing w:val="3"/>
          <w:position w:val="0"/>
          <w:sz w:val="40"/>
          <w:shd w:fill="auto" w:val="clear"/>
        </w:rPr>
        <w:t xml:space="preserve">                     </w:t>
      </w:r>
      <w:r>
        <w:rPr>
          <w:rFonts w:ascii="Algerian" w:hAnsi="Algerian" w:cs="Algerian" w:eastAsia="Algerian"/>
          <w:b/>
          <w:color w:val="FF0000"/>
          <w:spacing w:val="3"/>
          <w:position w:val="0"/>
          <w:sz w:val="40"/>
          <w:u w:val="thick"/>
          <w:shd w:fill="auto" w:val="clear"/>
        </w:rPr>
        <w:t xml:space="preserve">Angular Directives</w:t>
      </w: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Directive is a function in angular that can handle various tasks.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It can return markup.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It can extend markup.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c) It can make the markup more interactive and responsive.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 directive can be used as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Element              : to return markup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Attribute            : to extend markup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c) Class                    : to make markup more responsive and interactive.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object w:dxaOrig="8544" w:dyaOrig="1923">
          <v:rect xmlns:o="urn:schemas-microsoft-com:office:office" xmlns:v="urn:schemas-microsoft-com:vml" id="rectole0000000004" style="width:427.200000pt;height:96.1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7"/>
        </w:objec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&lt;app-netflix-header&gt;                       Element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&lt;input type="text" ngModel&gt;        Attribute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input.ng-invalid { }                          Class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object w:dxaOrig="8868" w:dyaOrig="2611">
          <v:rect xmlns:o="urn:schemas-microsoft-com:office:office" xmlns:v="urn:schemas-microsoft-com:vml" id="rectole0000000005" style="width:443.400000pt;height:130.5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9"/>
        </w:objec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Directives in Angular are classified into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major groups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i)    Component Directives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ii)   Structural Directives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iii)  Attribute Directives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B907A4"/>
          <w:spacing w:val="3"/>
          <w:position w:val="0"/>
          <w:sz w:val="32"/>
          <w:shd w:fill="auto" w:val="clear"/>
        </w:rPr>
        <w:t xml:space="preserve">i. Component Directive: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returns markup.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uses Angular component which renders markup.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79646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&lt;app-netflix-register&gt; &lt;/app-netflix-register&gt;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B907A4"/>
          <w:spacing w:val="3"/>
          <w:position w:val="0"/>
          <w:sz w:val="32"/>
          <w:shd w:fill="auto" w:val="clear"/>
        </w:rPr>
        <w:t xml:space="preserve">ii. </w:t>
      </w:r>
      <w:r>
        <w:rPr>
          <w:rFonts w:ascii="Cambria" w:hAnsi="Cambria" w:cs="Cambria" w:eastAsia="Cambria"/>
          <w:b/>
          <w:color w:val="BE029A"/>
          <w:spacing w:val="3"/>
          <w:position w:val="0"/>
          <w:sz w:val="32"/>
          <w:shd w:fill="auto" w:val="clear"/>
        </w:rPr>
        <w:t xml:space="preserve">Structural Directives: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 structural directive is used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To add elements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To remove elements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c) To repeat elements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They can control the DOM structure by adding, remove and repeating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elements in page.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structural directives are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NgIf     b) NgSwitch      c) NgFor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</w:t>
      </w:r>
      <w:r>
        <w:rPr>
          <w:rFonts w:ascii="Cambria" w:hAnsi="Cambria" w:cs="Cambria" w:eastAsia="Cambria"/>
          <w:b/>
          <w:color w:val="BB0594"/>
          <w:spacing w:val="3"/>
          <w:position w:val="0"/>
          <w:sz w:val="40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BB0594"/>
          <w:spacing w:val="3"/>
          <w:position w:val="0"/>
          <w:sz w:val="40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B907A4"/>
          <w:spacing w:val="3"/>
          <w:position w:val="0"/>
          <w:sz w:val="40"/>
          <w:shd w:fill="auto" w:val="clear"/>
        </w:rPr>
        <w:t xml:space="preserve">NgIF: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a structural directive.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can add element to page or remove element from page.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uses a boolean value or expression.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Structural directives are added to HTML elements by using "*".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t xml:space="preserve">&lt;div  *ngIf="true/false" (or) BooleanExpression&gt;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Every element can have only one structural directive.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t xml:space="preserve">div  *ngIf=""    *ngFor=""&gt;     invalid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Boolean "false" will remove element from page.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Boolean "true" will add element to page.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t xml:space="preserve">        &lt;div  *ngIf="false"&gt;            =&gt; removed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t xml:space="preserve">   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t xml:space="preserve">        &lt;div  *ngIf="true"&gt;            =&gt; added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t xml:space="preserve">        &lt;div&gt;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FakestoreProductContract.ts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interface FakestoreProductContract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id: number;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title: string;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price: number;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description: string;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category: string;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image: string;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rating:{rate: number, count: number}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fakestore.componen.ts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OnInit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FakestoreProductContract } from '../../contracts/FakestoreProductContract';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'app-fakestore',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'./fakestore.component.html',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['./fakestore.component.css']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FakestoreComponent implements OnInit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constructor(){}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Product: FakestoreProductContract =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id: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title: '',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description: '',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category:'',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image:'',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rating: {rate: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 count: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LoadProduct(id: number):void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fetch(`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http://fakestoreapi.com/products/$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{id}`)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.then(response=&gt; response. json())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.then(data=&gt;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this. Product = data;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ngOnInit(): 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 LoadProduct(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Count: 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NextClick():void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 Count++;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 LoadProduct(this. Count);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PreviousClick():void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this. Count--;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this. LoadProduct(this. Count);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fakestore.component.html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class="description" *ngIf="toggleDescription. value"&gt;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&lt;textarea rows="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cols="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disabled&gt;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{{Product. description}}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&lt;/textarea&gt;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&gt;Product Details&lt;/h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class="form-switch"&gt;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&lt;input type="checkbox" ngModel #toggleDescription="ngModel" class="form-check-input"&gt; View Description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&lt;dt&gt;Title&lt;/dt&gt;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&lt;dd&gt;{{Product.title}}&lt;/dd&gt;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&lt;dt&gt;Price&lt;/dt&gt;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&lt;dd&gt;{{Product.price}}&lt;/dd&gt;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&lt;dt&gt;Preview&lt;/dt&gt;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&lt;img [src]="Product.image"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&lt;dt&gt;Rating&lt;/dt&gt;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&lt;dd&gt;&lt;span class="bi bi-star-fill text-success"&gt;&lt;/span&gt; {{Product.rating.rate}} [{{Product.rating.count}}]&lt;/dd&gt;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&lt;button (click)="PreviousClick()" class="btn btn-success me-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&lt;span class="bi bi-chevron-left"&gt;&lt;/span&gt;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&lt;button (click)="NextClick()" class="btn btn-success"&gt;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&lt;span class="bi bi-chevron-right"&gt;&lt;/span&gt;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fakestore.component.css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.description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position: fixed;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left: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top: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B907A4"/>
          <w:spacing w:val="3"/>
          <w:position w:val="0"/>
          <w:sz w:val="32"/>
          <w:shd w:fill="auto" w:val="clear"/>
        </w:rPr>
        <w:t xml:space="preserve">NgIF with Alternative Block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Alternative block refers to container that renders into page when condition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is false.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&lt;div *ngIf="condition; then  ifBlockId else elseBlockId"&gt;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"then and else" keywords refers to clauses, they can't control HTML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9B00D3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blocks.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Hence you need to create a dynamic block in Angular by using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"&lt;ng-template&gt;"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&lt;div  *ngIf="true; then  ifBlock  else  elseBlock"&gt;  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&lt;ng-template #ifBlock&gt;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... on true ....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&lt;/ng-template&gt;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&lt;ng-template #elseBlock&gt;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..on false...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&lt;/ng-template&gt;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Note: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The dynamic templates  &lt;ng-template&gt; must be outside the condition block.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color w:val="FF0000"/>
          <w:spacing w:val="3"/>
          <w:position w:val="0"/>
          <w:sz w:val="44"/>
          <w:u w:val="thick"/>
          <w:shd w:fill="auto" w:val="clear"/>
        </w:rPr>
      </w:pPr>
      <w:r>
        <w:rPr>
          <w:rFonts w:ascii="Cambria" w:hAnsi="Cambria" w:cs="Cambria" w:eastAsia="Cambria"/>
          <w:b/>
          <w:color w:val="9B00D3"/>
          <w:spacing w:val="3"/>
          <w:position w:val="0"/>
          <w:sz w:val="36"/>
          <w:u w:val="single"/>
          <w:shd w:fill="auto" w:val="clear"/>
        </w:rPr>
        <w:t xml:space="preserve">CONTENT PROJECTION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36"/>
          <w:shd w:fill="auto" w:val="clear"/>
        </w:rPr>
        <w:t xml:space="preserve">                                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the process of creating a template explicitly and rendering into the View         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[UI].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Generally it is used for multiple else blocks as like else-if statement.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Template is created by using "TemplateRef&lt;T&gt;"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@ViewChild():  It is a directive which is used to rendering template into UI.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Content projection is not suitable if there are many options. In that case it is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better to use ngSwitch.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8"/>
          <w:shd w:fill="auto" w:val="clear"/>
        </w:rPr>
        <w:t xml:space="preserve">Creating a Template Explicitly: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@ViewChild()  public  TemplateName:TemplateRef&lt;any&gt;|null;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"any" means any type of component.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"null" means the template is configured dynamically.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&lt;ng-template   #TemplateName&gt;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&lt;/ng-template&gt;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object w:dxaOrig="8868" w:dyaOrig="2652">
          <v:rect xmlns:o="urn:schemas-microsoft-com:office:office" xmlns:v="urn:schemas-microsoft-com:vml" id="rectole0000000006" style="width:443.400000pt;height:132.6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21"/>
        </w:objec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Rendering Template in UI: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&lt;div *ngIf="condition; thenBlock  TemplateName&gt; 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/components&gt; ng g c content-projection  --skip-tests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u w:val="single"/>
          <w:shd w:fill="auto" w:val="clear"/>
        </w:rPr>
        <w:t xml:space="preserve">Ex-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u w:val="single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u w:val="single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content-projection.component.ts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OnInit, TemplateRef, ViewChild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'app-content-projection',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'./content-projection.component.html',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['./content-projection.component.css']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ContentProjectionComponent implements OnInit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constructor(){}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ThenBlock:TemplateRef&lt;any&gt;|null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TemplateName: string = "Choose Template";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@ViewChild('Template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',{static:true}) public 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@ViewChild('Template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', {static: true}) public 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@ViewChild('Template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', {static: true}) public 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ngOnInit(): 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this.ThenBlock = this.Template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TemplateChange():void{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switch(this. TemplateName)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case "Template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this. ThenBlock = this.Template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case "Template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this. ThenBlock = this.Template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case "Template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this. ThenBlock = this.Template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}   } }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content-projection.component.html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&gt;Content Projection&lt;/h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&lt;select (change)="TemplateChange()" [(ngModel)]="TemplateName"&gt;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&lt;option&gt;Choose Template&lt;/option&gt;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&lt;option value="Template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"&gt;Tempalte-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&lt;option value="Template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"&gt;Tempalte-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&lt;option value="Template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"&gt;Tempalte-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*ngIf="true; then ThenBlock"&gt;&lt;/div&gt;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&lt;ng-template #Template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Template-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&lt;/ng-template&gt;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&lt;ng-template #Template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Template-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&lt;/ng-template&gt;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&lt;ng-template #Template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Template-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&lt;/ng-template&gt;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32"/>
          <w:u w:val="single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u w:val="single"/>
          <w:shd w:fill="auto" w:val="clear"/>
        </w:rPr>
        <w:t xml:space="preserve">Ex-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u w:val="single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u w:val="single"/>
          <w:shd w:fill="auto" w:val="clear"/>
        </w:rPr>
        <w:t xml:space="preserve">: Flipart Product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mobile-details.component.ts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OnInit, TemplateRef, ViewChild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'app-mobile-details',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'./mobile-details.component.html',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['./mobile-details.component.css']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MobileDetailsComponent implements OnInit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constructor(){}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ThenBlock:TemplateRef&lt;any&gt;|null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@ViewChild('View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', {static:true}) public 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@ViewChild('View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', {static:true}) public 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@ViewChild('View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', {static:true}) public 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@ViewChild('View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', {static:true}) public 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@ViewChild('View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', {static:true}) public 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@ViewChild('View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', {static:true}) public 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ngOnInit(): 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this.ThenBlock = this.View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ChangeView(viewName:string){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switch(viewName){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case "View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this.ThenBlock = this.View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case "View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this.ThenBlock = this.View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case "View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this.ThenBlock = this.View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case "View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this.ThenBlock = this.View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case "View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this.ThenBlock = this.View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case "View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this.ThenBlock = this.View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break;    }  }  }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mobile-details.component.html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&lt;div class="row 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&lt;nav&gt;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&lt;div (mouseover)="ChangeView('View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')"&gt;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&lt;div (mouseover)="ChangeView('View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')"&gt;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 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&lt;div (mouseover)="ChangeView('View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')"&gt;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&lt;div (mouseover)="ChangeView('View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')"&gt;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&lt;div (mouseover)="ChangeView('View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')"&gt;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&lt;div (mouseover)="ChangeView('View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')"&gt;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&lt;/nav&gt;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*ngIf="true; then ThenBlock"&gt;&lt;/div&gt;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&lt;ng-template #View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&lt;/ng-template&gt;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&lt;ng-template #View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&lt;/ng-template&gt;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&lt;ng-template #View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&lt;/ng-template&gt;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&lt;ng-template #View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&lt;/ng-template&gt;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&lt;ng-template #View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&lt;/ng-template&gt;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&lt;ng-template #View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&lt;/ng-template&gt;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&gt;realme C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30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(Lake Blue,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GB)  (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GB RAM)&lt;/h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&lt;span class="bg-success text-white 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rounded rounded-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"&gt;&lt;span class="bi bi-star-fill text-white"&gt;&lt;/span&gt;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4.3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&lt;/span&gt; &lt;span class="ms-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74,857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Ratings &amp;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3,981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Reviews&lt;/span&gt;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&lt;span class="text-success"&gt;&lt;b&gt;Extra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₹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2750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off&lt;/b&gt;&lt;/span&gt;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&gt;₹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5,749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 &lt;span&gt;&lt;del&gt;₹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8,499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&lt;/del&gt;&lt;/span&gt; &lt;b&gt;&lt;span class="ms-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% Off&lt;/span&gt;&lt;/b&gt;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&lt;ul class="list-unstyled"&gt;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&lt;li&gt; &lt;span class="bi bi-tag-fill text-success"&gt;&lt;/span&gt; Bank Offer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% Cashback on Flipkart Axis Bank CardT&amp;C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&lt;li&gt; &lt;span class="bi bi-tag-fill text-success"&gt;&lt;/span&gt; Bank Offer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% Cashback on Flipkart Axis Bank CardT&amp;C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&lt;li&gt; &lt;span class="bi bi-tag-fill text-success"&gt;&lt;/span&gt; Bank Offer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% Cashback on Flipkart Axis Bank CardT&amp;C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&lt;li&gt; &lt;span class="bi bi-tag-fill text-success"&gt;&lt;/span&gt; Bank Offer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% Cashback on Flipkart Axis Bank CardT&amp;C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&lt;li&gt; &lt;span class="bi bi-tag-fill text-success"&gt;&lt;/span&gt; Bank Offer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% Cashback on Flipkart Axis Bank CardT&amp;C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&lt;/ul&gt;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mobile-details.component.css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nav div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border: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 solid blue;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margin-bottom: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padding: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width: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height: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nav div: hover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cursor: grab;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BB0594"/>
          <w:spacing w:val="3"/>
          <w:position w:val="0"/>
          <w:sz w:val="40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BB0594"/>
          <w:spacing w:val="3"/>
          <w:position w:val="0"/>
          <w:sz w:val="40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B907A4"/>
          <w:spacing w:val="3"/>
          <w:position w:val="0"/>
          <w:sz w:val="40"/>
          <w:shd w:fill="auto" w:val="clear"/>
        </w:rPr>
        <w:t xml:space="preserve">NgSwitch:</w:t>
      </w: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Switch is a selector that selects exactly the template that matches your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condition and renders into UI.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&lt;div  [ngSwitch]="value | expression"&gt;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&lt;div *ngSwitchCase=" 'case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' "&gt; 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&lt;div *ngSwitchCase=" 'case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' "&gt; 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&lt;div *ngSwitchDefault&gt;  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product-details.component.ts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'app-product-details',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'./product-details.component.html',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['./product-details.component.css']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ProductDetailsComponent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public ViewName:string = 'BasicDetails';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public ViewClick(viewname:string){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this.ViewName = viewname;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product-details.component.html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class="row 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class="btn-group-vertical"&gt;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&lt;button (click)="ViewClick('BasicDetails')" class="btn btn-primary w-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mb-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"&gt;Basic Details&lt;/button&gt;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&lt;button (click)="ViewClick('Preview')" class="btn btn-primary w-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mb-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"&gt;Preview&lt;/button&gt;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&lt;button (click)="ViewClick('Offers')" class="btn btn-primary w-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"&gt;Offers&lt;/button&gt;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&lt;select [(ngModel)]="ViewName" class="form-select"&gt;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&lt;option value="Info"&gt;Select Info&lt;/option&gt;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&lt;option value="BasicDetails"&gt;Basic Details&lt;/option&gt;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&lt;option value="Preview"&gt;Preview&lt;/option&gt;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&lt;option value="Offers"&gt;Offers&lt;/option&gt;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&lt;div [ngSwitch]="ViewName"&gt;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&lt;div *ngSwitchCase="'BasicDetails'"&gt;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&gt;realme C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30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(Lake Blue,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GB)  (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GB RAM)&lt;/h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&lt;span class="bg-success text-white 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rounded rounded-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"&gt;&lt;span class="bi bi-star-fill text-white"&gt;&lt;/span&gt;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4.3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&lt;/span&gt; &lt;span style="color:gray" class="ms-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75,240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Ratings &amp;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4,006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Reviews&lt;/span&gt;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₹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5,999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&lt;div *ngSwitchCase="'Preview'"&gt;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&lt;div *ngSwitchCase="'Offers'"&gt;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&gt;Available Offers&lt;/h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&lt;ul class="list-unstyled"&gt;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&lt;li class="bi bi-tag-fill text-success"&gt; Bank Offer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% Cashback on Flipkart Axis Bank CardT&amp;C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&lt;li class="bi bi-tag-fill text-success"&gt; Special PriceGet extra ₹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2500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off (price inclusive of cashback/coupon)T&amp;C&lt;/li&gt;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&lt;li class="bi bi-tag-fill text-success"&gt;Partner OfferSign up for Flipkart Pay Later and get Flipkart Gift Card worth up to ₹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750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*&lt;/li&gt;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&lt;li class="bi bi-tag-fill text-success"&gt;Partner OfferPurchase now &amp; get a surprise cashback coupon in February / March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2023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&lt;/ul&gt;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&lt;div *ngSwitchDefault&gt;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&gt;Please select a View&lt;/h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&lt;/div&gt;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 &lt;/div&gt; &lt;/div&gt;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BB0594"/>
          <w:spacing w:val="3"/>
          <w:position w:val="0"/>
          <w:sz w:val="40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BB0594"/>
          <w:spacing w:val="3"/>
          <w:position w:val="0"/>
          <w:sz w:val="40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B907A4"/>
          <w:spacing w:val="3"/>
          <w:position w:val="0"/>
          <w:sz w:val="40"/>
          <w:shd w:fill="auto" w:val="clear"/>
        </w:rPr>
        <w:t xml:space="preserve">NgFor: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a structural directive used to repeat HTML elements. It is a repeater.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uses an iteration pattern to read every element form a collection and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repeat markup for every element.                                                                                                     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for..in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: To read all properties               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for..of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 : To read all values- NgFor uses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ngFor supports "of" operator. It does not support for..in iterator.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&lt;li  *ngFor="var item of collection"&gt;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Repeated item cannot be shadowing so we cannot use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‘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let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’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instead of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‘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var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’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6"/>
          <w:shd w:fill="auto" w:val="clear"/>
        </w:rPr>
        <w:t xml:space="preserve">Ex-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6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6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 for-demo.component.ts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'app-for-demo',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'./for-demo.component.html',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['./for-demo.component.css']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ForDemoComponent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public Categories: string[] = ["All", "Electronics", "Footwear", "Fashion"];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for-demo.component.html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row"&gt;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&lt;ol&gt;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&lt;li *ngFor="let item of Categories"&gt;{{item}}&lt;/li&gt;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&lt;/ol&gt;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&lt;option *ngFor="let item of Categories"&gt;{{item}}&lt;/option&gt;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&lt;ul class="list-unstyled"&gt;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&lt;li *ngFor="let item of Categories"&gt;&lt;input type="checkbox"&gt;{{item}}&lt;/li&gt;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&lt;/ul&gt;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class="btn-group-vertical"&gt;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class="btn btn-primary mb-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*ngFor="let item of Categories"&gt;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{{item}}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*ngFor="let item of Categories"&gt;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&lt;a href="#"&gt;{{item}}&lt;/a&gt;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&lt;table class="table table-hover table-dark"&gt;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&lt;th&gt;Categories&lt;/th&gt;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&lt;tr *ngFor="let item of Categories"&gt;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&lt;td&gt;{{item}}&lt;/td&gt;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&lt;/table&gt;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6"/>
          <w:shd w:fill="auto" w:val="clear"/>
        </w:rPr>
        <w:t xml:space="preserve">Ex-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6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6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for-demo.component.ts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'app-for-demo',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'./for-demo.component.html',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['./for-demo.component.css']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ForDemoComponent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Menu:{Category: string, Products: string[]}[] = [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Category: "Electronics",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Products: ["Televisions", "Mobiles"]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Category: "Footwear",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Products: ["Sneakers", "Boots", "Casuals"]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];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Products:{Name: string, Price: number}[] = [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{Name: "Samsung TV", 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45000.44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{Name: "Mobile", 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20000.44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{Name: "Nike Casuals", 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5300.34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];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for-demo.component.html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&lt;table class="table table-hover"&gt;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&lt;th&gt;Name&lt;/th&gt;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&lt;th&gt;Price&lt;/th&gt;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&lt;tr *ngFor="let item of Products"&gt;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&lt;td&gt;{{item.Name}}&lt;/td&gt;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&lt;td&gt;{{item.Price}}&lt;/td&gt;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&lt;/table&gt;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row"&gt;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&lt;ol&gt;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&lt;li *ngFor="let item of Menu"&gt;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{{item.Category}}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&lt;ul&gt;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&lt;li *ngFor="let product of item.Products"&gt;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{{product}}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&lt;/ul&gt;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&lt;/ol&gt;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&lt;optgroup *ngFor="let item of Menu" [label]="item.Category"&gt;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&lt;option *ngFor="let product of item.Products"&gt;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{{product}}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&lt;/optgroup&gt;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     &lt;/select&gt;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&lt;details *ngFor="let item of Menu"&gt;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&lt;summary&gt;{{item.Category}}&lt;/summary&gt;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&lt;ul&gt;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&lt;li *ngFor="let product of item.Products"&gt;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{{product}}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&lt;/ul&gt;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&lt;/details&gt;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B80095"/>
          <w:spacing w:val="3"/>
          <w:position w:val="0"/>
          <w:sz w:val="36"/>
          <w:u w:val="single"/>
          <w:shd w:fill="auto" w:val="clear"/>
        </w:rPr>
        <w:t xml:space="preserve">NgFor Properties: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u w:val="single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u w:val="single"/>
          <w:shd w:fill="auto" w:val="clear"/>
        </w:rPr>
        <w:t xml:space="preserve">Property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     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u w:val="single"/>
          <w:shd w:fill="auto" w:val="clear"/>
        </w:rPr>
        <w:t xml:space="preserve">Type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             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u w:val="single"/>
          <w:shd w:fill="auto" w:val="clear"/>
        </w:rPr>
        <w:t xml:space="preserve">Description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index           number        It returns the index number of repeating element.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first              boolean       It returns true if the repeating element is the first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                                element.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last               boolean       It returns true if the repeating element is the last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                                element.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even             boolean       It returns true if the repeating element is at even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                                occurance.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odd               boolean       It returns true if the repeating element is at odd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                                occurance.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trackBy        function      It tracks the changes in iterator and updates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                                elements  that changed.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8"/>
          <w:shd w:fill="auto" w:val="clear"/>
        </w:rPr>
        <w:t xml:space="preserve">Ex-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8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8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for-demo.component.css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.odd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background-color: rgb(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193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193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.even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background-color: rgb(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224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254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179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);  }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for-demo.component.ts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OnInit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FakestoreProductContract } from '../../contracts/FakestoreProductContract';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'app-for-demo',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'./for-demo.component.html',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['./for-demo.component.css']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ForDemoComponent implements OnInit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Products: FakestoreProductContract[] = [];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constructor(){}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ngOnInit(): 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fetch("</w:t>
      </w:r>
      <w:hyperlink xmlns:r="http://schemas.openxmlformats.org/officeDocument/2006/relationships" r:id="docRId23">
        <w:r>
          <w:rPr>
            <w:rFonts w:ascii="Cambria" w:hAnsi="Cambria" w:cs="Cambria" w:eastAsia="Cambria"/>
            <w:b/>
            <w:color w:val="00B0F0"/>
            <w:spacing w:val="3"/>
            <w:position w:val="0"/>
            <w:sz w:val="24"/>
            <w:u w:val="single"/>
            <w:shd w:fill="auto" w:val="clear"/>
          </w:rPr>
          <w:t xml:space="preserve">http://fakestoreapi.com/products</w:t>
        </w:r>
      </w:hyperlink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.then(response=&gt; response. json())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.then(data=&gt;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this. Products = data;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for-demo.component.html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&lt;table class="table table-hover"&gt;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&lt;th&gt;Preview&lt;/th&gt;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&lt;th&gt;Index&lt;/th&gt;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&lt;th&gt;First&lt;/th&gt;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&lt;th&gt;Last&lt;/th&gt;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&lt;th&gt;Even&lt;/th&gt;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&lt;th&gt;Odd&lt;/th&gt;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&lt;/thead&gt;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&lt;tr [class. even]="e" [class. odd]="o" *ngFor="let item of Products; let i=index; let f=first; let l=last; let e=even; let o=odd"&gt;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&lt;td&gt; &lt;img [src]="item. image"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 &lt;/td&gt;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              &lt;td&gt; {{i}} 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&lt;td&gt;{{f}}&lt;/td&gt;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&lt;td&gt;{{l}}&lt;/td&gt;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&lt;td&gt;{{e}}&lt;/td&gt;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&lt;td&gt;{{o}}&lt;/td&gt;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&lt;/tbody&gt;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&lt;/table&gt;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8"/>
          <w:shd w:fill="auto" w:val="clear"/>
        </w:rPr>
        <w:t xml:space="preserve">Ex-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8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8"/>
          <w:shd w:fill="auto" w:val="clear"/>
        </w:rPr>
        <w:t xml:space="preserve">:Track By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for-demo.component.ts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OnInit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FakestoreProductContract } from '../../contracts/FakestoreProductContract';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'app-for-demo',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'./for-demo.component.html',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['./for-demo.component.css']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ForDemoComponent implements OnInit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Products: any[] = [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{Name: "TV", 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45000.44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{Name: "Mobile", Price: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13400.44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{Name: "Shoe", 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5000.33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constructor(){}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ngOnInit(): void {    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UpdateClick(){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alert('Update Clicked');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this. Products = [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{Name: "TV", 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45000.44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{Name: "Mobile", Price: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13400.44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{Name: "Shoe", 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5000.33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{Name: "Watch", 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2300.44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TrackChanges(index: number){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return index;  } }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for-demo.component.html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&lt;div class="mb-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&lt;button (click)="UpdateClick()" class="btn btn-primary"&gt;Update&lt;/button&gt;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&lt;table class="table table-hover"&gt;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&lt;th&gt;Name&lt;/th&gt;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&lt;th&gt;Price&lt;/th&gt;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&lt;/thead&gt;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&lt;tr *ngFor="let item of Products; trackBy:TrackChanges"&gt;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&lt;td&gt;{{item. Name}}&lt;/td&gt;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&lt;td&gt;{{item. Price}}&lt;/td&gt;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&lt;/tbody&gt;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&lt;/table&gt;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8"/>
          <w:shd w:fill="auto" w:val="clear"/>
        </w:rPr>
        <w:t xml:space="preserve">Ex-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8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8"/>
          <w:shd w:fill="auto" w:val="clear"/>
        </w:rPr>
        <w:t xml:space="preserve">: Table  api.nasa.gov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for-demo.component.ts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OnInit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FakestoreProductContract } from '../../contracts/FakestoreProductContract';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'app-for-demo',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'./for-demo.component.html',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['./for-demo.component.css']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ForDemoComponent implements OnInit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MarsObject: any = {};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constructor(){}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ngOnInit(): 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fetch("</w:t>
      </w:r>
      <w:hyperlink xmlns:r="http://schemas.openxmlformats.org/officeDocument/2006/relationships" r:id="docRId24"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https://api.nasa.gov/mars-photos/api/v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/rovers/curiosity/photos?sol=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1000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HYPERLINK "https://api.nasa.gov/mars-photos/api/v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/rovers/curiosity/photos?sol=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1000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/rovers/curiosity/photos?sol=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/rovers/curiosity/photos?sol=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1000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1000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HYPERLINK "https://api.nasa.gov/mars-photos/api/v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/rovers/curiosity/photos?sol=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1000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HYPERLINK "https://api.nasa.gov/mars-photos/api/v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/rovers/curiosity/photos?sol=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1000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HYPERLINK "https://api.nasa.gov/mars-photos/api/v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/rovers/curiosity/photos?sol=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1000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/rovers/curiosity/photos?sol=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1000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/rovers/curiosity/photos?sol=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1000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/rovers/curiosity/photos?sol=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1000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/rovers/curiosity/photos?sol=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1000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HYPERLINK "https://api.nasa.gov/mars-photos/api/v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/rovers/curiosity/photos?sol=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1000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/rovers/curiosity/photos?sol=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1000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/rovers/curiosity/photos?sol=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1000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api_key=DEMO_KEY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/rovers/curiosity/photos?sol=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1000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 HYPERLINK "https://api.nasa.gov/mars-photos/api/v1/rovers/curiosity/photos?sol=1000&amp;api_key=DEMO_KEY"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”</w:t>
        </w:r>
      </w:hyperlink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.then(response=&gt; response.json())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.then(data=&gt;{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this.MarsObject = data;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 }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for-demo.component.html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&lt;table class="table table-hover"&gt;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&lt;th&gt;Photo Id&lt;/th&gt;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&lt;th&gt;Preview&lt;/th&gt;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&lt;th&gt;Camera&lt;/th&gt;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&lt;th&gt;Rover&lt;/th&gt;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&lt;/thead&gt;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&lt;tr *ngFor="let item of MarsObject.photos"&gt;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&lt;td&gt;{{item.id}}&lt;/td&gt;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&lt;a [href]="item.img_src" target="_blank"&gt;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&lt;img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[src]="item.img_src"&gt;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&lt;/a&gt;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{{item.camera.full_name}}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{{item.rover.name}}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&lt;/tbody&gt;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&lt;/table&gt;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32"/>
          <w:shd w:fill="auto" w:val="clear"/>
        </w:rPr>
        <w:t xml:space="preserve">Ex-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32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32"/>
          <w:shd w:fill="auto" w:val="clear"/>
        </w:rPr>
        <w:t xml:space="preserve">: Cards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d-flex flex-wrap"&gt;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&lt;div *ngFor="let item of MarsObject.photos" class="card 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m-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style="width: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&lt;img [src]="item.img_src" class="card-img-top"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180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&lt;div class="card-header"&gt;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&gt;{{item.id}}&lt;/h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&lt;div class="card-body"&gt;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&lt;dt&gt;Camera 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&lt;dd&gt;{{item.camera.full_name}}&lt;/dd&gt;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&lt;dt&gt;Rover 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&lt;dd&gt;{{item.rover.name}}&lt;/dd&gt;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hyperlink xmlns:r="http://schemas.openxmlformats.org/officeDocument/2006/relationships" r:id="docRId25">
        <w:r>
          <w:rPr>
            <w:rFonts w:ascii="Roboto" w:hAnsi="Roboto" w:cs="Roboto" w:eastAsia="Roboto"/>
            <w:color w:val="2962FF"/>
            <w:spacing w:val="3"/>
            <w:position w:val="0"/>
            <w:sz w:val="24"/>
            <w:u w:val="single"/>
            <w:shd w:fill="auto" w:val="clear"/>
          </w:rPr>
          <w:t xml:space="preserve">www.fakestoreapi.com</w:t>
        </w:r>
      </w:hyperlink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Cambria" w:hAnsi="Cambria" w:cs="Cambria" w:eastAsia="Cambria"/>
          <w:b/>
          <w:color w:val="8E087E"/>
          <w:spacing w:val="3"/>
          <w:position w:val="0"/>
          <w:sz w:val="28"/>
          <w:shd w:fill="auto" w:val="clear"/>
        </w:rPr>
        <w:t xml:space="preserve">                       </w:t>
      </w:r>
      <w:r>
        <w:rPr>
          <w:rFonts w:ascii="Cambria" w:hAnsi="Cambria" w:cs="Cambria" w:eastAsia="Cambria"/>
          <w:b/>
          <w:color w:val="C800BA"/>
          <w:spacing w:val="3"/>
          <w:position w:val="0"/>
          <w:sz w:val="28"/>
          <w:shd w:fill="auto" w:val="clear"/>
        </w:rPr>
        <w:t xml:space="preserve">[Data for ERP application](FakeStoreRealTime)</w:t>
      </w:r>
      <w:r>
        <w:rPr>
          <w:rFonts w:ascii="Roboto" w:hAnsi="Roboto" w:cs="Roboto" w:eastAsia="Roboto"/>
          <w:color w:val="3C4043"/>
          <w:spacing w:val="3"/>
          <w:position w:val="0"/>
          <w:sz w:val="28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Request                                                             Data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GET    /products                                       It returns an [] of products.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GET    /products/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1                               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 It returns specific product by id {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GET    /products/categories                   It returns all categories string[ 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GET    /products/category/jewelery    It returns specific category products[]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shopper-template.component.ts 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OnInit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FakestoreProductContract } from '../../contracts/FakestoreProductContract';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'app-shopper-template',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'./shopper-template.component.html',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['./shopper-template.component.css']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ShopperTemplateComponent implements OnInit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constructor(){}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Categories: string[] = [];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Products: FakestoreProductContract[] = [];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CartItems:FakestoreProductContract[]= [];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CartItemsCount: 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isCartVisible: boolean =false;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LoadCategories():void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fetch('</w:t>
      </w:r>
      <w:hyperlink xmlns:r="http://schemas.openxmlformats.org/officeDocument/2006/relationships" r:id="docRId26">
        <w:r>
          <w:rPr>
            <w:rFonts w:ascii="Cambria" w:hAnsi="Cambria" w:cs="Cambria" w:eastAsia="Cambria"/>
            <w:b/>
            <w:color w:val="00B0F0"/>
            <w:spacing w:val="3"/>
            <w:position w:val="0"/>
            <w:sz w:val="24"/>
            <w:u w:val="single"/>
            <w:shd w:fill="auto" w:val="clear"/>
          </w:rPr>
          <w:t xml:space="preserve">http://fakestoreapi.com/products/categories</w:t>
        </w:r>
      </w:hyperlink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’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.then(response=&gt; response. json())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.then(data=&gt;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data.unshift("all");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this.Categories = data;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LoadProducts(url:string):void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fetch(url)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.then(response =&gt; response. json())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.then(data=&gt;{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this. Products = data;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GetCartItemsCount():void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this.CartItemsCount = this.CartItems.length;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ngOnInit(): 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this.LoadCategories();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this.LoadProducts(`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http://fakestoreapi.com/products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`);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this.GetCartItemsCount();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CategoryChanged(categoryName:string):void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if(categoryName=="all"){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this.LoadProducts(`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http://fakestoreapi.com/products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`);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 else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this.LoadProducts(`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http://fakestoreapi.com/products/category/$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{categoryName}`);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AddToCartClick(id: number):void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fetch(`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http://fakestoreapi.com/products/$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{id}`)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.then(response =&gt; response.json())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.then(data=&gt;{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this.CartItems.push(data);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this.GetCartItemsCount();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alert(`${data.title} \nAdded to Cart`);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ToggleCart():void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this.isCartVisible = (this.isCartVisible==false)?true:false;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RemoveClick(index:number):void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var flag = confirm('Are you sure want to delete?');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if(flag==true)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this.CartItems.splice(index,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this.GetCartItemsCount();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shopper-template.component.html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&lt;header class="d-flex  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2  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justify-content-between"&gt;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&lt;div&gt;&lt;h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&gt;Shopper.&lt;/h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&lt;nav&gt;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(click)="CategoryChanged('all')" class="btn"&gt;Home&lt;/button&gt;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(click)="CategoryChanged('electronics')" class="btn"&gt;Electronics&lt;/button&gt;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class="btn"&gt;Men's Fashion&lt;/button&gt;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class="btn"&gt;Women's Fashion&lt;/button&gt;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(click)="CategoryChanged('jewelery')" class="btn"&gt;Jewelery&lt;/button&gt;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&lt;/nav&gt;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class="btn"&gt;&lt;span class="bi bi-search"&gt;&lt;/span&gt;&lt;/button&gt;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class="btn"&gt; &lt;span class="bi bi-heart"&gt;&lt;/span&gt;&lt;/button&gt;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class="btn"&gt;&lt;span class="bi bi-person"&gt;&lt;/span&gt;&lt;/button&gt;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(click)="ToggleCart()" class="btn position-relative"&gt;&lt;span class="bi bi-cart"&gt;&lt;/span&gt; &lt;span class="badge rounded rounded-circle bg-danger text-white position-absolute"&gt;{{CartItemsCount}}&lt;/span&gt; 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&lt;/header&gt;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class="bg-dark text-white text-center 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Segoe UI Emoji" w:hAnsi="Segoe UI Emoji" w:cs="Segoe UI Emoji" w:eastAsia="Segoe UI Emoji"/>
          <w:b/>
          <w:color w:val="00B0F0"/>
          <w:spacing w:val="3"/>
          <w:position w:val="0"/>
          <w:sz w:val="24"/>
          <w:shd w:fill="auto" w:val="clear"/>
        </w:rPr>
        <w:t xml:space="preserve">⚡️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HAPPY HOLIDAY DEALS ON EVERYTHING </w:t>
      </w:r>
      <w:r>
        <w:rPr>
          <w:rFonts w:ascii="Segoe UI Emoji" w:hAnsi="Segoe UI Emoji" w:cs="Segoe UI Emoji" w:eastAsia="Segoe UI Emoji"/>
          <w:b/>
          <w:color w:val="00B0F0"/>
          <w:spacing w:val="3"/>
          <w:position w:val="0"/>
          <w:sz w:val="24"/>
          <w:shd w:fill="auto" w:val="clear"/>
        </w:rPr>
        <w:t xml:space="preserve">⚡️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&lt;section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row"&gt;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&lt;nav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&lt;label class="form-label"&gt;&lt;b&gt;Select Category&lt;/b&gt;&lt;/label&gt;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&lt;select (change)="CategoryChanged(category. value)" ngModel #category="ngModel" class="form-select"&gt;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&lt;option *ngFor="let item of Categories" [value]="item"&gt;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{{item | uppercase}}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*ngIf="isCartVisible"&gt;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&gt;Your Cart&lt;/h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&lt;table class="table table-hover"&gt;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&lt;th&gt;Title&lt;/th&gt;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&lt;th&gt;Preview&lt;/th&gt;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&lt;tr *ngFor="let item of CartItems; let i = index"&gt;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&lt;td&gt;{{item.title}}&lt;/td&gt;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    &lt;img [src]="item.image"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    &lt;button (click)="RemoveClick(i)" class="btn btn-danger"&gt;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        &lt;span class="bi bi-trash-fill"&gt;&lt;/span&gt;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    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&lt;/table&gt;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&lt;/nav&gt;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&lt;main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9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d-flex flex-wrap overflow-auto" style="height: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*ngFor="let product of Products" class="card 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m-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style="width: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[src]="product.image" class="card-img-top"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160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&lt;div class="card-header" style="height: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140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&lt;p&gt;{{product.title}}&lt;/p&gt;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&lt;div class="card-body"&gt;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&lt;dt&gt;Price&lt;/dt&gt;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&lt;dd&gt;{{product. price}}&lt;/dd&gt;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&lt;dt&gt;Rating&lt;/dt&gt;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    &lt;span class="bi bi-star-fill text-success"&gt;&lt;/span&gt; {{product.rating.rate}} [{{product.rating.count}}]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&lt;div class="card-footer"&gt;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&lt;button (click)="AddToCartClick(product.id)" class="btn btn-danger w-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&lt;span class="bi bi-cart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"&gt;&lt;/span&gt; Add to Cart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&lt;/main&gt;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&lt;/section&gt;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color w:val="FF0000"/>
          <w:spacing w:val="3"/>
          <w:position w:val="0"/>
          <w:sz w:val="4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B907A4"/>
          <w:spacing w:val="3"/>
          <w:position w:val="0"/>
          <w:sz w:val="32"/>
          <w:shd w:fill="auto" w:val="clear"/>
        </w:rPr>
        <w:t xml:space="preserve">iii. Attribute Directive: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Attribute directives are responsible for making the markup more interactive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and responsive.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provides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types attributes directives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a) ngClass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b) ngStyle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a)NgClass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used to apply a CSS class dynamically to any element.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So that you can change the appearance of element dynamically.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&lt;div class="text-danger"&gt; Valid | Invalid 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This is often called as "Class Binding" in Angular.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CSS class can be applied to any element using NgClass directive in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ways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a) Using a string reference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b) Using an Array reference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c) Using an Object reference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&lt;div  [ngClass]=" 'className' 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&lt;div  [ngClass]="[ 'class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', 'class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']"&gt;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&lt;div  [ngClass]="{ 'class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':true, 'class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':false}"&gt;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String reference will allow to set and change one CSS class.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Array reference will allow to set or change multiple CSS classes.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Object reference will allow to turn ON or OFF the classes using boolean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value. [true, false]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 class-binding.component.css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.bg-style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background-color: yellow;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.text-style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color:red;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text-align: center;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padding: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.border-style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border: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 solid red;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class-binding.component.html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&gt;Class Binding&lt;/h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&lt;ul class="list-unstyled"&gt;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&lt;li&gt;&lt;input ngModel #border="ngModel" type="checkbox"&gt;Border&lt;/li&gt;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&lt;li&gt;&lt;input ngModel #background="ngModel" type="checkbox"&gt;Background&lt;/li&gt;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&lt;li&gt;&lt;input ngModel #text="ngModel" type="checkbox"&gt;Text Effect&lt;/li&gt;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&lt;/ul&gt;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[ngClass]="'bg-style'"&gt;Sample Text&lt;/h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[ngClass]="['bg-style','text-style','border-style']"&gt;Sample Text&lt;/h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[ngClass]="{'bg-style':background.value, 'text-style':text.value, 'border-style':border.value}"&gt;Sample Text&lt;/h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class-binding.component.css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.dark-theme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background-color: black;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color: white;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class-binding.component.html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 d-flex justify-content-center align-items-center" style="height: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class="form-switch"&gt;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&lt;input type="checkbox" ngModel #darkTheme="ngModel" class="form-check-input"&gt; &lt;label class="form-check-label"&gt; Dark Theme &lt;/label&gt;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&lt;form class="border border-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[ngClass]="{'dark-theme':darkTheme.value}"&gt;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&gt;&lt;span class="bi bi-person-fill"&gt;&lt;/span&gt;User Login&lt;/h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&lt;dt&gt;User 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&lt;dd&gt;&lt;input type="text" [ngClass]="{'bg-danger':UserName.invalid}" name="UserName" required minlength="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ngModel #UserName="ngModel" class="form-control"&gt;&lt;/dd&gt;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&lt;dt&gt;Password&lt;/dt&gt;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&lt;dd&gt;&lt;input type="password" ngModel #Password="ngModel" class="form-control"&gt;&lt;/dd&gt;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&lt;button class="btn btn-dark w-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"&gt;Login&lt;/button&gt;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&lt;/form&gt;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  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      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b)NgStyle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defines inline styles for HTML element.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Inline styles are individual for any element and are not accessible to other  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elements.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They are faster in rendering as they are configured native to element.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However you can't re-use the inline styles.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NgStyle can apply and change inline styles dynamically.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uses a style object with style properties and values.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&lt;div  [ngStyle]="{attribute:value, attribute:value}"&gt;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Applying inline style dynamically to any element in Angular is known as "Style Binding".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class-binding.component.ts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'app-class-binding',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'./class-binding.component.html',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['./class-binding.component.css']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ClassBindingComponent {                                                                                                                   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      public bgStyle:string = 'red';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public textStyle:string = 'white';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public padding:string = 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public fontSize:string = 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public styleObject:{'background-color':string, 'color':string, 'padding':string, 'font-size':string} =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"background-color" : "red",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"color" : "white",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"padding": 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"font-size": 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public ApplyClick(){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this.styleObject =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"background-color": this.bgStyle,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"color": this.textStyle,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"padding": this.padding + "px",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"font-size": this.fontSize + "px"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public FontChange(){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this.styleObject =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"background-color": this.bgStyle,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"color": this.textStyle,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"padding": this.padding + "px",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"font-size": this.fontSize + "px"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class-binding.component.html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&gt;Select Styles&lt;/h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&lt;dt&gt;Background&lt;/dt&gt;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&lt;select [(ngModel)]="bgStyle"&gt;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&lt;option value="red"&gt;Red&lt;/option&gt;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&lt;option value="green"&gt;Green&lt;/option&gt;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&lt;option value="blue"&gt;Blue&lt;/option&gt;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&lt;option value="yellow"&gt;Yellow&lt;/option&gt;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&lt;dt&gt;Text Color&lt;/dt&gt;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&lt;select [(ngModel)]="textStyle"&gt;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&lt;option value="red"&gt;Red&lt;/option&gt;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&lt;option value="black"&gt;Black&lt;/option&gt;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&lt;option value="white"&gt;White&lt;/option&gt;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&lt;option value="yellow"&gt;Yellow&lt;/option&gt;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&lt;dt&gt;Padding&lt;/dt&gt;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 &lt;input [(ngModel)]="padding" type="range" min="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value="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max="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&lt;dt&gt;Font Size&lt;/dt&gt;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 &lt;input (change)="FontChange()" [(ngModel)]="fontSize" type="range" min="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max="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value="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&lt;dd&gt;&lt;button (click)="ApplyClick()" class="btn btn-primary"&gt;Apply&lt;/button&gt;&lt;/dd&gt;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class="container-fluid d-flex justify-content-center align-items-center" style="height: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[ngStyle]="styleObject"&gt;Welcome to Angular&lt;/h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Summary(Angular Components)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- Component Directive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- Structural Directive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- Attribute Directive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- Data Binding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- Style Binding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- Class Binding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br/>
        <w:br/>
      </w:r>
      <w:r>
        <w:rPr>
          <w:rFonts w:ascii="Algerian" w:hAnsi="Algerian" w:cs="Algerian" w:eastAsia="Algerian"/>
          <w:b/>
          <w:color w:val="FF0000"/>
          <w:spacing w:val="3"/>
          <w:position w:val="0"/>
          <w:sz w:val="48"/>
          <w:shd w:fill="auto" w:val="clear"/>
        </w:rPr>
        <w:t xml:space="preserve">                     </w:t>
      </w:r>
      <w:r>
        <w:rPr>
          <w:rFonts w:ascii="Algerian" w:hAnsi="Algerian" w:cs="Algerian" w:eastAsia="Algerian"/>
          <w:b/>
          <w:color w:val="FF0000"/>
          <w:spacing w:val="3"/>
          <w:position w:val="0"/>
          <w:sz w:val="48"/>
          <w:u w:val="single"/>
          <w:shd w:fill="auto" w:val="clear"/>
        </w:rPr>
        <w:t xml:space="preserve">Event Binding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Event is a message sent by sender to its subscriber in order to notify the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change.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Event uses a delegate mechanism [function pointer].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function  InsertClick()        =&gt; Subscriber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&lt;button onclick="InsertClick()"&gt;      =&gt; Sender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object w:dxaOrig="8868" w:dyaOrig="2936">
          <v:rect xmlns:o="urn:schemas-microsoft-com:office:office" xmlns:v="urn:schemas-microsoft-com:vml" id="rectole0000000007" style="width:443.400000pt;height:146.8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27"/>
        </w:objec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Subscriber defines actions to perform.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Sender notifies the changes. It specifies when the actions need to perform.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Event uses a software design pattern called "Observer", which is a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communication pattern under "Behavioural Patterns".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uses all JavaScript browser events.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Events are configure by "EventEmitter" class of "@angular/core"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library.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u w:val="single"/>
          <w:shd w:fill="auto" w:val="clear"/>
        </w:rPr>
        <w:t xml:space="preserve">Angular EventEmitter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u w:val="single"/>
          <w:shd w:fill="auto" w:val="clear"/>
        </w:rPr>
        <w:t xml:space="preserve">JavaScript Browser Event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click                                       onclick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change                                  onchange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BB05BB"/>
          <w:spacing w:val="3"/>
          <w:position w:val="0"/>
          <w:sz w:val="24"/>
          <w:shd w:fill="auto" w:val="clear"/>
        </w:rPr>
        <w:t xml:space="preserve">FAQ: Why angular can't use JavaScript events directly?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Ans : Angular is "de-coupled" from  DOM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events are categorized into various groups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Mouse Events                                        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Cliboard Events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mouseover                                                 cut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mouseout                                                   copy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mousedown                                               paste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mouseup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mousemove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Keyboard Events                                  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 Touch Events                                                               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keyup                                                           Touchstart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keydown                                                     Touchend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keypress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ab/>
        <w:tab/>
        <w:tab/>
        <w:tab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    Touchmove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Button Events                                        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7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 Form Events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click                                                              submit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dblclick                                                        ngSubmit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contextmenu                                               reset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Element State Events                           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8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 Timer Events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blur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ab/>
        <w:tab/>
        <w:tab/>
        <w:tab/>
        <w:tab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setTimeout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focus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ab/>
        <w:tab/>
        <w:tab/>
        <w:tab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     clearTimeout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change                                                          setInterval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selectstart                                                    clearInterval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events are binded to any HTML element by using "( )".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&lt;select (change)="Method()"&gt;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&lt;button (click)="Method()"&gt;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&lt;buton  (click)="InsertClick()"&gt;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(click)                                         =&gt; Event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(click)="InsertClick()"            =&gt; Event Handler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Every event handler can have one default argument "$event".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            JavaScript Event Args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onclick="InsertClick(event, this)"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this =&gt;    sends information about current object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       [id, value, name, className etc..]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event =&gt; sends information about current event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     [clientX, clientY, keyCode, charCode, which...]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allows only one default argument "$event", which send information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about both object and event.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public InsertClick(e)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&lt;button (click)="InsertClick($event)"&gt;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can access object related information by using "e.target"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e.target.id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e.target.name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e.target.className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can access event related information by using "e"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e.clientX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e.clientY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e.ctrlKey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e.keyCode etc..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event-binding.component.ts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'app-event-binding',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'./event-binding.component.html',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['./event-binding.component.css']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EventBindingComponent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InsertClick(e:any):void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document.write(`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Button Id    : ${e.target.id} &lt;br&gt;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Button Name  : ${e.target.name} &lt;br&gt;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Button Class : ${e.target.className} &lt;br&gt;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X Position   : ${e.clientX} &lt;br&gt;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Ctrl Key     : ${e.ctrlKey}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`);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event-binding.component.html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&gt;Event Binding&lt;/h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&lt;button (click)="InsertClick($event)" id="btnInsert" name="InsertButton" class="btn btn-primary"&gt;Insert&lt;/button&gt;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and JavaScript allows custom event arguments, you can define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custom args individually or along with default argument.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&lt;button (click)="InsertClick('Record Inserted')"&gt;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&lt;button (click)="InsertClick(['TV', 'Mobile'])"&gt;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&lt;button (click)="InsertClick({id: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, name="TV"})&gt;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&lt;button (click)="InsertClick(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, "TV", true)"&gt;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&lt;button (click)="InsertClick($event, "Record Inserted")"&gt;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BB05BB"/>
          <w:spacing w:val="3"/>
          <w:position w:val="0"/>
          <w:sz w:val="40"/>
          <w:u w:val="single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BB05BB"/>
          <w:spacing w:val="3"/>
          <w:position w:val="0"/>
          <w:sz w:val="40"/>
          <w:u w:val="single"/>
          <w:shd w:fill="auto" w:val="clear"/>
        </w:rPr>
        <w:t xml:space="preserve">.Mouse Events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event-binding.component.ts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'app-event-binding',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'./event-binding.component.html',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['./event-binding.component.css']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EventBindingComponent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img_src:string = "assets/shoe.jpg";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styleObject:{position:string, left:string, top:string} =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position: '',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left: '',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top: ''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SetColor(colorName:string){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switch(colorName){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case "black":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this.img_src = "assets/blackshoe.jpg";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case "green":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this.img_src = "assets/greenshoe.jpg";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case "blue":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this.img_src = "assets/blueshoe.jpg";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MouseMove(e:any){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this.styleObject =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position : 'fixed',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left: e.clientX + 'px',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top: e.clientY + 'px'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event-binding.component.html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 (mousemove)="MouseMove($event)"&gt;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&gt;Shoe&lt;/h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&lt;img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[src]="img_src"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class="btn-group"&gt;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(mouseover)="SetColor('black')" name="black" class="text-white" style="background-color:black"&gt;Black&lt;/button&gt;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(mouseover)="SetColor('green')" name="green" class="text-white" style="background-color:green"&gt;Green&lt;/button&gt;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(mouseover)="SetColor('blue')" name="blue" class="text-white" style="background-color:blue"&gt;Blue&lt;/button&gt;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style="height: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&lt;img src="assets/flag.gif" [ngStyle]="styleObject"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What is Event?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Which design pattern it follow?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Event Handler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Delegate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EventEmitter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Event Args - $event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7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Custom Args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8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Various Categories of Events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BB05BB"/>
          <w:spacing w:val="3"/>
          <w:position w:val="0"/>
          <w:sz w:val="40"/>
          <w:u w:val="single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BB05BB"/>
          <w:spacing w:val="3"/>
          <w:position w:val="0"/>
          <w:sz w:val="40"/>
          <w:u w:val="single"/>
          <w:shd w:fill="auto" w:val="clear"/>
        </w:rPr>
        <w:t xml:space="preserve">.Keyboard Events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keyup, keydown, keypress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If you are handling any logic with regard to key or char then use the event "keyup and keydown".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If you are handling any logic with regard to key or char codes then use "keypress".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A =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65  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Z =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90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Keyup and Keydown can't return the keycode or charcode, usually they are returned only with keypress.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event-binding.component.ts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'app-event-binding',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'./event-binding.component.html',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['./event-binding.component.css']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EventBindingComponent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users:any[] = [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{UserName:'john'},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{UserName:'john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{UserName:'john_nit'},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{UserName:'david'}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];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   public UserError:string = '';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isInValid:boolean = 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isPwdWarnVisible = 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VerifyUser(e:any){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for(var user of this.users)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if(user.UserName==e.target.value){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this.UserError = 'User Name Taken - Try Another';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this.isInValid = true;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} else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this.UserError = 'User Name Available';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this.isInValid = 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VerifyPassword(e:any){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if(e.keyCode&gt;=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65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&amp;&amp; e.keyCode&lt;=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90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this.isPwdWarnVisible = true;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} else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this.isPwdWarnVisible = 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event-binding.component.html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&gt;Regiser User&lt;/h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&lt;dt&gt;User 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&lt;dd&gt;&lt;input type="text" (keyup)="VerifyUser($event)"&gt;&lt;/dd&gt;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&lt;dd [ngClass]="{'text-danger':isInValid, 'text-success':true}"&gt;{{UserError}}&lt;/dd&gt;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&lt;dt&gt;Password&lt;/dt&gt;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&lt;dd&gt;&lt;input type="password" (keypress)="VerifyPassword($event)"&gt;&lt;/dd&gt;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&lt;dd class="text-warning" *ngIf="isPwdWarnVisible"&gt;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&lt;span class="bi bi-exclamation-triangle-fill"&gt;&lt;/span&gt; Caps ON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BB05BB"/>
          <w:spacing w:val="3"/>
          <w:position w:val="0"/>
          <w:sz w:val="40"/>
          <w:u w:val="single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BB05BB"/>
          <w:spacing w:val="3"/>
          <w:position w:val="0"/>
          <w:sz w:val="40"/>
          <w:u w:val="single"/>
          <w:shd w:fill="auto" w:val="clear"/>
        </w:rPr>
        <w:t xml:space="preserve">.Element State Events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focus, blur, change, selectstart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event-binding.component.ts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'app-event-binding',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'./event-binding.component.html',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['./event-binding.component.css']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EventBindingComponent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users:any[] = [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{UserName:'john'},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{UserName:'john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{UserName:'john_nit'},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{UserName:'david'}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];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UserError:string = '';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isInValid:boolean = 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isPwdWarnVisible = 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PwdError:string = '';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VerifyUser(e:any){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for(var user of this.users)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if(user.UserName==e.target.value){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this.UserError = 'User Name Taken - Try Another';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this.isInValid = true;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} else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this.UserError = 'User Name Available';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this.isInValid = 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VerifyPassword(e:any){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if(e.keyCode&gt;=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65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&amp;&amp; e.keyCode&lt;=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90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this.isPwdWarnVisible = true;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} else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this.isPwdWarnVisible = 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VerifyRequired(e:any){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if(e.target.value=="")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this.UserError = "User Name Required";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this.isInValid = true;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} else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this.UserError = "";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PasswordFocus(){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this.PwdError = 'Caps Not Allowed';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PasswordBlur(){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this.PwdError = '';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event-binding.component.html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&gt;Regiser User&lt;/h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&lt;dt&gt;User 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&lt;dd&gt;&lt;input type="text" (blur)="VerifyRequired($event)" (keyup)="VerifyUser($event)"&gt;&lt;/dd&gt;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&lt;dd [ngClass]="{'text-danger':isInValid, 'text-success':true}"&gt;{{UserError}}&lt;/dd&gt;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&lt;dt&gt;Password&lt;/dt&gt;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&lt;dd&gt;&lt;input type="password" (focus)="PasswordFocus()" (blur)="PasswordBlur()" (keypress)="VerifyPassword($event)"&gt;&lt;/dd&gt;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&lt;dd class="text-warning" *ngIf="isPwdWarnVisible"&gt;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&lt;span class="bi bi-exclamation-triangle-fill"&gt;&lt;/span&gt; Caps ON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&lt;dd&gt;{{PwdError}}&lt;/dd&gt;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emi-component.ts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'app-emi',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'./emi.component.html',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['./emi.component.css']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EmiComponent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P:number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r:number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10.25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n:number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EMI:number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AmountChange(e:any)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this.P = e.target.value;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YearChange(e:any){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this.n = e.target.value;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RateChange(e:any){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this.r = e.target.value;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CalculateClick(){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var n = this.n *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var r = this.r /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/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this.EMI = this.P * r * Math.pow(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+r, n) / Math.pow(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+r,n) -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emi-component.html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class="text-center"&gt;Personal Loan EMI Calculator&lt;/h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class="border border-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border-dark 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class="row"&gt;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Amount you need &amp;#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8377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;&lt;input type="text" [value]="P" size="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For &lt;input type="text" [value]="n" size="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 years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Interest rate &lt;input [value]="r" type="text" size="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 %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class="row 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&amp;#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8377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10,000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&lt;input type="range" (change)="AmountChange($event)" value="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min="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max="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1000000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 &amp;#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8377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10,00,000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&lt;input type="range" value="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(change)="YearChange($event)" min="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max="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10.25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% &lt;input min="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10.25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value="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10.25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(change)="RateChange($event)" step="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0.1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max="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18.45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type="range"&gt;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18.45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%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class="row 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class="col text-center"&gt;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&lt;button (click)="CalculateClick()" class="btn btn-primary"&gt;Calculate&lt;/button&gt;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class="text-center 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Your monthy installed is &lt;span class="text-primary"&gt; {{EMI | currency:'INR'}} &lt;/span&gt; for {{n}} years.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B40085"/>
          <w:spacing w:val="3"/>
          <w:position w:val="0"/>
          <w:sz w:val="32"/>
          <w:u w:val="single"/>
          <w:shd w:fill="auto" w:val="clear"/>
        </w:rPr>
        <w:t xml:space="preserve">BMI Calculator:</w:t>
      </w:r>
      <w:r>
        <w:rPr>
          <w:rFonts w:ascii="Cambria" w:hAnsi="Cambria" w:cs="Cambria" w:eastAsia="Cambria"/>
          <w:b/>
          <w:color w:val="B40085"/>
          <w:spacing w:val="3"/>
          <w:position w:val="0"/>
          <w:sz w:val="32"/>
          <w:u w:val="single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bmi.component.ts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'app-bmi',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'./bmi.component.html',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['./bmi.component.css']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BmiComponent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BMIStatus:{'margin-left':string} =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"margin-left" : '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px'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bmi.component.html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&gt;BMI Status&lt;/h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class="progress"&gt;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class="progress-bar bg-dark" style="width: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low weight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class="progress-bar bg-primary" style="width: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53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-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72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normal weight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&lt;div class="progress-bar bg-dark" style="width: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&gt;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73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over weight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class="bi bi-triangle-fill" [ngStyle]="BMIStatus"&gt;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Algerian" w:hAnsi="Algerian" w:cs="Algerian" w:eastAsia="Algerian"/>
          <w:b/>
          <w:color w:val="00B050"/>
          <w:spacing w:val="3"/>
          <w:position w:val="0"/>
          <w:sz w:val="36"/>
          <w:shd w:fill="auto" w:val="clear"/>
        </w:rPr>
        <w:t xml:space="preserve">                              </w:t>
      </w:r>
      <w:r>
        <w:rPr>
          <w:rFonts w:ascii="Algerian" w:hAnsi="Algerian" w:cs="Algerian" w:eastAsia="Algerian"/>
          <w:b/>
          <w:color w:val="00B050"/>
          <w:spacing w:val="3"/>
          <w:position w:val="0"/>
          <w:sz w:val="36"/>
          <w:u w:val="thick"/>
          <w:shd w:fill="auto" w:val="clear"/>
        </w:rPr>
        <w:t xml:space="preserve">Custom Events</w:t>
      </w:r>
      <w:r>
        <w:rPr>
          <w:rFonts w:ascii="Algerian" w:hAnsi="Algerian" w:cs="Algerian" w:eastAsia="Algerian"/>
          <w:b/>
          <w:color w:val="FF0000"/>
          <w:spacing w:val="3"/>
          <w:position w:val="0"/>
          <w:sz w:val="44"/>
          <w:u w:val="thick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can create a custom component.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Custom components are designed for resuability.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can reuse in the same way how it is designed or you can customize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according to requirements.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If you want a component to customize according requirements then you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have to configure with custom events.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Challenges: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Accessing a component in another.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[Parent and Child]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    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&lt;app-parent&gt;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&lt;app-child&gt; &lt;/app-child&gt;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&lt;/app-parent&gt;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Transporting data from parent to child.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Transporting data from child to parent.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BC00AF"/>
          <w:spacing w:val="3"/>
          <w:position w:val="0"/>
          <w:sz w:val="24"/>
          <w:shd w:fill="auto" w:val="clear"/>
        </w:rPr>
        <w:t xml:space="preserve">Transport data from parent to child: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Create a property in child component that can accept input from parent.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import  { Input }  from  '@angular/core';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@Input()  public  MsgFromParent:string=" 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    Note: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@Input() is a marker or directive which is used to mark any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 property that is expecting data from parent component.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Send data into the component using "</w:t>
      </w:r>
      <w:r>
        <w:rPr>
          <w:rFonts w:ascii="Cambria" w:hAnsi="Cambria" w:cs="Cambria" w:eastAsia="Cambria"/>
          <w:b/>
          <w:color w:val="2F5496"/>
          <w:spacing w:val="3"/>
          <w:position w:val="0"/>
          <w:sz w:val="24"/>
          <w:shd w:fill="auto" w:val="clear"/>
        </w:rPr>
        <w:t xml:space="preserve">Property Binding Technique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&lt;app-child  [MsgFromParent]=" 'message' "&gt; &lt;/app-child&gt;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BC00AF"/>
          <w:spacing w:val="3"/>
          <w:position w:val="0"/>
          <w:sz w:val="24"/>
          <w:shd w:fill="auto" w:val="clear"/>
        </w:rPr>
        <w:t xml:space="preserve">Transport data from child to parent: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have to create a custom event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Note: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Custom event is to trigger or emit value as output.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         import { Output, EventEmitter } from '@angular/core';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@Output()  public  ChildClick:EventEmitter&lt;string&gt; = new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EventEmitter&lt;string&gt;();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Emit the value by using any built-in event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 OnButtonClick()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this.ChildClick.emit( 'message' 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Child component uses custom event to emit value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&lt;app-child  (ChildClick)="GetMessageFromChild($event)"&gt;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Parent component have to collect the event arguments and use in its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context.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public  GetMessageFromChild(e:string)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this.messageFromChild = e;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&lt;p&gt; {{messageFromChild}} &lt;/p&gt;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 child.component.ts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import { Component, Input, EventEmitter, Output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'app-child',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'./child.component.html',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['./child.component.css']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ChildComponent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@Input() public MsgFromParent:string = '';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@Output() public ChildClick:EventEmitter&lt;string&gt; = new EventEmitter&lt;string&gt;();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ChildButtonClick(){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this.ChildClick.emit('Hello ! from child');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child.component.html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 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bg-light text-dark" style="height: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&gt;Child Container &lt;button (click)="ChildButtonClick()"&gt;Msg to Parent&lt;/button&gt; 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&lt;p&gt;{{MsgFromParent}}&lt;/p&gt;&lt;br&gt;&lt;br&gt;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parent-component.ts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'app-parent',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'./parent.component.html',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['./parent.component.css']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ParentComponent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msg:string = '';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msgFromChild:string = '';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SendClick(){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this.msg = 'Hello ! from Parent';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GetMessageFromChild(e:string){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this.msgFromChild = 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parent.component.html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 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m-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bg-dark text-white" style="height: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&gt;Parent Container &lt;button (click)="SendClick()"&gt;Send Msg to Child&lt;/button&gt; 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&lt;p&gt;{{msgFromChild}}&lt;/p&gt;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&lt;app-child [MsgFromParent]="msg" (ChildClick)="GetMessageFromChild($event)" &gt;&lt;/app-child&gt;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color w:val="00B050"/>
          <w:spacing w:val="3"/>
          <w:position w:val="0"/>
          <w:sz w:val="26"/>
          <w:u w:val="single"/>
          <w:shd w:fill="auto" w:val="clear"/>
        </w:rPr>
      </w:pPr>
      <w:r>
        <w:rPr>
          <w:rFonts w:ascii="Algerian" w:hAnsi="Algerian" w:cs="Algerian" w:eastAsia="Algerian"/>
          <w:b/>
          <w:color w:val="00B050"/>
          <w:spacing w:val="3"/>
          <w:position w:val="0"/>
          <w:sz w:val="26"/>
          <w:u w:val="single"/>
          <w:shd w:fill="auto" w:val="clear"/>
        </w:rPr>
        <w:t xml:space="preserve">Custom Event Ex: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filter.component.ts</w:t>
      </w:r>
      <w:r>
        <w:rPr>
          <w:rFonts w:ascii="Roboto" w:hAnsi="Roboto" w:cs="Roboto" w:eastAsia="Roboto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Input, Output, EventEmitter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'app-filter',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'./filter.component.html',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['./filter.component.css']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FilterComponent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@Input() public ElectronicsCount:number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@Input() public JeweleryCount:number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@Input() public MensCount:number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@Input() public WomensCount:number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@Input() public AllCount:number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CategoryName:string = 'all';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@Output() public CategoryChanged:EventEmitter&lt;string&gt; = new EventEmitter&lt;string&gt;();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@Output() public SendClick:EventEmitter&lt;any&gt; = new EventEmitter&lt;any&gt;();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SendCategoryName(e:any)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this.CategoryChanged.emit(e.target.value);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SendButtonClick(){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this.SendClick.emit({'Name':'TV', 'Price':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56000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filter.component.html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&gt;Filter Products&lt;/h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&lt;ul class="list-unstyled"&gt;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&lt;li class="d-flex justify-content-between mb-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"&gt;&lt;span&gt; &lt;input type="radio" value="all" (change)="SendCategoryName($event)" class="form-check-input" name="category"&gt;  All &lt;/span&gt; &lt;span class="badge bg dark"&gt;{{AllCount}}&lt;/span&gt;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&lt;li class="d-flex justify-content-between mb-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"&gt;&lt;span&gt; &lt;input type="radio" value="electronics" (change)="SendCategoryName($event)" class="form-check-input" name="category"&gt;  Electronics&lt;/span&gt; &lt;span class="badge bg-dark"&gt; {{ElectronicsCount}}&lt;/span&gt;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&lt;li class="d-flex justify-content-between mb-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 &lt;span&gt; &lt;input type="radio" value="jewelery" (change)="SendCategoryName($event)"  class="form-check-input"  name="category"&gt; Jewelery&lt;/span&gt; &lt;span class="badge bg-dark"&gt;{{JeweleryCount}}&lt;/span&gt;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&lt;li class="d-flex justify-content-between mb-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 &lt;span&gt; &lt;input type="radio" value="men's clothing" (change)="SendCategoryName($event)" class="form-check-input"  name="category"&gt; Men's Clothing&lt;/span&gt; &lt;span class="badge bg-dark"&gt;{{MensCount}}&lt;/span&gt;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&lt;li class="d-flex justify-content-between mb-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 &lt;span&gt; &lt;input type="radio" value="women's clothing" (change)="SendCategoryName($event)" class="form-check-input"  name="category"&gt; Women's Clothing&lt;/span&gt; &lt;span class="badge bg-dark"&gt;{{WomensCount}}&lt;/span&gt;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&lt;/ul&gt;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&lt;button (click)="SendButtonClick()"&gt;Send&lt;/button&gt;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products-data.component.ts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OnInit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FakestoreProductContract } from '../../contracts/FakestoreProductContract';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'app-products-data',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'./products-data.component.html',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['./products-data.component.css']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ProductsDataComponent implements OnInit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Products:FakestoreProductContract[] = [];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AllCount:number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ElectronicsCount:number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JeweleryCount:number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MensCount:number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WomensCount:number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ngOnInit(): 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fetch('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http://fakestoreapi.com/products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’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.then(response=&gt;response.json())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.then(data=&gt;{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this.Products = data;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this.AllCount = data.length;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this.ElectronicsCount = data.filter((product:any)=&gt; product.category=='electronics').length;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this.JeweleryCount = data.filter((product:any)=&gt; product.category=='jewelery').length;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this.MensCount = data.filter((product:any)=&gt; product.category=="men's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clothing").length;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this.WomensCount = data.filter((product:any)=&gt; product.category=="women's clothing").length;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});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GetCategoryName(e:any){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if(e=="all")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fetch(`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http://fakestoreapi.com/products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`)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.then(response=&gt; response.json())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.then(data=&gt;{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this.Products = data;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else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fetch(`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http://fakestoreapi.com/products/category/$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{e}`)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.then(response=&gt; response.json())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.then(data=&gt;{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this.Products = data;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product:any = {};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GetProduct(e:any){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this.product = 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products-data.component.html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&lt;header class="bg-dark text-white 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text-center"&gt;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 &lt;span class="bi bi-cart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"&gt;&lt;/span&gt; Shopping - Online&lt;/h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&lt;/header&gt;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&lt;section class="row"&gt;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&lt;nav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&lt;app-filter [AllCount]="AllCount" [ElectronicsCount]="ElectronicsCount" [JeweleryCount]="JeweleryCount" [MensCount]="MensCount" [WomensCount]="WomensCount" (CategoryChanged)="GetCategoryName($event)" (SendClick)="GetProduct($event)" &gt;&lt;/app-filter&gt;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&lt;/nav&gt;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&lt;main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9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d-flex flex-wrap overflow-auto" style="height: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&lt;pre&gt;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{{product.Name}}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{{product.Price}}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&lt;/pre&gt;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*ngFor="let item of Products" class="card m-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style="width: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[src]="item.image" class="card-img-top"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&lt;div class="card-header" style="height: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&lt;p&gt;{{item.title}}&lt;/p&gt;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&lt;/main&gt;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&lt;/section&gt;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b/>
          <w:color w:val="AF0597"/>
          <w:spacing w:val="3"/>
          <w:position w:val="0"/>
          <w:sz w:val="36"/>
          <w:shd w:fill="auto" w:val="clear"/>
        </w:rPr>
        <w:t xml:space="preserve">         </w:t>
      </w:r>
      <w:r>
        <w:rPr>
          <w:rFonts w:ascii="Algerian" w:hAnsi="Algerian" w:cs="Algerian" w:eastAsia="Algerian"/>
          <w:b/>
          <w:color w:val="AF0597"/>
          <w:spacing w:val="3"/>
          <w:position w:val="0"/>
          <w:sz w:val="36"/>
          <w:u w:val="single"/>
          <w:shd w:fill="auto" w:val="clear"/>
        </w:rPr>
        <w:t xml:space="preserve">Angular Component Life Cycle Hooks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Angular Application Flow: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Client makes a request from browser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 </w:t>
      </w:r>
      <w:hyperlink xmlns:r="http://schemas.openxmlformats.org/officeDocument/2006/relationships" r:id="docRId29"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http://localhost:</w:t>
        </w:r>
      </w:hyperlink>
      <w:r>
        <w:rPr>
          <w:rFonts w:ascii="Cambria" w:hAnsi="Cambria" w:cs="Cambria" w:eastAsia="Cambria"/>
          <w:b/>
          <w:color w:val="0000FF"/>
          <w:spacing w:val="3"/>
          <w:position w:val="0"/>
          <w:sz w:val="24"/>
          <w:u w:val="single"/>
          <w:shd w:fill="auto" w:val="clear"/>
        </w:rPr>
        <w:t xml:space="preserve">4200</w:t>
      </w:r>
      <w:r>
        <w:rPr>
          <w:rFonts w:ascii="Cambria" w:hAnsi="Cambria" w:cs="Cambria" w:eastAsia="Cambria"/>
          <w:b/>
          <w:color w:val="0000FF"/>
          <w:spacing w:val="3"/>
          <w:position w:val="0"/>
          <w:sz w:val="24"/>
          <w:u w:val="single"/>
          <w:shd w:fill="auto" w:val="clear"/>
        </w:rPr>
        <w:t xml:space="preserve">/login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The request to be processed in "HttpServer" by using "HttpHandler" inside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"HttpProcessingPipeline".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HttpHandler uses a "Routing Engine".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Routing Engine gets the URL request and checks with "RouteTable"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Route Table comprises of information about the request and component.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If requested path is not matching with Route path in Table then it returns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404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 - Not Found.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xx         Success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xx         Redirection(Navigating from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location to another location)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xx         Client Side Error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xx         Server Side Error/problems(Server is not responding, server is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                taking more time, server is disconnected)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7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If requested path is matching, then the component is created and loaded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into page. [index.html]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8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The component in Angular will undergo various phases from start to end,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which are known as "Life Cycle Phases".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9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The lifecycle phases are managed by various methods, which are known as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"Life Cycle Hooks".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High level Application flow: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C000"/>
          <w:spacing w:val="3"/>
          <w:position w:val="0"/>
          <w:sz w:val="28"/>
          <w:shd w:fill="auto" w:val="clear"/>
        </w:rPr>
        <w:t xml:space="preserve">Component Life Cycle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32"/>
          <w:shd w:fill="auto" w:val="clear"/>
        </w:rPr>
        <w:t xml:space="preserve">-</w:t>
      </w:r>
    </w:p>
    <w:p>
      <w:pPr>
        <w:numPr>
          <w:ilvl w:val="0"/>
          <w:numId w:val="51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It represents the phases of component from the time it is requested to the time it is destroyed. </w:t>
      </w:r>
    </w:p>
    <w:p>
      <w:pPr>
        <w:numPr>
          <w:ilvl w:val="0"/>
          <w:numId w:val="51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 component is successfully requested when routing engine returns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200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status code [OK].</w:t>
      </w:r>
    </w:p>
    <w:p>
      <w:pPr>
        <w:numPr>
          <w:ilvl w:val="0"/>
          <w:numId w:val="51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 component is destroyed when another component is requested or application ends.  </w:t>
      </w:r>
    </w:p>
    <w:p>
      <w:pPr>
        <w:numPr>
          <w:ilvl w:val="0"/>
          <w:numId w:val="51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 component have to handle various phases from Instantation to destroying. </w:t>
      </w:r>
    </w:p>
    <w:p>
      <w:pPr>
        <w:numPr>
          <w:ilvl w:val="0"/>
          <w:numId w:val="51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These phases are managed by a set of methods, known as "Life Cycle Hooks"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</w:pPr>
      <w:r>
        <w:object w:dxaOrig="8868" w:dyaOrig="3097">
          <v:rect xmlns:o="urn:schemas-microsoft-com:office:office" xmlns:v="urn:schemas-microsoft-com:vml" id="rectole0000000008" style="width:443.400000pt;height:154.8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30"/>
        </w:objec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both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Note: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The Engine used for processing the request and response with route path is "Ivy".  Http is a stateless protocol. Stateless protocol means the http protocol cannot remember the data from one page to another page. once the page is accessed then the data is deleted.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The life hooks comprises of following methods,</w:t>
      </w:r>
    </w:p>
    <w:tbl>
      <w:tblPr/>
      <w:tblGrid>
        <w:gridCol w:w="4342"/>
        <w:gridCol w:w="4017"/>
      </w:tblGrid>
      <w:tr>
        <w:trPr>
          <w:trHeight w:val="477" w:hRule="auto"/>
          <w:jc w:val="left"/>
        </w:trPr>
        <w:tc>
          <w:tcPr>
            <w:tcW w:w="4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C00000"/>
                <w:spacing w:val="3"/>
                <w:position w:val="0"/>
                <w:sz w:val="24"/>
                <w:shd w:fill="auto" w:val="clear"/>
              </w:rPr>
              <w:t xml:space="preserve">LifeCycle Hook Methods</w:t>
            </w:r>
          </w:p>
        </w:tc>
        <w:tc>
          <w:tcPr>
            <w:tcW w:w="4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C00000"/>
                <w:spacing w:val="3"/>
                <w:position w:val="0"/>
                <w:sz w:val="24"/>
                <w:shd w:fill="auto" w:val="clear"/>
              </w:rPr>
              <w:t xml:space="preserve">LifeCycle Hook Methods</w:t>
            </w:r>
          </w:p>
        </w:tc>
      </w:tr>
      <w:tr>
        <w:trPr>
          <w:trHeight w:val="360" w:hRule="auto"/>
          <w:jc w:val="left"/>
        </w:trPr>
        <w:tc>
          <w:tcPr>
            <w:tcW w:w="4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70C0"/>
                <w:spacing w:val="3"/>
                <w:position w:val="0"/>
                <w:sz w:val="24"/>
                <w:shd w:fill="auto" w:val="clear"/>
              </w:rPr>
              <w:t xml:space="preserve">ngOnChanges()</w:t>
            </w:r>
          </w:p>
        </w:tc>
        <w:tc>
          <w:tcPr>
            <w:tcW w:w="4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70C0"/>
                <w:spacing w:val="3"/>
                <w:position w:val="0"/>
                <w:sz w:val="24"/>
                <w:shd w:fill="auto" w:val="clear"/>
              </w:rPr>
              <w:t xml:space="preserve">ngAfterViewInit()</w:t>
            </w:r>
          </w:p>
        </w:tc>
      </w:tr>
      <w:tr>
        <w:trPr>
          <w:trHeight w:val="346" w:hRule="auto"/>
          <w:jc w:val="left"/>
        </w:trPr>
        <w:tc>
          <w:tcPr>
            <w:tcW w:w="4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70C0"/>
                <w:spacing w:val="3"/>
                <w:position w:val="0"/>
                <w:sz w:val="24"/>
                <w:shd w:fill="auto" w:val="clear"/>
              </w:rPr>
              <w:t xml:space="preserve">ngOnInit()</w:t>
            </w:r>
          </w:p>
        </w:tc>
        <w:tc>
          <w:tcPr>
            <w:tcW w:w="4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70C0"/>
                <w:spacing w:val="3"/>
                <w:position w:val="0"/>
                <w:sz w:val="24"/>
                <w:shd w:fill="auto" w:val="clear"/>
              </w:rPr>
              <w:t xml:space="preserve">ngAfterViewChecked()</w:t>
            </w:r>
          </w:p>
        </w:tc>
      </w:tr>
      <w:tr>
        <w:trPr>
          <w:trHeight w:val="346" w:hRule="auto"/>
          <w:jc w:val="left"/>
        </w:trPr>
        <w:tc>
          <w:tcPr>
            <w:tcW w:w="4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70C0"/>
                <w:spacing w:val="3"/>
                <w:position w:val="0"/>
                <w:sz w:val="24"/>
                <w:shd w:fill="auto" w:val="clear"/>
              </w:rPr>
              <w:t xml:space="preserve">ngDoCheck()</w:t>
            </w:r>
          </w:p>
        </w:tc>
        <w:tc>
          <w:tcPr>
            <w:tcW w:w="4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70C0"/>
                <w:spacing w:val="3"/>
                <w:position w:val="0"/>
                <w:sz w:val="24"/>
                <w:shd w:fill="auto" w:val="clear"/>
              </w:rPr>
              <w:t xml:space="preserve">ngOnDestroy()</w:t>
            </w:r>
          </w:p>
        </w:tc>
      </w:tr>
      <w:tr>
        <w:trPr>
          <w:trHeight w:val="346" w:hRule="auto"/>
          <w:jc w:val="left"/>
        </w:trPr>
        <w:tc>
          <w:tcPr>
            <w:tcW w:w="4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70C0"/>
                <w:spacing w:val="3"/>
                <w:position w:val="0"/>
                <w:sz w:val="24"/>
                <w:shd w:fill="auto" w:val="clear"/>
              </w:rPr>
              <w:t xml:space="preserve">ngAfterContentChecked()</w:t>
            </w:r>
          </w:p>
        </w:tc>
        <w:tc>
          <w:tcPr>
            <w:tcW w:w="4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004DBB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4DBB"/>
                <w:spacing w:val="0"/>
                <w:position w:val="0"/>
                <w:sz w:val="24"/>
                <w:shd w:fill="auto" w:val="clear"/>
              </w:rPr>
              <w:t xml:space="preserve">ngAfterContentInit()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 1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. ngOnChanges()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the first phase that starts after the component object is created.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Memory is allocated for references in component.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memory references for storing various values are initialized.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public Price:number;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Public Price:number=undefined=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45000.45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Previous value=undefined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Current value=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45000.45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property value is binded to UI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&lt;input type=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text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[value]=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Price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defines the changes in value by using default events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&lt;input type=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text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[(ngModel)]=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Price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&lt;input type=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text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(change)=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PriceChange()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[value]=Price&gt;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updated the new value into memory reference.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also about changes in CSSOM[Object Model]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includes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   a) Class Binding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   b) Style Binding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Summary: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Initialization                   - Event Binding               - Style Binding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Property Binding            - Class Binding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changes are detected and managed by "SimpleChanges" object, which is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a member of "OnChanges".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SimpleChanges object provides an alogirithm with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values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PreviousValue == CurrentValue  =&gt; No Change Detected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PreviousValue != CurrentValue   =&gt; Change Detected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public Name:string = "john";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PreviousValue        Name = undefined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CurrentValue          Name = "john"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PreviousValue ! = CurrentValue =&gt; Change Detected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. ngOnInit()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It runs once, after the component is created, and after Angular sets all the 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   @Input() properties.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allocates memory for current component, which is known as context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memory.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can store values in context memory, which are accessible to other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components that run within the context of a component.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Parent component can send data into child component.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. ngDoCheck()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Called during every change detection run. Used for custom change detection.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data of child component is not accessible to parent.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context memory of child is not accessible to its parent.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the method that is executed to transport data explicitly from child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component to parent.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If any action can't handle implicity then its defined explicilty by using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ngDoCheck.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Custom events are created by using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@Output()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EventEmitter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Event Args are emitted from child to parent.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. ngAfterContentInit()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initializes the memory for creating layout.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configures the memory for rendering the layout.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output is ready.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Implicit templates are used.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ngIf, ngFor, ngSwitch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. ngAfterContentChecked()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 this phase the explicit templates are created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explicit templates are added to page dynamically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handles "Content Projection".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Content Projection is managed by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TemplateRef&lt;T&gt;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@ViewChild()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. ngAfterViewInit()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responsible for handling initial Painiting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the output before change.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default UI is presented on browser.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7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. ngAfterViewChecked()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responsible for generating final output.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changes in UI are update in this phase.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final output is ready.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8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. ngOnDestroy()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called when you change from one component to another.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memory allocated for current component is destroyed.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will unsubscribe all the methods.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disconnects all actions.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Cleans up the memory allocated for component.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Ex: Change Detection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child.component.ts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{ Component, Input, EventEmitter, Output, OnChanges, SimpleChanges } from '@angular/core';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selector: 'app-child',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templateUrl: './child.component.html',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styleUrls: ['./child.component.css']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export class ChildComponent implements OnChanges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@Input() public UserName:string|null = null;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currentValue:string | null = null;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previousValue:string | null = null;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msg:string|null = null;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ngOnChanges(changes : SimpleChanges){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for(var property in changes)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let change = changes[property];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this.currentValue = change.currentValue;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this.previousValue = change.previousValue;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if(this.currentValue==this.previousValue)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this.msg = "No Change Detected";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} else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this.msg = "Change Detected";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}}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child.component.html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&lt;div class="container p-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bg-light text-dark" style="height: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&gt;Child Component&lt;/h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&lt;p&gt;Hello ! {{UserName}}&lt;/p&gt;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&gt;{{msg}}&lt;/h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Previous Value: {{(previousValue==undefined)?"Undefined":previousValue}} &lt;br&gt;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Current Value : {{currentValue}}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parent.component.ts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{ Component, OnChanges, OnDestroy, SimpleChanges } from '@angular/core';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selector: 'app-parent',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templateUrl: './parent.component.html',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styleUrls: ['./parent.component.css']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export class ParentComponent  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UserName:string|null = "John";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parent.component.html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&lt;div class="container-fluid p-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m-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bg-dark text-white" style="height: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&gt;Parent Component&lt;/h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&lt;dl&gt;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&lt;dt&gt;User Name&lt;/dt&gt;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&lt;dd&gt;&lt;input type="text" [(ngModel)]="UserName"&gt;&lt;/dd&gt;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&lt;/dl&gt;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&lt;app-child [UserName]="UserName" &gt;&lt;/app-child&gt;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b/>
          <w:color w:val="AF0597"/>
          <w:spacing w:val="3"/>
          <w:position w:val="0"/>
          <w:sz w:val="36"/>
          <w:shd w:fill="auto" w:val="clear"/>
        </w:rPr>
        <w:t xml:space="preserve">                       </w:t>
      </w:r>
      <w:r>
        <w:rPr>
          <w:rFonts w:ascii="Algerian" w:hAnsi="Algerian" w:cs="Algerian" w:eastAsia="Algerian"/>
          <w:b/>
          <w:color w:val="AF0597"/>
          <w:spacing w:val="3"/>
          <w:position w:val="0"/>
          <w:sz w:val="36"/>
          <w:u w:val="single"/>
          <w:shd w:fill="auto" w:val="clear"/>
        </w:rPr>
        <w:t xml:space="preserve">Angular MATERIAL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Angular Material is a component library.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A component library provides several pre-defined components, which you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  can customize and implement in your project.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It saves your development time and improves the performance of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  application.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Angular Material library provides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a) CDK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b) Components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Component is a template with design, logic and styles.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CDK is Component Development Kit, which provides performance and behaviour for components.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 </w:t>
      </w:r>
      <w:hyperlink xmlns:r="http://schemas.openxmlformats.org/officeDocument/2006/relationships" r:id="docRId32"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https://material.angular.io/</w:t>
        </w:r>
      </w:hyperlink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8"/>
          <w:shd w:fill="auto" w:val="clear"/>
        </w:rPr>
        <w:t xml:space="preserve">Setup Angular Material for Project: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Open Terminal in your project workspace.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Run the following command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&gt;ng add  @angular/material                [installs latest version]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&gt;ng add  @angular/material@v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14        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[install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14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version]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Q: Choose a prebuilt theme name, or "custom" for a custom theme: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Indigo-Pink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Q:  Set up global Angular Material typography styles? (y/N)  y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Q:  Include the Angular animations module? Include and Enable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9B00D3"/>
          <w:spacing w:val="3"/>
          <w:position w:val="0"/>
          <w:sz w:val="24"/>
          <w:shd w:fill="auto" w:val="clear"/>
        </w:rPr>
        <w:t xml:space="preserve">FAQ: What are the changes identified in a project after installing angular material?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Ans: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Animation Modules in imported into "app.module.ts"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angular.json is configure with "css" theme.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index.html links typography files to page.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styles.css is included with global styles.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Go to "app.module.ts" and import the modules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 MatFormFieldModule  } from '@angular/material/form-field';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{MatInputModule} from '@angular/material/input';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imports : [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MatFormFieldModule,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MatInputModule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Add a new component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&gt; ng g c material-demo --skip-tests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. material-demo.component.html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t xml:space="preserve">&gt;Bootstrap Input&lt;/h</w:t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t xml:space="preserve">    &lt;div class="w-</w:t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t xml:space="preserve">25</w:t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t xml:space="preserve">        &lt;label class="form-label"&gt;User Name&lt;/label&gt;</w:t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t xml:space="preserve">        &lt;div&gt;</w:t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t xml:space="preserve">            &lt;input type="text" placeholder="Enter Name" class="form-control"&gt;</w:t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t xml:space="preserve">&gt;Material Input&lt;/h</w:t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t xml:space="preserve">    &lt;mat-form-field appearance="fill" &gt;</w:t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t xml:space="preserve">        &lt;mat-label&gt;User Name&lt;/mat-label&gt;</w:t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t xml:space="preserve">        &lt;input type="text" ngModel #UserName="ngModel" matInput placeholder="Enter Name"&gt;</w:t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t xml:space="preserve">    &lt;/mat-form-field&gt;</w:t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t xml:space="preserve">&gt;Hello ! {{UserName.value}} &lt;/h</w:t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br/>
        <w:br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Task: Design Calendar - Date Picker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Ex: Date Picker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app.module.ts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 MatFormFieldModule  } from '@angular/material/form-field';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{MatInputModule} from '@angular/material/input';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 MatDatepickerModule } from '@angular/material/datepicker';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 MatNativeDateModule } from '@angular/material/core';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imports: [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BrowserModule,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FormsModule,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BrowserAnimationsModule,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MatFormFieldModule,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MatInputModule,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MatDatepickerModule,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MatNativeDateModule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],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material-demo.component.html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&gt;Date Picker&lt;/h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&lt;mat-form-field appearance="outline"&gt;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&lt;mat-label&gt;Departure Date&lt;/mat-label&gt;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&lt;mat-datepicker-toggle matSuffix [for]="departure"&gt;&lt;/mat-datepicker-toggle&gt;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&lt;input type="text" matInput [matDatepicker]="departure"&gt;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&lt;mat-datepicker #departure&gt;&lt;/mat-datepicker&gt;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&lt;/mat-form-field&gt;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Material CDK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CDK is component development kit.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It provides performance and behaviour for components.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Ex: Lazy Loading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Go to app.module.ts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 ScrollingModule } from '@angular/cdk/scrolling';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imports: [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ScrollingModule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material-demo.component.ts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 Component, OnInit } from '@angular/core';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 FakestoreProductContract } from '../../contracts/FakestoreProductContract';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selector: 'app-material-demo',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templateUrl: './material-demo.component.html',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styleUrls: ['./material-demo.component.css']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export class MaterialDemoComponent implements OnInit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public Products:FakestoreProductContract[] = [];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ngOnInit(){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fetch('</w:t>
      </w:r>
      <w:hyperlink xmlns:r="http://schemas.openxmlformats.org/officeDocument/2006/relationships" r:id="docRId33"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http://fakestoreapi.com/products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26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26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26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26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26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26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26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26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#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HYPERLINK "http://fakestoreapi.com/products%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26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39</w:t>
        </w:r>
      </w:hyperlink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;)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.then(res=&gt;res.json())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.then(data=&gt;{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this.Products = data;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material-demo.component.html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&lt;h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&gt;Without Lazy Loading&lt;/h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&lt;div class="overflow-auto" style="height: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px; border: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px solid black; padding: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px; width: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250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&lt;div *ngFor="let item of Products"&gt;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&lt;img [src]="item.image" width="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150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150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&lt;h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&gt;With Lazy Loading&lt;/h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&lt;cdk-virtual-scroll-viewport itemSize="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" class="overflow-auto" style="height: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px; border: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px solid black; padding: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px; width: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250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&lt;div *cdkVirtualFor="let item of Products"&gt;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&lt;img [src]="item.image" width="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150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150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&lt;/cdk-virtual-scroll-viewport&gt;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Angular Pipes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Pipe is used to transform data.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It allows to change the format of data and present.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Pipe is a class that implements "PipeTransform" base.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Pipe class container "transform()" method that can transform and return your data.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Pipe transforms data in a user friendly format.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Angular provides several bulit-in Pipes and also allows to create Custom pipes.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Angular built-in pipes are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uppercase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lowercase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titlecase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number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currency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date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json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slice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i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18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nSelect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i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18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nPlural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async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percent etc..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Pipe is attached to your data by using "|" symbol.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Pipe can have parameters which are defined using ":"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data | pipeName:param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:param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uppercase                : Changes all to CAPS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lowercase                : Sets all chars to lowercase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titlecase                    : Sets every first char in word to CAPS.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public Name:string = "welcome";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{{ Name | uppercase }}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number                    : It is used to display numeric values with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  decimal places. It class is "Decimal"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public  Price:number =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34000.40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{{ Price | number: '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0.2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' }}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currency                    : It is similar to number but can have currency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  symbol.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{{Product.Price | currency:'INR'}}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date                        : It can display date in various formats.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short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long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full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shortDate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longDate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fullDate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dd            - day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MM        - month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yy            - year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MMM        - short month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MMMM    - long month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yyyy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public  Mfd:Date  = new Date("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2023-01-22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");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{{Product.Mfd | date : 'dd-MMM-yyyy'}}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uppercase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lowercase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titlecase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number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currency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date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       percent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      -----------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It converts a number in precent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It is an impure pipe.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Impure pipe can change the value.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Pure pipe will not change the value, it just changes the format of value.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public  Rate:number =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0.245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{{ Rate | precent: '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2.2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' }}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       json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       -------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It converts the data into JSON format.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JavaScript uses a method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JSON.stringfy(data)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public Product:{Name:string, Price:number} =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Name : "TV",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Price: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45000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};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{{ Product | json }}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     slice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    -------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It is an array method that reads and returns the values between specified index.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public  Msg:string = "Welcome to JavaScript"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{{ Msg | slice: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0:7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  KeyValue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  -------------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Angular have iterator "ngFor"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ngFor uses "of" operator.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"of" operator can't read properties, it can read only values.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&lt;li  *ngFor="let item of  categories | keyvalue"&gt;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{{ item.key }}  -  {{ item.value }}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&lt;/li&gt;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i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18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nSelect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---------------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It uses an object to verify the matching keys and selects a suitable value to display.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public  Products:[] = {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public  object:{}  = {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{{ item | i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18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nSelect:object }}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pipe-demo.component.ts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import { Component, OnInit } from '@angular/core';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selector: 'app-pipe-demo',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templateUrl: './pipe-demo.component.html',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styleUrls: ['./pipe-demo.component.css']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export class PipeDemoComponent implements OnInit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public Products:{Name:string, ShippedTo:string}[] = [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{Name:"Samsung TV", ShippedTo: "Delhi"},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{Name:"Mobile", ShippedTo: "Hyd"},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{Name:"Watch", ShippedTo: "Goa"},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{Name:"Shirt", ShippedTo: "Mumbai"}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];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public Status:any =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'Delhi' : 'Delivery in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Days',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'Hyd'   : 'Same day Delivery',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'Mumbai': 'One Day Delivery',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'other' : 'Usually dispatched in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3-4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working days'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};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ngOnInit(): void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pipe-demo.component.html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&lt;h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&gt;Your Cart&lt;/h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&lt;table class="table table-hover"&gt;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&lt;thead&gt;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&lt;tr&gt;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&lt;th&gt;Name&lt;/th&gt;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&lt;th&gt;City&lt;/th&gt;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&lt;th&gt;Delivery Status&lt;/th&gt;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&lt;/thead&gt;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&lt;tbody&gt;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&lt;tr *ngFor="let product of Products"&gt;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&lt;td&gt;{{product.Name}}&lt;/td&gt;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&lt;td&gt;{{product.ShippedTo}}&lt;/td&gt;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&lt;td&gt;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{{product.ShippedTo | i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18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nSelect:Status}}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&lt;/td&gt;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&lt;/tbody&gt;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&lt;/table&gt;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i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18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nPlural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In programming traditions developers use "plural" name for a collection of values. [more than one].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Plural pipe can get the length and count of elements in a collection and display suitable messages.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public  Map =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'=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' :  "No Value",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'=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' :  "One value",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'other' : "#  values"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public  Collection:string[] = [];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{{  Collection.length | i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18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nPlural:Map }}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pipe-demo.component.ts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import { Component, OnInit } from '@angular/core';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selector: 'app-pipe-demo',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templateUrl: './pipe-demo.component.html',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styleUrls: ['./pipe-demo.component.css']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export class PipeDemoComponent implements OnInit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public Messages:string[] = [];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public Count:number =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public Message:string = '';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public ShowMessages:boolean = false;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public NotificationMap =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'=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' : 'No New Messages',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'=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' : 'One New Message',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'other': '# Messages'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ngOnInit(): void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this.Count = this.Messages.length;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public SendClick(){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var now = new Date();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this.Messages.push(this.Message + "-" + now.toLocaleTimeString());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this.Count = this.Messages.length;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alert("Message Sent");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this.Message = "";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public ShowClick(){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this.ShowMessages = (this.ShowMessages==true)?false:true;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pipe-demo.component.html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&lt;h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&gt;Plural Demo&lt;/h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&lt;div class="mb-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3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input-group w-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25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&lt;input type="text" [(ngModel)]="Message" class="form-control"&gt; &lt;button (click)="SendClick()" class="btn btn-primary"&gt; &lt;span class="bi bi-send"&gt;&lt;/span&gt; &lt;/button&gt;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&lt;button (click)="ShowClick()" class="btn btn-primary position-relative w-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25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&lt;span class="bi bi-bell"&gt;&lt;/span&gt; {{Messages.length | i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18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nPlural:NotificationMap}}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&lt;span class="badge bg-dark position-absolute end-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0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top-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0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rounded rounded-circle"&gt; {{Count}} &lt;/span&gt;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&lt;/button&gt;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&lt;div class="mt-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" *ngIf="ShowMessages"&gt;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&lt;ul class="list-unstyled"&gt;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&lt;h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&gt;Your Messages&lt;/h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&lt;li *ngFor="let item of Messages"&gt;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{{item}}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&lt;/li&gt;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&lt;/ul&gt;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Custom Pipes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Pipe is a class.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Pipe class implements  "PipeTransform" base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Pipe uses a directive "@Pipe()"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Pipe comprises of "transform()" which is used to transform and return the data.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Pipe can be parameter less or parameterized.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&gt; ng  g   pipe   sentence  --skip-tests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Add a folder "pipes"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Add a new file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"sentence.pipe.ts"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 PipeTransform, Pipe } from '@angular/core';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@Pipe({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name: 'sentence'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export class SentencePipe implements PipeTransform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transform(sentence:string)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var firstChar = sentence.charAt(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var restChars = sentence.substring(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var sentence = firstChar.toUpperCase() + restChars.toLocaleLowerCase();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return sentence;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Register in app.module.ts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declarations : [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SentencePipe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 Apply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public  title:string = "weLCOMe to AngULAr";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{{ title | sentence }}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Sorting Pipe - Custom Pipe with Parameters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 ng  generate  pipe  sorting --skip-tests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 Pipe, PipeTransform } from '@angular/core';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@Pipe({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name: 'sorting'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export class SortingPipe implements PipeTransform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transform(collection:string[], reverse?:boolean)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if(reverse==true){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collection.sort();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collection.reverse();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return collection;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} else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return collection.sort();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    FAQ's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What is a Pipe? What is the role of Pipe in Angular?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A. Pipe is a class, which transforms the data.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What is Parameterized Pipe?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A. Pipe can be parameter less, which perform same functionality every time.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A Parameterized pipe can change the functionality according to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situation.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What is chaining of Pipes?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A. It is the process of defining multiple pipes to data.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*ngFor="let item of collection | keyvalue | slice: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0:2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| uppercase"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What is a Pure and Impure Pipe?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A. A pure pipe will not change the value.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uppercase, number, slice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An Impure pipe can change the value.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percent, i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18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nSelect, i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18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nPlural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What is the base class for Pipe?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A. PipeTransform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What is the marker for Pipe?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A. @Pipe()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Angular Services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Service is a pre-defined bussiness logic, which you can implement and customize according to requirements.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You can use a service to extend the functionality of your application without writing the functionality.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Service enables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a) Reusability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b) Maintainability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c) Testability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d) Security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e) Extensibility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Services is a set of factories.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Factory is a set of values and functions.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Factory uses single call mechanism, where an object is created every time to access a function.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Service uses a "single ton" mechanism, where object is create for very first request and same object is accross requests.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Service uses DI [Dependency Injection].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DI comprises of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components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a) Provider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b) Injector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Provider is responsible for locating the values or functions from memory.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Injector is responsible for Injecting the value into component.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Angular Provides several built-in services and also allows to create custom services.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Angular Built-in Services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HttpClient Service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Routing Services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Security Services etc...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Add a new folder in app folder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"services"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Generate new service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&gt; ng  g service  captcha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 Injectable } from '@angular/core';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@Injectable({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providedIn : "root"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export class CaptchaService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public GenerateCode():string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var a = Math.random() *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var b = Math.random() *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var c = Math.random() *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var d = Math.random() *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var e = Math.random() *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var f = Math.random() *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var code = `${Math.round(a)} ${Math.round(b)} ${Math.round(c)} ${Math.round(d)} ${Math.round(e)} ${Math.round(f)}`;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return code;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constructor() {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login.component.ts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 Component, OnInit } from "@angular/core";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 CaptchaService } from "../../services/captcha.service";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selector: 'app-login',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templateUrl: './login.component.html',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styleUrls: ['./login.component.css']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export class LoginComponent implements OnInit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public code:string = '';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constructor(private captcha: CaptchaService){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ngOnInit(): void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this.code = this.captcha.GenerateCode();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public NewCode():void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this.code = this.captcha.GenerateCode();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login.component.html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&lt;div class="login-form"&gt;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&lt;form&gt;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 &lt;span class="bi bi-person-fill"&gt;&lt;/span&gt; User Login&lt;/h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&lt;dl&gt;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&lt;dt&gt;User Name&lt;/dt&gt;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&lt;dd&gt;&lt;input type="text" class="form-control"&gt;&lt;/dd&gt;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&lt;dt&gt;Password&lt;/dt&gt;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&lt;dd&gt;&lt;input type="password" class="form-control"&gt;&lt;/dd&gt;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&lt;dt&gt;Verify Code &lt;button class="btn" (click)="NewCode()"&gt; &lt;span class="bi bi-arrow-clockwise"&gt;&lt;/span&gt; &lt;/button&gt; &lt;/dt&gt;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&lt;dd&gt;{{code}}&lt;/dd&gt;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&lt;/dl&gt;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&lt;button class="btn btn-primary w-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"&gt;Login&lt;/button&gt;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&lt;/form&gt;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FAQ: What are the various provider locations for service?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Ans: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a) root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b) platform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c) any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root            : refers to current application level.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platform        : refers to current module level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any            : refers to workspace level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FAQ: Where to configure the provider?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Ans 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a) At service level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b) At application module level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Syntax: Service Level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@Injectable({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providedIn : "root" | "any" | "platform"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Syntax:  app.module.ts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providers: [ ServiceName 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FAQ:  What is difference between provider configured at service level and at module level?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Ans :  Module Level is "Eager Loading"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Service Level is "Lazy Loading"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FAQ: What is difference between a Factory and Service?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Ans  : Factory uses "Single Call" where an object is created every time when function is requested.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Service  uses "Single Ton" pattern where object is created for first request and the same object is used accross requests.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FAQ: Why to inject a service reference in constructor and not to create an object for service class?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Ans : To Implement "single ton".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constructor(private ref : ServiceName) {  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FAQ: Why to define an access modifier for parameter in constructor method?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Ans : To configure the parameter at class level, so that it is accessible to all methods in class.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HttpClient Service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-------------------------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It provides a set of functions that are responsibile for handling interactions with API.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FAQ: What is difference between fetch and HttpClient?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Ans: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Fetch                                HttpClient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-------------------------------------------------------------------------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Returns data in Binary            Returns in JSON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Parsing of data is required        No parsing required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Fetch is not safe                    HttpClient is secured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Poor in errors                        Good error handling features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It is in Sync                         It uses Async [RxJS]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Step-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: Import the service from library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 { HttpClient }  from  "@angular/common/http"; [component]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 { HttpClientModule}  from "@angular/common/http";                                                                                 [appModule]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Step-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: Inject the library into any component [service library]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constructor(private http : HttpClient) {  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Step-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:  Access by using "http" methods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this.http.get()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this.http.post()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    RxJS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Reactive Extentions Library for JavaScript.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It is used to create "asynchronous" events using "Observables".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"Asyncrhonous" uses  "un-blocking" technique, which executes the events without blocking other requests.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RxJS provides various components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a) Observable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b) Subscriber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Observable configures asynchronous event.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Subscriber executes the asynchronous event.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Go to "app.module.ts"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 HttpClientModule } from '@angular/common/http';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imports : [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HttpClientModule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Go to services folder and add a new service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"fakestore.service.ts"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 Injectable } from '@angular/core';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 HttpClient } from '@angular/common/http';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 Observable } from 'rxjs';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 FakestoreProductContract } from '../contracts/FakestoreProductContract';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@Injectable({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providedIn: "root"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export class FakestoreService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constructor(private http: HttpClient){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public GetProducts():Observable&lt;FakestoreProductContract[]&gt;{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return this.http.get&lt;FakestoreProductContract[]&gt;("</w:t>
      </w:r>
      <w:hyperlink xmlns:r="http://schemas.openxmlformats.org/officeDocument/2006/relationships" r:id="docRId34"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http://fakestoreapi.com/products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26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26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26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26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26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26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26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26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quot</w:t>
        </w:r>
      </w:hyperlink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;);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public GetCategories():Observable&lt;string[]&gt;{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return this.http.get&lt;string[]&gt;("</w:t>
      </w:r>
      <w:hyperlink xmlns:r="http://schemas.openxmlformats.org/officeDocument/2006/relationships" r:id="docRId35"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http://fakestoreapi.com/products/categories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"http://fakestoreapi.com/products/categories%26quot"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"http://fakestoreapi.com/products/categories%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26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"http://fakestoreapi.com/products/categories%26quot"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"http://fakestoreapi.com/products/categories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"http://fakestoreapi.com/products/categories%26quot"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"http://fakestoreapi.com/products/categories%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26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"http://fakestoreapi.com/products/categories%26quot"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"http://fakestoreapi.com/products/categories%26quot"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"http://fakestoreapi.com/products/categories%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26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"http://fakestoreapi.com/products/categories%26quot"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"http://fakestoreapi.com/products/categories%26quot"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"http://fakestoreapi.com/products/categories%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26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"http://fakestoreapi.com/products/categories%26quot"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"http://fakestoreapi.com/products/categories%26quot"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"http://fakestoreapi.com/products/categories%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26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"http://fakestoreapi.com/products/categories%26quot"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"http://fakestoreapi.com/products/categories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"http://fakestoreapi.com/products/categories%26quot"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"http://fakestoreapi.com/products/categories%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26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"http://fakestoreapi.com/products/categories%26quot"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"http://fakestoreapi.com/products/categories%26quot"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"http://fakestoreapi.com/products/categories%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26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"http://fakestoreapi.com/products/categories%26quot"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"http://fakestoreapi.com/products/categories%26quot"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"http://fakestoreapi.com/products/categories%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26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"http://fakestoreapi.com/products/categories%26quot"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quot</w:t>
        </w:r>
      </w:hyperlink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;);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Add a new component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"service-demo.component.ts"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 Component, OnInit } from '@angular/core';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 FakestoreProductContract } from '../../contracts/FakestoreProductContract';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 FakestoreService } from '../../services/fakestore.service';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selector: 'app-service-demo',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templateUrl: './service-demo.component.html',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styleUrls: ['./service-demo.component.css']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export class ServiceDemoComponent implements OnInit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public Categories:string[] = [];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public Products:FakestoreProductContract[] = [];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constructor(private fakestore: FakestoreService){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ngOnInit(): void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this.fakestore.GetCategories().subscribe(data =&gt; this.Categories = data 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this.fakestore.GetProducts().subscribe(data=&gt; this.Products = data);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Service-demo.component.html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class="text-center"&gt;Fakestore API&lt;/h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&lt;select&gt;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&lt;option *ngFor="let category of Categories"&gt;{{category}}&lt;/option&gt;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&lt;/select&gt;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&lt;hr&gt;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&lt;table class="table table-hover"&gt;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&lt;thead&gt;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&lt;tr&gt;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&lt;th&gt;Title&lt;/th&gt;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&lt;th&gt;Preview&lt;/th&gt;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&lt;/thead&gt;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&lt;tbody&gt;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&lt;tr *ngFor="let item of Products"&gt;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&lt;td&gt;{{item.title}}&lt;/td&gt;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&lt;td&gt;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&lt;img [src]="item.image" width="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&lt;/td&gt;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&lt;/tbody&gt;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&lt;/table&gt;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Angular Forms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Angular Forms are classified into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types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a) Template Driven Forms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b) Model Driven Forms or Reactive Forms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Template Driven Form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Forms are configured and handled at View level. [ in UI 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It uses MVVM [Model-View  View-Model].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The library required for template driven form is defined in "FormsModule" of "@angular/forms".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The &lt;form&gt; element is defined by using "ngForm".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The other input and form elements are defined by using "ngModel".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&lt;form  #frmRegister="ngForm"&gt;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&lt;input type="text" ngModel #userName="ngModel"&gt;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&lt;select ngModel  #City="ngModel"&gt; &lt;/select&gt;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&lt;/form&gt;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frmRegister.value            object { key : value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        Element Name is Key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        Element Value is its value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It reduces the number of requests.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It improves the load time.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Separation, Reusability and Extensibility issues.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UI is heavy and slow in rendering.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Note: Always use tempalte forms when you want a form with stable functionality and doesn't require regular extentions.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template-form.component.ts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import { Component } from '@angular/core';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selector: 'app-template-form',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templateUrl: './template-form.component.html',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styleUrls: ['./template-form.component.css']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export class TemplateFormComponent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public SubmitClick(data:any){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alert(JSON.stringify(data));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template-form.component.html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&lt;form #frmRegister="ngForm" (submit)="SubmitClick(frmRegister.value)"&gt;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&gt;Register User&lt;/h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&lt;dl&gt;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&lt;dt&gt;User Name&lt;/dt&gt;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&lt;dd&gt;&lt;input type="text" name="UserName" ngModel #UserName="ngModel"&gt;&lt;/dd&gt;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&lt;dt&gt;Age&lt;/dt&gt;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&lt;dd&gt;&lt;input type="number" name="Age" ngModel #Age="ngModel"&gt;&lt;/dd&gt;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&lt;dt&gt;City&lt;/dt&gt;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&lt;select name="City" ngModel #City="ngModel"&gt;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&lt;option&gt;Delhi&lt;/option&gt;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&lt;option&gt;Hyd&lt;/option&gt;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&lt;/select&gt;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&lt;/dl&gt;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&lt;button&gt;Register&lt;/button&gt;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&lt;/form&gt;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frmRegister.value                             {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frmRegister.value.UserName            only user name " 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You can directly access any specific element value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UserName.value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Age.value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Validating Template Driven Form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Validation is the process of verifying user input.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Validation is required to ensure that contradicationary and unauthorized data is not get stored into database.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Validations can be handled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a) Client Side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b) Server Side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Client Side validations in JavaScript and jQuery are handled by using lot of functions. [string functions, math functions, array function etc..]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Angular is provided with "Validation Services".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These validation service can use HTML validations and verify values without writing much logic.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HTML validations are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required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minlength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maxlength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pattern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min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max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number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email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url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Validation service is buit-in with validation functions.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The validation properties of Angular validation service are classified into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groups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a) Form State Validation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b) Input State Validation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Form State validation services are used to verify all fields in a form.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You can access from "ngForm" reference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ServiceName        Property            Type         Description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-------------------------------------------------------------------------------------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NgPristine            pristine               boolean     It returns true if no field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                         in the form is modified.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NgDirty                dirty                boolean     It returns true if any one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                         field in the form is                                                                  modified.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NgValid                valid                boolean    It returns true when all                                                            fields in the form are valid.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NgInvalid            invalid            boolean    It returns true when any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                        one field in invalid.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NgSubmitted        submitted        boolean    It returns true on form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                        submit.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&lt;form  #frmRegister="ngForm"&gt;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frmRegister.valid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frmRegister.pristine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frmRegister.invalid etc...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template-form.component.html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&lt;form #frmRegister="ngForm" class="p-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" [ngClass]="{'valid-style':frmRegister.valid, 'invalid-style':frmRegister.invalid}" (submit)="SubmitClick(frmRegister.value)"&gt;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&gt;Register User&lt;/h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&lt;dl&gt;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&lt;dt&gt;User Name&lt;/dt&gt;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&lt;dd&gt;&lt;input type="text"  required minlength="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" maxlength="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" name="UserName" ngModel #UserName="ngModel"&gt;&lt;/dd&gt;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&lt;dt&gt;Age&lt;/dt&gt;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&lt;dd&gt;&lt;input type="number" required name="Age" ngModel #Age="ngModel"&gt;&lt;/dd&gt;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&lt;/dl&gt;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&lt;button [disabled]="frmRegister.invalid"&gt;Register&lt;/button&gt;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&lt;button *ngIf="frmRegister.dirty"&gt;Save Draft&lt;/button&gt;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&lt;/form&gt;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&lt;hr&gt;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Pristine : {{frmRegister.pristine}} &lt;br&gt;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Dirty    : {{frmRegister.dirty}} &lt;br&gt;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Valid    : {{frmRegister.valid}} &lt;br&gt;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invalid  : {{frmRegister.invalid}} &lt;br&gt;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Submitted : {{frmRegister.submitted}}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template-form.component.css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.invalid-style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background-color: rgb(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247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194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194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.valid-style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background-color: rgb(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196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247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196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Input State Validation Services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It verifies every field in the form inidividually and reports the error.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The input state validation servies are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NgPristing            pristine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NgDirty                dirty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NgValid                valid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NgInvalid            invalid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NgTouched            touched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NgUnTouched        untouched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NgErrors                errors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&lt;input type="text" required  #UserName="ngModel" ngModel&gt;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UserName.invalid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UserName.touched etc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template-form.component.html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&lt;form #frmRegister="ngForm" class="p-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&gt;Register User&lt;/h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&lt;dl&gt;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&lt;dt&gt;User Name&lt;/dt&gt;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&lt;dd&gt;&lt;input type="text"  required minlength="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" name="UserName" ngModel #UserName="ngModel"&gt;&lt;/dd&gt;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&lt;dd class="text-danger" *ngIf="(frmRegister.submitted &amp;&amp; UserName.invalid)||(UserName.touched &amp;&amp; UserName.invalid)"&gt;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User Name Required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&lt;dt&gt;Age&lt;/dt&gt;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&lt;dd&gt;&lt;input type="number" required name="Age" ngModel #Age="ngModel"&gt;&lt;/dd&gt;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&lt;dd class="text-danger" *ngIf="(frmRegister.submitted &amp;&amp; Age.invalid)||(Age.touched &amp;&amp; Age.invalid)"&gt;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Age Requried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&lt;/dl&gt;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&lt;button&gt;Register&lt;/button&gt;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&lt;/form&gt;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Form State Validation Services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Pristine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Dirty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Valid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Invalid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Submitted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Input State Validation Services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Touched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UnTouched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Pristine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Dirty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Valid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Invalid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Errors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Angular Errors Object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It can identify specific validation error in input element and report the relative error message.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Upto Angular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13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, it is just a JavaScript with validation properities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errors.required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errors.minlength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errors.pattern ...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From Angular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14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and in Angular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15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, errors object changed into an array of error validations, which is nullable type.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errors?.['required']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errors?.['pattern']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errors?.['minlength'] ...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Several HTML elements can't use HTML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5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validations, then you have to configure validations using custom functions. [Custom Validations]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Custom Validations require  EventBinding and JavaScript functions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&lt;select (change)="VerifyCity($event)"&gt;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&lt;option value="-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"&gt; Choose &lt;/option&gt;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&lt;option value="Delhi"&gt; Delhi &lt;/option&gt;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&lt;/select&gt;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public  VerifyCity(e:any)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if(e.target.value=="-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")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// set error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} else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// remove error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Angular also provides pre-defined validation CSS classes.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.ng-invalid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.ng-valid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.ng-pristine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.ng-dirty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form.ng-invalid {  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input.ng-invalid {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template-form.component.css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input.ng-invalid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border: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px solid red;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input.ng-valid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border: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px solid green;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box-shadow: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px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px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px green;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form.ng-invalid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background-color: rgb(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253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template-form.component.ts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selector: 'app-template-form',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templateUrl: './template-form.component.html',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styleUrls: ['./template-form.component.css']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export class TemplateFormComponent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public CityError:string = '';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public CityChanged(e:any){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if(e.target.value=="-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")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this.CityError = "Pleas select your city";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} else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this.CityError = "";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template-form.component.html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&lt;form class="mt-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p-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" #frmRegister="ngForm" 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&lt;h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&gt;Register User&lt;/h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&lt;dl&gt;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&lt;dt&gt;User Name&lt;/dt&gt;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&lt;dd&gt;&lt;input type="text"  required  minlength="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" maxlength="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" name="UserName" ngModel #UserName="ngModel"&gt;&lt;/dd&gt;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&lt;dd class="text-danger" *ngIf="frmRegister.submitted &amp;&amp; UserName.invalid"&gt;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&lt;div *ngIf="UserName.errors?.['required']"&gt;User Name Required&lt;/div&gt;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&lt;div *ngIf="UserName.errors?.['minlength']"&gt;User Name too short min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chars required&lt;/div&gt;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&lt;div *ngIf="UserName.errors?.['maxlength']"&gt;User Name too long max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10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chars only&lt;/div&gt;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&lt;dt&gt;Password&lt;/dt&gt;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&lt;dd&gt;&lt;input type="password" name="Password" ngModel #Password="ngModel" required pattern="(?=.*[A-Z])\w{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4,10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}"&gt;&lt;/dd&gt;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&lt;dd class="text-danger" *ngIf="(frmRegister.submitted &amp;&amp; Password.invalid)||(Password.touched &amp;&amp; Password.invalid)"&gt;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&lt;div *ngIf="Password.errors?.['required']"&gt;Password Required&lt;/div&gt;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&lt;div *ngIf="Password.errors?.['pattern']" &gt;Password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to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15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chars with atleast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uppercase letter.&lt;/div&gt;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&lt;dt&gt;Mobile&lt;/dt&gt;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&lt;dd&gt;&lt;input type="text" required pattern="\+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91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\d{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}" ngModel #Mobile="ngModel" name="Mobile"&gt;&lt;/dd&gt;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&lt;dd class="text-danger" *ngIf="frmRegister.submitted &amp;&amp; Mobile.invalid"&gt;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&lt;div *ngIf="Mobile.errors?.['required']"&gt;Mobile Required&lt;/div&gt;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&lt;div *ngIf="Mobile.errors?.['pattern']"&gt;Invalid Mobile +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91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and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10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digits&lt;/div&gt;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&lt;dt&gt;City&lt;/dt&gt;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&lt;dd&gt;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&lt;select (change)="CityChanged($event)" ngModel #City="ngModel" name="City"&gt;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&lt;option value="-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"&gt;Select Your City&lt;/option&gt;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&lt;option value="Delhi"&gt;Delhi&lt;/option&gt;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&lt;option value="Hyd"&gt;Hyd&lt;/option&gt;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&lt;/select&gt;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&lt;dd class="text-danger"&gt;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{{CityError}}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&lt;/dl&gt;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&lt;button class="btn btn-primary"&gt;Register&lt;/button&gt;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&lt;/form&gt;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Model Driven or Reactive Forms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---------------------------------------------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Model Driven specifies that configurating and manipulations are handled at "Controller" level.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It have clean separation between code and UI.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UI is light weight and faster in rendering.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It is good for extensibility and testability.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It is good for dynamic form, which can change according to situation.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It increases the number of requests and also page initial load time.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It is not good for inline documentation.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They are Asynchronous, faster in interactions.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They internally uses Ajax.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They enable "Patial PostBack".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They enable "Async Validations".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Reactive forms require  "ReactiveFormModule"  from @angular/forms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To create a form and its element it provides various classes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ClassName                Purpose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---------------------------------------------------------------------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FormGroup                To create &lt;form&gt; element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FormControl            To create &lt;input&gt; &lt;select&gt; &lt;textarea&gt;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        form elements.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FormBuilder                It is a form service.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public  frmRegister = new FormGroup({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FieldName : new FormControl("value", Validations[]),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FieldName : new FormControl("value", Validations[])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You have to bind the form group and controls to UI.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&lt;form   [formGroup]="frmRegister"&gt;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&lt;input type="text"  formControlName="FieldName"&gt;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&lt;select formControlName="FieldName"&gt; &lt;/select&gt;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&lt;/form&gt;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Ex: Basic Reactive Form with simple group and controls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reactive-form.component.ts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 { FormGroup, FormControl, Validators } from '@angular/forms';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selector: 'app-reactive-form',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templateUrl: './reactive-form.component.html',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styleUrls: ['./reactive-form.component.css']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export class ReactiveFormComponent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public frmRegister = new FormGroup({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UserName: new FormControl('Your Name'),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Age: new FormControl(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),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Mobile: new FormControl('')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public SubmitClick(data:any){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alert(JSON.stringify(data));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reactive-form.component.html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&gt;Register User&lt;/h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&lt;form [formGroup]="frmRegister" (submit)="SubmitClick(frmRegister.value)"&gt;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&lt;dl&gt;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&lt;dt&gt;User Name&lt;/dt&gt;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&lt;dd&gt;&lt;input type="text" formControlName="UserName" &gt;&lt;/dd&gt;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&lt;dt&gt;Age&lt;/dt&gt;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&lt;dd&gt;&lt;input type="number" formControlName="Age"&gt;&lt;/dd&gt;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&lt;dt&gt;Mobile&lt;/dt&gt;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&lt;dd&gt;&lt;input type="text" formControlName="Mobile"&gt;&lt;/dd&gt;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&lt;/dl&gt;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&lt;button&gt;Register&lt;/button&gt;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&lt;/form&gt;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You can configure nested forms with Async approach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frmRegister = new FormGroup({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Name : new FormControl(" "),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Price  : new FormControl(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),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frmVendor: new FormGroup({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VendorName: new FormControl("");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VendorRating: new FormControl(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&lt;form  [formGroup] = "frmRegister"&gt;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&lt;input type="text"  formControlName="Name"&gt;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&lt;input type="text"  formControlName="Price"&gt;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&lt;div formGroupName="frmVendor"&gt;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&lt;input type="text" formControlName="VendorName"&gt;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&lt;input type="range" formControlName="VendorRating"&gt;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&lt;button&gt; Save&lt;/button&gt;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&lt;button&gt;Submit&lt;/button&gt;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&lt;/form&gt;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this.frmVendor.patchValue( { VendorRating :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4.3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 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this.frmVendor.update({})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Note: You have to access any nested control from a "Form" by using accessors.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Syntax: Angular upto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14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from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get  VendorName()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return  this.frmRegister.get("VendorName") as FormControl;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Syntax: Angular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15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get  VendorName()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return  this.frmRegister.get("VendorName");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* Angular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15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introduced strongly typed Reactive Froms.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reactive-form.component.ts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 { FormGroup, FormControl, Validators } from '@angular/forms';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selector: 'app-reactive-form',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templateUrl: './reactive-form.component.html',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styleUrls: ['./reactive-form.component.css']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export class ReactiveFormComponent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public frmRegister = new FormGroup({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Name: new FormControl(''),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Price: new FormControl(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),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frmVendor: new FormGroup({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VendorName: new FormControl(''),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VendorRating: new FormControl(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get VendorName(){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return this.frmRegister.get("VendorName");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get VendorRating(){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return this.frmRegister.get("VendorRating");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public RegisterClick(data:any)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alert(JSON.stringify(data));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public UpdateClick(){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this.frmRegister.patchValue({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Price :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70000.40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frmVendor: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VendorRating: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4.1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reactive-form.component.html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&gt;Product Register&lt;/h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&lt;form [formGroup]="frmRegister" (submit)="RegisterClick(frmRegister.value)"&gt;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&lt;dl&gt;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&gt;Product Details&lt;/h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&lt;dt&gt;Name&lt;/dt&gt;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&lt;dd&gt;&lt;input type="text" formControlName="Name"&gt;&lt;/dd&gt;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&lt;dt&gt;Price&lt;/dt&gt;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&lt;dd&gt;&lt;input type="text" formControlName="Price"&gt;&lt;/dd&gt;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&lt;/dl&gt;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&lt;div formGroupName="frmVendor"&gt;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&gt;Vendor Details&lt;/h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&lt;dl&gt;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&lt;dt&gt;Vendor Name&lt;/dt&gt;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&lt;dd&gt;&lt;input type="text" formControlName="VendorName" &gt;&lt;/dd&gt;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&lt;dt&gt;Vendor Rating&lt;/dt&gt;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&lt;dd&gt;&lt;input type="number" formControlName="VendorRating"&gt;&lt;/dd&gt;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&lt;/dl&gt;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&lt;button&gt;Register&lt;/button&gt;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&lt;button type="button" (click)="UpdateClick()"&gt;Update&lt;/button&gt;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&lt;/form&gt;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FAQ: What is the issue with FormGroup and FormControl?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Ans : They use dynamic memory, which refers to "Single Call".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Better to use "FormBuilder".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FormBuilder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-----------------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It is a service.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It uses "Single Ton" pattern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It is good for forms that have to use contineous memory.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You have to inject FormBuilder into component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constructor(private  fb : FormBuilder) {  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FormBuilder service provides various methods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group()            It is used to configure a form or child form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control()            It is used to configure a control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array()            It is used to configure a form array with set of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controls.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reactive-form.component.ts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 { FormGroup, FormControl, Validators, FormBuilder } from '@angular/forms';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selector: 'app-reactive-form',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templateUrl: './reactive-form.component.html',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styleUrls: ['./reactive-form.component.css']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export class ReactiveFormComponent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constructor(private fb: FormBuilder){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public frmRegister = this.fb.group({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Name : this.fb.control(''),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Price : this.fb.control(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),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frmVendor: this.fb.group({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VendorName: this.fb.control(''),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VendorRating: this.fb.control(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get VendorName(){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return this.frmRegister.get("VendorName");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get VendorRating(){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return this.frmRegister.get("VendorRating");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public RegisterClick(data:any)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alert(JSON.stringify(data));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public UpdateClick(){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this.frmRegister.patchValue({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Price :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70000.40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frmVendor: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VendorRating: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4.1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a) group()            It configures &lt;form&gt; element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b) control()            It configures &lt;input&gt; &lt;select&gt; &lt;textarea&gt; etc..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c) array()                It allows to add, remove elements dynamically.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FormArray.push()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FormArray.removeAt(index)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Note: Accessor for Form Array from Angular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15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requires the type to define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get  Photos(): FormArray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return this.frmRegister.get("Photos") as FormArray;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reactive-form.component.ts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 { FormGroup, FormControl, Validators, FormBuilder, FormArray } from '@angular/forms';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selector: 'app-reactive-form',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templateUrl: './reactive-form.component.html',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styleUrls: ['./reactive-form.component.css']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export class ReactiveFormComponent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constructor(private fb: FormBuilder){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public frmRegister = this.fb.group({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Name : this.fb.control(''),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Price : this.fb.control(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),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frmVendor: this.fb.group({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VendorName: this.fb.control(''),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VendorRating: this.fb.control(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}),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Photos: this.fb.array([this.fb.control('')])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get VendorName(){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return this.frmRegister.get("VendorName");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get VendorRating(){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return this.frmRegister.get("VendorRating");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get Photos():FormArray{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return this.frmRegister.get("Photos") as FormArray;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public RegisterClick(data:any)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alert(JSON.stringify(data));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public UpdateClick(){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this.frmRegister.patchValue({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Price :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70000.40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frmVendor: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VendorRating: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4.1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public AddMoreClick(){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this.Photos.push(this.fb.control(''));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public RemoveClick(index:number)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this.Photos.removeAt(index);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reactive-form.component.html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&gt;Product Register&lt;/h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&lt;form [formGroup]="frmRegister" (submit)="RegisterClick(frmRegister.value)"&gt;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&lt;dl&gt;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&gt;Product Details&lt;/h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&lt;dt&gt;Name&lt;/dt&gt;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&lt;dd&gt;&lt;input type="text" formControlName="Name"&gt;&lt;/dd&gt;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&lt;dt&gt;Price&lt;/dt&gt;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&lt;dd&gt;&lt;input type="text" formControlName="Price"&gt;&lt;/dd&gt;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&lt;/dl&gt;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&lt;div class="mb-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3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mt-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&gt;Upload Photos &lt;button type="button" (click)="AddMoreClick()" class="btn btn-link"&gt;Add More&lt;/button&gt;&lt;/h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&lt;div class="mt-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mb-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" *ngFor="let item of Photos.controls; let i=index"&gt;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&lt;input type="file" formControlName="i"&gt; &lt;button (click)="RemoveClick(i)" class="btn btn-danger"&gt; &lt;span class="bi bi-trash"&gt;&lt;/span&gt; &lt;/button&gt;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&lt;div formGroupName="frmVendor"&gt;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&gt;Vendor Details&lt;/h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&lt;dl&gt;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&lt;dt&gt;Vendor Name&lt;/dt&gt;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&lt;dd&gt;&lt;input type="text" formControlName="VendorName" &gt;&lt;/dd&gt;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&lt;dt&gt;Vendor Rating&lt;/dt&gt;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&lt;dd&gt;&lt;input type="number" formControlName="VendorRating"&gt;&lt;/dd&gt;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&lt;/dl&gt;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&lt;button&gt;Register&lt;/button&gt;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&lt;button type="button" (click)="UpdateClick()"&gt;Update&lt;/button&gt;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&lt;/form&gt;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Reactive Form Validations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Angular Routing [SPA]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FormGroup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FormControl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FormBuilder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group()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control()    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array()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Reactive Form Validation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Validations are defined for controls in "controller".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UI elements will just use the validations, no need to configure validation at UI level.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Reactive Form uses "Validators" class that provides a set of validators like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required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minlength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maxlength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pattern etc...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Name : fb.control(' ', Validators[])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Name : fb.control(' ', [Validators.required, Validators.minlength(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)]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reactive-validation.component.ts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 FormBuilder, FormControl, Validators } from '@angular/forms';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selector: 'app-reactive-validation',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templateUrl: './reactive-validation.component.html',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styleUrls: ['./reactive-validation.component.css']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export class ReactiveValidationComponent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constructor(private fb: FormBuilder){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public frmRegister = this.fb.group({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Name : this.fb.control('',[Validators.required, Validators.minLength(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)]),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Mobile: this.fb.control('', [Validators.required, Validators.pattern(/\+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91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\d{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}/)])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get Name():FormControl{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return this.frmRegister.get("Name") as FormControl;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get Mobile():FormControl{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return this.frmRegister.get("Mobile") as FormControl;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reactive-validation.component.html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&lt;form [formGroup]="frmRegister"&gt;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&gt;Register&lt;/h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&lt;dl&gt;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&lt;dt&gt;Name&lt;/dt&gt;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&lt;dd&gt;&lt;input type="text" formControlName="Name"&gt;&lt;/dd&gt;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&lt;dd class="text-danger" *ngIf="Name.touched &amp;&amp; Name.invalid"&gt;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&lt;div *ngIf="Name.errors?.['required']"&gt;Name Required&lt;/div&gt;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&lt;div *ngIf="Name.errors?.['minlength']"&gt;Name too short&lt;/div&gt;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&lt;dt&gt;Mobile&lt;/dt&gt;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&lt;input type="text" formControlName="Mobile"&gt;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&lt;dd class="text-danger" *ngIf="Mobile.touched &amp;&amp; Mobile.invalid"&gt;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&lt;div *ngIf="Mobile.errors?.['required']"&gt;Mobile Required&lt;/div&gt;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&lt;div *ngIf="Mobile.errors?.['pattern']"&gt;Invalid Mobile +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91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and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10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digits&lt;/div&gt;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&lt;/dd&gt;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&lt;/dl&gt;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&lt;button&gt;Register&lt;/button&gt;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&lt;/form&gt;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Angular Routing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It is a technique used in web applications to handle navigation.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A hyper link also configures navigation, but it navigates the user from one page to another or to any named location in page.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&lt;a href="page.html&gt;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Routing uses "Ajax" calls.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User can stay on one page and can get access to everything from the page.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User will not navigate from one page to another. Eveything comes on to single page.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It is often reffered as "SPA" [Single Page Application]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Routing can load new details into page, without reloading page.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Routing also enables "User Friendly" and "SEO friendly URL's".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Ex: Without Routing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</w:t>
      </w:r>
      <w:hyperlink xmlns:r="http://schemas.openxmlformats.org/officeDocument/2006/relationships" r:id="docRId36"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http://www.amazon.in/electronics.jsp?category=mobiles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brand=realme</w:t>
        </w:r>
      </w:hyperlink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Ex: With routing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</w:t>
      </w:r>
      <w:hyperlink xmlns:r="http://schemas.openxmlformats.org/officeDocument/2006/relationships" r:id="docRId37"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http://www.amazon.in/electronics/mobiles/realme</w:t>
        </w:r>
      </w:hyperlink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Routing is configured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a) Server Side  [.NET, NodeJS, JSP, PHP] - API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b) Client Side   [Angular, React, Vue..]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Angular Routing is handled by "@angular/router" library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Angular Routing requires following library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RouterModule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ActivatedRoute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Route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Router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Routes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RouterOutlet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RouterLink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Create a new project in workspace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&gt; ng generate  application  amazon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would you like to use routing? yes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A file is added into "app" folder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app-routing.module.ts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*One Zip file is there named amazon.zip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Types of Paths: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---------------------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Route Paths are configure in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ways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a) Relative Path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&lt;a routerLink="details"&gt; Details &lt;/a&gt;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b) Absolute Path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&lt;a routerLink="/details"&gt; Details &lt;/a&gt;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Absolute path removes the existing and adds the current.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Relative path adds to exsiting path.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Route Parameters: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Every route can use parameters.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Route parameters are used to transport data from one component to another.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Parameters are defined in path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{ path: "details/:id/:name/:price", component : DetailsComponent}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Pameters are passed in URL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 </w:t>
      </w:r>
      <w:hyperlink xmlns:r="http://schemas.openxmlformats.org/officeDocument/2006/relationships" r:id="docRId38"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http://localhost: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"http://localhost:4200/details/1/tv/5000"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"http://localhost: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4200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/details/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/tv/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5000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"http://localhost:4200/details/1/tv/5000"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4200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"http://localhost:4200/details/1/tv/5000"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HYPERLINK "http://localhost: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4200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/details/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/tv/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5000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"http://localhost:4200/details/1/tv/5000"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/details/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"http://localhost:4200/details/1/tv/5000"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"http://localhost: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4200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/details/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/tv/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5000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"http://localhost:4200/details/1/tv/5000"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"http://localhost:4200/details/1/tv/5000"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HYPERLINK "http://localhost: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4200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/details/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/tv/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5000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"http://localhost:4200/details/1/tv/5000"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/tv/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"http://localhost:4200/details/1/tv/5000"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"http://localhost:4200/details/1/tv/5000"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HYPERLINK "http://localhost: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4200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/details/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/tv/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5000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 HYPERLINK "http://localhost:4200/details/1/tv/5000"</w:t>
        </w:r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5000</w:t>
        </w:r>
      </w:hyperlink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[Every parameter is mandatory]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map { id: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, name:"tv", price: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5000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Route parameters can be accessed and used in any component by using "ActivatedRoute" service.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constructor(private route: ActivatedRoute){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this.route.snapShot.paramMap.get("id");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Child Routes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{ path: "parent" ,  component : ParentComponent,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children : [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{ path: "child", component: ChildComponent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Route Guards will not allows every user to access the route.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You can set authentication for routes.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&gt;ng g guard  amazon-admin   --skip-tests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Deployment, Testing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*One Zip file is there named amazon.zip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Angular Testing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---------------------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Testing is the process of verifying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"AS-IS  and TO-BE"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AS-IS refers to what developer have designed.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TO-BE refers to what client wants.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AS-IS        ===    TO-BE                Test Pass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AS-IS        !==    TO-BE                Test Fail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Angular Inbuilt Provides "Jasmine-Karma" framework.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Step-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You create your component and add methods.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Syntax:      home.component.ts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Step-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You have to add a test file for component.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Syntax:    home.component.spec.ts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&gt;ng   g   c   home    --skip-tests [Don't use this flag if you want a test file]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Step-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You have to write the test methods in "spec.ts"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Jasmine Framework methods that match various testing phases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Test Phases                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a) Arrange            Configure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b) Act                    Define the functionality to test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c) Assert                Report the result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Arrange                describe()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Act                    it()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Assert                expect()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Generate a new component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&gt; ng g c  amazon-cart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Add methods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amazon.cart.component.ts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selector: 'app-amazon-cart',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templateUrl: './amazon-cart.component.html',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styleUrls: ['./amazon-cart.component.css']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export class AmazonCartComponent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public Title():string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return "Amazon Cart";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public Total(qty:number, price:number):number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return qty * price;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Go to "amazon-cart.component.spec.ts"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 ComponentFixture, TestBed } from '@angular/core/testing';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import { AmazonCartComponent } from './amazon-cart.component';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describe('AmazonCartComponent', () =&gt;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let component: AmazonCartComponent;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let fixture: ComponentFixture&lt;AmazonCartComponent&gt;;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beforeEach(async () =&gt;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await TestBed.configureTestingModule({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declarations: [ AmazonCartComponent 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.compileComponents();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fixture = TestBed.createComponent(AmazonCartComponent);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component = fixture.componentInstance;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fixture.detectChanges();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});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it('should create', () =&gt;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expect(component).toBeTruthy();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});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// Write a test for Title() - It must return  "Amazon Shopping Cart"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describe("Cart Title Test",()=&gt;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it("Expecting Amazon Shopping Cart as Title",()=&gt;{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expect(component.Title()).toBe("Amazon Shopping Cart");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});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// Write a test for Total() - It must return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40000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describe("Total Test", ()=&gt;{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it("Total must be 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40000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",()=&gt; {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expect(component.Total(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2,20000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)).toBe(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40000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})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});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});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Run test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&gt;ng  test   --project=amazon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        Deployment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Build and Deploy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Building is the process of checking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Syntax Errors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Code Snippets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Dependencies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Providers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Injectors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&gt;ng build  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All components logic is bundlend into "dist" folder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You can deploy of servers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a) Local Servers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b) Cloud Servers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FireBase  [Google]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Azure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AWS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GIT Hub Pages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- NPM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You have to build project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&gt;ng build --project=amazon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Install Firebase tools on your PC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&gt; npm install -g  firebase-tools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Add Firebase library to Angular Application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&gt; ng   add  @angular/fire --project=amazon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Go to the Firebase website and create a new project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 </w:t>
      </w:r>
      <w:hyperlink xmlns:r="http://schemas.openxmlformats.org/officeDocument/2006/relationships" r:id="docRId39"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https://firebase.google.com/</w:t>
        </w:r>
      </w:hyperlink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 =&gt; console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&gt; ng   add  @angular/fire --project=amazon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(*) ng deploy -- hosting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 </w:t>
      </w:r>
      <w:hyperlink xmlns:r="http://schemas.openxmlformats.org/officeDocument/2006/relationships" r:id="docRId40">
        <w:r>
          <w:rPr>
            <w:rFonts w:ascii="Cambria" w:hAnsi="Cambria" w:cs="Cambria" w:eastAsia="Cambria"/>
            <w:b/>
            <w:color w:val="004DBB"/>
            <w:spacing w:val="3"/>
            <w:position w:val="0"/>
            <w:sz w:val="24"/>
            <w:u w:val="single"/>
            <w:shd w:fill="auto" w:val="clear"/>
          </w:rPr>
          <w:t xml:space="preserve">https://angular-smart-shop.web.app</w:t>
        </w:r>
      </w:hyperlink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. Run the command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</w:pPr>
    </w:p>
    <w:p>
      <w:pPr>
        <w:numPr>
          <w:ilvl w:val="0"/>
          <w:numId w:val="76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Angular Faqs are there named Angular FAQ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7">
    <w:abstractNumId w:val="12"/>
  </w:num>
  <w:num w:numId="51">
    <w:abstractNumId w:val="6"/>
  </w:num>
  <w:num w:numId="7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2.wmf" Id="docRId7" Type="http://schemas.openxmlformats.org/officeDocument/2006/relationships/image" /><Relationship TargetMode="External" Target="http://fakestoreapi.com/" Id="docRId14" Type="http://schemas.openxmlformats.org/officeDocument/2006/relationships/hyperlink" /><Relationship TargetMode="External" Target="http://fakestoreapi.com/products%26quot" Id="docRId34" Type="http://schemas.openxmlformats.org/officeDocument/2006/relationships/hyperlink" /><Relationship Target="media/image6.wmf" Id="docRId22" Type="http://schemas.openxmlformats.org/officeDocument/2006/relationships/image" /><Relationship Target="media/image3.wmf" Id="docRId9" Type="http://schemas.openxmlformats.org/officeDocument/2006/relationships/image" /><Relationship TargetMode="External" Target="http://localhost:4200/" Id="docRId0" Type="http://schemas.openxmlformats.org/officeDocument/2006/relationships/hyperlink" /><Relationship TargetMode="External" Target="http://sitename.com/products/2" Id="docRId12" Type="http://schemas.openxmlformats.org/officeDocument/2006/relationships/hyperlink" /><Relationship Target="embeddings/oleObject6.bin" Id="docRId21" Type="http://schemas.openxmlformats.org/officeDocument/2006/relationships/oleObject" /><Relationship TargetMode="External" Target="http://localhost:4200/login" Id="docRId29" Type="http://schemas.openxmlformats.org/officeDocument/2006/relationships/hyperlink" /><Relationship TargetMode="External" Target="http://www.amazon.in/electronics.jsp?category=mobiles&amp;brand=realme" Id="docRId36" Type="http://schemas.openxmlformats.org/officeDocument/2006/relationships/hyperlink" /><Relationship Target="numbering.xml" Id="docRId41" Type="http://schemas.openxmlformats.org/officeDocument/2006/relationships/numbering" /><Relationship Target="embeddings/oleObject3.bin" Id="docRId8" Type="http://schemas.openxmlformats.org/officeDocument/2006/relationships/oleObject" /><Relationship TargetMode="External" Target="http://sitename.com/products/mobiles/lg" Id="docRId13" Type="http://schemas.openxmlformats.org/officeDocument/2006/relationships/hyperlink" /><Relationship Target="media/image5.wmf" Id="docRId20" Type="http://schemas.openxmlformats.org/officeDocument/2006/relationships/image" /><Relationship Target="media/image7.wmf" Id="docRId28" Type="http://schemas.openxmlformats.org/officeDocument/2006/relationships/image" /><Relationship TargetMode="External" Target="http://localhost:4200/" Id="docRId3" Type="http://schemas.openxmlformats.org/officeDocument/2006/relationships/hyperlink" /><Relationship TargetMode="External" Target="http://www.amazon.in/electronics/mobiles/realme" Id="docRId37" Type="http://schemas.openxmlformats.org/officeDocument/2006/relationships/hyperlink" /><Relationship TargetMode="External" Target="https://angular-smart-shop.web.app/" Id="docRId40" Type="http://schemas.openxmlformats.org/officeDocument/2006/relationships/hyperlink" /><Relationship TargetMode="External" Target="http://sitename.com/products?id=2" Id="docRId10" Type="http://schemas.openxmlformats.org/officeDocument/2006/relationships/hyperlink" /><Relationship Target="media/image4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7.bin" Id="docRId27" Type="http://schemas.openxmlformats.org/officeDocument/2006/relationships/oleObject" /><Relationship Target="embeddings/oleObject8.bin" Id="docRId30" Type="http://schemas.openxmlformats.org/officeDocument/2006/relationships/oleObject" /><Relationship TargetMode="External" Target="http://localhost:4200/details/1/tv/5000" Id="docRId38" Type="http://schemas.openxmlformats.org/officeDocument/2006/relationships/hyperlink" /><Relationship TargetMode="External" Target="http://sitename.com/products?category=mobiles&amp;brand=lg" Id="docRId11" Type="http://schemas.openxmlformats.org/officeDocument/2006/relationships/hyperlink" /><Relationship Target="embeddings/oleObject5.bin" Id="docRId19" Type="http://schemas.openxmlformats.org/officeDocument/2006/relationships/oleObject" /><Relationship TargetMode="External" Target="http://fakestoreapi.com/products/categories%26" Id="docRId26" Type="http://schemas.openxmlformats.org/officeDocument/2006/relationships/hyperlink" /><Relationship Target="media/image8.wmf" Id="docRId31" Type="http://schemas.openxmlformats.org/officeDocument/2006/relationships/image" /><Relationship TargetMode="External" Target="https://firebase.google.com/" Id="docRId39" Type="http://schemas.openxmlformats.org/officeDocument/2006/relationships/hyperlink" /><Relationship Target="styles.xml" Id="docRId42" Type="http://schemas.openxmlformats.org/officeDocument/2006/relationships/styles" /><Relationship Target="media/image1.wmf" Id="docRId5" Type="http://schemas.openxmlformats.org/officeDocument/2006/relationships/image" /><Relationship TargetMode="External" Target="http://fakestoreapi.com/products/1" Id="docRId16" Type="http://schemas.openxmlformats.org/officeDocument/2006/relationships/hyperlink" /><Relationship TargetMode="External" Target="http://www.fakestoreapi.com/" Id="docRId25" Type="http://schemas.openxmlformats.org/officeDocument/2006/relationships/hyperlink" /><Relationship TargetMode="External" Target="https://material.angular.io/" Id="docRId32" Type="http://schemas.openxmlformats.org/officeDocument/2006/relationships/hyperlink" /><Relationship Target="embeddings/oleObject1.bin" Id="docRId4" Type="http://schemas.openxmlformats.org/officeDocument/2006/relationships/oleObject" /><Relationship Target="embeddings/oleObject4.bin" Id="docRId17" Type="http://schemas.openxmlformats.org/officeDocument/2006/relationships/oleObject" /><Relationship TargetMode="External" Target="https://api.nasa.gov/mars-photos/api/v1/rovers/curiosity/photos?sol=1000&amp;api_key=DEMO_KEY" Id="docRId24" Type="http://schemas.openxmlformats.org/officeDocument/2006/relationships/hyperlink" /><Relationship TargetMode="External" Target="http://fakestoreapi.com/products%26" Id="docRId33" Type="http://schemas.openxmlformats.org/officeDocument/2006/relationships/hyperlink" /><Relationship TargetMode="External" Target="http://fakestoreapi.com/products%26quot" Id="docRId23" Type="http://schemas.openxmlformats.org/officeDocument/2006/relationships/hyperlink" /><Relationship Target="embeddings/oleObject2.bin" Id="docRId6" Type="http://schemas.openxmlformats.org/officeDocument/2006/relationships/oleObject" /><Relationship Target="embeddings/oleObject0.bin" Id="docRId1" Type="http://schemas.openxmlformats.org/officeDocument/2006/relationships/oleObject" /><Relationship TargetMode="External" Target="http://fakestoreapi.com/products" Id="docRId15" Type="http://schemas.openxmlformats.org/officeDocument/2006/relationships/hyperlink" /><Relationship TargetMode="External" Target="http://fakestoreapi.com/products/categories%26quot" Id="docRId35" Type="http://schemas.openxmlformats.org/officeDocument/2006/relationships/hyperlink" /></Relationships>
</file>