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BADF6" w14:textId="77777777" w:rsidR="009B75EC" w:rsidRDefault="00000000">
      <w:pPr>
        <w:spacing w:line="259" w:lineRule="auto"/>
        <w:jc w:val="center"/>
        <w:rPr>
          <w:rFonts w:ascii="Algerian" w:eastAsia="Algerian" w:hAnsi="Algerian" w:cs="Algerian"/>
          <w:b/>
          <w:color w:val="CC0066"/>
          <w:sz w:val="48"/>
          <w:u w:val="thick"/>
        </w:rPr>
      </w:pPr>
      <w:r>
        <w:rPr>
          <w:rFonts w:ascii="Algerian" w:eastAsia="Algerian" w:hAnsi="Algerian" w:cs="Algerian"/>
          <w:b/>
          <w:color w:val="CC0066"/>
          <w:sz w:val="48"/>
          <w:u w:val="thick"/>
        </w:rPr>
        <w:t xml:space="preserve">Angular </w:t>
      </w:r>
      <w:proofErr w:type="spellStart"/>
      <w:r>
        <w:rPr>
          <w:rFonts w:ascii="Algerian" w:eastAsia="Algerian" w:hAnsi="Algerian" w:cs="Algerian"/>
          <w:b/>
          <w:color w:val="CC0066"/>
          <w:sz w:val="48"/>
          <w:u w:val="thick"/>
        </w:rPr>
        <w:t>TUtorial</w:t>
      </w:r>
      <w:proofErr w:type="spellEnd"/>
    </w:p>
    <w:p w14:paraId="238D6FEA" w14:textId="77777777" w:rsidR="009B75EC" w:rsidRDefault="009B75EC">
      <w:pPr>
        <w:spacing w:line="259" w:lineRule="auto"/>
        <w:rPr>
          <w:rFonts w:ascii="Algerian" w:eastAsia="Algerian" w:hAnsi="Algerian" w:cs="Algerian"/>
          <w:b/>
          <w:color w:val="CC0066"/>
          <w:sz w:val="48"/>
          <w:u w:val="thick"/>
        </w:rPr>
      </w:pPr>
    </w:p>
    <w:p w14:paraId="040B2AAC" w14:textId="499D6F4E" w:rsidR="009B75EC" w:rsidRDefault="00000000">
      <w:pPr>
        <w:spacing w:line="259" w:lineRule="auto"/>
        <w:rPr>
          <w:rFonts w:ascii="Cambria" w:eastAsia="Cambria" w:hAnsi="Cambria" w:cs="Cambria"/>
          <w:color w:val="00B050"/>
          <w:sz w:val="28"/>
          <w:u w:val="thick"/>
        </w:rPr>
      </w:pPr>
      <w:r>
        <w:rPr>
          <w:rFonts w:ascii="Algerian" w:eastAsia="Algerian" w:hAnsi="Algerian" w:cs="Algerian"/>
          <w:color w:val="00B050"/>
          <w:sz w:val="28"/>
          <w:u w:val="thick"/>
        </w:rPr>
        <w:t>Contents:</w:t>
      </w:r>
    </w:p>
    <w:p w14:paraId="3B70B79D" w14:textId="49F3D23B" w:rsidR="009B75EC" w:rsidRDefault="00000000">
      <w:pPr>
        <w:numPr>
          <w:ilvl w:val="0"/>
          <w:numId w:val="1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>Introduction To Angular</w:t>
      </w:r>
    </w:p>
    <w:p w14:paraId="6E40E58A" w14:textId="77777777" w:rsidR="009B75EC" w:rsidRDefault="00000000">
      <w:pPr>
        <w:numPr>
          <w:ilvl w:val="0"/>
          <w:numId w:val="1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>Angular Setup Environment</w:t>
      </w:r>
    </w:p>
    <w:p w14:paraId="4AB2C15D" w14:textId="77777777" w:rsidR="009B75EC" w:rsidRDefault="00000000">
      <w:pPr>
        <w:numPr>
          <w:ilvl w:val="0"/>
          <w:numId w:val="1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>Angular Application Architecture &amp; Application Flow</w:t>
      </w:r>
    </w:p>
    <w:p w14:paraId="46B0EBB8" w14:textId="77777777" w:rsidR="009B75EC" w:rsidRDefault="00000000">
      <w:pPr>
        <w:numPr>
          <w:ilvl w:val="0"/>
          <w:numId w:val="1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>Angular Components</w:t>
      </w:r>
    </w:p>
    <w:p w14:paraId="0C4FD102" w14:textId="63F86088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r w:rsidRPr="00E44ABF">
        <w:rPr>
          <w:rFonts w:ascii="Cambria" w:eastAsia="Cambria" w:hAnsi="Cambria" w:cs="Cambria"/>
          <w:b/>
          <w:color w:val="0070C0"/>
        </w:rPr>
        <w:t>Inline Document</w:t>
      </w:r>
    </w:p>
    <w:p w14:paraId="6D11E110" w14:textId="27000279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r w:rsidRPr="00E44ABF">
        <w:rPr>
          <w:rFonts w:ascii="Cambria" w:eastAsia="Cambria" w:hAnsi="Cambria" w:cs="Cambria"/>
          <w:b/>
          <w:color w:val="0070C0"/>
        </w:rPr>
        <w:t>Code Behind Document</w:t>
      </w:r>
    </w:p>
    <w:p w14:paraId="61F40A83" w14:textId="77777777" w:rsidR="009B75EC" w:rsidRDefault="00000000">
      <w:pPr>
        <w:numPr>
          <w:ilvl w:val="0"/>
          <w:numId w:val="1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 xml:space="preserve">Data Binding </w:t>
      </w:r>
    </w:p>
    <w:p w14:paraId="6A442C6A" w14:textId="596E4CB5" w:rsidR="009B75EC" w:rsidRDefault="00E44ABF">
      <w:pPr>
        <w:spacing w:line="259" w:lineRule="auto"/>
        <w:ind w:left="45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70C0"/>
        </w:rPr>
        <w:t xml:space="preserve">* </w:t>
      </w:r>
      <w:r w:rsidR="00000000">
        <w:rPr>
          <w:rFonts w:ascii="Cambria" w:eastAsia="Cambria" w:hAnsi="Cambria" w:cs="Cambria"/>
          <w:b/>
          <w:color w:val="0070C0"/>
        </w:rPr>
        <w:t>One-way data binding</w:t>
      </w:r>
    </w:p>
    <w:p w14:paraId="5468BCC4" w14:textId="77777777" w:rsidR="009B75EC" w:rsidRDefault="00000000">
      <w:pPr>
        <w:spacing w:line="259" w:lineRule="auto"/>
        <w:ind w:left="450"/>
        <w:rPr>
          <w:rFonts w:ascii="Cambria" w:eastAsia="Cambria" w:hAnsi="Cambria" w:cs="Cambria"/>
          <w:b/>
          <w:color w:val="0070C0"/>
        </w:rPr>
      </w:pPr>
      <w:r>
        <w:rPr>
          <w:rFonts w:ascii="Cambria" w:eastAsia="Cambria" w:hAnsi="Cambria" w:cs="Cambria"/>
          <w:b/>
          <w:color w:val="0070C0"/>
        </w:rPr>
        <w:t>* Two-way data binding</w:t>
      </w:r>
    </w:p>
    <w:p w14:paraId="511E985F" w14:textId="77777777" w:rsidR="009B75EC" w:rsidRDefault="00000000">
      <w:pPr>
        <w:spacing w:line="259" w:lineRule="auto"/>
        <w:ind w:left="450"/>
        <w:rPr>
          <w:rFonts w:ascii="Cambria" w:eastAsia="Cambria" w:hAnsi="Cambria" w:cs="Cambria"/>
          <w:b/>
          <w:color w:val="0070C0"/>
        </w:rPr>
      </w:pPr>
      <w:r>
        <w:rPr>
          <w:rFonts w:ascii="Cambria" w:eastAsia="Cambria" w:hAnsi="Cambria" w:cs="Cambria"/>
          <w:b/>
          <w:color w:val="0070C0"/>
        </w:rPr>
        <w:t>* MVC</w:t>
      </w:r>
    </w:p>
    <w:p w14:paraId="1DC8674E" w14:textId="77777777" w:rsidR="009B75EC" w:rsidRDefault="00000000">
      <w:pPr>
        <w:spacing w:line="259" w:lineRule="auto"/>
        <w:ind w:left="450"/>
        <w:rPr>
          <w:rFonts w:ascii="Cambria" w:eastAsia="Cambria" w:hAnsi="Cambria" w:cs="Cambria"/>
          <w:b/>
          <w:color w:val="0070C0"/>
        </w:rPr>
      </w:pPr>
      <w:r>
        <w:rPr>
          <w:rFonts w:ascii="Cambria" w:eastAsia="Cambria" w:hAnsi="Cambria" w:cs="Cambria"/>
          <w:b/>
          <w:color w:val="0070C0"/>
        </w:rPr>
        <w:t>* MVVM</w:t>
      </w:r>
    </w:p>
    <w:p w14:paraId="2C2FD94E" w14:textId="77777777" w:rsidR="009B75EC" w:rsidRDefault="00000000">
      <w:pPr>
        <w:numPr>
          <w:ilvl w:val="0"/>
          <w:numId w:val="2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>Consuming Data from API</w:t>
      </w:r>
    </w:p>
    <w:p w14:paraId="42B04121" w14:textId="77777777" w:rsidR="009B75EC" w:rsidRDefault="00000000">
      <w:pPr>
        <w:numPr>
          <w:ilvl w:val="0"/>
          <w:numId w:val="2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>Directives</w:t>
      </w:r>
    </w:p>
    <w:p w14:paraId="7EBF66E0" w14:textId="77777777" w:rsidR="009B75EC" w:rsidRDefault="00000000">
      <w:pPr>
        <w:numPr>
          <w:ilvl w:val="0"/>
          <w:numId w:val="2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>Content Projection</w:t>
      </w:r>
    </w:p>
    <w:p w14:paraId="0FDAA20E" w14:textId="6D908D40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proofErr w:type="spellStart"/>
      <w:r w:rsidRPr="00E44ABF">
        <w:rPr>
          <w:rFonts w:ascii="Cambria" w:eastAsia="Cambria" w:hAnsi="Cambria" w:cs="Cambria"/>
          <w:b/>
          <w:color w:val="0070C0"/>
        </w:rPr>
        <w:t>NgIf</w:t>
      </w:r>
      <w:proofErr w:type="spellEnd"/>
    </w:p>
    <w:p w14:paraId="51879E2B" w14:textId="7739F5F1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proofErr w:type="spellStart"/>
      <w:r w:rsidRPr="00E44ABF">
        <w:rPr>
          <w:rFonts w:ascii="Cambria" w:eastAsia="Cambria" w:hAnsi="Cambria" w:cs="Cambria"/>
          <w:b/>
          <w:color w:val="0070C0"/>
        </w:rPr>
        <w:t>NgSwitch</w:t>
      </w:r>
      <w:proofErr w:type="spellEnd"/>
    </w:p>
    <w:p w14:paraId="5ACBC278" w14:textId="3D16B5B9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proofErr w:type="spellStart"/>
      <w:r w:rsidRPr="00E44ABF">
        <w:rPr>
          <w:rFonts w:ascii="Cambria" w:eastAsia="Cambria" w:hAnsi="Cambria" w:cs="Cambria"/>
          <w:b/>
          <w:color w:val="0070C0"/>
        </w:rPr>
        <w:t>NgFor</w:t>
      </w:r>
      <w:proofErr w:type="spellEnd"/>
    </w:p>
    <w:p w14:paraId="55F0502E" w14:textId="77777777" w:rsidR="009B75EC" w:rsidRDefault="00000000">
      <w:pPr>
        <w:numPr>
          <w:ilvl w:val="0"/>
          <w:numId w:val="2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>Attribute Directives</w:t>
      </w:r>
    </w:p>
    <w:p w14:paraId="7F40E5B3" w14:textId="0BD227B1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proofErr w:type="spellStart"/>
      <w:r w:rsidRPr="00E44ABF">
        <w:rPr>
          <w:rFonts w:ascii="Cambria" w:eastAsia="Cambria" w:hAnsi="Cambria" w:cs="Cambria"/>
          <w:b/>
          <w:color w:val="0070C0"/>
        </w:rPr>
        <w:t>NgClass</w:t>
      </w:r>
      <w:proofErr w:type="spellEnd"/>
    </w:p>
    <w:p w14:paraId="77B900EE" w14:textId="3E9EA37D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proofErr w:type="spellStart"/>
      <w:r w:rsidRPr="00E44ABF">
        <w:rPr>
          <w:rFonts w:ascii="Cambria" w:eastAsia="Cambria" w:hAnsi="Cambria" w:cs="Cambria"/>
          <w:b/>
          <w:color w:val="0070C0"/>
        </w:rPr>
        <w:t>NgStyle</w:t>
      </w:r>
      <w:proofErr w:type="spellEnd"/>
    </w:p>
    <w:p w14:paraId="0F65A2E0" w14:textId="77777777" w:rsidR="009B75EC" w:rsidRDefault="00000000">
      <w:pPr>
        <w:numPr>
          <w:ilvl w:val="0"/>
          <w:numId w:val="2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>Event Binding</w:t>
      </w:r>
    </w:p>
    <w:p w14:paraId="49261AF4" w14:textId="77D385FD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r w:rsidRPr="00E44ABF">
        <w:rPr>
          <w:rFonts w:ascii="Cambria" w:eastAsia="Cambria" w:hAnsi="Cambria" w:cs="Cambria"/>
          <w:b/>
          <w:color w:val="0070C0"/>
        </w:rPr>
        <w:t>Mouse Events</w:t>
      </w:r>
    </w:p>
    <w:p w14:paraId="55E4E997" w14:textId="3C8380F6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r w:rsidRPr="00E44ABF">
        <w:rPr>
          <w:rFonts w:ascii="Cambria" w:eastAsia="Cambria" w:hAnsi="Cambria" w:cs="Cambria"/>
          <w:b/>
          <w:color w:val="0070C0"/>
        </w:rPr>
        <w:t>Keyboard Events</w:t>
      </w:r>
    </w:p>
    <w:p w14:paraId="49E235B9" w14:textId="73933B1E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r w:rsidRPr="00E44ABF">
        <w:rPr>
          <w:rFonts w:ascii="Cambria" w:eastAsia="Cambria" w:hAnsi="Cambria" w:cs="Cambria"/>
          <w:b/>
          <w:color w:val="0070C0"/>
        </w:rPr>
        <w:t>Element State Events</w:t>
      </w:r>
    </w:p>
    <w:p w14:paraId="0633DB51" w14:textId="2258186F" w:rsidR="009B75EC" w:rsidRPr="00E44ABF" w:rsidRDefault="00000000" w:rsidP="00E44ABF">
      <w:pPr>
        <w:pStyle w:val="ListParagraph"/>
        <w:numPr>
          <w:ilvl w:val="0"/>
          <w:numId w:val="5"/>
        </w:numPr>
        <w:spacing w:line="259" w:lineRule="auto"/>
        <w:rPr>
          <w:rFonts w:ascii="Cambria" w:eastAsia="Cambria" w:hAnsi="Cambria" w:cs="Cambria"/>
          <w:b/>
          <w:color w:val="0070C0"/>
        </w:rPr>
      </w:pPr>
      <w:r w:rsidRPr="00E44ABF">
        <w:rPr>
          <w:rFonts w:ascii="Cambria" w:eastAsia="Cambria" w:hAnsi="Cambria" w:cs="Cambria"/>
          <w:b/>
          <w:color w:val="0070C0"/>
        </w:rPr>
        <w:t>Custom Events</w:t>
      </w:r>
    </w:p>
    <w:p w14:paraId="0E71757D" w14:textId="77777777" w:rsidR="009B75EC" w:rsidRDefault="00000000">
      <w:pPr>
        <w:numPr>
          <w:ilvl w:val="0"/>
          <w:numId w:val="2"/>
        </w:numPr>
        <w:spacing w:line="259" w:lineRule="auto"/>
        <w:ind w:left="450" w:hanging="360"/>
        <w:rPr>
          <w:rFonts w:ascii="Cambria" w:eastAsia="Cambria" w:hAnsi="Cambria" w:cs="Cambria"/>
          <w:b/>
          <w:color w:val="00B0F0"/>
        </w:rPr>
      </w:pPr>
      <w:r>
        <w:rPr>
          <w:rFonts w:ascii="Cambria" w:eastAsia="Cambria" w:hAnsi="Cambria" w:cs="Cambria"/>
          <w:b/>
          <w:color w:val="00B0F0"/>
        </w:rPr>
        <w:t xml:space="preserve">Angular Component Life Cycle Hooks </w:t>
      </w:r>
    </w:p>
    <w:p w14:paraId="31B505B1" w14:textId="77777777" w:rsidR="009B75EC" w:rsidRDefault="009B75EC">
      <w:pPr>
        <w:spacing w:line="259" w:lineRule="auto"/>
        <w:ind w:left="450"/>
        <w:rPr>
          <w:rFonts w:ascii="Times New Roman" w:eastAsia="Times New Roman" w:hAnsi="Times New Roman" w:cs="Times New Roman"/>
          <w:b/>
          <w:color w:val="0070C0"/>
        </w:rPr>
      </w:pPr>
    </w:p>
    <w:p w14:paraId="08A82382" w14:textId="77777777" w:rsidR="009B75EC" w:rsidRDefault="009B75EC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</w:p>
    <w:p w14:paraId="3566DB4A" w14:textId="77777777" w:rsidR="009B75EC" w:rsidRDefault="00000000">
      <w:pPr>
        <w:spacing w:line="259" w:lineRule="auto"/>
        <w:rPr>
          <w:rFonts w:ascii="Algerian" w:eastAsia="Algerian" w:hAnsi="Algerian" w:cs="Algerian"/>
          <w:color w:val="B80860"/>
          <w:sz w:val="32"/>
        </w:rPr>
      </w:pPr>
      <w:r>
        <w:rPr>
          <w:rFonts w:ascii="Algerian" w:eastAsia="Algerian" w:hAnsi="Algerian" w:cs="Algerian"/>
          <w:color w:val="B80860"/>
          <w:sz w:val="32"/>
        </w:rPr>
        <w:t>1. Introduction to Angular?</w:t>
      </w:r>
    </w:p>
    <w:p w14:paraId="45F76E0A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>- Angular is a developers platform.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 developers platform provides end-to-end solution for developer.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It provides libraries required for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 a) Building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  b) Debugging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   c) Testing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    d) Deploying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Angular developed by Google and maintained by a large community of developers   and organizations.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879"/>
          <w:spacing w:val="3"/>
          <w:sz w:val="28"/>
        </w:rPr>
        <w:t>Versions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Google introduced Angular JS in early 2010.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Google re-written Angular in 2014.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AngularJS  versions are known as 1x, the latest version is 1.8.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Angular is an alternative for Angular JS.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Angular versions started with 2 and latest version is 15.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879"/>
          <w:spacing w:val="3"/>
          <w:sz w:val="28"/>
        </w:rPr>
        <w:t xml:space="preserve">Setup Environment for Angular </w:t>
      </w:r>
      <w:r>
        <w:rPr>
          <w:rFonts w:ascii="Cambria" w:eastAsia="Cambria" w:hAnsi="Cambria" w:cs="Cambria"/>
          <w:b/>
          <w:color w:val="B80879"/>
          <w:spacing w:val="3"/>
          <w:sz w:val="28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1. Download and Install Node JS [NPM]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2. Download and Install TypeScript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3. Download and Install Visual Studio Code Editor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4. Check the Angular version if it is already installed on your PC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  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C:\&gt;ng version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5. Remove the existing version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  <w:t xml:space="preserve">        C:\&gt; 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npm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uninstall @angular/cli -g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6. Remove the cached files [Temporary Files]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  <w:t xml:space="preserve">        C:\&gt; </w:t>
      </w:r>
      <w:proofErr w:type="spellStart"/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npm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cache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verify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7. Install new version of Angular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  <w:t xml:space="preserve">        C:\&gt; </w:t>
      </w:r>
      <w:proofErr w:type="spellStart"/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npm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install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-g   @angular/cli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FF0000"/>
          <w:spacing w:val="3"/>
          <w:sz w:val="22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CLI is a command line tool provided by angular to create and manage projects.   </w:t>
      </w:r>
    </w:p>
    <w:p w14:paraId="40454C66" w14:textId="77777777" w:rsidR="009B75EC" w:rsidRDefault="00000000">
      <w:pPr>
        <w:spacing w:line="259" w:lineRule="auto"/>
        <w:rPr>
          <w:rFonts w:ascii="Cambria" w:eastAsia="Cambria" w:hAnsi="Cambria" w:cs="Cambria"/>
          <w:b/>
          <w:i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        C:\&gt; 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ng  version</w:t>
      </w:r>
      <w:proofErr w:type="gramEnd"/>
    </w:p>
    <w:p w14:paraId="3D90CBEF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Angular versions up to 12 are no longer supported,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If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you want to install any specific older version then use the following syntax.</w:t>
      </w:r>
    </w:p>
    <w:p w14:paraId="76EC525C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C:\&gt;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npm  install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-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g  @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angular/cli@12 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   [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version number]</w:t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  <w:lastRenderedPageBreak/>
        <w:t>Create a new Workspace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A workspace comprises of set of Angular projects.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- You can maintain a common library, which is accessible across projects.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1. Open any location of your PC in command prompt.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E:\&gt;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2. Run the following command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br/>
        <w:t>      E:\&gt;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ng  new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 xml:space="preserve">  angular-</w:t>
      </w:r>
      <w:proofErr w:type="gramStart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workspace  --</w:t>
      </w:r>
      <w:proofErr w:type="gramEnd"/>
      <w:r>
        <w:rPr>
          <w:rFonts w:ascii="Cambria" w:eastAsia="Cambria" w:hAnsi="Cambria" w:cs="Cambria"/>
          <w:b/>
          <w:i/>
          <w:color w:val="0070C0"/>
          <w:spacing w:val="3"/>
          <w:sz w:val="22"/>
        </w:rPr>
        <w:t>create-application=false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3. Open the workspace location is your editor "Visual Studio Code"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E:\angular-workspace&gt;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</w:p>
    <w:p w14:paraId="632078A6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</w:pPr>
      <w:r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  <w:t>Angular Workspace File System</w:t>
      </w:r>
    </w:p>
    <w:p w14:paraId="6FC1616D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</w:pPr>
    </w:p>
    <w:p w14:paraId="68C38CBB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B80879"/>
          <w:spacing w:val="3"/>
          <w:sz w:val="22"/>
        </w:rPr>
        <w:t>FAQ: Where the typescript target files are stored in angular project?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Ans :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"./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>dist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/out-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tsc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  <w:u w:val="single"/>
        </w:rPr>
        <w:t>File/Folder</w:t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 xml:space="preserve">                </w:t>
      </w:r>
      <w:r>
        <w:rPr>
          <w:rFonts w:ascii="Cambria" w:eastAsia="Cambria" w:hAnsi="Cambria" w:cs="Cambria"/>
          <w:b/>
          <w:color w:val="00B050"/>
          <w:spacing w:val="3"/>
          <w:sz w:val="22"/>
          <w:u w:val="single"/>
        </w:rPr>
        <w:t>Description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tsconfig.json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>:    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comprises of rules defined for typescript used for all projects    </w:t>
      </w:r>
    </w:p>
    <w:p w14:paraId="30FABEC5" w14:textId="79B03875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in workspace.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9B00D3"/>
          <w:spacing w:val="3"/>
          <w:sz w:val="22"/>
        </w:rPr>
        <w:br/>
      </w:r>
      <w:proofErr w:type="gramStart"/>
      <w:r>
        <w:rPr>
          <w:rFonts w:ascii="Cambria" w:eastAsia="Cambria" w:hAnsi="Cambria" w:cs="Cambria"/>
          <w:b/>
          <w:spacing w:val="3"/>
          <w:sz w:val="22"/>
        </w:rPr>
        <w:t>README.md :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>         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is a help document created by developers to guide other     </w:t>
      </w:r>
    </w:p>
    <w:p w14:paraId="1E75676E" w14:textId="03B0234A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developers in building, debugging, testing and deploying.</w:t>
      </w:r>
    </w:p>
    <w:p w14:paraId="190DB4F7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</w:p>
    <w:p w14:paraId="3DE41E94" w14:textId="04A6ED2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spacing w:val="3"/>
          <w:sz w:val="22"/>
        </w:rPr>
        <w:t xml:space="preserve">package. </w:t>
      </w:r>
      <w:proofErr w:type="spellStart"/>
      <w:proofErr w:type="gramStart"/>
      <w:r>
        <w:rPr>
          <w:rFonts w:ascii="Cambria" w:eastAsia="Cambria" w:hAnsi="Cambria" w:cs="Cambria"/>
          <w:b/>
          <w:spacing w:val="3"/>
          <w:sz w:val="22"/>
        </w:rPr>
        <w:t>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: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 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project meta data.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              - Version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                - Copyrights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ab/>
        <w:t xml:space="preserve">         </w:t>
      </w:r>
      <w:r w:rsidR="0003311F"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- License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             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ab/>
        <w:t xml:space="preserve">        </w:t>
      </w:r>
      <w:r w:rsidR="0003311F"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- Dependencies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ab/>
        <w:t xml:space="preserve">        </w:t>
      </w:r>
      <w:r w:rsidR="0003311F"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- Author etc...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t xml:space="preserve">package-lock. </w:t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: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comprises of detailed information related to dependencies   </w:t>
      </w:r>
    </w:p>
    <w:p w14:paraId="7375EC1A" w14:textId="45D6815E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   used in project.</w:t>
      </w:r>
    </w:p>
    <w:p w14:paraId="0DEFA792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</w:p>
    <w:p w14:paraId="3DFC44E9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spacing w:val="3"/>
          <w:sz w:val="22"/>
        </w:rPr>
        <w:t xml:space="preserve">angular. </w:t>
      </w:r>
      <w:proofErr w:type="spellStart"/>
      <w:proofErr w:type="gramStart"/>
      <w:r>
        <w:rPr>
          <w:rFonts w:ascii="Cambria" w:eastAsia="Cambria" w:hAnsi="Cambria" w:cs="Cambria"/>
          <w:b/>
          <w:spacing w:val="3"/>
          <w:sz w:val="22"/>
        </w:rPr>
        <w:t>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: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        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is project configuration file.</w:t>
      </w:r>
    </w:p>
    <w:p w14:paraId="11EC7351" w14:textId="512DBCBA" w:rsidR="009B75EC" w:rsidRDefault="00000000">
      <w:pPr>
        <w:spacing w:after="20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proofErr w:type="gramStart"/>
      <w:r>
        <w:rPr>
          <w:rFonts w:ascii="Cambria" w:eastAsia="Cambria" w:hAnsi="Cambria" w:cs="Cambria"/>
          <w:b/>
          <w:spacing w:val="3"/>
          <w:sz w:val="22"/>
        </w:rPr>
        <w:t>.</w:t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gitignore</w:t>
      </w:r>
      <w:proofErr w:type="spellEnd"/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 :              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specifies the resources to ignore while publishing on GIT.   </w:t>
      </w:r>
    </w:p>
    <w:p w14:paraId="3710A7A5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                                  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.</w:t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editorconfig</w:t>
      </w:r>
      <w:proofErr w:type="spellEnd"/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 :      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is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editors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configuration file. It sets common rules for all          </w:t>
      </w:r>
    </w:p>
    <w:p w14:paraId="14FC27C8" w14:textId="0BFBE52E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developers working on various editors.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node_</w:t>
      </w:r>
      <w:proofErr w:type="gramStart"/>
      <w:r>
        <w:rPr>
          <w:rFonts w:ascii="Cambria" w:eastAsia="Cambria" w:hAnsi="Cambria" w:cs="Cambria"/>
          <w:b/>
          <w:spacing w:val="3"/>
          <w:sz w:val="22"/>
        </w:rPr>
        <w:t>modules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: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 xml:space="preserve">   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comprises of all library files that are installed in your  </w:t>
      </w:r>
    </w:p>
    <w:p w14:paraId="288ED808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lastRenderedPageBreak/>
        <w:t xml:space="preserve">                                          workspace.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FF0000"/>
          <w:spacing w:val="3"/>
          <w:sz w:val="22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Download "Angular Language Service"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extention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for VS Code that will help you while working with angular library.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879"/>
          <w:spacing w:val="3"/>
          <w:sz w:val="28"/>
          <w:u w:val="thick"/>
        </w:rPr>
        <w:t>Adding a new Project into Workspace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1. Open your workspace location in terminal or command prompt.</w:t>
      </w:r>
    </w:p>
    <w:p w14:paraId="0B02837A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  E:\angular-workspace&gt;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2. Run the following command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  &gt;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ng  generate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application  [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>appName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]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  &gt;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ng  generate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application  shopping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  ?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Would you like to add Angular routing? (y/N) n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  ?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Which stylesheet format would you like to use? CSS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3. Run the project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 &gt;ng serve --project=shopping </w:t>
      </w:r>
      <w:r>
        <w:rPr>
          <w:rFonts w:ascii="Cambria" w:eastAsia="Cambria" w:hAnsi="Cambria" w:cs="Cambria"/>
          <w:b/>
          <w:spacing w:val="3"/>
          <w:sz w:val="22"/>
        </w:rPr>
        <w:t>or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&gt;ng s --project=shopping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Your project starts on a local server with address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"</w:t>
      </w:r>
      <w:hyperlink r:id="rId7">
        <w:r>
          <w:rPr>
            <w:rFonts w:ascii="Cambria" w:eastAsia="Cambria" w:hAnsi="Cambria" w:cs="Cambria"/>
            <w:b/>
            <w:color w:val="0000FF"/>
            <w:spacing w:val="3"/>
            <w:sz w:val="22"/>
            <w:u w:val="single"/>
          </w:rPr>
          <w:t>http://localhost: HYPERLINK "http://localhost:4200/" HYPERLINK "http://localhost:4200/" HYPERLINK "http://localhost:4200/"4200 HYPERLINK "http://localhost:4200/" HYPERLINK "http://localhost:4200/" HYPERLINK "http://localhost:4200/"/</w:t>
        </w:r>
      </w:hyperlink>
      <w:r>
        <w:rPr>
          <w:rFonts w:ascii="Cambria" w:eastAsia="Cambria" w:hAnsi="Cambria" w:cs="Cambria"/>
          <w:b/>
          <w:color w:val="0070C0"/>
          <w:spacing w:val="3"/>
          <w:sz w:val="22"/>
        </w:rPr>
        <w:t>;</w:t>
      </w:r>
    </w:p>
    <w:p w14:paraId="7A7A8741" w14:textId="682B1EFB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B80083"/>
          <w:spacing w:val="3"/>
          <w:sz w:val="36"/>
          <w:u w:val="thick"/>
        </w:rPr>
        <w:t>Project File System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Arial" w:eastAsia="Arial" w:hAnsi="Arial" w:cs="Arial"/>
          <w:b/>
          <w:color w:val="00B05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  <w:u w:val="single"/>
        </w:rPr>
        <w:t>File/Folder</w:t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 xml:space="preserve">                    </w:t>
      </w:r>
      <w:r>
        <w:rPr>
          <w:rFonts w:ascii="Cambria" w:eastAsia="Cambria" w:hAnsi="Cambria" w:cs="Cambria"/>
          <w:b/>
          <w:color w:val="00B050"/>
          <w:spacing w:val="3"/>
          <w:sz w:val="22"/>
          <w:u w:val="single"/>
        </w:rPr>
        <w:t>Description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tsconfig.app.json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     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rules for typescript used in current application.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proofErr w:type="gramStart"/>
      <w:r>
        <w:rPr>
          <w:rFonts w:ascii="Cambria" w:eastAsia="Cambria" w:hAnsi="Cambria" w:cs="Cambria"/>
          <w:b/>
          <w:spacing w:val="3"/>
          <w:sz w:val="22"/>
        </w:rPr>
        <w:t>tsconfig.spec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>.json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   </w:t>
      </w:r>
      <w:r w:rsidR="0003311F">
        <w:rPr>
          <w:rFonts w:ascii="Cambria" w:eastAsia="Cambria" w:hAnsi="Cambria" w:cs="Cambria"/>
          <w:b/>
          <w:spacing w:val="3"/>
          <w:sz w:val="22"/>
        </w:rPr>
        <w:t xml:space="preserve"> </w:t>
      </w:r>
      <w:r>
        <w:rPr>
          <w:rFonts w:ascii="Cambria" w:eastAsia="Cambria" w:hAnsi="Cambria" w:cs="Cambria"/>
          <w:b/>
          <w:spacing w:val="3"/>
          <w:sz w:val="22"/>
        </w:rPr>
        <w:t xml:space="preserve">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is a test specification file, that comprises methods which are </w:t>
      </w:r>
    </w:p>
    <w:p w14:paraId="49A3C1B2" w14:textId="1208A19A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    used for testing typescript rules.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src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                                   It is a project folder that comprises of all project resources.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src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>/app                        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application dynamic resources like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                - components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                - services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                - modules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                    - pipes etc...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src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/assets                  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static resources like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                - images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                    - documents [docs, pdf]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                                - multimedia [audio, video] etc..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lastRenderedPageBreak/>
        <w:t xml:space="preserve">favicon.ico                    </w:t>
      </w:r>
      <w:r w:rsidR="0003311F">
        <w:rPr>
          <w:rFonts w:ascii="Cambria" w:eastAsia="Cambria" w:hAnsi="Cambria" w:cs="Cambria"/>
          <w:b/>
          <w:spacing w:val="3"/>
          <w:sz w:val="22"/>
        </w:rPr>
        <w:t xml:space="preserve"> </w:t>
      </w:r>
      <w:r>
        <w:rPr>
          <w:rFonts w:ascii="Cambria" w:eastAsia="Cambria" w:hAnsi="Cambria" w:cs="Cambria"/>
          <w:b/>
          <w:spacing w:val="3"/>
          <w:sz w:val="22"/>
        </w:rPr>
        <w:t>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defines the shortcut icon displayed in browser title bar.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t>index.html                      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is the startup page.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main.ts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                            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is the entry point for application. The execution of application  </w:t>
      </w:r>
    </w:p>
    <w:p w14:paraId="2A4AB7E3" w14:textId="2AF47DB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                                     starts from main.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spacing w:val="3"/>
          <w:sz w:val="22"/>
        </w:rPr>
        <w:t xml:space="preserve">styles.css                     </w:t>
      </w:r>
      <w:r w:rsidR="0003311F">
        <w:rPr>
          <w:rFonts w:ascii="Cambria" w:eastAsia="Cambria" w:hAnsi="Cambria" w:cs="Cambria"/>
          <w:b/>
          <w:spacing w:val="3"/>
          <w:sz w:val="22"/>
        </w:rPr>
        <w:t xml:space="preserve"> 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It comprises of global styles used in application.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proofErr w:type="spellStart"/>
      <w:r>
        <w:rPr>
          <w:rFonts w:ascii="Cambria" w:eastAsia="Cambria" w:hAnsi="Cambria" w:cs="Cambria"/>
          <w:b/>
          <w:spacing w:val="3"/>
          <w:sz w:val="22"/>
        </w:rPr>
        <w:t>src</w:t>
      </w:r>
      <w:proofErr w:type="spellEnd"/>
      <w:r>
        <w:rPr>
          <w:rFonts w:ascii="Cambria" w:eastAsia="Cambria" w:hAnsi="Cambria" w:cs="Cambria"/>
          <w:b/>
          <w:spacing w:val="3"/>
          <w:sz w:val="22"/>
        </w:rPr>
        <w:t xml:space="preserve">/app/                   </w:t>
      </w:r>
      <w:r w:rsidR="0003311F">
        <w:rPr>
          <w:rFonts w:ascii="Cambria" w:eastAsia="Cambria" w:hAnsi="Cambria" w:cs="Cambria"/>
          <w:b/>
          <w:spacing w:val="3"/>
          <w:sz w:val="22"/>
        </w:rPr>
        <w:t xml:space="preserve">   </w:t>
      </w:r>
      <w:r>
        <w:rPr>
          <w:rFonts w:ascii="Cambria" w:eastAsia="Cambria" w:hAnsi="Cambria" w:cs="Cambria"/>
          <w:b/>
          <w:spacing w:val="3"/>
          <w:sz w:val="22"/>
        </w:rPr>
        <w:t xml:space="preserve">  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It imports and exports all library that is required for application.  </w:t>
      </w:r>
    </w:p>
    <w:p w14:paraId="0F7D3A5D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B80083"/>
          <w:spacing w:val="3"/>
          <w:sz w:val="32"/>
          <w:u w:val="thick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spacing w:val="3"/>
          <w:sz w:val="22"/>
        </w:rPr>
        <w:t>app.module</w:t>
      </w:r>
      <w:proofErr w:type="gramEnd"/>
      <w:r>
        <w:rPr>
          <w:rFonts w:ascii="Cambria" w:eastAsia="Cambria" w:hAnsi="Cambria" w:cs="Cambria"/>
          <w:b/>
          <w:spacing w:val="3"/>
          <w:sz w:val="22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083"/>
          <w:spacing w:val="3"/>
          <w:sz w:val="32"/>
          <w:u w:val="thick"/>
        </w:rPr>
        <w:t>Angular Application Architecture</w:t>
      </w:r>
    </w:p>
    <w:p w14:paraId="5234AC6B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object w:dxaOrig="8868" w:dyaOrig="3664" w14:anchorId="5B5F5339">
          <v:rect id="rectole0000000000" o:spid="_x0000_i1025" style="width:443.5pt;height:183pt" o:ole="" o:preferrelative="t" stroked="f">
            <v:imagedata r:id="rId8" o:title=""/>
          </v:rect>
          <o:OLEObject Type="Embed" ProgID="StaticMetafile" ShapeID="rectole0000000000" DrawAspect="Content" ObjectID="_1807031027" r:id="rId9"/>
        </w:objec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>1. Factory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is a set for values and functions.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uses single call mechanism.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  - In single call mechanism an object is created every time when function is </w:t>
      </w:r>
    </w:p>
    <w:p w14:paraId="49C76C46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required.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>2. Service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is a pre-defined business logic.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comprises of set of factories.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uses single ton mechanism.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  - Single ton creates an object for first request and uses the same across all other </w:t>
      </w:r>
    </w:p>
    <w:p w14:paraId="02918663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   requests.</w:t>
      </w:r>
    </w:p>
    <w:p w14:paraId="23DD25FC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>3. Component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comprises of presentation, styles and logic.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It is a template for designing and functionality</w:t>
      </w:r>
    </w:p>
    <w:p w14:paraId="7606F9DB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   - Component uses services.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Markup is using HTML, styles by using CSS and logic with Typescript.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2"/>
        </w:rPr>
        <w:t>4. SPA Environment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- Index is the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start up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page in SPA.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Index page uses components for presentation and functionality.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- SPA is component based.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lastRenderedPageBreak/>
        <w:br/>
      </w:r>
      <w:r>
        <w:rPr>
          <w:rFonts w:ascii="Cambria" w:eastAsia="Cambria" w:hAnsi="Cambria" w:cs="Cambria"/>
          <w:b/>
          <w:color w:val="FFC000"/>
          <w:spacing w:val="3"/>
          <w:sz w:val="22"/>
        </w:rPr>
        <w:t>Ex: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1. Go to "app" folder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2. Customize "app.component.html"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&lt;div class="container"&gt;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&lt;h1&gt;Angular Shopping&lt;/h1&gt;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&lt;/div&gt;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3. Add styles in "app.component.css"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.container {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display: flex;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justify-content: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center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align-items: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center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height: 500px;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h1 {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padding: 20px;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border:1px solid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gray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    box-shadow: 2px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2px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3px black;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font-family: Arial;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border-radius: 20px;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color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: yellow;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4. Index.html uses App Component by its selector name "app-root"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&lt;body&gt;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&lt;app-root&gt; &lt;/app-root&gt;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&lt;/body&gt;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B80083"/>
          <w:spacing w:val="3"/>
          <w:sz w:val="32"/>
          <w:u w:val="thick"/>
        </w:rPr>
        <w:t>Application Flow:</w:t>
      </w:r>
    </w:p>
    <w:p w14:paraId="04AC3814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>1. User Requests application from browser.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 </w:t>
      </w:r>
      <w:hyperlink r:id="rId10">
        <w:r>
          <w:rPr>
            <w:rFonts w:ascii="Cambria" w:eastAsia="Cambria" w:hAnsi="Cambria" w:cs="Cambria"/>
            <w:b/>
            <w:color w:val="0070C0"/>
            <w:spacing w:val="3"/>
            <w:sz w:val="22"/>
            <w:u w:val="single"/>
          </w:rPr>
          <w:t>http://localhost: HYPERLINK "http://localhost:4200/" HYPERLINK "http://localhost:4200/" HYPERLINK "http://localhost:4200/"4200</w:t>
        </w:r>
      </w:hyperlink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2. It invokes "main.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ts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"</w:t>
      </w:r>
    </w:p>
    <w:p w14:paraId="5DF011EF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3. main.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ts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imports "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AppModule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" and bootstraps "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sz w:val="22"/>
        </w:rPr>
        <w:t>AppModule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>".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FF0000"/>
          <w:spacing w:val="3"/>
          <w:sz w:val="22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t>Bootstrapping is the process of converting the static library into                                dynamic. [Injecting =&gt; Compiling =&gt; Processing]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</w:p>
    <w:p w14:paraId="5DECE047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  <w:sz w:val="22"/>
        </w:rPr>
      </w:pPr>
      <w:r>
        <w:object w:dxaOrig="8868" w:dyaOrig="3077" w14:anchorId="7308A638">
          <v:rect id="rectole0000000001" o:spid="_x0000_i1026" style="width:443.5pt;height:154pt" o:ole="" o:preferrelative="t" stroked="f">
            <v:imagedata r:id="rId11" o:title=""/>
          </v:rect>
          <o:OLEObject Type="Embed" ProgID="StaticMetafile" ShapeID="rectole0000000001" DrawAspect="Content" ObjectID="_1807031028" r:id="rId12"/>
        </w:objec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4.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>.</w:t>
      </w:r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ts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 imports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all library required for project.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 xml:space="preserve">5.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  <w:sz w:val="22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  <w:sz w:val="22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  <w:sz w:val="22"/>
        </w:rPr>
        <w:t xml:space="preserve"> will bootstrap the components that you want in index.html.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6. Index.html uses the bootstrap components by using selectors.</w:t>
      </w:r>
      <w:r>
        <w:rPr>
          <w:rFonts w:ascii="Cambria" w:eastAsia="Cambria" w:hAnsi="Cambria" w:cs="Cambria"/>
          <w:b/>
          <w:color w:val="0070C0"/>
          <w:spacing w:val="3"/>
          <w:sz w:val="22"/>
        </w:rPr>
        <w:br/>
        <w:t>            &lt;app-login&gt;                   &lt;app-register&gt;                &lt;app-root&gt;</w:t>
      </w:r>
    </w:p>
    <w:p w14:paraId="6364F78E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B5077B"/>
          <w:spacing w:val="3"/>
          <w:sz w:val="40"/>
          <w:u w:val="thick"/>
        </w:rPr>
        <w:t>Angular Components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Components are building blocks for Angular Applications.</w:t>
      </w:r>
      <w:r>
        <w:rPr>
          <w:rFonts w:ascii="Cambria" w:eastAsia="Cambria" w:hAnsi="Cambria" w:cs="Cambria"/>
          <w:b/>
          <w:color w:val="0070C0"/>
          <w:spacing w:val="3"/>
        </w:rPr>
        <w:br/>
        <w:t>- Every component comprises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Presentation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Styles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Logic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-Presentation is designed by using HTML.</w:t>
      </w:r>
      <w:r>
        <w:rPr>
          <w:rFonts w:ascii="Cambria" w:eastAsia="Cambria" w:hAnsi="Cambria" w:cs="Cambria"/>
          <w:b/>
          <w:color w:val="0070C0"/>
          <w:spacing w:val="3"/>
        </w:rPr>
        <w:br/>
        <w:t>-Styles are defined by using CSS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-Logic is defined by using TypeScript, which its trans-compiled into  </w:t>
      </w:r>
    </w:p>
    <w:p w14:paraId="3379F4C7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JavaScript.</w:t>
      </w:r>
    </w:p>
    <w:p w14:paraId="68B0493D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-There are various techniques of designing a component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7030A0"/>
          <w:spacing w:val="3"/>
        </w:rPr>
        <w:t>    1. You can create a component manually</w:t>
      </w:r>
      <w:r>
        <w:rPr>
          <w:rFonts w:ascii="Cambria" w:eastAsia="Cambria" w:hAnsi="Cambria" w:cs="Cambria"/>
          <w:b/>
          <w:color w:val="7030A0"/>
          <w:spacing w:val="3"/>
        </w:rPr>
        <w:br/>
        <w:t>    2. You can create a component using CLI commands [Scaffolding]</w:t>
      </w:r>
    </w:p>
    <w:p w14:paraId="4DF685EC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7030A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  <w:t>- Component structure can be designed in 2 ways.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7030A0"/>
          <w:spacing w:val="3"/>
        </w:rPr>
        <w:t>    1. Inline Documentation</w:t>
      </w:r>
      <w:r>
        <w:rPr>
          <w:rFonts w:ascii="Cambria" w:eastAsia="Cambria" w:hAnsi="Cambria" w:cs="Cambria"/>
          <w:b/>
          <w:color w:val="7030A0"/>
          <w:spacing w:val="3"/>
        </w:rPr>
        <w:br/>
        <w:t>    2. Code Behind Documentation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7030A0"/>
          <w:spacing w:val="3"/>
        </w:rPr>
        <w:t xml:space="preserve">  </w:t>
      </w:r>
    </w:p>
    <w:p w14:paraId="057C83A2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AA029E"/>
          <w:spacing w:val="3"/>
          <w:sz w:val="36"/>
        </w:rPr>
        <w:t xml:space="preserve">1. </w:t>
      </w:r>
      <w:r>
        <w:rPr>
          <w:rFonts w:ascii="Cambria" w:eastAsia="Cambria" w:hAnsi="Cambria" w:cs="Cambria"/>
          <w:b/>
          <w:color w:val="AA029E"/>
          <w:spacing w:val="3"/>
          <w:sz w:val="36"/>
          <w:u w:val="thick"/>
        </w:rPr>
        <w:t>Inline Documentation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Inline Documentation Technique allows you to configure component design,         </w:t>
      </w:r>
    </w:p>
    <w:p w14:paraId="14D2899D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styles and logic all in one file.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Inline technique reduces the number of requests and improves the page load   </w:t>
      </w:r>
    </w:p>
    <w:p w14:paraId="6BF60281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time.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Inline technique is not good for reusability, extensibility (regular changes </w:t>
      </w:r>
    </w:p>
    <w:p w14:paraId="57CB1116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made) and testability.</w:t>
      </w:r>
    </w:p>
    <w:p w14:paraId="245B6D82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 1. </w:t>
      </w:r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t>Manually adding a component using Inline Technique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   - Technically component is TypeScript class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class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{   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  <w:t xml:space="preserve">     - Component class is defined by using a directive or    </w:t>
      </w:r>
    </w:p>
    <w:p w14:paraId="6284D902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marker   "@Component()"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@Component()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class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{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5077B"/>
          <w:spacing w:val="3"/>
        </w:rPr>
        <w:t>FAQ: What is @Component()?</w:t>
      </w:r>
      <w:r>
        <w:rPr>
          <w:rFonts w:ascii="Cambria" w:eastAsia="Cambria" w:hAnsi="Cambria" w:cs="Cambria"/>
          <w:b/>
          <w:color w:val="B5077B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Ans : It is a directive [marker].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5077B"/>
          <w:spacing w:val="3"/>
        </w:rPr>
        <w:t>FAQ: What is a directive?</w:t>
      </w:r>
      <w:r>
        <w:rPr>
          <w:rFonts w:ascii="Cambria" w:eastAsia="Cambria" w:hAnsi="Cambria" w:cs="Cambria"/>
          <w:b/>
          <w:color w:val="0070C0"/>
          <w:spacing w:val="3"/>
        </w:rPr>
        <w:br/>
        <w:t>Ans : Directive comprises of meta data about your component, which is given to compiler.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@Component directive is present in "@angular/core" library.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import  { Component }  from  "@angular/core";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@Component()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class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Every component must return markup.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Every component must have a selector, which is required to import and use  </w:t>
      </w:r>
    </w:p>
    <w:p w14:paraId="1D861831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the component in any page.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import  {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from  "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@angular/core";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selector: "app-register",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template: "&lt;h2&gt;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....&lt;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/h2&gt;",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styles: ["h2{'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':'red'}"]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})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export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class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 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3C5AC9F2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-Every component must be registered in the "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declarations[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]" of    "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declarations: [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 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Every application starts with multiple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components,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you have to define your  </w:t>
      </w:r>
    </w:p>
    <w:p w14:paraId="020220F5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component in "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bootstrap[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]" of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bootstrap: [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Go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to  "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Index.html"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&lt;body&gt;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&lt;app-register&gt; &lt;/app-register&gt;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&lt;/body&gt;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Index.html must have exactly the same components defined in bootstrap of "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1. Go to "app" folder and add "components" folder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Add a new file into components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netflix-</w:t>
      </w:r>
      <w:proofErr w:type="gramStart"/>
      <w:r>
        <w:rPr>
          <w:rFonts w:ascii="Cambria" w:eastAsia="Cambria" w:hAnsi="Cambria" w:cs="Cambria"/>
          <w:b/>
          <w:color w:val="FF0000"/>
          <w:spacing w:val="3"/>
        </w:rPr>
        <w:t>register.component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{ Component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} from "@angular/core";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selector: 'app-register',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template: `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&lt;div class="register-container"&gt;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&lt;p&gt;Ready to watch? Enter your email to create or restart your membership.&lt;/p&gt;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&lt;input type="email" placeholder="Email address"&gt;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Get Started 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`,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styles: [".register-container{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display:flex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justify-content:center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align-items:center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 height: 400px}"]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3. Go to </w:t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</w:t>
      </w:r>
      <w:r>
        <w:rPr>
          <w:rFonts w:ascii="Cambria" w:eastAsia="Cambria" w:hAnsi="Cambria" w:cs="Cambria"/>
          <w:b/>
          <w:color w:val="00B0F0"/>
          <w:spacing w:val="3"/>
        </w:rPr>
        <w:t>declarations: [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]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bootstrap :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]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4. Go to </w:t>
      </w:r>
      <w:r>
        <w:rPr>
          <w:rFonts w:ascii="Cambria" w:eastAsia="Cambria" w:hAnsi="Cambria" w:cs="Cambria"/>
          <w:b/>
          <w:color w:val="FF0000"/>
          <w:spacing w:val="3"/>
        </w:rPr>
        <w:t>Index.html        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        &lt;body&gt;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&lt;app-register&gt; &lt;/app-register&gt;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&lt;/body&gt;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Setup Bootstrap for Angular Project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1. Open Your workspace location in terminal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D:\Angular-Workspace&gt;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Run the following commands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npm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install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bootstrap --save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npm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install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bootstrap-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icons  --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save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3. Go to </w:t>
      </w:r>
      <w:r>
        <w:rPr>
          <w:rFonts w:ascii="Cambria" w:eastAsia="Cambria" w:hAnsi="Cambria" w:cs="Cambria"/>
          <w:b/>
          <w:color w:val="FF0000"/>
          <w:spacing w:val="3"/>
        </w:rPr>
        <w:t>"styles.css"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@import "../../../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node_modules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/bootstrap/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dist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/bootstrap.css";</w:t>
      </w:r>
      <w:r>
        <w:rPr>
          <w:rFonts w:ascii="Cambria" w:eastAsia="Cambria" w:hAnsi="Cambria" w:cs="Cambria"/>
          <w:b/>
          <w:color w:val="00B0F0"/>
          <w:spacing w:val="3"/>
        </w:rPr>
        <w:br/>
        <w:t>@import "../../../node_modules/bootstrap-icons/font/bootstrap-icons.css";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{ Component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} from "@angular/core";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selector: 'app-register',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template: `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&lt;div class="register-container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text-white"&gt;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&lt;p&gt;Ready to watch? Enter your email to create or restart your </w:t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membership.&lt;/p&gt;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class="input-group input-group-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&lt;input type="email" class="form-control" placeholder="Email address"&gt;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Get Started &lt;span class="bi bi-chevron-right"&gt;&lt;/span&gt;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`,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styles: [".register-container{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display:flex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justify-content:center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align-items:center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 height: 600px}"]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NetflixRegister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</w:p>
    <w:p w14:paraId="26B71AE4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28"/>
        </w:rPr>
        <w:t xml:space="preserve">2. </w:t>
      </w:r>
      <w:r>
        <w:rPr>
          <w:rFonts w:ascii="Cambria" w:eastAsia="Cambria" w:hAnsi="Cambria" w:cs="Cambria"/>
          <w:b/>
          <w:color w:val="00B050"/>
          <w:spacing w:val="3"/>
          <w:sz w:val="28"/>
          <w:u w:val="single"/>
        </w:rPr>
        <w:t>Adding Component using Code Behind Technique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In this technique component is defined using 4 files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1. component.html            Presentation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2. component.css               Styles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3.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          Logic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4.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component.spec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   Testing</w:t>
      </w:r>
      <w:r>
        <w:rPr>
          <w:rFonts w:ascii="Cambria" w:eastAsia="Cambria" w:hAnsi="Cambria" w:cs="Cambria"/>
          <w:b/>
          <w:color w:val="0070C0"/>
          <w:spacing w:val="3"/>
        </w:rPr>
        <w:br/>
        <w:t>- Clean separation of presentation, styles and logic.</w:t>
      </w:r>
      <w:r>
        <w:rPr>
          <w:rFonts w:ascii="Cambria" w:eastAsia="Cambria" w:hAnsi="Cambria" w:cs="Cambria"/>
          <w:b/>
          <w:color w:val="0070C0"/>
          <w:spacing w:val="3"/>
        </w:rPr>
        <w:br/>
        <w:t>- Easy to extend and test.</w:t>
      </w:r>
      <w:r>
        <w:rPr>
          <w:rFonts w:ascii="Cambria" w:eastAsia="Cambria" w:hAnsi="Cambria" w:cs="Cambria"/>
          <w:b/>
          <w:color w:val="0070C0"/>
          <w:spacing w:val="3"/>
        </w:rPr>
        <w:br/>
        <w:t>- Easy to re-use.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 number of requests will increase, hence it will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effect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the page load time.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If you need a component with regular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extentions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then better use code </w:t>
      </w:r>
    </w:p>
    <w:p w14:paraId="598F6609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behind technique.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1. Go to components folder and add a sub folder "login".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Add following files into login folder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login.component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login.component.html                                                                                                                             login.component.css</w:t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6D4A4381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login.component.ts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"@angular/core";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selector: 'app-login',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'./login.component.html',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['./login.component.css']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LoginComponent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login.component.html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class="login-form"&gt;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&lt;form&gt;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&lt;h2&gt; &lt;span class="bi bi-person-fill"&gt;&lt;/span&gt; User Login&lt;/h2&gt;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&lt;dt&gt;User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type="text"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&lt;dt&gt;Password&lt;/dt&gt;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type="password"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w-100"&gt;Login&lt;/button&gt;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&lt;/form&gt;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login.component.css</w:t>
      </w:r>
    </w:p>
    <w:p w14:paraId="550C9CB4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.login-form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display: flex;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justify-content: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align-items: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height: 500px;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form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border:1px solid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gray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box-shadow: 2px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2px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3px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gray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padding: 20px;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border-radius: 20px;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</w:p>
    <w:p w14:paraId="5FE49482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3. Register the component is </w:t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</w:p>
    <w:p w14:paraId="5F222760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declarations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[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LoginComponent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]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bootstrap: [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LoginComponent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4. Index.html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r>
        <w:rPr>
          <w:rFonts w:ascii="Cambria" w:eastAsia="Cambria" w:hAnsi="Cambria" w:cs="Cambria"/>
          <w:b/>
          <w:color w:val="00B0F0"/>
          <w:spacing w:val="3"/>
        </w:rPr>
        <w:t>&lt;app-login&gt; &lt;/app-login&gt;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In code behind technique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 directive will use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a)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" "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b)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[ ]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In inline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technique  @Component(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 uses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a)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template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""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b) styles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[]</w:t>
      </w:r>
    </w:p>
    <w:p w14:paraId="3C4D7A26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28"/>
          <w:u w:val="single"/>
        </w:rPr>
        <w:t>Adding Components by using CLI commands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supports "Scaffolding".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Scaffolding is a technique where the code is generated according to the                                                 </w:t>
      </w:r>
    </w:p>
    <w:p w14:paraId="0353C958" w14:textId="5F8A753C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developers requirement.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Run the following commands in terminal  [ app\components&gt; 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u w:val="single"/>
        </w:rPr>
        <w:t>Command</w:t>
      </w:r>
      <w:r>
        <w:rPr>
          <w:rFonts w:ascii="Cambria" w:eastAsia="Cambria" w:hAnsi="Cambria" w:cs="Cambria"/>
          <w:b/>
          <w:color w:val="FFC000"/>
          <w:spacing w:val="3"/>
        </w:rPr>
        <w:t xml:space="preserve">                                      </w:t>
      </w:r>
      <w:r>
        <w:rPr>
          <w:rFonts w:ascii="Cambria" w:eastAsia="Cambria" w:hAnsi="Cambria" w:cs="Cambria"/>
          <w:b/>
          <w:color w:val="FFC000"/>
          <w:spacing w:val="3"/>
          <w:u w:val="single"/>
        </w:rPr>
        <w:t>Purpose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ng generate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compo_name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     It generates a new component.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(or)                            </w:t>
      </w:r>
      <w:r w:rsidR="00D300BE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t> It adds 4 files</w:t>
      </w:r>
      <w:r>
        <w:rPr>
          <w:rFonts w:ascii="Cambria" w:eastAsia="Cambria" w:hAnsi="Cambria" w:cs="Cambria"/>
          <w:b/>
          <w:color w:val="0070C0"/>
          <w:spacing w:val="3"/>
        </w:rPr>
        <w:br/>
        <w:t> ng  g   c  name                              .html,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,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,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spec.ts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                       </w:t>
      </w:r>
      <w:r w:rsidR="00D300BE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 It registers is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app.module.ts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--dry-run                                        The "--dry-run" option means no changes were </w:t>
      </w:r>
    </w:p>
    <w:p w14:paraId="405FD7A9" w14:textId="1324E868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</w:t>
      </w:r>
      <w:r w:rsidR="00D300BE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made.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--inline-template                      </w:t>
      </w:r>
      <w:r w:rsidR="00D300BE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 It will not generate 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--inline-style                                 It will not generate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--skip-tests                                    It will not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generate .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spec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&gt;ng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generate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component  home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--dry-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run  --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inline-template --inline-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style  --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skip-tests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&gt;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ng  g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  home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Arial" w:eastAsia="Arial" w:hAnsi="Arial" w:cs="Arial"/>
          <w:color w:val="3C4043"/>
          <w:spacing w:val="3"/>
          <w:sz w:val="21"/>
        </w:rPr>
        <w:br/>
        <w:t xml:space="preserve">                        </w:t>
      </w:r>
    </w:p>
    <w:p w14:paraId="37E14C0F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Algerian" w:eastAsia="Algerian" w:hAnsi="Algerian" w:cs="Algerian"/>
          <w:b/>
          <w:color w:val="AA029E"/>
          <w:spacing w:val="3"/>
          <w:sz w:val="40"/>
        </w:rPr>
        <w:t xml:space="preserve">                    </w:t>
      </w:r>
      <w:r>
        <w:rPr>
          <w:rFonts w:ascii="Algerian" w:eastAsia="Algerian" w:hAnsi="Algerian" w:cs="Algerian"/>
          <w:b/>
          <w:color w:val="AA029E"/>
          <w:spacing w:val="3"/>
          <w:sz w:val="40"/>
          <w:u w:val="thick"/>
        </w:rPr>
        <w:t>Data Binding in Angular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- Data binding is a technique used in web applications, where the data is </w:t>
      </w:r>
    </w:p>
    <w:p w14:paraId="592FA7E0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accessed from source and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binded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UI. It identifies the changes in UI and   </w:t>
      </w:r>
    </w:p>
    <w:p w14:paraId="144820B5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update back to source.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JavaScript and jQuery handles data binding by using lot of DOM methods </w:t>
      </w:r>
    </w:p>
    <w:p w14:paraId="2E1B7B8C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and Events.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- Angular is completely de-coupled from DOM manipulations.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Angular implicitly uses Frameworks like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MVC [Model-View-Controller]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MVVM [Model-View View-Model]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MVC and MVVM framework will handle data binding.</w:t>
      </w:r>
      <w:r>
        <w:rPr>
          <w:rFonts w:ascii="Cambria" w:eastAsia="Cambria" w:hAnsi="Cambria" w:cs="Cambria"/>
          <w:b/>
          <w:color w:val="0070C0"/>
          <w:spacing w:val="3"/>
        </w:rPr>
        <w:br/>
        <w:t>- Framework is a set of libraries with implicit flow controlled for application.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t>What is MVC?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an software architectural pattern.</w:t>
      </w:r>
      <w:r>
        <w:rPr>
          <w:rFonts w:ascii="Cambria" w:eastAsia="Cambria" w:hAnsi="Cambria" w:cs="Cambria"/>
          <w:b/>
          <w:color w:val="0070C0"/>
          <w:spacing w:val="3"/>
        </w:rPr>
        <w:br/>
        <w:t>- Architectural pattern can build and control application flow.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same like design pattern but have broader scope.</w:t>
      </w:r>
      <w:r>
        <w:rPr>
          <w:rFonts w:ascii="Cambria" w:eastAsia="Cambria" w:hAnsi="Cambria" w:cs="Cambria"/>
          <w:b/>
          <w:color w:val="0070C0"/>
          <w:spacing w:val="3"/>
        </w:rPr>
        <w:br/>
        <w:t>- Trygve introduced MVC in early 1970's with Small Talk.</w:t>
      </w:r>
      <w:r>
        <w:rPr>
          <w:rFonts w:ascii="Cambria" w:eastAsia="Cambria" w:hAnsi="Cambria" w:cs="Cambria"/>
          <w:b/>
          <w:color w:val="0070C0"/>
          <w:spacing w:val="3"/>
        </w:rPr>
        <w:br/>
        <w:t>- Originally designed for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DeskTop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Applications"</w:t>
      </w:r>
      <w:r>
        <w:rPr>
          <w:rFonts w:ascii="Cambria" w:eastAsia="Cambria" w:hAnsi="Cambria" w:cs="Cambria"/>
          <w:b/>
          <w:color w:val="0070C0"/>
          <w:spacing w:val="3"/>
        </w:rPr>
        <w:br/>
        <w:t>- Now it is used in web applications.</w:t>
      </w:r>
      <w:r>
        <w:rPr>
          <w:rFonts w:ascii="Cambria" w:eastAsia="Cambria" w:hAnsi="Cambria" w:cs="Cambria"/>
          <w:b/>
          <w:color w:val="0070C0"/>
          <w:spacing w:val="3"/>
        </w:rPr>
        <w:br/>
        <w:t>- Every technology knows and uses MVC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Java                      Spring MVC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Python                Django, Flask, Grok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PHP                      Cake PHP, Code Igniter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.NET                     ASP.NET MVC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Ruby                    Ruby on Rails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Perl                      Catalyst, Dancer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JavaScript          SPINE, AngularJS, Backbone etc..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32"/>
        </w:rPr>
        <w:t>MVC Architecture</w:t>
      </w:r>
      <w:r>
        <w:rPr>
          <w:rFonts w:ascii="Cambria" w:eastAsia="Cambria" w:hAnsi="Cambria" w:cs="Cambria"/>
          <w:b/>
          <w:color w:val="0070C0"/>
          <w:spacing w:val="3"/>
        </w:rPr>
        <w:br/>
        <w:t>- It separates application into 3 components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Model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View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Controller</w:t>
      </w:r>
      <w:r>
        <w:rPr>
          <w:rFonts w:ascii="Cambria" w:eastAsia="Cambria" w:hAnsi="Cambria" w:cs="Cambria"/>
          <w:b/>
          <w:color w:val="0070C0"/>
          <w:spacing w:val="3"/>
        </w:rPr>
        <w:br/>
        <w:t>- Model Represents Data</w:t>
      </w:r>
      <w:r>
        <w:rPr>
          <w:rFonts w:ascii="Cambria" w:eastAsia="Cambria" w:hAnsi="Cambria" w:cs="Cambria"/>
          <w:b/>
          <w:color w:val="0070C0"/>
          <w:spacing w:val="3"/>
        </w:rPr>
        <w:br/>
        <w:t>- View Represents UI</w:t>
      </w:r>
      <w:r>
        <w:rPr>
          <w:rFonts w:ascii="Cambria" w:eastAsia="Cambria" w:hAnsi="Cambria" w:cs="Cambria"/>
          <w:b/>
          <w:color w:val="0070C0"/>
          <w:spacing w:val="3"/>
        </w:rPr>
        <w:br/>
        <w:t>- Controller Represents Application Logic.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uses MVC framework for data binding.</w:t>
      </w:r>
      <w:r>
        <w:rPr>
          <w:rFonts w:ascii="Cambria" w:eastAsia="Cambria" w:hAnsi="Cambria" w:cs="Cambria"/>
          <w:b/>
          <w:color w:val="0070C0"/>
          <w:spacing w:val="3"/>
        </w:rPr>
        <w:br/>
        <w:t>- Data Binding is classified into 2 types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One Way Binding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Two Way Binding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198"/>
          <w:spacing w:val="3"/>
          <w:sz w:val="32"/>
          <w:u w:val="single"/>
        </w:rPr>
        <w:t>One Way Binding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the process of accessing data from source and binding to UI.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will not update the changes in UI to source.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can binding the value by using various binding techniques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a) Attribute Binding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    b) Property Binding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c) Interpolation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Interpolation is the process of binding a value by using data binding expression "{{  }}"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: string = "John";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&lt;input type="text"  value="{{Username}}"&gt;  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&lt;span&gt; {{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}} &lt;/span&gt;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Interpolation is forward only and one time only.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public  Stock: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&lt;input type="checkbox"  checked="{{Stock}}"&gt;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Checked attribute will not update the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or assign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32"/>
        </w:rPr>
        <w:t>Property Binding</w:t>
      </w:r>
      <w:r>
        <w:rPr>
          <w:rFonts w:ascii="Cambria" w:eastAsia="Cambria" w:hAnsi="Cambria" w:cs="Cambria"/>
          <w:b/>
          <w:color w:val="0070C0"/>
          <w:spacing w:val="3"/>
        </w:rPr>
        <w:br/>
        <w:t>- It allows to bind any value to element.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keeps the value updated.</w:t>
      </w:r>
      <w:r>
        <w:rPr>
          <w:rFonts w:ascii="Cambria" w:eastAsia="Cambria" w:hAnsi="Cambria" w:cs="Cambria"/>
          <w:b/>
          <w:color w:val="0070C0"/>
          <w:spacing w:val="3"/>
        </w:rPr>
        <w:br/>
        <w:t>- Property binding is defined by specifying the property name in "[ ]"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&lt;input type="checkbox" [checked]="Stock"&gt;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Every element don't have all the properties that are available as attributes.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&lt;table  height="200"  width="300" border="1"&gt;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var table = document.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createElement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("table");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table. width = "300";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table. height ="200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";   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    //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error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height is not a property</w:t>
      </w:r>
    </w:p>
    <w:p w14:paraId="6F5F81BF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You have to bind directly to attribute by using the prefix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attr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public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tWidth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: number = 300;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public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tHeight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: number = 200;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&lt;table  [width]="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tWidth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attr.height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tHeight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border="1"&gt;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&lt;table  [width]="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tWidth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 [height]="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tHeight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border="1"&gt;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Error: height is not a property of table.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lastRenderedPageBreak/>
        <w:t>data-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'app-data-binding',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'./data-binding.component.html',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['./data-binding.component.css']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Stock: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string = "John";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data-binding.component.html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&lt;h2&gt;Interpolation&lt;/h2&gt;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&lt;input type="checkbox" [checked]="Stock" &gt; {{(Stock==true)?"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Available":"Out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of Stock"}}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&lt;input type="text" [value]="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3E017F10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3C4043"/>
          <w:spacing w:val="3"/>
          <w:sz w:val="32"/>
        </w:rPr>
        <w:t> </w:t>
      </w:r>
      <w:r>
        <w:rPr>
          <w:rFonts w:ascii="Cambria" w:eastAsia="Cambria" w:hAnsi="Cambria" w:cs="Cambria"/>
          <w:b/>
          <w:color w:val="FF0198"/>
          <w:spacing w:val="3"/>
          <w:sz w:val="32"/>
          <w:u w:val="single"/>
        </w:rPr>
        <w:t>Two Way Data Binding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Two way refers to bi-directional data transfer.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 data present in source is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binded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UI.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modifications on data in UI will update to source.</w:t>
      </w:r>
      <w:r>
        <w:rPr>
          <w:rFonts w:ascii="Cambria" w:eastAsia="Cambria" w:hAnsi="Cambria" w:cs="Cambria"/>
          <w:b/>
          <w:color w:val="0070C0"/>
          <w:spacing w:val="3"/>
        </w:rPr>
        <w:br/>
        <w:t>-  It is managed by "Model" in MVC.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model is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", which is known as a Directive.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refers to "Single-Source-Of-Truth".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tracks and keeps information about the changes in data.</w:t>
      </w:r>
    </w:p>
    <w:p w14:paraId="5A745A42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8868" w:dyaOrig="3441" w14:anchorId="2DDD9D7E">
          <v:rect id="rectole0000000002" o:spid="_x0000_i1027" style="width:443.5pt;height:172pt" o:ole="" o:preferrelative="t" stroked="f">
            <v:imagedata r:id="rId13" o:title=""/>
          </v:rect>
          <o:OLEObject Type="Embed" ProgID="StaticMetafile" ShapeID="rectole0000000002" DrawAspect="Content" ObjectID="_1807031029" r:id="rId14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br/>
        <w:t>                              " Model  is  Single-Source-Of-Truth"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is a member of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FormsModule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which is defined in</w:t>
      </w:r>
      <w:r>
        <w:rPr>
          <w:rFonts w:ascii="Cambria" w:eastAsia="Cambria" w:hAnsi="Cambria" w:cs="Cambria"/>
          <w:b/>
          <w:color w:val="0070C0"/>
          <w:spacing w:val="3"/>
        </w:rPr>
        <w:br/>
        <w:t>  "@angular/forms"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In order to use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you have to import in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app.module.ts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import  {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FormsModule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 from  "@angular/forms";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imports: [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FormsModule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         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property and event binding techniques.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[property] binding to get value from source and attach to UI.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(event) binding to identify the changes and update back to </w:t>
      </w:r>
    </w:p>
    <w:p w14:paraId="3CB780D3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source.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 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]        =&gt; Property Binding [value,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checked..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]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)        =&gt; Event Binding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  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change]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&lt;input type="text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"  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SourceRefName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</w:t>
      </w:r>
    </w:p>
    <w:p w14:paraId="66D5F93D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8868" w:dyaOrig="3624" w14:anchorId="29EFBB06">
          <v:rect id="rectole0000000003" o:spid="_x0000_i1028" style="width:443.5pt;height:181pt" o:ole="" o:preferrelative="t" stroked="f">
            <v:imagedata r:id="rId15" o:title=""/>
          </v:rect>
          <o:OLEObject Type="Embed" ProgID="StaticMetafile" ShapeID="rectole0000000003" DrawAspect="Content" ObjectID="_1807031030" r:id="rId16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databinding.component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00B0F0"/>
          <w:spacing w:val="3"/>
        </w:rPr>
        <w:t xml:space="preserve">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UserName:string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= "John";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databinding.component.html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&lt;h2&gt;Two Way Binding&lt;/h2&gt;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User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Name :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&lt;input type="text"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&lt;h4&gt;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Hello !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&lt;/h4&gt;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Ex: </w:t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MVC</w:t>
      </w:r>
      <w:r>
        <w:rPr>
          <w:rFonts w:ascii="Cambria" w:eastAsia="Cambria" w:hAnsi="Cambria" w:cs="Cambria"/>
          <w:b/>
          <w:color w:val="0070C0"/>
          <w:spacing w:val="3"/>
        </w:rPr>
        <w:br/>
        <w:t>- Add contracts folder</w:t>
      </w:r>
      <w:r>
        <w:rPr>
          <w:rFonts w:ascii="Cambria" w:eastAsia="Cambria" w:hAnsi="Cambria" w:cs="Cambria"/>
          <w:b/>
          <w:color w:val="0070C0"/>
          <w:spacing w:val="3"/>
        </w:rPr>
        <w:br/>
        <w:t>- Add a new file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       "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ProductContract.ts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t>"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interface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Name: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Price: number;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Stock: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Databinding.component.ts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selector: 'app-data-binding',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'./data-binding.component.html',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['./data-binding.component.css']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Product: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Name: "",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Price: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Stock: false,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""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Name: "",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Price: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Stock: false,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""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RegisterClick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 Product;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databinding.component.html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&lt;h2&gt;Register Product&lt;/h2&gt;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type="text"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"Product. Name"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&lt;dd&gt;&lt;input type="text"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"Product. Price"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 class="form-switch"&gt; &lt;input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"Product. Stock" type="checkbox" class="form-check-input"&gt; Available&lt;/dd&gt;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&lt;dt&gt;Shipped To&lt;/dt&gt;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&lt;select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class="form-select"&gt;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&lt;option&gt;Delhi&lt;/option&gt;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&lt;option&gt;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Hyd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RegisterClick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w-100"&gt;Register&lt;/button&gt;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class="col-9"&gt;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&lt;h2&gt;Details&lt;/h2&gt;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innerText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UpdatedProduct.Name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UpdatedProduct.Price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UpdatedProduct.Stock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==true)?"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Available":"Out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of Stock"}}&lt;/dd&gt;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&lt;dt&gt;Shipped To&lt;/dt&gt;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UpdatedProduct.ShippedTo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  <w:sz w:val="40"/>
        </w:rPr>
        <w:t xml:space="preserve">                                    </w:t>
      </w:r>
      <w:r>
        <w:rPr>
          <w:rFonts w:ascii="Cambria" w:eastAsia="Cambria" w:hAnsi="Cambria" w:cs="Cambria"/>
          <w:b/>
          <w:color w:val="BE02B1"/>
          <w:spacing w:val="3"/>
          <w:sz w:val="48"/>
          <w:u w:val="single"/>
        </w:rPr>
        <w:t>MVVM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an software architectural pattern.</w:t>
      </w:r>
      <w:r>
        <w:rPr>
          <w:rFonts w:ascii="Cambria" w:eastAsia="Cambria" w:hAnsi="Cambria" w:cs="Cambria"/>
          <w:b/>
          <w:color w:val="0070C0"/>
          <w:spacing w:val="3"/>
        </w:rPr>
        <w:br/>
        <w:t>- Model-View  View-Model</w:t>
      </w:r>
      <w:r>
        <w:rPr>
          <w:rFonts w:ascii="Cambria" w:eastAsia="Cambria" w:hAnsi="Cambria" w:cs="Cambria"/>
          <w:b/>
          <w:color w:val="0070C0"/>
          <w:spacing w:val="3"/>
        </w:rPr>
        <w:br/>
        <w:t>- Model configures memory in View and uses the memory for data.</w:t>
      </w:r>
      <w:r>
        <w:rPr>
          <w:rFonts w:ascii="Cambria" w:eastAsia="Cambria" w:hAnsi="Cambria" w:cs="Cambria"/>
          <w:b/>
          <w:color w:val="0070C0"/>
          <w:spacing w:val="3"/>
        </w:rPr>
        <w:br/>
        <w:t>- You don't need the use of controller for handling data updates.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will manage MVVM.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&lt;input type="text"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#Name="ngModel"&gt;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Every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ViewModel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object contains lot of properties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value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pristine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dirty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valid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invalid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touched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Name. untouched etc...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&lt;p&gt; {{Name. value }}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&lt;input type="text" required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maxlength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pattern&gt;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39C78A27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lastRenderedPageBreak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databinding.component.html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&lt;h2&gt;Register Product&lt;/h2&gt;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&lt;dd&gt;&lt;input type="text"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#Name="ngModel"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&lt;dd&gt;&lt;input type="text"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#Price="ngModel"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&lt;dd class="form-switch"&gt; &lt;input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#Stock="ngModel"  type="checkbox" class="form-check-input"&gt; Available&lt;/dd&gt;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&lt;dt&gt;Shipped To&lt;/dt&gt;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&lt;select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#ShippedTo="ngModel"  class="form-select"&gt;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&lt;option&gt;Delhi&lt;/option&gt;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&lt;option&gt;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Hyd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class="col-9"&gt;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&lt;h2&gt;Details&lt;/h2&gt;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Name.value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</w:p>
    <w:p w14:paraId="370BD0B6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 xml:space="preserve">  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Price.value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&lt;dt&gt;Stock&lt;/dt&gt;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Stock.value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==true)?"Available": "Out of Stock"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&lt;dt&gt;Shipped To&lt;/dt&gt;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ShippedTo.value</w:t>
      </w:r>
      <w:proofErr w:type="spellEnd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51EB3EC3" w14:textId="77777777" w:rsidR="00D300BE" w:rsidRDefault="00000000">
      <w:pPr>
        <w:spacing w:line="259" w:lineRule="auto"/>
        <w:rPr>
          <w:rFonts w:ascii="Algerian" w:eastAsia="Algerian" w:hAnsi="Algerian" w:cs="Algerian"/>
          <w:b/>
          <w:color w:val="B50375"/>
          <w:spacing w:val="3"/>
          <w:sz w:val="44"/>
        </w:rPr>
      </w:pPr>
      <w:r>
        <w:rPr>
          <w:rFonts w:ascii="Algerian" w:eastAsia="Algerian" w:hAnsi="Algerian" w:cs="Algerian"/>
          <w:b/>
          <w:color w:val="B50375"/>
          <w:spacing w:val="3"/>
          <w:sz w:val="44"/>
        </w:rPr>
        <w:t xml:space="preserve">            </w:t>
      </w:r>
    </w:p>
    <w:p w14:paraId="5B52A816" w14:textId="13435405" w:rsidR="009B75EC" w:rsidRDefault="00D300BE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 w:rsidRPr="00D300BE">
        <w:rPr>
          <w:rFonts w:ascii="Algerian" w:eastAsia="Algerian" w:hAnsi="Algerian" w:cs="Algerian"/>
          <w:b/>
          <w:color w:val="B50375"/>
          <w:spacing w:val="3"/>
          <w:sz w:val="44"/>
        </w:rPr>
        <w:lastRenderedPageBreak/>
        <w:t xml:space="preserve">           </w:t>
      </w:r>
      <w:r w:rsidR="00000000">
        <w:rPr>
          <w:rFonts w:ascii="Algerian" w:eastAsia="Algerian" w:hAnsi="Algerian" w:cs="Algerian"/>
          <w:b/>
          <w:color w:val="B50375"/>
          <w:spacing w:val="3"/>
          <w:sz w:val="44"/>
          <w:u w:val="single"/>
        </w:rPr>
        <w:t>Consuming Data from API</w:t>
      </w:r>
      <w:r w:rsidR="00000000">
        <w:rPr>
          <w:rFonts w:ascii="Arial" w:eastAsia="Arial" w:hAnsi="Arial" w:cs="Arial"/>
          <w:color w:val="3C4043"/>
          <w:spacing w:val="3"/>
          <w:sz w:val="20"/>
        </w:rPr>
        <w:br/>
      </w:r>
      <w:r w:rsidR="00000000">
        <w:rPr>
          <w:rFonts w:ascii="Arial" w:eastAsia="Arial" w:hAnsi="Arial" w:cs="Arial"/>
          <w:color w:val="3C4043"/>
          <w:spacing w:val="3"/>
          <w:sz w:val="20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t>- There are 3 types of specification for services on Web.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a) SOAP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b) REST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c) JSON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B050"/>
          <w:spacing w:val="3"/>
          <w:sz w:val="28"/>
        </w:rPr>
        <w:t>- SOAP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Service Oriented Architecture Protocol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Consumer sends XML request.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Provider sends XML response.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  <w:sz w:val="28"/>
        </w:rPr>
        <w:br/>
      </w:r>
      <w:r w:rsidR="00000000">
        <w:rPr>
          <w:rFonts w:ascii="Cambria" w:eastAsia="Cambria" w:hAnsi="Cambria" w:cs="Cambria"/>
          <w:b/>
          <w:color w:val="00B050"/>
          <w:spacing w:val="3"/>
          <w:sz w:val="28"/>
        </w:rPr>
        <w:t>- REST</w:t>
      </w:r>
      <w:r w:rsidR="00000000">
        <w:rPr>
          <w:rFonts w:ascii="Cambria" w:eastAsia="Cambria" w:hAnsi="Cambria" w:cs="Cambria"/>
          <w:b/>
          <w:color w:val="0070C0"/>
          <w:spacing w:val="3"/>
          <w:sz w:val="28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t>    Representational State Transfer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Consumer sends a query request.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Provider sends XML or JSON response.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B050"/>
          <w:spacing w:val="3"/>
          <w:sz w:val="28"/>
        </w:rPr>
        <w:t>- JSON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JavaScript Object Notation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Consumer sends JSON request.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Provider send JSON response.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FFC000"/>
          <w:spacing w:val="3"/>
        </w:rPr>
        <w:t>Syntax: REST</w:t>
      </w:r>
      <w:r w:rsidR="00000000">
        <w:rPr>
          <w:rFonts w:ascii="Cambria" w:eastAsia="Cambria" w:hAnsi="Cambria" w:cs="Cambria"/>
          <w:b/>
          <w:color w:val="FFC000"/>
          <w:spacing w:val="3"/>
        </w:rPr>
        <w:br/>
        <w:t>           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23162">
        <w:rPr>
          <w:rFonts w:ascii="Cambria" w:eastAsia="Cambria" w:hAnsi="Cambria" w:cs="Cambria"/>
          <w:b/>
          <w:color w:val="0070C0"/>
          <w:spacing w:val="3"/>
        </w:rPr>
        <w:t> </w:t>
      </w:r>
      <w:hyperlink r:id="rId17">
        <w:r w:rsidR="00000000" w:rsidRPr="00723162">
          <w:rPr>
            <w:rFonts w:ascii="Cambria" w:eastAsia="Cambria" w:hAnsi="Cambria" w:cs="Cambria"/>
            <w:b/>
            <w:color w:val="0070C0"/>
            <w:spacing w:val="3"/>
            <w:u w:val="single"/>
          </w:rPr>
          <w:t>http://sitename.com/products?id= HYPERLINK "http://sitename.com/products?id=2" HYPERLINK  HYPERLINK "http://sitename.com/products?id=2""http://sitename.com/products?id=2" HYPERLINK "http://sitename.com/products?id=2"2</w:t>
        </w:r>
      </w:hyperlink>
      <w:r w:rsidR="00000000">
        <w:rPr>
          <w:rFonts w:ascii="Cambria" w:eastAsia="Cambria" w:hAnsi="Cambria" w:cs="Cambria"/>
          <w:b/>
          <w:color w:val="0070C0"/>
          <w:spacing w:val="3"/>
        </w:rPr>
        <w:br/>
        <w:t> </w:t>
      </w:r>
      <w:hyperlink r:id="rId18">
        <w:r w:rsidR="00000000">
          <w:rPr>
            <w:rFonts w:ascii="Cambria" w:eastAsia="Cambria" w:hAnsi="Cambria" w:cs="Cambria"/>
            <w:b/>
            <w:color w:val="0070C0"/>
            <w:spacing w:val="3"/>
            <w:u w:val="single"/>
          </w:rPr>
          <w:t xml:space="preserve">http://sitename.com/products?category=mobiles HYPERLINK "http://sitename.com/products?category=mobiles&amp;brand=lg" HYPERLINK "http://sitename.com/products?category=mobiles HYPERLINK "http://sitename.com/products?category=mobiles&amp;brand=lg"&amp; HYPERLINK "http://sitename.com/products?category=mobiles&amp;brand=lg"brand=lg" HYPERLINK "http://sitename.com/products?category=mobiles&amp;brand=lg"            http://sitename.com/products?category=mobiles HYPERLINK "http://sitename.com/products?category=mobiles&amp;brand=lg" HYPERLINK "http://sitename.com/products?category=mobiles HYPERLINK "http://sitename.com/products?category=mobiles&amp;brand=lg"&amp; HYPERLINK "http://sitename.com/products?category=mobiles&amp;brand=lg"brand=lg" HYPERLINK "http://sitename.com/products?category=mobiles&amp;brand=lg"&amp; HYPERLINK "http://sitename.com/products?category=mobiles&amp;brand=lg" HYPERLINK "http://sitename.com/products?category=mobiles HYPERLINK "http://sitename.com/products?category=mobiles&amp;brand=lg"&amp; HYPERLINK "http://sitename.com/products?category=mobiles&amp;brand=lg"brand=lg" </w:t>
        </w:r>
        <w:r w:rsidR="00000000">
          <w:rPr>
            <w:rFonts w:ascii="Cambria" w:eastAsia="Cambria" w:hAnsi="Cambria" w:cs="Cambria"/>
            <w:b/>
            <w:color w:val="0070C0"/>
            <w:spacing w:val="3"/>
            <w:u w:val="single"/>
          </w:rPr>
          <w:lastRenderedPageBreak/>
          <w:t>HYPERLINK "http://sitename.com/products?category=mobiles&amp;brand=lg"brand=lg</w:t>
        </w:r>
      </w:hyperlink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(or)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</w:t>
      </w:r>
      <w:hyperlink r:id="rId19" w:history="1">
        <w:r w:rsidR="00723162" w:rsidRPr="00AB4EB9">
          <w:rPr>
            <w:rStyle w:val="Hyperlink"/>
            <w:rFonts w:ascii="Cambria" w:eastAsia="Cambria" w:hAnsi="Cambria" w:cs="Cambria"/>
            <w:b/>
            <w:spacing w:val="3"/>
          </w:rPr>
          <w:t>http://sitename.com/products/ HYPERLINK "http://sitename.com/products/2" HYPERLINK "http://sitename.com/products/2" HYPERLINK "http://sitename.com/products/2"2</w:t>
        </w:r>
      </w:hyperlink>
      <w:r w:rsidR="00000000" w:rsidRPr="00723162">
        <w:rPr>
          <w:rFonts w:ascii="Cambria" w:eastAsia="Cambria" w:hAnsi="Cambria" w:cs="Cambria"/>
          <w:b/>
          <w:color w:val="0070C0"/>
          <w:spacing w:val="3"/>
        </w:rPr>
        <w:t>                         [Routing]</w:t>
      </w:r>
      <w:r w:rsidR="00000000" w:rsidRPr="00723162">
        <w:rPr>
          <w:rFonts w:ascii="Cambria" w:eastAsia="Cambria" w:hAnsi="Cambria" w:cs="Cambria"/>
          <w:b/>
          <w:color w:val="0070C0"/>
          <w:spacing w:val="3"/>
        </w:rPr>
        <w:br/>
        <w:t> </w:t>
      </w:r>
      <w:hyperlink r:id="rId20">
        <w:r w:rsidR="00000000" w:rsidRPr="00723162">
          <w:rPr>
            <w:rFonts w:ascii="Cambria" w:eastAsia="Cambria" w:hAnsi="Cambria" w:cs="Cambria"/>
            <w:b/>
            <w:color w:val="0070C0"/>
            <w:spacing w:val="3"/>
            <w:u w:val="single"/>
          </w:rPr>
          <w:t>http://sitename.com/products/mobiles/lg</w:t>
        </w:r>
      </w:hyperlink>
      <w:r w:rsidR="00000000">
        <w:rPr>
          <w:rFonts w:ascii="Cambria" w:eastAsia="Cambria" w:hAnsi="Cambria" w:cs="Cambria"/>
          <w:b/>
          <w:color w:val="0070C0"/>
          <w:spacing w:val="3"/>
        </w:rPr>
        <w:t xml:space="preserve">  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r w:rsidR="00000000">
        <w:rPr>
          <w:rFonts w:ascii="Cambria" w:eastAsia="Cambria" w:hAnsi="Cambria" w:cs="Cambria"/>
          <w:b/>
          <w:color w:val="0070C0"/>
          <w:spacing w:val="3"/>
        </w:rPr>
        <w:t>     [Routing]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{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  Name: "TV",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  Price: 45000.44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&lt;Product&gt;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   &lt;Name&gt; TV &lt;/Name&gt;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   &lt;Price&gt; 45000.44 &lt;/Price&gt;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&lt;/Product&gt;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- JavaScript provides "fetch()" promise to access data from API.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FFC000"/>
          <w:spacing w:val="3"/>
        </w:rPr>
        <w:t>Syntax: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fetch("</w:t>
      </w:r>
      <w:proofErr w:type="spellStart"/>
      <w:r w:rsidR="00000000">
        <w:rPr>
          <w:rFonts w:ascii="Cambria" w:eastAsia="Cambria" w:hAnsi="Cambria" w:cs="Cambria"/>
          <w:b/>
          <w:color w:val="0070C0"/>
          <w:spacing w:val="3"/>
        </w:rPr>
        <w:t>url</w:t>
      </w:r>
      <w:proofErr w:type="spellEnd"/>
      <w:r w:rsidR="00000000">
        <w:rPr>
          <w:rFonts w:ascii="Cambria" w:eastAsia="Cambria" w:hAnsi="Cambria" w:cs="Cambria"/>
          <w:b/>
          <w:color w:val="0070C0"/>
          <w:spacing w:val="3"/>
        </w:rPr>
        <w:t>")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.then(function(response){        =&gt; binary format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return response. </w:t>
      </w:r>
      <w:proofErr w:type="spellStart"/>
      <w:r w:rsidR="00000000">
        <w:rPr>
          <w:rFonts w:ascii="Cambria" w:eastAsia="Cambria" w:hAnsi="Cambria" w:cs="Cambria"/>
          <w:b/>
          <w:color w:val="0070C0"/>
          <w:spacing w:val="3"/>
        </w:rPr>
        <w:t>json</w:t>
      </w:r>
      <w:proofErr w:type="spellEnd"/>
      <w:r w:rsidR="00000000">
        <w:rPr>
          <w:rFonts w:ascii="Cambria" w:eastAsia="Cambria" w:hAnsi="Cambria" w:cs="Cambria"/>
          <w:b/>
          <w:color w:val="0070C0"/>
          <w:spacing w:val="3"/>
        </w:rPr>
        <w:t>();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})    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.then(function(data){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    ...present data..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 })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FFC000"/>
          <w:spacing w:val="3"/>
        </w:rPr>
        <w:t xml:space="preserve">Ex: </w:t>
      </w:r>
      <w:proofErr w:type="spellStart"/>
      <w:r w:rsidR="00000000">
        <w:rPr>
          <w:rFonts w:ascii="Cambria" w:eastAsia="Cambria" w:hAnsi="Cambria" w:cs="Cambria"/>
          <w:b/>
          <w:color w:val="0070C0"/>
          <w:spacing w:val="3"/>
        </w:rPr>
        <w:t>Fakestore</w:t>
      </w:r>
      <w:proofErr w:type="spellEnd"/>
      <w:r w:rsidR="00000000">
        <w:rPr>
          <w:rFonts w:ascii="Cambria" w:eastAsia="Cambria" w:hAnsi="Cambria" w:cs="Cambria"/>
          <w:b/>
          <w:color w:val="0070C0"/>
          <w:spacing w:val="3"/>
        </w:rPr>
        <w:t xml:space="preserve"> API  [Data for ERP]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 </w:t>
      </w:r>
      <w:hyperlink r:id="rId21">
        <w:r w:rsidR="00000000">
          <w:rPr>
            <w:rFonts w:ascii="Cambria" w:eastAsia="Cambria" w:hAnsi="Cambria" w:cs="Cambria"/>
            <w:b/>
            <w:color w:val="0070C0"/>
            <w:spacing w:val="3"/>
            <w:u w:val="single"/>
          </w:rPr>
          <w:t>http://fakestoreapi.com</w:t>
        </w:r>
      </w:hyperlink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FFC000"/>
          <w:spacing w:val="3"/>
        </w:rPr>
        <w:t>Methods: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GET        </w:t>
      </w:r>
      <w:hyperlink r:id="rId22">
        <w:r w:rsidR="00000000">
          <w:rPr>
            <w:rFonts w:ascii="Cambria" w:eastAsia="Cambria" w:hAnsi="Cambria" w:cs="Cambria"/>
            <w:b/>
            <w:color w:val="0000FF"/>
            <w:spacing w:val="3"/>
            <w:u w:val="single"/>
          </w:rPr>
          <w:t>http://fakestoreapi.com/products</w:t>
        </w:r>
      </w:hyperlink>
      <w:r w:rsidR="00000000">
        <w:rPr>
          <w:rFonts w:ascii="Cambria" w:eastAsia="Cambria" w:hAnsi="Cambria" w:cs="Cambria"/>
          <w:b/>
          <w:color w:val="0070C0"/>
          <w:spacing w:val="3"/>
        </w:rPr>
        <w:t>        [ { }, { } ]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 xml:space="preserve">GET       </w:t>
      </w:r>
      <w:hyperlink r:id="rId23" w:history="1">
        <w:r w:rsidR="00723162" w:rsidRPr="00AB4EB9">
          <w:rPr>
            <w:rStyle w:val="Hyperlink"/>
            <w:rFonts w:ascii="Cambria" w:eastAsia="Cambria" w:hAnsi="Cambria" w:cs="Cambria"/>
            <w:b/>
            <w:spacing w:val="3"/>
          </w:rPr>
          <w:t xml:space="preserve">http://fakestoreapi.com/products/ HYPERLINK </w:t>
        </w:r>
        <w:r w:rsidR="00723162" w:rsidRPr="00AB4EB9">
          <w:rPr>
            <w:rStyle w:val="Hyperlink"/>
            <w:rFonts w:ascii="Cambria" w:eastAsia="Cambria" w:hAnsi="Cambria" w:cs="Cambria"/>
            <w:b/>
            <w:spacing w:val="3"/>
          </w:rPr>
          <w:t xml:space="preserve">  </w:t>
        </w:r>
        <w:r w:rsidR="00723162" w:rsidRPr="00AB4EB9">
          <w:rPr>
            <w:rStyle w:val="Hyperlink"/>
            <w:rFonts w:ascii="Cambria" w:eastAsia="Cambria" w:hAnsi="Cambria" w:cs="Cambria"/>
            <w:b/>
            <w:spacing w:val="3"/>
          </w:rPr>
          <w:t>"http://fakestoreapi.com/products/1" HYPERLINK "http://fakestoreapi.com/products/1" HYPERLINK "http://fakestoreapi.com/products/1"1</w:t>
        </w:r>
      </w:hyperlink>
      <w:r w:rsidR="00000000">
        <w:rPr>
          <w:rFonts w:ascii="Cambria" w:eastAsia="Cambria" w:hAnsi="Cambria" w:cs="Cambria"/>
          <w:b/>
          <w:color w:val="0070C0"/>
          <w:spacing w:val="3"/>
        </w:rPr>
        <w:t>        { }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1. Add a new contract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="00000000">
        <w:rPr>
          <w:rFonts w:ascii="Cambria" w:eastAsia="Cambria" w:hAnsi="Cambria" w:cs="Cambria"/>
          <w:b/>
          <w:color w:val="FF0000"/>
          <w:spacing w:val="3"/>
        </w:rPr>
        <w:t>FakestoreProductContract.ts</w:t>
      </w:r>
      <w:proofErr w:type="spellEnd"/>
      <w:r w:rsidR="00000000">
        <w:rPr>
          <w:rFonts w:ascii="Cambria" w:eastAsia="Cambria" w:hAnsi="Cambria" w:cs="Cambria"/>
          <w:b/>
          <w:color w:val="FF000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export interface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br/>
        <w:t>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id: number;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title: string;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price: number;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description: string;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category: string;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image: string;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rating: {rate: number, count: number}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FF0000"/>
          <w:spacing w:val="3"/>
        </w:rPr>
        <w:t>2.  </w:t>
      </w:r>
      <w:proofErr w:type="spellStart"/>
      <w:r w:rsidR="00000000">
        <w:rPr>
          <w:rFonts w:ascii="Cambria" w:eastAsia="Cambria" w:hAnsi="Cambria" w:cs="Cambria"/>
          <w:b/>
          <w:color w:val="FF0000"/>
          <w:spacing w:val="3"/>
        </w:rPr>
        <w:t>fakestore.component.ts</w:t>
      </w:r>
      <w:proofErr w:type="spellEnd"/>
      <w:r w:rsidR="00000000">
        <w:rPr>
          <w:rFonts w:ascii="Cambria" w:eastAsia="Cambria" w:hAnsi="Cambria" w:cs="Cambria"/>
          <w:b/>
          <w:color w:val="FF0000"/>
          <w:spacing w:val="3"/>
        </w:rPr>
        <w:br/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';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selector: 'app-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fakestore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',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: './fakestore.component.html',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: ['./fakestore.component.css']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FakestoreComponent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constructor(){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}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 public Product: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id: 0,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title: '',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price: 0,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description: '',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category:'',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image:'',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rating: {rate: 0, count: 0}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(id: number):void 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fetch(`</w:t>
      </w:r>
      <w:r w:rsidR="00000000">
        <w:rPr>
          <w:rFonts w:ascii="Cambria" w:eastAsia="Cambria" w:hAnsi="Cambria" w:cs="Cambria"/>
          <w:b/>
          <w:spacing w:val="3"/>
        </w:rPr>
        <w:t>http://fakestoreapi.com/products</w:t>
      </w:r>
      <w:r w:rsidR="00000000">
        <w:rPr>
          <w:rFonts w:ascii="Cambria" w:eastAsia="Cambria" w:hAnsi="Cambria" w:cs="Cambria"/>
          <w:b/>
          <w:color w:val="000000"/>
          <w:spacing w:val="3"/>
        </w:rPr>
        <w:t>/${id}</w:t>
      </w:r>
      <w:r w:rsidR="00000000">
        <w:rPr>
          <w:rFonts w:ascii="Cambria" w:eastAsia="Cambria" w:hAnsi="Cambria" w:cs="Cambria"/>
          <w:b/>
          <w:color w:val="00B0F0"/>
          <w:spacing w:val="3"/>
        </w:rPr>
        <w:t>`)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    .then(response=&gt; response. </w:t>
      </w:r>
      <w:proofErr w:type="spellStart"/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))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(data=&gt; 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 this. Product = data;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</w:t>
      </w:r>
      <w:proofErr w:type="spellStart"/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): void 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    this. </w:t>
      </w:r>
      <w:proofErr w:type="spellStart"/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1);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public Count: number = 1;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NextClick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</w:r>
      <w:r w:rsidR="00000000">
        <w:rPr>
          <w:rFonts w:ascii="Cambria" w:eastAsia="Cambria" w:hAnsi="Cambria" w:cs="Cambria"/>
          <w:b/>
          <w:color w:val="00B0F0"/>
          <w:spacing w:val="3"/>
        </w:rPr>
        <w:lastRenderedPageBreak/>
        <w:t>      this. Count++;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    this. </w:t>
      </w:r>
      <w:proofErr w:type="spellStart"/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this. Count);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PreviousClick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this. Count--;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 xml:space="preserve">     this. </w:t>
      </w:r>
      <w:proofErr w:type="spellStart"/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this. Count);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</w:r>
      <w:r w:rsidR="00000000">
        <w:rPr>
          <w:rFonts w:ascii="Cambria" w:eastAsia="Cambria" w:hAnsi="Cambria" w:cs="Cambria"/>
          <w:b/>
          <w:color w:val="FF0000"/>
          <w:spacing w:val="3"/>
        </w:rPr>
        <w:br/>
        <w:t>3. fakestore.component.html</w:t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70C0"/>
          <w:spacing w:val="3"/>
        </w:rPr>
        <w:br/>
      </w:r>
      <w:r w:rsidR="00000000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&lt;h2&gt;Product Details&lt;/h2&gt;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&lt;dl&gt;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&lt;dt&gt;Title&lt;/dt&gt;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&lt;dd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&gt;{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{Product. title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/dd&gt;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&lt;dt&gt;Price&lt;/dt&gt;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&lt;dd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&gt;{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{Product. price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/dd&gt;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&lt;dt&gt;Preview&lt;/dt&gt;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    &lt;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]="Product. image" width="200" height="200"&gt;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&lt;dt&gt;Rating&lt;/dt&gt;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&lt;dd&gt;&lt;span class="bi bi-star-fill text-success"&gt;&lt;/span&gt; {{Product. rating. rate}} [{{Product. rating. count}</w:t>
      </w:r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}]&lt;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/dd&gt;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&lt;/dl&gt;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PreviousClick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)" class="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-success me-2"&gt;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&lt;span class="bi bi-chevron-left"&gt;&lt;/span&gt;</w:t>
      </w:r>
      <w:r w:rsidR="00000000">
        <w:rPr>
          <w:rFonts w:ascii="Arial" w:eastAsia="Arial" w:hAnsi="Arial" w:cs="Arial"/>
          <w:color w:val="00B0F0"/>
          <w:spacing w:val="3"/>
        </w:rPr>
        <w:br/>
      </w:r>
      <w:r w:rsidR="00000000">
        <w:rPr>
          <w:rFonts w:ascii="Cambria" w:eastAsia="Cambria" w:hAnsi="Cambria" w:cs="Cambria"/>
          <w:b/>
          <w:color w:val="00B0F0"/>
          <w:spacing w:val="3"/>
        </w:rPr>
        <w:t>    &lt;/button&gt;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proofErr w:type="gramStart"/>
      <w:r w:rsidR="00000000">
        <w:rPr>
          <w:rFonts w:ascii="Cambria" w:eastAsia="Cambria" w:hAnsi="Cambria" w:cs="Cambria"/>
          <w:b/>
          <w:color w:val="00B0F0"/>
          <w:spacing w:val="3"/>
        </w:rPr>
        <w:t>NextClick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 w:rsidR="00000000">
        <w:rPr>
          <w:rFonts w:ascii="Cambria" w:eastAsia="Cambria" w:hAnsi="Cambria" w:cs="Cambria"/>
          <w:b/>
          <w:color w:val="00B0F0"/>
          <w:spacing w:val="3"/>
        </w:rPr>
        <w:t>)" class="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 w:rsidR="00000000"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 w:rsidR="00000000">
        <w:rPr>
          <w:rFonts w:ascii="Cambria" w:eastAsia="Cambria" w:hAnsi="Cambria" w:cs="Cambria"/>
          <w:b/>
          <w:color w:val="00B0F0"/>
          <w:spacing w:val="3"/>
        </w:rPr>
        <w:t>-success"&gt;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    &lt;span class="bi bi-chevron-right"&gt;&lt;/span&gt;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    &lt;/button&gt;</w:t>
      </w:r>
      <w:r w:rsidR="00000000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0D074942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Algerian" w:eastAsia="Algerian" w:hAnsi="Algerian" w:cs="Algerian"/>
          <w:b/>
          <w:color w:val="3C4043"/>
          <w:spacing w:val="3"/>
          <w:sz w:val="40"/>
        </w:rPr>
        <w:t xml:space="preserve">                     </w:t>
      </w:r>
      <w:r>
        <w:rPr>
          <w:rFonts w:ascii="Algerian" w:eastAsia="Algerian" w:hAnsi="Algerian" w:cs="Algerian"/>
          <w:b/>
          <w:color w:val="FF0000"/>
          <w:spacing w:val="3"/>
          <w:sz w:val="40"/>
          <w:u w:val="thick"/>
        </w:rPr>
        <w:t>Angular Directives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Directive is a function in angular that can handle various tasks.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It can return markup.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It can extend markup.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It can make the markup more interactive and responsive.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 directive can be used as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Element   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to return markup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Attribute 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to extend markup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c) Class               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 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to make markup more responsive and interactive.</w:t>
      </w:r>
    </w:p>
    <w:p w14:paraId="6B9226B7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8544" w:dyaOrig="1923" w14:anchorId="6CE69D42">
          <v:rect id="rectole0000000004" o:spid="_x0000_i1029" style="width:427pt;height:96pt" o:ole="" o:preferrelative="t" stroked="f">
            <v:imagedata r:id="rId24" o:title=""/>
          </v:rect>
          <o:OLEObject Type="Embed" ProgID="StaticMetafile" ShapeID="rectole0000000004" DrawAspect="Content" ObjectID="_1807031031" r:id="rId25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&lt;app-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-header&gt;                       Element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&lt;input type="text"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&gt;        Attribute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input.ng-invalid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{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                        Class</w:t>
      </w:r>
    </w:p>
    <w:p w14:paraId="60E42E18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8868" w:dyaOrig="2611" w14:anchorId="662BE323">
          <v:rect id="rectole0000000005" o:spid="_x0000_i1030" style="width:443.5pt;height:130.5pt" o:ole="" o:preferrelative="t" stroked="f">
            <v:imagedata r:id="rId26" o:title=""/>
          </v:rect>
          <o:OLEObject Type="Embed" ProgID="StaticMetafile" ShapeID="rectole0000000005" DrawAspect="Content" ObjectID="_1807031032" r:id="rId27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Directives in Angular are classified into 3 major groups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    Component Directives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ii)   Structural Directives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iii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)  Attribute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Directives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32"/>
        </w:rPr>
        <w:t>i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32"/>
        </w:rPr>
        <w:t>. Component Directive:</w:t>
      </w:r>
      <w:r>
        <w:rPr>
          <w:rFonts w:ascii="Cambria" w:eastAsia="Cambria" w:hAnsi="Cambria" w:cs="Cambria"/>
          <w:b/>
          <w:color w:val="0070C0"/>
          <w:spacing w:val="3"/>
        </w:rPr>
        <w:br/>
        <w:t>- It returns markup.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uses Angular component which renders markup.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79646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&lt;app-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-register&gt; &lt;/app-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netflix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-register&gt;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907A4"/>
          <w:spacing w:val="3"/>
          <w:sz w:val="32"/>
        </w:rPr>
        <w:t xml:space="preserve">ii. </w:t>
      </w:r>
      <w:r>
        <w:rPr>
          <w:rFonts w:ascii="Cambria" w:eastAsia="Cambria" w:hAnsi="Cambria" w:cs="Cambria"/>
          <w:b/>
          <w:color w:val="BE029A"/>
          <w:spacing w:val="3"/>
          <w:sz w:val="32"/>
        </w:rPr>
        <w:t>Structural Directives:</w:t>
      </w:r>
      <w:r>
        <w:rPr>
          <w:rFonts w:ascii="Cambria" w:eastAsia="Cambria" w:hAnsi="Cambria" w:cs="Cambria"/>
          <w:b/>
          <w:color w:val="0070C0"/>
          <w:spacing w:val="3"/>
        </w:rPr>
        <w:br/>
        <w:t>- A structural directive is used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a) To add elements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b) To remove elements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c) To repeat elements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They can control the DOM structure by adding, remove and repeating </w:t>
      </w:r>
    </w:p>
    <w:p w14:paraId="2CC9330D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FF000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elements in page.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structural directives are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a)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b)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c)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r>
        <w:rPr>
          <w:rFonts w:ascii="Cambria" w:eastAsia="Cambria" w:hAnsi="Cambria" w:cs="Cambria"/>
          <w:b/>
          <w:color w:val="BB0594"/>
          <w:spacing w:val="3"/>
          <w:sz w:val="40"/>
        </w:rPr>
        <w:t>1.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40"/>
        </w:rPr>
        <w:t>NgIF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40"/>
        </w:rPr>
        <w:t>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- It is a structural directive.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can add element to page or remove element from page.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uses a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value or expression.</w:t>
      </w:r>
      <w:r>
        <w:rPr>
          <w:rFonts w:ascii="Cambria" w:eastAsia="Cambria" w:hAnsi="Cambria" w:cs="Cambria"/>
          <w:b/>
          <w:color w:val="0070C0"/>
          <w:spacing w:val="3"/>
        </w:rPr>
        <w:br/>
        <w:t>- Structural directives are added to HTML elements by using "*".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r>
        <w:rPr>
          <w:rFonts w:ascii="Cambria" w:eastAsia="Cambria" w:hAnsi="Cambria" w:cs="Cambria"/>
          <w:b/>
          <w:i/>
          <w:color w:val="0070C0"/>
          <w:spacing w:val="3"/>
        </w:rPr>
        <w:t>&lt;div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 xml:space="preserve">="true/false" (or) 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BooleanExpression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&gt;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Every element can have only one structural directive.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</w:t>
      </w:r>
      <w:r>
        <w:rPr>
          <w:rFonts w:ascii="Cambria" w:eastAsia="Cambria" w:hAnsi="Cambria" w:cs="Cambria"/>
          <w:b/>
          <w:i/>
          <w:color w:val="0070C0"/>
          <w:spacing w:val="3"/>
        </w:rPr>
        <w:t>div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=""  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=""&gt;     invalid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Boolean "false" will remove element from page.</w:t>
      </w:r>
      <w:r>
        <w:rPr>
          <w:rFonts w:ascii="Cambria" w:eastAsia="Cambria" w:hAnsi="Cambria" w:cs="Cambria"/>
          <w:b/>
          <w:color w:val="0070C0"/>
          <w:spacing w:val="3"/>
        </w:rPr>
        <w:br/>
        <w:t>- Boolean "true" will add element to page.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     &lt;div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="false"&gt;            =&gt; removed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     &lt;div  *</w:t>
      </w:r>
      <w:proofErr w:type="spellStart"/>
      <w:r>
        <w:rPr>
          <w:rFonts w:ascii="Cambria" w:eastAsia="Cambria" w:hAnsi="Cambria" w:cs="Cambria"/>
          <w:b/>
          <w:i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i/>
          <w:color w:val="0070C0"/>
          <w:spacing w:val="3"/>
        </w:rPr>
        <w:t>="true"&gt;            =&gt; added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  <w:t>        &lt;div&gt;</w:t>
      </w:r>
      <w:r>
        <w:rPr>
          <w:rFonts w:ascii="Cambria" w:eastAsia="Cambria" w:hAnsi="Cambria" w:cs="Cambria"/>
          <w:b/>
          <w:i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FakestoreProductContract.ts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export interface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br/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id: number;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title: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price: number;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description: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category: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image: string;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rating:{rate: number, count: number}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</w:p>
    <w:p w14:paraId="3DB83584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FF0000"/>
          <w:spacing w:val="3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fakestore.componen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</w:p>
    <w:p w14:paraId="5EE9E0D8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FF000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'./fakestore.component.html',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['./fakestore.component.css']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Product: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id: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title: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price: 0,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description: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category:'',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image:'',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rating: {rate: 0, count: 0}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(id: number):void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fetch(`</w:t>
      </w:r>
      <w:r>
        <w:rPr>
          <w:rFonts w:ascii="Cambria" w:eastAsia="Cambria" w:hAnsi="Cambria" w:cs="Cambria"/>
          <w:b/>
          <w:spacing w:val="3"/>
        </w:rPr>
        <w:t>http://fakestoreapi.com/products/$</w:t>
      </w:r>
      <w:r>
        <w:rPr>
          <w:rFonts w:ascii="Cambria" w:eastAsia="Cambria" w:hAnsi="Cambria" w:cs="Cambria"/>
          <w:b/>
          <w:color w:val="00B0F0"/>
          <w:spacing w:val="3"/>
        </w:rPr>
        <w:t>{id}`)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.then(response=&gt; response.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(data=&gt;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this. Product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this.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1);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public Count: number = 1;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NextClick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this. Count++;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this.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this. Count);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PreviousClick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this. Count--;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this.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LoadProduct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this. Count);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</w:p>
    <w:p w14:paraId="4D639AC8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fakestore.component.html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class="description"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toggleDescription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. value"&gt;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textarea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rows="4" cols="40" disabled&gt;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{Product. description}}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textarea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&lt;h2&gt;Product Details&lt;/h2&gt;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class="form-switch"&gt;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&lt;input type="checkbox"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#toggleDescription="ngModel" class="form-check-input"&gt; View Description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&lt;dt&gt;Title&lt;/dt&gt;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Product.price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&lt;dt&gt;Preview&lt;/dt&gt;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Product.image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width="200" height="200"&gt;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&lt;dt&gt;Rating&lt;/dt&gt;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&lt;dd&gt;&lt;span class="bi bi-star-fill text-success"&gt;&lt;/span&gt;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Product.rating.rate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[{{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Product.rating.count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}}]&lt;/dd&gt;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PreviousClick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 me-2"&gt;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&lt;span class="bi bi-chevron-left"&gt;&lt;/span&gt;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NextClick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&lt;span class="bi bi-chevron-right"&gt;&lt;/span&gt;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fakestore.component.css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.description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position: fixed;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left: 300px;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top: 200px;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32"/>
        </w:rPr>
        <w:t>NgIF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32"/>
        </w:rPr>
        <w:t xml:space="preserve"> with Alternative Block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Alternative block refers to container that renders into page when condition   </w:t>
      </w:r>
    </w:p>
    <w:p w14:paraId="0135BC1C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is false.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="condition;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then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ifBlockId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else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elseBlockId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The "then and else" keywords refers to clauses, they can't control HTML </w:t>
      </w:r>
    </w:p>
    <w:p w14:paraId="057E1C4C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9B00D3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blocks.</w:t>
      </w:r>
      <w:r>
        <w:rPr>
          <w:rFonts w:ascii="Cambria" w:eastAsia="Cambria" w:hAnsi="Cambria" w:cs="Cambria"/>
          <w:b/>
          <w:color w:val="0070C0"/>
          <w:spacing w:val="3"/>
        </w:rPr>
        <w:br/>
        <w:t>- Hence you need to create a dynamic block in Angular by using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"&lt;ng-template&gt;"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&lt;div  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="true; then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ifBlock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else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elseBlock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"&gt;  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&lt;ng-template #ifBlock&gt;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... on true ....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    &lt;/ng-template&gt;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&lt;ng-template #elseBlock&gt;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..on false...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The dynamic templates  &lt;ng-template&gt; must be outside the condition block.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</w:p>
    <w:p w14:paraId="521043D6" w14:textId="77777777" w:rsidR="009B75EC" w:rsidRDefault="00000000">
      <w:pPr>
        <w:spacing w:line="259" w:lineRule="auto"/>
        <w:rPr>
          <w:rFonts w:ascii="Algerian" w:eastAsia="Algerian" w:hAnsi="Algerian" w:cs="Algerian"/>
          <w:b/>
          <w:color w:val="FF0000"/>
          <w:spacing w:val="3"/>
          <w:sz w:val="44"/>
          <w:u w:val="thick"/>
        </w:rPr>
      </w:pPr>
      <w:r>
        <w:rPr>
          <w:rFonts w:ascii="Cambria" w:eastAsia="Cambria" w:hAnsi="Cambria" w:cs="Cambria"/>
          <w:b/>
          <w:color w:val="9B00D3"/>
          <w:spacing w:val="3"/>
          <w:sz w:val="36"/>
          <w:u w:val="single"/>
        </w:rPr>
        <w:t>CONTENT PROJECTION</w:t>
      </w:r>
      <w:r>
        <w:rPr>
          <w:rFonts w:ascii="Cambria" w:eastAsia="Cambria" w:hAnsi="Cambria" w:cs="Cambria"/>
          <w:b/>
          <w:color w:val="0070C0"/>
          <w:spacing w:val="3"/>
          <w:sz w:val="36"/>
        </w:rPr>
        <w:t xml:space="preserve">                                 </w:t>
      </w:r>
    </w:p>
    <w:p w14:paraId="55073EDE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is the process of creating a template explicitly and rendering into the View            </w:t>
      </w:r>
    </w:p>
    <w:p w14:paraId="1203A83D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[UI].</w:t>
      </w:r>
    </w:p>
    <w:p w14:paraId="3159DA9E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Generally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it is used for multiple else blocks as like else-if statement.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Template is created by using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TemplateRef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&lt;T&gt;"</w:t>
      </w:r>
    </w:p>
    <w:p w14:paraId="5F24AA8D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ViewChild(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):  It is a directive which is used to rendering template into UI.</w:t>
      </w:r>
    </w:p>
    <w:p w14:paraId="1CAFC42F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Content projection is not suitable if there are many options. In that case it is </w:t>
      </w:r>
    </w:p>
    <w:p w14:paraId="1E05F433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better to use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t>Creating a Template Explicitly: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ViewChild()  public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TemplateName:TemplateRef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&lt;any&gt;|null;</w:t>
      </w:r>
    </w:p>
    <w:p w14:paraId="65761A0C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"any" means any type of component.</w:t>
      </w:r>
    </w:p>
    <w:p w14:paraId="7ED2302C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"null" means the template is configured dynamically.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&lt;ng-template   #TemplateName&gt;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object w:dxaOrig="8868" w:dyaOrig="2652" w14:anchorId="3CB5A0CA">
          <v:rect id="rectole0000000006" o:spid="_x0000_i1031" style="width:443.5pt;height:132.5pt" o:ole="" o:preferrelative="t" stroked="f">
            <v:imagedata r:id="rId28" o:title=""/>
          </v:rect>
          <o:OLEObject Type="Embed" ProgID="StaticMetafile" ShapeID="rectole0000000006" DrawAspect="Content" ObjectID="_1807031033" r:id="rId29"/>
        </w:object>
      </w:r>
    </w:p>
    <w:p w14:paraId="608F04D0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</w:rPr>
        <w:t>Rendering Template in UI: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="condition;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TemplateName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&gt;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/components&gt; ng g c content-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projection  --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skip-tests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69B89114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lastRenderedPageBreak/>
        <w:t>Ex-1: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content-</w:t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pacing w:val="3"/>
        </w:rPr>
        <w:t>projection.component</w:t>
      </w:r>
      <w:proofErr w:type="gramEnd"/>
      <w:r>
        <w:rPr>
          <w:rFonts w:ascii="Cambria" w:eastAsia="Cambria" w:hAnsi="Cambria" w:cs="Cambria"/>
          <w:b/>
          <w:color w:val="FF0000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{ Component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ViewChild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Component(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'app-content-projection',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'./content-projection.component.html',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['./content-projection.component.css']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ContentProjectionComponent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constructor(){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ThenBlock:TemplateRef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string = "Choose Template";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</w:p>
    <w:p w14:paraId="68A28D38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>    @ViewChild('Template1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',{static:true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}) public Template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1:TemplateRef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ViewChild(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'Template2', {static: true}) public Template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2:TemplateRef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@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ViewChild(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'Template3', {static: true}) public Template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3:TemplateRef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this.Template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1;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TemplateChange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switch(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        case "Template1":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this.Template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1;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case "Template2":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this.Template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2;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case "Template3":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this.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this.Template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3;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}</w:t>
      </w:r>
    </w:p>
    <w:p w14:paraId="3F109F32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content-projection.component.html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&lt;h2&gt;Content Projection&lt;/h2&gt;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&lt;select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&lt;option&gt;Choose Template&lt;/option&gt;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 value="Template1"&gt;Tempalte-1&lt;/option&gt;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 value="Template2"&gt;Tempalte-2&lt;/option&gt;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 value="Template3"&gt;Tempalte-3&lt;/option&gt;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="true; then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&lt;ng-template #Template1&gt;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Template-1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&lt;ng-template #Template2&gt;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Template-2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&lt;ng-template #Template3&gt;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Template-3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  <w:sz w:val="32"/>
          <w:u w:val="single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t xml:space="preserve">Ex-2: 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t>Flipart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  <w:u w:val="single"/>
        </w:rPr>
        <w:t xml:space="preserve"> Product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mobile-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details.component.ts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'app-mobile-details',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'./mobile-details.component.html',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['./mobile-details.component.css']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MobileDetailsComponent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ThenBlock:TemplateRef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@ViewChild('View1',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View1:TemplateRef&lt;any&gt;|null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@ViewChild('View2',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View2:TemplateRef&lt;any&gt;|null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@ViewChild('View3',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View3:TemplateRef&lt;any&gt;|null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@ViewChild('View4',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View4:TemplateRef&lt;any&gt;|null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@ViewChild('View5',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View5:TemplateRef&lt;any&gt;|null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 @ViewChild('View6',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static:true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}) public View6:TemplateRef&lt;any&gt;|null = null;</w:t>
      </w:r>
      <w:r>
        <w:rPr>
          <w:rFonts w:ascii="Cambria" w:eastAsia="Cambria" w:hAnsi="Cambria" w:cs="Cambria"/>
          <w:b/>
          <w:color w:val="00B0F0"/>
          <w:spacing w:val="3"/>
        </w:rPr>
        <w:br/>
        <w:t> 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this.View1;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switch(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"View1":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this.View1;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"View2":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this.View2;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"View3":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this.View3;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"View4":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this.View4;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"View5":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this.View5;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case "View6":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this.View6;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break;    }  }  }</w:t>
      </w:r>
    </w:p>
    <w:p w14:paraId="7BB812AF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mobile-details.component.html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&lt;div class="row mt-3"&gt;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('View1')"&gt;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="assets/view1.jpg"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('View2')"&gt;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 assets/view2.jpg"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('View3')"&gt;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="assets/view3.jpg"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('View4')"&gt;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="assets/view4.jpg"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('View5')"&gt;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="assets/view5.jpg"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ChangeView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('View6')"&gt;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="assets/view6.jpg"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&lt;/nav&gt;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&lt;div class="col-4"&gt;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="true; then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ThenBlock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="assets/view1.jpg"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="assets/view2.jpg"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="assets/view3.jpg"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#View4&gt;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="assets/view4.jpg"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#View5&gt;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="assets/view5.jpg"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&lt;ng-template #View6&gt;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="assets/view6.jpg"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&lt;/ng-template&gt;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class="col-6"&gt;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&lt;h3&gt;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realme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C30 (Lake Blue, 32 GB)  (2 GB RAM)&lt;/h3&gt;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&lt;span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 text-white p-1 rounded rounded-3"&gt;&lt;span class="bi bi-star-fill text-white"&gt;&lt;/span&gt; 4.3 &lt;/span&gt; &lt;span class="ms-4"&gt;74,857 Ratings &amp; 3,981 Reviews&lt;/span&gt;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class="mt-3"&gt;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&lt;span class="text-success"&gt;&lt;b&gt;Extra ₹2750 off&lt;/b&gt;&lt;/span&gt;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class="mt-2"&gt;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&lt;h3&gt;₹5,749 &lt;/h3&gt; &lt;span&gt;&lt;del&gt;₹8,499&lt;/del&gt;&lt;/span&gt; &lt;b&gt;&lt;span class="ms-3"&gt;32% Off&lt;/span&gt;&lt;/b&gt;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class="mt-3"&gt;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</w:t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mobile-details.component.css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nav div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border:2px solid blue;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margin-bottom: 20px;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padding: 5px;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width: 65px;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height: 65px;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nav div: hover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cursor: grab;</w:t>
      </w:r>
    </w:p>
    <w:p w14:paraId="5FB1B564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BB0594"/>
          <w:spacing w:val="3"/>
          <w:sz w:val="40"/>
        </w:rPr>
        <w:t>1.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40"/>
        </w:rPr>
        <w:t>NgSwitch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40"/>
        </w:rPr>
        <w:t>:</w:t>
      </w:r>
      <w:r>
        <w:rPr>
          <w:rFonts w:ascii="Arial" w:eastAsia="Arial" w:hAnsi="Arial" w:cs="Arial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- Switch is a selector that selects exactly the template that matches your </w:t>
      </w:r>
    </w:p>
    <w:p w14:paraId="3F8893DF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condition and renders into UI.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]="value | expression"&gt;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 'case1' "&gt;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 'case2' "&gt;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ngSwitchDefault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&gt;  &lt;/div&gt;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product-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details.component.ts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'app-product-details',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'./product-details.component.html',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['./product-details.component.css']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ProductDetailsComponent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BasicDetails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product-details.component.html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class="row 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-group-vertical"&gt;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BasicDetails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 mb-2"&gt;Basic Details&lt;/button&gt;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('Preview')"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 mb-2"&gt;Preview&lt;/button&gt;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('Offers')"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w-100"&gt;Offers&lt;/button&gt;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&lt;select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class="form-select"&gt;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&lt;option value="Info"&gt;Select Info&lt;/option&gt;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&lt;option value="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BasicDetails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"&gt;Basic Details&lt;/option&gt;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&lt;option value="Preview"&gt;Preview&lt;/option&gt;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&lt;option value="Offers"&gt;Offers&lt;/option&gt;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class="col-10"&gt;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&lt;div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ViewName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BasicDetails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&lt;h4&gt;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realme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C30 (Lake Blue, 32 GB)  (2 GB RAM)&lt;/h4&gt;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&lt;span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-success text-white p-2 rounded rounded-2"&gt;&lt;span class="bi bi-star-fill text-white"&gt;&lt;/span&gt; 4.3 &lt;/span&gt; &lt;span style="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color:gray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class="ms-4"&gt;75,240 Ratings &amp; 4,006 Reviews&lt;/span&gt;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&lt;div class="mt-3"&gt;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&lt;h2&gt;₹5,999&lt;/h2&gt;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="'Preview'"&gt;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="assets/view1.jpg" width="300" height="400"&gt;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ngSwitchCase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="'Offers'"&gt;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&lt;h3&gt;Available Offers&lt;/h3&gt;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  &lt;li class="bi bi-tag-fill text-success"&gt; Bank Offer5% Cashback on </w:t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Flipkart Axis Bank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CardT&amp;C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  &lt;li class="bi bi-tag-fill text-success"&gt; Special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PriceGet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extra ₹2500 off (price inclusive of cashback/coupon)T&amp;C&lt;/li&gt;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  &lt;li class="bi bi-tag-fill text-success"&gt;Partner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OfferSign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up for Flipkart Pay Later and get Flipkart Gift Card worth up to ₹750*&lt;/li&gt;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        &lt;li class="bi bi-tag-fill text-success"&gt;Partner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OfferPurchase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now &amp; get a surprise cashback coupon in February / March 2023&lt;/li&gt;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ngSwitchDefault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&lt;h4&gt;Please select a View&lt;/h4&gt;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&lt;/div&gt;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 &lt;/div&gt; &lt;/div&gt;</w:t>
      </w:r>
    </w:p>
    <w:p w14:paraId="759DA3FB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BB0594"/>
          <w:spacing w:val="3"/>
          <w:sz w:val="40"/>
        </w:rPr>
        <w:t>1.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B907A4"/>
          <w:spacing w:val="3"/>
          <w:sz w:val="40"/>
        </w:rPr>
        <w:t>NgFor</w:t>
      </w:r>
      <w:proofErr w:type="spellEnd"/>
      <w:r>
        <w:rPr>
          <w:rFonts w:ascii="Cambria" w:eastAsia="Cambria" w:hAnsi="Cambria" w:cs="Cambria"/>
          <w:b/>
          <w:color w:val="B907A4"/>
          <w:spacing w:val="3"/>
          <w:sz w:val="40"/>
        </w:rPr>
        <w:t>: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a structural directive used to repeat HTML elements. It is a repeater.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uses an iteration pattern to read every element form a collection and </w:t>
      </w:r>
    </w:p>
    <w:p w14:paraId="3BA8C972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repeat markup for every element.                                                                                                     </w:t>
      </w:r>
      <w:proofErr w:type="spellStart"/>
      <w:proofErr w:type="gramStart"/>
      <w:r>
        <w:rPr>
          <w:rFonts w:ascii="Cambria" w:eastAsia="Cambria" w:hAnsi="Cambria" w:cs="Cambria"/>
          <w:b/>
          <w:color w:val="FFC000"/>
          <w:spacing w:val="3"/>
        </w:rPr>
        <w:t>for..</w:t>
      </w:r>
      <w:proofErr w:type="gramEnd"/>
      <w:r>
        <w:rPr>
          <w:rFonts w:ascii="Cambria" w:eastAsia="Cambria" w:hAnsi="Cambria" w:cs="Cambria"/>
          <w:b/>
          <w:color w:val="FFC000"/>
          <w:spacing w:val="3"/>
        </w:rPr>
        <w:t>in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t xml:space="preserve">  </w:t>
      </w:r>
      <w:proofErr w:type="gramStart"/>
      <w:r>
        <w:rPr>
          <w:rFonts w:ascii="Cambria" w:eastAsia="Cambria" w:hAnsi="Cambria" w:cs="Cambria"/>
          <w:b/>
          <w:color w:val="FFC000"/>
          <w:spacing w:val="3"/>
        </w:rPr>
        <w:t xml:space="preserve">  </w:t>
      </w:r>
      <w:r>
        <w:rPr>
          <w:rFonts w:ascii="Cambria" w:eastAsia="Cambria" w:hAnsi="Cambria" w:cs="Cambria"/>
          <w:b/>
          <w:color w:val="0070C0"/>
          <w:spacing w:val="3"/>
        </w:rPr>
        <w:t>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To read all properties               </w:t>
      </w:r>
      <w:proofErr w:type="spellStart"/>
      <w:proofErr w:type="gramStart"/>
      <w:r>
        <w:rPr>
          <w:rFonts w:ascii="Cambria" w:eastAsia="Cambria" w:hAnsi="Cambria" w:cs="Cambria"/>
          <w:b/>
          <w:color w:val="FFC000"/>
          <w:spacing w:val="3"/>
        </w:rPr>
        <w:t>for..</w:t>
      </w:r>
      <w:proofErr w:type="gramEnd"/>
      <w:r>
        <w:rPr>
          <w:rFonts w:ascii="Cambria" w:eastAsia="Cambria" w:hAnsi="Cambria" w:cs="Cambria"/>
          <w:b/>
          <w:color w:val="FFC000"/>
          <w:spacing w:val="3"/>
        </w:rPr>
        <w:t>of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t xml:space="preserve">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To read all values-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</w:t>
      </w:r>
    </w:p>
    <w:p w14:paraId="5544FE98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supports "of" operator. It does not support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for..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in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iterator.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li  *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="var item of collection"&gt;</w:t>
      </w:r>
    </w:p>
    <w:p w14:paraId="52E7E170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Repeated item cannot be shadowing so we cannot use ‘let’ instead of ‘var’.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t>Ex-1: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    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public Categories: string[] = ["All", "Electronics", "Footwear", "Fashion"];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&lt;div class="mt-4 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Categories"&gt;{{item}}&lt;/li&gt;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&lt;option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Categories"&gt;{{item}}&lt;/option&gt;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Categories"&gt;&lt;input type="checkbox"&gt;{{item}}&lt;/li&gt;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-group-vertical"&gt;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 mb-2"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{{item}}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&lt;a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href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="#"&gt;{{item}}&lt;/a&gt;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&lt;table class="table table-hover table-dark"&gt;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&gt;Categories&lt;/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&lt;td&gt;{{item}}&lt;/td&gt;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6"/>
        </w:rPr>
        <w:t>Ex-2:</w:t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Menu:{Category: string, Products: string[]}[]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Category: "Electronics",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Products: ["Televisions", "Mobiles"]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Category: "Footwear",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Products: ["Sneakers", "Boots", "Casuals"]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];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Products:{Name: string, Price: number}[]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{Name: "Samsung TV", Price: 45000.44},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{Name: "Mobile", Price: 20000.44},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{Name: "Nike Casuals", Price: 5300.34}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];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&gt;Name&lt;/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&gt;Price&lt;/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Products"&gt;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&lt;td&gt;{{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&lt;td&gt;{{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item.Price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&lt;/div&gt;</w:t>
      </w:r>
    </w:p>
    <w:p w14:paraId="24C065D3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lastRenderedPageBreak/>
        <w:br/>
        <w:t>  &lt;div class="mt-4 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Menu"&gt;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item.Category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product of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item.Products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</w:p>
    <w:p w14:paraId="040F04DB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br/>
        <w:t>     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optgroup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Menu" [label]="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item.Category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&lt;option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product of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item.Products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optgroup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</w:p>
    <w:p w14:paraId="4F39F7AF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 xml:space="preserve">    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</w:p>
    <w:p w14:paraId="7DDFE244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br/>
        <w:t>     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&lt;details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Menu"&gt;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&lt;summary&gt;{{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/summary&gt;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&lt;li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product of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item.Products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{product}}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&lt;/details&gt;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10F847E9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proofErr w:type="spellStart"/>
      <w:r>
        <w:rPr>
          <w:rFonts w:ascii="Cambria" w:eastAsia="Cambria" w:hAnsi="Cambria" w:cs="Cambria"/>
          <w:b/>
          <w:color w:val="B80095"/>
          <w:spacing w:val="3"/>
          <w:sz w:val="36"/>
          <w:u w:val="single"/>
        </w:rPr>
        <w:t>NgFor</w:t>
      </w:r>
      <w:proofErr w:type="spellEnd"/>
      <w:r>
        <w:rPr>
          <w:rFonts w:ascii="Cambria" w:eastAsia="Cambria" w:hAnsi="Cambria" w:cs="Cambria"/>
          <w:b/>
          <w:color w:val="B80095"/>
          <w:spacing w:val="3"/>
          <w:sz w:val="36"/>
          <w:u w:val="single"/>
        </w:rPr>
        <w:t xml:space="preserve"> Properties:</w:t>
      </w:r>
      <w:r>
        <w:rPr>
          <w:rFonts w:ascii="Roboto" w:eastAsia="Roboto" w:hAnsi="Roboto" w:cs="Roboto"/>
          <w:color w:val="3C4043"/>
          <w:spacing w:val="3"/>
          <w:sz w:val="21"/>
          <w:u w:val="single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Property</w:t>
      </w:r>
      <w:r>
        <w:rPr>
          <w:rFonts w:ascii="Cambria" w:eastAsia="Cambria" w:hAnsi="Cambria" w:cs="Cambria"/>
          <w:b/>
          <w:color w:val="00B050"/>
          <w:spacing w:val="3"/>
        </w:rPr>
        <w:t xml:space="preserve">     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Type</w:t>
      </w:r>
      <w:r>
        <w:rPr>
          <w:rFonts w:ascii="Cambria" w:eastAsia="Cambria" w:hAnsi="Cambria" w:cs="Cambria"/>
          <w:b/>
          <w:color w:val="00B050"/>
          <w:spacing w:val="3"/>
        </w:rPr>
        <w:t xml:space="preserve">             </w:t>
      </w:r>
      <w:r>
        <w:rPr>
          <w:rFonts w:ascii="Cambria" w:eastAsia="Cambria" w:hAnsi="Cambria" w:cs="Cambria"/>
          <w:b/>
          <w:color w:val="00B050"/>
          <w:spacing w:val="3"/>
          <w:u w:val="single"/>
        </w:rPr>
        <w:t>Description</w:t>
      </w:r>
      <w:r>
        <w:rPr>
          <w:rFonts w:ascii="Cambria" w:eastAsia="Cambria" w:hAnsi="Cambria" w:cs="Cambria"/>
          <w:b/>
          <w:color w:val="00B05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index           number        It returns the index number of repeating element.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  <w:t>first            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    It returns true if the repeating element is the first  </w:t>
      </w:r>
    </w:p>
    <w:p w14:paraId="1FEB7D34" w14:textId="72A25F3D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element.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last             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    It returns true if the repeating element is the last </w:t>
      </w:r>
    </w:p>
    <w:p w14:paraId="282EF947" w14:textId="2D60A29B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element.</w:t>
      </w:r>
    </w:p>
    <w:p w14:paraId="2D1DD3EA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even          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 It returns true if the repeating element is at even </w:t>
      </w:r>
    </w:p>
    <w:p w14:paraId="6C57778B" w14:textId="26B92F56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occurance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</w:p>
    <w:p w14:paraId="729210E5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689F15B4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odd           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It returns true if the repeating element is at odd </w:t>
      </w:r>
    </w:p>
    <w:p w14:paraId="3A10859D" w14:textId="6CE6F550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occurance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</w:p>
    <w:p w14:paraId="26E2AF1B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616454D5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trackBy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      function      It tracks the changes in iterator and updates </w:t>
      </w:r>
    </w:p>
    <w:p w14:paraId="611747CB" w14:textId="32DA712A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r>
        <w:rPr>
          <w:rFonts w:ascii="Cambria" w:eastAsia="Cambria" w:hAnsi="Cambria" w:cs="Cambria"/>
          <w:b/>
          <w:color w:val="0070C0"/>
          <w:spacing w:val="3"/>
        </w:rPr>
        <w:t>elements  that changed.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28"/>
        </w:rPr>
        <w:t>Ex-1: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for-demo.component.css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.odd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rgb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250, 193, 193);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.even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rgb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224, 254, 179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);  }</w:t>
      </w:r>
      <w:proofErr w:type="gramEnd"/>
    </w:p>
    <w:p w14:paraId="552A1D79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Products: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[];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fetch("</w:t>
      </w:r>
      <w:hyperlink r:id="rId30">
        <w:r>
          <w:rPr>
            <w:rFonts w:ascii="Cambria" w:eastAsia="Cambria" w:hAnsi="Cambria" w:cs="Cambria"/>
            <w:b/>
            <w:color w:val="00B0F0"/>
            <w:spacing w:val="3"/>
            <w:u w:val="single"/>
          </w:rPr>
          <w:t>http://fakestoreapi.com/products</w:t>
        </w:r>
      </w:hyperlink>
      <w:r>
        <w:rPr>
          <w:rFonts w:ascii="Cambria" w:eastAsia="Cambria" w:hAnsi="Cambria" w:cs="Cambria"/>
          <w:b/>
          <w:color w:val="00B0F0"/>
          <w:spacing w:val="3"/>
        </w:rPr>
        <w:t>”)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.then(response=&gt; response.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(data=&gt;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this. Products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lastRenderedPageBreak/>
        <w:t>for-demo.component.html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&gt;Preview&lt;/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&gt;Index&lt;/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&gt;First&lt;/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&gt;Last&lt;/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&gt;Even&lt;/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&gt;Odd&lt;/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&lt;tr [class.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even]=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"e" [class.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odd]=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"o"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Products; let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=index; let f=first; let l=last; let e=even; let o=odd"&gt;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]="item. image" width="100" height="100"&gt; &lt;/td&gt;</w:t>
      </w:r>
    </w:p>
    <w:p w14:paraId="4BB985EB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 xml:space="preserve">              &lt;td&gt;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&lt;td&gt;{{f}}&lt;/td&gt;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&lt;td&gt;{{l}}&lt;/td&gt;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&lt;td&gt;{{e}}&lt;/td&gt;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&lt;td&gt;{{o}}&lt;/td&gt;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28"/>
        </w:rPr>
        <w:t>Ex-2:Track By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Products: any[] = [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{Name: "TV", Price: 45000.44},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{Name: "Mobile", Price:13400.44},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{Name: "Shoe", Price: 5000.33}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]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    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alert('Update Clicked');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this. Products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Name: "TV", Price: 45000.44},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Name: "Mobile", Price:13400.44},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Name: "Shoe", Price: 5000.33},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Name: "Watch", Price: 2300.44}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 xml:space="preserve">  ]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TrackChanges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index: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number){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return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index;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}</w:t>
      </w:r>
    </w:p>
    <w:p w14:paraId="275375D8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for-demo.component.html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&lt;div class="mb-2"&gt;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UpdateClick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-primary"&gt;Update&lt;/button&gt;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&gt;Name&lt;/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&gt;Price&lt;/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Products;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trackBy:TrackChanges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&lt;td&gt;{{item. Name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}}&lt;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&lt;td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&gt;{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{item. Price}}&lt;/td&gt;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28"/>
        </w:rPr>
        <w:t>Ex-3: Table  api.nasa.gov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lastRenderedPageBreak/>
        <w:t>for-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demo.component.ts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'app-for-demo',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'./for-demo.component.html',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['./for-demo.component.css']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ForDemoComponent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MarsObject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any = {};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fetch("</w:t>
      </w:r>
      <w:hyperlink r:id="rId31">
        <w:r>
          <w:rPr>
            <w:rFonts w:ascii="Cambria" w:eastAsia="Cambria" w:hAnsi="Cambria" w:cs="Cambria"/>
            <w:b/>
            <w:color w:val="0000FF"/>
            <w:spacing w:val="3"/>
            <w:u w:val="single"/>
          </w:rPr>
          <w:t>https://api.nasa.gov/mars-photos/api/v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"https://api.nasa.gov/mars-photos/api/v1/rovers/curiosity/photos?sol=1000&amp;api_key=DEMO_KEY"1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"https://api.nasa.gov/mars-photos/api/v1/rovers/curiosity/photos?sol=1000&amp;api_key=DEMO_KEY"/rovers/curiosity/photos?sol=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</w:t>
        </w:r>
        <w:r>
          <w:rPr>
            <w:rFonts w:ascii="Cambria" w:eastAsia="Cambria" w:hAnsi="Cambria" w:cs="Cambria"/>
            <w:b/>
            <w:color w:val="0000FF"/>
            <w:spacing w:val="3"/>
            <w:u w:val="single"/>
          </w:rPr>
          <w:lastRenderedPageBreak/>
          <w:t xml:space="preserve">photos/api/v1/rovers/curiosity/photos?sol=1000&amp;api_key=DEMO_KEY"1000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  HYPERLINK "https://api.nasa.gov/mars-photos/api/v1/rovers/curiosity/photos?sol=1000&amp;api_key=DEMO_KEY"HYPERLINK "https://api.nasa.gov/mars-photos/api/v HYPERLINK "https://api.nasa.gov/mars-photos/api/v1/rovers/curiosity/photos?sol=1000&amp;api_key=DEMO_KEY"1 HYPERLINK "https://api.nasa.gov/mars-photos/api/v1/rovers/curiosity/photos?sol=1000&amp;api_key=DEMO_KEY"/rovers/curiosity/photos?sol= HYPERLINK "https://api.nasa.gov/mars-photos/api/v1/rovers/curiosity/photos?sol=1000&amp;api_key=DEMO_KEY"1000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"https://api.nasa.gov/mars-photos/api/v1/rovers/curiosity/photos?sol=1000&amp;api_key=DEMO_KEY"&amp;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"https://api.nasa.gov/mars-photos/api/v1/rovers/curiosity/photos?sol=1000&amp;api_key=DEMO_KEY"api_key=DEMO_KEY"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</w:t>
        </w:r>
        <w:r>
          <w:rPr>
            <w:rFonts w:ascii="Cambria" w:eastAsia="Cambria" w:hAnsi="Cambria" w:cs="Cambria"/>
            <w:b/>
            <w:color w:val="0000FF"/>
            <w:spacing w:val="3"/>
            <w:u w:val="single"/>
          </w:rPr>
          <w:lastRenderedPageBreak/>
          <w:t>HYPERLINK "https://api.nasa.gov/mars-photos/api/v1/rovers/curiosity/photos?sol=1000&amp;api_key=DEMO_KEY"api_key=DEMO_KEY" HYPERLINK "https://api.nasa.gov/mars-photos/api/v1/rovers/curiosity/photos?sol=1000&amp;api_key=DEMO_KEY"&amp;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 HYPERLINK "https://api.nasa.gov/mars-photos/api/v HYPERLINK "https://api.nasa.gov/mars-photos/api/v1/rovers/curiosity/photos?sol=1000&amp;api_key=DEMO_KEY"1 HYPERLINK "https://api.nasa.gov/mars-photos/api/v1/rovers/curiosity/photos?sol=1000&amp;api_key=DEMO_KEY"/rovers/curiosity/photos?sol= HYPERLINK "https://api.nasa.gov/mars-photos/api/v1/rovers/curiosity/photos?sol=1000&amp;api_key=DEMO_KEY"1000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"https://api.nasa.gov/mars-photos/api/v1/rovers/curiosity/photos?sol=1000&amp;api_key=DEMO_KEY"&amp;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"https://api.nasa.gov/mars-photos/api/v1/rovers/curiosity/photos?sol=1000&amp;api_key=DEMO_KEY"api_key=DEMO_KEY" HYPERLINK "https://api.nasa.gov/mars-photos/api/v1/rovers/curiosity/photos?sol=1000&amp;api_key=DEMO_KEY" HYPERLINK "https://api.nasa.gov/mars-photos/api/v1/rovers/curiosity/photos?sol=1000 HYPERLINK "https://api.nasa.gov/mars-</w:t>
        </w:r>
        <w:r>
          <w:rPr>
            <w:rFonts w:ascii="Cambria" w:eastAsia="Cambria" w:hAnsi="Cambria" w:cs="Cambria"/>
            <w:b/>
            <w:color w:val="0000FF"/>
            <w:spacing w:val="3"/>
            <w:u w:val="single"/>
          </w:rPr>
          <w:lastRenderedPageBreak/>
          <w:t>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"https://api.nasa.gov/mars-photos/api/v1/rovers/curiosity/photos?sol=1000&amp;api_key=DEMO_KEY"api_key=DEMO_KEY HYPERLINK "https://api.nasa.gov/mars-photos/api/v1/rovers/curiosity/photos?sol=1000&amp;api_key=DEMO_KEY" HYPERLINK "https://api.nasa.gov/mars-photos/api/v1/rovers/curiosity/photos?sol=1000 HYPERLINK "https://api.nasa.gov/mars-photos/api/v1/rovers/curiosity/photos?sol=1000&amp;api_key=DEMO_KEY"&amp; HYPERLINK "https://api.nasa.gov/mars-photos/api/v1/rovers/curiosity/photos?sol=1000&amp;api_key=DEMO_KEY"api_key=DEMO_KEY" HYPERLINK "https://api.nasa.gov/mars-photos/api/v1/rovers/curiosity/photos?sol=1000&amp;api_key=DEMO_KEY"”</w:t>
        </w:r>
      </w:hyperlink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.then(response=&gt;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this.MarsObject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 }</w:t>
      </w:r>
    </w:p>
    <w:p w14:paraId="47DCA168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for-demo.component.html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&gt;Photo Id&lt;/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&gt;Preview&lt;/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&gt;Camera&lt;/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&gt;Rover&lt;/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MarsObject.photos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&lt;td&gt;{{item.id}}&lt;/td&gt;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&lt;a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href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target="_blank"&gt;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width="100" height="100"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&lt;/a&gt;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item.camera.full_name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      {{item.rover.name}}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&lt;/table&gt;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  <w:sz w:val="32"/>
        </w:rPr>
        <w:t>Ex-4: Cards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 class="mt-4 d-flex flex-wrap"&gt;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MarsObject.photos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class="card p-2 m-2" style="width:200px"&gt;</w:t>
      </w:r>
    </w:p>
    <w:p w14:paraId="7628E69F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> 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class="card-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-top" height="180"&gt;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&lt;div class="card-header"&gt;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&lt;h3&gt;{{item.id}}&lt;/h3&gt;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&lt;div class="card-body"&gt;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&lt;dt&gt;Camera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item.camera.full_name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&lt;dt&gt;Rover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&lt;dd&gt;{{item.rover.name}}&lt;/dd&gt;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1A246BC8" w14:textId="2B9CFF4C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hyperlink r:id="rId32">
        <w:r>
          <w:rPr>
            <w:rFonts w:ascii="Roboto" w:eastAsia="Roboto" w:hAnsi="Roboto" w:cs="Roboto"/>
            <w:color w:val="2962FF"/>
            <w:spacing w:val="3"/>
            <w:u w:val="single"/>
          </w:rPr>
          <w:t>www.fakestoreapi.com</w:t>
        </w:r>
      </w:hyperlink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8E087E"/>
          <w:spacing w:val="3"/>
          <w:sz w:val="28"/>
        </w:rPr>
        <w:t xml:space="preserve">                       </w:t>
      </w:r>
      <w:r>
        <w:rPr>
          <w:rFonts w:ascii="Cambria" w:eastAsia="Cambria" w:hAnsi="Cambria" w:cs="Cambria"/>
          <w:b/>
          <w:color w:val="C800BA"/>
          <w:spacing w:val="3"/>
          <w:sz w:val="28"/>
        </w:rPr>
        <w:t>[Data for ERP application](</w:t>
      </w:r>
      <w:proofErr w:type="spellStart"/>
      <w:r>
        <w:rPr>
          <w:rFonts w:ascii="Cambria" w:eastAsia="Cambria" w:hAnsi="Cambria" w:cs="Cambria"/>
          <w:b/>
          <w:color w:val="C800BA"/>
          <w:spacing w:val="3"/>
          <w:sz w:val="28"/>
        </w:rPr>
        <w:t>FakeStoreRealTime</w:t>
      </w:r>
      <w:proofErr w:type="spellEnd"/>
      <w:r>
        <w:rPr>
          <w:rFonts w:ascii="Cambria" w:eastAsia="Cambria" w:hAnsi="Cambria" w:cs="Cambria"/>
          <w:b/>
          <w:color w:val="C800BA"/>
          <w:spacing w:val="3"/>
          <w:sz w:val="28"/>
        </w:rPr>
        <w:t>)</w:t>
      </w:r>
      <w:r>
        <w:rPr>
          <w:rFonts w:ascii="Roboto" w:eastAsia="Roboto" w:hAnsi="Roboto" w:cs="Roboto"/>
          <w:color w:val="3C4043"/>
          <w:spacing w:val="3"/>
          <w:sz w:val="28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Request                                                             Data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GET    /products                                    </w:t>
      </w:r>
      <w:r w:rsidR="00723162">
        <w:rPr>
          <w:rFonts w:ascii="Cambria" w:eastAsia="Cambria" w:hAnsi="Cambria" w:cs="Cambria"/>
          <w:b/>
          <w:color w:val="00B0F0"/>
          <w:spacing w:val="3"/>
        </w:rPr>
        <w:t xml:space="preserve">  </w:t>
      </w:r>
      <w:r>
        <w:rPr>
          <w:rFonts w:ascii="Cambria" w:eastAsia="Cambria" w:hAnsi="Cambria" w:cs="Cambria"/>
          <w:b/>
          <w:color w:val="00B0F0"/>
          <w:spacing w:val="3"/>
        </w:rPr>
        <w:t> </w:t>
      </w:r>
      <w:r w:rsidR="00723162">
        <w:rPr>
          <w:rFonts w:ascii="Cambria" w:eastAsia="Cambria" w:hAnsi="Cambria" w:cs="Cambria"/>
          <w:b/>
          <w:color w:val="00B0F0"/>
          <w:spacing w:val="3"/>
        </w:rPr>
        <w:t xml:space="preserve">  </w:t>
      </w:r>
      <w:r>
        <w:rPr>
          <w:rFonts w:ascii="Cambria" w:eastAsia="Cambria" w:hAnsi="Cambria" w:cs="Cambria"/>
          <w:b/>
          <w:color w:val="00B0F0"/>
          <w:spacing w:val="3"/>
        </w:rPr>
        <w:t xml:space="preserve">  It returns an [] of products.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GET    /products/1                                  </w:t>
      </w:r>
      <w:r w:rsidR="00723162">
        <w:rPr>
          <w:rFonts w:ascii="Cambria" w:eastAsia="Cambria" w:hAnsi="Cambria" w:cs="Cambria"/>
          <w:b/>
          <w:color w:val="00B0F0"/>
          <w:spacing w:val="3"/>
        </w:rPr>
        <w:t xml:space="preserve">   </w:t>
      </w:r>
      <w:r>
        <w:rPr>
          <w:rFonts w:ascii="Cambria" w:eastAsia="Cambria" w:hAnsi="Cambria" w:cs="Cambria"/>
          <w:b/>
          <w:color w:val="00B0F0"/>
          <w:spacing w:val="3"/>
        </w:rPr>
        <w:t xml:space="preserve"> It returns specific product by id {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GET    /products/categories                  </w:t>
      </w:r>
      <w:r w:rsidR="00723162">
        <w:rPr>
          <w:rFonts w:ascii="Cambria" w:eastAsia="Cambria" w:hAnsi="Cambria" w:cs="Cambria"/>
          <w:b/>
          <w:color w:val="00B0F0"/>
          <w:spacing w:val="3"/>
        </w:rPr>
        <w:t xml:space="preserve"> </w:t>
      </w:r>
      <w:r>
        <w:rPr>
          <w:rFonts w:ascii="Cambria" w:eastAsia="Cambria" w:hAnsi="Cambria" w:cs="Cambria"/>
          <w:b/>
          <w:color w:val="00B0F0"/>
          <w:spacing w:val="3"/>
        </w:rPr>
        <w:t xml:space="preserve"> It returns all categories string[ ]</w:t>
      </w:r>
      <w:r>
        <w:rPr>
          <w:rFonts w:ascii="Cambria" w:eastAsia="Cambria" w:hAnsi="Cambria" w:cs="Cambria"/>
          <w:b/>
          <w:color w:val="00B0F0"/>
          <w:spacing w:val="3"/>
        </w:rPr>
        <w:br/>
        <w:t>GET    /products/category/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   It returns specific category products[]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shopper-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template.component.ts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t xml:space="preserve">  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'app-shopper-template',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'./shopper-template.component.html',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['./shopper-template.component.css']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ShopperTemplateComponent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constructor(){}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public Categories: string[] = [];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Products: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CartItems:FakestoreProductContract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[]= [];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number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isCartVisible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=false;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LoadCategories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fetch('</w:t>
      </w:r>
      <w:hyperlink r:id="rId33">
        <w:r>
          <w:rPr>
            <w:rFonts w:ascii="Cambria" w:eastAsia="Cambria" w:hAnsi="Cambria" w:cs="Cambria"/>
            <w:b/>
            <w:color w:val="00B0F0"/>
            <w:spacing w:val="3"/>
            <w:u w:val="single"/>
          </w:rPr>
          <w:t>http://fakestoreapi.com/products/categories</w:t>
        </w:r>
      </w:hyperlink>
      <w:r>
        <w:rPr>
          <w:rFonts w:ascii="Cambria" w:eastAsia="Cambria" w:hAnsi="Cambria" w:cs="Cambria"/>
          <w:b/>
          <w:color w:val="00B0F0"/>
          <w:spacing w:val="3"/>
        </w:rPr>
        <w:t>’)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.then(response=&gt; response.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(data=&gt;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data.unshift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>("all");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this.Categories</w:t>
      </w:r>
      <w:proofErr w:type="spellEnd"/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LoadProducts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url:string):void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fetch(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 xml:space="preserve">(response =&gt; response. </w:t>
      </w:r>
      <w:proofErr w:type="spellStart"/>
      <w:proofErr w:type="gramStart"/>
      <w:r>
        <w:rPr>
          <w:rFonts w:ascii="Cambria" w:eastAsia="Cambria" w:hAnsi="Cambria" w:cs="Cambria"/>
          <w:b/>
          <w:color w:val="00B0F0"/>
          <w:spacing w:val="3"/>
        </w:rPr>
        <w:t>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))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  .then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t>(data=</w:t>
      </w:r>
      <w:proofErr w:type="gramStart"/>
      <w:r>
        <w:rPr>
          <w:rFonts w:ascii="Cambria" w:eastAsia="Cambria" w:hAnsi="Cambria" w:cs="Cambria"/>
          <w:b/>
          <w:color w:val="00B0F0"/>
          <w:spacing w:val="3"/>
        </w:rPr>
        <w:t>&gt;{</w:t>
      </w:r>
      <w:proofErr w:type="gramEnd"/>
      <w:r>
        <w:rPr>
          <w:rFonts w:ascii="Cambria" w:eastAsia="Cambria" w:hAnsi="Cambria" w:cs="Cambria"/>
          <w:b/>
          <w:color w:val="00B0F0"/>
          <w:spacing w:val="3"/>
        </w:rPr>
        <w:br/>
        <w:t>         this. Products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this.CartItems.length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this.LoadCategories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this.LoadProducts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(`</w:t>
      </w:r>
      <w:r>
        <w:rPr>
          <w:rFonts w:ascii="Cambria" w:eastAsia="Cambria" w:hAnsi="Cambria" w:cs="Cambria"/>
          <w:b/>
          <w:spacing w:val="3"/>
        </w:rPr>
        <w:t>http://fakestoreapi.com/products</w:t>
      </w:r>
      <w:r>
        <w:rPr>
          <w:rFonts w:ascii="Cambria" w:eastAsia="Cambria" w:hAnsi="Cambria" w:cs="Cambria"/>
          <w:b/>
          <w:color w:val="00B0F0"/>
          <w:spacing w:val="3"/>
        </w:rPr>
        <w:t>`);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this.GetCartItemsCount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();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=="all"){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this.LoadProducts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(`</w:t>
      </w:r>
      <w:r>
        <w:rPr>
          <w:rFonts w:ascii="Cambria" w:eastAsia="Cambria" w:hAnsi="Cambria" w:cs="Cambria"/>
          <w:b/>
          <w:spacing w:val="3"/>
        </w:rPr>
        <w:t>http://fakestoreapi.com/products</w:t>
      </w:r>
      <w:r>
        <w:rPr>
          <w:rFonts w:ascii="Cambria" w:eastAsia="Cambria" w:hAnsi="Cambria" w:cs="Cambria"/>
          <w:b/>
          <w:color w:val="00B0F0"/>
          <w:spacing w:val="3"/>
        </w:rPr>
        <w:t>`);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this.LoadProducts(`</w:t>
      </w:r>
      <w:r>
        <w:rPr>
          <w:rFonts w:ascii="Cambria" w:eastAsia="Cambria" w:hAnsi="Cambria" w:cs="Cambria"/>
          <w:b/>
          <w:spacing w:val="3"/>
        </w:rPr>
        <w:t>http://fakestoreapi.com/products/category/$</w:t>
      </w:r>
      <w:r>
        <w:rPr>
          <w:rFonts w:ascii="Cambria" w:eastAsia="Cambria" w:hAnsi="Cambria" w:cs="Cambria"/>
          <w:b/>
          <w:color w:val="00B0F0"/>
          <w:spacing w:val="3"/>
        </w:rPr>
        <w:t>{categoryName}`);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} 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AddToCartClick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(id: number):void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fetch(`</w:t>
      </w:r>
      <w:r>
        <w:rPr>
          <w:rFonts w:ascii="Cambria" w:eastAsia="Cambria" w:hAnsi="Cambria" w:cs="Cambria"/>
          <w:b/>
          <w:spacing w:val="3"/>
        </w:rPr>
        <w:t>http://fakestoreapi.com/products/$</w:t>
      </w:r>
      <w:r>
        <w:rPr>
          <w:rFonts w:ascii="Cambria" w:eastAsia="Cambria" w:hAnsi="Cambria" w:cs="Cambria"/>
          <w:b/>
          <w:color w:val="00B0F0"/>
          <w:spacing w:val="3"/>
        </w:rPr>
        <w:t>{id}`)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.then(response 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this.CartItems.push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(data);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this.GetCartItemsCount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alert(`${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\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nAdded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to Cart`);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})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ToggleCart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this.isCartVisible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this.isCartVisible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==false)?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true:false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RemoveClick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index:number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var flag = confirm('Are you sure want to delete?');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if(flag==true)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this.CartItems.splice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(index,1);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this.GetCartItemsCount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</w:p>
    <w:p w14:paraId="0247A19D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shopper-template.component.html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&lt;header class="d-flex  p-2  justify-content-between"&gt;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&lt;div&gt;&lt;h2&gt;Shopper.&lt;/h2&gt;&lt;/div&gt;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('all')"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"&gt;Home&lt;/button&gt;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('electronics')"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"&gt;Electronics&lt;/button&gt;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"&gt;Men's Fashion&lt;/button&gt;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"&gt;Women's Fashion&lt;/button&gt;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"&gt;&lt;span class="bi bi-search"&gt;&lt;/span&gt;&lt;/button&gt;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 &lt;span class="bi bi-heart"&gt;&lt;/span&gt;&lt;/button&gt;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"&gt;&lt;span class="bi bi-person"&gt;&lt;/span&gt;&lt;/button&gt;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ToggleCart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position-relative"&gt;&lt;span class="bi bi-cart"&gt;&lt;/span&gt; &lt;span class="badge rounded rounded-circle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 text-white position-absolute"&gt;{{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CartItemsCount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&lt;/header&gt;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text-white 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p-2 mt-2"&gt;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    </w:t>
      </w:r>
      <w:r>
        <w:rPr>
          <w:rFonts w:ascii="Segoe UI Emoji" w:eastAsia="Segoe UI Emoji" w:hAnsi="Segoe UI Emoji" w:cs="Segoe UI Emoji"/>
          <w:b/>
          <w:color w:val="00B0F0"/>
          <w:spacing w:val="3"/>
        </w:rPr>
        <w:t>⚡️</w:t>
      </w:r>
      <w:r>
        <w:rPr>
          <w:rFonts w:ascii="Cambria" w:eastAsia="Cambria" w:hAnsi="Cambria" w:cs="Cambria"/>
          <w:b/>
          <w:color w:val="00B0F0"/>
          <w:spacing w:val="3"/>
        </w:rPr>
        <w:t xml:space="preserve"> HAPPY HOLIDAY DEALS ON EVERYTHING </w:t>
      </w:r>
      <w:r>
        <w:rPr>
          <w:rFonts w:ascii="Segoe UI Emoji" w:eastAsia="Segoe UI Emoji" w:hAnsi="Segoe UI Emoji" w:cs="Segoe UI Emoji"/>
          <w:b/>
          <w:color w:val="00B0F0"/>
          <w:spacing w:val="3"/>
        </w:rPr>
        <w:t>⚡️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&lt;section class="mt-3 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&lt;nav class="col-3"&gt;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&lt;label class="form-label"&gt;&lt;b&gt;Select Category&lt;/b&gt;&lt;/label&gt;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&lt;select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(category. value)"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#category="ngModel" class="form-select"&gt;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&lt;option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Categories" [value]="item"&gt;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{{item | uppercase}}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&lt;div class="mt-2"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isCartVisible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&lt;h4&gt;Your Cart&lt;/h4&gt;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&lt;table class="table table-hover"&gt;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&gt;Title&lt;/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&gt;Preview&lt;/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thead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&lt;tr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="let item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CartItems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; let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index"&gt;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&lt;td&gt;{{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item.image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RemoveClick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    &lt;span class="bi bi-trash-fill"&gt;&lt;/span&gt;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&lt;/td&gt;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&lt;/tr&gt;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tbody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&lt;/table&gt;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&lt;main class="col-9 d-flex flex-wrap overflow-auto" style="height: 450px;"&gt;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product of Products" class="card p-2 m-2" style="width: 200px;"&gt;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product.image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class="card-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-top" height="160"&gt;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&lt;div class="card-header" style="height:140px"&gt;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        &lt;p&gt;{{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&lt;div class="card-body"&gt;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&lt;dt&gt;Price&lt;/dt&gt;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&lt;dd&gt;{{product. price}}&lt;/dd&gt;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&lt;dt&gt;Rating&lt;/dt&gt;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    &lt;span class="bi bi-star-fill text-success"&gt;&lt;/span&gt;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product.rating.rate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 [{{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product.rating.count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}}]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&lt;div class="card-footer"&gt;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AddToCartClick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(product.id)"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 w-100"&gt;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    &lt;span class="bi bi-cart4"&gt;&lt;/span&gt; Add to Cart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&lt;/main&gt;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&lt;/section&gt;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110FC23B" w14:textId="77777777" w:rsidR="009B75EC" w:rsidRDefault="009B75EC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249AFBC6" w14:textId="77777777" w:rsidR="009B75EC" w:rsidRDefault="00000000">
      <w:pPr>
        <w:spacing w:line="259" w:lineRule="auto"/>
        <w:rPr>
          <w:rFonts w:ascii="Algerian" w:eastAsia="Algerian" w:hAnsi="Algerian" w:cs="Algerian"/>
          <w:b/>
          <w:color w:val="FF0000"/>
          <w:spacing w:val="3"/>
          <w:sz w:val="48"/>
          <w:u w:val="single"/>
        </w:rPr>
      </w:pPr>
      <w:r>
        <w:rPr>
          <w:rFonts w:ascii="Cambria" w:eastAsia="Cambria" w:hAnsi="Cambria" w:cs="Cambria"/>
          <w:b/>
          <w:color w:val="B907A4"/>
          <w:spacing w:val="3"/>
          <w:sz w:val="32"/>
        </w:rPr>
        <w:t>iii. Attribute Directive:</w:t>
      </w:r>
    </w:p>
    <w:p w14:paraId="68B99718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Attribute directives are responsible for making the markup more interactive </w:t>
      </w:r>
    </w:p>
    <w:p w14:paraId="32E66E74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and responsive.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provides 2 types attributes directives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a)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b)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a)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32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- It is used to apply a CSS class dynamically to any element.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So that you can change the appearance of element dynamically.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&lt;div class="text-danger"&gt; Valid | Invalid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This is often called as "Class Binding" in Angular.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CSS class can be applied to any element using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directive in 3 ways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a) Using a string reference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b) Using an Array reference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c) Using an Object reference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lastRenderedPageBreak/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 '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className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' 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]="[ 'class1', 'class2']"&gt;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]="{ 'class1':true, 'class2':false}"&gt;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String reference will allow to set and change one CSS class.</w:t>
      </w:r>
      <w:r>
        <w:rPr>
          <w:rFonts w:ascii="Cambria" w:eastAsia="Cambria" w:hAnsi="Cambria" w:cs="Cambria"/>
          <w:b/>
          <w:color w:val="0070C0"/>
          <w:spacing w:val="3"/>
        </w:rPr>
        <w:br/>
        <w:t>- Array reference will allow to set or change multiple CSS classes.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Object reference will allow to turn ON or OFF the classes using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</w:p>
    <w:p w14:paraId="4D281FD9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value. [true, false]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class-binding.component.css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.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-style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yellow;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.text-style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color:red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text-align: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padding: 10px;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.border-style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border:2px solid red;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 </w:t>
      </w:r>
      <w:r>
        <w:rPr>
          <w:rFonts w:ascii="Cambria" w:eastAsia="Cambria" w:hAnsi="Cambria" w:cs="Cambria"/>
          <w:b/>
          <w:color w:val="FF0000"/>
          <w:spacing w:val="3"/>
        </w:rPr>
        <w:t>class-binding.component.html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&lt;h2&gt;Class Binding&lt;/h2&gt;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&lt;li&gt;&lt;input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#border="ngModel" type="checkbox"&gt;Border&lt;/li&gt;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&lt;li&gt;&lt;input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#background="ngModel" type="checkbox"&gt;Background&lt;/li&gt;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&lt;li&gt;&lt;input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#text="ngModel" type="checkbox"&gt;Text Effect&lt;/li&gt;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&lt;h1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-style'"&gt;Sample Text&lt;/h1&gt;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&lt;h1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]="['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style','text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style','border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-style']"&gt;Sample Text&lt;/h1&gt;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&lt;h1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-style':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background.value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'text-style':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'border-style':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border.value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}"&gt;Sample Text&lt;/h1&gt;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class-binding.component.css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.dark-theme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black;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white;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class-binding.component.html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&lt;div class="container-fluid d-flex justify-content-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align-items-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style="height:400px"&gt;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&lt;div&gt;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class="form-switch"&gt;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&lt;input type="checkbox"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#darkTheme="ngModel" class="form-check-input"&gt; &lt;label class="form-check-label"&gt; Dark Theme &lt;/label&gt;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&lt;form class="border border-2 p-2"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]="{'dark-theme':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darkTheme.value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&lt;h2&gt;&lt;span class="bi bi-person-fill"&gt;&lt;/span&gt;User Login&lt;/h2&gt;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&lt;dt&gt;User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&lt;dd&gt;&lt;input type="text"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-danger':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UserName.invalid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 name="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 required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minlength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="4"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#UserName="ngModel"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&lt;dt&gt;Password&lt;/dt&gt;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&lt;dd&gt;&lt;input type="password"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#Password="ngModel" class="form-control"&gt;&lt;/dd&gt;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&lt;button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w-100"&gt;Login&lt;/button&gt;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&lt;/form&gt;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  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      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>b)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32"/>
        </w:rPr>
        <w:t>NgStyle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- It defines inline styles for HTML element.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Inline styles are individual for any element and are not accessible to other     </w:t>
      </w:r>
    </w:p>
    <w:p w14:paraId="175A9B28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elements.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They are faster in rendering as they are configured native to element.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However you can't re-use the inline styles.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can apply and change inline styles dynamically.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uses a style object with style properties and values.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&lt;div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]="{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attribute:value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attribute:value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}"&gt;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Applying inline style dynamically to any element in Angular is known as "Style Binding".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class-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'app-class-binding',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'./class-binding.component.html',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['./class-binding.component.css']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ClassBindingComponent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                                                                                                                      </w:t>
      </w:r>
    </w:p>
    <w:p w14:paraId="09FF0069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 xml:space="preserve"> 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bgStyle:string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'red';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textStyle:string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'white';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padding:string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"0px";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fontSize:string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"0px";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round-color':string,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':string,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padding':string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font-size':string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: "red",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: "white",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"padding": "10px",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"font-size": "10px",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ApplyClick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"background-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this.bgStyle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this.textStyle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"padding":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this.padding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"font-size":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this.fontSize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"background-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this.bgStyle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this.textStyle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"padding":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this.padding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"font-size":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this.fontSize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class-binding.component.html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&lt;h3&gt;Select Styles&lt;/h3&gt;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&lt;dl&gt;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&lt;dt&gt;Background&lt;/dt&gt;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&lt;select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value="red"&gt;Red&lt;/option&gt;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value="green"&gt;Green&lt;/option&gt;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value="blue"&gt;Blue&lt;/option&gt;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value="yellow"&gt;Yellow&lt;/option&gt;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&lt;dt&gt;Text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&lt;select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value="red"&gt;Red&lt;/option&gt;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value="black"&gt;Black&lt;/option&gt;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value="white"&gt;White&lt;/option&gt;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&lt;option value="yellow"&gt;Yellow&lt;/option&gt;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&lt;/select&gt;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&lt;dt&gt;Padding&lt;/dt&gt;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1px &lt;input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)]="padding" type="range" min="1" value="1" max="50"&gt; 50px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&lt;dt&gt;Font Size&lt;/dt&gt;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10px &lt;input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[(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fontSize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type="range" min="10" max="100" value="10"&gt;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&lt;dd&gt;&lt;button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ApplyClick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-primary"&gt;Apply&lt;/button&gt;&lt;/dd&gt;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class="container-fluid d-flex justify-content-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align-items-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style="height:400px"&gt;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&lt;h1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"&gt;Welcome to Angular&lt;/h1&gt;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br/>
        <w:t>Summary(Angular Components)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- Component Directive</w:t>
      </w:r>
      <w:r>
        <w:rPr>
          <w:rFonts w:ascii="Cambria" w:eastAsia="Cambria" w:hAnsi="Cambria" w:cs="Cambria"/>
          <w:b/>
          <w:color w:val="FFC000"/>
          <w:spacing w:val="3"/>
        </w:rPr>
        <w:br/>
        <w:t>- Structural Directive</w:t>
      </w:r>
      <w:r>
        <w:rPr>
          <w:rFonts w:ascii="Cambria" w:eastAsia="Cambria" w:hAnsi="Cambria" w:cs="Cambria"/>
          <w:b/>
          <w:color w:val="FFC000"/>
          <w:spacing w:val="3"/>
        </w:rPr>
        <w:br/>
        <w:t>- Attribute Directive</w:t>
      </w:r>
      <w:r>
        <w:rPr>
          <w:rFonts w:ascii="Cambria" w:eastAsia="Cambria" w:hAnsi="Cambria" w:cs="Cambria"/>
          <w:b/>
          <w:color w:val="FFC000"/>
          <w:spacing w:val="3"/>
        </w:rPr>
        <w:br/>
        <w:t>- Data Binding</w:t>
      </w:r>
      <w:r>
        <w:rPr>
          <w:rFonts w:ascii="Cambria" w:eastAsia="Cambria" w:hAnsi="Cambria" w:cs="Cambria"/>
          <w:b/>
          <w:color w:val="FFC000"/>
          <w:spacing w:val="3"/>
        </w:rPr>
        <w:br/>
        <w:t>- Style Binding</w:t>
      </w:r>
      <w:r>
        <w:rPr>
          <w:rFonts w:ascii="Cambria" w:eastAsia="Cambria" w:hAnsi="Cambria" w:cs="Cambria"/>
          <w:b/>
          <w:color w:val="FFC000"/>
          <w:spacing w:val="3"/>
        </w:rPr>
        <w:br/>
        <w:t>- Class Binding</w:t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Algerian" w:eastAsia="Algerian" w:hAnsi="Algerian" w:cs="Algerian"/>
          <w:b/>
          <w:color w:val="FF0000"/>
          <w:spacing w:val="3"/>
          <w:sz w:val="48"/>
        </w:rPr>
        <w:lastRenderedPageBreak/>
        <w:t xml:space="preserve">                     </w:t>
      </w:r>
      <w:r>
        <w:rPr>
          <w:rFonts w:ascii="Algerian" w:eastAsia="Algerian" w:hAnsi="Algerian" w:cs="Algerian"/>
          <w:b/>
          <w:color w:val="FF0000"/>
          <w:spacing w:val="3"/>
          <w:sz w:val="48"/>
          <w:u w:val="single"/>
        </w:rPr>
        <w:t>Event Binding</w:t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 xml:space="preserve">- Event is a message sent by sender to its subscriber in order to notify the </w:t>
      </w:r>
    </w:p>
    <w:p w14:paraId="16BF7C70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change.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Event uses a delegate mechanism [function pointer].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function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()   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     =&gt; Subscriber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&lt;button onclick="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)"&gt;      =&gt; Sender</w:t>
      </w:r>
    </w:p>
    <w:p w14:paraId="4B158252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object w:dxaOrig="8868" w:dyaOrig="2936" w14:anchorId="1EE62E84">
          <v:rect id="rectole0000000007" o:spid="_x0000_i1032" style="width:443.5pt;height:147pt" o:ole="" o:preferrelative="t" stroked="f">
            <v:imagedata r:id="rId34" o:title=""/>
          </v:rect>
          <o:OLEObject Type="Embed" ProgID="StaticMetafile" ShapeID="rectole0000000007" DrawAspect="Content" ObjectID="_1807031034" r:id="rId35"/>
        </w:objec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Subscriber defines actions to perform.</w:t>
      </w:r>
      <w:r>
        <w:rPr>
          <w:rFonts w:ascii="Cambria" w:eastAsia="Cambria" w:hAnsi="Cambria" w:cs="Cambria"/>
          <w:b/>
          <w:color w:val="0070C0"/>
          <w:spacing w:val="3"/>
        </w:rPr>
        <w:br/>
        <w:t>- Sender notifies the changes. It specifies when the actions need to perform.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Event uses a software design pattern called "Observer", which is a </w:t>
      </w:r>
    </w:p>
    <w:p w14:paraId="13354F05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communication pattern under "Behavioural Patterns".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uses all JavaScript browser events.</w:t>
      </w:r>
      <w:r>
        <w:rPr>
          <w:rFonts w:ascii="Cambria" w:eastAsia="Cambria" w:hAnsi="Cambria" w:cs="Cambria"/>
          <w:b/>
          <w:color w:val="0070C0"/>
          <w:spacing w:val="3"/>
        </w:rPr>
        <w:br/>
        <w:t>- Angular Events are configure by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" class of "@angular/core" </w:t>
      </w:r>
    </w:p>
    <w:p w14:paraId="7F253460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library.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r>
        <w:rPr>
          <w:rFonts w:ascii="Cambria" w:eastAsia="Cambria" w:hAnsi="Cambria" w:cs="Cambria"/>
          <w:b/>
          <w:color w:val="0070C0"/>
          <w:spacing w:val="3"/>
          <w:u w:val="single"/>
        </w:rPr>
        <w:t xml:space="preserve">Angular </w:t>
      </w:r>
      <w:proofErr w:type="spellStart"/>
      <w:r>
        <w:rPr>
          <w:rFonts w:ascii="Cambria" w:eastAsia="Cambria" w:hAnsi="Cambria" w:cs="Cambria"/>
          <w:b/>
          <w:color w:val="0070C0"/>
          <w:spacing w:val="3"/>
          <w:u w:val="single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</w:t>
      </w:r>
      <w:r>
        <w:rPr>
          <w:rFonts w:ascii="Cambria" w:eastAsia="Cambria" w:hAnsi="Cambria" w:cs="Cambria"/>
          <w:b/>
          <w:color w:val="0070C0"/>
          <w:spacing w:val="3"/>
          <w:u w:val="single"/>
        </w:rPr>
        <w:t>JavaScript Browser Event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click                                       onclick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change                             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onchange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B05BB"/>
          <w:spacing w:val="3"/>
        </w:rPr>
        <w:t>FAQ: Why angular can't use JavaScript events directly?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Ans :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Angular is "de-coupled"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from  DOM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Angular events are categorized into various groups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1. Mouse Events                                        5. Cliboard Events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mouseover                                                 cut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mouseout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copy 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mousedown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paste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mouseup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mousemove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00B050"/>
          <w:spacing w:val="3"/>
        </w:rPr>
        <w:t xml:space="preserve">2. Keyboard Events                                  6.  Touch Events                                                                  </w:t>
      </w:r>
    </w:p>
    <w:p w14:paraId="5157449B" w14:textId="10CA2101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Touchstart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keydown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Touchend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     keypress</w:t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  <w:t xml:space="preserve">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proofErr w:type="spellStart"/>
      <w:r w:rsidR="00723162">
        <w:rPr>
          <w:rFonts w:ascii="Cambria" w:eastAsia="Cambria" w:hAnsi="Cambria" w:cs="Cambria"/>
          <w:b/>
          <w:color w:val="0070C0"/>
          <w:spacing w:val="3"/>
        </w:rPr>
        <w:t>T</w:t>
      </w:r>
      <w:r>
        <w:rPr>
          <w:rFonts w:ascii="Cambria" w:eastAsia="Cambria" w:hAnsi="Cambria" w:cs="Cambria"/>
          <w:b/>
          <w:color w:val="0070C0"/>
          <w:spacing w:val="3"/>
        </w:rPr>
        <w:t>ouchmove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3. Button Events                                        7.  Form Events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click                  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submit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dblclick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ngSubmit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contextmenu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t>reset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4. Element State Events                           8.  Timer Events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blur</w:t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  <w:t xml:space="preserve">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setTimeout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focus </w:t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tab/>
        <w:t xml:space="preserve">              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clearTimeout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change               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setInterval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selectstart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                       </w:t>
      </w:r>
      <w:r w:rsidR="00723162">
        <w:rPr>
          <w:rFonts w:ascii="Cambria" w:eastAsia="Cambria" w:hAnsi="Cambria" w:cs="Cambria"/>
          <w:b/>
          <w:color w:val="0070C0"/>
          <w:spacing w:val="3"/>
        </w:rPr>
        <w:t xml:space="preserve">  </w:t>
      </w:r>
      <w:r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clearInterval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Angular events are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binded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any HTML element by using "( )".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&lt;select (change)="Method()"&gt;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&lt;button (click)="Method()"&gt;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buton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()"&gt;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(click)                                         =&gt; Event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()"            =&gt; Event Handler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Every event handler can have one default argument "$event".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 xml:space="preserve">            JavaScript Event </w:t>
      </w:r>
      <w:proofErr w:type="spellStart"/>
      <w:r>
        <w:rPr>
          <w:rFonts w:ascii="Cambria" w:eastAsia="Cambria" w:hAnsi="Cambria" w:cs="Cambria"/>
          <w:b/>
          <w:color w:val="00B050"/>
          <w:spacing w:val="3"/>
        </w:rPr>
        <w:t>Args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onclick="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(event, this)"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this =&gt;    sends information about current object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       [id, value, name,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className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etc..]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event =&gt; sends information about current event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     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clientX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clientY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keyCode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charCode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, which...]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Angular allows only one default argument "$event", which send information  </w:t>
      </w:r>
    </w:p>
    <w:p w14:paraId="1BEFC05C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about both object and event.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public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(e)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{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($event)"&gt;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You can access object related information by using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e.target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e.target.id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e.target.name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e.target.className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You can access event related information by using "e"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e.clientX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e.clientY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e.ctrlKey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etc..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'app-event-binding',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'./event-binding.component.html',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['./event-binding.component.css']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):void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document.write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(`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Button Id    : ${e.target.id}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Button Name  : ${e.target.name}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Button Class : ${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e.target.className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X Position   : ${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e.clientX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Ctrl Key     : ${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e.ctrlKey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`);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&lt;h2&gt;Event Binding&lt;/h2&gt;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id="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btnInsert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name="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InsertButton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-primary"&gt;Insert&lt;/button&gt;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  <w:t xml:space="preserve">- Angular and JavaScript allows custom event arguments, you can define </w:t>
      </w:r>
    </w:p>
    <w:p w14:paraId="57B338ED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custom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args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individually or along with default argument.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('Record Inserted')"&gt;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(['TV', 'Mobile'])"&gt;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({id:1, name="TV"})&gt;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(1, "TV", true)"&gt;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&lt;button (click)="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InsertClick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($event, "Record Inserted")"&gt;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B05BB"/>
          <w:spacing w:val="3"/>
          <w:sz w:val="40"/>
          <w:u w:val="single"/>
        </w:rPr>
        <w:t>1.Mouse Events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'app-event-binding',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'./event-binding.component.html',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['./event-binding.component.css']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img_src:string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"assets/shoe.jpg";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position:string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left:string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top:string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position: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left: '',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top: ''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SetColor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switch(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colorName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case "black":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"assets/blackshoe.jpg";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case "green":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"assets/greenshoe.jpg";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case "blue":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"assets/blueshoe.jpg";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MouseMove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position : 'fixed',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left: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e.clientX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top: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e.clientY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+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px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mousemove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MouseMove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&lt;h2&gt;Shoe&lt;/h2&gt;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width="200"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img_src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height="100"&gt;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class="mt-2"&gt;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-group"&gt;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SetColor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('black')" name="black" class="text-white" style="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background-color:black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"&gt;Black&lt;/button&gt;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SetColor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('green')" name="green" class="text-white" style="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background-color:green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"&gt;Green&lt;/button&gt;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&lt;button (mouseover)="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SetColor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('blue')" name="blue" class="text-white" style="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background-color:blue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"&gt;Blue&lt;/button&gt;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style="height:1000px"&gt;&lt;/div&gt;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="assets/flag.gif"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styleObject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width="50" height="50"&gt;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119BBC15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50"/>
          <w:spacing w:val="3"/>
        </w:rPr>
        <w:t>1. What is Event?</w:t>
      </w:r>
      <w:r>
        <w:rPr>
          <w:rFonts w:ascii="Cambria" w:eastAsia="Cambria" w:hAnsi="Cambria" w:cs="Cambria"/>
          <w:b/>
          <w:color w:val="00B050"/>
          <w:spacing w:val="3"/>
        </w:rPr>
        <w:br/>
        <w:t xml:space="preserve">2. Which design pattern it </w:t>
      </w:r>
      <w:proofErr w:type="gramStart"/>
      <w:r>
        <w:rPr>
          <w:rFonts w:ascii="Cambria" w:eastAsia="Cambria" w:hAnsi="Cambria" w:cs="Cambria"/>
          <w:b/>
          <w:color w:val="00B050"/>
          <w:spacing w:val="3"/>
        </w:rPr>
        <w:t>follow</w:t>
      </w:r>
      <w:proofErr w:type="gramEnd"/>
      <w:r>
        <w:rPr>
          <w:rFonts w:ascii="Cambria" w:eastAsia="Cambria" w:hAnsi="Cambria" w:cs="Cambria"/>
          <w:b/>
          <w:color w:val="00B050"/>
          <w:spacing w:val="3"/>
        </w:rPr>
        <w:t>?</w:t>
      </w:r>
      <w:r>
        <w:rPr>
          <w:rFonts w:ascii="Cambria" w:eastAsia="Cambria" w:hAnsi="Cambria" w:cs="Cambria"/>
          <w:b/>
          <w:color w:val="00B050"/>
          <w:spacing w:val="3"/>
        </w:rPr>
        <w:br/>
        <w:t>3. Event Handler</w:t>
      </w:r>
      <w:r>
        <w:rPr>
          <w:rFonts w:ascii="Cambria" w:eastAsia="Cambria" w:hAnsi="Cambria" w:cs="Cambria"/>
          <w:b/>
          <w:color w:val="00B050"/>
          <w:spacing w:val="3"/>
        </w:rPr>
        <w:br/>
        <w:t>4. Delegate</w:t>
      </w:r>
      <w:r>
        <w:rPr>
          <w:rFonts w:ascii="Cambria" w:eastAsia="Cambria" w:hAnsi="Cambria" w:cs="Cambria"/>
          <w:b/>
          <w:color w:val="00B050"/>
          <w:spacing w:val="3"/>
        </w:rPr>
        <w:br/>
        <w:t xml:space="preserve">5. </w:t>
      </w:r>
      <w:proofErr w:type="spellStart"/>
      <w:r>
        <w:rPr>
          <w:rFonts w:ascii="Cambria" w:eastAsia="Cambria" w:hAnsi="Cambria" w:cs="Cambria"/>
          <w:b/>
          <w:color w:val="00B05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50"/>
          <w:spacing w:val="3"/>
        </w:rPr>
        <w:br/>
        <w:t xml:space="preserve">6. Event </w:t>
      </w:r>
      <w:proofErr w:type="spellStart"/>
      <w:r>
        <w:rPr>
          <w:rFonts w:ascii="Cambria" w:eastAsia="Cambria" w:hAnsi="Cambria" w:cs="Cambria"/>
          <w:b/>
          <w:color w:val="00B050"/>
          <w:spacing w:val="3"/>
        </w:rPr>
        <w:t>Args</w:t>
      </w:r>
      <w:proofErr w:type="spellEnd"/>
      <w:r>
        <w:rPr>
          <w:rFonts w:ascii="Cambria" w:eastAsia="Cambria" w:hAnsi="Cambria" w:cs="Cambria"/>
          <w:b/>
          <w:color w:val="00B050"/>
          <w:spacing w:val="3"/>
        </w:rPr>
        <w:t xml:space="preserve"> - $event</w:t>
      </w:r>
      <w:r>
        <w:rPr>
          <w:rFonts w:ascii="Cambria" w:eastAsia="Cambria" w:hAnsi="Cambria" w:cs="Cambria"/>
          <w:b/>
          <w:color w:val="00B050"/>
          <w:spacing w:val="3"/>
        </w:rPr>
        <w:br/>
        <w:t>7. Custom Args</w:t>
      </w:r>
      <w:r>
        <w:rPr>
          <w:rFonts w:ascii="Cambria" w:eastAsia="Cambria" w:hAnsi="Cambria" w:cs="Cambria"/>
          <w:b/>
          <w:color w:val="00B050"/>
          <w:spacing w:val="3"/>
        </w:rPr>
        <w:br/>
        <w:t>8. Various Categories of Events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B05BB"/>
          <w:spacing w:val="3"/>
          <w:sz w:val="40"/>
          <w:u w:val="single"/>
        </w:rPr>
        <w:t>2.Keyboard Events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C00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FFC000"/>
          <w:spacing w:val="3"/>
        </w:rPr>
        <w:t>keydown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t>, keypress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</w:t>
      </w:r>
      <w:r>
        <w:rPr>
          <w:rFonts w:ascii="Cambria" w:eastAsia="Cambria" w:hAnsi="Cambria" w:cs="Cambria"/>
          <w:b/>
          <w:color w:val="0070C0"/>
          <w:spacing w:val="3"/>
        </w:rPr>
        <w:br/>
        <w:t>- If you are handling any logic with regard to key or char then use the event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and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keydown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If you are handling any logic with regard to key or char codes then use "keypress". 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A = 65   Z = 90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and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Keydown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can't return the keycode or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charcode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usually they are </w:t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returned only with keypress.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'app-event-binding',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'./event-binding.component.html',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['./event-binding.component.css']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users:any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:'john'},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{UserName:'john12'},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john_nit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david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];</w:t>
      </w:r>
    </w:p>
    <w:p w14:paraId="1E8B3F42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 xml:space="preserve"> 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UserError:string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isInValid:boolean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VerifyUser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for(var user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user.UserName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'User Name Taken - Try Another';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'User Name Available';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VerifyPassword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&gt;=65 &amp;&amp;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&lt;=90){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&lt;h2&gt;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Regiser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User&lt;/h2&gt;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&lt;dt&gt;User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&lt;dd&gt;&lt;input type="text"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VerifyUser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]="{'text-danger':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text-success':true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&lt;dt&gt;Password&lt;/dt&gt;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&lt;dd&gt;&lt;input type="password" (keypress)="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VerifyPassword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 class="text-warning"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&lt;span class="bi bi-exclamation-triangle-fill"&gt;&lt;/span&gt; Caps ON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B05BB"/>
          <w:spacing w:val="3"/>
          <w:sz w:val="40"/>
          <w:u w:val="single"/>
        </w:rPr>
        <w:t>3.Element State Events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 xml:space="preserve">focus, blur, change, </w:t>
      </w:r>
      <w:proofErr w:type="spellStart"/>
      <w:r>
        <w:rPr>
          <w:rFonts w:ascii="Cambria" w:eastAsia="Cambria" w:hAnsi="Cambria" w:cs="Cambria"/>
          <w:b/>
          <w:color w:val="FFC000"/>
          <w:spacing w:val="3"/>
        </w:rPr>
        <w:t>selectstart</w:t>
      </w:r>
      <w:proofErr w:type="spellEnd"/>
      <w:r>
        <w:rPr>
          <w:rFonts w:ascii="Cambria" w:eastAsia="Cambria" w:hAnsi="Cambria" w:cs="Cambria"/>
          <w:b/>
          <w:color w:val="FFC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FF0000"/>
          <w:spacing w:val="3"/>
        </w:rPr>
        <w:t>event-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binding.component.ts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'app-event-binding',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'./event-binding.component.html',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['./event-binding.component.css']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EventBindingComponent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users:any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:'john'},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{UserName:'john12'},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john_nit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'},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david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];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UserError:string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isInValid:boolean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PwdError:string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VerifyUser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for(var user of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user.UserName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'User Name Taken - Try Another';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break;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'User Name Available';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VerifyPassword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&gt;=65 &amp;&amp;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e.keyCode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&lt;=90){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false;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VerifyRequired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if(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=="")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"User Name Required";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true;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"";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PasswordFocus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this.PwdError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'Caps Not Allowed';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PasswordBlur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this.PwdError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event-binding.component.html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&lt;h2&gt;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Regiser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User&lt;/h2&gt;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&lt;dt&gt;User Name&lt;/dt&gt;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&lt;dd&gt;&lt;input type="text" (blur)="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VerifyRequired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keyup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VerifyUser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ngClass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]="{'text-danger':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isInValid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text-success':true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UserError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&lt;dt&gt;Password&lt;/dt&gt;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&lt;dd&gt;&lt;input type="password" (focus)="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PasswordFocus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(blur)="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PasswordBlur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(keypress)="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VerifyPassword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($event)"&gt;&lt;/dd&gt;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 class="text-warning"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isPwdWarnVisible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&lt;span class="bi bi-exclamation-triangle-fill"&gt;&lt;/span&gt; Caps ON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&lt;dd&gt;{{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PwdError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}}&lt;/dd&gt;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&lt;/dl&gt;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emi-component.ts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emi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'./emi.component.html',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['./emi.component.css']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EmiComponent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P:number = 10000;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r:number = 10.25;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public n:number = 1;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EMI:number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AmountChange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YearChange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RateChange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CalculateClick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var n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* 12;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var r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/ 12 / 100;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this.EMI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* r *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Math.pow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(1+r, n) /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Math.pow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(1+r,n) - 1;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emi-component.html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 class="text-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"&gt;Personal Loan EMI Calculator&lt;/h2&gt;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class="border border-2 border-dark p-3"&gt;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Amount you need &amp;#8377;&lt;input type="text" [value]="P" size="10"&gt;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For &lt;input type="text" [value]="n" size="4"&gt; years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Interest rate &lt;input [value]="r" type="text" size="4"&gt; %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class="row 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&amp;#8377; 10,000 &lt;input type="range"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AmountChange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value="10000" min="10000" max="1000000"&gt; &amp;#8377; 10,00,000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1 &lt;input type="range" value="1"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YearChange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min="1" max="5"&gt; 5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10.25% &lt;input min="10.25" value="10.25"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RateChange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step="0.1" max="18.45" type="range"&gt; 18.45%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&lt;div class="row 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class="col 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CalculateClick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btn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-primary"&gt;Calculate&lt;/button&gt;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&lt;h1 class="text-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mt-4"&gt;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Your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monthy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installed is &lt;span class="text-primary"&gt; {{EMI |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currency:'INR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'}} &lt;/span&gt; for {{n}} years.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&lt;/h1&gt;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5F068158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B40085"/>
          <w:spacing w:val="3"/>
          <w:sz w:val="32"/>
          <w:u w:val="single"/>
        </w:rPr>
        <w:t>BMI Calculator:</w:t>
      </w:r>
      <w:r>
        <w:rPr>
          <w:rFonts w:ascii="Cambria" w:eastAsia="Cambria" w:hAnsi="Cambria" w:cs="Cambria"/>
          <w:b/>
          <w:color w:val="B40085"/>
          <w:spacing w:val="3"/>
          <w:sz w:val="32"/>
          <w:u w:val="single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bmi.component.ts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bmi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'./bmi.component.html',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['./bmi.component.css']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BmiComponent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BMIStatus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margin-left':string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 =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"margin-left" : '550px'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bmi.component.html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&lt;h2&gt;BMI Status&lt;/h2&gt;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class="progress"&gt;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&lt;div class="progress-bar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 style="width:400px"&gt;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&lt; 52 low weight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&lt;div class="progress-bar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-primary" style="width:400px"&gt;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53 - 72 normal weight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&lt;div class="progress-bar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 style="width:400px"&gt;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&gt; 73 over weight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&lt;div class="bi bi-triangle-fill"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ngStyle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BMIStatus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Algerian" w:eastAsia="Algerian" w:hAnsi="Algerian" w:cs="Algerian"/>
          <w:b/>
          <w:color w:val="00B050"/>
          <w:spacing w:val="3"/>
          <w:sz w:val="36"/>
        </w:rPr>
        <w:t xml:space="preserve">                              </w:t>
      </w:r>
      <w:r>
        <w:rPr>
          <w:rFonts w:ascii="Algerian" w:eastAsia="Algerian" w:hAnsi="Algerian" w:cs="Algerian"/>
          <w:b/>
          <w:color w:val="00B050"/>
          <w:spacing w:val="3"/>
          <w:sz w:val="36"/>
          <w:u w:val="thick"/>
        </w:rPr>
        <w:t>Custom Events</w:t>
      </w:r>
      <w:r>
        <w:rPr>
          <w:rFonts w:ascii="Algerian" w:eastAsia="Algerian" w:hAnsi="Algerian" w:cs="Algerian"/>
          <w:b/>
          <w:color w:val="FF0000"/>
          <w:spacing w:val="3"/>
          <w:sz w:val="44"/>
          <w:u w:val="thick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You can create a custom component.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Custom components are designed for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resuability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You can reuse in the same way how it is designed or you can customize </w:t>
      </w:r>
    </w:p>
    <w:p w14:paraId="179CF9EB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according to requirements.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If you want a component to customize according requirements then you </w:t>
      </w:r>
    </w:p>
    <w:p w14:paraId="7C2C63E4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FFC00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have to configure with custom events.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Challenges:</w:t>
      </w:r>
      <w:r>
        <w:rPr>
          <w:rFonts w:ascii="Cambria" w:eastAsia="Cambria" w:hAnsi="Cambria" w:cs="Cambria"/>
          <w:b/>
          <w:color w:val="0070C0"/>
          <w:spacing w:val="3"/>
        </w:rPr>
        <w:br/>
        <w:t>1. Accessing a component in another.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Parent and Child]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    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&lt;app-parent&gt;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      &lt;app-child&gt; &lt;/app-child&gt;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&lt;/app-parent&gt;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2. Transporting data from parent to child.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3. Transporting data from child to parent.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BC00AF"/>
          <w:spacing w:val="3"/>
        </w:rPr>
        <w:t>Transport data from parent to child:</w:t>
      </w:r>
    </w:p>
    <w:p w14:paraId="4E011285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FFC000"/>
          <w:spacing w:val="3"/>
        </w:rPr>
        <w:tab/>
      </w:r>
      <w:r>
        <w:rPr>
          <w:rFonts w:ascii="Cambria" w:eastAsia="Cambria" w:hAnsi="Cambria" w:cs="Cambria"/>
          <w:b/>
          <w:color w:val="0070C0"/>
          <w:spacing w:val="3"/>
        </w:rPr>
        <w:br/>
        <w:t>- Create a property in child component that can accept input from parent.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import  { Input }  from  '@angular/core';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@Input()  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MsgFromParent:string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=" ";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 xml:space="preserve">    Note: </w:t>
      </w:r>
      <w:r>
        <w:rPr>
          <w:rFonts w:ascii="Cambria" w:eastAsia="Cambria" w:hAnsi="Cambria" w:cs="Cambria"/>
          <w:b/>
          <w:color w:val="0070C0"/>
          <w:spacing w:val="3"/>
        </w:rPr>
        <w:t>@Input() is a marker or directive which is used to mark any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   property that is expecting data from parent component.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Send data into the component using "</w:t>
      </w:r>
      <w:r>
        <w:rPr>
          <w:rFonts w:ascii="Cambria" w:eastAsia="Cambria" w:hAnsi="Cambria" w:cs="Cambria"/>
          <w:b/>
          <w:color w:val="2F5496"/>
          <w:spacing w:val="3"/>
        </w:rPr>
        <w:t>Property Binding Technique</w:t>
      </w:r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&lt;app-child  [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MsgFromParent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]=" 'message' "&gt; &lt;/app-child&gt;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</w:p>
    <w:p w14:paraId="1A30595A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BC00AF"/>
          <w:spacing w:val="3"/>
        </w:rPr>
        <w:t>Transport data from child to parent: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 xml:space="preserve">Syntax: 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You have to create a custom event</w:t>
      </w:r>
    </w:p>
    <w:p w14:paraId="4BE08DCA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Custom event is to trigger or emit value as output.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         import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{ Output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from '@angular/core';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Output()  public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 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ChildClick:EventEmitter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&lt;string&gt; = new   </w:t>
      </w:r>
    </w:p>
    <w:p w14:paraId="00AC4BCA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&lt;string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&gt;(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Emit the value by using any built-in event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OnButtonClick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()</w:t>
      </w:r>
      <w:r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 xml:space="preserve">   {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this.ChildClick.emit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 '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message' );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  }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- Child component uses custom event to emit value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&lt;app-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child  (</w:t>
      </w:r>
      <w:proofErr w:type="spellStart"/>
      <w:proofErr w:type="gramEnd"/>
      <w:r>
        <w:rPr>
          <w:rFonts w:ascii="Cambria" w:eastAsia="Cambria" w:hAnsi="Cambria" w:cs="Cambria"/>
          <w:b/>
          <w:color w:val="0070C0"/>
          <w:spacing w:val="3"/>
        </w:rPr>
        <w:t>ChildClick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GetMessageFromChild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($event)"&gt;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Parent component have to collect the event arguments and use in its </w:t>
      </w:r>
    </w:p>
    <w:p w14:paraId="6CE429D8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context.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public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GetMessageFromChild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e:string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    {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this.messageFromChild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 e;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&lt;p&gt; {{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messageFromChild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}} &lt;/p&gt;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 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child.component.ts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 import { Component, Input,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, Output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'app-child',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'./child.component.html',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['./child.component.css']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MsgFromParent:string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@Output()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ChildClick:EventEmitter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&lt;string&gt; = new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&lt;string&gt;();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ChildButtonClick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this.ChildClick.emit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('Hello ! from child');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child.component.html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&lt;div class="container p-4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-light text-dark" style="height:200px"&gt;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&lt;h3&gt;Child Container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ChildButtonClick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to Parent&lt;/button&gt; 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&lt;p&gt;{{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MsgFromParent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}}&lt;/p&gt;&lt;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parent-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import { Component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'app-parent',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'./parent.component.html',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['./parent.component.css']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ParentComponent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msgFromChild:string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this.msg = 'Hello ! from Parent';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GetMessageFromChild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this.msgFromChild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parent.component.html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&lt;div class="container-fluid p-4 m-3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text-white" style="height:400px"&gt;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&lt;h2&gt;Parent Container 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()"&gt;Send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to Child&lt;/button&gt; 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&lt;p&gt;{{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&lt;app-child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MsgFromParent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msg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ChildClick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GetMessageFromChild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&gt;&lt;/app-child&gt;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08263CC8" w14:textId="77777777" w:rsidR="009B75EC" w:rsidRDefault="009B75EC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3DF686AB" w14:textId="77777777" w:rsidR="009B75EC" w:rsidRDefault="009B75EC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359928EF" w14:textId="77777777" w:rsidR="009B75EC" w:rsidRDefault="00000000">
      <w:pPr>
        <w:spacing w:line="259" w:lineRule="auto"/>
        <w:rPr>
          <w:rFonts w:ascii="Algerian" w:eastAsia="Algerian" w:hAnsi="Algerian" w:cs="Algerian"/>
          <w:b/>
          <w:color w:val="00B050"/>
          <w:spacing w:val="3"/>
          <w:sz w:val="26"/>
          <w:u w:val="single"/>
        </w:rPr>
      </w:pPr>
      <w:r>
        <w:rPr>
          <w:rFonts w:ascii="Algerian" w:eastAsia="Algerian" w:hAnsi="Algerian" w:cs="Algerian"/>
          <w:b/>
          <w:color w:val="00B050"/>
          <w:spacing w:val="3"/>
          <w:sz w:val="26"/>
          <w:u w:val="single"/>
        </w:rPr>
        <w:t>Custom Event Ex:</w:t>
      </w:r>
    </w:p>
    <w:p w14:paraId="4FC4385B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filter.component.ts</w:t>
      </w:r>
      <w:proofErr w:type="spellEnd"/>
      <w:r>
        <w:rPr>
          <w:rFonts w:ascii="Roboto" w:eastAsia="Roboto" w:hAnsi="Roboto" w:cs="Roboto"/>
          <w:b/>
          <w:color w:val="0070C0"/>
          <w:spacing w:val="3"/>
        </w:rPr>
        <w:br/>
      </w:r>
      <w:r>
        <w:rPr>
          <w:rFonts w:ascii="Roboto" w:eastAsia="Roboto" w:hAnsi="Roboto" w:cs="Roboto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Input, Output,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'app-filter',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'./filter.component.html',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['./filter.component.css']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FilterComponent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@Input()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CategoryName:string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'all';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@Output()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CategoryChanged:EventEmitter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&lt;string&gt; = new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&lt;string&gt;();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@Output()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SendClick:EventEmitter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&lt;any&gt; = new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&lt;any&gt;();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this.CategoryChanged.emit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e.target.value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SendButtonClick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this.SendClick.emit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({'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Name':'TV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', 'Price':56000});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filter.component.html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>&lt;h3&gt;Filter Products&lt;/h3&gt;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class="list-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unstyled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mb-2"&gt;&lt;span&gt; &lt;input type="radio" value="all"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class="form-check-input" name="category"&gt;  All 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dark"&gt;{{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mb-2"&gt;&lt;span&gt; &lt;input type="radio" value="electronics"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class="form-check-input" name="category"&gt;  Electronics&lt;/span&gt;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-dark"&gt;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 &lt;span&gt; &lt;input type="radio" value="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 class="form-check-input"  name="category"&gt;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 &lt;span&gt; &lt;input type="radio" value="men's clothing"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class="form-check-input"  name="category"&gt; Men's Clothing&lt;/span&gt;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&lt;li class="d-flex justify-content-between mb-2"&gt; &lt;span&gt; &lt;input type="radio" value="women's clothing" (change)="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($event)" class="form-check-input"  name="category"&gt; Women's Clothing&lt;/span&gt; &lt;span class="badge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-dark"&gt;{{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}}&lt;/span&gt; &lt;/li&gt;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&lt;/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ul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&lt;button (click)="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SendButtonClick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()"&gt;Send&lt;/button&gt;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products-</w:t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data.component.ts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t xml:space="preserve">import { Component,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} from '../../contracts/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>
        <w:rPr>
          <w:rFonts w:ascii="Cambria" w:eastAsia="Cambria" w:hAnsi="Cambria" w:cs="Cambria"/>
          <w:b/>
          <w:color w:val="00B0F0"/>
          <w:spacing w:val="3"/>
        </w:rPr>
        <w:br/>
        <w:t>  selector: 'app-products-data',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'./products-data.component.html',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: ['./products-data.component.css']</w:t>
      </w:r>
      <w:r>
        <w:rPr>
          <w:rFonts w:ascii="Cambria" w:eastAsia="Cambria" w:hAnsi="Cambria" w:cs="Cambria"/>
          <w:b/>
          <w:color w:val="00B0F0"/>
          <w:spacing w:val="3"/>
        </w:rPr>
        <w:br/>
        <w:t>})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ProductsDataComponent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Products:FakestoreProductContract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[] = [];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lastRenderedPageBreak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WomensCount:number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0;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ngOnInit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(): void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fetch('</w:t>
      </w:r>
      <w:r>
        <w:rPr>
          <w:rFonts w:ascii="Cambria" w:eastAsia="Cambria" w:hAnsi="Cambria" w:cs="Cambria"/>
          <w:b/>
          <w:spacing w:val="3"/>
        </w:rPr>
        <w:t>http://fakestoreapi.com/products’</w:t>
      </w:r>
      <w:r>
        <w:rPr>
          <w:rFonts w:ascii="Cambria" w:eastAsia="Cambria" w:hAnsi="Cambria" w:cs="Cambria"/>
          <w:b/>
          <w:color w:val="00B0F0"/>
          <w:spacing w:val="3"/>
        </w:rPr>
        <w:t>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.then(response=&gt;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this.AllCount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data.length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this.ElectronicsCount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data.filter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=='electronics').length;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this.JeweleryCount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data.filter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=='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').length;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data.filter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=="men's</w:t>
      </w:r>
    </w:p>
    <w:p w14:paraId="35B2EB9A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  <w:r>
        <w:rPr>
          <w:rFonts w:ascii="Cambria" w:eastAsia="Cambria" w:hAnsi="Cambria" w:cs="Cambria"/>
          <w:b/>
          <w:color w:val="00B0F0"/>
          <w:spacing w:val="3"/>
        </w:rPr>
        <w:t>clothing").length;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this.WomensCount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data.filter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product.category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=="women's clothing").length;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});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){ 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if(e=="all")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fetch(`</w:t>
      </w:r>
      <w:r>
        <w:rPr>
          <w:rFonts w:ascii="Cambria" w:eastAsia="Cambria" w:hAnsi="Cambria" w:cs="Cambria"/>
          <w:b/>
          <w:spacing w:val="3"/>
        </w:rPr>
        <w:t>http://fakestoreapi.com/products</w:t>
      </w:r>
      <w:r>
        <w:rPr>
          <w:rFonts w:ascii="Cambria" w:eastAsia="Cambria" w:hAnsi="Cambria" w:cs="Cambria"/>
          <w:b/>
          <w:color w:val="00B0F0"/>
          <w:spacing w:val="3"/>
        </w:rPr>
        <w:t>`)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.then(response=&gt;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else {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fetch(`</w:t>
      </w:r>
      <w:r>
        <w:rPr>
          <w:rFonts w:ascii="Cambria" w:eastAsia="Cambria" w:hAnsi="Cambria" w:cs="Cambria"/>
          <w:b/>
          <w:spacing w:val="3"/>
        </w:rPr>
        <w:t>http://fakestoreapi.com/products/category/$</w:t>
      </w:r>
      <w:r>
        <w:rPr>
          <w:rFonts w:ascii="Cambria" w:eastAsia="Cambria" w:hAnsi="Cambria" w:cs="Cambria"/>
          <w:b/>
          <w:color w:val="00B0F0"/>
          <w:spacing w:val="3"/>
        </w:rPr>
        <w:t>{e}`)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.then(response=&gt;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response.json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())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.then(data=&gt;{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this.Products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data;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})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{};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e:any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){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this.product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= e;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}</w:t>
      </w:r>
      <w:r>
        <w:rPr>
          <w:rFonts w:ascii="Cambria" w:eastAsia="Cambria" w:hAnsi="Cambria" w:cs="Cambria"/>
          <w:b/>
          <w:color w:val="00B0F0"/>
          <w:spacing w:val="3"/>
        </w:rPr>
        <w:br/>
        <w:t>}</w:t>
      </w:r>
      <w:r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products-data.component.html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&lt;header class="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-dark text-white p-1 text-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center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&lt;h2&gt; &lt;span class="bi bi-cart3"&gt;&lt;/span&gt; Shopping - Online&lt;/h2&gt;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&lt;/header&gt;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&lt;section class="row"&gt;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&lt;nav class="col-3"&gt;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&lt;app-filter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AllCount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ElectronicsCount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JeweleryCount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WomensCount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CategoryChanged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GetCategoryName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(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SendClick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)="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GetProduct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($event)" &gt;&lt;/app-filter&gt;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&lt;/nav&gt;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&lt;main class="col-9 d-flex flex-wrap overflow-auto" style="height:500px"&gt;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&lt;pre&gt;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product.Name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product.Price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&lt;/pre&gt;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&lt;div *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="let item of Products" class="card m-2 p-2" style="width:200px"&gt;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src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item.image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" class="card-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img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-top" height="150"&gt;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&lt;div class="card-header" style="height:150px"&gt;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    &lt;p&gt;{{</w:t>
      </w:r>
      <w:proofErr w:type="spellStart"/>
      <w:r>
        <w:rPr>
          <w:rFonts w:ascii="Cambria" w:eastAsia="Cambria" w:hAnsi="Cambria" w:cs="Cambria"/>
          <w:b/>
          <w:color w:val="00B0F0"/>
          <w:spacing w:val="3"/>
        </w:rPr>
        <w:t>item.title</w:t>
      </w:r>
      <w:proofErr w:type="spellEnd"/>
      <w:r>
        <w:rPr>
          <w:rFonts w:ascii="Cambria" w:eastAsia="Cambria" w:hAnsi="Cambria" w:cs="Cambria"/>
          <w:b/>
          <w:color w:val="00B0F0"/>
          <w:spacing w:val="3"/>
        </w:rPr>
        <w:t>}}&lt;/p&gt;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    &lt;/div&gt;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    &lt;/main&gt;</w:t>
      </w:r>
      <w:r>
        <w:rPr>
          <w:rFonts w:ascii="Cambria" w:eastAsia="Cambria" w:hAnsi="Cambria" w:cs="Cambria"/>
          <w:b/>
          <w:color w:val="00B0F0"/>
          <w:spacing w:val="3"/>
        </w:rPr>
        <w:br/>
        <w:t>    &lt;/section&gt;</w:t>
      </w:r>
      <w:r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2C05460B" w14:textId="77777777" w:rsidR="009B75EC" w:rsidRDefault="009B75EC">
      <w:pPr>
        <w:spacing w:line="259" w:lineRule="auto"/>
        <w:rPr>
          <w:rFonts w:ascii="Cambria" w:eastAsia="Cambria" w:hAnsi="Cambria" w:cs="Cambria"/>
          <w:b/>
          <w:color w:val="00B0F0"/>
          <w:spacing w:val="3"/>
        </w:rPr>
      </w:pPr>
    </w:p>
    <w:p w14:paraId="615CD854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Algerian" w:eastAsia="Algerian" w:hAnsi="Algerian" w:cs="Algerian"/>
          <w:b/>
          <w:color w:val="AF0597"/>
          <w:spacing w:val="3"/>
          <w:sz w:val="36"/>
        </w:rPr>
        <w:t xml:space="preserve">         </w:t>
      </w:r>
      <w:r>
        <w:rPr>
          <w:rFonts w:ascii="Algerian" w:eastAsia="Algerian" w:hAnsi="Algerian" w:cs="Algerian"/>
          <w:b/>
          <w:color w:val="AF0597"/>
          <w:spacing w:val="3"/>
          <w:sz w:val="36"/>
          <w:u w:val="single"/>
        </w:rPr>
        <w:t>Angular Component Life Cycle Hooks</w:t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B050"/>
          <w:spacing w:val="3"/>
        </w:rPr>
        <w:t>Angular Application Flow:</w:t>
      </w:r>
      <w:r>
        <w:rPr>
          <w:rFonts w:ascii="Cambria" w:eastAsia="Cambria" w:hAnsi="Cambria" w:cs="Cambria"/>
          <w:b/>
          <w:color w:val="0070C0"/>
          <w:spacing w:val="3"/>
        </w:rPr>
        <w:br/>
        <w:t>1. Client makes a request from browser</w:t>
      </w:r>
      <w:r>
        <w:rPr>
          <w:rFonts w:ascii="Cambria" w:eastAsia="Cambria" w:hAnsi="Cambria" w:cs="Cambria"/>
          <w:b/>
          <w:color w:val="00B0F0"/>
          <w:spacing w:val="3"/>
        </w:rPr>
        <w:br/>
        <w:t xml:space="preserve">     </w:t>
      </w:r>
      <w:hyperlink r:id="rId36">
        <w:r>
          <w:rPr>
            <w:rFonts w:ascii="Cambria" w:eastAsia="Cambria" w:hAnsi="Cambria" w:cs="Cambria"/>
            <w:b/>
            <w:color w:val="0000FF"/>
            <w:spacing w:val="3"/>
            <w:u w:val="single"/>
          </w:rPr>
          <w:t>http://localhost:</w:t>
        </w:r>
      </w:hyperlink>
      <w:r>
        <w:rPr>
          <w:rFonts w:ascii="Cambria" w:eastAsia="Cambria" w:hAnsi="Cambria" w:cs="Cambria"/>
          <w:b/>
          <w:color w:val="0000FF"/>
          <w:spacing w:val="3"/>
          <w:u w:val="single"/>
        </w:rPr>
        <w:t>4200/login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2. The request to be processed in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HttpServer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 by using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HttpHandler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" inside </w:t>
      </w:r>
    </w:p>
    <w:p w14:paraId="41E40188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HttpProcessingPipeline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3.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HttpHandler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uses a "Routing Engine".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4. Routing Engine gets the URL request and checks with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RouteTable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5. Route Table comprises of information about the request and component.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  <w:t xml:space="preserve">6. If requested path is not matching with Route path in Table then it returns </w:t>
      </w:r>
    </w:p>
    <w:p w14:paraId="631B9146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"404" - Not Found.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    2xx         Success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3xx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Redirection(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Navigating from 1 location to another location)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4xx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Client Side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Error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5xx        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Server Side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Error/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problems(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Server is not responding, server is  </w:t>
      </w:r>
    </w:p>
    <w:p w14:paraId="33A12696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             taking more time, server is disconnected)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 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7. If requested path is matching, then the component is created and loaded </w:t>
      </w:r>
    </w:p>
    <w:p w14:paraId="48522182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into page. [index.html]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8. The component in Angular will undergo various phases from start to end, </w:t>
      </w:r>
    </w:p>
    <w:p w14:paraId="11DC49FA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which are known as "Life Cycle Phases".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9. The lifecycle phases are managed by various methods, which are known as </w:t>
      </w:r>
    </w:p>
    <w:p w14:paraId="4B0EB5D1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"Life Cycle Hooks".</w:t>
      </w:r>
    </w:p>
    <w:p w14:paraId="0E61DD09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5B694808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50"/>
          <w:spacing w:val="3"/>
          <w:sz w:val="32"/>
        </w:rPr>
      </w:pPr>
      <w:r>
        <w:rPr>
          <w:rFonts w:ascii="Cambria" w:eastAsia="Cambria" w:hAnsi="Cambria" w:cs="Cambria"/>
          <w:b/>
          <w:color w:val="00B050"/>
          <w:spacing w:val="3"/>
          <w:sz w:val="32"/>
        </w:rPr>
        <w:t>High level Application flow:</w:t>
      </w:r>
    </w:p>
    <w:p w14:paraId="70FD49B9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B050"/>
          <w:spacing w:val="3"/>
          <w:sz w:val="32"/>
        </w:rPr>
      </w:pPr>
      <w:r>
        <w:rPr>
          <w:rFonts w:ascii="Cambria" w:eastAsia="Cambria" w:hAnsi="Cambria" w:cs="Cambria"/>
          <w:b/>
          <w:color w:val="FFC000"/>
          <w:spacing w:val="3"/>
          <w:sz w:val="28"/>
        </w:rPr>
        <w:t>Component Life Cycle</w:t>
      </w:r>
      <w:r>
        <w:rPr>
          <w:rFonts w:ascii="Cambria" w:eastAsia="Cambria" w:hAnsi="Cambria" w:cs="Cambria"/>
          <w:b/>
          <w:color w:val="FFC000"/>
          <w:spacing w:val="3"/>
          <w:sz w:val="32"/>
        </w:rPr>
        <w:t>-</w:t>
      </w:r>
    </w:p>
    <w:p w14:paraId="400230D9" w14:textId="77777777" w:rsidR="009B75EC" w:rsidRDefault="00000000">
      <w:pPr>
        <w:numPr>
          <w:ilvl w:val="0"/>
          <w:numId w:val="3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It represents the phases of component from the time it is requested to the time it is destroyed. </w:t>
      </w:r>
    </w:p>
    <w:p w14:paraId="2F18CB60" w14:textId="77777777" w:rsidR="009B75EC" w:rsidRDefault="00000000">
      <w:pPr>
        <w:numPr>
          <w:ilvl w:val="0"/>
          <w:numId w:val="3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A component is successfully requested when routing engine returns 200 status code [OK].</w:t>
      </w:r>
    </w:p>
    <w:p w14:paraId="653EF3D8" w14:textId="77777777" w:rsidR="009B75EC" w:rsidRDefault="00000000">
      <w:pPr>
        <w:numPr>
          <w:ilvl w:val="0"/>
          <w:numId w:val="3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A component is destroyed when another component is requested or application ends.  </w:t>
      </w:r>
    </w:p>
    <w:p w14:paraId="3B1D9ABB" w14:textId="77777777" w:rsidR="009B75EC" w:rsidRDefault="00000000">
      <w:pPr>
        <w:numPr>
          <w:ilvl w:val="0"/>
          <w:numId w:val="3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A component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have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to handle various phases from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Instantation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destroying. </w:t>
      </w:r>
    </w:p>
    <w:p w14:paraId="79C5DC09" w14:textId="77777777" w:rsidR="009B75EC" w:rsidRDefault="00000000">
      <w:pPr>
        <w:numPr>
          <w:ilvl w:val="0"/>
          <w:numId w:val="3"/>
        </w:numPr>
        <w:spacing w:line="259" w:lineRule="auto"/>
        <w:ind w:left="360" w:hanging="360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These phases are managed by a set of methods, known as "Life Cycle Hooks"</w:t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br/>
      </w:r>
    </w:p>
    <w:p w14:paraId="369738E3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FF0000"/>
          <w:spacing w:val="3"/>
        </w:rPr>
      </w:pPr>
      <w:r>
        <w:object w:dxaOrig="8868" w:dyaOrig="3097" w14:anchorId="7F933C37">
          <v:rect id="rectole0000000008" o:spid="_x0000_i1033" style="width:443.5pt;height:155pt" o:ole="" o:preferrelative="t" stroked="f">
            <v:imagedata r:id="rId37" o:title=""/>
          </v:rect>
          <o:OLEObject Type="Embed" ProgID="StaticMetafile" ShapeID="rectole0000000008" DrawAspect="Content" ObjectID="_1807031035" r:id="rId38"/>
        </w:object>
      </w:r>
      <w:r>
        <w:rPr>
          <w:rFonts w:ascii="Cambria" w:eastAsia="Cambria" w:hAnsi="Cambria" w:cs="Cambria"/>
          <w:b/>
          <w:color w:val="FF0000"/>
          <w:spacing w:val="3"/>
        </w:rPr>
        <w:t xml:space="preserve">  </w:t>
      </w:r>
    </w:p>
    <w:p w14:paraId="626E1A6E" w14:textId="77777777" w:rsidR="009B75EC" w:rsidRDefault="00000000">
      <w:pPr>
        <w:spacing w:line="259" w:lineRule="auto"/>
        <w:jc w:val="both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lastRenderedPageBreak/>
        <w:t xml:space="preserve">Note: </w:t>
      </w:r>
      <w:r>
        <w:rPr>
          <w:rFonts w:ascii="Cambria" w:eastAsia="Cambria" w:hAnsi="Cambria" w:cs="Cambria"/>
          <w:b/>
          <w:color w:val="0070C0"/>
          <w:spacing w:val="3"/>
        </w:rPr>
        <w:t>The Engine used for processing the request and response with route path is "Ivy".  Http is a stateless protocol. Stateless protocol means the http protocol cannot remember the data from one page to another page. once the page is accessed then the data is deleted.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10. The life hooks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comprises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of following methods,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2"/>
        <w:gridCol w:w="4017"/>
      </w:tblGrid>
      <w:tr w:rsidR="009B75EC" w14:paraId="7C26AFB1" w14:textId="77777777">
        <w:tblPrEx>
          <w:tblCellMar>
            <w:top w:w="0" w:type="dxa"/>
            <w:bottom w:w="0" w:type="dxa"/>
          </w:tblCellMar>
        </w:tblPrEx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F8D01E" w14:textId="77777777" w:rsidR="009B75EC" w:rsidRDefault="00000000">
            <w:pPr>
              <w:spacing w:after="0" w:line="240" w:lineRule="auto"/>
            </w:pPr>
            <w:proofErr w:type="spellStart"/>
            <w:r>
              <w:rPr>
                <w:rFonts w:ascii="Cambria" w:eastAsia="Cambria" w:hAnsi="Cambria" w:cs="Cambria"/>
                <w:b/>
                <w:color w:val="C00000"/>
                <w:spacing w:val="3"/>
              </w:rPr>
              <w:t>LifeCycle</w:t>
            </w:r>
            <w:proofErr w:type="spellEnd"/>
            <w:r>
              <w:rPr>
                <w:rFonts w:ascii="Cambria" w:eastAsia="Cambria" w:hAnsi="Cambria" w:cs="Cambria"/>
                <w:b/>
                <w:color w:val="C00000"/>
                <w:spacing w:val="3"/>
              </w:rPr>
              <w:t xml:space="preserve"> Hook Methods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54E6CA" w14:textId="77777777" w:rsidR="009B75EC" w:rsidRDefault="00000000">
            <w:pPr>
              <w:spacing w:after="0" w:line="240" w:lineRule="auto"/>
            </w:pPr>
            <w:proofErr w:type="spellStart"/>
            <w:r>
              <w:rPr>
                <w:rFonts w:ascii="Cambria" w:eastAsia="Cambria" w:hAnsi="Cambria" w:cs="Cambria"/>
                <w:b/>
                <w:color w:val="C00000"/>
                <w:spacing w:val="3"/>
              </w:rPr>
              <w:t>LifeCycle</w:t>
            </w:r>
            <w:proofErr w:type="spellEnd"/>
            <w:r>
              <w:rPr>
                <w:rFonts w:ascii="Cambria" w:eastAsia="Cambria" w:hAnsi="Cambria" w:cs="Cambria"/>
                <w:b/>
                <w:color w:val="C00000"/>
                <w:spacing w:val="3"/>
              </w:rPr>
              <w:t xml:space="preserve"> Hook Methods</w:t>
            </w:r>
          </w:p>
        </w:tc>
      </w:tr>
      <w:tr w:rsidR="009B75EC" w14:paraId="59175C59" w14:textId="77777777">
        <w:tblPrEx>
          <w:tblCellMar>
            <w:top w:w="0" w:type="dxa"/>
            <w:bottom w:w="0" w:type="dxa"/>
          </w:tblCellMar>
        </w:tblPrEx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2F111C" w14:textId="77777777" w:rsidR="009B75EC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ngOnChanges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B04A18" w14:textId="77777777" w:rsidR="009B75EC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ngAfterViewInit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</w:tr>
      <w:tr w:rsidR="009B75EC" w14:paraId="78D59985" w14:textId="77777777">
        <w:tblPrEx>
          <w:tblCellMar>
            <w:top w:w="0" w:type="dxa"/>
            <w:bottom w:w="0" w:type="dxa"/>
          </w:tblCellMar>
        </w:tblPrEx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3EB63E" w14:textId="77777777" w:rsidR="009B75EC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ngOnInit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E268A7" w14:textId="77777777" w:rsidR="009B75EC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ngAfterViewChecked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</w:tr>
      <w:tr w:rsidR="009B75EC" w14:paraId="058C2D55" w14:textId="77777777">
        <w:tblPrEx>
          <w:tblCellMar>
            <w:top w:w="0" w:type="dxa"/>
            <w:bottom w:w="0" w:type="dxa"/>
          </w:tblCellMar>
        </w:tblPrEx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6F6EC4" w14:textId="77777777" w:rsidR="009B75EC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ngDoCheck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F91AF7" w14:textId="77777777" w:rsidR="009B75EC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ngOnDestroy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</w:tr>
      <w:tr w:rsidR="009B75EC" w14:paraId="1A2FACCA" w14:textId="77777777">
        <w:tblPrEx>
          <w:tblCellMar>
            <w:top w:w="0" w:type="dxa"/>
            <w:bottom w:w="0" w:type="dxa"/>
          </w:tblCellMar>
        </w:tblPrEx>
        <w:tc>
          <w:tcPr>
            <w:tcW w:w="4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B3C0CF" w14:textId="77777777" w:rsidR="009B75EC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ngAfterContentChecked</w:t>
            </w:r>
            <w:proofErr w:type="spell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70C0"/>
                <w:spacing w:val="3"/>
              </w:rPr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F8C87A" w14:textId="77777777" w:rsidR="009B75EC" w:rsidRDefault="00000000">
            <w:pPr>
              <w:spacing w:after="0" w:line="240" w:lineRule="auto"/>
              <w:rPr>
                <w:rFonts w:ascii="Cambria" w:eastAsia="Cambria" w:hAnsi="Cambria" w:cs="Cambria"/>
                <w:b/>
                <w:color w:val="004DBB"/>
              </w:rPr>
            </w:pPr>
            <w:proofErr w:type="spellStart"/>
            <w:proofErr w:type="gramStart"/>
            <w:r>
              <w:rPr>
                <w:rFonts w:ascii="Cambria" w:eastAsia="Cambria" w:hAnsi="Cambria" w:cs="Cambria"/>
                <w:b/>
                <w:color w:val="004DBB"/>
              </w:rPr>
              <w:t>ngAfterContentInit</w:t>
            </w:r>
            <w:proofErr w:type="spellEnd"/>
            <w:r>
              <w:rPr>
                <w:rFonts w:ascii="Cambria" w:eastAsia="Cambria" w:hAnsi="Cambria" w:cs="Cambria"/>
                <w:b/>
                <w:color w:val="004DBB"/>
              </w:rPr>
              <w:t>(</w:t>
            </w:r>
            <w:proofErr w:type="gramEnd"/>
            <w:r>
              <w:rPr>
                <w:rFonts w:ascii="Cambria" w:eastAsia="Cambria" w:hAnsi="Cambria" w:cs="Cambria"/>
                <w:b/>
                <w:color w:val="004DBB"/>
              </w:rPr>
              <w:t>)</w:t>
            </w:r>
          </w:p>
        </w:tc>
      </w:tr>
    </w:tbl>
    <w:p w14:paraId="32048B43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 1.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ngOnChanges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) 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the first phase that starts after the component object is created.</w:t>
      </w:r>
      <w:r>
        <w:rPr>
          <w:rFonts w:ascii="Cambria" w:eastAsia="Cambria" w:hAnsi="Cambria" w:cs="Cambria"/>
          <w:b/>
          <w:color w:val="0070C0"/>
          <w:spacing w:val="3"/>
        </w:rPr>
        <w:br/>
        <w:t>- Memory is allocated for references in component.</w:t>
      </w:r>
    </w:p>
    <w:p w14:paraId="735F66EC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The memory references for storing various values are initialized.</w:t>
      </w:r>
    </w:p>
    <w:p w14:paraId="2DFC66EB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public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Price:number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;</w:t>
      </w:r>
    </w:p>
    <w:p w14:paraId="47051086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Public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Price:number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=undefined=45000.45</w:t>
      </w:r>
    </w:p>
    <w:p w14:paraId="2857C5A3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Previous value=undefined</w:t>
      </w:r>
    </w:p>
    <w:p w14:paraId="4A45D9B4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Current value=45000.45</w:t>
      </w:r>
    </w:p>
    <w:p w14:paraId="74BD9FE9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29AC9F76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The property value is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binded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to UI</w:t>
      </w:r>
    </w:p>
    <w:p w14:paraId="5E6E4868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&lt;input type=”text” [value]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=”Price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”&gt;</w:t>
      </w:r>
    </w:p>
    <w:p w14:paraId="47DCB61E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79436BCB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It defines the changes in value by using default events</w:t>
      </w:r>
    </w:p>
    <w:p w14:paraId="2A8B5537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&lt;input type=”text” [(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)]=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”Price”&gt;</w:t>
      </w:r>
    </w:p>
    <w:p w14:paraId="3E50EC3B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&lt;input type=”text” (change)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=”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PriceChange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>()” [value]=Price&gt;</w:t>
      </w:r>
    </w:p>
    <w:p w14:paraId="418377B0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6B93761F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It updated the new value into memory reference.</w:t>
      </w:r>
    </w:p>
    <w:p w14:paraId="132785A4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is also about changes in 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CSSOM[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Object Model]</w:t>
      </w:r>
    </w:p>
    <w:p w14:paraId="6E3E9A26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- It includes </w:t>
      </w:r>
    </w:p>
    <w:p w14:paraId="72AC9F22" w14:textId="77777777" w:rsidR="009B75EC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a) Class Binding</w:t>
      </w:r>
    </w:p>
    <w:p w14:paraId="6361DAF4" w14:textId="77777777" w:rsidR="009B75EC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            b) Style Binding</w:t>
      </w:r>
    </w:p>
    <w:p w14:paraId="3C19A95E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FFC000"/>
          <w:spacing w:val="3"/>
        </w:rPr>
      </w:pPr>
      <w:r>
        <w:rPr>
          <w:rFonts w:ascii="Cambria" w:eastAsia="Cambria" w:hAnsi="Cambria" w:cs="Cambria"/>
          <w:b/>
          <w:color w:val="FFC000"/>
          <w:spacing w:val="3"/>
        </w:rPr>
        <w:t>Summary:</w:t>
      </w:r>
    </w:p>
    <w:p w14:paraId="3F83561D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Initialization                   - Event Binding               - Style Binding</w:t>
      </w:r>
    </w:p>
    <w:p w14:paraId="2C8B5DA5" w14:textId="77777777" w:rsidR="009B75EC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Property Binding            - Class Binding</w:t>
      </w:r>
    </w:p>
    <w:p w14:paraId="799444E0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>- The changes are detected and managed by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SimpleChanges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" object, which is </w:t>
      </w:r>
    </w:p>
    <w:p w14:paraId="48233F95" w14:textId="77777777" w:rsidR="009B75EC" w:rsidRDefault="00000000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a member of "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OnChanges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".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SimpleChanges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object provides an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alogirithm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with 2 values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==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CurrentValue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=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&gt; No Change Detected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               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!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=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CurrentValue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=&gt; Change Detected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Syntax: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public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Name:string</w:t>
      </w:r>
      <w:proofErr w:type="spellEnd"/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= "john";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   Name = undefined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CurrentValue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         Name = "john"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proofErr w:type="gramStart"/>
      <w:r>
        <w:rPr>
          <w:rFonts w:ascii="Cambria" w:eastAsia="Cambria" w:hAnsi="Cambria" w:cs="Cambria"/>
          <w:b/>
          <w:color w:val="0070C0"/>
          <w:spacing w:val="3"/>
        </w:rPr>
        <w:t>PreviousValue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!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CurrentValue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=&gt; Change Detected</w:t>
      </w:r>
    </w:p>
    <w:p w14:paraId="0B4B1ADD" w14:textId="77777777" w:rsidR="009B75EC" w:rsidRDefault="009B75EC">
      <w:pPr>
        <w:spacing w:after="0"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5B523AB1" w14:textId="77777777" w:rsidR="009B75EC" w:rsidRDefault="00000000">
      <w:pPr>
        <w:spacing w:after="0" w:line="240" w:lineRule="auto"/>
        <w:jc w:val="both"/>
        <w:rPr>
          <w:rFonts w:ascii="Cambria" w:eastAsia="Cambria" w:hAnsi="Cambria" w:cs="Cambria"/>
          <w:b/>
          <w:color w:val="00B050"/>
          <w:spacing w:val="3"/>
          <w:sz w:val="32"/>
        </w:rPr>
      </w:pP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2.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ngOnInit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</w:p>
    <w:p w14:paraId="7CA29128" w14:textId="77777777" w:rsidR="009B75EC" w:rsidRPr="00F42B2A" w:rsidRDefault="00000000" w:rsidP="008313E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 w:rsidRPr="00F42B2A">
        <w:rPr>
          <w:rFonts w:ascii="Cambria" w:eastAsia="Cambria" w:hAnsi="Cambria" w:cs="Cambria"/>
          <w:b/>
          <w:color w:val="0070C0"/>
          <w:spacing w:val="3"/>
        </w:rPr>
        <w:t xml:space="preserve">- It runs once, after the component is created, and after Angular sets all the  </w:t>
      </w:r>
    </w:p>
    <w:p w14:paraId="03A7AB37" w14:textId="77777777" w:rsidR="009B75EC" w:rsidRDefault="00000000" w:rsidP="008313E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 w:rsidRPr="00F42B2A">
        <w:rPr>
          <w:rFonts w:ascii="Cambria" w:eastAsia="Cambria" w:hAnsi="Cambria" w:cs="Cambria"/>
          <w:b/>
          <w:color w:val="0070C0"/>
          <w:spacing w:val="3"/>
        </w:rPr>
        <w:t xml:space="preserve">   @</w:t>
      </w:r>
      <w:proofErr w:type="gramStart"/>
      <w:r w:rsidRPr="00F42B2A">
        <w:rPr>
          <w:rFonts w:ascii="Cambria" w:eastAsia="Cambria" w:hAnsi="Cambria" w:cs="Cambria"/>
          <w:b/>
          <w:color w:val="0070C0"/>
          <w:spacing w:val="3"/>
        </w:rPr>
        <w:t>Input(</w:t>
      </w:r>
      <w:proofErr w:type="gramEnd"/>
      <w:r w:rsidRPr="00F42B2A"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4DBB"/>
          <w:spacing w:val="3"/>
        </w:rPr>
        <w:t xml:space="preserve"> </w:t>
      </w:r>
      <w:r w:rsidRPr="008313E1">
        <w:rPr>
          <w:rFonts w:ascii="Cambria" w:eastAsia="Cambria" w:hAnsi="Cambria" w:cs="Cambria"/>
          <w:b/>
          <w:color w:val="0070C0"/>
          <w:spacing w:val="3"/>
        </w:rPr>
        <w:t>properties.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allocates memory for current component, which is known as context </w:t>
      </w:r>
    </w:p>
    <w:p w14:paraId="525FFDE0" w14:textId="77777777" w:rsidR="009B75EC" w:rsidRDefault="00000000" w:rsidP="008313E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memory.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You can store values in context memory, which are accessible to other </w:t>
      </w:r>
    </w:p>
    <w:p w14:paraId="479B4A40" w14:textId="33DA1A83" w:rsidR="009B75EC" w:rsidRDefault="00000000" w:rsidP="008313E1">
      <w:pPr>
        <w:spacing w:after="0" w:line="240" w:lineRule="auto"/>
        <w:rPr>
          <w:rFonts w:ascii="Cambria" w:eastAsia="Cambria" w:hAnsi="Cambria" w:cs="Cambria"/>
          <w:b/>
          <w:color w:val="00B050"/>
          <w:spacing w:val="3"/>
          <w:sz w:val="32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components that run within the context of a component.</w:t>
      </w:r>
      <w:r>
        <w:rPr>
          <w:rFonts w:ascii="Cambria" w:eastAsia="Cambria" w:hAnsi="Cambria" w:cs="Cambria"/>
          <w:b/>
          <w:color w:val="0070C0"/>
          <w:spacing w:val="3"/>
        </w:rPr>
        <w:br/>
        <w:t>-Parent component can send data into child component.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3.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ngDoCheck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</w:p>
    <w:p w14:paraId="2B7C44DB" w14:textId="77777777" w:rsidR="009B75EC" w:rsidRDefault="00000000" w:rsidP="008313E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4DBB"/>
          <w:spacing w:val="3"/>
        </w:rPr>
        <w:t>- Called during every change detection run. Used for custom change detection.</w:t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t>- The data of child component is not accessible to parent.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context memory of child is not accessible to its parent.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is the method that is executed to transport data explicitly from child </w:t>
      </w:r>
    </w:p>
    <w:p w14:paraId="596A4399" w14:textId="77777777" w:rsidR="009B75EC" w:rsidRDefault="00000000" w:rsidP="008313E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component to parent.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If any action can't handle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implicity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then its defined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explicilty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by using </w:t>
      </w:r>
    </w:p>
    <w:p w14:paraId="5CB02DB4" w14:textId="77777777" w:rsidR="009B75EC" w:rsidRDefault="00000000" w:rsidP="008313E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70C0"/>
          <w:spacing w:val="3"/>
        </w:rPr>
        <w:t xml:space="preserve">  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ngDoCheck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.</w:t>
      </w:r>
      <w:r>
        <w:rPr>
          <w:rFonts w:ascii="Cambria" w:eastAsia="Cambria" w:hAnsi="Cambria" w:cs="Cambria"/>
          <w:b/>
          <w:color w:val="0070C0"/>
          <w:spacing w:val="3"/>
        </w:rPr>
        <w:br/>
        <w:t>- Custom events are created by using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Output(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EventEmitter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  <w:t xml:space="preserve">- Event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Args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 are emitted from child to parent.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4.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ngAfterContentInit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initializes the memory for creating layout.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configures the memory for rendering the layout.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output is ready.</w:t>
      </w:r>
      <w:r>
        <w:rPr>
          <w:rFonts w:ascii="Cambria" w:eastAsia="Cambria" w:hAnsi="Cambria" w:cs="Cambria"/>
          <w:b/>
          <w:color w:val="0070C0"/>
          <w:spacing w:val="3"/>
        </w:rPr>
        <w:br/>
        <w:t>- Implicit templates are used.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ngSwitch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5.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ngAfterContentChecked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>- In this phase the explicit templates are created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explicit templates are added to page dynamically</w:t>
      </w:r>
      <w:r>
        <w:rPr>
          <w:rFonts w:ascii="Cambria" w:eastAsia="Cambria" w:hAnsi="Cambria" w:cs="Cambria"/>
          <w:b/>
          <w:color w:val="0070C0"/>
          <w:spacing w:val="3"/>
        </w:rPr>
        <w:br/>
        <w:t>- It handles "Content Projection".</w:t>
      </w:r>
      <w:r>
        <w:rPr>
          <w:rFonts w:ascii="Cambria" w:eastAsia="Cambria" w:hAnsi="Cambria" w:cs="Cambria"/>
          <w:b/>
          <w:color w:val="0070C0"/>
          <w:spacing w:val="3"/>
        </w:rPr>
        <w:br/>
        <w:t>- Content Projection is managed by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TemplateRef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t>&lt;T&gt;</w:t>
      </w:r>
      <w:r>
        <w:rPr>
          <w:rFonts w:ascii="Cambria" w:eastAsia="Cambria" w:hAnsi="Cambria" w:cs="Cambria"/>
          <w:b/>
          <w:color w:val="0070C0"/>
          <w:spacing w:val="3"/>
        </w:rPr>
        <w:br/>
        <w:t>        @</w:t>
      </w:r>
      <w:proofErr w:type="gramStart"/>
      <w:r>
        <w:rPr>
          <w:rFonts w:ascii="Cambria" w:eastAsia="Cambria" w:hAnsi="Cambria" w:cs="Cambria"/>
          <w:b/>
          <w:color w:val="0070C0"/>
          <w:spacing w:val="3"/>
        </w:rPr>
        <w:t>ViewChild(</w:t>
      </w:r>
      <w:proofErr w:type="gramEnd"/>
      <w:r>
        <w:rPr>
          <w:rFonts w:ascii="Cambria" w:eastAsia="Cambria" w:hAnsi="Cambria" w:cs="Cambria"/>
          <w:b/>
          <w:color w:val="0070C0"/>
          <w:spacing w:val="3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t xml:space="preserve">6.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ngAfterViewInit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 xml:space="preserve">- It is responsible for handling initial </w:t>
      </w:r>
      <w:proofErr w:type="spellStart"/>
      <w:r>
        <w:rPr>
          <w:rFonts w:ascii="Cambria" w:eastAsia="Cambria" w:hAnsi="Cambria" w:cs="Cambria"/>
          <w:b/>
          <w:color w:val="0070C0"/>
          <w:spacing w:val="3"/>
        </w:rPr>
        <w:t>Painiting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t>- It is the output before change.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default UI is presented on browser.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br/>
        <w:t xml:space="preserve">7. </w:t>
      </w:r>
      <w:proofErr w:type="spellStart"/>
      <w:proofErr w:type="gramStart"/>
      <w:r>
        <w:rPr>
          <w:rFonts w:ascii="Cambria" w:eastAsia="Cambria" w:hAnsi="Cambria" w:cs="Cambria"/>
          <w:b/>
          <w:color w:val="00B050"/>
          <w:spacing w:val="3"/>
          <w:sz w:val="32"/>
        </w:rPr>
        <w:t>ngAfterViewChecked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</w:t>
      </w:r>
      <w:proofErr w:type="gramEnd"/>
      <w:r>
        <w:rPr>
          <w:rFonts w:ascii="Cambria" w:eastAsia="Cambria" w:hAnsi="Cambria" w:cs="Cambria"/>
          <w:b/>
          <w:color w:val="00B050"/>
          <w:spacing w:val="3"/>
          <w:sz w:val="32"/>
        </w:rPr>
        <w:t>)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responsible for generating final output.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changes in UI are update in this phase.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final output is ready.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32"/>
        </w:rPr>
        <w:br/>
        <w:t xml:space="preserve">8. </w:t>
      </w:r>
      <w:proofErr w:type="spellStart"/>
      <w:r>
        <w:rPr>
          <w:rFonts w:ascii="Cambria" w:eastAsia="Cambria" w:hAnsi="Cambria" w:cs="Cambria"/>
          <w:b/>
          <w:color w:val="00B050"/>
          <w:spacing w:val="3"/>
          <w:sz w:val="32"/>
        </w:rPr>
        <w:t>ngOnDestroy</w:t>
      </w:r>
      <w:proofErr w:type="spellEnd"/>
      <w:r>
        <w:rPr>
          <w:rFonts w:ascii="Cambria" w:eastAsia="Cambria" w:hAnsi="Cambria" w:cs="Cambria"/>
          <w:b/>
          <w:color w:val="00B050"/>
          <w:spacing w:val="3"/>
          <w:sz w:val="32"/>
        </w:rPr>
        <w:t>()</w:t>
      </w:r>
      <w:r>
        <w:rPr>
          <w:rFonts w:ascii="Cambria" w:eastAsia="Cambria" w:hAnsi="Cambria" w:cs="Cambria"/>
          <w:b/>
          <w:color w:val="0070C0"/>
          <w:spacing w:val="3"/>
        </w:rPr>
        <w:br/>
        <w:t>- It is called when you change from one component to another.</w:t>
      </w:r>
      <w:r>
        <w:rPr>
          <w:rFonts w:ascii="Cambria" w:eastAsia="Cambria" w:hAnsi="Cambria" w:cs="Cambria"/>
          <w:b/>
          <w:color w:val="0070C0"/>
          <w:spacing w:val="3"/>
        </w:rPr>
        <w:br/>
        <w:t>- The memory allocated for current component is destroyed.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will unsubscribe all the methods.</w:t>
      </w:r>
      <w:r>
        <w:rPr>
          <w:rFonts w:ascii="Cambria" w:eastAsia="Cambria" w:hAnsi="Cambria" w:cs="Cambria"/>
          <w:b/>
          <w:color w:val="0070C0"/>
          <w:spacing w:val="3"/>
        </w:rPr>
        <w:br/>
        <w:t>- It disconnects all actions.</w:t>
      </w:r>
      <w:r>
        <w:rPr>
          <w:rFonts w:ascii="Cambria" w:eastAsia="Cambria" w:hAnsi="Cambria" w:cs="Cambria"/>
          <w:b/>
          <w:color w:val="0070C0"/>
          <w:spacing w:val="3"/>
        </w:rPr>
        <w:br/>
        <w:t>- Cleans up the memory allocated for component.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C000"/>
          <w:spacing w:val="3"/>
        </w:rPr>
        <w:t>Ex: Change Detection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child.component.ts</w:t>
      </w:r>
      <w:proofErr w:type="spellEnd"/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import { Component, Input,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EventEmitter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, Output,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OnChanges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SimpleChanges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selector: 'app-child',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: './child.component.html',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: ['./child.component.css']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ChildComponent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implements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OnChanges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{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@Input() public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UserName:string|null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= null;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currentValue:string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| null = null;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previousValue:string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| null = null;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msg:string|null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= null;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ngOnChanges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(changes :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SimpleChanges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){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for(var property in changes)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{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    let change = changes[property];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this.currentValue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change.currentValue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    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this.previousValue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=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change.previousValue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if(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this.currentValue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==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this.previousValue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) {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    this.msg = "No Change Detected";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} else {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    this.msg = "Change Detected";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}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}}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child.component.html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lastRenderedPageBreak/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&lt;div class="container p-4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-light text-dark" style="height:200px"&gt;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&lt;h3&gt;Child Component&lt;/h3&gt;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&lt;p&gt;Hello ! {{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}}&lt;/p&gt;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&lt;h3&gt;{{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msg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}}&lt;/h3&gt;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Previous Value: {{(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previousValue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==undefined)?"Undefined":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previousValue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}} &lt;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br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Current Value : {{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currentValue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}}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parent.component.ts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import { Component,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OnChanges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OnDestroy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,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SimpleChanges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} from '@angular/core';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@Component({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selector: 'app-parent',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templateUrl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: './parent.component.html',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styleUrls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: ['./parent.component.css']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})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export class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ParentComponent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 {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public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UserName:string|null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= "John";   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}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parent.component.html</w:t>
      </w:r>
      <w:r>
        <w:rPr>
          <w:rFonts w:ascii="Cambria" w:eastAsia="Cambria" w:hAnsi="Cambria" w:cs="Cambria"/>
          <w:b/>
          <w:color w:val="0070C0"/>
          <w:spacing w:val="3"/>
        </w:rPr>
        <w:br/>
      </w:r>
      <w:r>
        <w:rPr>
          <w:rFonts w:ascii="Cambria" w:eastAsia="Cambria" w:hAnsi="Cambria" w:cs="Cambria"/>
          <w:b/>
          <w:color w:val="0070C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&lt;div class="container-fluid p-4 m-3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bg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-dark text-white" style="height:400px"&gt;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&lt;h2&gt;Parent Component&lt;/h2&gt;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&lt;dl&gt;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&lt;dt&gt;User Name&lt;/dt&gt;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&lt;dd&gt;&lt;input type="text" [(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)]="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"&gt;&lt;/dd&gt;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&lt;/dl&gt;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&lt;app-child [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]="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UserName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" &gt;&lt;/app-child&gt;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</w:p>
    <w:p w14:paraId="6DD64C85" w14:textId="77777777" w:rsidR="009B75EC" w:rsidRDefault="009B75EC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51428D5E" w14:textId="77777777" w:rsidR="009B75EC" w:rsidRDefault="009B75EC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01361D27" w14:textId="77777777" w:rsidR="009B75EC" w:rsidRDefault="00000000">
      <w:pPr>
        <w:spacing w:after="0" w:line="240" w:lineRule="auto"/>
        <w:rPr>
          <w:rFonts w:ascii="Cambria" w:eastAsia="Cambria" w:hAnsi="Cambria" w:cs="Cambria"/>
          <w:b/>
          <w:color w:val="004DBB"/>
          <w:spacing w:val="3"/>
        </w:rPr>
      </w:pPr>
      <w:r>
        <w:rPr>
          <w:rFonts w:ascii="Algerian" w:eastAsia="Algerian" w:hAnsi="Algerian" w:cs="Algerian"/>
          <w:b/>
          <w:color w:val="AF0597"/>
          <w:spacing w:val="3"/>
          <w:sz w:val="36"/>
        </w:rPr>
        <w:t xml:space="preserve">                       </w:t>
      </w:r>
      <w:r>
        <w:rPr>
          <w:rFonts w:ascii="Algerian" w:eastAsia="Algerian" w:hAnsi="Algerian" w:cs="Algerian"/>
          <w:b/>
          <w:color w:val="AF0597"/>
          <w:spacing w:val="3"/>
          <w:sz w:val="36"/>
          <w:u w:val="single"/>
        </w:rPr>
        <w:t>Angular MATERIAL</w:t>
      </w:r>
      <w:r>
        <w:rPr>
          <w:rFonts w:ascii="Roboto" w:eastAsia="Roboto" w:hAnsi="Roboto" w:cs="Roboto"/>
          <w:color w:val="3C4043"/>
          <w:spacing w:val="3"/>
          <w:sz w:val="21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>- Angular Material is a component library.</w:t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- A component library provides several pre-defined components, which you </w:t>
      </w:r>
    </w:p>
    <w:p w14:paraId="14091805" w14:textId="77777777" w:rsidR="009B75EC" w:rsidRDefault="00000000">
      <w:pPr>
        <w:spacing w:after="0" w:line="240" w:lineRule="auto"/>
        <w:rPr>
          <w:rFonts w:ascii="Cambria" w:eastAsia="Cambria" w:hAnsi="Cambria" w:cs="Cambria"/>
          <w:b/>
          <w:color w:val="004DBB"/>
          <w:spacing w:val="3"/>
        </w:rPr>
      </w:pPr>
      <w:r>
        <w:rPr>
          <w:rFonts w:ascii="Cambria" w:eastAsia="Cambria" w:hAnsi="Cambria" w:cs="Cambria"/>
          <w:b/>
          <w:color w:val="004DBB"/>
          <w:spacing w:val="3"/>
        </w:rPr>
        <w:t xml:space="preserve">  can customize and implement in your project.</w:t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- It saves your development time and improves the performance of </w:t>
      </w:r>
    </w:p>
    <w:p w14:paraId="3BEB29CC" w14:textId="77777777" w:rsidR="009B75EC" w:rsidRDefault="00000000">
      <w:pPr>
        <w:spacing w:after="0" w:line="240" w:lineRule="auto"/>
        <w:rPr>
          <w:rFonts w:ascii="Cambria" w:eastAsia="Cambria" w:hAnsi="Cambria" w:cs="Cambria"/>
          <w:b/>
          <w:color w:val="004DBB"/>
          <w:spacing w:val="3"/>
        </w:rPr>
      </w:pPr>
      <w:r>
        <w:rPr>
          <w:rFonts w:ascii="Cambria" w:eastAsia="Cambria" w:hAnsi="Cambria" w:cs="Cambria"/>
          <w:b/>
          <w:color w:val="004DBB"/>
          <w:spacing w:val="3"/>
        </w:rPr>
        <w:t xml:space="preserve">  application.</w:t>
      </w:r>
      <w:r>
        <w:rPr>
          <w:rFonts w:ascii="Cambria" w:eastAsia="Cambria" w:hAnsi="Cambria" w:cs="Cambria"/>
          <w:b/>
          <w:color w:val="004DBB"/>
          <w:spacing w:val="3"/>
        </w:rPr>
        <w:br/>
        <w:t>- Angular Material library provides</w:t>
      </w:r>
      <w:r>
        <w:rPr>
          <w:rFonts w:ascii="Cambria" w:eastAsia="Cambria" w:hAnsi="Cambria" w:cs="Cambria"/>
          <w:b/>
          <w:color w:val="004DBB"/>
          <w:spacing w:val="3"/>
        </w:rPr>
        <w:br/>
        <w:t>        a) CDK</w:t>
      </w:r>
      <w:r>
        <w:rPr>
          <w:rFonts w:ascii="Cambria" w:eastAsia="Cambria" w:hAnsi="Cambria" w:cs="Cambria"/>
          <w:b/>
          <w:color w:val="004DBB"/>
          <w:spacing w:val="3"/>
        </w:rPr>
        <w:br/>
        <w:t>        b) Components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>- Component is a template with design, logic and styles.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lastRenderedPageBreak/>
        <w:t>- CDK is Component Development Kit, which provides performance and behaviour for components.</w:t>
      </w:r>
      <w:r>
        <w:rPr>
          <w:rFonts w:ascii="Cambria" w:eastAsia="Cambria" w:hAnsi="Cambria" w:cs="Cambria"/>
          <w:b/>
          <w:color w:val="004DBB"/>
          <w:spacing w:val="3"/>
        </w:rPr>
        <w:br/>
        <w:t>                        </w:t>
      </w:r>
      <w:hyperlink r:id="rId39">
        <w:r>
          <w:rPr>
            <w:rFonts w:ascii="Cambria" w:eastAsia="Cambria" w:hAnsi="Cambria" w:cs="Cambria"/>
            <w:b/>
            <w:color w:val="004DBB"/>
            <w:spacing w:val="3"/>
            <w:u w:val="single"/>
          </w:rPr>
          <w:t>https://material.angular.io/</w:t>
        </w:r>
      </w:hyperlink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B050"/>
          <w:spacing w:val="3"/>
          <w:sz w:val="28"/>
        </w:rPr>
        <w:t>Setup Angular Material for Project: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>1. Open Terminal in your project workspace.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>2. Run the following command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        &gt;ng </w:t>
      </w:r>
      <w:proofErr w:type="gramStart"/>
      <w:r>
        <w:rPr>
          <w:rFonts w:ascii="Cambria" w:eastAsia="Cambria" w:hAnsi="Cambria" w:cs="Cambria"/>
          <w:b/>
          <w:color w:val="004DBB"/>
          <w:spacing w:val="3"/>
        </w:rPr>
        <w:t>add  @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t xml:space="preserve">angular/material             </w:t>
      </w:r>
      <w:proofErr w:type="gramStart"/>
      <w:r>
        <w:rPr>
          <w:rFonts w:ascii="Cambria" w:eastAsia="Cambria" w:hAnsi="Cambria" w:cs="Cambria"/>
          <w:b/>
          <w:color w:val="004DBB"/>
          <w:spacing w:val="3"/>
        </w:rPr>
        <w:t>   [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t>installs latest version]</w:t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        &gt;ng </w:t>
      </w:r>
      <w:proofErr w:type="gramStart"/>
      <w:r>
        <w:rPr>
          <w:rFonts w:ascii="Cambria" w:eastAsia="Cambria" w:hAnsi="Cambria" w:cs="Cambria"/>
          <w:b/>
          <w:color w:val="004DBB"/>
          <w:spacing w:val="3"/>
        </w:rPr>
        <w:t>add  @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t xml:space="preserve">angular/material@v14     </w:t>
      </w:r>
      <w:proofErr w:type="gramStart"/>
      <w:r>
        <w:rPr>
          <w:rFonts w:ascii="Cambria" w:eastAsia="Cambria" w:hAnsi="Cambria" w:cs="Cambria"/>
          <w:b/>
          <w:color w:val="004DBB"/>
          <w:spacing w:val="3"/>
        </w:rPr>
        <w:t>   [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t>install 14 version]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>Q: Choose a prebuilt theme name, or "custom" for a custom theme:</w:t>
      </w:r>
      <w:r>
        <w:rPr>
          <w:rFonts w:ascii="Cambria" w:eastAsia="Cambria" w:hAnsi="Cambria" w:cs="Cambria"/>
          <w:b/>
          <w:color w:val="004DBB"/>
          <w:spacing w:val="3"/>
        </w:rPr>
        <w:br/>
        <w:t>        Indigo-Pink</w:t>
      </w:r>
      <w:r>
        <w:rPr>
          <w:rFonts w:ascii="Cambria" w:eastAsia="Cambria" w:hAnsi="Cambria" w:cs="Cambria"/>
          <w:b/>
          <w:color w:val="004DBB"/>
          <w:spacing w:val="3"/>
        </w:rPr>
        <w:br/>
        <w:t> </w:t>
      </w:r>
      <w:r>
        <w:rPr>
          <w:rFonts w:ascii="Cambria" w:eastAsia="Cambria" w:hAnsi="Cambria" w:cs="Cambria"/>
          <w:b/>
          <w:color w:val="004DBB"/>
          <w:spacing w:val="3"/>
        </w:rPr>
        <w:br/>
        <w:t>Q:  Set up global Angular Material typography styles? (y/</w:t>
      </w:r>
      <w:proofErr w:type="gramStart"/>
      <w:r>
        <w:rPr>
          <w:rFonts w:ascii="Cambria" w:eastAsia="Cambria" w:hAnsi="Cambria" w:cs="Cambria"/>
          <w:b/>
          <w:color w:val="004DBB"/>
          <w:spacing w:val="3"/>
        </w:rPr>
        <w:t>N)  y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Q:  Include the Angular animations module? Include and </w:t>
      </w:r>
      <w:proofErr w:type="gramStart"/>
      <w:r>
        <w:rPr>
          <w:rFonts w:ascii="Cambria" w:eastAsia="Cambria" w:hAnsi="Cambria" w:cs="Cambria"/>
          <w:b/>
          <w:color w:val="004DBB"/>
          <w:spacing w:val="3"/>
        </w:rPr>
        <w:t>Enable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9B00D3"/>
          <w:spacing w:val="3"/>
        </w:rPr>
        <w:t>FAQ: What are the changes identified in a project after installing angular material?</w:t>
      </w:r>
      <w:r>
        <w:rPr>
          <w:rFonts w:ascii="Cambria" w:eastAsia="Cambria" w:hAnsi="Cambria" w:cs="Cambria"/>
          <w:b/>
          <w:color w:val="004DBB"/>
          <w:spacing w:val="3"/>
        </w:rPr>
        <w:br/>
        <w:t>Ans:</w:t>
      </w:r>
      <w:r>
        <w:rPr>
          <w:rFonts w:ascii="Cambria" w:eastAsia="Cambria" w:hAnsi="Cambria" w:cs="Cambria"/>
          <w:b/>
          <w:color w:val="004DBB"/>
          <w:spacing w:val="3"/>
        </w:rPr>
        <w:br/>
        <w:t>        1. Animation Modules in imported into "</w:t>
      </w:r>
      <w:proofErr w:type="spellStart"/>
      <w:proofErr w:type="gramStart"/>
      <w:r>
        <w:rPr>
          <w:rFonts w:ascii="Cambria" w:eastAsia="Cambria" w:hAnsi="Cambria" w:cs="Cambria"/>
          <w:b/>
          <w:color w:val="004DBB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4DBB"/>
          <w:spacing w:val="3"/>
        </w:rPr>
        <w:t>"</w:t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        2. </w:t>
      </w:r>
      <w:proofErr w:type="spellStart"/>
      <w:proofErr w:type="gramStart"/>
      <w:r>
        <w:rPr>
          <w:rFonts w:ascii="Cambria" w:eastAsia="Cambria" w:hAnsi="Cambria" w:cs="Cambria"/>
          <w:b/>
          <w:color w:val="004DBB"/>
          <w:spacing w:val="3"/>
        </w:rPr>
        <w:t>angular.json</w:t>
      </w:r>
      <w:proofErr w:type="spellEnd"/>
      <w:proofErr w:type="gramEnd"/>
      <w:r>
        <w:rPr>
          <w:rFonts w:ascii="Cambria" w:eastAsia="Cambria" w:hAnsi="Cambria" w:cs="Cambria"/>
          <w:b/>
          <w:color w:val="004DBB"/>
          <w:spacing w:val="3"/>
        </w:rPr>
        <w:t xml:space="preserve"> is configure with "</w:t>
      </w:r>
      <w:proofErr w:type="spellStart"/>
      <w:r>
        <w:rPr>
          <w:rFonts w:ascii="Cambria" w:eastAsia="Cambria" w:hAnsi="Cambria" w:cs="Cambria"/>
          <w:b/>
          <w:color w:val="004DBB"/>
          <w:spacing w:val="3"/>
        </w:rPr>
        <w:t>css</w:t>
      </w:r>
      <w:proofErr w:type="spellEnd"/>
      <w:r>
        <w:rPr>
          <w:rFonts w:ascii="Cambria" w:eastAsia="Cambria" w:hAnsi="Cambria" w:cs="Cambria"/>
          <w:b/>
          <w:color w:val="004DBB"/>
          <w:spacing w:val="3"/>
        </w:rPr>
        <w:t>" theme.</w:t>
      </w:r>
      <w:r>
        <w:rPr>
          <w:rFonts w:ascii="Cambria" w:eastAsia="Cambria" w:hAnsi="Cambria" w:cs="Cambria"/>
          <w:b/>
          <w:color w:val="004DBB"/>
          <w:spacing w:val="3"/>
        </w:rPr>
        <w:br/>
        <w:t>        3. index.html links typography files to page.</w:t>
      </w:r>
      <w:r>
        <w:rPr>
          <w:rFonts w:ascii="Cambria" w:eastAsia="Cambria" w:hAnsi="Cambria" w:cs="Cambria"/>
          <w:b/>
          <w:color w:val="004DBB"/>
          <w:spacing w:val="3"/>
        </w:rPr>
        <w:br/>
        <w:t>        4. styles.css is included with global styles.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Ex:</w:t>
      </w:r>
      <w:r>
        <w:rPr>
          <w:rFonts w:ascii="Cambria" w:eastAsia="Cambria" w:hAnsi="Cambria" w:cs="Cambria"/>
          <w:b/>
          <w:color w:val="004DBB"/>
          <w:spacing w:val="3"/>
        </w:rPr>
        <w:br/>
        <w:t>1. Go to "</w:t>
      </w:r>
      <w:proofErr w:type="spellStart"/>
      <w:proofErr w:type="gramStart"/>
      <w:r>
        <w:rPr>
          <w:rFonts w:ascii="Cambria" w:eastAsia="Cambria" w:hAnsi="Cambria" w:cs="Cambria"/>
          <w:b/>
          <w:color w:val="004DBB"/>
          <w:spacing w:val="3"/>
        </w:rPr>
        <w:t>app.module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t>.ts</w:t>
      </w:r>
      <w:proofErr w:type="spellEnd"/>
      <w:r>
        <w:rPr>
          <w:rFonts w:ascii="Cambria" w:eastAsia="Cambria" w:hAnsi="Cambria" w:cs="Cambria"/>
          <w:b/>
          <w:color w:val="004DBB"/>
          <w:spacing w:val="3"/>
        </w:rPr>
        <w:t>" and import the modules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import </w:t>
      </w:r>
      <w:proofErr w:type="gramStart"/>
      <w:r>
        <w:rPr>
          <w:rFonts w:ascii="Cambria" w:eastAsia="Cambria" w:hAnsi="Cambria" w:cs="Cambria"/>
          <w:b/>
          <w:color w:val="004DBB"/>
          <w:spacing w:val="3"/>
        </w:rPr>
        <w:t xml:space="preserve">{ </w:t>
      </w:r>
      <w:proofErr w:type="spellStart"/>
      <w:r>
        <w:rPr>
          <w:rFonts w:ascii="Cambria" w:eastAsia="Cambria" w:hAnsi="Cambria" w:cs="Cambria"/>
          <w:b/>
          <w:color w:val="004DBB"/>
          <w:spacing w:val="3"/>
        </w:rPr>
        <w:t>MatFormFieldModule</w:t>
      </w:r>
      <w:proofErr w:type="spellEnd"/>
      <w:r>
        <w:rPr>
          <w:rFonts w:ascii="Cambria" w:eastAsia="Cambria" w:hAnsi="Cambria" w:cs="Cambria"/>
          <w:b/>
          <w:color w:val="004DBB"/>
          <w:spacing w:val="3"/>
        </w:rPr>
        <w:t xml:space="preserve">  }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t xml:space="preserve"> from '@angular/material/form-field';</w:t>
      </w:r>
      <w:r>
        <w:rPr>
          <w:rFonts w:ascii="Cambria" w:eastAsia="Cambria" w:hAnsi="Cambria" w:cs="Cambria"/>
          <w:b/>
          <w:color w:val="004DBB"/>
          <w:spacing w:val="3"/>
        </w:rPr>
        <w:br/>
        <w:t>import {</w:t>
      </w:r>
      <w:proofErr w:type="spellStart"/>
      <w:r>
        <w:rPr>
          <w:rFonts w:ascii="Cambria" w:eastAsia="Cambria" w:hAnsi="Cambria" w:cs="Cambria"/>
          <w:b/>
          <w:color w:val="004DBB"/>
          <w:spacing w:val="3"/>
        </w:rPr>
        <w:t>MatInputModule</w:t>
      </w:r>
      <w:proofErr w:type="spellEnd"/>
      <w:r>
        <w:rPr>
          <w:rFonts w:ascii="Cambria" w:eastAsia="Cambria" w:hAnsi="Cambria" w:cs="Cambria"/>
          <w:b/>
          <w:color w:val="004DBB"/>
          <w:spacing w:val="3"/>
        </w:rPr>
        <w:t>} from '@angular/material/input';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proofErr w:type="gramStart"/>
      <w:r>
        <w:rPr>
          <w:rFonts w:ascii="Cambria" w:eastAsia="Cambria" w:hAnsi="Cambria" w:cs="Cambria"/>
          <w:b/>
          <w:color w:val="004DBB"/>
          <w:spacing w:val="3"/>
        </w:rPr>
        <w:t>imports :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t xml:space="preserve"> [</w:t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4DBB"/>
          <w:spacing w:val="3"/>
        </w:rPr>
        <w:t>MatFormFieldModule</w:t>
      </w:r>
      <w:proofErr w:type="spellEnd"/>
      <w:r>
        <w:rPr>
          <w:rFonts w:ascii="Cambria" w:eastAsia="Cambria" w:hAnsi="Cambria" w:cs="Cambria"/>
          <w:b/>
          <w:color w:val="004DBB"/>
          <w:spacing w:val="3"/>
        </w:rPr>
        <w:t>,</w:t>
      </w:r>
      <w:r>
        <w:rPr>
          <w:rFonts w:ascii="Cambria" w:eastAsia="Cambria" w:hAnsi="Cambria" w:cs="Cambria"/>
          <w:b/>
          <w:color w:val="004DBB"/>
          <w:spacing w:val="3"/>
        </w:rPr>
        <w:br/>
        <w:t xml:space="preserve">        </w:t>
      </w:r>
      <w:proofErr w:type="spellStart"/>
      <w:r>
        <w:rPr>
          <w:rFonts w:ascii="Cambria" w:eastAsia="Cambria" w:hAnsi="Cambria" w:cs="Cambria"/>
          <w:b/>
          <w:color w:val="004DBB"/>
          <w:spacing w:val="3"/>
        </w:rPr>
        <w:t>MatInputModule</w:t>
      </w:r>
      <w:proofErr w:type="spellEnd"/>
      <w:r>
        <w:rPr>
          <w:rFonts w:ascii="Cambria" w:eastAsia="Cambria" w:hAnsi="Cambria" w:cs="Cambria"/>
          <w:b/>
          <w:color w:val="004DBB"/>
          <w:spacing w:val="3"/>
        </w:rPr>
        <w:br/>
        <w:t>   </w:t>
      </w:r>
      <w:proofErr w:type="gramStart"/>
      <w:r>
        <w:rPr>
          <w:rFonts w:ascii="Cambria" w:eastAsia="Cambria" w:hAnsi="Cambria" w:cs="Cambria"/>
          <w:b/>
          <w:color w:val="004DBB"/>
          <w:spacing w:val="3"/>
        </w:rPr>
        <w:t xml:space="preserve">  ]</w:t>
      </w:r>
      <w:proofErr w:type="gramEnd"/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>2. Add a new component</w:t>
      </w:r>
      <w:r>
        <w:rPr>
          <w:rFonts w:ascii="Cambria" w:eastAsia="Cambria" w:hAnsi="Cambria" w:cs="Cambria"/>
          <w:b/>
          <w:color w:val="004DBB"/>
          <w:spacing w:val="3"/>
        </w:rPr>
        <w:br/>
        <w:t>        &gt; ng g c material-demo --skip-tests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3. material-demo.component.html</w:t>
      </w: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t>&lt;div class="container-fluid"&gt;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&lt;h2&gt;Bootstrap Input&lt;/h2&gt;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&lt;div class="w-25"&gt;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&lt;label class="form-label"&gt;User Name&lt;/label&gt;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lastRenderedPageBreak/>
        <w:t>        &lt;div&gt;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    &lt;input type="text" placeholder="Enter Name" class="form-control"&gt;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&lt;/div&gt;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&lt;/div&gt;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&lt;h2&gt;Material Input&lt;/h2&gt;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&lt;mat-form-field appearance="fill" 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&lt;mat-label&gt;User Name&lt;/mat-label&gt;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&lt;input type="text"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ngModel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#UserName="ngModel"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matInput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placeholder="Enter Name"&gt;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&lt;/mat-form-field&gt;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&lt;h2&gt;Hello ! {{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UserName.value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}} &lt;/h2&gt;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&lt;/div&gt;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4F81BD"/>
          <w:spacing w:val="3"/>
        </w:rPr>
        <w:br/>
      </w:r>
    </w:p>
    <w:p w14:paraId="47AF3C01" w14:textId="77777777" w:rsidR="009B75EC" w:rsidRDefault="00000000">
      <w:pPr>
        <w:spacing w:after="0" w:line="240" w:lineRule="auto"/>
        <w:rPr>
          <w:rFonts w:ascii="Cambria" w:eastAsia="Cambria" w:hAnsi="Cambria" w:cs="Cambria"/>
          <w:b/>
          <w:color w:val="FF0000"/>
          <w:spacing w:val="3"/>
        </w:rPr>
      </w:pPr>
      <w:r>
        <w:rPr>
          <w:rFonts w:ascii="Cambria" w:eastAsia="Cambria" w:hAnsi="Cambria" w:cs="Cambria"/>
          <w:b/>
          <w:color w:val="004DBB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t>Task: Design Calendar - Date Picker</w:t>
      </w:r>
    </w:p>
    <w:p w14:paraId="35D78B5A" w14:textId="77777777" w:rsidR="008313E1" w:rsidRDefault="00000000">
      <w:pPr>
        <w:spacing w:after="0" w:line="240" w:lineRule="auto"/>
        <w:rPr>
          <w:rFonts w:ascii="Cambria" w:eastAsia="Cambria" w:hAnsi="Cambria" w:cs="Cambria"/>
          <w:b/>
          <w:color w:val="004DBB"/>
          <w:spacing w:val="3"/>
        </w:rPr>
      </w:pPr>
      <w:r>
        <w:rPr>
          <w:rFonts w:ascii="Cambria" w:eastAsia="Cambria" w:hAnsi="Cambria" w:cs="Cambria"/>
          <w:b/>
          <w:color w:val="FF0000"/>
          <w:spacing w:val="3"/>
        </w:rPr>
        <w:t>Ex: Date Picker</w:t>
      </w:r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FF0000"/>
          <w:spacing w:val="3"/>
        </w:rPr>
        <w:br/>
      </w:r>
      <w:proofErr w:type="spellStart"/>
      <w:r>
        <w:rPr>
          <w:rFonts w:ascii="Cambria" w:eastAsia="Cambria" w:hAnsi="Cambria" w:cs="Cambria"/>
          <w:b/>
          <w:color w:val="FF0000"/>
          <w:spacing w:val="3"/>
        </w:rPr>
        <w:t>app.module.ts</w:t>
      </w:r>
      <w:proofErr w:type="spellEnd"/>
      <w:r>
        <w:rPr>
          <w:rFonts w:ascii="Cambria" w:eastAsia="Cambria" w:hAnsi="Cambria" w:cs="Cambria"/>
          <w:b/>
          <w:color w:val="FF0000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import {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MatFormFieldModule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 } from '@angular/material/form-field';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import {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MatInputModule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} from '@angular/material/input';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MatDatepickerModule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} from '@angular/material/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datepicker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';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import {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MatNativeDateModule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} from '@angular/material/core';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imports: [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BrowserModule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FormsModule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BrowserAnimationsModule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MatFormFieldModule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MatInputModule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MatDatepickerModule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MatNativeDateModule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],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material-demo.component.html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&lt;div class="container-fluid"&gt;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&lt;h2&gt;Date Picker&lt;/h2&gt;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&lt;mat-form-field appearance="outline"&gt;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&lt;mat-label&gt;Departure Date&lt;/mat-label&gt;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&lt;mat-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datepicker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-toggle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matSuffix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[for]="departure"&gt;&lt;/mat-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datepicker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-toggle&gt;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 xml:space="preserve">        &lt;input type="text" 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matInput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[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matDatepicker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>]="departure"&gt;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    &lt;mat-</w:t>
      </w:r>
      <w:proofErr w:type="spellStart"/>
      <w:r w:rsidRPr="008313E1">
        <w:rPr>
          <w:rFonts w:ascii="Cambria" w:eastAsia="Cambria" w:hAnsi="Cambria" w:cs="Cambria"/>
          <w:b/>
          <w:color w:val="00B0F0"/>
          <w:spacing w:val="3"/>
        </w:rPr>
        <w:t>datepicker</w:t>
      </w:r>
      <w:proofErr w:type="spellEnd"/>
      <w:r w:rsidRPr="008313E1">
        <w:rPr>
          <w:rFonts w:ascii="Cambria" w:eastAsia="Cambria" w:hAnsi="Cambria" w:cs="Cambria"/>
          <w:b/>
          <w:color w:val="00B0F0"/>
          <w:spacing w:val="3"/>
        </w:rPr>
        <w:t xml:space="preserve"> #departure&gt;&lt;/mat-datepicker&gt;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  <w:t>    &lt;/mat-form-field&gt;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 w:rsidRPr="008313E1">
        <w:rPr>
          <w:rFonts w:ascii="Cambria" w:eastAsia="Cambria" w:hAnsi="Cambria" w:cs="Cambria"/>
          <w:b/>
          <w:color w:val="00B0F0"/>
          <w:spacing w:val="3"/>
        </w:rPr>
        <w:lastRenderedPageBreak/>
        <w:t>&lt;/div&gt;</w:t>
      </w:r>
      <w:r w:rsidRPr="008313E1">
        <w:rPr>
          <w:rFonts w:ascii="Cambria" w:eastAsia="Cambria" w:hAnsi="Cambria" w:cs="Cambria"/>
          <w:b/>
          <w:color w:val="00B0F0"/>
          <w:spacing w:val="3"/>
        </w:rPr>
        <w:br/>
      </w:r>
      <w:r>
        <w:rPr>
          <w:rFonts w:ascii="Cambria" w:eastAsia="Cambria" w:hAnsi="Cambria" w:cs="Cambria"/>
          <w:b/>
          <w:color w:val="004DBB"/>
          <w:spacing w:val="3"/>
        </w:rPr>
        <w:br/>
        <w:t>                             </w:t>
      </w:r>
      <w:r w:rsidR="008313E1">
        <w:rPr>
          <w:rFonts w:ascii="Cambria" w:eastAsia="Cambria" w:hAnsi="Cambria" w:cs="Cambria"/>
          <w:b/>
          <w:color w:val="004DBB"/>
          <w:spacing w:val="3"/>
        </w:rPr>
        <w:t xml:space="preserve">                           </w:t>
      </w:r>
    </w:p>
    <w:p w14:paraId="289DE00F" w14:textId="01226145" w:rsidR="009B75EC" w:rsidRPr="00781119" w:rsidRDefault="008313E1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>
        <w:rPr>
          <w:rFonts w:ascii="Cambria" w:eastAsia="Cambria" w:hAnsi="Cambria" w:cs="Cambria"/>
          <w:b/>
          <w:color w:val="004DBB"/>
          <w:spacing w:val="3"/>
        </w:rPr>
        <w:t xml:space="preserve">                                                          </w:t>
      </w:r>
      <w:r w:rsidR="00000000" w:rsidRPr="008313E1">
        <w:rPr>
          <w:rFonts w:ascii="Cambria" w:eastAsia="Cambria" w:hAnsi="Cambria" w:cs="Cambria"/>
          <w:b/>
          <w:color w:val="BA0285"/>
          <w:spacing w:val="3"/>
          <w:sz w:val="40"/>
          <w:szCs w:val="40"/>
        </w:rPr>
        <w:t>Material CDK</w:t>
      </w:r>
      <w:r w:rsidR="00000000">
        <w:rPr>
          <w:rFonts w:ascii="Cambria" w:eastAsia="Cambria" w:hAnsi="Cambria" w:cs="Cambria"/>
          <w:b/>
          <w:color w:val="004DBB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- CDK is component development kit.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- It provides performance and behaviour for components.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Ex: Lazy Loading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1. Go to </w:t>
      </w:r>
      <w:proofErr w:type="spellStart"/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{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ScrollingModule</w:t>
      </w:r>
      <w:proofErr w:type="spellEnd"/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cdk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/scrolling';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imports: [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ScrollingModule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]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2. material-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demo.component.ts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Component,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'@angular/core';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FakestoreProductContract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} from '../../contracts/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FakestoreProductContract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';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'app-material-demo',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: './material-demo.component.html',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: ['./material-demo.component.css']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MaterialDemoComponent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implements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Products:FakestoreProductContract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[] = [];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ngOnInit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fetch('</w:t>
      </w:r>
      <w:hyperlink r:id="rId40">
        <w:r w:rsidR="00000000"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t xml:space="preserve">http://fakestoreapi.com/products HYPERLINK "http://fakestoreapi.com/products%26" HYPERLINK "http://fakestoreapi.com/products%26" HYPERLINK "http://fakestoreapi.com/products%26" HYPERLINK "http://fakestoreapi.com/products HYPERLINK "http://fakestoreapi.com/products%26" HYPERLINK "http://fakestoreapi.com/products%26" HYPERLINK "http://fakestoreapi.com/products%26"&amp; HYPERLINK "http://fakestoreapi.com/products%26" HYPERLINK "http://fakestoreapi.com/products%26" HYPERLINK "http://fakestoreapi.com/products%26"" HYPERLINK "http://fakestoreapi.com/products%26" HYPERLINK "http://fakestoreapi.com/products%26" HYPERLINK "http://fakestoreapi.com/products%26"&amp; HYPERLINK "http://fakestoreapi.com/products%26" HYPERLINK "http://fakestoreapi.com/products%26" HYPERLINK "http://fakestoreapi.com/products%26" HYPERLINK </w:t>
        </w:r>
        <w:r w:rsidR="00000000"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lastRenderedPageBreak/>
          <w:t>"http://fakestoreapi.com/products HYPERLINK "http://fakestoreapi.com/products%26" HYPERLINK "http://fakestoreapi.com/products%26" HYPERLINK "http://fakestoreapi.com/products%26"&amp; HYPERLINK "http://fakestoreapi.com/products%26" HYPERLINK "http://fakestoreapi.com/products%26" HYPERLINK "http://fakestoreapi.com/products%26"" HYPERLINK "http://fakestoreapi.com/products%26" HYPERLINK "http://fakestoreapi.com/products%26" HYPERLINK "http://fakestoreapi.com/products%26"# HYPERLINK "http://fakestoreapi.com/products%26"  HYPERLINK "http://fakestoreapi.com/products%26"HYPERLINK "http://fakestoreapi.com/products%26" HYPERLINK "http://fakestoreapi.com/products%26"39</w:t>
        </w:r>
      </w:hyperlink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;)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.then(res=&gt;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res.json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())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.then(data=&gt;{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this.Products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= data;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})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3. material-demo.component.html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&lt;h2&gt;Without Lazy Loading&lt;/h2&gt;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&lt;div class="overflow-auto" style="height:300px; border:1px solid black; padding:5px; width:250px"&gt;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&lt;div *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="let item of Products"&gt;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&lt;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img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[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src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item.image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" width="150" height="150"&gt;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&lt;/div&gt;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&lt;/div&gt;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&lt;h2&gt;With Lazy Loading&lt;/h2&gt;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&lt;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cdk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-virtual-scroll-viewport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itemSize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="100" class="overflow-auto" style="height:300px; border:1px solid black; padding:5px; width:250px"&gt;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&lt;div *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cdkVirtualFor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="let item of Products"&gt;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img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[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src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item.image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" width="150" height="150"&gt;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&lt;/div&gt;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&lt;/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cdk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-virtual-scroll-viewport&gt;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Angular Pipes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- Pipe is used to transform data.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- It allows to change the format of data and present.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- Pipe is a class that implements "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" base.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- Pipe class container "transform()" method that can transform and return your data.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- Pipe transforms data in a user friendly format.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Angular provides several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bulit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-in Pipes and also allows to create Custom pipes.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- Angular built-in pipes are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uppercase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lowercase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titlecase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number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currency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date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json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slice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i18nSelect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i18nPlural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async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percent etc..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- Pipe is attached to your data by using "|" symbol.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- Pipe can have parameters which are defined using ":"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data | pipeName:param1:param2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1. uppercase              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Changes all to CAPS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2. lowercase              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Sets all chars to lowercase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3.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titlecase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  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Sets every first char in word to CAPS.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public </w:t>
      </w:r>
      <w:proofErr w:type="spellStart"/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Name:string</w:t>
      </w:r>
      <w:proofErr w:type="spellEnd"/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= "welcome";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 {{ Name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| uppercase }}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4. number                  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It is used to display numeric values with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  decimal places. 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It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class is "Decimal"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public  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Price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:number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= 34000.40;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 {{ Price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| number: '0.2' }}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5. currency                  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: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It is similar to number but can have currency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symbol.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</w:t>
      </w:r>
      <w:proofErr w:type="gram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 {</w:t>
      </w:r>
      <w:proofErr w:type="gram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{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Product.Price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|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currency:'INR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'}}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6. date                        : It can display date in various formats.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short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long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full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shortDate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longDate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fullDate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                    dd            - day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MM        - month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yy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- year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MMM        - short month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MMMM    - long month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yyyy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 public  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Mfd:Date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 = new Date("2023-01-22");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="00000000" w:rsidRPr="00781119">
        <w:rPr>
          <w:rFonts w:ascii="Cambria" w:eastAsia="Cambria" w:hAnsi="Cambria" w:cs="Cambria"/>
          <w:b/>
          <w:color w:val="0070C0"/>
          <w:spacing w:val="3"/>
        </w:rPr>
        <w:br/>
        <w:t>        {{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Product.Mfd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 xml:space="preserve"> | date : 'dd-MMM-</w:t>
      </w:r>
      <w:proofErr w:type="spellStart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yyyy</w:t>
      </w:r>
      <w:proofErr w:type="spellEnd"/>
      <w:r w:rsidR="00000000" w:rsidRPr="00781119">
        <w:rPr>
          <w:rFonts w:ascii="Cambria" w:eastAsia="Cambria" w:hAnsi="Cambria" w:cs="Cambria"/>
          <w:b/>
          <w:color w:val="0070C0"/>
          <w:spacing w:val="3"/>
        </w:rPr>
        <w:t>'}}</w:t>
      </w:r>
    </w:p>
    <w:p w14:paraId="4BA9764A" w14:textId="77777777" w:rsidR="009B75EC" w:rsidRPr="00781119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1. uppercase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2. lowercase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3.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titlecase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4. number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5. currency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6. date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percent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converts a number in precent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is an impure pipe.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Impure pipe can change the value.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Pure pipe will not change the value, it just changes the format of value.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public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Rate:number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0.245;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{{ Rate | precent: '2.2' 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json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converts the data into JSON format.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JavaScript uses a method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JSON.stringfy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(data)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public Product:{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Price:number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 =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Name : "TV",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Price: 45000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};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{{ Product |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json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slice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is an array method that reads and returns the values between specified index.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public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Msg:string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"Welcome to JavaScript"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{{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Msg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| slice:0:7 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KeyValue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Angular have iterator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uses "of" operator.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"of" operator can't read properties, it can read only values.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&lt;li  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="let item of  categories |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keyvalue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{{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item.key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}}  -  {{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item.value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&lt;/li&gt;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i18nSelect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---------------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uses an object to verify the matching keys and selects a suitable value to display.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public  Products:[] = {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public  object:{}  = {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{{ item | i18nSelect:object 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pipe-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demo.component.ts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import { Component,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'app-pipe-demo',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'./pipe-demo.component.html',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['./pipe-demo.component.css']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PipeDemoComponent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implements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public Products:{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ShippedTo:string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}[] = [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Name:"Samsung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TV",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ShippedTo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"Delhi"},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Name:"Mobile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",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ShippedTo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Hyd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"},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Name:"Watch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",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ShippedTo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"Goa"},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Name:"Shirt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",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ShippedTo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"Mumbai"}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];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Status:any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'Delhi' : 'Delivery in 2 Days',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'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Hyd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   : 'Same day Delivery',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'Mumbai': 'One Day Delivery',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'other' : 'Usually dispatched in 3-4 working days'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(): void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pipe-demo.component.html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&lt;h2&gt;Your Cart&lt;/h2&gt;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&lt;table class="table table-hover"&gt;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thead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&lt;tr&gt;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&gt;Name&lt;/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&gt;City&lt;/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&gt;Delivery Status&lt;/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&lt;/tr&gt;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thead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tbody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&lt;tr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="let product of Products"&gt;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&lt;td&gt;{{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product.Name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}}&lt;/td&gt;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&lt;td&gt;{{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product.ShippedTo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}}&lt;/td&gt;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&lt;td&gt;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product.ShippedTo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| i18nSelect:Status}}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&lt;/td&gt;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&lt;/tr&gt;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tbody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&lt;/table&gt;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i18nPlural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In programming traditions developers use "plural" name for a collection of values. [more than one].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Plural pipe can get the length and count of elements in a collection and display suitable messages.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public  Map =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'=0' :  "No Value",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'=1' :  "One value",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'other' : "#  values"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public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Collection:string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[] = [];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{{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Collection.length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| i18nPlural:Map 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pipe-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demo.component.ts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import { Component,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'app-pipe-demo',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'./pipe-demo.component.html',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['./pipe-demo.component.css']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PipeDemoComponent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implements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Messages:string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[] = [];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Count:number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0;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Message:string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'';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ShowMessages:boolean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false;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NotificationMap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'=0' : 'No New Messages',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'=1' : 'One New Message',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'other': '# Messages'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(): void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this.Count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this.Messages.length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SendClick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var now = new Date();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this.Messages.push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this.Message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+ "-" +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now.toLocaleTimeString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this.Count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this.Messages.length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alert("Message Sent");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this.Message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"";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ShowClick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this.ShowMessages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this.ShowMessages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==true)?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false:true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pipe-demo.component.html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&lt;h2&gt;Plural Demo&lt;/h2&gt;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&lt;div class="mb-3 input-group w-25"&gt;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&lt;input type="text" [(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)]="Message" class="form-control"&gt; &lt;button (click)="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SendClick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()" class="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-primary"&gt; &lt;span class="bi bi-send"&gt;&lt;/span&gt; 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&lt;button (click)="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ShowClick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()" class="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-primary position-relative w-</w:t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25"&gt;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&lt;span class="bi bi-bell"&gt;&lt;/span&gt; 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Messages.length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| i18nPlural:NotificationMap}}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&lt;span class="badge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-dark position-absolute end-0 top-0 rounded rounded-circle"&gt; {{Count}} &lt;/span&gt;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&lt;div class="mt-4"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ShowMessages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class="list-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unstyled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&lt;h3&gt;Your Messages&lt;/h3&gt;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&lt;li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="let item of Messages"&gt;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{{item}}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&lt;/li&gt;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Custom Pipes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Pipe is a class.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Pipe class implements  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base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Pipe uses a directive "@Pipe()"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Pipe comprises of "transform()" which is used to transform and return the data.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Pipe can be parameter less or parameterized.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&gt; ng  g   pipe   sentence  --skip-tests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1. Add a 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folder "pipes"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2. Add a new file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sentence.pipe.ts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, Pipe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@Pipe({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name: 'sentence'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SentencePipe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implements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transform(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sentence:string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var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firstChar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sentence.charAt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var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restChars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sentence.substring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(1);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var sentence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firstChar.toUpperCase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() +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restChars.toLocaleLowerCase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return sentence;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3. Register in </w:t>
      </w:r>
      <w:proofErr w:type="spellStart"/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br/>
        <w:t> 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declarations :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[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SentencePipe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4.  Apply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public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title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>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weLCOMe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to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AngULAr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{{ title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| 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sentence }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>}</w:t>
      </w:r>
    </w:p>
    <w:p w14:paraId="3F2BE2BA" w14:textId="77777777" w:rsidR="009B75EC" w:rsidRPr="00781119" w:rsidRDefault="009B75EC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11A5DE5A" w14:textId="77777777" w:rsidR="009B75EC" w:rsidRPr="00781119" w:rsidRDefault="00000000">
      <w:pPr>
        <w:spacing w:after="0" w:line="240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Sorting Pipe - Custom Pipe with Parameters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&gt; ng  generate  pipe  sorting --skip-tests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Pipe,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@Pipe({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name: 'sorting'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SortingPipe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implements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transform(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collection:string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[], reverse?: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if(reverse==true){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collection.sort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collection.reverse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return collection;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} else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collection.sort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FAQ's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1. What is a Pipe? What is the role of Pipe in Angular?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A. Pipe is a class, which transforms the data.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2. What is Parameterized Pipe?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A. Pipe can be parameter less, which perform same functionality every time.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A Parameterized pipe can change the functionality according to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situation.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3. What is chaining of Pipes?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A. It is the process of defining multiple pipes to data.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="let item of collection |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keyvalue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| slice:0:2 | uppercase"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br/>
        <w:t>4. What is a Pure and Impure Pipe?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A. A pure pipe will not change the value.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uppercase, number, slice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An Impure pipe can change the value.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percent, i18nSelect, i18nPlural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5. What is the base class for Pipe?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A.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PipeTransform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6. What is the marker for Pipe?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A. @Pipe()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Angular Services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Service is a pre-defined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bussiness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logic, which you can implement and customize according to requirements.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You can use a service to extend the functionality of your application without writing the functionality.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Service enables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Reusability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Maintainability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c) Testability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d) Security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e) Extensibility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Services is a set of factories.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Factory is a set of values and functions.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Factory uses single call mechanism, where an object is created every time to access a function.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Service uses a "single ton" mechanism, where object is create for very first request and same object is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accross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requests.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Service uses DI [Dependency Injection].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DI comprises of 2 components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Provider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Injector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Provider is responsible for locating the values or functions from memory.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Injector is responsible for Injecting the value into component.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Angular Provides several built-in services and also allows to create custom services.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Angular Built-in Services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Service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Routing Services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Security Services etc...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1. Add a new folder in app folder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"services"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2. Generate new service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&gt; ng  g service  captcha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Injectable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@Injectable({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providedIn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: "root"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CaptchaService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GenerateCode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():string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var a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Math.random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 * 10;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var b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Math.random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 * 10;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var c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Math.random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 * 10;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var d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Math.random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 * 10;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var e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Math.random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 * 10;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var f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Math.random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 * 10;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var code = `${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Math.round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(a)} ${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Math.round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(b)} ${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Math.round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(c)} ${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Math.round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(d)} ${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Math.round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(e)} ${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Math.round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(f)}`;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return code;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constructor() {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4.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login.component.ts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Component,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"@angular/core";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CaptchaService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"../../services/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captcha.service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selector: 'app-login',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'./login.component.html',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['./login.component.css']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LoginComponent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implements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code:string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'';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constructor(private captcha: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CaptchaService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(): void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this.code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this.captcha.GenerateCode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NewCode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():void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this.code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this.captcha.GenerateCode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5.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login.component.html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&lt;div class="login-form"&gt;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&lt;h2&gt; &lt;span class="bi bi-person-fill"&gt;&lt;/span&gt; User Login&lt;/h2&gt;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&lt;dt&gt;User 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&lt;dd&gt;&lt;input type="text" class="form-control"&gt;&lt;/dd&gt;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&lt;dt&gt;Password&lt;/dt&gt;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&lt;dd&gt;&lt;input type="password" class="form-control"&gt;&lt;/dd&gt;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&lt;dt&gt;Verify Code &lt;button class="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(click)="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NewCode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()"&gt; &lt;span class="bi bi-arrow-clockwise"&gt;&lt;/span&gt; &lt;/button&gt; 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&lt;dd&gt;{{code}}&lt;/dd&gt;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&lt;button class="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-primary w-100"&gt;Login&lt;/button&gt;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</w:p>
    <w:p w14:paraId="234FE1F0" w14:textId="77777777" w:rsidR="009B75EC" w:rsidRPr="00781119" w:rsidRDefault="009B75EC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4A9B735A" w14:textId="77777777" w:rsidR="009B75EC" w:rsidRPr="00781119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FAQ: What are the various provider locations for service?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Ans: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root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platform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c) any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root            : refers to current application level.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platform        : refers to current module level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any            : refers to workspace level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FAQ: Where to configure the provider?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Ans 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At service level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At application module level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 Service Level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@Injectable({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providedIn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: "root" | "any" | "platform"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app.module.ts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providers: [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ServiceName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FAQ:  What is difference between provider configured at service level and at </w:t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module level?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Ans :  Module Level is "Eager Loading"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Service Level is "Lazy Loading"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FAQ: What is difference between a Factory and Service?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Ans  : Factory uses "Single Call" where an object is created every time when function is requested.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Service  uses "Single Ton" pattern where object is created for first request and the same object is used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accross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requests.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FAQ: Why to inject a service reference in constructor and not to create an object for service class?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Ans : To Implement "single ton".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constructor(private ref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ServiceName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FAQ: Why to define an access modifier for parameter in constructor method?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Ans : To configure the parameter at class level, so that it is accessible to all methods in class.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Service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-------------------------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It provides a set of functions that are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responsibile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for handling interactions with API.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FAQ: What is difference between fetch and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Ans: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Fetch                   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-------------------------------------------------------------------------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Returns data in Binary            Returns in JSON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Parsing of data is required        No parsing required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Fetch is not safe       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is secured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Poor in errors                        Good error handling features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It is in Sync                         It uses Async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RxJS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Step-1: Import the service from library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 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 from  "@angular/common/http"; [component]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 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HttpClientModule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}  from </w:t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"@angular/common/http";                                                                                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appModule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Step-2: Inject the library into any component [service library]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constructor(private http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Step-3:  Access by using "http" methods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this.http.get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this.http.post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RxJS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Reactive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Extentions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Library for JavaScript.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is used to create "asynchronous" events using "Observables".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Asyncrhonous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uses  "un-blocking" technique, which executes the events without blocking other requests.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RxJS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provides various components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Observable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Subscriber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Observable configures asynchronous event.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Subscriber executes the asynchronous event.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1. Go to "</w:t>
      </w:r>
      <w:proofErr w:type="spellStart"/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app.module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HttpClientModule</w:t>
      </w:r>
      <w:proofErr w:type="spellEnd"/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'@angular/common/http';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imports :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[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HttpClientModule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  ]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2. Go to services folder and add a new service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fakestore.service.ts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Injectable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'@angular/common/http';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Observable } from '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rxjs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FakestoreProductContract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'../contracts/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FakestoreProductContract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@Injectable({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providedIn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"root"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FakestoreService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constructor(private http: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HttpClient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GetProducts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():Observable&lt;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FakestoreProductContract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[]&gt;{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return this.http.get&lt;FakestoreProductContract[]&gt;("</w:t>
      </w:r>
      <w:hyperlink r:id="rId41"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t>http://fakestoreapi.com/products HYPERLINK "http://fakestoreapi.com/products%26quot" HYPERLINK "http://fakestoreapi.com/products%26quot" HYPERLINK "http://fakestoreapi.com/products%26quot" HYPERLINK "http://fakestoreapi.com/products HYPERLINK "http://fakestoreapi.com/products%26quot" HYPERLINK "http://fakestoreapi.com/products%26quot" HYPERLINK "http://fakestoreapi.com/products%26quot"&amp; HYPERLINK "http://fakestoreapi.com/products%26quot" HYPERLINK "http://fakestoreapi.com/products%26quot" HYPERLINK "http://fakestoreapi.com/products%26quot"quot" HYPERLINK "http://fakestoreapi.com/products%26quot" HYPERLINK "http://fakestoreapi.com/products%26quot" HYPERLINK "http://fakestoreapi.com/products%26quot"&amp; HYPERLINK "http://fakestoreapi.com/products%26quot" HYPERLINK "http://fakestoreapi.com/products%26quot" HYPERLINK "http://fakestoreapi.com/products%26quot" HYPERLINK "http://fakestoreapi.com/products HYPERLINK "http://fakestoreapi.com/products%26quot" HYPERLINK "http://fakestoreapi.com/products%26quot" HYPERLINK "http://fakestoreapi.com/products%26quot"&amp; HYPERLINK "http://fakestoreapi.com/products%26quot" HYPERLINK "http://fakestoreapi.com/products%26quot" HYPERLINK "http://fakestoreapi.com/products%26quot"quot" HYPERLINK "http://fakestoreapi.com/products%26quot" HYPERLINK "http://fakestoreapi.com/products%26quot" HYPERLINK "http://fakestoreapi.com/products%26quot"quot</w:t>
        </w:r>
      </w:hyperlink>
      <w:r w:rsidRPr="00781119">
        <w:rPr>
          <w:rFonts w:ascii="Cambria" w:eastAsia="Cambria" w:hAnsi="Cambria" w:cs="Cambria"/>
          <w:b/>
          <w:color w:val="0070C0"/>
          <w:spacing w:val="3"/>
        </w:rPr>
        <w:t>;);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GetCategories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():Observable&lt;string[]&gt;{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return this.http.get&lt;string[]&gt;("</w:t>
      </w:r>
      <w:hyperlink r:id="rId42"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t xml:space="preserve">http://fakestoreapi.com/products/categories HYPERLINK "http://fakestoreapi.com/products/categories%26quot" HYPERLINK "http://fakestoreapi.com/products/categories%26quot" HYPERLINK "http://fakestoreapi.com/products/categories%26quot" HYPERLINK "http://fakestoreapi.com/products/categories HYPERLINK "http://fakestoreapi.com/products/categories%26quot" HYPERLINK "http://fakestoreapi.com/products/categories%26quot" HYPERLINK </w:t>
        </w:r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lastRenderedPageBreak/>
          <w:t>"http://fakestoreapi.com/products/categories%26quot"&amp; HYPERLINK "http://fakestoreapi.com/products/categories%26quot" HYPERLINK "http://fakestoreapi.com/products/categories%26quot" HYPERLINK "http://fakestoreapi.com/products/categories%26quot"quot" HYPERLINK "http://fakestoreapi.com/products/categories%26quot" HYPERLINK "http://fakestoreapi.com/products/categories%26quot" HYPERLINK "http://fakestoreapi.com/products/categories%26quot"&amp; HYPERLINK "http://fakestoreapi.com/products/categories%26quot" HYPERLINK "http://fakestoreapi.com/products/categories%26quot" HYPERLINK "http://fakestoreapi.com/products/categories%26quot" HYPERLINK "http://fakestoreapi.com/products/categories HYPERLINK "http://fakestoreapi.com/products/categories%26quot" HYPERLINK "http://fakestoreapi.com/products/categories%26quot" HYPERLINK "http://fakestoreapi.com/products/categories%26quot"&amp; HYPERLINK "http://fakestoreapi.com/products/categories%26quot" HYPERLINK "http://fakestoreapi.com/products/categories%26quot" HYPERLINK "http://fakestoreapi.com/products/categories%26quot"quot" HYPERLINK "http://fakestoreapi.com/products/categories%26quot" HYPERLINK "http://fakestoreapi.com/products/categories%26quot" HYPERLINK "http://fakestoreapi.com/products/categories%26quot"quot</w:t>
        </w:r>
      </w:hyperlink>
      <w:r w:rsidRPr="00781119">
        <w:rPr>
          <w:rFonts w:ascii="Cambria" w:eastAsia="Cambria" w:hAnsi="Cambria" w:cs="Cambria"/>
          <w:b/>
          <w:color w:val="0070C0"/>
          <w:spacing w:val="3"/>
        </w:rPr>
        <w:t>;);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3. Add a new component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"service-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demo.component.ts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Component,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FakestoreProductContract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'../../contracts/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FakestoreProductContract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FakestoreService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'../../services/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fakestore.service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'app-service-demo',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'./service-demo.component.html',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['./service-demo.component.css']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ServiceDemoComponent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implements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Categories:string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[] = [];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Products:FakestoreProductContract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[] = [];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constructor(private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FakestoreService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ngOnInit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(): void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this.fakestore.GetCategories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().subscribe(data =&gt;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this.Categories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data 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this.fakestore.GetProducts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().subscribe(data=&gt;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this.Products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data);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Service-demo.component.html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&lt;h2 class="text-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center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Fakestore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API&lt;/h2&gt;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&lt;select&gt;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&lt;option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="let category of Categories"&gt;{{category}}&lt;/option&gt;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&lt;/select&gt;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&lt;hr&gt;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&lt;table class="table table-hover"&gt;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thead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&lt;tr&gt;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&gt;Title&lt;/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&gt;Preview&lt;/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&lt;/tr&gt;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thead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tbody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&lt;tr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="let item of Products"&gt;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&lt;td&gt;{{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item.title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}}&lt;/td&gt;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&lt;td&gt;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img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src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item.image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width="100" height="100"&gt;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&lt;/td&gt;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&lt;/tr&gt;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tbody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&lt;/table&gt;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</w:p>
    <w:p w14:paraId="48A52241" w14:textId="77777777" w:rsidR="009B75EC" w:rsidRPr="00781119" w:rsidRDefault="009B75EC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021FFA4C" w14:textId="77777777" w:rsidR="009B75EC" w:rsidRPr="00781119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Angular Forms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Angular Forms are classified into 2 types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Template Driven Forms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Model Driven Forms or Reactive Forms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Template Driven Form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Forms are configured and handled at View level. [ in UI 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uses MVVM [Model-View  View-Model].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The library required for template driven form is defined in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FormsModule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of "@angular/forms".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The &lt;form&gt; element is defined by using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The other input and form elements are defined by using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&lt;form  #frmRegister="ngForm"&gt;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#userName="ngModel"&gt;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&lt;select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#City="ngModel"&gt; &lt;/select&gt;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object { key : value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 Element Name is Key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 Element Value is its value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reduces the number of requests.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improves the load time.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Separation, Reusability and Extensibility issues.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UI is heavy and slow in rendering.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Note: Always use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tempalte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forms when you want a form with stable functionality and doesn't require regular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extentions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template-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import { Component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'app-template-form',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'./template-form.component.html',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['./template-form.component.css']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TemplateFormComponent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SubmitClick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data:any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alert(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JSON.stringify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(data));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template-form.component.html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&lt;form #frmRegister="ngForm" (submit)="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SubmitClick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&lt;h2&gt;Register User&lt;/h2&gt;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&lt;dt&gt;User 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&lt;dd&gt;&lt;input type="text" name="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#UserName="ngModel"&gt;&lt;/dd&gt;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&lt;dt&gt;Age&lt;/dt&gt;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&lt;dd&gt;&lt;input type="number" name="Age"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#Age="ngModel"&gt;&lt;/dd&gt;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&lt;dt&gt;City&lt;/dt&gt;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&lt;select name="City"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#City="ngModel"&gt;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&lt;option&gt;Delhi&lt;/option&gt;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&lt;option&gt;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Hyd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&lt;/option&gt;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&lt;/select&gt;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&lt;button&gt;Register&lt;/button&gt;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             {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frmRegister.value.UserName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only user name " 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You can directly access any specific element value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Age.value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Validating Template Driven Form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Validation is the process of verifying user input.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Validation is required to ensure that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contradicationary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and unauthorized data is not get stored into database.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Validations can be handled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Client Side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Server Side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Client Side validations in JavaScript and jQuery are handled by using lot of functions. [string functions, math functions, array function etc..]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Angular is provided with "Validation Services".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These validation service can use HTML validations and verify values without writing much logic.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HTML validations are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required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maxlength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pattern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min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max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number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email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Validation service is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buit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-in with validation functions.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The validation properties of Angular validation service are classified into 2 groups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a) Form State Validation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b) Input State Validation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Form State validation services are used to verify all fields in a form.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- You can access from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reference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ServiceName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Property            Type         Description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-------------------------------------------------------------------------------------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NgPristine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pristine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It returns true if no field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                  in the form is modified.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NgDirty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dirty   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It returns true if any one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                  field in the form is                                                                  modified.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valid   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It returns true when all                                                            fields in the form are valid.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invalid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It returns true when any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                 one field in invalid.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NgSubmitted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submitted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boolean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It returns true on form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                 submit.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&lt;form  #frmRegister="ngForm"&gt;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frmRegister.pristine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etc...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template-form.component.html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&lt;form #frmRegister="ngForm" class="p-2"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ngClass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]="{'valid-style':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, 'invalid-style':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}" (submit)="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SubmitClick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&lt;h2&gt;Register User&lt;/h2&gt;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&lt;dt&gt;User 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&lt;dd&gt;&lt;input type="text"  required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="4"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maxlength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="10" name="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#UserName="ngModel"&gt;&lt;/dd&gt;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&lt;dt&gt;Age&lt;/dt&gt;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&lt;dd&gt;&lt;input type="number" required name="Age"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#Age="ngModel"&gt;&lt;/dd&gt;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&lt;button [disabled]="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"&gt;Register&lt;/button&gt;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&lt;button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frmRegister.dirty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"&gt;Save Draft&lt;/button&gt;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&lt;hr&gt;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Pristine : 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frmRegister.pristine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}}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Dirty    : 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frmRegister.dirty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}}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Valid    : 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}}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invalid  : 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}}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Submitted : 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frmRegister.submitted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template-form.component.css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.invalid-style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background-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color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rgb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(247, 194, 194);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.valid-style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background-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color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rgb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(196, 247, 196);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Input State Validation Services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It verifies every field in the form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inidividually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and reports the error.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The input state validation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servies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are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NgPristing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pristine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NgDirty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dirty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valid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invalid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NgTouched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touched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NgUnTouched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untouched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errors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&lt;input type="text" required  #UserName="ngModel"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UserName.touched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etc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template-form.component.html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&lt;form #frmRegister="ngForm" class="p-2"&gt;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&lt;h2&gt;Register User&lt;/h2&gt;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&lt;dt&gt;User 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&lt;dd&gt;&lt;input type="text"  required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="4" name="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#UserName="ngModel"&gt;&lt;/dd&gt;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&lt;dd class="text-danger"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frmRegister.submitted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)||(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UserName.touched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User Name Required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&lt;dt&gt;Age&lt;/dt&gt;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&lt;dd&gt;&lt;input type="number" required name="Age"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#Age="ngModel"&gt;&lt;/dd&gt;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&lt;dd class="text-danger"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frmRegister.submitted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Age.invalid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)||(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Age.touched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Age.invalid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Age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Requried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&lt;button&gt;Register&lt;/button&gt;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</w:p>
    <w:p w14:paraId="1FD1F18E" w14:textId="77777777" w:rsidR="009B75EC" w:rsidRPr="00781119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Form State Validation Services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Pristine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Dirty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Valid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Invalid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Submitted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Input State Validation Services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Touched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UnTouched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Pristine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Dirty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Valid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Invalid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Errors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Angular Errors Object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can identify specific validation error in input element and report the relative error message.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Upto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Angular 13 , it is just a JavaScript with validation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properities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errors.required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errors.minlength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errors.pattern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...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From Angular 14 and in Angular 15, errors object changed into an array of error validations, which is nullable type.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errors?.['required']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errors?.['pattern']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errors?.['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'] ...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Several HTML elements can't use HTML5 validations, then you have to configure validations using custom functions. [Custom Validations]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- Custom Validations require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EventBinding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and JavaScript functions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&lt;select (change)="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VerifyCity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($event)"&gt;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&lt;option value="-1"&gt; Choose &lt;/option&gt;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&lt;option value="Delhi"&gt; Delhi &lt;/option&gt;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&lt;/select&gt;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public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VerifyCity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e:any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if(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e.target.value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=="-1")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// set error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} else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// remove error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Angular also provides pre-defined validation CSS classes.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.ng-invalid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.ng-valid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.ng-pristine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.ng-dirty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form.ng-invalid {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input.ng-invalid {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template-form.component.css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input.ng-invalid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border:1px solid red;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input.ng-valid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border:1px solid green;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box-shadow: 2px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2px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2px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green;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form.ng-invalid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background-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color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rgb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(253, 200, 200);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template-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Component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'app-template-form',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'./template-form.component.html',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['./template-form.component.css']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TemplateFormComponent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CityError:string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'';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CityChanged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e:any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if(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e.target.value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=="-1")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this.CityError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"Pleas select your city";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} else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this.CityError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"";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template-form.component.html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&lt;form class="mt-2 p-4" #frmRegister="ngForm" 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&lt;h2&gt;Register User&lt;/h2&gt;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&lt;dt&gt;User 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&lt;dd&gt;&lt;input type="text"  required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="4"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maxlength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="10" name="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#UserName="ngModel"&gt;&lt;/dd&gt;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&lt;dd class="text-danger"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frmRegister.submitted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?.['required']"&gt;User Name Required&lt;/div&gt;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?.['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']"&gt;User Name too short min 4 chars required&lt;/div&gt;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?.['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maxlength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']"&gt;User Name too long max 10 chars only&lt;/div&gt;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&lt;dt&gt;Password&lt;/dt&gt;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&lt;dd&gt;&lt;input type="password" name="Password"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#Password="ngModel" required pattern="(?=.*[A-Z])\w{4,10}"&gt;&lt;/dd&gt;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&lt;dd class="text-danger"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frmRegister.submitted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Password.invalid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)||(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Password.touched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Password.invalid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Password.errors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?.['required']"&gt;Password Required&lt;/div&gt;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Password.errors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?.['pattern']" &gt;Password 4 to 15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chars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with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atleast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1 uppercase letter.&lt;/div&gt;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&lt;dt&gt;Mobile&lt;/dt&gt;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&lt;dd&gt;&lt;input type="text" required pattern="\+91\d{10}"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#Mobile="ngModel" name="Mobile"&gt;&lt;/dd&gt;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&lt;dd class="text-danger"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frmRegister.submitted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Mobile.invalid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Mobile.errors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?.['required']"&gt;Mobile Required&lt;/div&gt;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Mobile.errors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?.['pattern']"&gt;Invalid Mobile +91 and 10 </w:t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digits&lt;/div&gt;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&lt;dt&gt;City&lt;/dt&gt;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&lt;select (change)="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CityChanged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($event)"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ngModel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#City="ngModel" name="City"&gt;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&lt;option value="-1"&gt;Select Your City&lt;/option&gt;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&lt;option value="Delhi"&gt;Delhi&lt;/option&gt;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&lt;option value="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Hyd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Hyd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&lt;/option&gt;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&lt;/select&gt;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&lt;dd class="text-danger"&gt;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{{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CityError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&lt;button class="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-primary"&gt;Register&lt;/button&gt;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Model Driven or Reactive Forms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---------------------------------------------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Model Driven specifies that configurating and manipulations are handled at "Controller" level.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have clean separation between code and UI.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UI is light weight and faster in rendering.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is good for extensibility and testability.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is good for dynamic form, which can change according to situation.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increases the number of requests and also page initial load time.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is not good for inline documentation.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They are Asynchronous, faster in interactions.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They internally uses Ajax.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They enable "Patial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PostBack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They enable "Async Validations".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Reactive forms require  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ReactiveFormModule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 from @angular/forms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To create a form and its element it provides various classes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ClassName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Purpose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---------------------------------------------------------------------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To create &lt;form&gt; element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To create &lt;input&gt; &lt;select&gt;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textarea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        form elements.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              It is a form service.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public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FieldName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("value", Validations[]),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    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FieldName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("value", Validations[])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You have to bind the form group and controls to UI.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&lt;form  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&lt;input type="text"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FieldName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&lt;select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FieldName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 &lt;/select&gt;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 Basic Reactive Form with simple group and controls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reactive-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Component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 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, Validators } from '@angular/forms';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'app-reactive-form',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'./reactive-form.component.html',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['./reactive-form.component.css']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ReactiveFormComponent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('Your Name'),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Age: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Mobile: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SubmitClick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data:any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alert(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JSON.stringify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(data));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reactive-form.component.html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&lt;h2&gt;Register User&lt;/h2&gt;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&lt;form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(submit)="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SubmitClick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&lt;dt&gt;User 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&lt;dd&gt;&lt;input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UserName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&lt;dt&gt;Age&lt;/dt&gt;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&lt;dd&gt;&lt;input type="number"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="Age"&gt;&lt;/dd&gt;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&lt;dt&gt;Mobile&lt;/dt&gt;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&lt;dd&gt;&lt;input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="Mobile"&gt;&lt;/dd&gt;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&lt;button&gt;Register&lt;/button&gt;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You can configure nested forms with Async approach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Name 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 "),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Price  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&lt;form  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 =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&lt;input type="text"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="Name"&gt;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&lt;input type="text"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="Price"&gt;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&lt;div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&lt;input type="range"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&lt;button&gt; Save&lt;/button&gt;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&lt;button&gt;Submit&lt;/button&gt;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this.frmVendor.patchValue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(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: 4.3} 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this.frmVendor.update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({})</w:t>
      </w:r>
    </w:p>
    <w:p w14:paraId="542C940D" w14:textId="77777777" w:rsidR="009B75EC" w:rsidRPr="00781119" w:rsidRDefault="009B75EC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4D38A1CB" w14:textId="77777777" w:rsidR="009B75EC" w:rsidRPr="00781119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Note: You have to access any nested control from a "Form" by using accessors.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Syntax: Angular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upto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14 from 11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get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return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") as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 Angular 15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get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return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* Angular 15 introduced strongly typed Reactive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Froms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reactive-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Component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 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, Validators } from '@angular/forms';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'app-reactive-form',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'./reactive-form.component.html',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['./reactive-form.component.css']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ReactiveFormComponent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Name: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Price: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new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get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get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RegisterClick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data:any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alert(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JSON.stringify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(data));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UpdateClick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this.frmRegister.patchValue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Price : 70000.40,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4.1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reactive-form.component.html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&lt;h2&gt;Product Register&lt;/h2&gt;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&lt;form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(submit)="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RegisterClick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&lt;h3&gt;Product Details&lt;/h3&gt;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&lt;dt&gt;Name&lt;/dt&gt;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&lt;dd&gt;&lt;input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="Name"&gt;&lt;/dd&gt;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&lt;dt&gt;Price&lt;/dt&gt;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&lt;dd&gt;&lt;input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="Price"&gt;&lt;/dd&gt;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&lt;div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&lt;h3&gt;Vendor Details&lt;/h3&gt;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&lt;dt&gt;Vendor 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&lt;dd&gt;&lt;input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&lt;dt&gt;Vendor Rating&lt;/dt&gt;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&lt;dd&gt;&lt;input type="number"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&lt;button&gt;Register&lt;/button&gt;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&lt;button type="button" (click)="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UpdateClick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()"&gt;Update&lt;/button&gt;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FAQ: What is the issue with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and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Ans : They use dynamic memory, which refers to "Single Call".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Better to use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-----------------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is a service.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uses "Single Ton" pattern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It is good for forms that have to use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contineous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memory.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You have to inject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into component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constructor(private  fb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service provides various methods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group()            It is used to configure a form or child form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control()            It is used to configure a control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array()            It is used to configure a form array with set of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controls.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reactive-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Component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 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Validators,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'@angular/forms';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'app-reactive-form',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'./reactive-form.component.html',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['./reactive-form.component.css']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ReactiveFormComponent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constructor(private fb: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Name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Price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get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get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RegisterClick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data:any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alert(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JSON.stringify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(data));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UpdateClick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this.frmRegister.patchValue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Price : 70000.40,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4.1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a) group()            It configures &lt;form&gt; element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b) control()            It configures &lt;input&gt; &lt;select&gt; 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textarea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 etc..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c) array()                It allows to add, remove elements dynamically.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FormArray.push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FormArray.removeAt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(index)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Note: Accessor for Form Array from Angular 15 requires the type to define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get  Photos():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FormArray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("Photos") as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FormArray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reactive-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Component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 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Validators,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FormArray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'@angular/forms';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'app-reactive-form',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'./reactive-form.component.html',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['./reactive-form.component.css']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ReactiveFormComponent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constructor(private fb: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Name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Price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(0)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}),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Photos: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this.fb.array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('')])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     get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get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get Photos():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FormArray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("Photos") as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FormArray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RegisterClick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data:any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alert(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JSON.stringify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(data));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UpdateClick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this.frmRegister.patchValue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Price : 70000.40,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4.1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AddMoreClick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this.Photos.push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(''));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RemoveClick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index:number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this.Photos.removeAt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(index);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reactive-form.component.html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&lt;h2&gt;Product Register&lt;/h2&gt;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&lt;form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(submit)="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RegisterClick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frmRegister.value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&lt;h3&gt;Product Details&lt;/h3&gt;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&lt;dt&gt;Name&lt;/dt&gt;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&lt;dd&gt;&lt;input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="Name"&gt;&lt;/dd&gt;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&lt;dt&gt;Price&lt;/dt&gt;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&lt;dd&gt;&lt;input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="Price"&gt;&lt;/dd&gt;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&lt;div class="mb-3 mt-2"&gt;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&lt;h3&gt;Upload Photos &lt;button type="button" (click)="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AddMoreClick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()" class="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-link"&gt;Add More&lt;/button&gt;&lt;/h3&gt;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&lt;div class="mt-2 mb-2"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ngFor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="let item of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Photos.controls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; let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=index"&gt;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&lt;input type="file"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 &lt;button (click)="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RemoveClick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i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)" class="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btn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-danger"&gt; &lt;span class="bi bi-trash"&gt;&lt;/span&gt; 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&lt;div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frmVendor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&lt;h3&gt;Vendor Details&lt;/h3&gt;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&lt;dt&gt;Vendor 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&lt;dd&gt;&lt;input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&lt;dt&gt;Vendor Rating&lt;/dt&gt;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&lt;dd&gt;&lt;input type="number"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VendorRating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&lt;button&gt;Register&lt;/button&gt;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&lt;button type="button" (click)="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UpdateClick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()"&gt;Update&lt;/button&gt;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Reactive Form Validations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Angular Routing [SPA]</w:t>
      </w:r>
    </w:p>
    <w:p w14:paraId="10A3D83E" w14:textId="77777777" w:rsidR="009B75EC" w:rsidRPr="00781119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group()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control()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array()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Reactive Form Validation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Validations are defined for controls in "controller".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UI elements will just use the validations, no need to configure validation at UI level.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Reactive Form uses "Validators" class that provides a set of validators like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required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maxlength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pattern etc...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Syntax: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Name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 ', Validators[])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Name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 ',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Validators.required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Validators.minlength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(4)]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reactive-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validation.component.ts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Component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, Validators } from '@angular/forms';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'app-reactive-validation',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'./reactive-validation.component.html',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['./reactive-validation.component.css']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ReactiveValidationComponent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constructor(private fb: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FormBuilder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public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Name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('',[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Validators.required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Validators.minLength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(4)]),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Mobile: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this.fb.control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('',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Validators.required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Validators.pattern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(/\+91\d{10}/)])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get Name():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("Name") as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get Mobile():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return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this.frmRegister.get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("Mobile") as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reactive-validation.component.html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&lt;div class="container-fluid"&gt;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&lt;form [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formGroup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]="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frmRegister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&lt;h2&gt;Register&lt;/h2&gt;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&lt;dt&gt;Name&lt;/dt&gt;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&lt;dd&gt;&lt;input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="Name"&gt;&lt;/dd&gt;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&lt;dd class="text-danger"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Name.touched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?.['required']"&gt;Name Required&lt;/div&gt;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?.['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minlength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']"&gt;Name too short&lt;/div&gt;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&lt;dt&gt;Mobile&lt;/dt&gt;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&lt;input type="text"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formControlName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="Mobile"&gt;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&lt;dd class="text-danger"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Mobile.touched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&amp;&amp;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Mobile.invalid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Mobile.errors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?.['required']"&gt;Mobile Required&lt;/div&gt;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&lt;div *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ngIf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Mobile.errors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?.['pattern']"&gt;Invalid Mobile +91 and 10 digits&lt;/div&gt;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&lt;/dd&gt;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&lt;/dl&gt;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&lt;button&gt;Register&lt;/button&gt;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&lt;/form&gt;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&lt;/div&gt;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Angular Routing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It is a technique used in web applications to handle navigation.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 hyper link also configures navigation, but it navigates the user from one page to another or to any named location in page.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        &lt;a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href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="page.html&gt;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Routing uses "Ajax" calls.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User can stay on one page and can get access to everything from the page.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User will not navigate from one page to another.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Eveything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comes on to single page.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It is often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reffered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as "SPA" [Single Page Application]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Routing can load new details into page, without reloading page.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Routing also enables "User Friendly" and "SEO friendly URL's".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 Without Routing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</w:t>
      </w:r>
      <w:hyperlink r:id="rId43"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t xml:space="preserve">http://www.amazon.in/electronics.jsp?category=mobiles HYPERLINK "http://www.amazon.in/electronics.jsp?category=mobiles&amp;brand=realme" HYPERLINK "http://www.amazon.in/electronics.jsp?category=mobiles HYPERLINK "http://www.amazon.in/electronics.jsp?category=mobiles&amp;brand=realme"&amp; HYPERLINK "http://www.amazon.in/electronics.jsp?category=mobiles&amp;brand=realme"brand=realme" HYPERLINK "http://www.amazon.in/electronics.jsp?category=mobiles&amp;brand=realme" HYPERLINK "http://www.amazon.in/electronics.jsp?category=mobiles HYPERLINK "http://www.amazon.in/electronics.jsp?category=mobiles&amp;brand=realme" HYPERLINK "http://www.amazon.in/electronics.jsp?category=mobiles </w:t>
        </w:r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lastRenderedPageBreak/>
          <w:t xml:space="preserve">HYPERLINK "http://www.amazon.in/electronics.jsp?category=mobiles&amp;brand=realme"&amp; HYPERLINK "http://www.amazon.in/electronics.jsp?category=mobiles&amp;brand=realme"brand=realme" HYPERLINK "http://www.amazon.in/electronics.jsp?category=mobiles&amp;brand=realme"&amp; HYPERLINK "http://www.amazon.in/electronics.jsp?category=mobiles&amp;brand=realme" HYPERLINK "http://www.amazon.in/electronics.jsp?category=mobiles HYPERLINK "http://www.amazon.in/electronics.jsp?category=mobiles&amp;brand=realme"&amp; HYPERLINK "http://www.amazon.in/electronics.jsp?category=mobiles&amp;brand=realme"brand=realme" HYPERLINK "http://www.amazon.in/electronics.jsp?category=mobiles&amp;brand=realme"brand=realme" HYPERLINK "http://www.amazon.in/electronics.jsp?category=mobiles&amp;brand=realme" HYPERLINK "http://www.amazon.in/electronics.jsp?category=mobiles HYPERLINK "http://www.amazon.in/electronics.jsp?category=mobiles&amp;brand=realme"&amp; HYPERLINK "http://www.amazon.in/electronics.jsp?category=mobiles&amp;brand=realme"brand=realme" HYPERLINK "http://www.amazon.in/electronics.jsp?category=mobiles&amp;brand=realme"&amp; HYPERLINK "http://www.amazon.in/electronics.jsp?category=mobiles&amp;brand=realme" HYPERLINK "http://www.amazon.in/electronics.jsp?category=mobiles HYPERLINK "http://www.amazon.in/electronics.jsp?category=mobiles&amp;brand=realme"&amp; HYPERLINK "http://www.amazon.in/electronics.jsp?category=mobiles&amp;brand=realme"brand=realme" HYPERLINK "http://www.amazon.in/electronics.jsp?category=mobiles&amp;brand=realme" HYPERLINK "http://www.amazon.in/electronics.jsp?category=mobiles HYPERLINK "http://www.amazon.in/electronics.jsp?category=mobiles&amp;brand=realme" HYPERLINK "http://www.amazon.in/electronics.jsp?category=mobiles HYPERLINK "http://www.amazon.in/electronics.jsp?category=mobiles&amp;brand=realme"&amp; HYPERLINK "http://www.amazon.in/electronics.jsp?category=mobiles&amp;brand=realme"brand=realme" HYPERLINK "http://www.amazon.in/electronics.jsp?category=mobiles&amp;brand=realme"&amp; HYPERLINK "http://www.amazon.in/electronics.jsp?category=mobiles&amp;brand=realme" HYPERLINK "http://www.amazon.in/electronics.jsp?category=mobiles </w:t>
        </w:r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lastRenderedPageBreak/>
          <w:t>HYPERLINK "http://www.amazon.in/electronics.jsp?category=mobiles&amp;brand=realme"&amp; HYPERLINK "http://www.amazon.in/electronics.jsp?category=mobiles&amp;brand=realme"brand=realme" HYPERLINK "http://www.amazon.in/electronics.jsp?category=mobiles&amp;brand=realme"brand=realme" HYPERLINK "http://www.amazon.in/electronics.jsp?category=mobiles&amp;brand=realme" HYPERLINK "http://www.amazon.in/electronics.jsp?category=mobiles HYPERLINK "http://www.amazon.in/electronics.jsp?category=mobiles&amp;brand=realme"&amp; HYPERLINK "http://www.amazon.in/electronics.jsp?category=mobiles&amp;brand=realme"brand=realme" HYPERLINK "http://www.amazon.in/electronics.jsp?category=mobiles&amp;brand=realme"brand=realme</w:t>
        </w:r>
      </w:hyperlink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 With routing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</w:t>
      </w:r>
      <w:hyperlink r:id="rId44"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t>http://www.amazon.in/electronics/mobiles/realme</w:t>
        </w:r>
      </w:hyperlink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Routing is configured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Server Side  [.NET, NodeJS, JSP, PHP] - API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Client Side   [Angular, React, Vue..]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Angular Routing is handled by "@angular/router" library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Angular Routing requires following library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RouterModule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ActivatedRoute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Route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Router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Routes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RouterOutlet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RouterLink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1. Create a new project in workspace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ng 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generate  application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amazon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would you like to use routing? yes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2. A file is added into "app" folder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br/>
        <w:t>          app-</w:t>
      </w:r>
      <w:proofErr w:type="spellStart"/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routing.module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>.ts</w:t>
      </w:r>
      <w:proofErr w:type="spellEnd"/>
    </w:p>
    <w:p w14:paraId="78AB80C9" w14:textId="77777777" w:rsidR="009B75EC" w:rsidRPr="00781119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*One Zip file is there named amazon.zip</w:t>
      </w:r>
    </w:p>
    <w:p w14:paraId="66789D0C" w14:textId="77777777" w:rsidR="009B75EC" w:rsidRPr="00781119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Types of Paths: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---------------------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Route Paths are configure in 2 ways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Relative Path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&lt;a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routerLink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="details"&gt; Details &lt;/a&gt;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Absolute Path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&lt;a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routerLink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="/details"&gt; Details &lt;/a&gt;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Absolute path removes the existing and adds the current.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Relative path adds to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exsiting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path.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Route Parameters: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Every route can use parameters.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Route parameters are used to transport data from one component to another.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Parameters are defined in path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{ path: "details/:id/:name/:price", component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DetailsComponent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Pameters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are passed in URL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 </w:t>
      </w:r>
      <w:hyperlink r:id="rId45"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t>http://localhost: HYPERLINK "http://localhost:4200/details/1/tv/5000" HYPERLINK "http://localhost:4200/details/1/tv/5000" HYPERLINK "http://localhost:4200/details/1/tv/5000"4200 HYPERLINK "http://localhost:4200/details/1/tv/5000" HYPERLINK "http://localhost:4200/details/1/tv/5000" HYPERLINK "http://localhost:4200/details/1/tv/5000"/details/ HYPERLINK "http://localhost:4200/details/1/tv/5000" HYPERLINK "http://localhost:4200/details/1/tv/5000" HYPERLINK "http://localhost:4200/details/1/tv/5000"1 HYPERLINK "http://localhost:4200/details/1/tv/5000" HYPERLINK "http://localhost:4200/details/1/tv/5000" HYPERLINK "http://localhost:4200/details/1/tv/5000"/tv/ HYPERLINK "http://localhost:4200/details/1/tv/5000"  HYPERLINK "http://localhost:4200/details/1/tv/5000"HYPERLINK "http://localhost:4200/details/1/tv/5000" HYPERLINK "http://localhost:4200/details/1/tv/5000"5000</w:t>
        </w:r>
      </w:hyperlink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[Every parameter is mandatory]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map { id:1,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name:"tv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", price:5000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Route parameters can be accessed and used in any component by using </w:t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ActivatedRoute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service.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constructor(private route: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ActivatedRoute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this.route.snapShot.paramMap.get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("id");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Child Routes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{ path: "parent" ,  component 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ParentComponent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children : [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        { path: "child", component: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ChildComponent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Route Guards will not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allows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every user to access the route.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You can set authentication for routes.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&gt;ng g guard  amazon-admin   --skip-tests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Deployment, Testing</w:t>
      </w:r>
    </w:p>
    <w:p w14:paraId="3C2DC348" w14:textId="77777777" w:rsidR="009B75EC" w:rsidRPr="00781119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*One Zip file is there named amazon.zip</w:t>
      </w:r>
    </w:p>
    <w:p w14:paraId="42A9668A" w14:textId="77777777" w:rsidR="009B75EC" w:rsidRPr="00781119" w:rsidRDefault="00000000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>Angular Testing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                      ---------------------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Testing is the process of verifying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"AS-IS  and TO-BE"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AS-IS refers to what developer have designed.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TO-BE refers to what client wants.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AS-IS        ===    TO-BE                Test Pass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AS-IS        !==    TO-BE                Test Fail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Angular Inbuilt Provides "Jasmine-Karma" framework.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Step-1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You create your component and add methods.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Syntax:  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home.component.ts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Step-2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You have to add a test file for component.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br/>
        <w:t>Syntax:    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home.component.spec.ts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&gt;ng   g   c   home    --skip-tests [Don't use this flag if you want a test file]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Step-3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You have to write the test methods in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spec.ts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Jasmine Framework methods that match various testing phases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Test Phases             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Arrange            Configure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Act                    Define the functionality to test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c) Assert                Report the result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Arrange                describe()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Act                    it()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Assert                expect()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Ex: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1. Generate a new component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&gt; ng g 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c  amazon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>-cart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2. Add methods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amazon.cart.component.ts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import { Component } from '@angular/core';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@Component({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selector: 'app-amazon-cart',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templateUrl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'./amazon-cart.component.html',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styleUrls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: ['./amazon-cart.component.css']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export class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AmazonCartComponent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public Title():string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return "Amazon Cart";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public Total(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qty:number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price:number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):number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return qty * price;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3. Go to "amazon-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cart.component.spec.ts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 xml:space="preserve">import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ComponentFixture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,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TestBed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'@angular/core/testing';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import {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AmazonCartComponent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} from './amazon-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cart.component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describe('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AmazonCartComponent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', () =&gt;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let component: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AmazonCartComponent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let fixture: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ComponentFixture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&lt;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AmazonCartComponent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&gt;;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beforeEach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(async () =&gt;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await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TestBed.configureTestingModule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declarations: [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AmazonCartComponent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.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compileComponents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fixture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TestBed.createComponent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AmazonCartComponent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component =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fixture.componentInstance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fixture.detectChanges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});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it('should create', () =&gt;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expect(component).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toBeTruthy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});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// Write a test for Title() - It must return  "Amazon Shopping Cart"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describe("Cart Title Test",()=&gt;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it("Expecting Amazon Shopping Cart as Title",()=&gt;{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expect(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component.Title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()).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toBe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("Amazon Shopping Cart");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});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// Write a test for Total() - It must return 40000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describe("Total Test", ()=&gt;{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it("Total must be 40000",()=&gt; {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expect(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component.Total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(2,20000)).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toBe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(40000);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})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});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});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4. Run test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&gt;ng  test   --project=amazon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lastRenderedPageBreak/>
        <w:t>                                      Deployment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Build and Deploy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Building is the process of checking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Syntax Errors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Code Snippets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Dependencies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Providers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Injectors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&gt;ng build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All components logic is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bundlend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into "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dist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>" folder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You can deploy of servers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a) Local Servers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b) Cloud Servers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-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FireBase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 [Google]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Azure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AWS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GIT Hub Pages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- NPM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1. You have to build project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&gt;ng build --project=amazon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2. Install Firebase tools on your PC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npm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install -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g  firebase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>-tools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3. Add Firebase library to Angular Application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 xml:space="preserve">        &gt; ng   </w:t>
      </w:r>
      <w:proofErr w:type="gramStart"/>
      <w:r w:rsidRPr="00781119">
        <w:rPr>
          <w:rFonts w:ascii="Cambria" w:eastAsia="Cambria" w:hAnsi="Cambria" w:cs="Cambria"/>
          <w:b/>
          <w:color w:val="0070C0"/>
          <w:spacing w:val="3"/>
        </w:rPr>
        <w:t>add  @</w:t>
      </w:r>
      <w:proofErr w:type="gramEnd"/>
      <w:r w:rsidRPr="00781119">
        <w:rPr>
          <w:rFonts w:ascii="Cambria" w:eastAsia="Cambria" w:hAnsi="Cambria" w:cs="Cambria"/>
          <w:b/>
          <w:color w:val="0070C0"/>
          <w:spacing w:val="3"/>
        </w:rPr>
        <w:t>angular/fire --project=amazon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4. Go to the Firebase website and create a new project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 </w:t>
      </w:r>
      <w:hyperlink r:id="rId46"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t>https://firebase.google.com/</w:t>
        </w:r>
      </w:hyperlink>
      <w:r w:rsidRPr="00781119">
        <w:rPr>
          <w:rFonts w:ascii="Cambria" w:eastAsia="Cambria" w:hAnsi="Cambria" w:cs="Cambria"/>
          <w:b/>
          <w:color w:val="0070C0"/>
          <w:spacing w:val="3"/>
        </w:rPr>
        <w:t>  =&gt; console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  &gt; ng   add  @angular/fire --project=amazon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 (*) ng deploy -- hosting</w:t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        </w:t>
      </w:r>
      <w:hyperlink r:id="rId47">
        <w:r w:rsidRPr="00781119">
          <w:rPr>
            <w:rFonts w:ascii="Cambria" w:eastAsia="Cambria" w:hAnsi="Cambria" w:cs="Cambria"/>
            <w:b/>
            <w:color w:val="0070C0"/>
            <w:spacing w:val="3"/>
            <w:u w:val="single"/>
          </w:rPr>
          <w:t>https://angular-smart-shop.web.app</w:t>
        </w:r>
      </w:hyperlink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</w:r>
      <w:r w:rsidRPr="00781119">
        <w:rPr>
          <w:rFonts w:ascii="Cambria" w:eastAsia="Cambria" w:hAnsi="Cambria" w:cs="Cambria"/>
          <w:b/>
          <w:color w:val="0070C0"/>
          <w:spacing w:val="3"/>
        </w:rPr>
        <w:br/>
        <w:t>5. Run the command</w:t>
      </w:r>
    </w:p>
    <w:p w14:paraId="77CF9D9D" w14:textId="77777777" w:rsidR="009B75EC" w:rsidRPr="00781119" w:rsidRDefault="009B75EC">
      <w:pPr>
        <w:spacing w:line="259" w:lineRule="auto"/>
        <w:rPr>
          <w:rFonts w:ascii="Cambria" w:eastAsia="Cambria" w:hAnsi="Cambria" w:cs="Cambria"/>
          <w:b/>
          <w:color w:val="0070C0"/>
          <w:spacing w:val="3"/>
        </w:rPr>
      </w:pPr>
    </w:p>
    <w:p w14:paraId="72DE75EF" w14:textId="77777777" w:rsidR="009B75EC" w:rsidRDefault="00000000">
      <w:pPr>
        <w:numPr>
          <w:ilvl w:val="0"/>
          <w:numId w:val="4"/>
        </w:numPr>
        <w:spacing w:line="259" w:lineRule="auto"/>
        <w:ind w:left="360" w:hanging="360"/>
        <w:rPr>
          <w:rFonts w:ascii="Cambria" w:eastAsia="Cambria" w:hAnsi="Cambria" w:cs="Cambria"/>
          <w:b/>
          <w:color w:val="004DBB"/>
          <w:spacing w:val="3"/>
        </w:rPr>
      </w:pPr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Angular </w:t>
      </w:r>
      <w:proofErr w:type="spellStart"/>
      <w:r w:rsidRPr="00781119">
        <w:rPr>
          <w:rFonts w:ascii="Cambria" w:eastAsia="Cambria" w:hAnsi="Cambria" w:cs="Cambria"/>
          <w:b/>
          <w:color w:val="0070C0"/>
          <w:spacing w:val="3"/>
        </w:rPr>
        <w:t>Faqs</w:t>
      </w:r>
      <w:proofErr w:type="spellEnd"/>
      <w:r w:rsidRPr="00781119">
        <w:rPr>
          <w:rFonts w:ascii="Cambria" w:eastAsia="Cambria" w:hAnsi="Cambria" w:cs="Cambria"/>
          <w:b/>
          <w:color w:val="0070C0"/>
          <w:spacing w:val="3"/>
        </w:rPr>
        <w:t xml:space="preserve"> are there nam</w:t>
      </w:r>
      <w:r>
        <w:rPr>
          <w:rFonts w:ascii="Cambria" w:eastAsia="Cambria" w:hAnsi="Cambria" w:cs="Cambria"/>
          <w:b/>
          <w:color w:val="004DBB"/>
          <w:spacing w:val="3"/>
        </w:rPr>
        <w:t>ed Angular FAQ</w:t>
      </w:r>
    </w:p>
    <w:sectPr w:rsidR="009B75EC" w:rsidSect="00E44ABF">
      <w:footerReference w:type="default" r:id="rId48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919932" w14:textId="77777777" w:rsidR="00315DCC" w:rsidRDefault="00315DCC" w:rsidP="00D300BE">
      <w:pPr>
        <w:spacing w:after="0" w:line="240" w:lineRule="auto"/>
      </w:pPr>
      <w:r>
        <w:separator/>
      </w:r>
    </w:p>
  </w:endnote>
  <w:endnote w:type="continuationSeparator" w:id="0">
    <w:p w14:paraId="53297AAE" w14:textId="77777777" w:rsidR="00315DCC" w:rsidRDefault="00315DCC" w:rsidP="00D30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3741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68E6FD" w14:textId="512830D5" w:rsidR="00D300BE" w:rsidRDefault="00D300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5EF2E9" w14:textId="77777777" w:rsidR="00D300BE" w:rsidRDefault="00D300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A1809F" w14:textId="77777777" w:rsidR="00315DCC" w:rsidRDefault="00315DCC" w:rsidP="00D300BE">
      <w:pPr>
        <w:spacing w:after="0" w:line="240" w:lineRule="auto"/>
      </w:pPr>
      <w:r>
        <w:separator/>
      </w:r>
    </w:p>
  </w:footnote>
  <w:footnote w:type="continuationSeparator" w:id="0">
    <w:p w14:paraId="091922A1" w14:textId="77777777" w:rsidR="00315DCC" w:rsidRDefault="00315DCC" w:rsidP="00D30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84720"/>
    <w:multiLevelType w:val="multilevel"/>
    <w:tmpl w:val="CA0A87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92C62DF"/>
    <w:multiLevelType w:val="hybridMultilevel"/>
    <w:tmpl w:val="5DE0DF2C"/>
    <w:lvl w:ilvl="0" w:tplc="DBC2508C"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12490"/>
    <w:multiLevelType w:val="multilevel"/>
    <w:tmpl w:val="AC142A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4440B4A"/>
    <w:multiLevelType w:val="multilevel"/>
    <w:tmpl w:val="7786E8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627364C"/>
    <w:multiLevelType w:val="multilevel"/>
    <w:tmpl w:val="8F203A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73527904">
    <w:abstractNumId w:val="4"/>
  </w:num>
  <w:num w:numId="2" w16cid:durableId="1634678949">
    <w:abstractNumId w:val="2"/>
  </w:num>
  <w:num w:numId="3" w16cid:durableId="326518981">
    <w:abstractNumId w:val="0"/>
  </w:num>
  <w:num w:numId="4" w16cid:durableId="473110054">
    <w:abstractNumId w:val="3"/>
  </w:num>
  <w:num w:numId="5" w16cid:durableId="99745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75EC"/>
    <w:rsid w:val="0003311F"/>
    <w:rsid w:val="00315DCC"/>
    <w:rsid w:val="00723162"/>
    <w:rsid w:val="00781119"/>
    <w:rsid w:val="008313E1"/>
    <w:rsid w:val="009B75EC"/>
    <w:rsid w:val="00C17C68"/>
    <w:rsid w:val="00D300BE"/>
    <w:rsid w:val="00E44ABF"/>
    <w:rsid w:val="00F4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8E46B"/>
  <w15:docId w15:val="{FAB376C3-9780-4230-B84A-849372E62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A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0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0BE"/>
  </w:style>
  <w:style w:type="paragraph" w:styleId="Footer">
    <w:name w:val="footer"/>
    <w:basedOn w:val="Normal"/>
    <w:link w:val="FooterChar"/>
    <w:uiPriority w:val="99"/>
    <w:unhideWhenUsed/>
    <w:rsid w:val="00D30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0BE"/>
  </w:style>
  <w:style w:type="character" w:styleId="Hyperlink">
    <w:name w:val="Hyperlink"/>
    <w:basedOn w:val="DefaultParagraphFont"/>
    <w:uiPriority w:val="99"/>
    <w:unhideWhenUsed/>
    <w:rsid w:val="00723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sitename.com/products?category=mobiles&amp;brand=lg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material.angular.io/" TargetMode="External"/><Relationship Id="rId21" Type="http://schemas.openxmlformats.org/officeDocument/2006/relationships/hyperlink" Target="http://fakestoreapi.com/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://fakestoreapi.com/products/categories%26quot" TargetMode="External"/><Relationship Id="rId47" Type="http://schemas.openxmlformats.org/officeDocument/2006/relationships/hyperlink" Target="https://angular-smart-shop.web.app/" TargetMode="External"/><Relationship Id="rId50" Type="http://schemas.openxmlformats.org/officeDocument/2006/relationships/theme" Target="theme/theme1.xml"/><Relationship Id="rId7" Type="http://schemas.openxmlformats.org/officeDocument/2006/relationships/hyperlink" Target="http://localhost:4200/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7.bin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hyperlink" Target="http://www.fakestoreapi.com/" TargetMode="External"/><Relationship Id="rId37" Type="http://schemas.openxmlformats.org/officeDocument/2006/relationships/image" Target="media/image9.png"/><Relationship Id="rId40" Type="http://schemas.openxmlformats.org/officeDocument/2006/relationships/hyperlink" Target="http://fakestoreapi.com/products%26" TargetMode="External"/><Relationship Id="rId45" Type="http://schemas.openxmlformats.org/officeDocument/2006/relationships/hyperlink" Target="http://localhost:4200/details/1/tv/500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fakestoreapi.com/products/%20HYPERLINK%20%20%20%22http://fakestoreapi.com/products/1%22%20HYPERLINK%20%22http://fakestoreapi.com/products/1%22%20HYPERLINK%20%22http://fakestoreapi.com/products/1%221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://localhost:4200/login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://localhost:4200/" TargetMode="External"/><Relationship Id="rId19" Type="http://schemas.openxmlformats.org/officeDocument/2006/relationships/hyperlink" Target="http://sitename.com/products/%20HYPERLINK%20%22http://sitename.com/products/2%22%20HYPERLINK%20%22http://sitename.com/products/2%22%20HYPERLINK%20%22http://sitename.com/products/2%222" TargetMode="External"/><Relationship Id="rId31" Type="http://schemas.openxmlformats.org/officeDocument/2006/relationships/hyperlink" Target="https://api.nasa.gov/mars-photos/api/v1/rovers/curiosity/photos?sol=1000&amp;api_key=DEMO_KEY" TargetMode="External"/><Relationship Id="rId44" Type="http://schemas.openxmlformats.org/officeDocument/2006/relationships/hyperlink" Target="http://www.amazon.in/electronics/mobiles/realme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yperlink" Target="http://fakestoreapi.com/products" TargetMode="External"/><Relationship Id="rId27" Type="http://schemas.openxmlformats.org/officeDocument/2006/relationships/oleObject" Target="embeddings/oleObject6.bin"/><Relationship Id="rId30" Type="http://schemas.openxmlformats.org/officeDocument/2006/relationships/hyperlink" Target="http://fakestoreapi.com/products%26quot" TargetMode="External"/><Relationship Id="rId35" Type="http://schemas.openxmlformats.org/officeDocument/2006/relationships/oleObject" Target="embeddings/oleObject8.bin"/><Relationship Id="rId43" Type="http://schemas.openxmlformats.org/officeDocument/2006/relationships/hyperlink" Target="http://www.amazon.in/electronics.jsp?category=mobiles&amp;brand=realme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hyperlink" Target="http://sitename.com/products?id=2" TargetMode="External"/><Relationship Id="rId25" Type="http://schemas.openxmlformats.org/officeDocument/2006/relationships/oleObject" Target="embeddings/oleObject5.bin"/><Relationship Id="rId33" Type="http://schemas.openxmlformats.org/officeDocument/2006/relationships/hyperlink" Target="http://fakestoreapi.com/products/categories%26" TargetMode="External"/><Relationship Id="rId38" Type="http://schemas.openxmlformats.org/officeDocument/2006/relationships/oleObject" Target="embeddings/oleObject9.bin"/><Relationship Id="rId46" Type="http://schemas.openxmlformats.org/officeDocument/2006/relationships/hyperlink" Target="https://firebase.google.com/" TargetMode="External"/><Relationship Id="rId20" Type="http://schemas.openxmlformats.org/officeDocument/2006/relationships/hyperlink" Target="http://sitename.com/products/mobiles/lg" TargetMode="External"/><Relationship Id="rId41" Type="http://schemas.openxmlformats.org/officeDocument/2006/relationships/hyperlink" Target="http://fakestoreapi.com/products%26quo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123</Pages>
  <Words>25568</Words>
  <Characters>145739</Characters>
  <Application>Microsoft Office Word</Application>
  <DocSecurity>0</DocSecurity>
  <Lines>1214</Lines>
  <Paragraphs>341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Bibhudatta Behera</cp:lastModifiedBy>
  <cp:revision>7</cp:revision>
  <dcterms:created xsi:type="dcterms:W3CDTF">2025-04-24T14:33:00Z</dcterms:created>
  <dcterms:modified xsi:type="dcterms:W3CDTF">2025-04-24T14:47:00Z</dcterms:modified>
</cp:coreProperties>
</file>