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</w:pPr>
      <w:r>
        <w:rPr>
          <w:rFonts w:ascii="Algerian" w:hAnsi="Algerian" w:cs="Algerian" w:eastAsia="Algerian"/>
          <w:b/>
          <w:color w:val="FFC000"/>
          <w:spacing w:val="3"/>
          <w:position w:val="0"/>
          <w:sz w:val="40"/>
          <w:u w:val="single"/>
          <w:shd w:fill="auto" w:val="clear"/>
        </w:rPr>
        <w:t xml:space="preserve">Data Binding Part-3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br/>
        <w:t xml:space="preserve">*State in Function Component</w:t>
        <w:br/>
        <w:t xml:space="preserve">*One Way Binding</w:t>
        <w:br/>
        <w:t xml:space="preserve">*Fetch data from API</w:t>
        <w:br/>
        <w:t xml:space="preserve">*Fakestore API</w:t>
      </w:r>
      <w:r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  <w:br/>
        <w:br/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3"/>
            <w:position w:val="0"/>
            <w:sz w:val="28"/>
            <w:u w:val="single"/>
            <w:shd w:fill="auto" w:val="clear"/>
          </w:rPr>
          <w:t xml:space="preserve">http://fakestoreapi.com/products</w:t>
        </w:r>
      </w:hyperlink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t xml:space="preserve">  : returns all products</w:t>
        <w:br/>
      </w: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0000FF"/>
            <w:spacing w:val="3"/>
            <w:position w:val="0"/>
            <w:sz w:val="28"/>
            <w:u w:val="single"/>
            <w:shd w:fill="auto" w:val="clear"/>
          </w:rPr>
          <w:t xml:space="preserve">http://fakestoreapi.com/products/categories</w:t>
        </w:r>
      </w:hyperlink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t xml:space="preserve"> : returns all categories</w:t>
      </w:r>
      <w:r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  <w:br/>
        <w:br/>
      </w:r>
      <w:r>
        <w:rPr>
          <w:rFonts w:ascii="Arial" w:hAnsi="Arial" w:cs="Arial" w:eastAsia="Arial"/>
          <w:b/>
          <w:color w:val="FF0000"/>
          <w:spacing w:val="3"/>
          <w:position w:val="0"/>
          <w:sz w:val="28"/>
          <w:shd w:fill="auto" w:val="clear"/>
        </w:rPr>
        <w:t xml:space="preserve">Ex:</w:t>
        <w:br/>
        <w:t xml:space="preserve">ShoppingComponent.js</w:t>
      </w:r>
      <w:r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  <w:br/>
        <w:br/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t xml:space="preserve">import { useState, useEffect } from "react";</w:t>
        <w:br/>
        <w:br/>
        <w:t xml:space="preserve">export default function ShoppingComponent()</w:t>
        <w:br/>
        <w:t xml:space="preserve">{</w:t>
        <w:br/>
        <w:t xml:space="preserve">    const [categories, setCategories] = useState([]);</w:t>
        <w:br/>
        <w:t xml:space="preserve">    const [products, setProducts] = useState([]);</w:t>
        <w:br/>
        <w:br/>
        <w:t xml:space="preserve">    function LoadCategories(){</w:t>
        <w:br/>
        <w:t xml:space="preserve">        fetch('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i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http://fakestoreapi.com/products/categories”</w:t>
        </w:r>
      </w:hyperlink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t xml:space="preserve">)</w:t>
        <w:br/>
        <w:t xml:space="preserve">        .then(response=&gt; response.json())</w:t>
        <w:br/>
        <w:t xml:space="preserve">        .then(data=&gt; {</w:t>
        <w:br/>
        <w:t xml:space="preserve">            data.unshift('All');</w:t>
        <w:br/>
        <w:t xml:space="preserve">            setCategories(data);</w:t>
        <w:br/>
        <w:t xml:space="preserve">        })</w:t>
        <w:br/>
        <w:t xml:space="preserve">    }</w:t>
        <w:br/>
        <w:br/>
        <w:t xml:space="preserve">    function LoadProducts(){</w:t>
        <w:br/>
        <w:t xml:space="preserve">        fetch('</w:t>
      </w:r>
      <w:hyperlink xmlns:r="http://schemas.openxmlformats.org/officeDocument/2006/relationships" r:id="docRId3">
        <w:r>
          <w:rPr>
            <w:rFonts w:ascii="Arial" w:hAnsi="Arial" w:cs="Arial" w:eastAsia="Arial"/>
            <w:b/>
            <w:i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http://fakestoreapi.com/products”</w:t>
        </w:r>
      </w:hyperlink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t xml:space="preserve">)</w:t>
        <w:br/>
        <w:t xml:space="preserve">        .then(response=&gt; response.json())</w:t>
        <w:br/>
        <w:t xml:space="preserve">        .then(data=&gt;{</w:t>
        <w:br/>
        <w:t xml:space="preserve">            setProducts(data);</w:t>
        <w:br/>
        <w:t xml:space="preserve">        })</w:t>
        <w:br/>
        <w:t xml:space="preserve">    }</w:t>
        <w:br/>
        <w:br/>
        <w:t xml:space="preserve">    useEffect(()=&gt;{</w:t>
        <w:br/>
        <w:t xml:space="preserve">        LoadCategories();</w:t>
        <w:br/>
        <w:t xml:space="preserve">        LoadProducts();</w:t>
        <w:br/>
        <w:t xml:space="preserve">    },[])</w:t>
        <w:br/>
        <w:br/>
        <w:br/>
        <w:t xml:space="preserve">    return(</w:t>
        <w:br/>
        <w:t xml:space="preserve">        &lt;div className="container-fluid"&gt;</w:t>
        <w:br/>
        <w:t xml:space="preserve">          &lt;header className="bg-danger text-white text-center p-2"&gt;</w:t>
        <w:br/>
        <w:t xml:space="preserve">             &lt;h1&gt; &lt;span className="bi bi-cart"&gt;&lt;/span&gt; Shopping Home&lt;/h1&gt;</w:t>
        <w:br/>
        <w:t xml:space="preserve">          &lt;/header&gt;</w:t>
        <w:br/>
        <w:t xml:space="preserve">          &lt;section className="row"&gt;</w:t>
        <w:br/>
        <w:t xml:space="preserve">            &lt;nav className="col-3"&gt;</w:t>
        <w:br/>
        <w:t xml:space="preserve">               &lt;div&gt;</w:t>
        <w:br/>
        <w:t xml:space="preserve">                &lt;label&gt;Select a Category&lt;/label&gt;</w:t>
        <w:br/>
        <w:t xml:space="preserve">                &lt;div&gt;</w:t>
        <w:br/>
        <w:t xml:space="preserve">                    &lt;select className="form-select"&gt;</w:t>
        <w:br/>
        <w:t xml:space="preserve">                        {</w:t>
        <w:br/>
        <w:t xml:space="preserve">                            categories.map(category=&gt;</w:t>
        <w:br/>
        <w:t xml:space="preserve">                                &lt;option key={category}&gt;{category.toUpperCase()}&lt;/option&gt;</w:t>
        <w:br/>
        <w:t xml:space="preserve">                                )</w:t>
        <w:br/>
        <w:t xml:space="preserve">                        }</w:t>
        <w:br/>
        <w:t xml:space="preserve">                    &lt;/select&gt;</w:t>
        <w:br/>
        <w:t xml:space="preserve">                &lt;/div&gt;</w:t>
        <w:br/>
        <w:t xml:space="preserve">               &lt;/div&gt;</w:t>
        <w:br/>
        <w:t xml:space="preserve">            &lt;/nav&gt;</w:t>
        <w:br/>
        <w:t xml:space="preserve">            &lt;main className="col-9 d-flex flex-wrap overflow-auto" style={{height:'600px'}} &gt;</w:t>
        <w:br/>
        <w:t xml:space="preserve">                {</w:t>
        <w:br/>
        <w:t xml:space="preserve">                    products.map(product=&gt;</w:t>
        <w:br/>
        <w:t xml:space="preserve">                        &lt;div key={product.id} className="card m-2 p-2 w-25"&gt;</w:t>
        <w:br/>
        <w:t xml:space="preserve">                            &lt;img src={product. image} className="card-img-top" height="150" /&gt;</w:t>
        <w:br/>
        <w:t xml:space="preserve">                            &lt;div className="card-header"&gt;</w:t>
        <w:br/>
        <w:t xml:space="preserve">                                &lt;p&gt;{product.title}&lt;/p&gt;</w:t>
        <w:br/>
        <w:t xml:space="preserve">                            &lt;/div&gt;</w:t>
        <w:br/>
        <w:t xml:space="preserve">                            &lt;div className="card-body"&gt;</w:t>
        <w:br/>
        <w:t xml:space="preserve">                                &lt;dl&gt;</w:t>
        <w:br/>
        <w:t xml:space="preserve">                                    &lt;dt&gt;Price&lt;/dt&gt;</w:t>
        <w:br/>
        <w:t xml:space="preserve">                                    &lt;dd&gt;{product.price}&lt;/dd&gt;</w:t>
        <w:br/>
        <w:t xml:space="preserve">                                    &lt;dt&gt;Rating&lt;/dt&gt;</w:t>
        <w:br/>
        <w:t xml:space="preserve">                                    &lt;dd&gt;</w:t>
        <w:br/>
        <w:t xml:space="preserve">                                        &lt;span className="bi bi-star-fill text-success"&gt;&lt;/span&gt;</w:t>
        <w:br/>
        <w:t xml:space="preserve">                                        {product.rating.rate} &lt;span&gt;[{product.rating.count}]&lt;/span&gt;</w:t>
        <w:br/>
        <w:t xml:space="preserve">                                    &lt;/dd&gt;</w:t>
        <w:br/>
        <w:t xml:space="preserve">                                &lt;/dl&gt;</w:t>
        <w:br/>
        <w:t xml:space="preserve">                            &lt;/div&gt;</w:t>
        <w:br/>
        <w:t xml:space="preserve">                        &lt;/div&gt;</w:t>
        <w:br/>
        <w:t xml:space="preserve">                        )</w:t>
        <w:br/>
        <w:t xml:space="preserve">                }</w:t>
        <w:br/>
        <w:t xml:space="preserve">            &lt;/main&gt;</w:t>
        <w:br/>
        <w:t xml:space="preserve">          &lt;/section&gt;</w:t>
        <w:br/>
        <w:t xml:space="preserve">        &lt;/div&gt;</w:t>
        <w:br/>
        <w:t xml:space="preserve">    )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color w:val="00B050"/>
          <w:spacing w:val="3"/>
          <w:position w:val="0"/>
          <w:sz w:val="32"/>
          <w:u w:val="single"/>
          <w:shd w:fill="auto" w:val="clear"/>
        </w:rPr>
        <w:t xml:space="preserve">Two Way Binding</w:t>
      </w:r>
      <w:r>
        <w:rPr>
          <w:rFonts w:ascii="Arial" w:hAnsi="Arial" w:cs="Arial" w:eastAsia="Arial"/>
          <w:b/>
          <w:color w:val="00B050"/>
          <w:spacing w:val="3"/>
          <w:position w:val="0"/>
          <w:sz w:val="32"/>
          <w:shd w:fill="auto" w:val="clear"/>
        </w:rPr>
        <w:t xml:space="preserve">:</w:t>
        <w:br/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br/>
        <w:t xml:space="preserve">- React will not support two-way-binding.</w:t>
        <w:br/>
        <w:t xml:space="preserve">- You have to explicitly implement by using "EventBinding"</w:t>
        <w:br/>
        <w:t xml:space="preserve">- It is the process of identifying the changes in UI and updating the changes into data source.</w:t>
        <w:br/>
        <w:br/>
        <w:t xml:space="preserve">What is Event?</w:t>
        <w:br/>
        <w:t xml:space="preserve">- Event is a message sent by sender to its subscriber in order to notify the change.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</w:pPr>
      <w:r>
        <w:object w:dxaOrig="9081" w:dyaOrig="2745">
          <v:rect xmlns:o="urn:schemas-microsoft-com:office:office" xmlns:v="urn:schemas-microsoft-com:vml" id="rectole0000000000" style="width:454.050000pt;height:137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</w:object>
      </w:r>
      <w:r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t xml:space="preserve">- Event follows a software design pattern called "Observer".</w:t>
        <w:br/>
        <w:t xml:space="preserve">- It is a communication pattern.</w:t>
        <w:br/>
        <w:t xml:space="preserve">- Event uses "Delegate" mechanism [ function pointer ].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t xml:space="preserve">It means the event is not calling to the function, the event is pointing towards the function.</w:t>
        <w:br/>
        <w:t xml:space="preserve">- JavaScript events are managed by "browser" window object.</w:t>
        <w:br/>
        <w:t xml:space="preserve">- JavaScript Browser Objects</w:t>
        <w:br/>
        <w:t xml:space="preserve">        - window</w:t>
        <w:br/>
        <w:t xml:space="preserve">        - location</w:t>
        <w:br/>
        <w:t xml:space="preserve">        - navigator</w:t>
        <w:br/>
        <w:t xml:space="preserve">        - history</w:t>
        <w:br/>
        <w:t xml:space="preserve">        - document</w:t>
        <w:br/>
        <w:t xml:space="preserve">- React can't directly use the browser events [Actual DOM]</w:t>
        <w:br/>
        <w:t xml:space="preserve">- React uses "SyntheticEvents" object for Virtual DOM.</w:t>
        <w:br/>
        <w:t xml:space="preserve">- Synthetic Events will map to browser events.</w:t>
        <w:br/>
        <w:t xml:space="preserve">- React Synthetic Events will support only one "event" argument.</w:t>
        <w:br/>
        <w:t xml:space="preserve">  [ 'this' is not allowed ]</w:t>
        <w:br/>
        <w:br/>
        <w:t xml:space="preserve">            event. EventProperties</w:t>
        <w:br/>
        <w:t xml:space="preserve">            event.target. objectProperty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</w:pPr>
      <w:r>
        <w:object w:dxaOrig="8985" w:dyaOrig="3580">
          <v:rect xmlns:o="urn:schemas-microsoft-com:office:office" xmlns:v="urn:schemas-microsoft-com:vml" id="rectole0000000001" style="width:449.250000pt;height:179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</w:object>
      </w:r>
      <w:r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  <w:br/>
        <w:br/>
      </w:r>
      <w:r>
        <w:rPr>
          <w:rFonts w:ascii="Arial" w:hAnsi="Arial" w:cs="Arial" w:eastAsia="Arial"/>
          <w:b/>
          <w:color w:val="00B050"/>
          <w:spacing w:val="3"/>
          <w:position w:val="0"/>
          <w:sz w:val="32"/>
          <w:shd w:fill="auto" w:val="clear"/>
        </w:rPr>
        <w:t xml:space="preserve">Syntax:</w:t>
      </w:r>
      <w:r>
        <w:rPr>
          <w:rFonts w:ascii="Arial" w:hAnsi="Arial" w:cs="Arial" w:eastAsia="Arial"/>
          <w:b/>
          <w:color w:val="7030A0"/>
          <w:spacing w:val="3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t xml:space="preserve">            function Insert(e)</w:t>
        <w:br/>
        <w:t xml:space="preserve">            {</w:t>
        <w:br/>
        <w:t xml:space="preserve">                e.clientX, e.keyCode;</w:t>
        <w:br/>
        <w:t xml:space="preserve">                e.target.id, e.target.name, e.target.value;</w:t>
        <w:br/>
        <w:t xml:space="preserve">            }</w:t>
        <w:br/>
        <w:br/>
        <w:t xml:space="preserve">            &lt;button  onClick={Insert}&gt;</w:t>
      </w:r>
      <w:r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br/>
        <w:t xml:space="preserve">- React uses all JavaScript Events</w:t>
        <w:br/>
        <w:br/>
        <w:t xml:space="preserve">1. Mouse Events</w:t>
        <w:br/>
      </w:r>
      <w:r>
        <w:rPr>
          <w:rFonts w:ascii="Arial" w:hAnsi="Arial" w:cs="Arial" w:eastAsia="Arial"/>
          <w:b/>
          <w:color w:val="3C4043"/>
          <w:spacing w:val="3"/>
          <w:position w:val="0"/>
          <w:sz w:val="24"/>
          <w:shd w:fill="auto" w:val="clear"/>
        </w:rPr>
        <w:t xml:space="preserve">        onMouseOver,</w:t>
        <w:br/>
        <w:t xml:space="preserve">        onMouseOut</w:t>
        <w:br/>
        <w:t xml:space="preserve">        onMouseMove</w:t>
        <w:br/>
        <w:t xml:space="preserve">        onMouseDown</w:t>
        <w:br/>
        <w:t xml:space="preserve">        onMouseUp</w:t>
        <w:br/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t xml:space="preserve">2. Keyboard Events</w:t>
      </w:r>
      <w:r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color w:val="3C4043"/>
          <w:spacing w:val="3"/>
          <w:position w:val="0"/>
          <w:sz w:val="24"/>
          <w:shd w:fill="auto" w:val="clear"/>
        </w:rPr>
        <w:t xml:space="preserve">        onKeyUp    </w:t>
        <w:br/>
        <w:t xml:space="preserve">        onKeyDown</w:t>
        <w:br/>
        <w:t xml:space="preserve">        onKeyPress</w:t>
      </w:r>
      <w:r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t xml:space="preserve">3. Element State Events</w:t>
        <w:br/>
      </w:r>
      <w:r>
        <w:rPr>
          <w:rFonts w:ascii="Arial" w:hAnsi="Arial" w:cs="Arial" w:eastAsia="Arial"/>
          <w:b/>
          <w:color w:val="3C4043"/>
          <w:spacing w:val="3"/>
          <w:position w:val="0"/>
          <w:sz w:val="24"/>
          <w:shd w:fill="auto" w:val="clear"/>
        </w:rPr>
        <w:t xml:space="preserve">        onChange</w:t>
        <w:br/>
        <w:t xml:space="preserve">        onSelect</w:t>
        <w:br/>
        <w:t xml:space="preserve">        onFocus</w:t>
        <w:br/>
        <w:t xml:space="preserve">        onBlur</w:t>
        <w:br/>
        <w:t xml:space="preserve">        onChecked</w:t>
      </w:r>
      <w:r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t xml:space="preserve">4. Button Events</w:t>
      </w:r>
      <w:r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  <w:br/>
        <w:t xml:space="preserve">      </w:t>
      </w:r>
      <w:r>
        <w:rPr>
          <w:rFonts w:ascii="Arial" w:hAnsi="Arial" w:cs="Arial" w:eastAsia="Arial"/>
          <w:b/>
          <w:color w:val="3C4043"/>
          <w:spacing w:val="3"/>
          <w:position w:val="0"/>
          <w:sz w:val="24"/>
          <w:shd w:fill="auto" w:val="clear"/>
        </w:rPr>
        <w:t xml:space="preserve">onClick</w:t>
        <w:br/>
        <w:t xml:space="preserve">        onDblClick</w:t>
        <w:br/>
        <w:t xml:space="preserve">        onContextMenu</w:t>
      </w:r>
      <w:r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t xml:space="preserve">5. Timer Events</w:t>
      </w:r>
      <w:r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color w:val="3C4043"/>
          <w:spacing w:val="3"/>
          <w:position w:val="0"/>
          <w:sz w:val="24"/>
          <w:shd w:fill="auto" w:val="clear"/>
        </w:rPr>
        <w:t xml:space="preserve">        setInterval()</w:t>
        <w:br/>
        <w:t xml:space="preserve">        clearInterval()</w:t>
        <w:br/>
        <w:t xml:space="preserve">        setTimeout()</w:t>
        <w:br/>
        <w:t xml:space="preserve">        clearTimeout()</w:t>
      </w:r>
      <w:r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t xml:space="preserve">6. Clipboard Events</w:t>
      </w:r>
      <w:r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color w:val="3C4043"/>
          <w:spacing w:val="3"/>
          <w:position w:val="0"/>
          <w:sz w:val="24"/>
          <w:shd w:fill="auto" w:val="clear"/>
        </w:rPr>
        <w:t xml:space="preserve">        onCut()</w:t>
        <w:br/>
        <w:t xml:space="preserve">        onCopy()</w:t>
        <w:br/>
        <w:t xml:space="preserve">        onPaste()</w:t>
      </w:r>
      <w:r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t xml:space="preserve">7. Touch Events</w:t>
      </w:r>
      <w:r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  <w:br/>
        <w:t xml:space="preserve">      </w:t>
      </w:r>
      <w:r>
        <w:rPr>
          <w:rFonts w:ascii="Arial" w:hAnsi="Arial" w:cs="Arial" w:eastAsia="Arial"/>
          <w:b/>
          <w:color w:val="3C4043"/>
          <w:spacing w:val="3"/>
          <w:position w:val="0"/>
          <w:sz w:val="24"/>
          <w:shd w:fill="auto" w:val="clear"/>
        </w:rPr>
        <w:t xml:space="preserve">onTouchStart()</w:t>
        <w:br/>
        <w:t xml:space="preserve">        onTouchEnd()</w:t>
        <w:br/>
        <w:t xml:space="preserve">        onTouchMove()</w:t>
      </w:r>
      <w:r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t xml:space="preserve">8. Form Events</w:t>
      </w:r>
      <w:r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  <w:br/>
        <w:t xml:space="preserve">      </w:t>
      </w:r>
      <w:r>
        <w:rPr>
          <w:rFonts w:ascii="Arial" w:hAnsi="Arial" w:cs="Arial" w:eastAsia="Arial"/>
          <w:b/>
          <w:color w:val="3C4043"/>
          <w:spacing w:val="3"/>
          <w:position w:val="0"/>
          <w:sz w:val="24"/>
          <w:shd w:fill="auto" w:val="clear"/>
        </w:rPr>
        <w:t xml:space="preserve">onSubmit()</w:t>
        <w:br/>
        <w:t xml:space="preserve">        onReset()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3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color w:val="FF0000"/>
          <w:spacing w:val="3"/>
          <w:position w:val="0"/>
          <w:sz w:val="32"/>
          <w:shd w:fill="auto" w:val="clear"/>
        </w:rPr>
        <w:t xml:space="preserve">Note:</w:t>
      </w:r>
    </w:p>
    <w:p>
      <w:pPr>
        <w:numPr>
          <w:ilvl w:val="0"/>
          <w:numId w:val="3"/>
        </w:numPr>
        <w:spacing w:before="0" w:after="200" w:line="276"/>
        <w:ind w:right="0" w:left="644" w:hanging="360"/>
        <w:jc w:val="left"/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t xml:space="preserve">If you are binding any value to HTML form element using "value" property, then it is configured as "read-only".</w:t>
      </w:r>
    </w:p>
    <w:p>
      <w:pPr>
        <w:numPr>
          <w:ilvl w:val="0"/>
          <w:numId w:val="3"/>
        </w:numPr>
        <w:spacing w:before="0" w:after="200" w:line="276"/>
        <w:ind w:right="0" w:left="644" w:hanging="360"/>
        <w:jc w:val="left"/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t xml:space="preserve">It allow read/write you have to bind "onChange" event for HTML form element otherwise it will show the console error.</w:t>
      </w:r>
    </w:p>
    <w:p>
      <w:pPr>
        <w:numPr>
          <w:ilvl w:val="0"/>
          <w:numId w:val="3"/>
        </w:numPr>
        <w:spacing w:before="0" w:after="200" w:line="276"/>
        <w:ind w:right="0" w:left="644" w:hanging="360"/>
        <w:jc w:val="left"/>
        <w:rPr>
          <w:rFonts w:ascii="Arial" w:hAnsi="Arial" w:cs="Arial" w:eastAsia="Arial"/>
          <w:b/>
          <w:color w:val="3C4043"/>
          <w:spacing w:val="3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t xml:space="preserve">If value binding is not defined, then you can configure without "onChange" and you can use any events.</w:t>
      </w:r>
      <w:r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color w:val="FF0000"/>
          <w:spacing w:val="3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color w:val="00B050"/>
          <w:spacing w:val="3"/>
          <w:position w:val="0"/>
          <w:sz w:val="32"/>
          <w:shd w:fill="auto" w:val="clear"/>
        </w:rPr>
        <w:t xml:space="preserve">Syntax:</w:t>
      </w:r>
      <w:r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  <w:br/>
        <w:t xml:space="preserve">      </w:t>
      </w:r>
      <w:r>
        <w:rPr>
          <w:rFonts w:ascii="Arial" w:hAnsi="Arial" w:cs="Arial" w:eastAsia="Arial"/>
          <w:b/>
          <w:color w:val="3C4043"/>
          <w:spacing w:val="3"/>
          <w:position w:val="0"/>
          <w:sz w:val="24"/>
          <w:shd w:fill="auto" w:val="clear"/>
        </w:rPr>
        <w:t xml:space="preserve">const [ userName ] = useState('John');</w:t>
        <w:br/>
        <w:br/>
        <w:t xml:space="preserve">        &lt;input type="text" value={userName}&gt;  // invalid</w:t>
        <w:br/>
        <w:t xml:space="preserve">        &lt;input type="text" value={userName} onChange=""&gt;  // valid</w:t>
        <w:br/>
        <w:br/>
      </w:r>
      <w:r>
        <w:rPr>
          <w:rFonts w:ascii="Arial" w:hAnsi="Arial" w:cs="Arial" w:eastAsia="Arial"/>
          <w:b/>
          <w:color w:val="FF0000"/>
          <w:spacing w:val="3"/>
          <w:position w:val="0"/>
          <w:sz w:val="28"/>
          <w:shd w:fill="auto" w:val="clear"/>
        </w:rPr>
        <w:t xml:space="preserve">Ex:</w:t>
        <w:br/>
        <w:t xml:space="preserve">EventBindingComponent.js</w:t>
      </w:r>
      <w:r>
        <w:rPr>
          <w:rFonts w:ascii="Arial" w:hAnsi="Arial" w:cs="Arial" w:eastAsia="Arial"/>
          <w:b/>
          <w:color w:val="00B0F0"/>
          <w:spacing w:val="3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br/>
        <w:t xml:space="preserve">import { useState, useEffect } from "react";</w:t>
        <w:br/>
        <w:br/>
        <w:t xml:space="preserve">export default function EventBindingComponent()</w:t>
        <w:br/>
        <w:t xml:space="preserve">{</w:t>
        <w:br/>
        <w:t xml:space="preserve">    const [userName, setUserName] = useState('John');</w:t>
        <w:br/>
        <w:br/>
        <w:t xml:space="preserve">    function handleUserName(e){</w:t>
        <w:br/>
        <w:t xml:space="preserve">        setUserName(e.target.value);</w:t>
        <w:br/>
        <w:t xml:space="preserve">    }</w:t>
        <w:br/>
        <w:br/>
        <w:t xml:space="preserve">    return(</w:t>
        <w:br/>
        <w:t xml:space="preserve">        &lt;div className="container-fluid"&gt;</w:t>
        <w:br/>
        <w:t xml:space="preserve">            &lt;dl&gt;</w:t>
        <w:br/>
        <w:t xml:space="preserve">                &lt;dt&gt;User Name&lt;/dt&gt;</w:t>
        <w:br/>
        <w:t xml:space="preserve">                &lt;dd&gt;&lt;input type="text" value={} onBlur={handleUserName}  /&gt;&lt;/dd&gt;</w:t>
        <w:br/>
        <w:t xml:space="preserve">            &lt;/dl&gt;</w:t>
        <w:br/>
        <w:t xml:space="preserve">            &lt;h3&gt;Hello ! {userName}&lt;/h3&gt;</w:t>
        <w:br/>
        <w:t xml:space="preserve">        &lt;/div&gt;</w:t>
        <w:br/>
        <w:t xml:space="preserve">    )</w:t>
        <w:br/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fakestoreapi.com/products" Id="docRId3" Type="http://schemas.openxmlformats.org/officeDocument/2006/relationships/hyperlink" /><Relationship Target="media/image1.wmf" Id="docRId7" Type="http://schemas.openxmlformats.org/officeDocument/2006/relationships/image" /><Relationship TargetMode="External" Target="http://fakestoreapi.com/products" Id="docRId0" Type="http://schemas.openxmlformats.org/officeDocument/2006/relationships/hyperlink" /><Relationship TargetMode="External" Target="http://fakestoreapi.com/products/categories" Id="docRId2" Type="http://schemas.openxmlformats.org/officeDocument/2006/relationships/hyperlink" /><Relationship Target="embeddings/oleObject0.bin" Id="docRId4" Type="http://schemas.openxmlformats.org/officeDocument/2006/relationships/oleObject" /><Relationship Target="embeddings/oleObject1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://fakestoreapi.com/products/categories" Id="docRId1" Type="http://schemas.openxmlformats.org/officeDocument/2006/relationships/hyperlink" /><Relationship Target="media/image0.wmf" Id="docRId5" Type="http://schemas.openxmlformats.org/officeDocument/2006/relationships/image" /><Relationship Target="styles.xml" Id="docRId9" Type="http://schemas.openxmlformats.org/officeDocument/2006/relationships/styles" /></Relationships>
</file>