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A037" w14:textId="29407885" w:rsidR="009C3BF1" w:rsidRDefault="009C3BF1" w:rsidP="009C3BF1">
      <w:pPr>
        <w:jc w:val="center"/>
        <w:rPr>
          <w:rFonts w:ascii="Algerian" w:hAnsi="Algerian" w:cs="Arial"/>
          <w:b/>
          <w:color w:val="FFC000"/>
          <w:spacing w:val="3"/>
          <w:sz w:val="36"/>
          <w:szCs w:val="36"/>
          <w:u w:val="single"/>
        </w:rPr>
      </w:pPr>
      <w:r w:rsidRPr="009C3BF1">
        <w:rPr>
          <w:rFonts w:ascii="Algerian" w:hAnsi="Algerian" w:cs="Arial"/>
          <w:b/>
          <w:color w:val="FFC000"/>
          <w:spacing w:val="3"/>
          <w:sz w:val="36"/>
          <w:szCs w:val="36"/>
          <w:u w:val="single"/>
        </w:rPr>
        <w:t>Two Way Binding Through Event Binding</w:t>
      </w:r>
    </w:p>
    <w:p w14:paraId="544139F9" w14:textId="77777777" w:rsidR="009C3BF1" w:rsidRPr="009C3BF1" w:rsidRDefault="009C3BF1" w:rsidP="009C3BF1">
      <w:pPr>
        <w:jc w:val="center"/>
        <w:rPr>
          <w:rFonts w:ascii="Algerian" w:hAnsi="Algerian" w:cs="Arial"/>
          <w:b/>
          <w:color w:val="FFC000"/>
          <w:spacing w:val="3"/>
          <w:sz w:val="36"/>
          <w:szCs w:val="36"/>
        </w:rPr>
      </w:pPr>
    </w:p>
    <w:p w14:paraId="44F7F112" w14:textId="77777777" w:rsidR="000031FC" w:rsidRDefault="009C3BF1" w:rsidP="009C3BF1">
      <w:pPr>
        <w:rPr>
          <w:rFonts w:ascii="Arial" w:hAnsi="Arial" w:cs="Arial"/>
          <w:b/>
          <w:i/>
          <w:iCs/>
          <w:color w:val="0070C0"/>
          <w:spacing w:val="3"/>
        </w:rPr>
      </w:pPr>
      <w:r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One Way Binding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Two Way Binding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Event Binding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220EB0" w:rsidRPr="00EB42CB">
        <w:rPr>
          <w:rFonts w:ascii="Arial" w:hAnsi="Arial" w:cs="Arial"/>
          <w:b/>
          <w:color w:val="FF0000"/>
          <w:spacing w:val="3"/>
          <w:sz w:val="28"/>
          <w:szCs w:val="28"/>
        </w:rPr>
        <w:br/>
        <w:t>Ex:</w:t>
      </w:r>
      <w:r w:rsidR="00220EB0" w:rsidRPr="00EB42CB">
        <w:rPr>
          <w:rFonts w:ascii="Arial" w:hAnsi="Arial" w:cs="Arial"/>
          <w:b/>
          <w:color w:val="FF0000"/>
          <w:spacing w:val="3"/>
          <w:sz w:val="28"/>
          <w:szCs w:val="28"/>
        </w:rPr>
        <w:br/>
        <w:t>TwoWayBinding.js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import { useState } from "react";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export default function TwoWayBinding(){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const [product, setProduct] = useState({Name:'', Price:0, City:'', Stock:false});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const [newProduct, setNewProduct] = useState({Name:'', Price:0, City:'', Stock:false});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function handleName(e){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setProduct({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Name: e.target.value,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Price: product.Price,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City: product.City,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Stock: product.Stock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function handlePrice(e){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setProduct({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Name: product.Name,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Price: e.target.value,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City: product.City,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Stock: product.Stock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function handleCity(e){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setProduct({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Name: product.Name,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Price: product.Price,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City: e.target.value,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Stock: product.Stock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lastRenderedPageBreak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function handleStock(e){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setProduct({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Name: product.Name,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Price: product.Price,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City: product.City,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Stock: e.target.checked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function handleRegisterClick(){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setNewProduct(product);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return(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&lt;div className="container-fluid"&gt;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&lt;div className="row"&gt;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&lt;div className="col-3"&gt;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&lt;h2&gt;Register Product&lt;/h2&gt;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&lt;dt&gt;Name&lt;/dt&gt;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&lt;dd&gt;&lt;input className="form-control" onChange={handleName} type="text"/&gt;&lt;/dd&gt;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&lt;dt&gt;Price&lt;/dt&gt;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&lt;dd&gt;&lt;input className="form-control" onChange={handlePrice} type="text"/&gt;&lt;/dd&gt;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&lt;dt&gt;City&lt;/dt&gt;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&lt;select onChange={handleCity} className="form-select"&gt;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    &lt;option&gt;Delhi&lt;/option&gt;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    &lt;option&gt;Hyd&lt;/option&gt;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&lt;/select&gt;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&lt;dt&gt;Stock&lt;/dt&gt;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 className="form-switch"&gt;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&lt;input onChange={handleStock} className="form-check-input" type="checkbox" /&gt; Available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&lt;/dl&gt;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&lt;button onClick={handleRegisterClick} className="btn btn-primary w-100"&gt;Register&lt;/button&gt;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&lt;div className="col-9"&gt;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&lt;h2&gt;Product Details&lt;/h2&gt;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lastRenderedPageBreak/>
        <w:t>                    &lt;dl&gt;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&lt;dt&gt;Name&lt;/dt&gt;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&lt;dd&gt;{newProduct.Name}&lt;/dd&gt;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&lt;dt&gt;Price&lt;/dt&gt;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&lt;dd&gt;{newProduct.Price}&lt;/dd&gt;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&lt;dt&gt;City&lt;/dt&gt;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&lt;dd&gt;{newProduct.City}&lt;/dd&gt;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&lt;dt&gt;Stock&lt;/dt&gt;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&lt;dd&gt;{(newProduct.Stock==true)?"Available":"Out of Stock"}&lt;/dd&gt;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&lt;/dl&gt;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}</w:t>
      </w:r>
    </w:p>
    <w:p w14:paraId="2F40D3E4" w14:textId="77777777" w:rsidR="000031FC" w:rsidRDefault="000031FC" w:rsidP="009C3BF1">
      <w:pPr>
        <w:rPr>
          <w:rFonts w:ascii="Arial" w:hAnsi="Arial" w:cs="Arial"/>
          <w:b/>
          <w:i/>
          <w:iCs/>
          <w:color w:val="0070C0"/>
          <w:spacing w:val="3"/>
        </w:rPr>
      </w:pPr>
      <w:r w:rsidRPr="000031FC">
        <w:rPr>
          <w:rFonts w:ascii="Arial" w:hAnsi="Arial" w:cs="Arial"/>
          <w:b/>
          <w:color w:val="C00000"/>
          <w:spacing w:val="3"/>
          <w:sz w:val="28"/>
          <w:szCs w:val="28"/>
        </w:rPr>
        <w:t>Q. What is the difference between useState() and useEffects() ?</w:t>
      </w:r>
    </w:p>
    <w:p w14:paraId="5C6AF335" w14:textId="77777777" w:rsidR="00D27C70" w:rsidRDefault="000031FC" w:rsidP="000031FC">
      <w:pP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* useState() is used to add state to components i.e it is used to achieve state functionality in functional component.</w:t>
      </w: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                                                                                                  </w:t>
      </w:r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* The state functionality includes updating the state to its previous state,</w:t>
      </w: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it can  be used to update arrays and objects.                                                                              * useState() return an array with 2  values.</w:t>
      </w:r>
      <w:r w:rsidR="008F513F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One is the current state and another is the set function to update the data.</w:t>
      </w:r>
      <w:r w:rsidR="00801909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It can be declared at the top &amp; it cannot be declared inside of any loop.</w:t>
      </w:r>
    </w:p>
    <w:p w14:paraId="30125799" w14:textId="71E94972" w:rsidR="00B330F9" w:rsidRPr="00EB4928" w:rsidRDefault="00D27C70" w:rsidP="000031FC">
      <w:pPr>
        <w:rPr>
          <w:rFonts w:ascii="Arial" w:hAnsi="Arial" w:cs="Arial"/>
          <w:b/>
          <w:color w:val="0D0D0D" w:themeColor="text1" w:themeTint="F2"/>
          <w:spacing w:val="3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* useEffects() is used to maintain the side effects like data fetching, initialization</w:t>
      </w:r>
      <w:r w:rsidR="00695976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of any apis &amp; function</w:t>
      </w: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, cleanup and DOM manipulation.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EB42CB">
        <w:rPr>
          <w:rFonts w:ascii="Arial" w:hAnsi="Arial" w:cs="Arial"/>
          <w:b/>
          <w:color w:val="FF0000"/>
          <w:spacing w:val="3"/>
          <w:sz w:val="32"/>
        </w:rPr>
        <w:t>Ex: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  <w:t> 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GET            /products                                  </w:t>
      </w:r>
      <w:r w:rsidR="00A14AD6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 all products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GET            /products/categories                   </w:t>
      </w:r>
      <w:r w:rsidR="00A14AD6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 all categories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GET            /products/category/electronics        specific category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GET            /products/1                              </w:t>
      </w:r>
      <w:r w:rsidR="00A14AD6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367629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specific product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EB4928">
        <w:rPr>
          <w:rFonts w:ascii="Arial" w:hAnsi="Arial" w:cs="Arial"/>
          <w:b/>
          <w:color w:val="FF0000"/>
          <w:spacing w:val="3"/>
          <w:sz w:val="28"/>
          <w:szCs w:val="28"/>
        </w:rPr>
        <w:t>ShoppingComponent.js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import { useState, useEffect } from "react";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ShoppingComponent()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const [categories, setCategories] = useState([]);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[products, setProducts] = useState([]);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[cartItems, setCartItems] = useState([]);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[itemsCount, setItemsCount] = useState(0);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GetCartItemsCount(){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setItemsCount(cartItems.length);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LoadCategories(){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5" w:history="1">
        <w:r w:rsidR="0002048A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http://fakestoreapi.com/products/categories</w:t>
        </w:r>
      </w:hyperlink>
      <w:r w:rsidR="00AD052F" w:rsidRPr="000746CA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data.unshift('all');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setCategories(data);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LoadProducts(url){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fetch(url)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setProducts(data);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useEffect(()=&gt;{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LoadCategories();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LoadProducts('</w:t>
      </w:r>
      <w:hyperlink r:id="rId6" w:history="1">
        <w:r w:rsidR="0090220B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http://fakestoreapi.com/products’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},[])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handleCategoryChange(e){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if(e.target.value=='all'){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LoadProducts('</w:t>
      </w:r>
      <w:hyperlink r:id="rId7" w:anchor="39" w:tgtFrame="_blank" w:history="1">
        <w:r w:rsidR="00220EB0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http://fakestoreapi.com/products&amp;#39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;);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 else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LoadProducts(`</w:t>
      </w:r>
      <w:hyperlink r:id="rId8" w:tgtFrame="_blank" w:history="1">
        <w:r w:rsidR="00220EB0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{e.target.value}`)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function handleAddtoCart(e){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alert("Item Added to Cart");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fetch(`</w:t>
      </w:r>
      <w:hyperlink r:id="rId9" w:tgtFrame="_blank" w:history="1">
        <w:r w:rsidR="00220EB0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http://fakestoreapi.com/products/$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{e.target.id}`)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.then(response=&gt; response.json())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.then(data=&gt;{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setCartItems(data);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setItemsCount(itemsCount++);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GetCartItemsCount();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className="container-fluid"&gt;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&lt;header className="bg-danger text-white text-center p-2"&gt;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&lt;h1&gt; &lt;span className="bi bi-cart"&gt;&lt;/span&gt; Shopping Home&lt;/h1&gt;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&lt;/header&gt;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&lt;section className="row mt-3"&gt;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&lt;nav className="col-2"&gt;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&lt;label&gt;Select a Category&lt;/label&gt;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&lt;select onChange={handleCategoryChange} className="form-select"&gt;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categories.map(category=&gt;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&lt;option value={category} key={category}&gt;{category.toUpperCase()}&lt;/option&gt;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&lt;/nav&gt;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&lt;main className="col-8 d-flex flex-wrap overflow-auto" style={{height:'600px'}} 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products.map(product=&gt;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&lt;div key={product.id} className="card m-2 p-2 w-25"&gt;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&lt;img src={product.image} className="card-img-top" height="150" /&gt;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            &lt;div className="card-header" style={{height:'160px'}}&gt;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&lt;p&gt;{product.title}&lt;/p&gt;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className="card-body"&gt;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&lt;dl&gt;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&lt;dt&gt;Price&lt;/dt&gt;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&lt;dd&gt;{product.price}&lt;/dd&gt;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&lt;dt&gt;Rating&lt;/dt&gt;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&lt;span className="bi bi-star-fill text-success"&gt;&lt;/span&gt;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{product.rating.rate} &lt;span&gt;[{product.rating.count}]&lt;/span&gt;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&lt;/dd&gt;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&lt;/dl&gt;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className="card-footer"&gt;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&lt;button id={product.id} onClick={handleAddtoCart} className="btn btn-danger w-100"&gt;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&lt;span className="bi bi-cart4"&gt;&lt;/span&gt; Add to Cart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&lt;/button&gt;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&lt;/main&gt;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&lt;aside className="col-2"&gt;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&lt;button className="btn btn-danger w-100"&gt;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&lt;span className="bi bi-cart3"&gt;&lt;/span&gt; [{itemsCount}] Your Cart Items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&lt;/button&gt;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&lt;/aside&gt;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&lt;/section&gt;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B330F9" w:rsidRPr="00EB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3C5D"/>
    <w:multiLevelType w:val="hybridMultilevel"/>
    <w:tmpl w:val="7908B732"/>
    <w:lvl w:ilvl="0" w:tplc="20C6B7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3C404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EB0"/>
    <w:rsid w:val="000031FC"/>
    <w:rsid w:val="0002048A"/>
    <w:rsid w:val="000746CA"/>
    <w:rsid w:val="00220EB0"/>
    <w:rsid w:val="00310ABE"/>
    <w:rsid w:val="00367629"/>
    <w:rsid w:val="005C6418"/>
    <w:rsid w:val="00604187"/>
    <w:rsid w:val="00695976"/>
    <w:rsid w:val="006C4506"/>
    <w:rsid w:val="007C2583"/>
    <w:rsid w:val="007D27CC"/>
    <w:rsid w:val="00801909"/>
    <w:rsid w:val="0089085D"/>
    <w:rsid w:val="008F513F"/>
    <w:rsid w:val="0090220B"/>
    <w:rsid w:val="009C3BF1"/>
    <w:rsid w:val="00A14AD6"/>
    <w:rsid w:val="00AD052F"/>
    <w:rsid w:val="00B330F9"/>
    <w:rsid w:val="00BC69B9"/>
    <w:rsid w:val="00D27C70"/>
    <w:rsid w:val="00DB3AE7"/>
    <w:rsid w:val="00EB42CB"/>
    <w:rsid w:val="00EB4928"/>
    <w:rsid w:val="00F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6248"/>
  <w15:docId w15:val="{C1CB9639-8E70-4F16-AF54-74177B3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E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B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0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/category/$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kestoreapi.com/products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kestoreapi.com/products&#8217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kestoreapi.com/products/categ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akestoreapi.com/products/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23</cp:revision>
  <dcterms:created xsi:type="dcterms:W3CDTF">2022-06-14T15:39:00Z</dcterms:created>
  <dcterms:modified xsi:type="dcterms:W3CDTF">2024-12-01T15:28:00Z</dcterms:modified>
</cp:coreProperties>
</file>