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35868" w14:textId="77777777" w:rsidR="00566D43" w:rsidRDefault="0009605B" w:rsidP="00566D43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566D43">
        <w:rPr>
          <w:rFonts w:ascii="Algerian" w:hAnsi="Algerian" w:cs="Arial"/>
          <w:b/>
          <w:color w:val="FFC000"/>
          <w:spacing w:val="3"/>
          <w:sz w:val="32"/>
          <w:szCs w:val="32"/>
          <w:u w:val="thick"/>
        </w:rPr>
        <w:t>Event Binding, State, Two Way Binding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</w:p>
    <w:p w14:paraId="7CACBAFB" w14:textId="77777777" w:rsidR="007A55D3" w:rsidRDefault="0009605B" w:rsidP="00566D43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 w:rsidRPr="00C06F15">
        <w:rPr>
          <w:rFonts w:ascii="Arial" w:hAnsi="Arial" w:cs="Arial"/>
          <w:b/>
          <w:color w:val="00B050"/>
          <w:spacing w:val="3"/>
          <w:sz w:val="28"/>
          <w:szCs w:val="28"/>
        </w:rPr>
        <w:t>Ex:</w:t>
      </w:r>
      <w:r w:rsidRPr="00897D8B">
        <w:rPr>
          <w:rFonts w:ascii="Arial" w:hAnsi="Arial" w:cs="Arial"/>
          <w:b/>
          <w:color w:val="FF0000"/>
          <w:spacing w:val="3"/>
          <w:sz w:val="28"/>
          <w:szCs w:val="28"/>
        </w:rPr>
        <w:t xml:space="preserve"> Shopping Car</w:t>
      </w:r>
      <w:r w:rsidR="00897D8B" w:rsidRPr="00897D8B">
        <w:rPr>
          <w:rFonts w:ascii="Arial" w:hAnsi="Arial" w:cs="Arial"/>
          <w:b/>
          <w:color w:val="FF0000"/>
          <w:spacing w:val="3"/>
          <w:sz w:val="28"/>
          <w:szCs w:val="28"/>
        </w:rPr>
        <w:t>t</w:t>
      </w:r>
      <w:r w:rsidRPr="00897D8B">
        <w:rPr>
          <w:rFonts w:ascii="Arial" w:hAnsi="Arial" w:cs="Arial"/>
          <w:b/>
          <w:color w:val="FF0000"/>
          <w:spacing w:val="3"/>
          <w:sz w:val="28"/>
          <w:szCs w:val="28"/>
        </w:rPr>
        <w:br/>
        <w:t>ShoppingComponent.js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ShoppingComponent()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[categories, setCategories] = useState([]);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[products, setProducts] = useState([]);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[cartItems, setCartItems] = useState([]);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[itemsCount, setItemsCount] = useState(0);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GetCartItemsCount(){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setItemsCount(cartItems.length);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LoadCategories(){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4" w:history="1">
        <w:r w:rsidR="00BD1E41" w:rsidRPr="008B278A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http://fakestoreapi.com/products/categories</w:t>
        </w:r>
      </w:hyperlink>
      <w:r w:rsidR="003B1039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 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data.unshift('all');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setCategories(data);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LoadProducts(url){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fetch(url)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setProducts(data);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useEffect(()=&gt;{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LoadCategories();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LoadProducts('</w:t>
      </w:r>
      <w:hyperlink r:id="rId5" w:history="1">
        <w:r w:rsidR="00A449CC" w:rsidRPr="008B278A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</w:t>
        </w:r>
      </w:hyperlink>
      <w:r w:rsidR="00BD1E41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},[cartItems.length])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handleCategoryChange(e){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if(e.target.value=='all'){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LoadProducts('</w:t>
      </w:r>
      <w:hyperlink r:id="rId6" w:history="1">
        <w:r w:rsidR="00EC0BDF" w:rsidRPr="008B278A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</w:t>
        </w:r>
      </w:hyperlink>
      <w:r w:rsidR="00A449CC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 else 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LoadProducts(`</w:t>
      </w:r>
      <w:hyperlink r:id="rId7" w:history="1">
        <w:r w:rsidR="00A81968" w:rsidRPr="0055281B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http://fakestoreapi.com/products/category/$</w:t>
        </w:r>
      </w:hyperlink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{e.target.value}`)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handleAddtoCart(e){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alert("Item Added to Cart");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fetch(`</w:t>
      </w:r>
      <w:hyperlink r:id="rId8" w:tgtFrame="_blank" w:history="1">
        <w:r w:rsidRPr="00897D8B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http://fakestoreapi.com/products/$</w:t>
        </w:r>
      </w:hyperlink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{e.target.id}`)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.then(response=&gt; response.json())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.then(data=&gt;{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cartItems.push(data);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GetCartItemsCount();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className="container-fluid"&gt;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&lt;header className="bg-danger text-white text-center p-2"&gt;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&lt;h1&gt; &lt;span className="bi bi-cart"&gt;&lt;/span&gt; Shopping Home&lt;/h1&gt;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&lt;/header&gt;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&lt;section className="row mt-3"&gt;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&lt;nav className="col-2"&gt;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&lt;label&gt;Select a Category&lt;/label&gt;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&lt;select onChange={handleCategoryChange} className="form-select"&gt;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categories.map(category=&gt;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&lt;option value={category} 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key={category}&gt;{category.toUpperCase()}&lt;/option&gt;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&lt;/nav&gt;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&lt;main className="col-6 d-flex flex-wrap overflow-auto" style={{height:'600px'}} 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products.map(product=&gt;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&lt;div key={product.id} className="card m-2 p-2" style={{width:'200px'}}&gt;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&lt;img src={product.image} className="card-img-top" height="150" /&gt;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className="card-header" style={{height:'160px'}}&gt;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&lt;p&gt;{product.title}&lt;/p&gt;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className="card-body"&gt;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&lt;dl&gt;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&lt;dt&gt;Price&lt;/dt&gt;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&lt;dd&gt;{product.price}&lt;/dd&gt;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&lt;dt&gt;Rating&lt;/dt&gt;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&lt;span className="bi bi-star-fill text-success"&gt;&lt;/span&gt;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{product.rating.rate} &lt;span&gt;[{product.rating.count}]&lt;/span&gt;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&lt;/dl&gt;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className="card-footer"&gt;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&lt;button id={product.id} onClick={handleAddtoCart} className="btn btn-danger w-100"&gt;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&lt;span className="bi bi-cart4"&gt;&lt;/span&gt; Add to Cart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&lt;/button&gt;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&lt;/main&gt;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&lt;aside className="col-4"&gt;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&lt;button className="btn btn-danger w-100"&gt;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&lt;span className="bi bi-cart3"&gt;&lt;/span&gt; [{itemsCount}] Your Cart Items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&lt;/button&gt;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&lt;table className="table table-hover"&gt;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&lt;thead&gt;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&lt;tr&gt;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&lt;th&gt;Title&lt;/th&gt;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&lt;th&gt;Price&lt;/th&gt;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&lt;th&gt;Preview&lt;/th&gt;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&lt;/tr&gt;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&lt;/thead&gt;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&lt;tbody&gt;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{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cartItems.map(item=&gt;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&lt;tr key={item.id}&gt;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&lt;td&gt;{item.title}&lt;/td&gt;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&lt;td&gt;{item.price}&lt;/td&gt;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&lt;img src={item.image} width="50" height="50" /&gt;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&lt;button className="btn btn-danger"&gt;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&lt;span className="bi bi-trash"&gt;&lt;/span&gt;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&lt;/button&gt;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&lt;/td&gt;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&lt;/tr&gt;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}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&lt;/tbody&gt;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&lt;/table&gt;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&lt;/aside&gt;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&lt;/section&gt;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p w14:paraId="306EC742" w14:textId="77777777" w:rsidR="007A55D3" w:rsidRDefault="007A55D3" w:rsidP="00566D43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</w:p>
    <w:p w14:paraId="72BE9DDC" w14:textId="05C3BC86" w:rsidR="005512C4" w:rsidRDefault="0009605B" w:rsidP="00566D43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897D8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                </w:t>
      </w:r>
      <w:r w:rsidRPr="003A3189">
        <w:rPr>
          <w:rFonts w:ascii="Arial" w:hAnsi="Arial" w:cs="Arial"/>
          <w:b/>
          <w:color w:val="00B050"/>
          <w:spacing w:val="3"/>
          <w:sz w:val="32"/>
          <w:szCs w:val="32"/>
          <w:u w:val="single"/>
        </w:rPr>
        <w:t>State and Event Binding in Class Component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Class Component is a JavaScript class that extends</w:t>
      </w:r>
      <w:r w:rsidR="007A55D3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"React.Component"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- Class </w:t>
      </w:r>
      <w:r w:rsidR="00A74DAE">
        <w:rPr>
          <w:rFonts w:ascii="Arial" w:hAnsi="Arial" w:cs="Arial"/>
          <w:b/>
          <w:color w:val="3C4043"/>
          <w:spacing w:val="3"/>
          <w:sz w:val="28"/>
          <w:szCs w:val="28"/>
        </w:rPr>
        <w:t>C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omponent is configured with implicit state, which is defined in "React.Component" base.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State in react class component is configure at the time creating object for component. [Constructor]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In Class component state is defined in constructor.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State in class component is an JavaScript object with key and value collection.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constructor(props)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{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super(props);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this.</w:t>
      </w:r>
      <w:r w:rsidR="005512C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state = {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     key: value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|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number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|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string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|</w:t>
      </w:r>
      <w:r w:rsidR="00F1653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boolean</w:t>
      </w:r>
      <w:r w:rsidR="00761DC8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|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array</w:t>
      </w:r>
      <w:r w:rsidR="00761DC8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|object etc..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}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           </w:t>
      </w:r>
      <w:r w:rsidR="00E500FD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}</w:t>
      </w:r>
    </w:p>
    <w:p w14:paraId="0F105B7B" w14:textId="77777777" w:rsidR="001559B7" w:rsidRDefault="005512C4" w:rsidP="00A609D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444E23">
        <w:rPr>
          <w:rFonts w:ascii="Arial" w:hAnsi="Arial" w:cs="Arial"/>
          <w:b/>
          <w:color w:val="FFC000"/>
          <w:spacing w:val="3"/>
          <w:sz w:val="28"/>
          <w:szCs w:val="28"/>
        </w:rPr>
        <w:t>Note:</w:t>
      </w:r>
      <w:r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</w:p>
    <w:p w14:paraId="39A4A124" w14:textId="7BC6A762" w:rsidR="001559B7" w:rsidRDefault="00A609D9" w:rsidP="00A609D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To transfer the data from one component to another component we have to use props inside constructor. </w:t>
      </w:r>
    </w:p>
    <w:p w14:paraId="62E1A7A1" w14:textId="77777777" w:rsidR="001559B7" w:rsidRDefault="00A609D9" w:rsidP="00A609D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>The component that will receive the data must have the props concept.</w:t>
      </w:r>
    </w:p>
    <w:p w14:paraId="1C64188D" w14:textId="77777777" w:rsidR="00CE6E92" w:rsidRDefault="001559B7" w:rsidP="00A609D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>Every component may or may not have properties.</w:t>
      </w:r>
    </w:p>
    <w:p w14:paraId="5E4B4A9B" w14:textId="2622CCE2" w:rsidR="00F760F5" w:rsidRDefault="00CE6E92" w:rsidP="00A609D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t>In Function component state is array type(getters, setters) so that we are destructing</w:t>
      </w:r>
      <w:r w:rsidR="00253FB5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But in class component state is an object type(key &amp; value)</w:t>
      </w:r>
      <w:r w:rsidR="00F760F5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</w:p>
    <w:p w14:paraId="30DB356D" w14:textId="6FE191F6" w:rsidR="00E07B4E" w:rsidRPr="004B3D94" w:rsidRDefault="00C977F6" w:rsidP="00A609D9">
      <w:pPr>
        <w:rPr>
          <w:b/>
          <w:i/>
          <w:iCs/>
          <w:color w:val="00B0F0"/>
          <w:sz w:val="24"/>
          <w:szCs w:val="24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444E23">
        <w:rPr>
          <w:rFonts w:ascii="Arial" w:hAnsi="Arial" w:cs="Arial"/>
          <w:b/>
          <w:color w:val="FF0000"/>
          <w:spacing w:val="3"/>
          <w:sz w:val="28"/>
          <w:szCs w:val="28"/>
        </w:rPr>
        <w:t>Ex: One Way Binding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React from "react";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class TwoWayClassDemo extends React.</w:t>
      </w:r>
      <w:r w:rsidR="00100F51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Component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constructor(props){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super(props)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this.</w:t>
      </w:r>
      <w:r w:rsidR="00B53FE1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state = {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title: 'Product Details',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Name: 'Samsung TV',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Price: 56000.44,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Stock: true,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Cities: ['Delhi', 'Hyd'],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Rating: {rate:4.5, count:6700}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render(){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return(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&lt;div className="container-fluid"&gt;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&lt;h2&gt;{this.state.title}&lt;/h2&gt;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&lt;dl&gt;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&lt;dt&gt;Name&lt;/dt&gt;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&lt;dd&gt;{this.state.Name}&lt;/dd&gt;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&lt;dt&gt;Price&lt;/dt&gt;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&lt;dd&gt;{this.state.Price}&lt;/dd&gt;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&lt;dt&gt;Stock&lt;/dt&gt;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&lt;dd&gt;{(this.state.Stock==true)?"Available":"Out of Stock"}&lt;/dd&gt;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&lt;dt&gt;Cities&lt;/dt&gt;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&lt;ol&gt;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{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this.state.Cities.map(city=&gt;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                     &lt;li key={city}&gt;{city}&lt;/li&gt;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)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&lt;/ol&gt;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&lt;dt&gt;Rating&lt;/dt&gt;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&lt;span className="bi bi-star-fill text-success"&gt;&lt;/span&gt; {this.state.Rating.rate} [{this.state.Rating.count}]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&lt;/dd&gt;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&lt;/dl&gt;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)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09605B" w:rsidRPr="000C38C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To read the value configure in state of class component you have to refer the key.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{ this.state.key }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To set the value into state you have to use the method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this.setState()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- You can't set state at any specified event in DOM, as state is configured at instantiation of component and event is defined after </w:t>
      </w:r>
      <w:r w:rsidR="008C38D1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instantiation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t>.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Note: If your event is trying to use state then your event must bind with state.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constructor()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{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 this.handleChange = this.handleChange.bind(this);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}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    (or)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br/>
        <w:t>        &lt;input type="text"  onChange={this.handleChange.bind(this)}&gt;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4B3D94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</w:t>
      </w:r>
      <w:r w:rsidR="0009605B" w:rsidRPr="00566D43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React from "react";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class TwoWayClassDemo extends React.Component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constructor(props){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super(props)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this.state = 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UserName: 'John'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//  this.handleUserChange = this.handleUserChange.bind(this);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handleUserChange(e){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this.setState({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UserName: e.target.value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render(){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return(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&lt;div className="container-fluid"&gt;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&lt;h2&gt;User Details&lt;/h2&gt;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&lt;input type="text" onChange={this.handleUserChange.bind(this)} /&gt;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&lt;br/&gt;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&lt;p&gt;Hello ! {this.state.UserName}&lt;/p&gt;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)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09605B" w:rsidRPr="004B3D9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E07B4E" w:rsidRPr="004B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05B"/>
    <w:rsid w:val="0009605B"/>
    <w:rsid w:val="000C38C8"/>
    <w:rsid w:val="00100F51"/>
    <w:rsid w:val="001559B7"/>
    <w:rsid w:val="00182DDC"/>
    <w:rsid w:val="00253FB5"/>
    <w:rsid w:val="00327E69"/>
    <w:rsid w:val="0036138F"/>
    <w:rsid w:val="003A3189"/>
    <w:rsid w:val="003B1039"/>
    <w:rsid w:val="00444E23"/>
    <w:rsid w:val="004B3D94"/>
    <w:rsid w:val="00506100"/>
    <w:rsid w:val="005119E2"/>
    <w:rsid w:val="005512C4"/>
    <w:rsid w:val="00566D43"/>
    <w:rsid w:val="00692828"/>
    <w:rsid w:val="006962D6"/>
    <w:rsid w:val="00761DC8"/>
    <w:rsid w:val="007620EF"/>
    <w:rsid w:val="00774715"/>
    <w:rsid w:val="007A55D3"/>
    <w:rsid w:val="00897D8B"/>
    <w:rsid w:val="008C38D1"/>
    <w:rsid w:val="00927F32"/>
    <w:rsid w:val="00A449CC"/>
    <w:rsid w:val="00A609D9"/>
    <w:rsid w:val="00A74DAE"/>
    <w:rsid w:val="00A81968"/>
    <w:rsid w:val="00B53FE1"/>
    <w:rsid w:val="00BD1E41"/>
    <w:rsid w:val="00C05AE5"/>
    <w:rsid w:val="00C06F15"/>
    <w:rsid w:val="00C977F6"/>
    <w:rsid w:val="00CE6E92"/>
    <w:rsid w:val="00CF6812"/>
    <w:rsid w:val="00DD6FFF"/>
    <w:rsid w:val="00DF2849"/>
    <w:rsid w:val="00E07B4E"/>
    <w:rsid w:val="00E2181B"/>
    <w:rsid w:val="00E500FD"/>
    <w:rsid w:val="00EC0BDF"/>
    <w:rsid w:val="00F0370A"/>
    <w:rsid w:val="00F16530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2575"/>
  <w15:docId w15:val="{7968B0D0-FBD1-4C47-834E-F3ED891C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0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8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/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/category/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" TargetMode="External"/><Relationship Id="rId5" Type="http://schemas.openxmlformats.org/officeDocument/2006/relationships/hyperlink" Target="http://fakestoreapi.com/produc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akestoreapi.com/products/categor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46</cp:revision>
  <dcterms:created xsi:type="dcterms:W3CDTF">2022-06-15T15:32:00Z</dcterms:created>
  <dcterms:modified xsi:type="dcterms:W3CDTF">2024-12-12T16:44:00Z</dcterms:modified>
</cp:coreProperties>
</file>