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7030A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00B050"/>
          <w:spacing w:val="3"/>
          <w:position w:val="0"/>
          <w:sz w:val="32"/>
          <w:shd w:fill="auto" w:val="clear"/>
        </w:rPr>
        <w:t xml:space="preserve">                            </w:t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u w:val="thick"/>
          <w:shd w:fill="auto" w:val="clear"/>
        </w:rPr>
        <w:t xml:space="preserve">Forms and Validations</w:t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- Form Interactions and Validations are managed by using event and data binding techniques.</w:t>
        <w:br/>
        <w:t xml:space="preserve">- React uses event and data binding implicitly without any additional libraries.</w:t>
        <w:br/>
        <w:t xml:space="preserve">- React events are SyntheticEvents that map to DOM events.</w:t>
        <w:br/>
        <w:t xml:space="preserve">- React can also use style and class binding for validation styles.</w:t>
        <w:br/>
        <w:br/>
        <w:t xml:space="preserve">Keyboard Events                                                        Key Properties</w:t>
        <w:br/>
        <w:t xml:space="preserve">------------------------  </w:t>
        <w:tab/>
        <w:tab/>
        <w:tab/>
        <w:tab/>
        <w:tab/>
        <w:t xml:space="preserve">              ---------------------  </w:t>
        <w:br/>
        <w:t xml:space="preserve">onKeyUp                                                                       keyCode    </w:t>
        <w:br/>
        <w:t xml:space="preserve">onKeyDown                                                                  charCode</w:t>
        <w:br/>
        <w:t xml:space="preserve">onKeyPress                                             </w:t>
        <w:tab/>
        <w:tab/>
        <w:t xml:space="preserve">      which</w:t>
        <w:br/>
        <w:t xml:space="preserve">                            </w:t>
        <w:tab/>
        <w:tab/>
        <w:tab/>
        <w:tab/>
        <w:tab/>
        <w:tab/>
        <w:t xml:space="preserve">      shiftKey                                        </w:t>
      </w:r>
      <w:r>
        <w:rPr>
          <w:rFonts w:ascii="Arial" w:hAnsi="Arial" w:cs="Arial" w:eastAsia="Arial"/>
          <w:b/>
          <w:color w:val="FFC000"/>
          <w:spacing w:val="3"/>
          <w:position w:val="0"/>
          <w:sz w:val="28"/>
          <w:shd w:fill="auto" w:val="clear"/>
        </w:rPr>
        <w:t xml:space="preserve"> Note: </w:t>
      </w:r>
      <w:r>
        <w:rPr>
          <w:rFonts w:ascii="Arial" w:hAnsi="Arial" w:cs="Arial" w:eastAsia="Arial"/>
          <w:b/>
          <w:color w:val="0D0D0D"/>
          <w:spacing w:val="3"/>
          <w:position w:val="0"/>
          <w:sz w:val="28"/>
          <w:shd w:fill="auto" w:val="clear"/>
        </w:rPr>
        <w:t xml:space="preserve">onkeyUp &amp; onKeyDown fails incase of            </w:t>
      </w:r>
      <w:r>
        <w:rPr>
          <w:rFonts w:ascii="Arial" w:hAnsi="Arial" w:cs="Arial" w:eastAsia="Arial"/>
          <w:b/>
          <w:color w:val="002060"/>
          <w:spacing w:val="3"/>
          <w:position w:val="0"/>
          <w:sz w:val="28"/>
          <w:shd w:fill="auto" w:val="clear"/>
        </w:rPr>
        <w:t xml:space="preserve">altKey</w:t>
        <w:tab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ab/>
        <w:tab/>
        <w:br/>
        <w:t xml:space="preserve">         </w:t>
      </w:r>
      <w:r>
        <w:rPr>
          <w:rFonts w:ascii="Arial" w:hAnsi="Arial" w:cs="Arial" w:eastAsia="Arial"/>
          <w:b/>
          <w:color w:val="002060"/>
          <w:spacing w:val="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D0D0D"/>
          <w:spacing w:val="3"/>
          <w:position w:val="0"/>
          <w:sz w:val="28"/>
          <w:shd w:fill="auto" w:val="clear"/>
        </w:rPr>
        <w:t xml:space="preserve">identifying keycode.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                                          ctrlKey                                 </w:t>
        <w:tab/>
        <w:tab/>
        <w:tab/>
        <w:t xml:space="preserve">                                                                            </w:t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br/>
        <w:t xml:space="preserve">Ex: Form and Validations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7030A0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7030A0"/>
          <w:spacing w:val="3"/>
          <w:position w:val="0"/>
          <w:sz w:val="24"/>
          <w:shd w:fill="auto" w:val="clear"/>
        </w:rPr>
        <w:t xml:space="preserve">import { useState } from "react";</w:t>
        <w:br/>
        <w:br/>
        <w:t xml:space="preserve">export default function FormComponent(){</w:t>
        <w:br/>
        <w:br/>
        <w:t xml:space="preserve">    const [users,setUsers] = useState([</w:t>
        <w:br/>
        <w:t xml:space="preserve">        {UserId:'john'},</w:t>
        <w:br/>
        <w:t xml:space="preserve">        {UserId:'john12'},</w:t>
        <w:br/>
        <w:t xml:space="preserve">        {UserId:'david'},</w:t>
        <w:br/>
        <w:t xml:space="preserve">        {UserId:'john_nit'}</w:t>
        <w:br/>
        <w:t xml:space="preserve">    ]);</w:t>
        <w:br/>
        <w:t xml:space="preserve">    const [userMsg, setUserMsg] = useState('');</w:t>
        <w:br/>
        <w:t xml:space="preserve">    const [isUserValid, setUserValid] = useState(false);</w:t>
        <w:br/>
        <w:t xml:space="preserve">    const [pwdMsg, setPwdMsg] = useState('');</w:t>
        <w:br/>
        <w:t xml:space="preserve">    const [capsStatus, setCapsStatus] = useState(false);</w:t>
        <w:br/>
        <w:t xml:space="preserve">    const [cityMsg, setCityMsg] = useState('');</w:t>
        <w:br/>
        <w:t xml:space="preserve">    const [userDetails, setUserDetails] = useState({UserId:'', Password:'', City:''});</w:t>
        <w:br/>
        <w:t xml:space="preserve">    function VerifyUserId(e){</w:t>
        <w:br/>
        <w:t xml:space="preserve">        for(var user of users)</w:t>
        <w:br/>
        <w:t xml:space="preserve">        {</w:t>
        <w:br/>
        <w:t xml:space="preserve">            if(user.UserId==e.target.value) {</w:t>
        <w:br/>
        <w:t xml:space="preserve">                setUserMsg('User Id Taken - Try Another');</w:t>
        <w:br/>
        <w:t xml:space="preserve">                setUserValid(false);</w:t>
        <w:br/>
        <w:t xml:space="preserve">                break;</w:t>
        <w:br/>
        <w:t xml:space="preserve">            } else {</w:t>
        <w:br/>
        <w:t xml:space="preserve">                setUserMsg('User Id Available');</w:t>
        <w:br/>
        <w:t xml:space="preserve">                setUserValid(true);</w:t>
        <w:br/>
        <w:t xml:space="preserve">            }</w:t>
        <w:br/>
        <w:t xml:space="preserve">        }</w:t>
        <w:br/>
        <w:t xml:space="preserve">    }</w:t>
        <w:br/>
        <w:t xml:space="preserve">    function HideUserMsg(e){</w:t>
        <w:br/>
        <w:t xml:space="preserve">        if(e.target.value=="") {</w:t>
        <w:br/>
        <w:t xml:space="preserve">            setUserMsg('User Id Required');</w:t>
        <w:br/>
        <w:t xml:space="preserve">        } else {</w:t>
        <w:br/>
        <w:t xml:space="preserve">            setUserMsg('');</w:t>
        <w:br/>
        <w:t xml:space="preserve">        }</w:t>
        <w:br/>
        <w:t xml:space="preserve">    }</w:t>
        <w:br/>
        <w:br/>
        <w:t xml:space="preserve">    function VerifyPassword(e){</w:t>
        <w:br/>
        <w:t xml:space="preserve">        if(e.target.value.match(/(?=.*[A-Z])\w{4,10}/))</w:t>
        <w:br/>
        <w:t xml:space="preserve">        {</w:t>
        <w:br/>
        <w:t xml:space="preserve">            setPwdMsg('Strong Password');</w:t>
        <w:br/>
        <w:t xml:space="preserve">        } else {</w:t>
        <w:br/>
        <w:t xml:space="preserve">            if(e.target.value.length&lt;4){</w:t>
        <w:br/>
        <w:t xml:space="preserve">                setPwdMsg('Poor Password');</w:t>
        <w:br/>
        <w:t xml:space="preserve">            } else {</w:t>
        <w:br/>
        <w:t xml:space="preserve">                setPwdMsg('Weak Password');</w:t>
        <w:br/>
        <w:t xml:space="preserve">            }</w:t>
        <w:br/>
        <w:t xml:space="preserve">        }</w:t>
        <w:br/>
        <w:t xml:space="preserve">    }   </w:t>
        <w:br/>
        <w:t xml:space="preserve">    function HidePasswordMsg(){</w:t>
        <w:br/>
        <w:t xml:space="preserve">        setPwdMsg('');</w:t>
        <w:br/>
        <w:t xml:space="preserve">        setCapsStatus(false);</w:t>
        <w:br/>
        <w:t xml:space="preserve">    }</w:t>
        <w:br/>
        <w:br/>
        <w:t xml:space="preserve">    function VerifyCaps(e){</w:t>
        <w:br/>
        <w:t xml:space="preserve">        if(e.keyCode&gt;=65 &amp;&amp; e.keyCode&lt;=90 || e.which&gt;=65 &amp;&amp; e.which&lt;=90)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548DD4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7030A0"/>
          <w:spacing w:val="3"/>
          <w:position w:val="0"/>
          <w:sz w:val="24"/>
          <w:shd w:fill="auto" w:val="clear"/>
        </w:rPr>
        <w:t xml:space="preserve">//which is used to identify all keyboard &amp; it avoids the keyboard compatibility issues.</w:t>
        <w:br/>
        <w:t xml:space="preserve">            setCapsStatus(true);</w:t>
        <w:br/>
        <w:t xml:space="preserve">        } else {</w:t>
        <w:br/>
        <w:t xml:space="preserve">            setCapsStatus(false);</w:t>
        <w:br/>
        <w:t xml:space="preserve">        }</w:t>
        <w:br/>
        <w:t xml:space="preserve">    }</w:t>
        <w:br/>
        <w:t xml:space="preserve">    function VerifyCity(e){</w:t>
        <w:br/>
        <w:t xml:space="preserve">        if(e.target.value=="notcity") {</w:t>
        <w:br/>
        <w:t xml:space="preserve">            setCityMsg('Please Select a City');</w:t>
        <w:br/>
        <w:t xml:space="preserve">        } else {</w:t>
        <w:br/>
        <w:t xml:space="preserve">            setCityMsg('');</w:t>
        <w:br/>
        <w:t xml:space="preserve">        }</w:t>
        <w:br/>
        <w:t xml:space="preserve">    }</w:t>
        <w:br/>
        <w:t xml:space="preserve">    function HandleUserChange(e) {</w:t>
        <w:br/>
        <w:t xml:space="preserve">        setUserDetails({</w:t>
        <w:br/>
        <w:t xml:space="preserve">            UserId : e.target.value,</w:t>
        <w:br/>
        <w:t xml:space="preserve">            Password: userDetails.Password,</w:t>
        <w:br/>
        <w:t xml:space="preserve">            City: userDetails.City</w:t>
        <w:br/>
        <w:t xml:space="preserve">        })</w:t>
        <w:br/>
        <w:t xml:space="preserve">    }</w:t>
        <w:br/>
        <w:t xml:space="preserve">    function HandlePasswordChange(e) {</w:t>
        <w:br/>
        <w:t xml:space="preserve">        setUserDetails({</w:t>
        <w:br/>
        <w:t xml:space="preserve">            UserId : userDetails.UserId,</w:t>
        <w:br/>
        <w:t xml:space="preserve">            Password: e.target.value,</w:t>
        <w:br/>
        <w:t xml:space="preserve">            City: userDetails.City</w:t>
        <w:br/>
        <w:t xml:space="preserve">        })</w:t>
        <w:br/>
        <w:t xml:space="preserve">    }</w:t>
        <w:br/>
        <w:t xml:space="preserve">    function RegisterClick(){</w:t>
        <w:br/>
        <w:t xml:space="preserve">        alert(JSON.stringify(userDetails));</w:t>
        <w:br/>
        <w:t xml:space="preserve">    }</w:t>
        <w:br/>
        <w:br/>
      </w:r>
      <w:r>
        <w:rPr>
          <w:rFonts w:ascii="Arial" w:hAnsi="Arial" w:cs="Arial" w:eastAsia="Arial"/>
          <w:b/>
          <w:i/>
          <w:color w:val="548DD4"/>
          <w:spacing w:val="3"/>
          <w:position w:val="0"/>
          <w:sz w:val="24"/>
          <w:shd w:fill="auto" w:val="clear"/>
        </w:rPr>
        <w:t xml:space="preserve">    return(</w:t>
        <w:br/>
        <w:t xml:space="preserve">        &lt;div className="container-fluid"&gt;</w:t>
        <w:br/>
        <w:t xml:space="preserve">            &lt;h2&gt;Register User&lt;/h2&gt;</w:t>
        <w:br/>
        <w:t xml:space="preserve">            &lt;dl&gt;</w:t>
        <w:br/>
        <w:t xml:space="preserve">                &lt;dt&gt;User Id&lt;/dt&gt;</w:t>
        <w:br/>
        <w:t xml:space="preserve">                &lt;dd&gt;&lt;input type="text" onChange={HandleUserChange} onBlur={HideUserMsg} onKeyUp={VerifyUserId} /&gt;&lt;/dd&gt;</w:t>
        <w:br/>
        <w:t xml:space="preserve">                &lt;dd className={(isUserValid==true)?'text-success':'text-danger'} &gt;{userMsg}&lt;/dd&gt;</w:t>
        <w:br/>
        <w:t xml:space="preserve">                &lt;dt&gt;Password&lt;/dt&gt;</w:t>
        <w:br/>
        <w:t xml:space="preserve">                &lt;dd&gt;</w:t>
        <w:br/>
        <w:t xml:space="preserve">                    &lt;input type="password" onChange={HandlePasswordChange} onKeyPress={VerifyCaps} onBlur={HidePasswordMsg} onKeyUp={VerifyPassword} /&gt;</w:t>
        <w:br/>
        <w:t xml:space="preserve">                &lt;/dd&gt;</w:t>
        <w:br/>
        <w:t xml:space="preserve">                &lt;dd&gt;{pwdMsg}&lt;/dd&gt;</w:t>
        <w:br/>
        <w:t xml:space="preserve">                &lt;dd className={(capsStatus==true)?'d-block':'d-none'}&gt;</w:t>
        <w:br/>
        <w:t xml:space="preserve">                    &lt;span className="text-warning"&gt;&lt;span className="bi bi-exclamation-triangle"&gt;&lt;/span&gt; Caps ON&lt;/span&gt;</w:t>
        <w:br/>
        <w:t xml:space="preserve">                &lt;/dd&gt;</w:t>
        <w:br/>
        <w:t xml:space="preserve">                &lt;dt&gt;Your City&lt;/dt&gt;</w:t>
        <w:br/>
        <w:t xml:space="preserve">                &lt;dd&gt;</w:t>
        <w:br/>
        <w:t xml:space="preserve">                    &lt;select onChange={VerifyCity}&gt;</w:t>
        <w:br/>
        <w:t xml:space="preserve">                        &lt;option value="notcity"&gt;Select Your City&lt;/option&gt;</w:t>
        <w:br/>
        <w:t xml:space="preserve">                        &lt;option value="Delhi"&gt;Delhi&lt;/option&gt;</w:t>
        <w:br/>
        <w:t xml:space="preserve">                        &lt;option value="Hyd"&gt;Hyd&lt;/option&gt;</w:t>
        <w:br/>
        <w:t xml:space="preserve">                    &lt;/select&gt;</w:t>
        <w:br/>
        <w:t xml:space="preserve">                &lt;/dd&gt;</w:t>
        <w:br/>
        <w:t xml:space="preserve">                &lt;dd className="text-danger"&gt;{cityMsg}&lt;/dd&gt;</w:t>
        <w:br/>
        <w:t xml:space="preserve">            &lt;/dl&gt;</w:t>
        <w:br/>
        <w:t xml:space="preserve">            &lt;button onClick={RegisterClick}&gt;Register&lt;/button&gt;</w:t>
        <w:br/>
        <w:t xml:space="preserve">        &lt;/div&gt;</w:t>
        <w:br/>
        <w:t xml:space="preserve">    )</w:t>
        <w:br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