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08782" w14:textId="77777777" w:rsidR="00CC2A79" w:rsidRDefault="0013218D">
      <w:pPr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</w:pPr>
      <w:r w:rsidRPr="0013218D">
        <w:rPr>
          <w:rFonts w:ascii="Algerian" w:hAnsi="Algerian" w:cs="Arial"/>
          <w:b/>
          <w:color w:val="00B050"/>
          <w:spacing w:val="3"/>
          <w:sz w:val="32"/>
          <w:szCs w:val="32"/>
        </w:rPr>
        <w:t xml:space="preserve">                            </w:t>
      </w:r>
      <w:r w:rsidR="009C1D52" w:rsidRPr="0013218D">
        <w:rPr>
          <w:rFonts w:ascii="Algerian" w:hAnsi="Algerian" w:cs="Arial"/>
          <w:b/>
          <w:color w:val="00B050"/>
          <w:spacing w:val="3"/>
          <w:sz w:val="36"/>
          <w:szCs w:val="36"/>
          <w:u w:val="thick"/>
        </w:rPr>
        <w:t>Forms and Validations</w:t>
      </w:r>
      <w:r w:rsidR="009C1D52" w:rsidRPr="0013218D">
        <w:rPr>
          <w:rFonts w:ascii="Algerian" w:hAnsi="Algerian" w:cs="Arial"/>
          <w:b/>
          <w:color w:val="00B050"/>
          <w:spacing w:val="3"/>
          <w:sz w:val="32"/>
          <w:szCs w:val="32"/>
        </w:rPr>
        <w:br/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Form Interactions and Validations are managed by using event and data binding techniques.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React uses event and data binding implicitly without any additi</w:t>
      </w:r>
      <w:r w:rsidR="00843098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t>onal libraries.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React events are SyntheticEvents that map to DOM events.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 React can also use style and class binding for validation styles.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Keyboard Events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                                                </w:t>
      </w:r>
      <w:r w:rsidR="00465A24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t>Key Properties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-----------------------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-  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  <w:t xml:space="preserve">              ---------------------  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onKeyUp                        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                                       </w:t>
      </w:r>
      <w:r w:rsidR="00465A24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t>keyCode    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  <w:t xml:space="preserve">onKeyDown                   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="00465A24" w:rsidRP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                                     </w:t>
      </w:r>
      <w:r w:rsidR="00465A24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t>charCode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  <w:t>onKeyPress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                                     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  <w:t xml:space="preserve">      which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                    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  <w:t xml:space="preserve">      shiftKey</w:t>
      </w:r>
      <w:r w:rsidR="00BA10FA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                               </w:t>
      </w:r>
      <w:r w:rsidR="00465A24" w:rsidRPr="00DE05E4">
        <w:rPr>
          <w:rFonts w:ascii="Arial" w:hAnsi="Arial" w:cs="Arial"/>
          <w:b/>
          <w:color w:val="FFC000"/>
          <w:spacing w:val="3"/>
          <w:sz w:val="28"/>
          <w:szCs w:val="28"/>
        </w:rPr>
        <w:t xml:space="preserve"> </w:t>
      </w:r>
      <w:r w:rsidR="00DE05E4" w:rsidRPr="00DE05E4">
        <w:rPr>
          <w:rFonts w:ascii="Arial" w:hAnsi="Arial" w:cs="Arial"/>
          <w:b/>
          <w:color w:val="FFC000"/>
          <w:spacing w:val="3"/>
          <w:sz w:val="28"/>
          <w:szCs w:val="28"/>
        </w:rPr>
        <w:t>Note:</w:t>
      </w:r>
      <w:r w:rsidR="00DE05E4">
        <w:rPr>
          <w:rFonts w:ascii="Arial" w:hAnsi="Arial" w:cs="Arial"/>
          <w:b/>
          <w:color w:val="FFC000"/>
          <w:spacing w:val="3"/>
          <w:sz w:val="28"/>
          <w:szCs w:val="28"/>
        </w:rPr>
        <w:t xml:space="preserve"> </w:t>
      </w:r>
      <w:r w:rsidR="00DE05E4" w:rsidRPr="00E85E1C">
        <w:rPr>
          <w:rFonts w:ascii="Arial" w:hAnsi="Arial" w:cs="Arial"/>
          <w:b/>
          <w:color w:val="0D0D0D" w:themeColor="text1" w:themeTint="F2"/>
          <w:spacing w:val="3"/>
          <w:sz w:val="28"/>
          <w:szCs w:val="28"/>
        </w:rPr>
        <w:t xml:space="preserve">onkeyUp &amp; onKeyDown fails incase of            </w:t>
      </w:r>
      <w:r w:rsidR="00DE05E4" w:rsidRPr="00DE05E4">
        <w:rPr>
          <w:rFonts w:ascii="Arial" w:hAnsi="Arial" w:cs="Arial"/>
          <w:b/>
          <w:color w:val="002060"/>
          <w:spacing w:val="3"/>
          <w:sz w:val="28"/>
          <w:szCs w:val="28"/>
        </w:rPr>
        <w:t>altKey</w:t>
      </w:r>
      <w:r w:rsidR="00465A24" w:rsidRPr="00DE05E4">
        <w:rPr>
          <w:rFonts w:ascii="Arial" w:hAnsi="Arial" w:cs="Arial"/>
          <w:b/>
          <w:color w:val="002060"/>
          <w:spacing w:val="3"/>
          <w:sz w:val="28"/>
          <w:szCs w:val="28"/>
        </w:rPr>
        <w:tab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BA10FA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</w:t>
      </w:r>
      <w:r w:rsidR="00DE05E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</w:t>
      </w:r>
      <w:r w:rsidR="00DE05E4" w:rsidRPr="005C525D">
        <w:rPr>
          <w:rFonts w:ascii="Arial" w:hAnsi="Arial" w:cs="Arial"/>
          <w:b/>
          <w:color w:val="002060"/>
          <w:spacing w:val="3"/>
          <w:sz w:val="28"/>
          <w:szCs w:val="28"/>
        </w:rPr>
        <w:t xml:space="preserve"> </w:t>
      </w:r>
      <w:r w:rsidR="00DE05E4" w:rsidRPr="00E85E1C">
        <w:rPr>
          <w:rFonts w:ascii="Arial" w:hAnsi="Arial" w:cs="Arial"/>
          <w:b/>
          <w:color w:val="0D0D0D" w:themeColor="text1" w:themeTint="F2"/>
          <w:spacing w:val="3"/>
          <w:sz w:val="28"/>
          <w:szCs w:val="28"/>
        </w:rPr>
        <w:t>identifying keycode.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</w:t>
      </w:r>
      <w:r w:rsidR="00DE05E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                               ctrlKey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                         </w:t>
      </w:r>
      <w:r w:rsidR="00BA10FA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BA10FA">
        <w:rPr>
          <w:rFonts w:ascii="Arial" w:hAnsi="Arial" w:cs="Arial"/>
          <w:b/>
          <w:color w:val="3C4043"/>
          <w:spacing w:val="3"/>
          <w:sz w:val="28"/>
          <w:szCs w:val="28"/>
        </w:rPr>
        <w:tab/>
      </w:r>
      <w:r w:rsidR="00BA10FA">
        <w:rPr>
          <w:rFonts w:ascii="Arial" w:hAnsi="Arial" w:cs="Arial"/>
          <w:b/>
          <w:color w:val="3C4043"/>
          <w:spacing w:val="3"/>
          <w:sz w:val="28"/>
          <w:szCs w:val="28"/>
        </w:rPr>
        <w:tab/>
        <w:t xml:space="preserve">    </w:t>
      </w:r>
      <w:r w:rsidR="00465A24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                                                                       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9C1D52" w:rsidRPr="002D5A7F">
        <w:rPr>
          <w:rFonts w:ascii="Arial" w:hAnsi="Arial" w:cs="Arial"/>
          <w:b/>
          <w:color w:val="FF0000"/>
          <w:spacing w:val="3"/>
          <w:sz w:val="28"/>
          <w:szCs w:val="28"/>
        </w:rPr>
        <w:br/>
        <w:t>Ex: Form and Validations</w:t>
      </w:r>
      <w:r w:rsidR="009C1D52" w:rsidRPr="00843098">
        <w:rPr>
          <w:rFonts w:ascii="Arial" w:hAnsi="Arial" w:cs="Arial"/>
          <w:b/>
          <w:color w:val="3C4043"/>
          <w:spacing w:val="3"/>
          <w:sz w:val="28"/>
          <w:szCs w:val="28"/>
        </w:rPr>
        <w:br/>
      </w:r>
      <w:r w:rsidR="009C1D52" w:rsidRPr="00276000">
        <w:rPr>
          <w:rFonts w:ascii="Arial" w:hAnsi="Arial" w:cs="Arial"/>
          <w:b/>
          <w:color w:val="7030A0"/>
          <w:spacing w:val="3"/>
          <w:sz w:val="28"/>
          <w:szCs w:val="28"/>
        </w:rPr>
        <w:br/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t>import { useState } from "react";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export default function FormComponent(){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const [users] = useState([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{UserId:'john'},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{UserId:'john12'},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{UserId:'david'},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{UserId:'john_nit'}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]);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const [userMsg, setUserMsg] = useState('');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const [isUserValid, setUserValid] = useState(false);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const [pwdMsg, setPwdMsg] = useState('');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const [capsStatus, setCapsStatus] = useState(false);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const [cityMsg, setCityMsg] = useState('');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lastRenderedPageBreak/>
        <w:t>    const [userDetails, setUserDetails] = useState({UserId:'', Password:'', City:''});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function VerifyUserId(e){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for(var user of users)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if(user.UserId==e.target.value)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    setUserMsg('User Id Taken - Try Another');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    setUserValid(false);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    break;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} else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    setUserMsg('User Id Available');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    setUserValid(true);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function HideUserMsg(e){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if(e.target.value=="")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setUserMsg('User Id Required');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} else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setUserMsg('');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function VerifyPassword(e){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if(e.target.value.match(/(?=.*[A-Z])\w{4,10}/))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setPwdMsg('Strong Password');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} else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if(e.target.value.length&lt;4){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    setPwdMsg('Poor Password');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} else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    setPwdMsg('Weak Password');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}</w:t>
      </w:r>
      <w:r w:rsidR="00BC0E71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t xml:space="preserve">   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function HidePasswordMsg(){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setPwdMsg('');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setCapsStatus(false);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lastRenderedPageBreak/>
        <w:t>    function VerifyCaps(e){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if(e.keyCode&gt;=65 &amp;&amp; e.keyCode&lt;=90 || e.which&gt;=65 &amp;&amp; e.which&lt;=90) {</w:t>
      </w:r>
    </w:p>
    <w:p w14:paraId="628C567D" w14:textId="712FDAB9" w:rsidR="00294CB4" w:rsidRPr="00E85E1C" w:rsidRDefault="00CC2A79">
      <w:pPr>
        <w:rPr>
          <w:rFonts w:ascii="Arial" w:hAnsi="Arial" w:cs="Arial"/>
          <w:b/>
          <w:color w:val="548DD4" w:themeColor="text2" w:themeTint="99"/>
          <w:spacing w:val="3"/>
          <w:sz w:val="28"/>
          <w:szCs w:val="28"/>
        </w:rPr>
      </w:pPr>
      <w:r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t>//which is used to identify all keyboard &amp; it avoids the keyboard compatibility issues.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setCapsStatus(true);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} else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setCapsStatus(false);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function VerifyCity(e){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if(e.target.value=="notcity")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setCityMsg('Please Select a City');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} else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setCityMsg('');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function HandleUserChange(e)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setUserDetails({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UserId : e.target.value,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Password: userDetails.Password,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City: userDetails.City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})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function HandlePasswordChange(e) 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setUserDetails({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UserId : userDetails.UserId,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Password: e.target.value,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    City: userDetails.City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})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function RegisterClick(){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    alert(JSON.stringify(userDetails));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  <w:t>    }</w:t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</w:r>
      <w:r w:rsidR="009C1D52" w:rsidRPr="00276000">
        <w:rPr>
          <w:rFonts w:ascii="Arial" w:hAnsi="Arial" w:cs="Arial"/>
          <w:b/>
          <w:i/>
          <w:iCs/>
          <w:color w:val="7030A0"/>
          <w:spacing w:val="3"/>
          <w:sz w:val="24"/>
          <w:szCs w:val="24"/>
        </w:rPr>
        <w:br/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t>    return(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&lt;div className="container-fluid"&gt;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&lt;h2&gt;Register User&lt;/h2&gt;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&lt;dl&gt;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&lt;dt&gt;User Id&lt;/dt&gt;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 xml:space="preserve">                &lt;dd&gt;&lt;input type="text" onChange={HandleUserChange} 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lastRenderedPageBreak/>
        <w:t>onBlur={HideUserMsg} onKeyUp={VerifyUserId} /&gt;&lt;/dd&gt;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&lt;dd className={(isUserValid==true)?'text-success':'text-danger'} &gt;{userMsg}&lt;/dd&gt;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&lt;dt&gt;Password&lt;/dt&gt;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&lt;dd&gt;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    &lt;input type="password" onChange={HandlePasswordChange} onKeyPress={VerifyCaps} onBlur={HidePasswordMsg} onKeyUp={VerifyPassword} /&gt;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&lt;/dd&gt;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&lt;dd&gt;{pwdMsg}&lt;/dd&gt;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&lt;dd className={(capsStatus==true)?'d-block':'d-none'}&gt;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    &lt;span className="text-warning"&gt;&lt;span className="bi bi-exclamation-triangle"&gt;&lt;/span&gt; Caps ON&lt;/span&gt;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&lt;/dd&gt;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&lt;dt&gt;Your City&lt;/dt&gt;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&lt;dd&gt;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    &lt;select onChange={VerifyCity}&gt;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        &lt;option value="notcity"&gt;Select Your City&lt;/option&gt;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        &lt;option value="Delhi"&gt;Delhi&lt;/option&gt;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        &lt;option value="Hyd"&gt;Hyd&lt;/option&gt;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    &lt;/select&gt;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&lt;/dd&gt;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    &lt;dd className="text-danger"&gt;{cityMsg}&lt;/dd&gt;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&lt;/dl&gt;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    &lt;button onClick={RegisterClick}&gt;Register&lt;/button&gt;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    &lt;/div&gt;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    )</w:t>
      </w:r>
      <w:r w:rsidR="009C1D52" w:rsidRPr="00E85E1C">
        <w:rPr>
          <w:rFonts w:ascii="Arial" w:hAnsi="Arial" w:cs="Arial"/>
          <w:b/>
          <w:i/>
          <w:iCs/>
          <w:color w:val="548DD4" w:themeColor="text2" w:themeTint="99"/>
          <w:spacing w:val="3"/>
          <w:sz w:val="24"/>
          <w:szCs w:val="24"/>
        </w:rPr>
        <w:br/>
        <w:t>}</w:t>
      </w:r>
    </w:p>
    <w:sectPr w:rsidR="00294CB4" w:rsidRPr="00E8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D52"/>
    <w:rsid w:val="0013218D"/>
    <w:rsid w:val="00134AF3"/>
    <w:rsid w:val="00276000"/>
    <w:rsid w:val="00294CB4"/>
    <w:rsid w:val="002D5A7F"/>
    <w:rsid w:val="00465A24"/>
    <w:rsid w:val="00497DDE"/>
    <w:rsid w:val="005C525D"/>
    <w:rsid w:val="00843098"/>
    <w:rsid w:val="008E7D35"/>
    <w:rsid w:val="009C1D52"/>
    <w:rsid w:val="00B657D6"/>
    <w:rsid w:val="00BA10FA"/>
    <w:rsid w:val="00BC0E71"/>
    <w:rsid w:val="00C95FCB"/>
    <w:rsid w:val="00CC2A79"/>
    <w:rsid w:val="00DE05E4"/>
    <w:rsid w:val="00E0634F"/>
    <w:rsid w:val="00E8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E0C6"/>
  <w15:docId w15:val="{6BBD22BC-7EBE-4647-8AB5-6DB0405B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16</cp:revision>
  <dcterms:created xsi:type="dcterms:W3CDTF">2022-06-17T15:26:00Z</dcterms:created>
  <dcterms:modified xsi:type="dcterms:W3CDTF">2024-12-22T16:20:00Z</dcterms:modified>
</cp:coreProperties>
</file>