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AC226B" w14:textId="77777777" w:rsidR="0048221B" w:rsidRDefault="009413C6" w:rsidP="009413C6">
      <w:pPr>
        <w:rPr>
          <w:rFonts w:ascii="Arial" w:hAnsi="Arial" w:cs="Arial"/>
          <w:b/>
          <w:color w:val="3C4043"/>
          <w:spacing w:val="6"/>
          <w:sz w:val="28"/>
          <w:szCs w:val="28"/>
        </w:rPr>
      </w:pPr>
      <w:r w:rsidRPr="009413C6">
        <w:rPr>
          <w:rFonts w:ascii="Algerian" w:hAnsi="Algerian" w:cs="Arial"/>
          <w:b/>
          <w:color w:val="3C4043"/>
          <w:spacing w:val="6"/>
          <w:sz w:val="36"/>
          <w:szCs w:val="36"/>
        </w:rPr>
        <w:t xml:space="preserve">                    </w:t>
      </w:r>
      <w:r w:rsidR="00C64746" w:rsidRPr="009413C6">
        <w:rPr>
          <w:rFonts w:ascii="Algerian" w:hAnsi="Algerian" w:cs="Arial"/>
          <w:b/>
          <w:color w:val="00B050"/>
          <w:spacing w:val="6"/>
          <w:sz w:val="36"/>
          <w:szCs w:val="36"/>
          <w:u w:val="single"/>
        </w:rPr>
        <w:t>Software Development GAPS</w:t>
      </w:r>
      <w:r w:rsidR="00C64746" w:rsidRPr="009413C6">
        <w:rPr>
          <w:rFonts w:ascii="Arial" w:hAnsi="Arial" w:cs="Arial"/>
          <w:b/>
          <w:color w:val="00B050"/>
          <w:spacing w:val="6"/>
          <w:sz w:val="32"/>
          <w:szCs w:val="40"/>
        </w:rPr>
        <w:br/>
      </w:r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br/>
        <w:t>1. AS-IS   : Defines what your technology is capable of.</w:t>
      </w:r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br/>
        <w:t>2. To-BE  : Defines what client requirements are.</w:t>
      </w:r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br/>
        <w:t>3. GAP     : Defines the functionalities not supported by your technology and client needs them.</w:t>
      </w:r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br/>
      </w:r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br/>
      </w:r>
      <w:r w:rsidR="00C64746" w:rsidRPr="00526D96">
        <w:rPr>
          <w:rFonts w:ascii="Arial" w:hAnsi="Arial" w:cs="Arial"/>
          <w:b/>
          <w:color w:val="FFC000"/>
          <w:spacing w:val="6"/>
          <w:sz w:val="28"/>
          <w:szCs w:val="28"/>
        </w:rPr>
        <w:t>How to fill the GAP?</w:t>
      </w:r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br/>
        <w:t>- By using 3rd Party Implementations.</w:t>
      </w:r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br/>
      </w:r>
      <w:r w:rsidR="00C64746" w:rsidRPr="00526D96">
        <w:rPr>
          <w:rFonts w:ascii="Arial" w:hAnsi="Arial" w:cs="Arial"/>
          <w:b/>
          <w:color w:val="FFC000"/>
          <w:spacing w:val="6"/>
          <w:sz w:val="28"/>
          <w:szCs w:val="28"/>
        </w:rPr>
        <w:br/>
        <w:t>Why React Needs 3rd Party?</w:t>
      </w:r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br/>
        <w:t>- It is not designed for what you are using.</w:t>
      </w:r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br/>
        <w:t>- Hence lot of GAPS.</w:t>
      </w:r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br/>
        <w:t>- 3rd Party can fill the GAPS.</w:t>
      </w:r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br/>
      </w:r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br/>
      </w:r>
      <w:r w:rsidR="00C64746" w:rsidRPr="00526D96">
        <w:rPr>
          <w:rFonts w:ascii="Arial" w:hAnsi="Arial" w:cs="Arial"/>
          <w:b/>
          <w:color w:val="FFC000"/>
          <w:spacing w:val="6"/>
          <w:sz w:val="28"/>
          <w:szCs w:val="28"/>
        </w:rPr>
        <w:t>What are the popular 3rd Party for Forms in React?</w:t>
      </w:r>
      <w:r w:rsidR="00C64746" w:rsidRPr="00526D96">
        <w:rPr>
          <w:rFonts w:ascii="Arial" w:hAnsi="Arial" w:cs="Arial"/>
          <w:b/>
          <w:color w:val="FFC000"/>
          <w:spacing w:val="6"/>
          <w:sz w:val="28"/>
          <w:szCs w:val="28"/>
        </w:rPr>
        <w:br/>
      </w:r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 xml:space="preserve">- </w:t>
      </w:r>
      <w:proofErr w:type="spellStart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>Formik</w:t>
      </w:r>
      <w:proofErr w:type="spellEnd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 xml:space="preserve">                            [Popular]</w:t>
      </w:r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br/>
        <w:t xml:space="preserve">- </w:t>
      </w:r>
      <w:proofErr w:type="spellStart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>KendoForms</w:t>
      </w:r>
      <w:proofErr w:type="spellEnd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br/>
        <w:t>- React-Hook-Forms            [Trending] React 16+ version</w:t>
      </w:r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br/>
        <w:t>- React-Final-Forms etc..</w:t>
      </w:r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br/>
      </w:r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br/>
        <w:t>                "npmjs.com"</w:t>
      </w:r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br/>
      </w:r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br/>
        <w:t xml:space="preserve">1. Install </w:t>
      </w:r>
      <w:proofErr w:type="spellStart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>Formik</w:t>
      </w:r>
      <w:proofErr w:type="spellEnd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 xml:space="preserve"> Library for your project</w:t>
      </w:r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br/>
      </w:r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br/>
        <w:t xml:space="preserve">        &gt; </w:t>
      </w:r>
      <w:proofErr w:type="spellStart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>npm</w:t>
      </w:r>
      <w:proofErr w:type="spellEnd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 xml:space="preserve"> install  </w:t>
      </w:r>
      <w:proofErr w:type="spellStart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>formik</w:t>
      </w:r>
      <w:proofErr w:type="spellEnd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 xml:space="preserve"> --save                    [MIT]</w:t>
      </w:r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br/>
      </w:r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br/>
        <w:t>2. Import "</w:t>
      </w:r>
      <w:proofErr w:type="spellStart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>useFormik</w:t>
      </w:r>
      <w:proofErr w:type="spellEnd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>" hook</w:t>
      </w:r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br/>
      </w:r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br/>
        <w:t xml:space="preserve">   import { </w:t>
      </w:r>
      <w:proofErr w:type="spellStart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>useFormik</w:t>
      </w:r>
      <w:proofErr w:type="spellEnd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 xml:space="preserve"> } from "</w:t>
      </w:r>
      <w:proofErr w:type="spellStart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>formik</w:t>
      </w:r>
      <w:proofErr w:type="spellEnd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>"</w:t>
      </w:r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br/>
      </w:r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br/>
        <w:t xml:space="preserve">3. Configure </w:t>
      </w:r>
      <w:proofErr w:type="spellStart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>formik</w:t>
      </w:r>
      <w:proofErr w:type="spellEnd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 xml:space="preserve"> form with values and submit event.</w:t>
      </w:r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br/>
      </w:r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br/>
        <w:t>    const  </w:t>
      </w:r>
      <w:proofErr w:type="spellStart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>formik</w:t>
      </w:r>
      <w:proofErr w:type="spellEnd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 xml:space="preserve"> = </w:t>
      </w:r>
      <w:proofErr w:type="spellStart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>useFormik</w:t>
      </w:r>
      <w:proofErr w:type="spellEnd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>({</w:t>
      </w:r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br/>
      </w:r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lastRenderedPageBreak/>
        <w:t>               </w:t>
      </w:r>
      <w:proofErr w:type="spellStart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>initialValues</w:t>
      </w:r>
      <w:proofErr w:type="spellEnd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>: { },</w:t>
      </w:r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br/>
        <w:t xml:space="preserve">            </w:t>
      </w:r>
      <w:proofErr w:type="spellStart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>onSubmit</w:t>
      </w:r>
      <w:proofErr w:type="spellEnd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 xml:space="preserve"> : function() { }</w:t>
      </w:r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br/>
        <w:t>    })</w:t>
      </w:r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br/>
      </w:r>
    </w:p>
    <w:p w14:paraId="787430B5" w14:textId="77777777" w:rsidR="0048221B" w:rsidRDefault="00C64746" w:rsidP="009413C6">
      <w:pPr>
        <w:rPr>
          <w:rFonts w:ascii="Arial" w:hAnsi="Arial" w:cs="Arial"/>
          <w:b/>
          <w:color w:val="3C4043"/>
          <w:spacing w:val="6"/>
          <w:sz w:val="28"/>
          <w:szCs w:val="28"/>
        </w:rPr>
      </w:pPr>
      <w:r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 xml:space="preserve">* </w:t>
      </w:r>
      <w:proofErr w:type="spellStart"/>
      <w:r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>initialValues</w:t>
      </w:r>
      <w:proofErr w:type="spellEnd"/>
      <w:r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 xml:space="preserve"> is an object that defines the values to use for form.</w:t>
      </w:r>
      <w:r w:rsidR="0048221B">
        <w:rPr>
          <w:rFonts w:ascii="Arial" w:hAnsi="Arial" w:cs="Arial"/>
          <w:b/>
          <w:color w:val="3C4043"/>
          <w:spacing w:val="6"/>
          <w:sz w:val="28"/>
          <w:szCs w:val="28"/>
        </w:rPr>
        <w:t xml:space="preserve"> It   also</w:t>
      </w:r>
      <w:r w:rsidR="0048221B" w:rsidRPr="0048221B">
        <w:rPr>
          <w:rFonts w:ascii="Arial" w:hAnsi="Arial" w:cs="Arial"/>
          <w:b/>
          <w:color w:val="3C4043"/>
          <w:spacing w:val="6"/>
          <w:sz w:val="28"/>
          <w:szCs w:val="28"/>
        </w:rPr>
        <w:t xml:space="preserve"> defined what are the values to be handled by a form.</w:t>
      </w:r>
    </w:p>
    <w:p w14:paraId="07241653" w14:textId="77777777" w:rsidR="0048221B" w:rsidRDefault="00C64746" w:rsidP="009413C6">
      <w:pPr>
        <w:rPr>
          <w:rFonts w:ascii="Arial" w:hAnsi="Arial" w:cs="Arial"/>
          <w:b/>
          <w:color w:val="3C4043"/>
          <w:spacing w:val="6"/>
          <w:sz w:val="28"/>
          <w:szCs w:val="28"/>
        </w:rPr>
      </w:pPr>
      <w:r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 xml:space="preserve">* </w:t>
      </w:r>
      <w:proofErr w:type="spellStart"/>
      <w:r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>onSubmit</w:t>
      </w:r>
      <w:proofErr w:type="spellEnd"/>
      <w:r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 xml:space="preserve"> defines the actions to perform on form submit</w:t>
      </w:r>
      <w:r w:rsidR="0048221B">
        <w:rPr>
          <w:rFonts w:ascii="Arial" w:hAnsi="Arial" w:cs="Arial"/>
          <w:b/>
          <w:color w:val="3C4043"/>
          <w:spacing w:val="6"/>
          <w:sz w:val="28"/>
          <w:szCs w:val="28"/>
        </w:rPr>
        <w:t>.</w:t>
      </w:r>
    </w:p>
    <w:p w14:paraId="0E305910" w14:textId="405D4C94" w:rsidR="00FB4965" w:rsidRPr="0048221B" w:rsidRDefault="0048221B" w:rsidP="009413C6">
      <w:pPr>
        <w:rPr>
          <w:rFonts w:ascii="Arial" w:hAnsi="Arial" w:cs="Arial"/>
          <w:b/>
          <w:color w:val="3C4043"/>
          <w:spacing w:val="6"/>
          <w:sz w:val="28"/>
          <w:szCs w:val="28"/>
        </w:rPr>
      </w:pPr>
      <w:r>
        <w:rPr>
          <w:rFonts w:ascii="Arial" w:hAnsi="Arial" w:cs="Arial"/>
          <w:b/>
          <w:color w:val="3C4043"/>
          <w:spacing w:val="6"/>
          <w:sz w:val="28"/>
          <w:szCs w:val="28"/>
        </w:rPr>
        <w:t xml:space="preserve">* </w:t>
      </w:r>
      <w:r w:rsidRPr="0048221B">
        <w:rPr>
          <w:rFonts w:ascii="Arial" w:hAnsi="Arial" w:cs="Arial"/>
          <w:b/>
          <w:color w:val="3C4043"/>
          <w:spacing w:val="6"/>
          <w:sz w:val="28"/>
          <w:szCs w:val="28"/>
        </w:rPr>
        <w:t xml:space="preserve"> </w:t>
      </w:r>
      <w:proofErr w:type="spellStart"/>
      <w:r w:rsidRPr="0048221B">
        <w:rPr>
          <w:rFonts w:ascii="Arial" w:hAnsi="Arial" w:cs="Arial"/>
          <w:b/>
          <w:color w:val="3C4043"/>
          <w:spacing w:val="6"/>
          <w:sz w:val="28"/>
          <w:szCs w:val="28"/>
        </w:rPr>
        <w:t>formik.handleChange</w:t>
      </w:r>
      <w:proofErr w:type="spellEnd"/>
      <w:r w:rsidRPr="0048221B">
        <w:rPr>
          <w:rFonts w:ascii="Arial" w:hAnsi="Arial" w:cs="Arial"/>
          <w:b/>
          <w:color w:val="3C4043"/>
          <w:spacing w:val="6"/>
          <w:sz w:val="28"/>
          <w:szCs w:val="28"/>
        </w:rPr>
        <w:t xml:space="preserve"> is a predefined method that defines whatever the changes we are doing that will be updated.</w:t>
      </w:r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br/>
      </w:r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br/>
        <w:t xml:space="preserve">4. You have to bind the </w:t>
      </w:r>
      <w:proofErr w:type="spellStart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>formik</w:t>
      </w:r>
      <w:proofErr w:type="spellEnd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 xml:space="preserve"> values and events to form elements.</w:t>
      </w:r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br/>
      </w:r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br/>
        <w:t>     &lt;input type="text"  value={</w:t>
      </w:r>
      <w:proofErr w:type="spellStart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>formik.values.UserName</w:t>
      </w:r>
      <w:proofErr w:type="spellEnd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 xml:space="preserve">} </w:t>
      </w:r>
      <w:proofErr w:type="spellStart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>onChange</w:t>
      </w:r>
      <w:proofErr w:type="spellEnd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>={</w:t>
      </w:r>
      <w:proofErr w:type="spellStart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>formik.handleChange</w:t>
      </w:r>
      <w:proofErr w:type="spellEnd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>} /&gt;</w:t>
      </w:r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br/>
      </w:r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br/>
        <w:t xml:space="preserve">     &lt;form </w:t>
      </w:r>
      <w:proofErr w:type="spellStart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>onSubmit</w:t>
      </w:r>
      <w:proofErr w:type="spellEnd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>={</w:t>
      </w:r>
      <w:proofErr w:type="spellStart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>formik.handleSubmit</w:t>
      </w:r>
      <w:proofErr w:type="spellEnd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>}&gt;</w:t>
      </w:r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br/>
      </w:r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br/>
      </w:r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br/>
        <w:t>5. You can present the values or submit</w:t>
      </w:r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br/>
      </w:r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br/>
        <w:t xml:space="preserve">        &lt;dd&gt; { </w:t>
      </w:r>
      <w:proofErr w:type="spellStart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>fromik.values.UserName</w:t>
      </w:r>
      <w:proofErr w:type="spellEnd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 xml:space="preserve"> } &lt;/dd&gt;</w:t>
      </w:r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br/>
      </w:r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br/>
        <w:t xml:space="preserve">        </w:t>
      </w:r>
      <w:proofErr w:type="spellStart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>onSubmit</w:t>
      </w:r>
      <w:proofErr w:type="spellEnd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 xml:space="preserve"> : values =&gt; {</w:t>
      </w:r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br/>
        <w:t>             alert(</w:t>
      </w:r>
      <w:proofErr w:type="spellStart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>JSON.stringfy</w:t>
      </w:r>
      <w:proofErr w:type="spellEnd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>(values);</w:t>
      </w:r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br/>
        <w:t>          }</w:t>
      </w:r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br/>
      </w:r>
      <w:r w:rsidR="00C64746" w:rsidRPr="00E90F27">
        <w:rPr>
          <w:rFonts w:ascii="Arial" w:hAnsi="Arial" w:cs="Arial"/>
          <w:b/>
          <w:color w:val="FF0000"/>
          <w:spacing w:val="6"/>
          <w:sz w:val="28"/>
          <w:szCs w:val="28"/>
        </w:rPr>
        <w:br/>
        <w:t>Ex: FormikDemo.js</w:t>
      </w:r>
      <w:r w:rsidR="00C64746" w:rsidRPr="00E90F27">
        <w:rPr>
          <w:rFonts w:ascii="Arial" w:hAnsi="Arial" w:cs="Arial"/>
          <w:b/>
          <w:color w:val="FF0000"/>
          <w:spacing w:val="6"/>
          <w:sz w:val="28"/>
          <w:szCs w:val="28"/>
        </w:rPr>
        <w:br/>
      </w:r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br/>
        <w:t xml:space="preserve">import { </w:t>
      </w:r>
      <w:proofErr w:type="spellStart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>useFormik</w:t>
      </w:r>
      <w:proofErr w:type="spellEnd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 xml:space="preserve"> } from "</w:t>
      </w:r>
      <w:proofErr w:type="spellStart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>formik</w:t>
      </w:r>
      <w:proofErr w:type="spellEnd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>"</w:t>
      </w:r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br/>
      </w:r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br/>
        <w:t xml:space="preserve">export default function </w:t>
      </w:r>
      <w:proofErr w:type="spellStart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>FormikDemo</w:t>
      </w:r>
      <w:proofErr w:type="spellEnd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>()</w:t>
      </w:r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br/>
        <w:t>{</w:t>
      </w:r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br/>
        <w:t xml:space="preserve">    const </w:t>
      </w:r>
      <w:proofErr w:type="spellStart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>formik</w:t>
      </w:r>
      <w:proofErr w:type="spellEnd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 xml:space="preserve"> = </w:t>
      </w:r>
      <w:proofErr w:type="spellStart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>useFormik</w:t>
      </w:r>
      <w:proofErr w:type="spellEnd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>({</w:t>
      </w:r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br/>
      </w:r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lastRenderedPageBreak/>
        <w:t xml:space="preserve">        </w:t>
      </w:r>
      <w:proofErr w:type="spellStart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>initialValues</w:t>
      </w:r>
      <w:proofErr w:type="spellEnd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 xml:space="preserve"> : {</w:t>
      </w:r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br/>
        <w:t xml:space="preserve">            </w:t>
      </w:r>
      <w:proofErr w:type="spellStart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>UserName</w:t>
      </w:r>
      <w:proofErr w:type="spellEnd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>: '',</w:t>
      </w:r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br/>
        <w:t>            Password: '',</w:t>
      </w:r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br/>
        <w:t>            City: ''</w:t>
      </w:r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br/>
        <w:t>        },</w:t>
      </w:r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br/>
        <w:t xml:space="preserve">        </w:t>
      </w:r>
      <w:proofErr w:type="spellStart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>onSubmit</w:t>
      </w:r>
      <w:proofErr w:type="spellEnd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>: values =&gt; {</w:t>
      </w:r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br/>
        <w:t>            alert(</w:t>
      </w:r>
      <w:proofErr w:type="spellStart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>JSON.stringify</w:t>
      </w:r>
      <w:proofErr w:type="spellEnd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>(values));</w:t>
      </w:r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br/>
        <w:t>        }</w:t>
      </w:r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br/>
        <w:t>    })</w:t>
      </w:r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br/>
        <w:t>    return(</w:t>
      </w:r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br/>
        <w:t xml:space="preserve">        &lt;div </w:t>
      </w:r>
      <w:proofErr w:type="spellStart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>className</w:t>
      </w:r>
      <w:proofErr w:type="spellEnd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>="container-fluid"&gt;</w:t>
      </w:r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br/>
        <w:t xml:space="preserve">            &lt;form </w:t>
      </w:r>
      <w:proofErr w:type="spellStart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>onSubmit</w:t>
      </w:r>
      <w:proofErr w:type="spellEnd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>={</w:t>
      </w:r>
      <w:proofErr w:type="spellStart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>formik.handleSubmit</w:t>
      </w:r>
      <w:proofErr w:type="spellEnd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>}&gt;</w:t>
      </w:r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br/>
        <w:t>                &lt;h2&gt;Register User&lt;/h2&gt;</w:t>
      </w:r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br/>
        <w:t>                &lt;dl&gt;</w:t>
      </w:r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br/>
        <w:t>                    &lt;dt&gt;User Name&lt;/dt&gt;</w:t>
      </w:r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br/>
        <w:t>                    &lt;dd&gt;&lt;input name="</w:t>
      </w:r>
      <w:proofErr w:type="spellStart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>UserName</w:t>
      </w:r>
      <w:proofErr w:type="spellEnd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 xml:space="preserve">" </w:t>
      </w:r>
      <w:proofErr w:type="spellStart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>onChange</w:t>
      </w:r>
      <w:proofErr w:type="spellEnd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>={</w:t>
      </w:r>
      <w:proofErr w:type="spellStart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>formik.handleChange</w:t>
      </w:r>
      <w:proofErr w:type="spellEnd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>} value={</w:t>
      </w:r>
      <w:proofErr w:type="spellStart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>formik.values.UserName</w:t>
      </w:r>
      <w:proofErr w:type="spellEnd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>} type="text"/&gt;&lt;/dd&gt;</w:t>
      </w:r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br/>
        <w:t>                    &lt;dt&gt;Password&lt;/dt&gt;</w:t>
      </w:r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br/>
        <w:t xml:space="preserve">                    &lt;dd&gt;&lt;input name="Password" </w:t>
      </w:r>
      <w:proofErr w:type="spellStart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>onChange</w:t>
      </w:r>
      <w:proofErr w:type="spellEnd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>={</w:t>
      </w:r>
      <w:proofErr w:type="spellStart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>formik.handleChange</w:t>
      </w:r>
      <w:proofErr w:type="spellEnd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>} value={</w:t>
      </w:r>
      <w:proofErr w:type="spellStart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>formik.values.Password</w:t>
      </w:r>
      <w:proofErr w:type="spellEnd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>} type="password"/&gt;&lt;/dd&gt;</w:t>
      </w:r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br/>
        <w:t>                    &lt;dt&gt;City&lt;/dt&gt;</w:t>
      </w:r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br/>
        <w:t>                    &lt;dd&gt;</w:t>
      </w:r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br/>
        <w:t xml:space="preserve">                        &lt;select </w:t>
      </w:r>
      <w:proofErr w:type="spellStart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>onChange</w:t>
      </w:r>
      <w:proofErr w:type="spellEnd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>={</w:t>
      </w:r>
      <w:proofErr w:type="spellStart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>formik.handleChange</w:t>
      </w:r>
      <w:proofErr w:type="spellEnd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>} value={</w:t>
      </w:r>
      <w:proofErr w:type="spellStart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>formik.values.City</w:t>
      </w:r>
      <w:proofErr w:type="spellEnd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>} name="City"&gt;</w:t>
      </w:r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br/>
        <w:t>                            &lt;option&gt;Delhi&lt;/option&gt;</w:t>
      </w:r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br/>
        <w:t>                            &lt;option&gt;</w:t>
      </w:r>
      <w:proofErr w:type="spellStart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>Hyd</w:t>
      </w:r>
      <w:proofErr w:type="spellEnd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>&lt;/option&gt;</w:t>
      </w:r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br/>
        <w:t>                        &lt;/select&gt;</w:t>
      </w:r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br/>
        <w:t>                    &lt;/dd&gt;</w:t>
      </w:r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br/>
        <w:t>                &lt;/dl&gt;</w:t>
      </w:r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br/>
        <w:t>                &lt;button&gt;Register&lt;/button&gt;</w:t>
      </w:r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br/>
        <w:t>            &lt;/form&gt;</w:t>
      </w:r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br/>
        <w:t>        &lt;/div&gt;</w:t>
      </w:r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br/>
        <w:t>    )</w:t>
      </w:r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br/>
      </w:r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lastRenderedPageBreak/>
        <w:t>}</w:t>
      </w:r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br/>
      </w:r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br/>
      </w:r>
      <w:r w:rsidR="00C64746" w:rsidRPr="00E90F27">
        <w:rPr>
          <w:rFonts w:ascii="Arial" w:hAnsi="Arial" w:cs="Arial"/>
          <w:b/>
          <w:color w:val="FF0000"/>
          <w:spacing w:val="6"/>
          <w:sz w:val="28"/>
          <w:szCs w:val="28"/>
        </w:rPr>
        <w:br/>
        <w:t>Ex: With Boolean</w:t>
      </w:r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br/>
      </w:r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br/>
        <w:t xml:space="preserve">import { </w:t>
      </w:r>
      <w:proofErr w:type="spellStart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>Formik</w:t>
      </w:r>
      <w:proofErr w:type="spellEnd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 xml:space="preserve">, </w:t>
      </w:r>
      <w:proofErr w:type="spellStart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>useFormik</w:t>
      </w:r>
      <w:proofErr w:type="spellEnd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 xml:space="preserve"> } from "</w:t>
      </w:r>
      <w:proofErr w:type="spellStart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>formik</w:t>
      </w:r>
      <w:proofErr w:type="spellEnd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>"</w:t>
      </w:r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br/>
      </w:r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br/>
        <w:t xml:space="preserve">export default function </w:t>
      </w:r>
      <w:proofErr w:type="spellStart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>FormikDemo</w:t>
      </w:r>
      <w:proofErr w:type="spellEnd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>()</w:t>
      </w:r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br/>
        <w:t>{</w:t>
      </w:r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br/>
        <w:t xml:space="preserve">    const </w:t>
      </w:r>
      <w:proofErr w:type="spellStart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>formik</w:t>
      </w:r>
      <w:proofErr w:type="spellEnd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 xml:space="preserve"> = </w:t>
      </w:r>
      <w:proofErr w:type="spellStart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>useFormik</w:t>
      </w:r>
      <w:proofErr w:type="spellEnd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>({</w:t>
      </w:r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br/>
        <w:t xml:space="preserve">        </w:t>
      </w:r>
      <w:proofErr w:type="spellStart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>initialValues</w:t>
      </w:r>
      <w:proofErr w:type="spellEnd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 xml:space="preserve"> : {</w:t>
      </w:r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br/>
        <w:t xml:space="preserve">            </w:t>
      </w:r>
      <w:proofErr w:type="spellStart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>UserName</w:t>
      </w:r>
      <w:proofErr w:type="spellEnd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>: '',</w:t>
      </w:r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br/>
        <w:t>            Password: '',</w:t>
      </w:r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br/>
        <w:t>            City: '',</w:t>
      </w:r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br/>
        <w:t>            Subscribe: true</w:t>
      </w:r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br/>
        <w:t>        },</w:t>
      </w:r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br/>
        <w:t xml:space="preserve">        </w:t>
      </w:r>
      <w:proofErr w:type="spellStart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>onSubmit</w:t>
      </w:r>
      <w:proofErr w:type="spellEnd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>: values =&gt; {</w:t>
      </w:r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br/>
        <w:t>            alert(`${</w:t>
      </w:r>
      <w:proofErr w:type="spellStart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>values.UserName</w:t>
      </w:r>
      <w:proofErr w:type="spellEnd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>}\</w:t>
      </w:r>
      <w:proofErr w:type="spellStart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>nSubscription</w:t>
      </w:r>
      <w:proofErr w:type="spellEnd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>: ${(</w:t>
      </w:r>
      <w:proofErr w:type="spellStart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>values.Subscribe</w:t>
      </w:r>
      <w:proofErr w:type="spellEnd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>==true)?"</w:t>
      </w:r>
      <w:proofErr w:type="spellStart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>Subscribed":"Not</w:t>
      </w:r>
      <w:proofErr w:type="spellEnd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 xml:space="preserve"> Subscribed"}`);</w:t>
      </w:r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br/>
        <w:t>        }</w:t>
      </w:r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br/>
        <w:t>    })</w:t>
      </w:r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br/>
        <w:t>    return(</w:t>
      </w:r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br/>
        <w:t xml:space="preserve">        &lt;div </w:t>
      </w:r>
      <w:proofErr w:type="spellStart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>className</w:t>
      </w:r>
      <w:proofErr w:type="spellEnd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>="container-fluid"&gt;</w:t>
      </w:r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br/>
        <w:t xml:space="preserve">            &lt;form </w:t>
      </w:r>
      <w:proofErr w:type="spellStart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>onSubmit</w:t>
      </w:r>
      <w:proofErr w:type="spellEnd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>={</w:t>
      </w:r>
      <w:proofErr w:type="spellStart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>formik.handleSubmit</w:t>
      </w:r>
      <w:proofErr w:type="spellEnd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>}&gt;</w:t>
      </w:r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br/>
        <w:t>                &lt;h2&gt;Register User&lt;/h2&gt;</w:t>
      </w:r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br/>
        <w:t>                &lt;dl&gt;</w:t>
      </w:r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br/>
        <w:t>                    &lt;dt&gt;User Name&lt;/dt&gt;</w:t>
      </w:r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br/>
        <w:t>                    &lt;dd&gt;&lt;input name="</w:t>
      </w:r>
      <w:proofErr w:type="spellStart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>UserName</w:t>
      </w:r>
      <w:proofErr w:type="spellEnd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 xml:space="preserve">" </w:t>
      </w:r>
      <w:proofErr w:type="spellStart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>onChange</w:t>
      </w:r>
      <w:proofErr w:type="spellEnd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>={</w:t>
      </w:r>
      <w:proofErr w:type="spellStart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>formik.handleChange</w:t>
      </w:r>
      <w:proofErr w:type="spellEnd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>} value={</w:t>
      </w:r>
      <w:proofErr w:type="spellStart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>formik.values.UserName</w:t>
      </w:r>
      <w:proofErr w:type="spellEnd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>} type="text"/&gt;&lt;/dd&gt;</w:t>
      </w:r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br/>
        <w:t>                    &lt;dt&gt;Password&lt;/dt&gt;</w:t>
      </w:r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br/>
        <w:t xml:space="preserve">                    &lt;dd&gt;&lt;input name="Password" </w:t>
      </w:r>
      <w:proofErr w:type="spellStart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>onChange</w:t>
      </w:r>
      <w:proofErr w:type="spellEnd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>={</w:t>
      </w:r>
      <w:proofErr w:type="spellStart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>formik.handleChange</w:t>
      </w:r>
      <w:proofErr w:type="spellEnd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>} value={</w:t>
      </w:r>
      <w:proofErr w:type="spellStart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>formik.values.Password</w:t>
      </w:r>
      <w:proofErr w:type="spellEnd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>} type="password"/&gt;&lt;/dd&gt;</w:t>
      </w:r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br/>
        <w:t>                    &lt;dt&gt;City&lt;/dt&gt;</w:t>
      </w:r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br/>
      </w:r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lastRenderedPageBreak/>
        <w:t>                    &lt;dd&gt;</w:t>
      </w:r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br/>
        <w:t xml:space="preserve">                        &lt;select </w:t>
      </w:r>
      <w:proofErr w:type="spellStart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>onChange</w:t>
      </w:r>
      <w:proofErr w:type="spellEnd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>={</w:t>
      </w:r>
      <w:proofErr w:type="spellStart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>formik.handleChange</w:t>
      </w:r>
      <w:proofErr w:type="spellEnd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>} value={</w:t>
      </w:r>
      <w:proofErr w:type="spellStart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>formik.values.City</w:t>
      </w:r>
      <w:proofErr w:type="spellEnd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>} name="City"&gt;</w:t>
      </w:r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br/>
        <w:t>                            &lt;option&gt;Delhi&lt;/option&gt;</w:t>
      </w:r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br/>
        <w:t>                            &lt;option&gt;</w:t>
      </w:r>
      <w:proofErr w:type="spellStart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>Hyd</w:t>
      </w:r>
      <w:proofErr w:type="spellEnd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>&lt;/option&gt;</w:t>
      </w:r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br/>
        <w:t>                        &lt;/select&gt;</w:t>
      </w:r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br/>
        <w:t>                    &lt;/dd&gt;</w:t>
      </w:r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br/>
        <w:t>                    &lt;dt&gt;Subscribe&lt;/dt&gt;</w:t>
      </w:r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br/>
        <w:t xml:space="preserve">                    &lt;dd </w:t>
      </w:r>
      <w:proofErr w:type="spellStart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>className</w:t>
      </w:r>
      <w:proofErr w:type="spellEnd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 xml:space="preserve">="form-switch"&gt;&lt;input </w:t>
      </w:r>
      <w:proofErr w:type="spellStart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>className</w:t>
      </w:r>
      <w:proofErr w:type="spellEnd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 xml:space="preserve">="form-check-input" name="Subscribe" </w:t>
      </w:r>
      <w:proofErr w:type="spellStart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>onChange</w:t>
      </w:r>
      <w:proofErr w:type="spellEnd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>={</w:t>
      </w:r>
      <w:proofErr w:type="spellStart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>formik.handleChange</w:t>
      </w:r>
      <w:proofErr w:type="spellEnd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>} checked={</w:t>
      </w:r>
      <w:proofErr w:type="spellStart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>formik.values.Subscribe</w:t>
      </w:r>
      <w:proofErr w:type="spellEnd"/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t>} type="checkbox" /&gt; Yes&lt;/dd&gt;</w:t>
      </w:r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br/>
        <w:t>                &lt;/dl&gt;</w:t>
      </w:r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br/>
        <w:t>                &lt;button&gt;Register&lt;/button&gt;</w:t>
      </w:r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br/>
        <w:t>            &lt;/form&gt;</w:t>
      </w:r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br/>
        <w:t>        &lt;/div&gt;</w:t>
      </w:r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br/>
        <w:t>    )</w:t>
      </w:r>
      <w:r w:rsidR="00C64746" w:rsidRPr="0001143B">
        <w:rPr>
          <w:rFonts w:ascii="Arial" w:hAnsi="Arial" w:cs="Arial"/>
          <w:b/>
          <w:color w:val="3C4043"/>
          <w:spacing w:val="6"/>
          <w:sz w:val="28"/>
          <w:szCs w:val="28"/>
        </w:rPr>
        <w:br/>
        <w:t>}</w:t>
      </w:r>
    </w:p>
    <w:sectPr w:rsidR="00FB4965" w:rsidRPr="00482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4746"/>
    <w:rsid w:val="0001143B"/>
    <w:rsid w:val="0048221B"/>
    <w:rsid w:val="00526D96"/>
    <w:rsid w:val="00642B77"/>
    <w:rsid w:val="008A09F7"/>
    <w:rsid w:val="008A5592"/>
    <w:rsid w:val="009413C6"/>
    <w:rsid w:val="00BB12ED"/>
    <w:rsid w:val="00BD744D"/>
    <w:rsid w:val="00C64746"/>
    <w:rsid w:val="00D0427D"/>
    <w:rsid w:val="00E90F27"/>
    <w:rsid w:val="00FB4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754F2"/>
  <w15:docId w15:val="{30DD421D-00D8-4257-8449-E5FE401B1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prashantkbisen@gmail.com</dc:creator>
  <cp:keywords/>
  <dc:description/>
  <cp:lastModifiedBy>Bibhudatta Behera</cp:lastModifiedBy>
  <cp:revision>11</cp:revision>
  <dcterms:created xsi:type="dcterms:W3CDTF">2022-06-20T18:39:00Z</dcterms:created>
  <dcterms:modified xsi:type="dcterms:W3CDTF">2024-12-24T17:41:00Z</dcterms:modified>
</cp:coreProperties>
</file>