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A00B1" w14:textId="070973C6" w:rsidR="00B04044" w:rsidRPr="00B04044" w:rsidRDefault="002320A3" w:rsidP="00B04044">
      <w:pPr>
        <w:jc w:val="center"/>
        <w:rPr>
          <w:rFonts w:ascii="Algerian" w:hAnsi="Algerian" w:cs="Arial"/>
          <w:b/>
          <w:color w:val="00B050"/>
          <w:spacing w:val="2"/>
          <w:sz w:val="40"/>
          <w:szCs w:val="40"/>
          <w:u w:val="thick"/>
        </w:rPr>
      </w:pPr>
      <w:proofErr w:type="spellStart"/>
      <w:r w:rsidRPr="00B04044">
        <w:rPr>
          <w:rFonts w:ascii="Algerian" w:hAnsi="Algerian" w:cs="Arial"/>
          <w:b/>
          <w:color w:val="00B050"/>
          <w:spacing w:val="2"/>
          <w:sz w:val="40"/>
          <w:szCs w:val="40"/>
          <w:u w:val="thick"/>
        </w:rPr>
        <w:t>Formik</w:t>
      </w:r>
      <w:proofErr w:type="spellEnd"/>
      <w:r w:rsidRPr="00B04044">
        <w:rPr>
          <w:rFonts w:ascii="Algerian" w:hAnsi="Algerian" w:cs="Arial"/>
          <w:b/>
          <w:color w:val="00B050"/>
          <w:spacing w:val="2"/>
          <w:sz w:val="40"/>
          <w:szCs w:val="40"/>
          <w:u w:val="thick"/>
        </w:rPr>
        <w:t xml:space="preserve"> Validations</w:t>
      </w:r>
    </w:p>
    <w:p w14:paraId="3FF428B1" w14:textId="51DA702A" w:rsidR="00491679" w:rsidRDefault="002320A3">
      <w:pPr>
        <w:rPr>
          <w:rFonts w:ascii="Arial" w:hAnsi="Arial" w:cs="Arial"/>
          <w:b/>
          <w:color w:val="3C4043"/>
          <w:spacing w:val="2"/>
          <w:sz w:val="28"/>
          <w:szCs w:val="28"/>
        </w:rPr>
      </w:pP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Validation is the process of verifying user input.</w:t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- Validation is required to ensure that </w:t>
      </w:r>
      <w:proofErr w:type="spellStart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>contradicti</w:t>
      </w:r>
      <w:r w:rsidR="00876BF5">
        <w:rPr>
          <w:rFonts w:ascii="Arial" w:hAnsi="Arial" w:cs="Arial"/>
          <w:b/>
          <w:color w:val="3C4043"/>
          <w:spacing w:val="2"/>
          <w:sz w:val="28"/>
          <w:szCs w:val="28"/>
        </w:rPr>
        <w:t>o</w:t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>nary</w:t>
      </w:r>
      <w:proofErr w:type="spellEnd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and unauthorized data is not get stored into the database.</w:t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React can handle validations without help of third party by using JavaScript functions.</w:t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        </w:t>
      </w:r>
      <w:proofErr w:type="spellStart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>isNaN</w:t>
      </w:r>
      <w:proofErr w:type="spellEnd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>()</w:t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        </w:t>
      </w:r>
      <w:proofErr w:type="spellStart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>indexOf</w:t>
      </w:r>
      <w:proofErr w:type="spellEnd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>()</w:t>
      </w:r>
      <w:r w:rsidR="00643954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: It returns -1 is there is no characters in a string.</w:t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        </w:t>
      </w:r>
      <w:proofErr w:type="spellStart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>typeof</w:t>
      </w:r>
      <w:proofErr w:type="spellEnd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etc..</w:t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React have to use various events to verify the value</w:t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        </w:t>
      </w:r>
      <w:proofErr w:type="spellStart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>onBlur</w:t>
      </w:r>
      <w:proofErr w:type="spellEnd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        </w:t>
      </w:r>
      <w:proofErr w:type="spellStart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>onKeyup</w:t>
      </w:r>
      <w:proofErr w:type="spellEnd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        </w:t>
      </w:r>
      <w:proofErr w:type="spellStart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>onFocus</w:t>
      </w:r>
      <w:proofErr w:type="spellEnd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        </w:t>
      </w:r>
      <w:proofErr w:type="spellStart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>onChange</w:t>
      </w:r>
      <w:proofErr w:type="spellEnd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etc..</w:t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- </w:t>
      </w:r>
      <w:proofErr w:type="spellStart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>Formik</w:t>
      </w:r>
      <w:proofErr w:type="spellEnd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can use validation, from validation function that returns errors object.</w:t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You have to use JavaScript methods for verifying the value.</w:t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7F661A">
        <w:rPr>
          <w:rFonts w:ascii="Arial" w:hAnsi="Arial" w:cs="Arial"/>
          <w:b/>
          <w:color w:val="FFC000"/>
          <w:spacing w:val="2"/>
          <w:sz w:val="28"/>
          <w:szCs w:val="28"/>
        </w:rPr>
        <w:t>Step-1:</w:t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Create a function for accepting form values, verifying the values and reporting errors.</w:t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function  </w:t>
      </w:r>
      <w:proofErr w:type="spellStart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>ValidateForm</w:t>
      </w:r>
      <w:proofErr w:type="spellEnd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>(values)</w:t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{</w:t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const errors = { };</w:t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if(</w:t>
      </w:r>
      <w:proofErr w:type="spellStart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>values.Name</w:t>
      </w:r>
      <w:proofErr w:type="spellEnd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>=="") {  </w:t>
      </w:r>
      <w:proofErr w:type="spellStart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>errors.Name</w:t>
      </w:r>
      <w:proofErr w:type="spellEnd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>="Required" }</w:t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if(</w:t>
      </w:r>
      <w:proofErr w:type="spellStart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>values.Email</w:t>
      </w:r>
      <w:proofErr w:type="spellEnd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>=="")  {  </w:t>
      </w:r>
      <w:proofErr w:type="spellStart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>errors.Email</w:t>
      </w:r>
      <w:proofErr w:type="spellEnd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>="Required" }</w:t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return errors;</w:t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}</w:t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7473ED">
        <w:rPr>
          <w:rFonts w:ascii="Arial" w:hAnsi="Arial" w:cs="Arial"/>
          <w:b/>
          <w:color w:val="FFC000"/>
          <w:spacing w:val="2"/>
          <w:sz w:val="28"/>
          <w:szCs w:val="28"/>
        </w:rPr>
        <w:t>Step-2:</w:t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proofErr w:type="spellStart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>Formik</w:t>
      </w:r>
      <w:proofErr w:type="spellEnd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have to use the validation function</w:t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lastRenderedPageBreak/>
        <w:br/>
        <w:t xml:space="preserve">          var </w:t>
      </w:r>
      <w:proofErr w:type="spellStart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>formik</w:t>
      </w:r>
      <w:proofErr w:type="spellEnd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= </w:t>
      </w:r>
      <w:proofErr w:type="spellStart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>useFormik</w:t>
      </w:r>
      <w:proofErr w:type="spellEnd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>({</w:t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        </w:t>
      </w:r>
      <w:proofErr w:type="spellStart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>initialValues</w:t>
      </w:r>
      <w:proofErr w:type="spellEnd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>: { },</w:t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        </w:t>
      </w:r>
      <w:proofErr w:type="spellStart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>onSubmit</w:t>
      </w:r>
      <w:proofErr w:type="spellEnd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>: function() { },</w:t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        validate: </w:t>
      </w:r>
      <w:proofErr w:type="spellStart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>validateForm</w:t>
      </w:r>
      <w:proofErr w:type="spellEnd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})</w:t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7473ED">
        <w:rPr>
          <w:rFonts w:ascii="Arial" w:hAnsi="Arial" w:cs="Arial"/>
          <w:b/>
          <w:color w:val="FFC000"/>
          <w:spacing w:val="2"/>
          <w:sz w:val="28"/>
          <w:szCs w:val="28"/>
        </w:rPr>
        <w:t>Step-3:</w:t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Bind the Error Messages with UI</w:t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</w:t>
      </w:r>
      <w:r w:rsidR="00C23A99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EF1B13">
        <w:t xml:space="preserve"> </w:t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  &lt;span&gt; {</w:t>
      </w:r>
      <w:proofErr w:type="spellStart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>formik.errors.Name</w:t>
      </w:r>
      <w:proofErr w:type="spellEnd"/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t>} &lt;/span&gt;</w:t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</w:p>
    <w:p w14:paraId="28294ACB" w14:textId="1EA5383B" w:rsidR="00D75B16" w:rsidRPr="007473ED" w:rsidRDefault="002320A3">
      <w:pPr>
        <w:rPr>
          <w:b/>
          <w:i/>
          <w:iCs/>
          <w:color w:val="7030A0"/>
          <w:sz w:val="24"/>
          <w:szCs w:val="24"/>
        </w:rPr>
      </w:pPr>
      <w:r w:rsidRPr="00491679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import { </w:t>
      </w:r>
      <w:proofErr w:type="spellStart"/>
      <w:r w:rsidRPr="00491679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useFormik</w:t>
      </w:r>
      <w:proofErr w:type="spellEnd"/>
      <w:r w:rsidRPr="00491679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} from "</w:t>
      </w:r>
      <w:proofErr w:type="spellStart"/>
      <w:r w:rsidRPr="00491679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formik</w:t>
      </w:r>
      <w:proofErr w:type="spellEnd"/>
      <w:r w:rsidRPr="00491679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";</w:t>
      </w:r>
      <w:r w:rsidRPr="009E5C49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export default function </w:t>
      </w:r>
      <w:proofErr w:type="spellStart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FormikValidation</w:t>
      </w:r>
      <w:proofErr w:type="spellEnd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()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{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function </w:t>
      </w:r>
      <w:proofErr w:type="spellStart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ValidateUser</w:t>
      </w:r>
      <w:proofErr w:type="spellEnd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</w:t>
      </w:r>
      <w:proofErr w:type="spellStart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</w:t>
      </w:r>
      <w:proofErr w:type="spellEnd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)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{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const errors = {};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if(</w:t>
      </w:r>
      <w:proofErr w:type="spellStart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userDetails.UserName</w:t>
      </w:r>
      <w:proofErr w:type="spellEnd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==""){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</w:t>
      </w:r>
      <w:proofErr w:type="spellStart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errors.UserName</w:t>
      </w:r>
      <w:proofErr w:type="spellEnd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= "User Name Required";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}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if(</w:t>
      </w:r>
      <w:proofErr w:type="spellStart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userDetails.Mobile.match</w:t>
      </w:r>
      <w:proofErr w:type="spellEnd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(/\+91\d{10}/)) {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</w:t>
      </w:r>
      <w:proofErr w:type="spellStart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errors.Mobile</w:t>
      </w:r>
      <w:proofErr w:type="spellEnd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="";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} else {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</w:t>
      </w:r>
      <w:proofErr w:type="spellStart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errors.Mobile</w:t>
      </w:r>
      <w:proofErr w:type="spellEnd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="Invalid Mobile";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}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return errors;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}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const </w:t>
      </w:r>
      <w:proofErr w:type="spellStart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formik</w:t>
      </w:r>
      <w:proofErr w:type="spellEnd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= </w:t>
      </w:r>
      <w:proofErr w:type="spellStart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useFormik</w:t>
      </w:r>
      <w:proofErr w:type="spellEnd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({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</w:t>
      </w:r>
      <w:proofErr w:type="spellStart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initialValues</w:t>
      </w:r>
      <w:proofErr w:type="spellEnd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: {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</w:t>
      </w:r>
      <w:proofErr w:type="spellStart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UserName</w:t>
      </w:r>
      <w:proofErr w:type="spellEnd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: '',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Mobile: ''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},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validate: </w:t>
      </w:r>
      <w:proofErr w:type="spellStart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ValidateUser</w:t>
      </w:r>
      <w:proofErr w:type="spellEnd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,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</w:t>
      </w:r>
      <w:proofErr w:type="spellStart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onSubmit</w:t>
      </w:r>
      <w:proofErr w:type="spellEnd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: values=&gt; {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alert(</w:t>
      </w:r>
      <w:proofErr w:type="spellStart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JSON.stringify</w:t>
      </w:r>
      <w:proofErr w:type="spellEnd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(values));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}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lastRenderedPageBreak/>
        <w:t>    })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return(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&lt;div </w:t>
      </w:r>
      <w:proofErr w:type="spellStart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className</w:t>
      </w:r>
      <w:proofErr w:type="spellEnd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="container-fluid"&gt;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&lt;h2&gt;Register User&lt;/h2&gt;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&lt;form </w:t>
      </w:r>
      <w:proofErr w:type="spellStart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onSubmit</w:t>
      </w:r>
      <w:proofErr w:type="spellEnd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={</w:t>
      </w:r>
      <w:proofErr w:type="spellStart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formik.handleSubmit</w:t>
      </w:r>
      <w:proofErr w:type="spellEnd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}&gt;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&lt;dl&gt;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&lt;dt&gt;User Name&lt;/dt&gt;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&lt;dd&gt;&lt;input name="</w:t>
      </w:r>
      <w:proofErr w:type="spellStart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UserName</w:t>
      </w:r>
      <w:proofErr w:type="spellEnd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" </w:t>
      </w:r>
      <w:proofErr w:type="spellStart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onBlur</w:t>
      </w:r>
      <w:proofErr w:type="spellEnd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={</w:t>
      </w:r>
      <w:proofErr w:type="spellStart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formik.handleBlur</w:t>
      </w:r>
      <w:proofErr w:type="spellEnd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} </w:t>
      </w:r>
      <w:proofErr w:type="spellStart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onChange</w:t>
      </w:r>
      <w:proofErr w:type="spellEnd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={</w:t>
      </w:r>
      <w:proofErr w:type="spellStart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formik.handleChange</w:t>
      </w:r>
      <w:proofErr w:type="spellEnd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} type="text"/&gt;&lt;/dd&gt;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    &lt;dd </w:t>
      </w:r>
      <w:proofErr w:type="spellStart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className</w:t>
      </w:r>
      <w:proofErr w:type="spellEnd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="text-danger"&gt;{</w:t>
      </w:r>
      <w:proofErr w:type="spellStart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formik.errors.UserName</w:t>
      </w:r>
      <w:proofErr w:type="spellEnd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}&lt;/dd&gt;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&lt;dt&gt;Mobile&lt;/dt&gt;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    &lt;dd&gt;&lt;input name="Mobile" </w:t>
      </w:r>
      <w:proofErr w:type="spellStart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onChange</w:t>
      </w:r>
      <w:proofErr w:type="spellEnd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={</w:t>
      </w:r>
      <w:proofErr w:type="spellStart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formik.handleChange</w:t>
      </w:r>
      <w:proofErr w:type="spellEnd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} type="text"/&gt;&lt;/dd&gt;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    &lt;dd </w:t>
      </w:r>
      <w:proofErr w:type="spellStart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className</w:t>
      </w:r>
      <w:proofErr w:type="spellEnd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="text-danger"&gt;{</w:t>
      </w:r>
      <w:proofErr w:type="spellStart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formik.errors.Mobile</w:t>
      </w:r>
      <w:proofErr w:type="spellEnd"/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}&lt;/dd&gt;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&lt;/dl&gt;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&lt;button&gt;Submit&lt;/button&gt;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&lt;/form&gt;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&lt;/div&gt;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)</w:t>
      </w:r>
      <w:r w:rsidRPr="007473ED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}</w:t>
      </w:r>
    </w:p>
    <w:sectPr w:rsidR="00D75B16" w:rsidRPr="00747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0A3"/>
    <w:rsid w:val="002320A3"/>
    <w:rsid w:val="00320276"/>
    <w:rsid w:val="00491679"/>
    <w:rsid w:val="004C56EB"/>
    <w:rsid w:val="006315DF"/>
    <w:rsid w:val="00643954"/>
    <w:rsid w:val="006667C3"/>
    <w:rsid w:val="007473ED"/>
    <w:rsid w:val="007F1DF3"/>
    <w:rsid w:val="007F661A"/>
    <w:rsid w:val="00876BF5"/>
    <w:rsid w:val="009E5C49"/>
    <w:rsid w:val="009F482D"/>
    <w:rsid w:val="00A335DE"/>
    <w:rsid w:val="00A675D6"/>
    <w:rsid w:val="00B04044"/>
    <w:rsid w:val="00C23A99"/>
    <w:rsid w:val="00D75B16"/>
    <w:rsid w:val="00EF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7A78"/>
  <w15:docId w15:val="{46214C8A-9B78-4A8F-923E-5FEC4598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Bibhudatta Behera</cp:lastModifiedBy>
  <cp:revision>17</cp:revision>
  <dcterms:created xsi:type="dcterms:W3CDTF">2022-06-22T15:33:00Z</dcterms:created>
  <dcterms:modified xsi:type="dcterms:W3CDTF">2024-12-27T17:39:00Z</dcterms:modified>
</cp:coreProperties>
</file>