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lgerian" w:hAnsi="Algerian" w:cs="Algerian" w:eastAsia="Algerian"/>
          <w:b/>
          <w:color w:val="00B050"/>
          <w:spacing w:val="2"/>
          <w:position w:val="0"/>
          <w:sz w:val="40"/>
          <w:u w:val="thick"/>
          <w:shd w:fill="auto" w:val="clear"/>
        </w:rPr>
      </w:pPr>
      <w:r>
        <w:rPr>
          <w:rFonts w:ascii="Algerian" w:hAnsi="Algerian" w:cs="Algerian" w:eastAsia="Algerian"/>
          <w:b/>
          <w:color w:val="00B050"/>
          <w:spacing w:val="2"/>
          <w:position w:val="0"/>
          <w:sz w:val="40"/>
          <w:u w:val="thick"/>
          <w:shd w:fill="auto" w:val="clear"/>
        </w:rPr>
        <w:t xml:space="preserve">Formik Validations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3C4043"/>
          <w:spacing w:val="2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3C4043"/>
          <w:spacing w:val="2"/>
          <w:position w:val="0"/>
          <w:sz w:val="28"/>
          <w:shd w:fill="auto" w:val="clear"/>
        </w:rPr>
        <w:br/>
        <w:t xml:space="preserve">- Validation is the process of verifying user input.</w:t>
        <w:br/>
        <w:t xml:space="preserve">- Validation is required to ensure that contradictionary and unauthorized data is not get stored into the database.</w:t>
        <w:br/>
        <w:t xml:space="preserve">- React can handle validations without help of third party by using JavaScript functions.</w:t>
        <w:br/>
        <w:t xml:space="preserve">                isNaN()</w:t>
        <w:br/>
        <w:t xml:space="preserve">                indexOf() : It returns -1 is there is no characters in a string.</w:t>
        <w:br/>
        <w:t xml:space="preserve">                typeof etc..</w:t>
        <w:br/>
        <w:t xml:space="preserve">- React have to use various events to verify the value</w:t>
        <w:br/>
        <w:t xml:space="preserve">                onBlur</w:t>
        <w:br/>
        <w:t xml:space="preserve">                onKeyup</w:t>
        <w:br/>
        <w:t xml:space="preserve">                onFocus</w:t>
        <w:br/>
        <w:t xml:space="preserve">                onChange etc..</w:t>
        <w:br/>
        <w:t xml:space="preserve">- Formik can use validation, from validation function that returns errors object.</w:t>
        <w:br/>
        <w:t xml:space="preserve">- You have to use JavaScript methods for verifying the value.</w:t>
        <w:br/>
        <w:br/>
      </w:r>
      <w:r>
        <w:rPr>
          <w:rFonts w:ascii="Arial" w:hAnsi="Arial" w:cs="Arial" w:eastAsia="Arial"/>
          <w:b/>
          <w:color w:val="FFC000"/>
          <w:spacing w:val="2"/>
          <w:position w:val="0"/>
          <w:sz w:val="28"/>
          <w:shd w:fill="auto" w:val="clear"/>
        </w:rPr>
        <w:t xml:space="preserve">Step-1:</w:t>
      </w:r>
      <w:r>
        <w:rPr>
          <w:rFonts w:ascii="Arial" w:hAnsi="Arial" w:cs="Arial" w:eastAsia="Arial"/>
          <w:b/>
          <w:color w:val="3C4043"/>
          <w:spacing w:val="2"/>
          <w:position w:val="0"/>
          <w:sz w:val="28"/>
          <w:shd w:fill="auto" w:val="clear"/>
        </w:rPr>
        <w:t xml:space="preserve"> Create a function for accepting form values, verifying the values and reporting errors.</w:t>
        <w:br/>
        <w:br/>
        <w:t xml:space="preserve">            function  ValidateForm(values)</w:t>
        <w:br/>
        <w:t xml:space="preserve">            {</w:t>
        <w:br/>
        <w:t xml:space="preserve">                  const errors = { };</w:t>
        <w:br/>
        <w:t xml:space="preserve">                  if(values.Name=="") {  errors.Name="Required" }</w:t>
        <w:br/>
        <w:t xml:space="preserve">                  if(values.Email=="")  {  errors.Email="Required" }</w:t>
        <w:br/>
        <w:t xml:space="preserve">                  return errors;</w:t>
        <w:br/>
        <w:t xml:space="preserve">            }</w:t>
        <w:br/>
        <w:br/>
        <w:br/>
      </w:r>
      <w:r>
        <w:rPr>
          <w:rFonts w:ascii="Arial" w:hAnsi="Arial" w:cs="Arial" w:eastAsia="Arial"/>
          <w:b/>
          <w:color w:val="FFC000"/>
          <w:spacing w:val="2"/>
          <w:position w:val="0"/>
          <w:sz w:val="28"/>
          <w:shd w:fill="auto" w:val="clear"/>
        </w:rPr>
        <w:t xml:space="preserve">Step-2:</w:t>
      </w:r>
      <w:r>
        <w:rPr>
          <w:rFonts w:ascii="Arial" w:hAnsi="Arial" w:cs="Arial" w:eastAsia="Arial"/>
          <w:b/>
          <w:color w:val="3C4043"/>
          <w:spacing w:val="2"/>
          <w:position w:val="0"/>
          <w:sz w:val="28"/>
          <w:shd w:fill="auto" w:val="clear"/>
        </w:rPr>
        <w:t xml:space="preserve"> Formik have to use the validation function</w:t>
        <w:br/>
        <w:br/>
        <w:t xml:space="preserve">          var formik = useFormik({</w:t>
        <w:br/>
        <w:t xml:space="preserve">                initialValues: { },</w:t>
        <w:br/>
        <w:t xml:space="preserve">                onSubmit: function() { },</w:t>
        <w:br/>
        <w:t xml:space="preserve">                validate: validateForm</w:t>
        <w:br/>
        <w:t xml:space="preserve">        })</w:t>
        <w:br/>
        <w:br/>
      </w:r>
      <w:r>
        <w:rPr>
          <w:rFonts w:ascii="Arial" w:hAnsi="Arial" w:cs="Arial" w:eastAsia="Arial"/>
          <w:b/>
          <w:color w:val="FFC000"/>
          <w:spacing w:val="2"/>
          <w:position w:val="0"/>
          <w:sz w:val="28"/>
          <w:shd w:fill="auto" w:val="clear"/>
        </w:rPr>
        <w:t xml:space="preserve">Step-3:</w:t>
      </w:r>
      <w:r>
        <w:rPr>
          <w:rFonts w:ascii="Arial" w:hAnsi="Arial" w:cs="Arial" w:eastAsia="Arial"/>
          <w:b/>
          <w:color w:val="3C4043"/>
          <w:spacing w:val="2"/>
          <w:position w:val="0"/>
          <w:sz w:val="28"/>
          <w:shd w:fill="auto" w:val="clear"/>
        </w:rPr>
        <w:t xml:space="preserve"> Bind the Error Messages with UI</w:t>
        <w:br/>
        <w:br/>
        <w:t xml:space="preserve">    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3C4043"/>
          <w:spacing w:val="2"/>
          <w:position w:val="0"/>
          <w:sz w:val="28"/>
          <w:shd w:fill="auto" w:val="clear"/>
        </w:rPr>
        <w:t xml:space="preserve">   &lt;span&gt; {formik.errors.Name} &lt;/span&gt;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7030A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7030A0"/>
          <w:spacing w:val="2"/>
          <w:position w:val="0"/>
          <w:sz w:val="24"/>
          <w:shd w:fill="auto" w:val="clear"/>
        </w:rPr>
        <w:t xml:space="preserve">import { useFormik } from "formik";</w:t>
      </w:r>
      <w:r>
        <w:rPr>
          <w:rFonts w:ascii="Arial" w:hAnsi="Arial" w:cs="Arial" w:eastAsia="Arial"/>
          <w:b/>
          <w:color w:val="3C4043"/>
          <w:spacing w:val="2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b/>
          <w:i/>
          <w:color w:val="7030A0"/>
          <w:spacing w:val="2"/>
          <w:position w:val="0"/>
          <w:sz w:val="24"/>
          <w:shd w:fill="auto" w:val="clear"/>
        </w:rPr>
        <w:t xml:space="preserve">export default function FormikValidation()</w:t>
        <w:br/>
        <w:t xml:space="preserve">{</w:t>
        <w:br/>
        <w:br/>
        <w:t xml:space="preserve">    function ValidateUser(userDetails)</w:t>
        <w:br/>
        <w:t xml:space="preserve">    {</w:t>
        <w:br/>
        <w:t xml:space="preserve">        const errors = {};</w:t>
        <w:br/>
        <w:t xml:space="preserve">        if(userDetails.UserName==""){</w:t>
        <w:br/>
        <w:t xml:space="preserve">            errors.UserName = "User Name Required";</w:t>
        <w:br/>
        <w:t xml:space="preserve">        }</w:t>
        <w:br/>
        <w:t xml:space="preserve">        if(userDetails.Mobile.match(/\+91\d{10}/)) {</w:t>
        <w:br/>
        <w:t xml:space="preserve">            errors.Mobile="";</w:t>
        <w:br/>
        <w:t xml:space="preserve">        } else {</w:t>
        <w:br/>
        <w:t xml:space="preserve">            errors.Mobile="Invalid Mobile";</w:t>
        <w:br/>
        <w:t xml:space="preserve">        }</w:t>
        <w:br/>
        <w:t xml:space="preserve">        return errors;</w:t>
        <w:br/>
        <w:t xml:space="preserve">    }</w:t>
        <w:br/>
        <w:br/>
        <w:t xml:space="preserve">    const formik = useFormik({</w:t>
        <w:br/>
        <w:t xml:space="preserve">        initialValues: {</w:t>
        <w:br/>
        <w:t xml:space="preserve">            UserName: '',</w:t>
        <w:br/>
        <w:t xml:space="preserve">            Mobile: ''</w:t>
        <w:br/>
        <w:t xml:space="preserve">        },</w:t>
        <w:br/>
        <w:t xml:space="preserve">        validate: ValidateUser,</w:t>
        <w:br/>
        <w:t xml:space="preserve">        onSubmit: values=&gt; {</w:t>
        <w:br/>
        <w:t xml:space="preserve">            alert(JSON.stringify(values));</w:t>
        <w:br/>
        <w:t xml:space="preserve">        }</w:t>
        <w:br/>
        <w:t xml:space="preserve">    })</w:t>
        <w:br/>
        <w:t xml:space="preserve">    return(</w:t>
        <w:br/>
        <w:t xml:space="preserve">        &lt;div className="container-fluid"&gt;</w:t>
        <w:br/>
        <w:t xml:space="preserve">            &lt;h2&gt;Register User&lt;/h2&gt;</w:t>
        <w:br/>
        <w:t xml:space="preserve">            &lt;form onSubmit={formik.handleSubmit}&gt;</w:t>
        <w:br/>
        <w:t xml:space="preserve">                &lt;dl&gt;</w:t>
        <w:br/>
        <w:t xml:space="preserve">                    &lt;dt&gt;User Name&lt;/dt&gt;</w:t>
        <w:br/>
        <w:t xml:space="preserve">                    &lt;dd&gt;&lt;input name="UserName" onBlur={formik.handleBlur} onChange={formik.handleChange} type="text"/&gt;&lt;/dd&gt;</w:t>
        <w:br/>
        <w:t xml:space="preserve">                    &lt;dd className="text-danger"&gt;{formik.errors.UserName}&lt;/dd&gt;</w:t>
        <w:br/>
        <w:t xml:space="preserve">                    &lt;dt&gt;Mobile&lt;/dt&gt;</w:t>
        <w:br/>
        <w:t xml:space="preserve">                    &lt;dd&gt;&lt;input name="Mobile" onChange={formik.handleChange} type="text"/&gt;&lt;/dd&gt;</w:t>
        <w:br/>
        <w:t xml:space="preserve">                    &lt;dd className="text-danger"&gt;{formik.errors.Mobile}&lt;/dd&gt;</w:t>
        <w:br/>
        <w:t xml:space="preserve">                &lt;/dl&gt;</w:t>
        <w:br/>
        <w:t xml:space="preserve">                &lt;button&gt;Submit&lt;/button&gt;</w:t>
        <w:br/>
        <w:t xml:space="preserve">            &lt;/form&gt;</w:t>
        <w:br/>
        <w:t xml:space="preserve">        &lt;/div&gt;</w:t>
        <w:br/>
        <w:t xml:space="preserve">    )</w:t>
        <w:br/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