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03AA7" w14:textId="2C07FDF9" w:rsidR="002F7FD1" w:rsidRDefault="00E93EE8" w:rsidP="00742935">
      <w:pPr>
        <w:rPr>
          <w:rFonts w:ascii="Algerian" w:hAnsi="Algerian" w:cs="Arial"/>
          <w:b/>
          <w:color w:val="00B050"/>
          <w:spacing w:val="4"/>
          <w:sz w:val="32"/>
          <w:szCs w:val="32"/>
          <w:u w:val="thick"/>
        </w:rPr>
      </w:pP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Forms with traditional react approach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Forms using 3rd Party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proofErr w:type="spellStart"/>
      <w:r w:rsidRPr="00243910">
        <w:rPr>
          <w:rFonts w:ascii="Arial" w:hAnsi="Arial" w:cs="Arial"/>
          <w:b/>
          <w:color w:val="00B0F0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initialValues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onSubmit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handleChange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handleBlur</w:t>
      </w:r>
      <w:proofErr w:type="spellEnd"/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243910">
        <w:rPr>
          <w:rFonts w:ascii="Arial" w:hAnsi="Arial" w:cs="Arial"/>
          <w:b/>
          <w:color w:val="00B050"/>
          <w:spacing w:val="4"/>
          <w:sz w:val="32"/>
          <w:szCs w:val="27"/>
        </w:rPr>
        <w:t xml:space="preserve">                            </w:t>
      </w:r>
      <w:proofErr w:type="spellStart"/>
      <w:r w:rsidRPr="00243910">
        <w:rPr>
          <w:rFonts w:ascii="Algerian" w:hAnsi="Algerian" w:cs="Arial"/>
          <w:b/>
          <w:color w:val="00B050"/>
          <w:spacing w:val="4"/>
          <w:sz w:val="36"/>
          <w:szCs w:val="36"/>
          <w:u w:val="thick"/>
        </w:rPr>
        <w:t>Formik</w:t>
      </w:r>
      <w:proofErr w:type="spellEnd"/>
      <w:r w:rsidRPr="00243910">
        <w:rPr>
          <w:rFonts w:ascii="Algerian" w:hAnsi="Algerian" w:cs="Arial"/>
          <w:b/>
          <w:color w:val="00B050"/>
          <w:spacing w:val="4"/>
          <w:sz w:val="36"/>
          <w:szCs w:val="36"/>
          <w:u w:val="thick"/>
        </w:rPr>
        <w:t xml:space="preserve"> Validations</w:t>
      </w:r>
      <w:r w:rsidRPr="00E93EE8">
        <w:rPr>
          <w:rFonts w:ascii="Arial" w:hAnsi="Arial" w:cs="Arial"/>
          <w:b/>
          <w:color w:val="3C4043"/>
          <w:spacing w:val="4"/>
          <w:sz w:val="32"/>
          <w:szCs w:val="27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- You configure validation for every element in page by using validation function.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uses a validation function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8946FE">
        <w:rPr>
          <w:rFonts w:ascii="Arial" w:hAnsi="Arial" w:cs="Arial"/>
          <w:b/>
          <w:color w:val="FF0000"/>
          <w:spacing w:val="4"/>
          <w:sz w:val="28"/>
          <w:szCs w:val="28"/>
        </w:rPr>
        <w:t>Syntax: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function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ValidationFunction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formDetails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const errors = { };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..write logic for verifying every field...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return errors;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</w:t>
      </w:r>
      <w:r w:rsidR="00910D49">
        <w:rPr>
          <w:rFonts w:ascii="Arial" w:hAnsi="Arial" w:cs="Arial"/>
          <w:b/>
          <w:color w:val="3C4043"/>
          <w:spacing w:val="4"/>
          <w:sz w:val="28"/>
          <w:szCs w:val="28"/>
        </w:rPr>
        <w:tab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useFormik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initialValues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: { },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validat</w:t>
      </w:r>
      <w:r w:rsidR="00125BCB">
        <w:rPr>
          <w:rFonts w:ascii="Arial" w:hAnsi="Arial" w:cs="Arial"/>
          <w:b/>
          <w:color w:val="3C4043"/>
          <w:spacing w:val="4"/>
          <w:sz w:val="28"/>
          <w:szCs w:val="28"/>
        </w:rPr>
        <w:t>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: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ValidationFunction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You can access error message by using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{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formik.errors.Name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}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3238D1">
        <w:rPr>
          <w:rFonts w:ascii="Arial" w:hAnsi="Arial" w:cs="Arial"/>
          <w:b/>
          <w:color w:val="FF0000"/>
          <w:spacing w:val="4"/>
          <w:sz w:val="28"/>
          <w:szCs w:val="28"/>
        </w:rPr>
        <w:t>Ex: Simple Validation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E9630C">
        <w:rPr>
          <w:rFonts w:ascii="Arial" w:hAnsi="Arial" w:cs="Arial"/>
          <w:b/>
          <w:i/>
          <w:iCs/>
          <w:color w:val="00B0F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import {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} from "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br/>
        <w:t xml:space="preserve">export default function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FormikValidation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function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const errors = {};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"User Name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userDetails.Age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errors.Age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"Age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userDetails.Email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errors.Email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"Email Required";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return errors;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const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initialValues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'',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Email:''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validate: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,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values =&gt; {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JSON.stringify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(values));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&lt;div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="container-fluid"&gt;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&lt;form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formik.handleSubmit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"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formik.errors.UserName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name="Age"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 xml:space="preserve">                    &lt;dd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formik.errors.Age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&lt;dt&gt;Email&lt;/dt&gt;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name="Email"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formik.errors.Email</w:t>
      </w:r>
      <w:proofErr w:type="spellEnd"/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  <w:r w:rsidRPr="000E7E2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E9630C">
        <w:rPr>
          <w:rFonts w:ascii="Arial" w:hAnsi="Arial" w:cs="Arial"/>
          <w:b/>
          <w:i/>
          <w:iCs/>
          <w:color w:val="00B0F0"/>
          <w:spacing w:val="4"/>
          <w:sz w:val="24"/>
          <w:szCs w:val="24"/>
        </w:rPr>
        <w:br/>
      </w:r>
      <w:r w:rsidRPr="00FA36B3">
        <w:rPr>
          <w:rFonts w:ascii="Arial" w:hAnsi="Arial" w:cs="Arial"/>
          <w:b/>
          <w:color w:val="FF0000"/>
          <w:spacing w:val="4"/>
          <w:sz w:val="28"/>
          <w:szCs w:val="28"/>
        </w:rPr>
        <w:t>Ex: Multiple Validations for every field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import {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} from "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export default function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FormikValidation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function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const errors = {};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"User Name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userDetails.UserName.length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&lt;4){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"Name too short..";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userDetails.UserName.length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&gt;10){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"Name too long..";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"Age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isNaN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)){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"Age must be a Number";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"Email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userDetails.Email.indexOf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("@")&lt;=2)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"Invalid Email";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br/>
        <w:t>       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=="")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"Mobile Required";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else if(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userDetails.Mobile.match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(/\+91\d{10}/))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"";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 else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"Invalid Mobile"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return errors;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const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initialValues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'',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Email:'',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Mobile:''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validate: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VerifyUserDetails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,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values =&gt; {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JSON.stringify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(values));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&lt;div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="container-fluid"&gt;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&lt;form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formik.handleSubmit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name="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formik.errors.UserName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name="Age"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formik.errors.Age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&lt;dt&gt;Email&lt;/dt&gt;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name="Email"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type="text"/&gt;&lt;/dd&gt;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formik.errors.Email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&lt;dt&gt;Mobile&lt;/dt&gt;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&lt;dd&gt;&lt;input type="text" name="Mobile"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formik.handleChange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 /&gt;&lt;/dd&gt;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formik.errors.Mobile</w:t>
      </w:r>
      <w:proofErr w:type="spellEnd"/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  <w:r w:rsidRPr="00540012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       </w:t>
      </w:r>
      <w:r w:rsidR="00742935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              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742935">
        <w:rPr>
          <w:rFonts w:ascii="Algerian" w:hAnsi="Algerian" w:cs="Arial"/>
          <w:b/>
          <w:color w:val="00B050"/>
          <w:spacing w:val="4"/>
          <w:sz w:val="32"/>
          <w:szCs w:val="32"/>
          <w:u w:val="thick"/>
        </w:rPr>
        <w:t>Yup Library</w:t>
      </w:r>
    </w:p>
    <w:p w14:paraId="178FCD7B" w14:textId="3D3F4003" w:rsidR="00C84CA5" w:rsidRDefault="00E93EE8" w:rsidP="00742935">
      <w:pPr>
        <w:rPr>
          <w:rFonts w:ascii="Arial" w:hAnsi="Arial" w:cs="Arial"/>
          <w:b/>
          <w:color w:val="3C4043"/>
          <w:spacing w:val="4"/>
          <w:sz w:val="28"/>
          <w:szCs w:val="28"/>
        </w:rPr>
      </w:pP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It simplifies the form and its validation.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Yup library provides validation schemas</w:t>
      </w:r>
      <w:r w:rsidR="00862DA5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Every validation schema [structure] defines the type and range of value.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Validation Schema is Data Structure.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Explicitly you don't need any function to verify the data type or range.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   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   JavaScript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isNaN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typeof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instanceof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        -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</w:t>
      </w:r>
      <w:r w:rsidR="00055B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:</w:t>
      </w:r>
      <w:proofErr w:type="gramEnd"/>
      <w:r w:rsidR="00055B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It defined the property is available or not</w:t>
      </w:r>
      <w:r w:rsidR="00417E11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="00417E11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var x = "true";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var result = (x=="true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")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true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?false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- Yup Library provides schemas to verify type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          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        </w:t>
      </w:r>
      <w:r w:rsidR="00006A2D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StringSchema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etc..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       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string(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lastRenderedPageBreak/>
        <w:br/>
        <w:t>- Yup library provides functions for verifying range and pattern.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min(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maxlength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minlength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required(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pattern(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email(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 etc..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1. Install Yup library for project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&gt;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npm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install yup --save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2. Import Validation Schemas in component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import  {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BooleanSchema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,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NumberSchema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,..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} from 'yup';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import  *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as yup from 'yup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';</w:t>
      </w:r>
      <w:r w:rsidR="001B1BC5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 /</w:t>
      </w:r>
      <w:proofErr w:type="gramEnd"/>
      <w:r w:rsidR="001B1BC5">
        <w:rPr>
          <w:rFonts w:ascii="Arial" w:hAnsi="Arial" w:cs="Arial"/>
          <w:b/>
          <w:color w:val="3C4043"/>
          <w:spacing w:val="4"/>
          <w:sz w:val="28"/>
          <w:szCs w:val="28"/>
        </w:rPr>
        <w:t>/importing all schemas.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3.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can use Yup validation schema by using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"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" property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const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=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useFormik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initialValues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: { },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 xml:space="preserve">          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validationSchema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: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yup.object</w:t>
      </w:r>
      <w:proofErr w:type="spellEnd"/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({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     </w:t>
      </w:r>
      <w:proofErr w:type="spell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FieldName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: 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yup.DataType</w:t>
      </w:r>
      <w:proofErr w:type="spellEnd"/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).required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).min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(4).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max(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10)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    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})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4. You have to bind the fields with HTML elements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&lt;input type="text" {...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formik.getFieldProps</w:t>
      </w:r>
      <w:proofErr w:type="spellEnd"/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("Name")}&gt;</w:t>
      </w:r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  <w:t>    &lt;dd&gt;{</w:t>
      </w:r>
      <w:proofErr w:type="spellStart"/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formik.errors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proofErr w:type="gramStart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Name</w:t>
      </w:r>
      <w:proofErr w:type="spell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}&lt;</w:t>
      </w:r>
      <w:proofErr w:type="gramEnd"/>
      <w:r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t>/dd&gt;</w:t>
      </w:r>
    </w:p>
    <w:p w14:paraId="00FFF7A9" w14:textId="07B5D83E" w:rsidR="0049013E" w:rsidRPr="00F34D31" w:rsidRDefault="00C84CA5" w:rsidP="00742935">
      <w:pPr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</w:pPr>
      <w:r w:rsidRPr="00C84CA5">
        <w:rPr>
          <w:rFonts w:ascii="Arial" w:hAnsi="Arial" w:cs="Arial"/>
          <w:b/>
          <w:color w:val="FFC000"/>
          <w:spacing w:val="4"/>
          <w:sz w:val="28"/>
          <w:szCs w:val="28"/>
        </w:rPr>
        <w:lastRenderedPageBreak/>
        <w:t>Note:</w:t>
      </w:r>
      <w:r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… means rest parameter, it means it</w:t>
      </w:r>
      <w:r w:rsidR="0098325A">
        <w:rPr>
          <w:rFonts w:ascii="Arial" w:hAnsi="Arial" w:cs="Arial"/>
          <w:b/>
          <w:color w:val="3C4043"/>
          <w:spacing w:val="4"/>
          <w:sz w:val="28"/>
          <w:szCs w:val="28"/>
        </w:rPr>
        <w:t>(a parameter)</w:t>
      </w:r>
      <w:r>
        <w:rPr>
          <w:rFonts w:ascii="Arial" w:hAnsi="Arial" w:cs="Arial"/>
          <w:b/>
          <w:color w:val="3C4043"/>
          <w:spacing w:val="4"/>
          <w:sz w:val="28"/>
          <w:szCs w:val="28"/>
        </w:rPr>
        <w:t xml:space="preserve"> can take multiple arguments</w:t>
      </w:r>
      <w:r w:rsidR="0098325A">
        <w:rPr>
          <w:rFonts w:ascii="Arial" w:hAnsi="Arial" w:cs="Arial"/>
          <w:b/>
          <w:color w:val="3C4043"/>
          <w:spacing w:val="4"/>
          <w:sz w:val="28"/>
          <w:szCs w:val="28"/>
        </w:rPr>
        <w:t>.</w:t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F34D31">
        <w:rPr>
          <w:rFonts w:ascii="Arial" w:hAnsi="Arial" w:cs="Arial"/>
          <w:b/>
          <w:color w:val="FF0000"/>
          <w:spacing w:val="4"/>
          <w:sz w:val="28"/>
          <w:szCs w:val="28"/>
        </w:rPr>
        <w:t>Ex: Yup Validation</w:t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5D134C">
        <w:rPr>
          <w:rFonts w:ascii="Arial" w:hAnsi="Arial" w:cs="Arial"/>
          <w:b/>
          <w:color w:val="3C4043"/>
          <w:spacing w:val="4"/>
          <w:sz w:val="28"/>
          <w:szCs w:val="28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import {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} from "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import  * as yup from 'yup';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export default function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YupValidation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const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=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useFormik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initialValues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: '',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Email: '',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Age: 0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validationSchema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yup.object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yup.string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.required('User Name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.min(4, 'Name too short')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   .max(10, 'Name too Long..'),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Email: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yup.string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.required('Email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  .email('Invalid Email'),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Age: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yup.number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.required('Age Required')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}),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 xml:space="preserve"> : values =&gt; {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alert(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JSON.stringify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(values));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}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})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return(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&lt;div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="container-fluid"&gt;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&lt;form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onSubmit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formik.handleSubmit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&lt;h2&gt;Register User&lt;/h2&gt;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&lt;dl&gt;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&lt;dt&gt;User Name&lt;/dt&gt;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formik.getFieldProps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formik.errors.UserName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lastRenderedPageBreak/>
        <w:t>                    &lt;dt&gt;Email&lt;/dt&gt;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formik.getFieldProps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("Email")}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formik.errors.Email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&lt;dt&gt;Age&lt;/dt&gt;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    &lt;dd&gt;&lt;input {...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formik.getFieldProps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("Age")} type="text"/&gt;&lt;/dd&gt;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 xml:space="preserve">                    &lt;dd 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className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="text-danger"&gt;{</w:t>
      </w:r>
      <w:proofErr w:type="spellStart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formik.errors.Age</w:t>
      </w:r>
      <w:proofErr w:type="spellEnd"/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t>}&lt;/dd&gt;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&lt;/dl&gt;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    &lt;button&gt;Register&lt;/button&gt;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    &lt;/form&gt;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    &lt;/div&gt;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    )</w:t>
      </w:r>
      <w:r w:rsidR="00E93EE8" w:rsidRPr="00F34D31">
        <w:rPr>
          <w:rFonts w:ascii="Arial" w:hAnsi="Arial" w:cs="Arial"/>
          <w:b/>
          <w:i/>
          <w:iCs/>
          <w:color w:val="7030A0"/>
          <w:spacing w:val="4"/>
          <w:sz w:val="24"/>
          <w:szCs w:val="24"/>
        </w:rPr>
        <w:br/>
        <w:t>}</w:t>
      </w:r>
    </w:p>
    <w:sectPr w:rsidR="0049013E" w:rsidRPr="00F3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EE8"/>
    <w:rsid w:val="00006A2D"/>
    <w:rsid w:val="00040A6B"/>
    <w:rsid w:val="00055B2D"/>
    <w:rsid w:val="000E7E21"/>
    <w:rsid w:val="00125BCB"/>
    <w:rsid w:val="001B1BC5"/>
    <w:rsid w:val="00232CDF"/>
    <w:rsid w:val="0024161C"/>
    <w:rsid w:val="00243910"/>
    <w:rsid w:val="002C3CFD"/>
    <w:rsid w:val="002F7FD1"/>
    <w:rsid w:val="003238D1"/>
    <w:rsid w:val="00417E11"/>
    <w:rsid w:val="0049013E"/>
    <w:rsid w:val="0049226B"/>
    <w:rsid w:val="00540012"/>
    <w:rsid w:val="005D134C"/>
    <w:rsid w:val="00625C51"/>
    <w:rsid w:val="006F4C42"/>
    <w:rsid w:val="00742935"/>
    <w:rsid w:val="00862DA5"/>
    <w:rsid w:val="008946FE"/>
    <w:rsid w:val="00910D49"/>
    <w:rsid w:val="0098325A"/>
    <w:rsid w:val="009F482D"/>
    <w:rsid w:val="00C84CA5"/>
    <w:rsid w:val="00E93EE8"/>
    <w:rsid w:val="00E9630C"/>
    <w:rsid w:val="00F34D31"/>
    <w:rsid w:val="00F60AFD"/>
    <w:rsid w:val="00FA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0179"/>
  <w15:docId w15:val="{46214C8A-9B78-4A8F-923E-5FEC4598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29</cp:revision>
  <dcterms:created xsi:type="dcterms:W3CDTF">2022-06-22T15:33:00Z</dcterms:created>
  <dcterms:modified xsi:type="dcterms:W3CDTF">2025-05-21T16:13:00Z</dcterms:modified>
</cp:coreProperties>
</file>