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03AA7" w14:textId="77777777" w:rsidR="002F7FD1" w:rsidRDefault="00E93EE8" w:rsidP="00742935">
      <w:pPr>
        <w:rPr>
          <w:rFonts w:ascii="Algerian" w:hAnsi="Algerian" w:cs="Arial"/>
          <w:b/>
          <w:color w:val="00B050"/>
          <w:spacing w:val="4"/>
          <w:sz w:val="32"/>
          <w:szCs w:val="32"/>
          <w:u w:val="thick"/>
        </w:rPr>
      </w:pP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Forms with traditional react approach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Forms using 3rd Party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proofErr w:type="spellStart"/>
      <w:r w:rsidRPr="00243910">
        <w:rPr>
          <w:rFonts w:ascii="Arial" w:hAnsi="Arial" w:cs="Arial"/>
          <w:b/>
          <w:color w:val="00B0F0"/>
          <w:spacing w:val="4"/>
          <w:sz w:val="28"/>
          <w:szCs w:val="28"/>
        </w:rPr>
        <w:t>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initialValues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onSubmit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handleChange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handleBlur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243910">
        <w:rPr>
          <w:rFonts w:ascii="Arial" w:hAnsi="Arial" w:cs="Arial"/>
          <w:b/>
          <w:color w:val="00B050"/>
          <w:spacing w:val="4"/>
          <w:sz w:val="32"/>
          <w:szCs w:val="27"/>
        </w:rPr>
        <w:t xml:space="preserve">                            </w:t>
      </w:r>
      <w:proofErr w:type="spellStart"/>
      <w:r w:rsidRPr="00243910">
        <w:rPr>
          <w:rFonts w:ascii="Algerian" w:hAnsi="Algerian" w:cs="Arial"/>
          <w:b/>
          <w:color w:val="00B050"/>
          <w:spacing w:val="4"/>
          <w:sz w:val="36"/>
          <w:szCs w:val="36"/>
          <w:u w:val="thick"/>
        </w:rPr>
        <w:t>Formik</w:t>
      </w:r>
      <w:proofErr w:type="spellEnd"/>
      <w:r w:rsidRPr="00243910">
        <w:rPr>
          <w:rFonts w:ascii="Algerian" w:hAnsi="Algerian" w:cs="Arial"/>
          <w:b/>
          <w:color w:val="00B050"/>
          <w:spacing w:val="4"/>
          <w:sz w:val="36"/>
          <w:szCs w:val="36"/>
          <w:u w:val="thick"/>
        </w:rPr>
        <w:t xml:space="preserve"> Validations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- You configure validation for every element in page by using validation function.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-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uses a validation function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8946FE">
        <w:rPr>
          <w:rFonts w:ascii="Arial" w:hAnsi="Arial" w:cs="Arial"/>
          <w:b/>
          <w:color w:val="FF0000"/>
          <w:spacing w:val="4"/>
          <w:sz w:val="28"/>
          <w:szCs w:val="28"/>
        </w:rPr>
        <w:t>Syntax: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function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ValidationFunction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formDetails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const errors = { };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..write logic for verifying every field...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return errors;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useFormik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initialValues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: { },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validation: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ValidationFunction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You can access error message by using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{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formik.errors.Name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}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3238D1">
        <w:rPr>
          <w:rFonts w:ascii="Arial" w:hAnsi="Arial" w:cs="Arial"/>
          <w:b/>
          <w:color w:val="FF0000"/>
          <w:spacing w:val="4"/>
          <w:sz w:val="28"/>
          <w:szCs w:val="28"/>
        </w:rPr>
        <w:t>Ex: Simple Validation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E9630C">
        <w:rPr>
          <w:rFonts w:ascii="Arial" w:hAnsi="Arial" w:cs="Arial"/>
          <w:b/>
          <w:i/>
          <w:iCs/>
          <w:color w:val="00B0F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import {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} from "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br/>
        <w:t xml:space="preserve">export default function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FormikValidation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function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VerifyUserDetails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const errors = {};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"User Name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userDetails.Age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errors.Age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"Age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userDetails.Email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errors.Email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"Email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return errors;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const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initialValues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'',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Email:''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validate: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VerifyUserDetails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values =&gt;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JSON.stringify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(values));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&lt;div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="container-fluid"&gt;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&lt;form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formik.handleSubmit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"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name="Age"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 xml:space="preserve">                    &lt;dd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formik.errors.Age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&lt;dt&gt;Email&lt;/dt&gt;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name="Email"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formik.errors.Email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E9630C">
        <w:rPr>
          <w:rFonts w:ascii="Arial" w:hAnsi="Arial" w:cs="Arial"/>
          <w:b/>
          <w:i/>
          <w:iCs/>
          <w:color w:val="00B0F0"/>
          <w:spacing w:val="4"/>
          <w:sz w:val="24"/>
          <w:szCs w:val="24"/>
        </w:rPr>
        <w:br/>
      </w:r>
      <w:r w:rsidRPr="00FA36B3">
        <w:rPr>
          <w:rFonts w:ascii="Arial" w:hAnsi="Arial" w:cs="Arial"/>
          <w:b/>
          <w:color w:val="FF0000"/>
          <w:spacing w:val="4"/>
          <w:sz w:val="28"/>
          <w:szCs w:val="28"/>
        </w:rPr>
        <w:t>Ex: Multiple Validations for every field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import {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} from "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export default function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FormikValidation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function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VerifyUserDetails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const errors = {};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"User Name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userDetails.UserName.length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&lt;4){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"Name too short..";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userDetails.UserName.length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&gt;10){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"Name too long..";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"Age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isNaN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)){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"Age must be a Number";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userDetails.Email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errors.Email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"Email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userDetails.Email.indexOf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("@")&lt;=2)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errors.Email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"Invalid Email";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br/>
        <w:t>       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"Mobile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userDetails.Mobile.match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(/\+91\d{10}/))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"Invalid Mobile"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return errors;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const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initialValues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'',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Email:'',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Mobile:''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validate: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VerifyUserDetails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values =&gt;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JSON.stringify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(values));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&lt;div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="container-fluid"&gt;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&lt;form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formik.handleSubmit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"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name="Age"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&lt;dt&gt;Email&lt;/dt&gt;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name="Email"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 xml:space="preserve">                    &lt;dd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formik.errors.Email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&lt;dt&gt;Mobile&lt;/dt&gt;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type="text" name="Mobile"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       </w:t>
      </w:r>
      <w:r w:rsidR="00742935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              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742935">
        <w:rPr>
          <w:rFonts w:ascii="Algerian" w:hAnsi="Algerian" w:cs="Arial"/>
          <w:b/>
          <w:color w:val="00B050"/>
          <w:spacing w:val="4"/>
          <w:sz w:val="32"/>
          <w:szCs w:val="32"/>
          <w:u w:val="thick"/>
        </w:rPr>
        <w:t>Yup Library</w:t>
      </w:r>
    </w:p>
    <w:p w14:paraId="178FCD7B" w14:textId="3D3F4003" w:rsidR="00C84CA5" w:rsidRDefault="00E93EE8" w:rsidP="00742935">
      <w:pPr>
        <w:rPr>
          <w:rFonts w:ascii="Arial" w:hAnsi="Arial" w:cs="Arial"/>
          <w:b/>
          <w:color w:val="3C4043"/>
          <w:spacing w:val="4"/>
          <w:sz w:val="28"/>
          <w:szCs w:val="28"/>
        </w:rPr>
      </w:pP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It simplifies the form and its validation.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Yup library provides validation schemas</w:t>
      </w:r>
      <w:r w:rsidR="00862DA5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Every validation schema [structure] defines the type and range of value.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Validation Schema is Data Structure.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Explicitly you don't need any function to verify the data type or range.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   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JavaScript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isNaN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typeof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instanceof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</w:t>
      </w:r>
      <w:r w:rsidR="00055B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:</w:t>
      </w:r>
      <w:proofErr w:type="gramEnd"/>
      <w:r w:rsidR="00055B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It defined the property is available or not</w:t>
      </w:r>
      <w:r w:rsidR="00417E11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="00417E11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var x = "true";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var result = (x=="true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")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true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?false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Yup Library provides schemas to verify type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BooleanSchema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          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boolean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NumberSchema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        </w:t>
      </w:r>
      <w:r w:rsidR="00006A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number()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StringSchema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etc..        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string(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lastRenderedPageBreak/>
        <w:br/>
        <w:t>- Yup library provides functions for verifying range and pattern.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min()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max()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maxlength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minlength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required()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pattern()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email() etc..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1. Install Yup library for project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&gt;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npm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install yup --save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2. Import Validation Schemas in component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import  {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BooleanSchema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,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NumberSchema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,.. } from 'yup';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import  * as yup from 'yup';</w:t>
      </w:r>
      <w:r w:rsidR="001B1BC5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 //importing all schemas.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3.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can use Yup validation schema by using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"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validationSchema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" property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const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= 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useFormik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initialValues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: { },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validationSchema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: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yup.object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FieldName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: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yup.DataType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().required().min(4).max(10)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4. You have to bind the fields with HTML elements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&lt;input type="text" {...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formik.getFieldProps</w:t>
      </w:r>
      <w:proofErr w:type="spellEnd"/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("Name")}&gt;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&lt;dd&gt;{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formik.errors.Name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}&lt;/dd&gt;</w:t>
      </w:r>
    </w:p>
    <w:p w14:paraId="00FFF7A9" w14:textId="07B5D83E" w:rsidR="0049013E" w:rsidRPr="00F34D31" w:rsidRDefault="00C84CA5" w:rsidP="00742935">
      <w:pPr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</w:pPr>
      <w:r w:rsidRPr="00C84CA5">
        <w:rPr>
          <w:rFonts w:ascii="Arial" w:hAnsi="Arial" w:cs="Arial"/>
          <w:b/>
          <w:color w:val="FFC000"/>
          <w:spacing w:val="4"/>
          <w:sz w:val="28"/>
          <w:szCs w:val="28"/>
        </w:rPr>
        <w:lastRenderedPageBreak/>
        <w:t>Note:</w:t>
      </w:r>
      <w:r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… means rest parameter, it means it</w:t>
      </w:r>
      <w:r w:rsidR="0098325A">
        <w:rPr>
          <w:rFonts w:ascii="Arial" w:hAnsi="Arial" w:cs="Arial"/>
          <w:b/>
          <w:color w:val="3C4043"/>
          <w:spacing w:val="4"/>
          <w:sz w:val="28"/>
          <w:szCs w:val="28"/>
        </w:rPr>
        <w:t>(a parameter)</w:t>
      </w:r>
      <w:r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can take multiple arguments</w:t>
      </w:r>
      <w:r w:rsidR="0098325A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F34D31">
        <w:rPr>
          <w:rFonts w:ascii="Arial" w:hAnsi="Arial" w:cs="Arial"/>
          <w:b/>
          <w:color w:val="FF0000"/>
          <w:spacing w:val="4"/>
          <w:sz w:val="28"/>
          <w:szCs w:val="28"/>
        </w:rPr>
        <w:t>Ex: Yup Validation</w:t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import {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} from "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";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import  * as yup from 'yup';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export default function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YupValidation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const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initialValues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'',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 '',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validationSchema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: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yup.object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: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yup.string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.required('User Name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.min(4, 'Name too short')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.max(10, 'Name too Long..'),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Email: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yup.string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.required('Email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.email('Invalid Email'),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Age: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yup.number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.required('Age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: values =&gt; 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JSON.stringify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(values));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&lt;div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="container-fluid"&gt;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&lt;form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formik.handleSubmit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formik.getFieldProps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("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formik.errors.UserName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>                    &lt;dt&gt;Email&lt;/dt&gt;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formik.getFieldProps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("Email")}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formik.errors.Email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formik.getFieldProps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("Age")}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formik.errors.Age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</w:p>
    <w:sectPr w:rsidR="0049013E" w:rsidRPr="00F3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EE8"/>
    <w:rsid w:val="00006A2D"/>
    <w:rsid w:val="00040A6B"/>
    <w:rsid w:val="00055B2D"/>
    <w:rsid w:val="000E7E21"/>
    <w:rsid w:val="001B1BC5"/>
    <w:rsid w:val="00232CDF"/>
    <w:rsid w:val="0024161C"/>
    <w:rsid w:val="00243910"/>
    <w:rsid w:val="002C3CFD"/>
    <w:rsid w:val="002F7FD1"/>
    <w:rsid w:val="003238D1"/>
    <w:rsid w:val="00417E11"/>
    <w:rsid w:val="0049013E"/>
    <w:rsid w:val="0049226B"/>
    <w:rsid w:val="00540012"/>
    <w:rsid w:val="005D134C"/>
    <w:rsid w:val="00742935"/>
    <w:rsid w:val="00862DA5"/>
    <w:rsid w:val="008946FE"/>
    <w:rsid w:val="0098325A"/>
    <w:rsid w:val="009F482D"/>
    <w:rsid w:val="00C84CA5"/>
    <w:rsid w:val="00E93EE8"/>
    <w:rsid w:val="00E9630C"/>
    <w:rsid w:val="00F34D31"/>
    <w:rsid w:val="00F60AFD"/>
    <w:rsid w:val="00F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0179"/>
  <w15:docId w15:val="{46214C8A-9B78-4A8F-923E-5FEC4598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27</cp:revision>
  <dcterms:created xsi:type="dcterms:W3CDTF">2022-06-22T15:33:00Z</dcterms:created>
  <dcterms:modified xsi:type="dcterms:W3CDTF">2024-12-28T03:21:00Z</dcterms:modified>
</cp:coreProperties>
</file>