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95D3C" w14:textId="7DE9EB66" w:rsidR="004B2578" w:rsidRDefault="009A324B" w:rsidP="002F4F8E">
      <w:pPr>
        <w:ind w:firstLine="720"/>
        <w:rPr>
          <w:rFonts w:ascii="Arial" w:hAnsi="Arial" w:cs="Arial"/>
          <w:b/>
          <w:color w:val="3C4043"/>
          <w:spacing w:val="2"/>
          <w:sz w:val="28"/>
          <w:szCs w:val="28"/>
        </w:rPr>
      </w:pP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- Validation with Yup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FFC000"/>
          <w:spacing w:val="2"/>
          <w:sz w:val="28"/>
          <w:szCs w:val="28"/>
        </w:rPr>
        <w:t>Level-1: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  Without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We designed custom function for validation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Custom validation messages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Custom Binding of Events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93755">
        <w:rPr>
          <w:rFonts w:ascii="Arial" w:hAnsi="Arial" w:cs="Arial"/>
          <w:b/>
          <w:color w:val="FFC000"/>
          <w:spacing w:val="2"/>
          <w:sz w:val="28"/>
          <w:szCs w:val="28"/>
        </w:rPr>
        <w:br/>
        <w:t>Level-2: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 With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Custom Function for Validation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- Custom Validation Messages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- No Binding Events required, We use pre-defined events of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.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8184F">
        <w:rPr>
          <w:rFonts w:ascii="Arial" w:hAnsi="Arial" w:cs="Arial"/>
          <w:b/>
          <w:color w:val="FFC000"/>
          <w:spacing w:val="2"/>
          <w:sz w:val="28"/>
          <w:szCs w:val="28"/>
        </w:rPr>
        <w:t>Level-3: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 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with Yup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No custom validation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Pre-defined Validation Schema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Pre-defined Errors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We use pre-defined events of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78184F">
        <w:rPr>
          <w:rFonts w:ascii="Arial" w:hAnsi="Arial" w:cs="Arial"/>
          <w:b/>
          <w:color w:val="FFC000"/>
          <w:spacing w:val="2"/>
          <w:sz w:val="28"/>
          <w:szCs w:val="28"/>
        </w:rPr>
        <w:t>Level-4: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B40AD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</w:t>
      </w:r>
      <w:r w:rsidR="00D00BBE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</w:t>
      </w:r>
      <w:r w:rsidR="00B40AD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</w:t>
      </w:r>
      <w:proofErr w:type="spellStart"/>
      <w:r w:rsidRPr="00B40AD6">
        <w:rPr>
          <w:rFonts w:ascii="Algerian" w:hAnsi="Algerian" w:cs="Arial"/>
          <w:b/>
          <w:color w:val="00B050"/>
          <w:spacing w:val="2"/>
          <w:sz w:val="32"/>
          <w:szCs w:val="32"/>
          <w:u w:val="single"/>
        </w:rPr>
        <w:t>Formik</w:t>
      </w:r>
      <w:proofErr w:type="spellEnd"/>
      <w:r w:rsidRPr="00B40AD6">
        <w:rPr>
          <w:rFonts w:ascii="Algerian" w:hAnsi="Algerian" w:cs="Arial"/>
          <w:b/>
          <w:color w:val="00B050"/>
          <w:spacing w:val="2"/>
          <w:sz w:val="32"/>
          <w:szCs w:val="32"/>
          <w:u w:val="single"/>
        </w:rPr>
        <w:t xml:space="preserve"> Components</w:t>
      </w:r>
      <w:r w:rsidRPr="00DC4B27">
        <w:rPr>
          <w:rFonts w:ascii="Arial" w:hAnsi="Arial" w:cs="Arial"/>
          <w:b/>
          <w:color w:val="00B050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-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provides pre-defined components for designing a form,</w:t>
      </w:r>
      <w:r w:rsidR="005B2EB7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form </w:t>
      </w:r>
      <w:r w:rsidR="0073277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field and error message.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From level-1 to 3 we used HTML form, span, div, input, select etc..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provides components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&lt;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="00E9313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&lt;Form&gt;</w:t>
      </w:r>
      <w:r w:rsidR="00E9313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: </w:t>
      </w:r>
      <w:proofErr w:type="spellStart"/>
      <w:r w:rsidR="00E9313D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="00E9313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form,   </w:t>
      </w:r>
      <w:r w:rsidR="004B2578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&lt;form&gt;  : HTML form.</w:t>
      </w:r>
      <w:r w:rsidR="00E9313D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</w:t>
      </w:r>
      <w:r w:rsidR="00AD25A7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</w:t>
      </w:r>
      <w:r w:rsidR="004B2578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</w:t>
      </w:r>
    </w:p>
    <w:p w14:paraId="7E033E66" w14:textId="76750528" w:rsidR="00AD25A7" w:rsidRDefault="004B2578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                                                                 </w:t>
      </w:r>
      <w:r>
        <w:rPr>
          <w:noProof/>
        </w:rPr>
        <w:drawing>
          <wp:inline distT="0" distB="0" distL="0" distR="0" wp14:anchorId="4810BB04" wp14:editId="44E37134">
            <wp:extent cx="2286000" cy="1428750"/>
            <wp:effectExtent l="0" t="0" r="0" b="0"/>
            <wp:docPr id="1580191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&lt;Field&gt;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&lt;</w:t>
      </w:r>
      <w:proofErr w:type="spellStart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ErrorMessage</w:t>
      </w:r>
      <w:proofErr w:type="spellEnd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br/>
        <w:t>&lt;</w:t>
      </w:r>
      <w:proofErr w:type="spellStart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            : It configures a container that can handle form.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&lt;Form&gt;               : It </w:t>
      </w:r>
      <w:proofErr w:type="spellStart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configu</w:t>
      </w:r>
      <w:proofErr w:type="spellEnd"/>
      <w:r w:rsidR="00B40AD6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res a Form with set of fields.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&lt;Field&gt;               </w:t>
      </w:r>
      <w:r w:rsidR="00A37EC0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: It configures a form element like text, checkbox, radio, etc..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&lt;</w:t>
      </w:r>
      <w:proofErr w:type="spellStart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ErrorMessage</w:t>
      </w:r>
      <w:proofErr w:type="spellEnd"/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    : It configures a container that can catch the errors returned</w:t>
      </w:r>
      <w:r w:rsidR="00183155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by name.</w:t>
      </w:r>
      <w:r w:rsidR="00437910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</w:p>
    <w:p w14:paraId="34F95EF3" w14:textId="7930AB56" w:rsidR="00D70CB3" w:rsidRDefault="009A324B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437910">
        <w:rPr>
          <w:rFonts w:ascii="Arial" w:hAnsi="Arial" w:cs="Arial"/>
          <w:b/>
          <w:color w:val="FF0000"/>
          <w:spacing w:val="2"/>
          <w:sz w:val="28"/>
          <w:szCs w:val="28"/>
        </w:rPr>
        <w:t>Syntax:</w:t>
      </w:r>
      <w:r w:rsidR="00732776">
        <w:rPr>
          <w:rFonts w:ascii="Arial" w:hAnsi="Arial" w:cs="Arial"/>
          <w:b/>
          <w:color w:val="FF0000"/>
          <w:spacing w:val="2"/>
          <w:sz w:val="28"/>
          <w:szCs w:val="28"/>
        </w:rPr>
        <w:t xml:space="preserve"> 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&lt;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initialValues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={}  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validationSchema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={}  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onSubmit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={()=&gt;{}}&gt;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&lt;Form&gt;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{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&lt;Field name="Mobile" type="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text|number|email|password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.."&gt;&lt;/Field&gt;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&lt;Field as="select |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textarea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|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datalist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| meter | progress"&gt;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&lt;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ErrorMessage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name="Mobile"&gt;&lt;/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ErrorMessage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}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&lt;/Form&gt;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&lt;/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FB25A9" w:rsidRPr="00FB25A9">
        <w:rPr>
          <w:rFonts w:ascii="Arial" w:hAnsi="Arial" w:cs="Arial"/>
          <w:b/>
          <w:color w:val="FF0000"/>
          <w:spacing w:val="2"/>
          <w:sz w:val="28"/>
          <w:szCs w:val="28"/>
        </w:rPr>
        <w:t>Note:</w:t>
      </w:r>
      <w:r w:rsidR="00FB25A9">
        <w:rPr>
          <w:rFonts w:ascii="Arial" w:hAnsi="Arial" w:cs="Arial"/>
          <w:b/>
          <w:color w:val="4A442A" w:themeColor="background2" w:themeShade="40"/>
          <w:spacing w:val="2"/>
          <w:sz w:val="28"/>
          <w:szCs w:val="28"/>
        </w:rPr>
        <w:t xml:space="preserve"> Internally it happens like MVC cased as </w:t>
      </w:r>
      <w:r w:rsidRPr="00D601AA">
        <w:rPr>
          <w:rFonts w:ascii="Arial" w:hAnsi="Arial" w:cs="Arial"/>
          <w:b/>
          <w:color w:val="4A442A" w:themeColor="background2" w:themeShade="40"/>
          <w:spacing w:val="2"/>
          <w:sz w:val="28"/>
          <w:szCs w:val="28"/>
        </w:rPr>
        <w:t>Model Binding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- Name and Location Mapping - MVC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934CBF">
        <w:rPr>
          <w:rFonts w:ascii="Arial" w:hAnsi="Arial" w:cs="Arial"/>
          <w:b/>
          <w:color w:val="FFC000"/>
          <w:spacing w:val="2"/>
          <w:sz w:val="28"/>
          <w:szCs w:val="28"/>
        </w:rPr>
        <w:t>View: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&lt;Field</w:t>
      </w:r>
      <w:r w:rsidR="00934CB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&gt;, 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&lt;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ErrorMessage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934CBF">
        <w:rPr>
          <w:rFonts w:ascii="Arial" w:hAnsi="Arial" w:cs="Arial"/>
          <w:b/>
          <w:color w:val="FFC000"/>
          <w:spacing w:val="2"/>
          <w:sz w:val="28"/>
          <w:szCs w:val="28"/>
        </w:rPr>
        <w:br/>
        <w:t>Controller: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handleChange</w:t>
      </w:r>
      <w:proofErr w:type="spellEnd"/>
      <w:r w:rsidR="00934CB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,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handleBlur</w:t>
      </w:r>
      <w:proofErr w:type="spellEnd"/>
      <w:r w:rsidR="00934CBF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,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handleSubmit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934CBF">
        <w:rPr>
          <w:rFonts w:ascii="Arial" w:hAnsi="Arial" w:cs="Arial"/>
          <w:b/>
          <w:color w:val="FFC000"/>
          <w:spacing w:val="2"/>
          <w:sz w:val="28"/>
          <w:szCs w:val="28"/>
        </w:rPr>
        <w:br/>
        <w:t>Model: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name</w:t>
      </w:r>
      <w:r w:rsidR="00934CBF">
        <w:rPr>
          <w:rFonts w:ascii="Arial" w:hAnsi="Arial" w:cs="Arial"/>
          <w:b/>
          <w:color w:val="3C4043"/>
          <w:spacing w:val="2"/>
          <w:sz w:val="28"/>
          <w:szCs w:val="28"/>
        </w:rPr>
        <w:t>, value, checked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C42418">
        <w:rPr>
          <w:rFonts w:ascii="Arial" w:hAnsi="Arial" w:cs="Arial"/>
          <w:b/>
          <w:color w:val="FF0000"/>
          <w:spacing w:val="2"/>
          <w:sz w:val="28"/>
          <w:szCs w:val="28"/>
        </w:rPr>
        <w:t xml:space="preserve">Ex: </w:t>
      </w:r>
      <w:proofErr w:type="spellStart"/>
      <w:r w:rsidRPr="00C42418">
        <w:rPr>
          <w:rFonts w:ascii="Arial" w:hAnsi="Arial" w:cs="Arial"/>
          <w:b/>
          <w:color w:val="FF0000"/>
          <w:spacing w:val="2"/>
          <w:sz w:val="28"/>
          <w:szCs w:val="28"/>
        </w:rPr>
        <w:t>YupValidationComponent</w:t>
      </w:r>
      <w:proofErr w:type="spellEnd"/>
      <w:r w:rsidRPr="00C42418">
        <w:rPr>
          <w:rFonts w:ascii="Arial" w:hAnsi="Arial" w:cs="Arial"/>
          <w:b/>
          <w:color w:val="FF0000"/>
          <w:spacing w:val="2"/>
          <w:sz w:val="28"/>
          <w:szCs w:val="28"/>
        </w:rPr>
        <w:br/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 xml:space="preserve">import {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useFormik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,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, Field,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, Form } from "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";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import  * as yup from 'yup';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export default function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YupValidationComponent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&lt;div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="container-fluid"&gt;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&lt;h2&gt;Register User&lt;/h2&gt;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initialValues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: '',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Email:'',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Age: '',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City: ''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}}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validationSchema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yup.object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: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yup.string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().min(4,'Name too short').max(10, 'Name too long').required('Name Required'),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Email: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yup.string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().email('Invalid Email').required('Email Required'),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Age: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yup.number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().required('Age Required'),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City: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yup.string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})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}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onSubmit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values=&gt;{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alert(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JSON.stringify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(values))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}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}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&lt;Form&gt;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{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&lt;div&gt;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&lt;dl&gt;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&lt;dt&gt;User Name&lt;/dt&gt;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" type="text"&gt;&lt;/Field&gt;&lt;/dd&gt;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       &lt;dd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="text-danger"&gt;&lt;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name="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"&gt;&lt;/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&gt;&lt;/dd&gt;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&lt;dt&gt;Email&lt;/dt&gt;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name="Email" type="text"&gt;&lt;/Field&gt;&lt;/dd&gt;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 xml:space="preserve">                            &lt;dd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="text-danger"&gt;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&lt;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name="Email"&gt;&lt;/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&lt;/dd&gt;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&lt;dt&gt;Age&lt;/dt&gt;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name="Age" type="text"&gt;&lt;/Field&gt;&lt;/dd&gt;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       &lt;dd 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="text-danger"&gt;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&lt;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name="Age"&gt;&lt;/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&lt;/dd&gt;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&lt;dt&gt;City&lt;/dt&gt;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name="City" as="select"&gt;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 &lt;option&gt;Delhi&lt;/option&gt;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 &lt;option&gt;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Hyd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&lt;/option&gt;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&lt;/Field&gt;&lt;/dd&gt;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&lt;/dl&gt;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&lt;button&gt;Register&lt;/button&gt;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&lt;/div&gt;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}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&lt;/Form&gt;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&lt;/</w:t>
      </w:r>
      <w:proofErr w:type="spellStart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&lt;/div&gt;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  <w:r w:rsidRPr="00C42418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                                </w:t>
      </w:r>
      <w:r w:rsidRPr="00B40AD6">
        <w:rPr>
          <w:rFonts w:ascii="Algerian" w:hAnsi="Algerian" w:cs="Arial"/>
          <w:b/>
          <w:color w:val="00B050"/>
          <w:spacing w:val="2"/>
          <w:sz w:val="32"/>
          <w:szCs w:val="32"/>
          <w:u w:val="single"/>
        </w:rPr>
        <w:t>Validation State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Validation state defines the validation status of form and field.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It can crawl over all fields in a form and verify the validation state</w:t>
      </w:r>
      <w:r w:rsidR="00E265AC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proofErr w:type="spellStart"/>
      <w:r w:rsidR="00E265AC">
        <w:rPr>
          <w:rFonts w:ascii="Arial" w:hAnsi="Arial" w:cs="Arial"/>
          <w:b/>
          <w:color w:val="3C4043"/>
          <w:spacing w:val="2"/>
          <w:sz w:val="28"/>
          <w:szCs w:val="28"/>
        </w:rPr>
        <w:t>i.e</w:t>
      </w:r>
      <w:proofErr w:type="spellEnd"/>
      <w:r w:rsidR="00E265AC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it check all the fields whether it is true or false.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true        : valid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        false       : invalid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-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Formik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and Yup provides validation state at 2 levels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a) Form State Validation        [ Verifying All Fields]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Input State Validation        [ Verifying specific Field]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For Input state validation you can use &lt;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ErrorMessage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- For Form state validation you can use the validation properties returned by &lt;Form&gt; component.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lastRenderedPageBreak/>
        <w:t>- Form Validation State includes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 xml:space="preserve">        a) </w:t>
      </w:r>
      <w:proofErr w:type="spellStart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isValid</w:t>
      </w:r>
      <w:proofErr w:type="spellEnd"/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           true if all fields are valid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b) dirty                true if any one field modified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  <w:t>        c) touched          true on blur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</w:p>
    <w:p w14:paraId="1603537B" w14:textId="41320D75" w:rsidR="00D70CB3" w:rsidRDefault="009A324B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A73E73">
        <w:rPr>
          <w:rFonts w:ascii="Arial" w:hAnsi="Arial" w:cs="Arial"/>
          <w:b/>
          <w:color w:val="FFC000"/>
          <w:spacing w:val="2"/>
          <w:sz w:val="28"/>
          <w:szCs w:val="28"/>
        </w:rPr>
        <w:t>props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=&gt; &lt;Form</w:t>
      </w:r>
      <w:r w:rsidR="0056705B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&lt;/Form&gt;</w:t>
      </w:r>
      <w:r w:rsidR="00D45D8C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: It will show the validation messages at a time.</w:t>
      </w:r>
    </w:p>
    <w:p w14:paraId="10228541" w14:textId="04C937CC" w:rsidR="00C40ACB" w:rsidRDefault="00962333">
      <w:pPr>
        <w:rPr>
          <w:rFonts w:ascii="Arial" w:hAnsi="Arial" w:cs="Arial"/>
          <w:b/>
          <w:color w:val="3C4043"/>
          <w:spacing w:val="2"/>
          <w:sz w:val="28"/>
          <w:szCs w:val="28"/>
        </w:rPr>
      </w:pPr>
      <w:r w:rsidRPr="00A73E73">
        <w:rPr>
          <w:rFonts w:ascii="Arial" w:hAnsi="Arial" w:cs="Arial"/>
          <w:b/>
          <w:color w:val="FFC000"/>
          <w:spacing w:val="2"/>
          <w:sz w:val="28"/>
          <w:szCs w:val="28"/>
        </w:rPr>
        <w:t>fields</w:t>
      </w:r>
      <w:r w:rsidR="00C40AC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=&gt; &lt;Form</w:t>
      </w:r>
      <w:r w:rsidR="00C40ACB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="00C40AC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t>&lt;/Form</w:t>
      </w:r>
      <w:r w:rsidR="00D70CB3">
        <w:rPr>
          <w:rFonts w:ascii="Arial" w:hAnsi="Arial" w:cs="Arial"/>
          <w:b/>
          <w:color w:val="3C4043"/>
          <w:spacing w:val="2"/>
          <w:sz w:val="28"/>
          <w:szCs w:val="28"/>
        </w:rPr>
        <w:t>&gt;</w:t>
      </w:r>
      <w:r w:rsidR="00D45D8C"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D70CB3">
        <w:rPr>
          <w:rFonts w:ascii="Arial" w:hAnsi="Arial" w:cs="Arial"/>
          <w:b/>
          <w:color w:val="3C4043"/>
          <w:spacing w:val="2"/>
          <w:sz w:val="28"/>
          <w:szCs w:val="28"/>
        </w:rPr>
        <w:t>: It will show the validation message one by one.</w:t>
      </w:r>
      <w:r w:rsidR="00C40ACB">
        <w:rPr>
          <w:rFonts w:ascii="Arial" w:hAnsi="Arial" w:cs="Arial"/>
          <w:b/>
          <w:color w:val="3C4043"/>
          <w:spacing w:val="2"/>
          <w:sz w:val="28"/>
          <w:szCs w:val="28"/>
        </w:rPr>
        <w:tab/>
      </w:r>
    </w:p>
    <w:p w14:paraId="3450D199" w14:textId="3DFA28BA" w:rsidR="00CE7DDC" w:rsidRDefault="00F80037">
      <w:pPr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</w:pPr>
      <w:r>
        <w:rPr>
          <w:rFonts w:ascii="Arial" w:hAnsi="Arial" w:cs="Arial"/>
          <w:b/>
          <w:color w:val="3C4043"/>
          <w:spacing w:val="2"/>
          <w:sz w:val="28"/>
          <w:szCs w:val="28"/>
        </w:rPr>
        <w:t xml:space="preserve"> 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9A324B" w:rsidRPr="008B5300">
        <w:rPr>
          <w:rFonts w:ascii="Arial" w:hAnsi="Arial" w:cs="Arial"/>
          <w:b/>
          <w:color w:val="FF0000"/>
          <w:spacing w:val="2"/>
          <w:sz w:val="28"/>
          <w:szCs w:val="28"/>
        </w:rPr>
        <w:br/>
        <w:t>Ex: Validation State</w:t>
      </w:r>
      <w:r w:rsidR="009A324B" w:rsidRPr="00F230DA">
        <w:rPr>
          <w:rFonts w:ascii="Arial" w:hAnsi="Arial" w:cs="Arial"/>
          <w:b/>
          <w:color w:val="3C4043"/>
          <w:spacing w:val="2"/>
          <w:sz w:val="28"/>
          <w:szCs w:val="28"/>
        </w:rPr>
        <w:br/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8"/>
          <w:szCs w:val="28"/>
        </w:rPr>
        <w:br/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import {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useFormik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,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, Field,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, Form } from "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";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import  * as yup from 'yup';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export default function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YupValidationComponent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return(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&lt;div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="container-fluid"&gt;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&lt;h2&gt;Register User&lt;/h2&gt;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initialValues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: '',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Email:'',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Age: '',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City: ''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}}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validationSchema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yup.object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: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yup.string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().min(4,'Name too short').max(10, 'Name too long').required('Name Required'),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Email: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yup.string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().email('Invalid Email').required('Email Required'),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Age: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yup.number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().required('Age Required'),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City: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yup.string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()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>                   })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}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onSubmit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values=&gt;{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alert(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JSON.stringify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(values))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}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}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fields =&gt;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&lt;Form&gt;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{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&lt;div&gt;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&lt;dl&gt;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&lt;dt&gt;User Name&lt;/dt&gt;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" type="text"&gt;&lt;/Field&gt;&lt;/dd&gt;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       &lt;dd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="text-danger"&gt;&lt;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name="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UserName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"&gt;&lt;/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&gt;&lt;/dd&gt;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&lt;dt&gt;Email&lt;/dt&gt;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name="Email" type="text"&gt;&lt;/Field&gt;&lt;/dd&gt;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       &lt;dd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="text-danger"&gt;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&lt;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name="Email"&gt;&lt;/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&lt;/dd&gt;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&lt;dt&gt;Age&lt;/dt&gt;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name="Age" type="text"&gt;&lt;/Field&gt;&lt;/dd&gt;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 xml:space="preserve">                            &lt;dd 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className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="text-danger"&gt;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&lt;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 xml:space="preserve"> name="Age"&gt;&lt;/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ErrorMessage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&lt;/dd&gt;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&lt;dt&gt;City&lt;/dt&gt;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&lt;dd&gt;&lt;Field name="City" as="select"&gt;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 &lt;option&gt;Delhi&lt;/option&gt;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 &lt;option&gt;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Hyd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&lt;/option&gt;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       &lt;/Field&gt;&lt;/dd&gt;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&lt;/dl&gt;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 &lt;button disabled={(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fields.isValid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)?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false:true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} &gt;Register&lt;/button&gt;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&lt;/div&gt;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    }  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    &lt;/Form&gt; 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    }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        &lt;/</w:t>
      </w:r>
      <w:proofErr w:type="spellStart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Formik</w:t>
      </w:r>
      <w:proofErr w:type="spellEnd"/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t>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lastRenderedPageBreak/>
        <w:t>        &lt;/div&gt;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    )</w:t>
      </w:r>
      <w:r w:rsidR="009A324B" w:rsidRPr="008B5300"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  <w:br/>
        <w:t>}</w:t>
      </w:r>
    </w:p>
    <w:p w14:paraId="5769F423" w14:textId="77777777" w:rsidR="00693F8C" w:rsidRDefault="00693F8C">
      <w:pPr>
        <w:rPr>
          <w:rFonts w:ascii="Arial" w:hAnsi="Arial" w:cs="Arial"/>
          <w:b/>
          <w:i/>
          <w:iCs/>
          <w:color w:val="7030A0"/>
          <w:spacing w:val="2"/>
          <w:sz w:val="24"/>
          <w:szCs w:val="24"/>
        </w:rPr>
      </w:pPr>
    </w:p>
    <w:p w14:paraId="3723B5BD" w14:textId="010CA07E" w:rsidR="00F80037" w:rsidRPr="00693F8C" w:rsidRDefault="00F80037">
      <w:pPr>
        <w:rPr>
          <w:rFonts w:ascii="Arial" w:hAnsi="Arial" w:cs="Arial"/>
          <w:b/>
          <w:color w:val="7030A0"/>
          <w:spacing w:val="2"/>
          <w:sz w:val="28"/>
          <w:szCs w:val="28"/>
        </w:rPr>
      </w:pPr>
      <w:r w:rsidRPr="00693F8C">
        <w:rPr>
          <w:rFonts w:ascii="Arial" w:hAnsi="Arial" w:cs="Arial"/>
          <w:b/>
          <w:color w:val="FFC000"/>
          <w:spacing w:val="2"/>
          <w:sz w:val="28"/>
          <w:szCs w:val="28"/>
        </w:rPr>
        <w:t>Note:</w:t>
      </w:r>
      <w:r w:rsidRPr="00693F8C">
        <w:rPr>
          <w:rFonts w:ascii="Arial" w:hAnsi="Arial" w:cs="Arial"/>
          <w:b/>
          <w:color w:val="7030A0"/>
          <w:spacing w:val="2"/>
          <w:sz w:val="28"/>
          <w:szCs w:val="28"/>
        </w:rPr>
        <w:t xml:space="preserve"> </w:t>
      </w:r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>As of now we learnt one 3</w:t>
      </w:r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  <w:vertAlign w:val="superscript"/>
        </w:rPr>
        <w:t>rd</w:t>
      </w:r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 xml:space="preserve"> party API </w:t>
      </w:r>
      <w:proofErr w:type="spellStart"/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>i.e</w:t>
      </w:r>
      <w:proofErr w:type="spellEnd"/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 xml:space="preserve"> </w:t>
      </w:r>
      <w:proofErr w:type="spellStart"/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>Formik</w:t>
      </w:r>
      <w:proofErr w:type="spellEnd"/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>, that is free of cost and less properties and if we go for another 3</w:t>
      </w:r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  <w:vertAlign w:val="superscript"/>
        </w:rPr>
        <w:t>rd</w:t>
      </w:r>
      <w:r w:rsidRPr="00693F8C">
        <w:rPr>
          <w:rFonts w:ascii="Arial" w:hAnsi="Arial" w:cs="Arial"/>
          <w:b/>
          <w:color w:val="262626" w:themeColor="text1" w:themeTint="D9"/>
          <w:spacing w:val="2"/>
          <w:sz w:val="28"/>
          <w:szCs w:val="28"/>
        </w:rPr>
        <w:t xml:space="preserve"> part then more fields are there and more simplified.</w:t>
      </w:r>
    </w:p>
    <w:sectPr w:rsidR="00F80037" w:rsidRPr="00693F8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4D163F" w14:textId="77777777" w:rsidR="00492F0E" w:rsidRDefault="00492F0E" w:rsidP="00C268DE">
      <w:pPr>
        <w:spacing w:after="0" w:line="240" w:lineRule="auto"/>
      </w:pPr>
      <w:r>
        <w:separator/>
      </w:r>
    </w:p>
  </w:endnote>
  <w:endnote w:type="continuationSeparator" w:id="0">
    <w:p w14:paraId="2604E4A0" w14:textId="77777777" w:rsidR="00492F0E" w:rsidRDefault="00492F0E" w:rsidP="00C26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64649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6D3636" w14:textId="47F8F3EB" w:rsidR="00C268DE" w:rsidRDefault="00C268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866A64" w14:textId="77777777" w:rsidR="00C268DE" w:rsidRDefault="00C268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169EAD" w14:textId="77777777" w:rsidR="00492F0E" w:rsidRDefault="00492F0E" w:rsidP="00C268DE">
      <w:pPr>
        <w:spacing w:after="0" w:line="240" w:lineRule="auto"/>
      </w:pPr>
      <w:r>
        <w:separator/>
      </w:r>
    </w:p>
  </w:footnote>
  <w:footnote w:type="continuationSeparator" w:id="0">
    <w:p w14:paraId="565087D8" w14:textId="77777777" w:rsidR="00492F0E" w:rsidRDefault="00492F0E" w:rsidP="00C26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24B"/>
    <w:rsid w:val="00056E28"/>
    <w:rsid w:val="00150002"/>
    <w:rsid w:val="00150B0A"/>
    <w:rsid w:val="00183155"/>
    <w:rsid w:val="002122A4"/>
    <w:rsid w:val="00236E04"/>
    <w:rsid w:val="00293897"/>
    <w:rsid w:val="002E522F"/>
    <w:rsid w:val="002F4F8E"/>
    <w:rsid w:val="00394CC2"/>
    <w:rsid w:val="00437910"/>
    <w:rsid w:val="00492F0E"/>
    <w:rsid w:val="004B2578"/>
    <w:rsid w:val="0056705B"/>
    <w:rsid w:val="005B2EB7"/>
    <w:rsid w:val="00604FCB"/>
    <w:rsid w:val="0061072D"/>
    <w:rsid w:val="00693F8C"/>
    <w:rsid w:val="006F4C42"/>
    <w:rsid w:val="00720E16"/>
    <w:rsid w:val="00732776"/>
    <w:rsid w:val="0078184F"/>
    <w:rsid w:val="007D3D79"/>
    <w:rsid w:val="008B5300"/>
    <w:rsid w:val="00934CBF"/>
    <w:rsid w:val="00962333"/>
    <w:rsid w:val="009A324B"/>
    <w:rsid w:val="009D10D2"/>
    <w:rsid w:val="00A37EC0"/>
    <w:rsid w:val="00A73E73"/>
    <w:rsid w:val="00AB4AD6"/>
    <w:rsid w:val="00AD25A7"/>
    <w:rsid w:val="00B40AD6"/>
    <w:rsid w:val="00BB4B43"/>
    <w:rsid w:val="00C04874"/>
    <w:rsid w:val="00C268DE"/>
    <w:rsid w:val="00C40ACB"/>
    <w:rsid w:val="00C42418"/>
    <w:rsid w:val="00C67117"/>
    <w:rsid w:val="00C81E9A"/>
    <w:rsid w:val="00C94B66"/>
    <w:rsid w:val="00CA7128"/>
    <w:rsid w:val="00CD0EFE"/>
    <w:rsid w:val="00CE7DDC"/>
    <w:rsid w:val="00D00BBE"/>
    <w:rsid w:val="00D45D8C"/>
    <w:rsid w:val="00D52CC0"/>
    <w:rsid w:val="00D601AA"/>
    <w:rsid w:val="00D70CB3"/>
    <w:rsid w:val="00DC4B27"/>
    <w:rsid w:val="00DD3567"/>
    <w:rsid w:val="00E167CE"/>
    <w:rsid w:val="00E265AC"/>
    <w:rsid w:val="00E9313D"/>
    <w:rsid w:val="00EF1494"/>
    <w:rsid w:val="00F230DA"/>
    <w:rsid w:val="00F80037"/>
    <w:rsid w:val="00F93755"/>
    <w:rsid w:val="00FB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DA79"/>
  <w15:docId w15:val="{0BE0BA52-6E83-461D-A943-E8D54E697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8DE"/>
  </w:style>
  <w:style w:type="paragraph" w:styleId="Footer">
    <w:name w:val="footer"/>
    <w:basedOn w:val="Normal"/>
    <w:link w:val="FooterChar"/>
    <w:uiPriority w:val="99"/>
    <w:unhideWhenUsed/>
    <w:rsid w:val="00C268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65</cp:revision>
  <dcterms:created xsi:type="dcterms:W3CDTF">2022-06-23T15:22:00Z</dcterms:created>
  <dcterms:modified xsi:type="dcterms:W3CDTF">2025-05-09T15:00:00Z</dcterms:modified>
</cp:coreProperties>
</file>