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720"/>
        <w:jc w:val="left"/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Formik - Validation with Yup</w:t>
        <w:br/>
        <w:br/>
      </w:r>
      <w:r>
        <w:rPr>
          <w:rFonts w:ascii="Arial" w:hAnsi="Arial" w:cs="Arial" w:eastAsia="Arial"/>
          <w:b/>
          <w:color w:val="FFC000"/>
          <w:spacing w:val="2"/>
          <w:position w:val="0"/>
          <w:sz w:val="28"/>
          <w:shd w:fill="auto" w:val="clear"/>
        </w:rPr>
        <w:t xml:space="preserve">Level-1: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   Without Formik</w:t>
        <w:br/>
        <w:t xml:space="preserve"> - We designed custom function for validation</w:t>
        <w:br/>
        <w:t xml:space="preserve"> - Custom validation messages</w:t>
        <w:br/>
        <w:t xml:space="preserve"> - Custom Binding of Events</w:t>
        <w:br/>
      </w:r>
      <w:r>
        <w:rPr>
          <w:rFonts w:ascii="Arial" w:hAnsi="Arial" w:cs="Arial" w:eastAsia="Arial"/>
          <w:b/>
          <w:color w:val="FFC000"/>
          <w:spacing w:val="2"/>
          <w:position w:val="0"/>
          <w:sz w:val="28"/>
          <w:shd w:fill="auto" w:val="clear"/>
        </w:rPr>
        <w:br/>
        <w:t xml:space="preserve">Level-2: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  With Formik</w:t>
        <w:br/>
        <w:t xml:space="preserve"> - Custom Function for Validation</w:t>
        <w:br/>
        <w:t xml:space="preserve"> - Custom Validation Messages</w:t>
        <w:br/>
        <w:t xml:space="preserve"> - No Binding Events required, We use pre-defined events of formik.</w:t>
        <w:br/>
        <w:br/>
      </w:r>
      <w:r>
        <w:rPr>
          <w:rFonts w:ascii="Arial" w:hAnsi="Arial" w:cs="Arial" w:eastAsia="Arial"/>
          <w:b/>
          <w:color w:val="FFC000"/>
          <w:spacing w:val="2"/>
          <w:position w:val="0"/>
          <w:sz w:val="28"/>
          <w:shd w:fill="auto" w:val="clear"/>
        </w:rPr>
        <w:t xml:space="preserve">Level-3: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  Formik with Yup</w:t>
        <w:br/>
        <w:t xml:space="preserve">- No custom validation</w:t>
        <w:br/>
        <w:t xml:space="preserve">- Pre-defined Validation Schema</w:t>
        <w:br/>
        <w:t xml:space="preserve">- Pre-defined Errors</w:t>
        <w:br/>
        <w:t xml:space="preserve">- We use pre-defined events of formik</w:t>
        <w:br/>
        <w:br/>
      </w:r>
      <w:r>
        <w:rPr>
          <w:rFonts w:ascii="Arial" w:hAnsi="Arial" w:cs="Arial" w:eastAsia="Arial"/>
          <w:b/>
          <w:color w:val="FFC000"/>
          <w:spacing w:val="2"/>
          <w:position w:val="0"/>
          <w:sz w:val="28"/>
          <w:shd w:fill="auto" w:val="clear"/>
        </w:rPr>
        <w:t xml:space="preserve">Level-4: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                           </w:t>
      </w:r>
      <w:r>
        <w:rPr>
          <w:rFonts w:ascii="Algerian" w:hAnsi="Algerian" w:cs="Algerian" w:eastAsia="Algerian"/>
          <w:b/>
          <w:color w:val="00B050"/>
          <w:spacing w:val="2"/>
          <w:position w:val="0"/>
          <w:sz w:val="32"/>
          <w:u w:val="single"/>
          <w:shd w:fill="auto" w:val="clear"/>
        </w:rPr>
        <w:t xml:space="preserve">Formik Components</w:t>
      </w:r>
      <w:r>
        <w:rPr>
          <w:rFonts w:ascii="Arial" w:hAnsi="Arial" w:cs="Arial" w:eastAsia="Arial"/>
          <w:b/>
          <w:color w:val="00B050"/>
          <w:spacing w:val="2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- Formik provides pre-defined components for designing a form, form  field and error message.</w:t>
        <w:br/>
        <w:t xml:space="preserve">- From level-1 to 3 we used HTML form, span, div, input, select etc..</w:t>
        <w:br/>
        <w:t xml:space="preserve">- Formik provides components</w:t>
        <w:br/>
        <w:br/>
        <w:t xml:space="preserve">            &lt;Formik&gt;    </w:t>
        <w:br/>
        <w:t xml:space="preserve">            &lt;Form&gt; : Formik form,                  &lt;form&gt;  : HTML form.   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                                                                  </w:t>
      </w:r>
      <w:r>
        <w:object w:dxaOrig="3456" w:dyaOrig="2160">
          <v:rect xmlns:o="urn:schemas-microsoft-com:office:office" xmlns:v="urn:schemas-microsoft-com:vml" id="rectole0000000000" style="width:172.800000pt;height:10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 </w:t>
        <w:br/>
        <w:t xml:space="preserve">            &lt;Field&gt;            &lt;ErrorMessage&gt;</w:t>
        <w:br/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br/>
        <w:t xml:space="preserve">&lt;Formik&gt;            : It configures a container that can handle form.</w:t>
        <w:br/>
        <w:t xml:space="preserve">&lt;Form&gt;               : It configures a Form with set of fields.</w:t>
        <w:br/>
        <w:t xml:space="preserve">&lt;Field&gt;                : It configures a form element like text, checkbox, radio, etc..</w:t>
        <w:br/>
        <w:t xml:space="preserve">&lt;ErrorMessage&gt;    : It configures a container that can catch the errors returned by name.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2"/>
          <w:position w:val="0"/>
          <w:sz w:val="28"/>
          <w:shd w:fill="auto" w:val="clear"/>
        </w:rPr>
        <w:t xml:space="preserve">Syntax: 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br/>
        <w:br/>
        <w:t xml:space="preserve">&lt;Formik initialValues={}  validationSchema={}  onSubmit={()=&gt;{}}&gt;</w:t>
        <w:br/>
        <w:t xml:space="preserve">    &lt;Form&gt;</w:t>
        <w:br/>
        <w:t xml:space="preserve">      {</w:t>
        <w:br/>
        <w:t xml:space="preserve">         &lt;Field name="Mobile" type="text|number|email|password.."&gt;&lt;/Field&gt;</w:t>
        <w:br/>
        <w:t xml:space="preserve">          &lt;Field as="select | textarea | datalist | meter | progress"&gt;</w:t>
        <w:br/>
        <w:t xml:space="preserve">        &lt;ErrorMessage name="Mobile"&gt;&lt;/ErrorMessage&gt;</w:t>
        <w:br/>
        <w:t xml:space="preserve">      }</w:t>
        <w:br/>
        <w:t xml:space="preserve">    &lt;/Form&gt;</w:t>
        <w:br/>
        <w:t xml:space="preserve">&lt;/Formik&gt;</w:t>
        <w:br/>
        <w:br/>
      </w:r>
      <w:r>
        <w:rPr>
          <w:rFonts w:ascii="Arial" w:hAnsi="Arial" w:cs="Arial" w:eastAsia="Arial"/>
          <w:b/>
          <w:color w:val="FF0000"/>
          <w:spacing w:val="2"/>
          <w:position w:val="0"/>
          <w:sz w:val="28"/>
          <w:shd w:fill="auto" w:val="clear"/>
        </w:rPr>
        <w:t xml:space="preserve">Note:</w:t>
      </w:r>
      <w:r>
        <w:rPr>
          <w:rFonts w:ascii="Arial" w:hAnsi="Arial" w:cs="Arial" w:eastAsia="Arial"/>
          <w:b/>
          <w:color w:val="4A442A"/>
          <w:spacing w:val="2"/>
          <w:position w:val="0"/>
          <w:sz w:val="28"/>
          <w:shd w:fill="auto" w:val="clear"/>
        </w:rPr>
        <w:t xml:space="preserve"> Internally it happens like MVC cased as Model Binding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 - Name and Location Mapping - MVC</w:t>
        <w:br/>
        <w:br/>
      </w:r>
      <w:r>
        <w:rPr>
          <w:rFonts w:ascii="Arial" w:hAnsi="Arial" w:cs="Arial" w:eastAsia="Arial"/>
          <w:b/>
          <w:color w:val="FFC000"/>
          <w:spacing w:val="2"/>
          <w:position w:val="0"/>
          <w:sz w:val="28"/>
          <w:shd w:fill="auto" w:val="clear"/>
        </w:rPr>
        <w:t xml:space="preserve">View: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br/>
        <w:t xml:space="preserve">&lt;Field&gt;, &lt;ErrorMessage&gt;</w:t>
        <w:br/>
      </w:r>
      <w:r>
        <w:rPr>
          <w:rFonts w:ascii="Arial" w:hAnsi="Arial" w:cs="Arial" w:eastAsia="Arial"/>
          <w:b/>
          <w:color w:val="FFC000"/>
          <w:spacing w:val="2"/>
          <w:position w:val="0"/>
          <w:sz w:val="28"/>
          <w:shd w:fill="auto" w:val="clear"/>
        </w:rPr>
        <w:br/>
        <w:t xml:space="preserve">Controller: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br/>
        <w:t xml:space="preserve"> handleChange, handleBlur, handleSubmit</w:t>
        <w:br/>
      </w:r>
      <w:r>
        <w:rPr>
          <w:rFonts w:ascii="Arial" w:hAnsi="Arial" w:cs="Arial" w:eastAsia="Arial"/>
          <w:b/>
          <w:color w:val="FFC000"/>
          <w:spacing w:val="2"/>
          <w:position w:val="0"/>
          <w:sz w:val="28"/>
          <w:shd w:fill="auto" w:val="clear"/>
        </w:rPr>
        <w:br/>
        <w:t xml:space="preserve">Model: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br/>
        <w:t xml:space="preserve"> name, value, checked</w:t>
        <w:br/>
        <w:br/>
      </w:r>
      <w:r>
        <w:rPr>
          <w:rFonts w:ascii="Arial" w:hAnsi="Arial" w:cs="Arial" w:eastAsia="Arial"/>
          <w:b/>
          <w:color w:val="FF0000"/>
          <w:spacing w:val="2"/>
          <w:position w:val="0"/>
          <w:sz w:val="28"/>
          <w:shd w:fill="auto" w:val="clear"/>
        </w:rPr>
        <w:t xml:space="preserve">Ex: YupValidationComponent</w:t>
        <w:br/>
      </w:r>
      <w:r>
        <w:rPr>
          <w:rFonts w:ascii="Arial" w:hAnsi="Arial" w:cs="Arial" w:eastAsia="Arial"/>
          <w:b/>
          <w:i/>
          <w:color w:val="7030A0"/>
          <w:spacing w:val="2"/>
          <w:position w:val="0"/>
          <w:sz w:val="24"/>
          <w:shd w:fill="auto" w:val="clear"/>
        </w:rPr>
        <w:br/>
        <w:t xml:space="preserve">import { useFormik, Formik, Field, ErrorMessage, Form } from "formik";</w:t>
        <w:br/>
        <w:t xml:space="preserve">import  * as yup from 'yup';</w:t>
        <w:br/>
        <w:br/>
        <w:t xml:space="preserve">export default function YupValidationComponent()</w:t>
        <w:br/>
        <w:t xml:space="preserve">{</w:t>
        <w:br/>
        <w:t xml:space="preserve">    return(</w:t>
        <w:br/>
        <w:t xml:space="preserve">        &lt;div className="container-fluid"&gt;</w:t>
        <w:br/>
        <w:t xml:space="preserve">            &lt;h2&gt;Register User&lt;/h2&gt;</w:t>
        <w:br/>
        <w:t xml:space="preserve">            &lt;Formik initialValues={</w:t>
        <w:br/>
        <w:t xml:space="preserve">                {</w:t>
        <w:br/>
        <w:t xml:space="preserve">                    UserName: '',</w:t>
        <w:br/>
        <w:t xml:space="preserve">                    Email:'',</w:t>
        <w:br/>
        <w:t xml:space="preserve">                    Age: '',</w:t>
        <w:br/>
        <w:t xml:space="preserve">                    City: ''</w:t>
        <w:br/>
        <w:t xml:space="preserve">                }}</w:t>
        <w:br/>
        <w:t xml:space="preserve">                validationSchema={</w:t>
        <w:br/>
        <w:t xml:space="preserve">                   yup.object({</w:t>
        <w:br/>
        <w:t xml:space="preserve">                     UserName: yup.string().min(4,'Name too short').max(10, 'Name too long').required('Name Required'),</w:t>
        <w:br/>
        <w:t xml:space="preserve">                     Email: yup.string().email('Invalid Email').required('Email Required'),</w:t>
        <w:br/>
        <w:t xml:space="preserve">                     Age: yup.number().required('Age Required'),</w:t>
        <w:br/>
        <w:t xml:space="preserve">                     City: yup.string()</w:t>
        <w:br/>
        <w:t xml:space="preserve">                   })</w:t>
        <w:br/>
        <w:t xml:space="preserve">                }</w:t>
        <w:br/>
        <w:t xml:space="preserve">                onSubmit={</w:t>
        <w:br/>
        <w:t xml:space="preserve">                    values=&gt;{</w:t>
        <w:br/>
        <w:t xml:space="preserve">                        alert(JSON.stringify(values))</w:t>
        <w:br/>
        <w:t xml:space="preserve">                    }</w:t>
        <w:br/>
        <w:t xml:space="preserve">                }</w:t>
        <w:br/>
        <w:t xml:space="preserve">                &gt;</w:t>
        <w:br/>
        <w:t xml:space="preserve">                &lt;Form&gt;</w:t>
        <w:br/>
        <w:t xml:space="preserve">                    {</w:t>
        <w:br/>
        <w:t xml:space="preserve">                       &lt;div&gt;</w:t>
        <w:br/>
        <w:t xml:space="preserve">                         &lt;dl&gt;</w:t>
        <w:br/>
        <w:t xml:space="preserve">                            &lt;dt&gt;User Name&lt;/dt&gt;</w:t>
        <w:br/>
        <w:t xml:space="preserve">                            &lt;dd&gt;&lt;Field name="UserName" type="text"&gt;&lt;/Field&gt;&lt;/dd&gt;</w:t>
        <w:br/>
        <w:t xml:space="preserve">                            &lt;dd className="text-danger"&gt;&lt;ErrorMessage name="UserName"&gt;&lt;/ErrorMessage&gt;&lt;/dd&gt;</w:t>
        <w:br/>
        <w:t xml:space="preserve">                            &lt;dt&gt;Email&lt;/dt&gt;</w:t>
        <w:br/>
        <w:t xml:space="preserve">                            &lt;dd&gt;&lt;Field name="Email" type="text"&gt;&lt;/Field&gt;&lt;/dd&gt;</w:t>
        <w:br/>
        <w:t xml:space="preserve">                            &lt;dd className="text-danger"&gt;</w:t>
        <w:br/>
        <w:t xml:space="preserve">                                &lt;ErrorMessage name="Email"&gt;&lt;/ErrorMessage&gt;</w:t>
        <w:br/>
        <w:t xml:space="preserve">                            &lt;/dd&gt;</w:t>
        <w:br/>
        <w:t xml:space="preserve">                            &lt;dt&gt;Age&lt;/dt&gt;</w:t>
        <w:br/>
        <w:t xml:space="preserve">                            &lt;dd&gt;&lt;Field name="Age" type="text"&gt;&lt;/Field&gt;&lt;/dd&gt;</w:t>
        <w:br/>
        <w:t xml:space="preserve">                            &lt;dd className="text-danger"&gt;</w:t>
        <w:br/>
        <w:t xml:space="preserve">                                &lt;ErrorMessage name="Age"&gt;&lt;/ErrorMessage&gt;</w:t>
        <w:br/>
        <w:t xml:space="preserve">                            &lt;/dd&gt;</w:t>
        <w:br/>
        <w:t xml:space="preserve">                            &lt;dt&gt;City&lt;/dt&gt;</w:t>
        <w:br/>
        <w:t xml:space="preserve">                            &lt;dd&gt;&lt;Field name="City" as="select"&gt;</w:t>
        <w:br/>
        <w:t xml:space="preserve">                                 &lt;option&gt;Delhi&lt;/option&gt;</w:t>
        <w:br/>
        <w:t xml:space="preserve">                                 &lt;option&gt;Hyd&lt;/option&gt;</w:t>
        <w:br/>
        <w:t xml:space="preserve">                                &lt;/Field&gt;&lt;/dd&gt;</w:t>
        <w:br/>
        <w:t xml:space="preserve">                        &lt;/dl&gt;</w:t>
        <w:br/>
        <w:t xml:space="preserve">                         &lt;button&gt;Register&lt;/button&gt;</w:t>
        <w:br/>
        <w:t xml:space="preserve">                       &lt;/div&gt;</w:t>
        <w:br/>
        <w:t xml:space="preserve">                    }</w:t>
        <w:br/>
        <w:t xml:space="preserve">                &lt;/Form&gt;</w:t>
        <w:br/>
        <w:t xml:space="preserve">            &lt;/Formik&gt;</w:t>
        <w:br/>
        <w:t xml:space="preserve">        &lt;/div&gt;</w:t>
        <w:br/>
        <w:t xml:space="preserve">    )</w:t>
        <w:br/>
        <w:t xml:space="preserve">}</w:t>
        <w:br/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br/>
        <w:t xml:space="preserve">                                        </w:t>
      </w:r>
      <w:r>
        <w:rPr>
          <w:rFonts w:ascii="Algerian" w:hAnsi="Algerian" w:cs="Algerian" w:eastAsia="Algerian"/>
          <w:b/>
          <w:color w:val="00B050"/>
          <w:spacing w:val="2"/>
          <w:position w:val="0"/>
          <w:sz w:val="32"/>
          <w:u w:val="single"/>
          <w:shd w:fill="auto" w:val="clear"/>
        </w:rPr>
        <w:t xml:space="preserve">Validation State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br/>
        <w:t xml:space="preserve">- Validation state defines the validation status of form and field.</w:t>
        <w:br/>
        <w:t xml:space="preserve">- It can crawl over all fields in a form and verify the validation state i.e it check all the fields whether it is true or false.</w:t>
        <w:br/>
        <w:t xml:space="preserve">                true        : valid</w:t>
        <w:br/>
        <w:t xml:space="preserve">                false       : invalid</w:t>
        <w:br/>
        <w:br/>
        <w:t xml:space="preserve">- Formik and Yup provides validation state at 2 levels</w:t>
        <w:br/>
        <w:t xml:space="preserve">        a) Form State Validation        [ Verifying All Fields]</w:t>
        <w:br/>
        <w:t xml:space="preserve">        b) Input State Validation        [ Verifying specific Field]</w:t>
        <w:br/>
        <w:br/>
        <w:t xml:space="preserve">- For Input state validation you can use &lt;ErrorMessage&gt;</w:t>
        <w:br/>
        <w:t xml:space="preserve">- For Form state validation you can use the validation properties returned by &lt;Form&gt; component.</w:t>
        <w:br/>
        <w:t xml:space="preserve">- Form Validation State includes</w:t>
        <w:br/>
        <w:br/>
        <w:t xml:space="preserve">        a) isValid            true if all fields are valid</w:t>
        <w:br/>
        <w:t xml:space="preserve">        b) dirty                true if any one field modified</w:t>
        <w:br/>
        <w:t xml:space="preserve">        c) touched          true on blur</w:t>
        <w:br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C000"/>
          <w:spacing w:val="2"/>
          <w:position w:val="0"/>
          <w:sz w:val="28"/>
          <w:shd w:fill="auto" w:val="clear"/>
        </w:rPr>
        <w:t xml:space="preserve">props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 =&gt; &lt;Form&gt;&lt;/Form&gt; : It will show the validation messages at a time.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C000"/>
          <w:spacing w:val="2"/>
          <w:position w:val="0"/>
          <w:sz w:val="28"/>
          <w:shd w:fill="auto" w:val="clear"/>
        </w:rPr>
        <w:t xml:space="preserve">fields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 =&gt; &lt;Form&gt;&lt;/Form&gt; : It will show the validation message one by one.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7030A0"/>
          <w:spacing w:val="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 </w:t>
        <w:br/>
      </w:r>
      <w:r>
        <w:rPr>
          <w:rFonts w:ascii="Arial" w:hAnsi="Arial" w:cs="Arial" w:eastAsia="Arial"/>
          <w:b/>
          <w:color w:val="FF0000"/>
          <w:spacing w:val="2"/>
          <w:position w:val="0"/>
          <w:sz w:val="28"/>
          <w:shd w:fill="auto" w:val="clear"/>
        </w:rPr>
        <w:br/>
        <w:t xml:space="preserve">Ex: Validation State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i/>
          <w:color w:val="7030A0"/>
          <w:spacing w:val="2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i/>
          <w:color w:val="7030A0"/>
          <w:spacing w:val="2"/>
          <w:position w:val="0"/>
          <w:sz w:val="24"/>
          <w:shd w:fill="auto" w:val="clear"/>
        </w:rPr>
        <w:t xml:space="preserve">import { useFormik, Formik, Field, ErrorMessage, Form } from "formik";</w:t>
        <w:br/>
        <w:t xml:space="preserve">import  * as yup from 'yup';</w:t>
        <w:br/>
        <w:br/>
        <w:t xml:space="preserve">export default function YupValidationComponent()</w:t>
        <w:br/>
        <w:t xml:space="preserve">{</w:t>
        <w:br/>
        <w:t xml:space="preserve">    return(</w:t>
        <w:br/>
        <w:t xml:space="preserve">        &lt;div className="container-fluid"&gt;</w:t>
        <w:br/>
        <w:t xml:space="preserve">            &lt;h2&gt;Register User&lt;/h2&gt;</w:t>
        <w:br/>
        <w:t xml:space="preserve">            &lt;Formik initialValues={</w:t>
        <w:br/>
        <w:t xml:space="preserve">                {</w:t>
        <w:br/>
        <w:t xml:space="preserve">                    UserName: '',</w:t>
        <w:br/>
        <w:t xml:space="preserve">                    Email:'',</w:t>
        <w:br/>
        <w:t xml:space="preserve">                    Age: '',</w:t>
        <w:br/>
        <w:t xml:space="preserve">                    City: ''</w:t>
        <w:br/>
        <w:t xml:space="preserve">                }}</w:t>
        <w:br/>
        <w:t xml:space="preserve">                validationSchema={</w:t>
        <w:br/>
        <w:t xml:space="preserve">                   yup.object({</w:t>
        <w:br/>
        <w:t xml:space="preserve">                     UserName: yup.string().min(4,'Name too short').max(10, 'Name too long').required('Name Required'),</w:t>
        <w:br/>
        <w:t xml:space="preserve">                     Email: yup.string().email('Invalid Email').required('Email Required'),</w:t>
        <w:br/>
        <w:t xml:space="preserve">                     Age: yup.number().required('Age Required'),</w:t>
        <w:br/>
        <w:t xml:space="preserve">                     City: yup.string()</w:t>
        <w:br/>
        <w:t xml:space="preserve">                   })</w:t>
        <w:br/>
        <w:t xml:space="preserve">                }</w:t>
        <w:br/>
        <w:t xml:space="preserve">                onSubmit={</w:t>
        <w:br/>
        <w:t xml:space="preserve">                    values=&gt;{</w:t>
        <w:br/>
        <w:t xml:space="preserve">                        alert(JSON.stringify(values))</w:t>
        <w:br/>
        <w:t xml:space="preserve">                    }</w:t>
        <w:br/>
        <w:t xml:space="preserve">                }</w:t>
        <w:br/>
        <w:t xml:space="preserve">                &gt;</w:t>
        <w:br/>
        <w:t xml:space="preserve">                {</w:t>
        <w:br/>
        <w:t xml:space="preserve">                    fields =&gt;</w:t>
        <w:br/>
        <w:t xml:space="preserve">                    &lt;Form&gt;</w:t>
        <w:br/>
        <w:t xml:space="preserve">                        {</w:t>
        <w:br/>
        <w:t xml:space="preserve">                       &lt;div&gt;</w:t>
        <w:br/>
        <w:t xml:space="preserve">                         &lt;dl&gt;</w:t>
        <w:br/>
        <w:t xml:space="preserve">                            &lt;dt&gt;User Name&lt;/dt&gt;</w:t>
        <w:br/>
        <w:t xml:space="preserve">                            &lt;dd&gt;&lt;Field name="UserName" type="text"&gt;&lt;/Field&gt;&lt;/dd&gt;</w:t>
        <w:br/>
        <w:t xml:space="preserve">                            &lt;dd className="text-danger"&gt;&lt;ErrorMessage name="UserName"&gt;&lt;/ErrorMessage&gt;&lt;/dd&gt;</w:t>
        <w:br/>
        <w:t xml:space="preserve">                            &lt;dt&gt;Email&lt;/dt&gt;</w:t>
        <w:br/>
        <w:t xml:space="preserve">                            &lt;dd&gt;&lt;Field name="Email" type="text"&gt;&lt;/Field&gt;&lt;/dd&gt;</w:t>
        <w:br/>
        <w:t xml:space="preserve">                            &lt;dd className="text-danger"&gt;</w:t>
        <w:br/>
        <w:t xml:space="preserve">                                &lt;ErrorMessage name="Email"&gt;&lt;/ErrorMessage&gt;</w:t>
        <w:br/>
        <w:t xml:space="preserve">                            &lt;/dd&gt;</w:t>
        <w:br/>
        <w:t xml:space="preserve">                            &lt;dt&gt;Age&lt;/dt&gt;</w:t>
        <w:br/>
        <w:t xml:space="preserve">                            &lt;dd&gt;&lt;Field name="Age" type="text"&gt;&lt;/Field&gt;&lt;/dd&gt;</w:t>
        <w:br/>
        <w:t xml:space="preserve">                            &lt;dd className="text-danger"&gt;</w:t>
        <w:br/>
        <w:t xml:space="preserve">                                &lt;ErrorMessage name="Age"&gt;&lt;/ErrorMessage&gt;</w:t>
        <w:br/>
        <w:t xml:space="preserve">                            &lt;/dd&gt;</w:t>
        <w:br/>
        <w:t xml:space="preserve">                            &lt;dt&gt;City&lt;/dt&gt;</w:t>
        <w:br/>
        <w:t xml:space="preserve">                            &lt;dd&gt;&lt;Field name="City" as="select"&gt;</w:t>
        <w:br/>
        <w:t xml:space="preserve">                                 &lt;option&gt;Delhi&lt;/option&gt;</w:t>
        <w:br/>
        <w:t xml:space="preserve">                                 &lt;option&gt;Hyd&lt;/option&gt;</w:t>
        <w:br/>
        <w:t xml:space="preserve">                                &lt;/Field&gt;&lt;/dd&gt;</w:t>
        <w:br/>
        <w:t xml:space="preserve">                        &lt;/dl&gt;</w:t>
        <w:br/>
        <w:t xml:space="preserve">                         &lt;button disabled={(fields.isValid)?false:true} &gt;Register&lt;/button&gt;</w:t>
        <w:br/>
        <w:t xml:space="preserve">                       &lt;/div&gt;</w:t>
        <w:br/>
        <w:t xml:space="preserve">                        }  </w:t>
        <w:br/>
        <w:t xml:space="preserve">                    &lt;/Form&gt; </w:t>
        <w:br/>
        <w:t xml:space="preserve">                }</w:t>
        <w:br/>
        <w:t xml:space="preserve">            &lt;/Formik&gt;</w:t>
        <w:br/>
        <w:t xml:space="preserve">        &lt;/div&gt;</w:t>
        <w:br/>
        <w:t xml:space="preserve">    )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7030A0"/>
          <w:spacing w:val="2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030A0"/>
          <w:spacing w:val="2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C000"/>
          <w:spacing w:val="2"/>
          <w:position w:val="0"/>
          <w:sz w:val="28"/>
          <w:shd w:fill="auto" w:val="clear"/>
        </w:rPr>
        <w:t xml:space="preserve">Note:</w:t>
      </w:r>
      <w:r>
        <w:rPr>
          <w:rFonts w:ascii="Arial" w:hAnsi="Arial" w:cs="Arial" w:eastAsia="Arial"/>
          <w:b/>
          <w:color w:val="7030A0"/>
          <w:spacing w:val="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62626"/>
          <w:spacing w:val="2"/>
          <w:position w:val="0"/>
          <w:sz w:val="28"/>
          <w:shd w:fill="auto" w:val="clear"/>
        </w:rPr>
        <w:t xml:space="preserve">As of now we learnt one 3</w:t>
      </w:r>
      <w:r>
        <w:rPr>
          <w:rFonts w:ascii="Arial" w:hAnsi="Arial" w:cs="Arial" w:eastAsia="Arial"/>
          <w:b/>
          <w:color w:val="262626"/>
          <w:spacing w:val="2"/>
          <w:position w:val="0"/>
          <w:sz w:val="28"/>
          <w:shd w:fill="auto" w:val="clear"/>
          <w:vertAlign w:val="superscript"/>
        </w:rPr>
        <w:t xml:space="preserve">rd</w:t>
      </w:r>
      <w:r>
        <w:rPr>
          <w:rFonts w:ascii="Arial" w:hAnsi="Arial" w:cs="Arial" w:eastAsia="Arial"/>
          <w:b/>
          <w:color w:val="262626"/>
          <w:spacing w:val="2"/>
          <w:position w:val="0"/>
          <w:sz w:val="28"/>
          <w:shd w:fill="auto" w:val="clear"/>
        </w:rPr>
        <w:t xml:space="preserve"> party API i.e Formik, that is free of cost and less properties and if we go for another 3</w:t>
      </w:r>
      <w:r>
        <w:rPr>
          <w:rFonts w:ascii="Arial" w:hAnsi="Arial" w:cs="Arial" w:eastAsia="Arial"/>
          <w:b/>
          <w:color w:val="262626"/>
          <w:spacing w:val="2"/>
          <w:position w:val="0"/>
          <w:sz w:val="28"/>
          <w:shd w:fill="auto" w:val="clear"/>
          <w:vertAlign w:val="superscript"/>
        </w:rPr>
        <w:t xml:space="preserve">rd</w:t>
      </w:r>
      <w:r>
        <w:rPr>
          <w:rFonts w:ascii="Arial" w:hAnsi="Arial" w:cs="Arial" w:eastAsia="Arial"/>
          <w:b/>
          <w:color w:val="262626"/>
          <w:spacing w:val="2"/>
          <w:position w:val="0"/>
          <w:sz w:val="28"/>
          <w:shd w:fill="auto" w:val="clear"/>
        </w:rPr>
        <w:t xml:space="preserve"> part then more fields are there and more simplified.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