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using npm</w:t>
      </w:r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State, FakeStoreAPI</w:t>
      </w:r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Default="00491DC6" w:rsidP="00491DC6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086C001B" w14:textId="1FD4C4B1" w:rsidR="004D1A9B" w:rsidRPr="009C2538" w:rsidRDefault="004D1A9B" w:rsidP="004D1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D1A9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Dynamic Style Change, Theme Change.</w:t>
      </w:r>
    </w:p>
    <w:p w14:paraId="0925E01E" w14:textId="08B284EB" w:rsidR="009C2538" w:rsidRDefault="009C2538" w:rsidP="009C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847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Forms and Validations</w:t>
      </w:r>
    </w:p>
    <w:p w14:paraId="2FDA9253" w14:textId="677CDBC4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React(Lengthy Process)</w:t>
      </w:r>
    </w:p>
    <w:p w14:paraId="1304EEFD" w14:textId="7A85CAEB" w:rsid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3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  <w:vertAlign w:val="superscript"/>
        </w:rPr>
        <w:t>rd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Party API/Library</w:t>
      </w:r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i.e Formik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(Easy &amp; Industrial Standard)</w:t>
      </w:r>
    </w:p>
    <w:p w14:paraId="41CAC064" w14:textId="58B15B0A" w:rsidR="00C811A9" w:rsidRDefault="00C811A9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 Validations.</w:t>
      </w:r>
    </w:p>
    <w:p w14:paraId="6A1866EE" w14:textId="205D8E51" w:rsidR="00DB2741" w:rsidRDefault="00DB2741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 &amp; Validations using YUP Library.</w:t>
      </w:r>
    </w:p>
    <w:p w14:paraId="4B74C73D" w14:textId="65FF1341" w:rsidR="00871AF0" w:rsidRDefault="00871AF0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 Components.</w:t>
      </w:r>
    </w:p>
    <w:p w14:paraId="62180225" w14:textId="57E3BDAB" w:rsidR="00871AF0" w:rsidRDefault="00A80658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Validation State.</w:t>
      </w:r>
      <w:r w:rsidR="0045510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22FB2D72" w14:textId="33E6D443" w:rsidR="007E775C" w:rsidRDefault="007E775C" w:rsidP="007E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F57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Component Life-Cycle Hooks.</w:t>
      </w:r>
    </w:p>
    <w:p w14:paraId="09A44418" w14:textId="03B214A5" w:rsidR="00530C81" w:rsidRP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Class Component.</w:t>
      </w:r>
    </w:p>
    <w:p w14:paraId="5208E113" w14:textId="3F1315E1" w:rsid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Functional Component.</w:t>
      </w:r>
    </w:p>
    <w:p w14:paraId="760D02C4" w14:textId="7F06063A" w:rsidR="00E53F50" w:rsidRPr="00E53F50" w:rsidRDefault="00E7747B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bookmarkStart w:id="0" w:name="_Hlk187781724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Predefined React Hook</w:t>
      </w:r>
    </w:p>
    <w:bookmarkEnd w:id="0"/>
    <w:p w14:paraId="602220B3" w14:textId="464A89F2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*useState()</w:t>
      </w:r>
    </w:p>
    <w:p w14:paraId="5925A62A" w14:textId="341C81BF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*useEffects()</w:t>
      </w:r>
    </w:p>
    <w:p w14:paraId="517951C2" w14:textId="74230304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*useContext()</w:t>
      </w:r>
    </w:p>
    <w:p w14:paraId="35AF9AC0" w14:textId="03A29B3E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*useCookies()</w:t>
      </w:r>
    </w:p>
    <w:p w14:paraId="2732D947" w14:textId="77777777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*useReducer()</w:t>
      </w:r>
    </w:p>
    <w:p w14:paraId="64C631E3" w14:textId="5565FC9A" w:rsidR="00E53F50" w:rsidRDefault="00E53F50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Custom Hook</w:t>
      </w:r>
    </w:p>
    <w:p w14:paraId="692AE047" w14:textId="7F6F975C" w:rsidR="001164F8" w:rsidRDefault="001164F8" w:rsidP="0011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164F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Working with APIs (Get/Post/Patch/Delete) </w:t>
      </w:r>
    </w:p>
    <w:p w14:paraId="4A7EF52C" w14:textId="6171A655" w:rsidR="00137A2F" w:rsidRDefault="00137A2F" w:rsidP="0011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Routing</w:t>
      </w:r>
    </w:p>
    <w:p w14:paraId="008D26B4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C2DFAC2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AECF0C0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A594B7B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8A0D445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27AFA78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E764353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5CA5B29" w14:textId="77777777" w:rsidR="000F2199" w:rsidRP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91EC4A7" w14:textId="319473FF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53F5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6D26652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418FE7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0D90EB0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3047602A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0136EFBA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FD70731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8DF0B71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520A7D5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99EF05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0491C78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59F1BF3" w14:textId="73E54FC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</w:t>
      </w:r>
      <w:r w:rsidRPr="000F2199"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  <w:t>THNINGS NEEDS TO BE PRACTISE</w:t>
      </w:r>
    </w:p>
    <w:p w14:paraId="28921DEF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40"/>
          <w:szCs w:val="40"/>
          <w:u w:val="single"/>
        </w:rPr>
      </w:pPr>
    </w:p>
    <w:p w14:paraId="708F7583" w14:textId="6FA41BD7" w:rsidR="000F2199" w:rsidRDefault="000F2199" w:rsidP="000F21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0F2199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How to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work with APIS, GET/POST/PATCH/PUT</w:t>
      </w:r>
    </w:p>
    <w:p w14:paraId="13A7E448" w14:textId="0A65033A" w:rsidR="00C04A51" w:rsidRDefault="000F2199" w:rsidP="00C04A51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Using Forms</w:t>
      </w:r>
      <w:r w:rsidR="00CA342C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(</w:t>
      </w:r>
      <w:r w:rsidR="00DC3FF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Using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Formik)</w:t>
      </w:r>
      <w:r w:rsidR="006C1654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(Refer Video No 27)</w:t>
      </w:r>
    </w:p>
    <w:p w14:paraId="6922F189" w14:textId="6B449C68" w:rsidR="00C04A51" w:rsidRDefault="00EF6C06" w:rsidP="00C04A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Use Login and Register</w:t>
      </w:r>
    </w:p>
    <w:p w14:paraId="212A2053" w14:textId="25364101" w:rsidR="00EF6C06" w:rsidRPr="00C04A51" w:rsidRDefault="00EF6C06" w:rsidP="00C04A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Perform data binding and validations.</w:t>
      </w:r>
    </w:p>
    <w:sectPr w:rsidR="00EF6C06" w:rsidRPr="00C0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E758B04E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2BA4BA44">
      <w:start w:val="1"/>
      <w:numFmt w:val="decimal"/>
      <w:lvlText w:val="%4."/>
      <w:lvlJc w:val="left"/>
      <w:pPr>
        <w:ind w:left="360" w:hanging="360"/>
      </w:pPr>
      <w:rPr>
        <w:sz w:val="32"/>
        <w:szCs w:val="32"/>
      </w:r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0F2199"/>
    <w:rsid w:val="001164F8"/>
    <w:rsid w:val="00137A2F"/>
    <w:rsid w:val="00151A93"/>
    <w:rsid w:val="001847E2"/>
    <w:rsid w:val="00293897"/>
    <w:rsid w:val="002B5599"/>
    <w:rsid w:val="002C3B02"/>
    <w:rsid w:val="00327E69"/>
    <w:rsid w:val="0036138F"/>
    <w:rsid w:val="00370A28"/>
    <w:rsid w:val="003F57EC"/>
    <w:rsid w:val="00455104"/>
    <w:rsid w:val="004839E1"/>
    <w:rsid w:val="00491DC6"/>
    <w:rsid w:val="00497DDE"/>
    <w:rsid w:val="004D1A9B"/>
    <w:rsid w:val="00530C81"/>
    <w:rsid w:val="005838AB"/>
    <w:rsid w:val="005E314D"/>
    <w:rsid w:val="00644733"/>
    <w:rsid w:val="006C1654"/>
    <w:rsid w:val="00732C41"/>
    <w:rsid w:val="00760A4E"/>
    <w:rsid w:val="007644AA"/>
    <w:rsid w:val="00770FF3"/>
    <w:rsid w:val="00780982"/>
    <w:rsid w:val="007B4460"/>
    <w:rsid w:val="007E775C"/>
    <w:rsid w:val="00871AF0"/>
    <w:rsid w:val="008F0257"/>
    <w:rsid w:val="00907AD5"/>
    <w:rsid w:val="009612DF"/>
    <w:rsid w:val="009C2538"/>
    <w:rsid w:val="009F482D"/>
    <w:rsid w:val="009F5971"/>
    <w:rsid w:val="00A071AF"/>
    <w:rsid w:val="00A80658"/>
    <w:rsid w:val="00A82D4D"/>
    <w:rsid w:val="00A8366B"/>
    <w:rsid w:val="00B060FD"/>
    <w:rsid w:val="00BA3E83"/>
    <w:rsid w:val="00C04A51"/>
    <w:rsid w:val="00C542A3"/>
    <w:rsid w:val="00C63F32"/>
    <w:rsid w:val="00C811A9"/>
    <w:rsid w:val="00CA342C"/>
    <w:rsid w:val="00CF1DAF"/>
    <w:rsid w:val="00DB2741"/>
    <w:rsid w:val="00DB4F4A"/>
    <w:rsid w:val="00DC3FF5"/>
    <w:rsid w:val="00E53F50"/>
    <w:rsid w:val="00E7747B"/>
    <w:rsid w:val="00EF6C06"/>
    <w:rsid w:val="00F3079A"/>
    <w:rsid w:val="00F415C9"/>
    <w:rsid w:val="00F42BBB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45</cp:revision>
  <dcterms:created xsi:type="dcterms:W3CDTF">2024-09-30T12:56:00Z</dcterms:created>
  <dcterms:modified xsi:type="dcterms:W3CDTF">2025-01-16T15:41:00Z</dcterms:modified>
</cp:coreProperties>
</file>