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93BB" w14:textId="6194A903" w:rsidR="00C542A3" w:rsidRPr="00C542A3" w:rsidRDefault="00C542A3" w:rsidP="00C542A3">
      <w:pPr>
        <w:jc w:val="center"/>
        <w:rPr>
          <w:rFonts w:ascii="Algerian" w:hAnsi="Algerian"/>
          <w:b/>
          <w:bCs/>
          <w:color w:val="CC0066"/>
          <w:sz w:val="44"/>
          <w:szCs w:val="44"/>
          <w:u w:val="thick"/>
        </w:rPr>
      </w:pPr>
      <w:r w:rsidRPr="00C542A3">
        <w:rPr>
          <w:rFonts w:ascii="Algerian" w:hAnsi="Algerian"/>
          <w:b/>
          <w:bCs/>
          <w:color w:val="CC0066"/>
          <w:sz w:val="44"/>
          <w:szCs w:val="44"/>
          <w:u w:val="thick"/>
        </w:rPr>
        <w:t>REACT CONTENTS</w:t>
      </w:r>
    </w:p>
    <w:p w14:paraId="2637CA45" w14:textId="611AC2FB" w:rsidR="00C542A3" w:rsidRPr="00C542A3" w:rsidRDefault="00C542A3" w:rsidP="00C542A3">
      <w:pPr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3E9E78F" w14:textId="080630B1" w:rsidR="00C542A3" w:rsidRPr="00C542A3" w:rsidRDefault="00732C41" w:rsidP="00780982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Introduction To React </w:t>
      </w:r>
    </w:p>
    <w:p w14:paraId="22A59914" w14:textId="77777777" w:rsidR="00C542A3" w:rsidRPr="00C542A3" w:rsidRDefault="00C542A3" w:rsidP="00780982">
      <w:pPr>
        <w:pStyle w:val="ListParagraph"/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Features of </w:t>
      </w: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</w:t>
      </w:r>
    </w:p>
    <w:p w14:paraId="6EF12CA5" w14:textId="77777777" w:rsidR="00C542A3" w:rsidRPr="00C542A3" w:rsidRDefault="00C542A3" w:rsidP="00C542A3">
      <w:pPr>
        <w:pStyle w:val="ListParagraph"/>
        <w:ind w:left="810"/>
        <w:rPr>
          <w:rFonts w:ascii="Times New Roman" w:hAnsi="Times New Roman" w:cs="Times New Roman"/>
          <w:color w:val="00B0F0"/>
          <w:sz w:val="24"/>
          <w:szCs w:val="24"/>
        </w:rPr>
      </w:pPr>
    </w:p>
    <w:p w14:paraId="1AE4057E" w14:textId="6B7BF935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DOM, Shadow DOM &amp; Virtual DOM</w:t>
      </w:r>
    </w:p>
    <w:p w14:paraId="5420751D" w14:textId="6293F35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 of React</w:t>
      </w:r>
    </w:p>
    <w:p w14:paraId="6FC58A04" w14:textId="7AB88B5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Installation of React</w:t>
      </w:r>
    </w:p>
    <w:p w14:paraId="4C9DCE03" w14:textId="62B75BA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 using npm</w:t>
      </w:r>
    </w:p>
    <w:p w14:paraId="31BBE032" w14:textId="2A7293F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 to React Component</w:t>
      </w:r>
    </w:p>
    <w:p w14:paraId="5281F12A" w14:textId="029833B9" w:rsidR="00C542A3" w:rsidRDefault="00C542A3" w:rsidP="00C54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multi components in React Application</w:t>
      </w:r>
    </w:p>
    <w:p w14:paraId="2160838D" w14:textId="54667AE3" w:rsid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4839E1" w:rsidRPr="004839E1">
        <w:rPr>
          <w:rFonts w:ascii="Times New Roman" w:hAnsi="Times New Roman" w:cs="Times New Roman"/>
          <w:b/>
          <w:bCs/>
          <w:color w:val="0070C0"/>
          <w:sz w:val="28"/>
          <w:szCs w:val="28"/>
        </w:rPr>
        <w:t>Class Component</w:t>
      </w:r>
    </w:p>
    <w:p w14:paraId="3DA93A28" w14:textId="57B1D650" w:rsidR="00CF1DAF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Difference between Function and Class component</w:t>
      </w:r>
    </w:p>
    <w:p w14:paraId="75A6B072" w14:textId="3118BA24" w:rsidR="00A8366B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Data Bindings</w:t>
      </w:r>
    </w:p>
    <w:p w14:paraId="7CDF721E" w14:textId="2F19B61E" w:rsidR="002B5599" w:rsidRP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Simple,</w:t>
      </w:r>
      <w:r w:rsidR="000E0CD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Nested Bindings</w:t>
      </w:r>
    </w:p>
    <w:p w14:paraId="0245B762" w14:textId="30C046C8" w:rsid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Fetching Data from API and Bind</w:t>
      </w:r>
    </w:p>
    <w:p w14:paraId="771B853E" w14:textId="77777777" w:rsidR="00491DC6" w:rsidRPr="00491DC6" w:rsidRDefault="00073A15" w:rsidP="0049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73A1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</w:t>
      </w:r>
      <w:r w:rsidR="00052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y and Event Binding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in Functional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</w:t>
      </w:r>
    </w:p>
    <w:p w14:paraId="1C6BEEBF" w14:textId="671E54E0" w:rsidR="00C542A3" w:rsidRPr="00491DC6" w:rsidRDefault="00491DC6" w:rsidP="00491DC6">
      <w:pPr>
        <w:pStyle w:val="ListParagraph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073A15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6F3691DD" w14:textId="77777777" w:rsid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73A15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Two Way Data Binding</w:t>
      </w:r>
    </w:p>
    <w:p w14:paraId="1C1FF3F9" w14:textId="48A4A40E" w:rsidR="00073A15" w:rsidRP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State, FakeStoreAPI</w:t>
      </w:r>
    </w:p>
    <w:p w14:paraId="15E1696F" w14:textId="77777777" w:rsidR="00491DC6" w:rsidRPr="00491DC6" w:rsidRDefault="00FA06A3" w:rsidP="00FA0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functionality in</w:t>
      </w:r>
      <w:r w:rsidR="00491DC6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and Event Binding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Class </w:t>
      </w:r>
    </w:p>
    <w:p w14:paraId="4B67DE7E" w14:textId="2A765344" w:rsidR="00FA06A3" w:rsidRPr="00A071AF" w:rsidRDefault="00491DC6" w:rsidP="00491DC6">
      <w:pPr>
        <w:pStyle w:val="ListParagraph"/>
        <w:ind w:left="360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sectPr w:rsidR="00FA06A3" w:rsidRPr="00A0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0095D"/>
    <w:multiLevelType w:val="hybridMultilevel"/>
    <w:tmpl w:val="6738646A"/>
    <w:lvl w:ilvl="0" w:tplc="EBEA3046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8E4F00"/>
    <w:multiLevelType w:val="hybridMultilevel"/>
    <w:tmpl w:val="66625D38"/>
    <w:lvl w:ilvl="0" w:tplc="C4580E50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b/>
        <w:bCs w:val="0"/>
        <w:color w:val="0070C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8110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919045">
    <w:abstractNumId w:val="1"/>
  </w:num>
  <w:num w:numId="3" w16cid:durableId="12279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3"/>
    <w:rsid w:val="000524D5"/>
    <w:rsid w:val="00064F15"/>
    <w:rsid w:val="00073A15"/>
    <w:rsid w:val="00092706"/>
    <w:rsid w:val="000E0CDA"/>
    <w:rsid w:val="002B5599"/>
    <w:rsid w:val="002C3B02"/>
    <w:rsid w:val="00327E69"/>
    <w:rsid w:val="0036138F"/>
    <w:rsid w:val="004839E1"/>
    <w:rsid w:val="00491DC6"/>
    <w:rsid w:val="005E314D"/>
    <w:rsid w:val="00732C41"/>
    <w:rsid w:val="00760A4E"/>
    <w:rsid w:val="00780982"/>
    <w:rsid w:val="007B4460"/>
    <w:rsid w:val="00907AD5"/>
    <w:rsid w:val="009612DF"/>
    <w:rsid w:val="009F5971"/>
    <w:rsid w:val="00A071AF"/>
    <w:rsid w:val="00A82D4D"/>
    <w:rsid w:val="00A8366B"/>
    <w:rsid w:val="00C542A3"/>
    <w:rsid w:val="00CF1DAF"/>
    <w:rsid w:val="00F8193A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DCD"/>
  <w15:chartTrackingRefBased/>
  <w15:docId w15:val="{A7E58987-9E0F-4EE8-BC1B-E3D7E1F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18</cp:revision>
  <dcterms:created xsi:type="dcterms:W3CDTF">2024-09-30T12:56:00Z</dcterms:created>
  <dcterms:modified xsi:type="dcterms:W3CDTF">2024-12-03T17:03:00Z</dcterms:modified>
</cp:coreProperties>
</file>