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F71E" w14:textId="0903C1E0" w:rsidR="0091549B" w:rsidRDefault="0091549B" w:rsidP="00E93D18">
      <w:pPr>
        <w:jc w:val="center"/>
        <w:rPr>
          <w:rFonts w:ascii="Algerian" w:hAnsi="Algerian"/>
          <w:color w:val="00B050"/>
          <w:sz w:val="44"/>
          <w:szCs w:val="44"/>
        </w:rPr>
      </w:pPr>
      <w:r w:rsidRPr="00E93D18">
        <w:rPr>
          <w:rFonts w:ascii="Algerian" w:hAnsi="Algerian"/>
          <w:color w:val="00B050"/>
          <w:sz w:val="44"/>
          <w:szCs w:val="44"/>
        </w:rPr>
        <w:t>Interview Questions on Spring</w:t>
      </w:r>
      <w:r w:rsidR="00E93D18">
        <w:rPr>
          <w:rFonts w:ascii="Algerian" w:hAnsi="Algerian"/>
          <w:color w:val="00B050"/>
          <w:sz w:val="44"/>
          <w:szCs w:val="44"/>
        </w:rPr>
        <w:t>-</w:t>
      </w:r>
      <w:r w:rsidRPr="00E93D18">
        <w:rPr>
          <w:rFonts w:ascii="Algerian" w:hAnsi="Algerian"/>
          <w:color w:val="00B050"/>
          <w:sz w:val="44"/>
          <w:szCs w:val="44"/>
        </w:rPr>
        <w:t>Boot</w:t>
      </w:r>
    </w:p>
    <w:p w14:paraId="70316751" w14:textId="77777777" w:rsidR="00BB6A73" w:rsidRDefault="00BB6A73" w:rsidP="00E93D18">
      <w:pPr>
        <w:jc w:val="center"/>
        <w:rPr>
          <w:rFonts w:ascii="Algerian" w:hAnsi="Algerian"/>
          <w:color w:val="00B050"/>
          <w:sz w:val="44"/>
          <w:szCs w:val="44"/>
        </w:rPr>
      </w:pPr>
    </w:p>
    <w:p w14:paraId="51CCD1A9" w14:textId="7E68DDDB" w:rsidR="00F4778E" w:rsidRPr="00C147F9" w:rsidRDefault="00982BC0" w:rsidP="00C1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51792">
        <w:rPr>
          <w:rFonts w:ascii="Times New Roman" w:hAnsi="Times New Roman" w:cs="Times New Roman"/>
          <w:b/>
          <w:color w:val="7030A0"/>
          <w:sz w:val="24"/>
          <w:szCs w:val="24"/>
        </w:rPr>
        <w:t>Difference between JPA And Hibernate</w:t>
      </w:r>
      <w:r w:rsidR="00F55F83">
        <w:rPr>
          <w:rFonts w:ascii="Times New Roman" w:hAnsi="Times New Roman" w:cs="Times New Roman"/>
          <w:b/>
          <w:color w:val="7030A0"/>
          <w:sz w:val="24"/>
          <w:szCs w:val="24"/>
        </w:rPr>
        <w:t>(</w:t>
      </w:r>
      <w:proofErr w:type="spellStart"/>
      <w:r w:rsidR="00F55F83">
        <w:rPr>
          <w:rFonts w:ascii="Times New Roman" w:hAnsi="Times New Roman" w:cs="Times New Roman"/>
          <w:b/>
          <w:color w:val="7030A0"/>
          <w:sz w:val="24"/>
          <w:szCs w:val="24"/>
        </w:rPr>
        <w:t>javatpoint</w:t>
      </w:r>
      <w:proofErr w:type="spellEnd"/>
      <w:r w:rsidR="00F55F83">
        <w:rPr>
          <w:rFonts w:ascii="Times New Roman" w:hAnsi="Times New Roman" w:cs="Times New Roman"/>
          <w:b/>
          <w:color w:val="7030A0"/>
          <w:sz w:val="24"/>
          <w:szCs w:val="24"/>
        </w:rPr>
        <w:t>)</w:t>
      </w:r>
      <w:r w:rsidR="00551792">
        <w:rPr>
          <w:rFonts w:ascii="Times New Roman" w:hAnsi="Times New Roman" w:cs="Times New Roman"/>
          <w:b/>
          <w:color w:val="7030A0"/>
          <w:sz w:val="24"/>
          <w:szCs w:val="24"/>
        </w:rPr>
        <w:t>?</w:t>
      </w:r>
      <w:r w:rsidR="000231A6" w:rsidRPr="002B463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14:paraId="2C896462" w14:textId="6D2048C1" w:rsidR="00F4778E" w:rsidRPr="00C147F9" w:rsidRDefault="00D13D8D" w:rsidP="00C1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Difference between 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CrudRepository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8218B5">
        <w:rPr>
          <w:rFonts w:ascii="Times New Roman" w:hAnsi="Times New Roman" w:cs="Times New Roman"/>
          <w:b/>
          <w:color w:val="7030A0"/>
          <w:sz w:val="24"/>
          <w:szCs w:val="24"/>
        </w:rPr>
        <w:t>&amp;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JpaRepository</w:t>
      </w:r>
      <w:proofErr w:type="spellEnd"/>
      <w:r w:rsidR="00CA1B40">
        <w:rPr>
          <w:rFonts w:ascii="Times New Roman" w:hAnsi="Times New Roman" w:cs="Times New Roman"/>
          <w:b/>
          <w:color w:val="7030A0"/>
          <w:sz w:val="24"/>
          <w:szCs w:val="24"/>
        </w:rPr>
        <w:t>?</w:t>
      </w:r>
      <w:r w:rsidR="00F4778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</w:t>
      </w:r>
      <w:r w:rsidR="00F4778E" w:rsidRPr="00C147F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                                                   </w:t>
      </w:r>
    </w:p>
    <w:p w14:paraId="08A7983E" w14:textId="10C4F04E" w:rsidR="0096389C" w:rsidRDefault="008218B5" w:rsidP="00D13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Difference Between </w:t>
      </w:r>
      <w:proofErr w:type="spellStart"/>
      <w:proofErr w:type="gramStart"/>
      <w:r>
        <w:rPr>
          <w:rFonts w:ascii="Times New Roman" w:hAnsi="Times New Roman" w:cs="Times New Roman"/>
          <w:b/>
          <w:color w:val="7030A0"/>
          <w:sz w:val="24"/>
          <w:szCs w:val="24"/>
        </w:rPr>
        <w:t>findBy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7030A0"/>
          <w:sz w:val="24"/>
          <w:szCs w:val="24"/>
        </w:rPr>
        <w:t>) &amp;</w:t>
      </w:r>
      <w:r w:rsidR="0027425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@Query?</w:t>
      </w:r>
    </w:p>
    <w:p w14:paraId="6E439874" w14:textId="706CA9CB" w:rsidR="0027425B" w:rsidRPr="00F4778E" w:rsidRDefault="00E452EC" w:rsidP="00E452EC">
      <w:pPr>
        <w:pStyle w:val="ListParagraph"/>
        <w:ind w:left="360"/>
        <w:rPr>
          <w:rFonts w:ascii="Times New Roman" w:hAnsi="Times New Roman" w:cs="Times New Roman"/>
          <w:bCs/>
          <w:color w:val="0070C0"/>
        </w:rPr>
      </w:pPr>
      <w:proofErr w:type="spellStart"/>
      <w:r w:rsidRPr="00F4778E">
        <w:rPr>
          <w:rFonts w:ascii="Times New Roman" w:hAnsi="Times New Roman" w:cs="Times New Roman"/>
          <w:bCs/>
          <w:color w:val="0070C0"/>
        </w:rPr>
        <w:t>findBy</w:t>
      </w:r>
      <w:proofErr w:type="spellEnd"/>
      <w:r w:rsidRPr="00F4778E">
        <w:rPr>
          <w:rFonts w:ascii="Times New Roman" w:hAnsi="Times New Roman" w:cs="Times New Roman"/>
          <w:bCs/>
          <w:color w:val="0070C0"/>
        </w:rPr>
        <w:t xml:space="preserve"> supports</w:t>
      </w:r>
      <w:r w:rsidR="00A778C8" w:rsidRPr="00F4778E">
        <w:rPr>
          <w:rFonts w:ascii="Times New Roman" w:hAnsi="Times New Roman" w:cs="Times New Roman"/>
          <w:bCs/>
          <w:color w:val="0070C0"/>
        </w:rPr>
        <w:t xml:space="preserve"> only select queries and these are database independent where as @Query supports select as well as non</w:t>
      </w:r>
      <w:r w:rsidR="00A55EF0" w:rsidRPr="00F4778E">
        <w:rPr>
          <w:rFonts w:ascii="Times New Roman" w:hAnsi="Times New Roman" w:cs="Times New Roman"/>
          <w:bCs/>
          <w:color w:val="0070C0"/>
        </w:rPr>
        <w:t>-</w:t>
      </w:r>
      <w:r w:rsidR="00A778C8" w:rsidRPr="00F4778E">
        <w:rPr>
          <w:rFonts w:ascii="Times New Roman" w:hAnsi="Times New Roman" w:cs="Times New Roman"/>
          <w:bCs/>
          <w:color w:val="0070C0"/>
        </w:rPr>
        <w:t>select queries and it is database independent.</w:t>
      </w:r>
    </w:p>
    <w:p w14:paraId="1C417804" w14:textId="06263748" w:rsidR="00C147F9" w:rsidRPr="00C147F9" w:rsidRDefault="00836447" w:rsidP="00C1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>What are the starters?</w:t>
      </w:r>
    </w:p>
    <w:p w14:paraId="4C6E849E" w14:textId="73F16C97" w:rsidR="00836447" w:rsidRPr="00F4778E" w:rsidRDefault="00836447" w:rsidP="00372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What </w:t>
      </w:r>
      <w:proofErr w:type="gramStart"/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>is</w:t>
      </w:r>
      <w:proofErr w:type="gramEnd"/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profiles?</w:t>
      </w:r>
    </w:p>
    <w:p w14:paraId="0FDFE348" w14:textId="0D369B97" w:rsidR="00836447" w:rsidRPr="00F4778E" w:rsidRDefault="00836447" w:rsidP="00372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How to connect with multiple DB connections in </w:t>
      </w:r>
      <w:proofErr w:type="spellStart"/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>Springboot</w:t>
      </w:r>
      <w:proofErr w:type="spellEnd"/>
      <w:r w:rsidRPr="00F4778E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14:paraId="4F5D9D52" w14:textId="7A212B34" w:rsidR="007211EB" w:rsidRPr="00F4778E" w:rsidRDefault="007211EB" w:rsidP="007211E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7030A0"/>
          <w:sz w:val="27"/>
          <w:szCs w:val="27"/>
          <w:lang w:val="en-IN" w:eastAsia="en-IN"/>
        </w:rPr>
      </w:pPr>
      <w:r w:rsidRPr="00F4778E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IN" w:eastAsia="en-IN"/>
        </w:rPr>
        <w:t xml:space="preserve">Is Spring Boot and microservices </w:t>
      </w:r>
      <w:proofErr w:type="spellStart"/>
      <w:r w:rsidRPr="00F4778E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IN" w:eastAsia="en-IN"/>
        </w:rPr>
        <w:t>sam</w:t>
      </w:r>
      <w:proofErr w:type="spellEnd"/>
      <w:r w:rsidR="00F4778E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IN" w:eastAsia="en-IN"/>
        </w:rPr>
        <w:t xml:space="preserve"> </w:t>
      </w:r>
      <w:r w:rsidRPr="00F4778E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-IN" w:eastAsia="en-IN"/>
        </w:rPr>
        <w:t>e?</w:t>
      </w:r>
    </w:p>
    <w:p w14:paraId="556932D9" w14:textId="77777777" w:rsidR="007211EB" w:rsidRPr="00F4778E" w:rsidRDefault="007211EB" w:rsidP="007211EB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lang w:val="en-IN" w:eastAsia="en-IN"/>
        </w:rPr>
      </w:pPr>
      <w:r w:rsidRPr="00F4778E">
        <w:rPr>
          <w:rFonts w:ascii="Times New Roman" w:eastAsia="Times New Roman" w:hAnsi="Times New Roman" w:cs="Times New Roman"/>
          <w:color w:val="0070C0"/>
          <w:lang w:val="en" w:eastAsia="en-IN"/>
        </w:rPr>
        <w:t>Spring Boot is a framework that simplifies Spring application development. Microservices is an architectural approach to developing applications.</w:t>
      </w:r>
    </w:p>
    <w:p w14:paraId="02FBB86D" w14:textId="77777777" w:rsidR="007211EB" w:rsidRPr="00444D78" w:rsidRDefault="007211EB" w:rsidP="00444D7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sectPr w:rsidR="007211EB" w:rsidRPr="0044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5E71"/>
    <w:multiLevelType w:val="hybridMultilevel"/>
    <w:tmpl w:val="42B6CD30"/>
    <w:lvl w:ilvl="0" w:tplc="5A66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E23FB6"/>
    <w:multiLevelType w:val="hybridMultilevel"/>
    <w:tmpl w:val="73CCC51C"/>
    <w:lvl w:ilvl="0" w:tplc="FCDAD1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9B"/>
    <w:rsid w:val="000231A6"/>
    <w:rsid w:val="0027425B"/>
    <w:rsid w:val="002B463C"/>
    <w:rsid w:val="00372500"/>
    <w:rsid w:val="00403151"/>
    <w:rsid w:val="00444D78"/>
    <w:rsid w:val="0052023B"/>
    <w:rsid w:val="00527ABE"/>
    <w:rsid w:val="00546D2F"/>
    <w:rsid w:val="00551792"/>
    <w:rsid w:val="005913D2"/>
    <w:rsid w:val="00640583"/>
    <w:rsid w:val="007211EB"/>
    <w:rsid w:val="00734A32"/>
    <w:rsid w:val="007873ED"/>
    <w:rsid w:val="008218B5"/>
    <w:rsid w:val="00836447"/>
    <w:rsid w:val="00874F73"/>
    <w:rsid w:val="0091549B"/>
    <w:rsid w:val="0096389C"/>
    <w:rsid w:val="00972E08"/>
    <w:rsid w:val="00982BC0"/>
    <w:rsid w:val="009C16AE"/>
    <w:rsid w:val="009F6082"/>
    <w:rsid w:val="00A315FC"/>
    <w:rsid w:val="00A55EF0"/>
    <w:rsid w:val="00A56779"/>
    <w:rsid w:val="00A778C8"/>
    <w:rsid w:val="00A8204C"/>
    <w:rsid w:val="00AC0107"/>
    <w:rsid w:val="00BB6A73"/>
    <w:rsid w:val="00BF7388"/>
    <w:rsid w:val="00C147F9"/>
    <w:rsid w:val="00CA1B40"/>
    <w:rsid w:val="00D13D8D"/>
    <w:rsid w:val="00E2333A"/>
    <w:rsid w:val="00E43F4C"/>
    <w:rsid w:val="00E452EC"/>
    <w:rsid w:val="00E92728"/>
    <w:rsid w:val="00E93D18"/>
    <w:rsid w:val="00F4778E"/>
    <w:rsid w:val="00F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4C13"/>
  <w15:chartTrackingRefBased/>
  <w15:docId w15:val="{3B5CD6F1-6E59-4560-BC2B-8B122028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E08"/>
    <w:rPr>
      <w:b/>
      <w:bCs/>
    </w:rPr>
  </w:style>
  <w:style w:type="character" w:customStyle="1" w:styleId="cskcde">
    <w:name w:val="cskcde"/>
    <w:basedOn w:val="DefaultParagraphFont"/>
    <w:rsid w:val="007211EB"/>
  </w:style>
  <w:style w:type="character" w:customStyle="1" w:styleId="hgkelc">
    <w:name w:val="hgkelc"/>
    <w:basedOn w:val="DefaultParagraphFont"/>
    <w:rsid w:val="0072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44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38</cp:revision>
  <dcterms:created xsi:type="dcterms:W3CDTF">2023-10-20T05:48:00Z</dcterms:created>
  <dcterms:modified xsi:type="dcterms:W3CDTF">2024-01-25T11:10:00Z</dcterms:modified>
</cp:coreProperties>
</file>