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65869B" w:rsidR="00121E70" w:rsidRDefault="00000000" w:rsidP="0039392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proofErr w:type="gramStart"/>
      <w:r>
        <w:rPr>
          <w:color w:val="000000"/>
        </w:rPr>
        <w:t>Date :</w:t>
      </w:r>
      <w:proofErr w:type="gramEnd"/>
      <w:r>
        <w:rPr>
          <w:color w:val="000000"/>
        </w:rPr>
        <w:t xml:space="preserve"> 01-Sep-20</w:t>
      </w:r>
    </w:p>
    <w:p w14:paraId="00000002" w14:textId="25E9E7C3" w:rsidR="00121E70" w:rsidRDefault="00000000" w:rsidP="0039392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Spring Boot 7AM</w:t>
      </w:r>
    </w:p>
    <w:p w14:paraId="00000003" w14:textId="196CFC8F" w:rsidR="00121E70" w:rsidRDefault="00000000" w:rsidP="0039392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Mr. RAGHU</w:t>
      </w:r>
    </w:p>
    <w:p w14:paraId="00000004" w14:textId="0521AFD4" w:rsidR="00121E70" w:rsidRDefault="00000000" w:rsidP="0039392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</w:t>
      </w:r>
    </w:p>
    <w:p w14:paraId="00000005" w14:textId="7862FC21" w:rsidR="00121E70" w:rsidRDefault="00000000" w:rsidP="0039392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hr@nareshit.com</w:t>
      </w:r>
    </w:p>
    <w:p w14:paraId="00000006" w14:textId="086F6CF6" w:rsidR="00121E70" w:rsidRDefault="00000000" w:rsidP="0039392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proofErr w:type="gramStart"/>
      <w:r>
        <w:rPr>
          <w:color w:val="000000"/>
        </w:rPr>
        <w:t>Admin :</w:t>
      </w:r>
      <w:proofErr w:type="gramEnd"/>
      <w:r>
        <w:rPr>
          <w:color w:val="000000"/>
        </w:rPr>
        <w:t xml:space="preserve"> Srikanth (+91-6302 968 665)</w:t>
      </w:r>
    </w:p>
    <w:p w14:paraId="00000007" w14:textId="35B3CD4B" w:rsidR="00121E70" w:rsidRDefault="00000000" w:rsidP="0039392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Duration: 3 months (1hr 30Min)</w:t>
      </w:r>
    </w:p>
    <w:p w14:paraId="00000008" w14:textId="4DD78B5D" w:rsidR="00121E70" w:rsidRDefault="00000000" w:rsidP="0039392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Fee: 5000/- INR</w:t>
      </w:r>
    </w:p>
    <w:p w14:paraId="00000009" w14:textId="610A55CF" w:rsidR="00121E70" w:rsidRDefault="00000000" w:rsidP="0039392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email:  javabyraghu@gmail.com</w:t>
      </w:r>
    </w:p>
    <w:p w14:paraId="0000000A" w14:textId="648ADD09" w:rsidR="00121E70" w:rsidRDefault="00000000" w:rsidP="0039392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FB: https://www.facebook.com/groups/thejavatemple</w:t>
      </w:r>
    </w:p>
    <w:p w14:paraId="0000000B" w14:textId="77777777" w:rsidR="00121E70" w:rsidRDefault="00121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PDF Copies:</w:t>
      </w:r>
    </w:p>
    <w:p w14:paraId="0000000D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https://www.mediafire.com/file/w5x9w5vcmkwkkdv/RaghuSirNareshITJavaPdfs.zip/file</w:t>
      </w:r>
    </w:p>
    <w:p w14:paraId="0000000E" w14:textId="77777777" w:rsidR="00121E70" w:rsidRDefault="00121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 Boot Sessions:</w:t>
      </w:r>
    </w:p>
    <w:p w14:paraId="00000010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https://www.youtube.com/watch?v=xuMyjgqWWVs</w:t>
      </w:r>
    </w:p>
    <w:p w14:paraId="00000011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https://www.youtube.com/watch?v=pcpaxSRN1tg</w:t>
      </w:r>
    </w:p>
    <w:p w14:paraId="00000012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https://www.youtube.com/watch?v=1qCgn3SCzhw</w:t>
      </w:r>
    </w:p>
    <w:p w14:paraId="00000013" w14:textId="77777777" w:rsidR="00121E70" w:rsidRDefault="00121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Spring Boot Application # 3 types of files</w:t>
      </w:r>
    </w:p>
    <w:p w14:paraId="00000015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a. Starter class</w:t>
      </w:r>
    </w:p>
    <w:p w14:paraId="00000016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Spring container</w:t>
      </w:r>
    </w:p>
    <w:p w14:paraId="00000017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Start application</w:t>
      </w:r>
    </w:p>
    <w:p w14:paraId="00000018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b. Input File (key-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</w:t>
      </w:r>
    </w:p>
    <w:p w14:paraId="00000019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</w:p>
    <w:p w14:paraId="0000001A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application.yml</w:t>
      </w:r>
      <w:proofErr w:type="spellEnd"/>
    </w:p>
    <w:p w14:paraId="0000001B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c. Build Information file</w:t>
      </w:r>
    </w:p>
    <w:p w14:paraId="0000001C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Maven-pom.xml | Gradle-</w:t>
      </w:r>
      <w:proofErr w:type="spellStart"/>
      <w:proofErr w:type="gramStart"/>
      <w:r>
        <w:rPr>
          <w:color w:val="000000"/>
        </w:rPr>
        <w:t>build.gradle</w:t>
      </w:r>
      <w:proofErr w:type="spellEnd"/>
      <w:proofErr w:type="gramEnd"/>
    </w:p>
    <w:p w14:paraId="0000001D" w14:textId="77777777" w:rsidR="00121E70" w:rsidRDefault="00121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40B0ACDF" w:rsidR="00121E70" w:rsidRDefault="00000000" w:rsidP="00F0051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=============== </w:t>
      </w:r>
      <w:r w:rsidRPr="00F00516">
        <w:rPr>
          <w:b/>
          <w:bCs/>
          <w:color w:val="000000"/>
        </w:rPr>
        <w:t>Spring Configuration</w:t>
      </w:r>
      <w:r>
        <w:rPr>
          <w:color w:val="000000"/>
        </w:rPr>
        <w:t xml:space="preserve"> ==================</w:t>
      </w:r>
    </w:p>
    <w:p w14:paraId="0000001F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 Boot supports two types of Configurations</w:t>
      </w:r>
    </w:p>
    <w:p w14:paraId="00000020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***Annotation Configuration</w:t>
      </w:r>
    </w:p>
    <w:p w14:paraId="00000021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[**Programmer defined class/no support for pre-defined]</w:t>
      </w:r>
    </w:p>
    <w:p w14:paraId="00000022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b. Java </w:t>
      </w:r>
      <w:proofErr w:type="spellStart"/>
      <w:r>
        <w:rPr>
          <w:color w:val="000000"/>
        </w:rPr>
        <w:t>Configuraion</w:t>
      </w:r>
      <w:proofErr w:type="spellEnd"/>
      <w:r>
        <w:rPr>
          <w:color w:val="000000"/>
        </w:rPr>
        <w:t xml:space="preserve"> </w:t>
      </w:r>
    </w:p>
    <w:p w14:paraId="00000023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[**Predefined class/even supports Programmer defined class also]</w:t>
      </w:r>
    </w:p>
    <w:p w14:paraId="00000024" w14:textId="77777777" w:rsidR="00121E70" w:rsidRDefault="00121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*)Configuration</w:t>
      </w:r>
      <w:proofErr w:type="gramEnd"/>
      <w:r>
        <w:rPr>
          <w:color w:val="000000"/>
        </w:rPr>
        <w:t xml:space="preserve"> file is taken as input by Spring container. So, that container</w:t>
      </w:r>
    </w:p>
    <w:p w14:paraId="00000026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will do its work.</w:t>
      </w:r>
    </w:p>
    <w:p w14:paraId="00000027" w14:textId="77777777" w:rsidR="00121E70" w:rsidRDefault="00121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121E70" w:rsidRDefault="00121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77777777" w:rsidR="00121E70" w:rsidRDefault="00000000" w:rsidP="00734D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--------------a. ***</w:t>
      </w:r>
      <w:r w:rsidRPr="00E61AF7">
        <w:rPr>
          <w:b/>
          <w:bCs/>
          <w:color w:val="000000"/>
        </w:rPr>
        <w:t>Annotation Configuration</w:t>
      </w:r>
      <w:r>
        <w:rPr>
          <w:color w:val="000000"/>
        </w:rPr>
        <w:t>-----------------------</w:t>
      </w:r>
    </w:p>
    <w:p w14:paraId="0000002A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StereoType</w:t>
      </w:r>
      <w:proofErr w:type="spellEnd"/>
      <w:r>
        <w:rPr>
          <w:color w:val="000000"/>
        </w:rPr>
        <w:t xml:space="preserve"> Annotation (5)</w:t>
      </w:r>
    </w:p>
    <w:p w14:paraId="0000002B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@Component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 Create object to our class</w:t>
      </w:r>
    </w:p>
    <w:p w14:paraId="0000002C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@Repository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 Create object + Db operations + Db Exceptions Handling</w:t>
      </w:r>
    </w:p>
    <w:p w14:paraId="0000002D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@Service 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 Create object + Transaction Management + </w:t>
      </w:r>
      <w:proofErr w:type="spellStart"/>
      <w:r>
        <w:rPr>
          <w:color w:val="000000"/>
        </w:rPr>
        <w:t>cal</w:t>
      </w:r>
      <w:proofErr w:type="spellEnd"/>
      <w:r>
        <w:rPr>
          <w:color w:val="000000"/>
        </w:rPr>
        <w:t>/operation ..etc</w:t>
      </w:r>
    </w:p>
    <w:p w14:paraId="0000002E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@Controller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 Create object + Http Call + MVC + Request </w:t>
      </w:r>
      <w:proofErr w:type="spellStart"/>
      <w:r>
        <w:rPr>
          <w:color w:val="000000"/>
        </w:rPr>
        <w:t>Processing..etc</w:t>
      </w:r>
      <w:proofErr w:type="spellEnd"/>
    </w:p>
    <w:p w14:paraId="0000002F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</w:t>
      </w:r>
      <w:proofErr w:type="gramStart"/>
      <w:r>
        <w:rPr>
          <w:color w:val="000000"/>
        </w:rPr>
        <w:t>RestController  :</w:t>
      </w:r>
      <w:proofErr w:type="gramEnd"/>
      <w:r>
        <w:rPr>
          <w:color w:val="000000"/>
        </w:rPr>
        <w:t xml:space="preserve">  Create object + Http call + </w:t>
      </w:r>
      <w:proofErr w:type="spellStart"/>
      <w:r>
        <w:rPr>
          <w:color w:val="000000"/>
        </w:rPr>
        <w:t>ReSTful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webservices..etc</w:t>
      </w:r>
      <w:proofErr w:type="spellEnd"/>
    </w:p>
    <w:p w14:paraId="00000030" w14:textId="77777777" w:rsidR="00121E70" w:rsidRDefault="00121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ii. Data Annotation</w:t>
      </w:r>
    </w:p>
    <w:p w14:paraId="00000032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@Value             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static data, **properties value read, </w:t>
      </w:r>
      <w:proofErr w:type="spellStart"/>
      <w:r>
        <w:rPr>
          <w:color w:val="000000"/>
        </w:rPr>
        <w:t>SpEL</w:t>
      </w:r>
      <w:proofErr w:type="spellEnd"/>
      <w:r>
        <w:rPr>
          <w:color w:val="000000"/>
        </w:rPr>
        <w:t>(Spring Expression)</w:t>
      </w:r>
    </w:p>
    <w:p w14:paraId="00000033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to variables.</w:t>
      </w:r>
    </w:p>
    <w:p w14:paraId="00000034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@ConfigurationProperties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Load Multiple key-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propreties</w:t>
      </w:r>
      <w:proofErr w:type="spellEnd"/>
    </w:p>
    <w:p w14:paraId="00000035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@Order             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Execution/Loading order for same type objects</w:t>
      </w:r>
    </w:p>
    <w:p w14:paraId="00000036" w14:textId="77777777" w:rsidR="00121E70" w:rsidRDefault="00121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7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iii. Link/Wire Annotations </w:t>
      </w:r>
    </w:p>
    <w:p w14:paraId="00000038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@Autowired         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Link two different class object</w:t>
      </w:r>
    </w:p>
    <w:p w14:paraId="00000039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@Qualifier         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Select if multiple child objects found at parent</w:t>
      </w:r>
    </w:p>
    <w:p w14:paraId="0000003A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@Primary           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Select one child object as priority.</w:t>
      </w:r>
    </w:p>
    <w:p w14:paraId="0000003B" w14:textId="77777777" w:rsidR="00121E70" w:rsidRDefault="00121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C" w14:textId="7BEEC495" w:rsidR="00121E70" w:rsidRPr="00D75947" w:rsidRDefault="00D759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D75947">
        <w:rPr>
          <w:b/>
          <w:bCs/>
          <w:color w:val="000000"/>
        </w:rPr>
        <w:t>Ex:</w:t>
      </w:r>
    </w:p>
    <w:p w14:paraId="0000003D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Component :</w:t>
      </w:r>
      <w:proofErr w:type="gramEnd"/>
      <w:r>
        <w:rPr>
          <w:color w:val="000000"/>
        </w:rPr>
        <w:t xml:space="preserve"> It indicates spring container to create object</w:t>
      </w:r>
    </w:p>
    <w:p w14:paraId="0000003E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=&gt; Write public class</w:t>
      </w:r>
    </w:p>
    <w:p w14:paraId="0000003F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=&gt; non-abstract class and not an interface.</w:t>
      </w:r>
    </w:p>
    <w:p w14:paraId="00000040" w14:textId="77777777" w:rsidR="00121E70" w:rsidRDefault="00121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1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</w:t>
      </w:r>
    </w:p>
    <w:p w14:paraId="00000042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@Component("de")</w:t>
      </w:r>
    </w:p>
    <w:p w14:paraId="00000043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</w:t>
      </w:r>
      <w:proofErr w:type="gramStart"/>
      <w:r>
        <w:rPr>
          <w:color w:val="000000"/>
        </w:rPr>
        <w:t xml:space="preserve">class  </w:t>
      </w:r>
      <w:proofErr w:type="spellStart"/>
      <w:r>
        <w:rPr>
          <w:color w:val="000000"/>
        </w:rPr>
        <w:t>DataExport</w:t>
      </w:r>
      <w:proofErr w:type="spellEnd"/>
      <w:proofErr w:type="gramEnd"/>
      <w:r>
        <w:rPr>
          <w:color w:val="000000"/>
        </w:rPr>
        <w:t xml:space="preserve"> { }</w:t>
      </w:r>
    </w:p>
    <w:p w14:paraId="00000044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Spring Container creates object to our class using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name as de</w:t>
      </w:r>
    </w:p>
    <w:p w14:paraId="00000045" w14:textId="77777777" w:rsidR="00121E70" w:rsidRDefault="00121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</w:t>
      </w:r>
    </w:p>
    <w:p w14:paraId="00000047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48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</w:t>
      </w:r>
      <w:proofErr w:type="gramStart"/>
      <w:r>
        <w:rPr>
          <w:color w:val="000000"/>
        </w:rPr>
        <w:t xml:space="preserve">class  </w:t>
      </w:r>
      <w:proofErr w:type="spellStart"/>
      <w:r>
        <w:rPr>
          <w:color w:val="000000"/>
        </w:rPr>
        <w:t>DataExport</w:t>
      </w:r>
      <w:proofErr w:type="spellEnd"/>
      <w:proofErr w:type="gramEnd"/>
      <w:r>
        <w:rPr>
          <w:color w:val="000000"/>
        </w:rPr>
        <w:t xml:space="preserve"> { }</w:t>
      </w:r>
    </w:p>
    <w:p w14:paraId="00000049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Spring Container creates object to our class, object name: </w:t>
      </w:r>
      <w:proofErr w:type="spellStart"/>
      <w:r>
        <w:rPr>
          <w:color w:val="000000"/>
        </w:rPr>
        <w:t>dataExport</w:t>
      </w:r>
      <w:proofErr w:type="spellEnd"/>
    </w:p>
    <w:p w14:paraId="0000004A" w14:textId="77777777" w:rsidR="00121E70" w:rsidRDefault="00121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B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</w:t>
      </w:r>
    </w:p>
    <w:p w14:paraId="0000004C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4D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ProductService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{ }</w:t>
      </w:r>
      <w:proofErr w:type="gramEnd"/>
    </w:p>
    <w:p w14:paraId="0000004E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 Container creates object to our class, object name: ___________</w:t>
      </w:r>
    </w:p>
    <w:p w14:paraId="0000004F" w14:textId="77777777" w:rsidR="00121E70" w:rsidRDefault="00121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0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4) Use @Value -&gt; to provide data to </w:t>
      </w:r>
      <w:proofErr w:type="spellStart"/>
      <w:r>
        <w:rPr>
          <w:color w:val="000000"/>
        </w:rPr>
        <w:t>varibles</w:t>
      </w:r>
      <w:proofErr w:type="spellEnd"/>
      <w:r>
        <w:rPr>
          <w:color w:val="000000"/>
        </w:rPr>
        <w:t xml:space="preserve"> (static, properties data, </w:t>
      </w:r>
      <w:proofErr w:type="spellStart"/>
      <w:r>
        <w:rPr>
          <w:color w:val="000000"/>
        </w:rPr>
        <w:t>SpEL</w:t>
      </w:r>
      <w:proofErr w:type="spellEnd"/>
      <w:r>
        <w:rPr>
          <w:color w:val="000000"/>
        </w:rPr>
        <w:t>)</w:t>
      </w:r>
    </w:p>
    <w:p w14:paraId="00000051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52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ProductService</w:t>
      </w:r>
      <w:proofErr w:type="spellEnd"/>
      <w:r>
        <w:rPr>
          <w:color w:val="000000"/>
        </w:rPr>
        <w:t xml:space="preserve"> {</w:t>
      </w:r>
    </w:p>
    <w:p w14:paraId="00000053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@Value("NIT")</w:t>
      </w:r>
    </w:p>
    <w:p w14:paraId="00000054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private String </w:t>
      </w:r>
      <w:proofErr w:type="spellStart"/>
      <w:r>
        <w:rPr>
          <w:color w:val="000000"/>
        </w:rPr>
        <w:t>scode</w:t>
      </w:r>
      <w:proofErr w:type="spellEnd"/>
      <w:r>
        <w:rPr>
          <w:color w:val="000000"/>
        </w:rPr>
        <w:t>;</w:t>
      </w:r>
    </w:p>
    <w:p w14:paraId="00000055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</w:t>
      </w:r>
      <w:proofErr w:type="gramStart"/>
      <w:r>
        <w:rPr>
          <w:color w:val="000000"/>
        </w:rPr>
        <w:t>Value(</w:t>
      </w:r>
      <w:proofErr w:type="gramEnd"/>
      <w:r>
        <w:rPr>
          <w:color w:val="000000"/>
        </w:rPr>
        <w:t>"996")</w:t>
      </w:r>
    </w:p>
    <w:p w14:paraId="00000056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private Integer </w:t>
      </w:r>
      <w:proofErr w:type="spellStart"/>
      <w:r>
        <w:rPr>
          <w:color w:val="000000"/>
        </w:rPr>
        <w:t>optId</w:t>
      </w:r>
      <w:proofErr w:type="spellEnd"/>
      <w:r>
        <w:rPr>
          <w:color w:val="000000"/>
        </w:rPr>
        <w:t>;</w:t>
      </w:r>
    </w:p>
    <w:p w14:paraId="00000057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8" w14:textId="77777777" w:rsidR="00121E70" w:rsidRDefault="00121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5)</w:t>
      </w:r>
    </w:p>
    <w:p w14:paraId="0000005A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@Component("emutil")</w:t>
      </w:r>
    </w:p>
    <w:p w14:paraId="0000005B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</w:t>
      </w:r>
      <w:proofErr w:type="gramStart"/>
      <w:r>
        <w:rPr>
          <w:color w:val="000000"/>
        </w:rPr>
        <w:t xml:space="preserve">class  </w:t>
      </w:r>
      <w:proofErr w:type="spellStart"/>
      <w:r>
        <w:rPr>
          <w:color w:val="000000"/>
        </w:rPr>
        <w:t>EmailUtil</w:t>
      </w:r>
      <w:proofErr w:type="spellEnd"/>
      <w:proofErr w:type="gramEnd"/>
      <w:r>
        <w:rPr>
          <w:color w:val="000000"/>
        </w:rPr>
        <w:t xml:space="preserve"> {</w:t>
      </w:r>
    </w:p>
    <w:p w14:paraId="0000005C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@Value("Gmail")</w:t>
      </w:r>
    </w:p>
    <w:p w14:paraId="0000005D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private String host;</w:t>
      </w:r>
    </w:p>
    <w:p w14:paraId="0000005E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</w:t>
      </w:r>
      <w:proofErr w:type="gramStart"/>
      <w:r>
        <w:rPr>
          <w:color w:val="000000"/>
        </w:rPr>
        <w:t>Value(</w:t>
      </w:r>
      <w:proofErr w:type="gramEnd"/>
      <w:r>
        <w:rPr>
          <w:color w:val="000000"/>
        </w:rPr>
        <w:t>"586")</w:t>
      </w:r>
    </w:p>
    <w:p w14:paraId="0000005F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private Integer port;</w:t>
      </w:r>
    </w:p>
    <w:p w14:paraId="00000060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1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object: </w:t>
      </w:r>
      <w:proofErr w:type="spellStart"/>
      <w:r>
        <w:rPr>
          <w:color w:val="000000"/>
        </w:rPr>
        <w:t>emutil</w:t>
      </w:r>
      <w:proofErr w:type="spellEnd"/>
      <w:r>
        <w:rPr>
          <w:color w:val="000000"/>
        </w:rPr>
        <w:t xml:space="preserve"> (host=Gmail, port=586)</w:t>
      </w:r>
    </w:p>
    <w:p w14:paraId="00000062" w14:textId="77777777" w:rsidR="00121E70" w:rsidRDefault="00121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6) To read data from properties file: @Value("${key}")</w:t>
      </w:r>
    </w:p>
    <w:p w14:paraId="00000064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  <w:r>
        <w:rPr>
          <w:color w:val="000000"/>
        </w:rPr>
        <w:t>--</w:t>
      </w:r>
    </w:p>
    <w:p w14:paraId="00000065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Comment Line</w:t>
      </w:r>
    </w:p>
    <w:p w14:paraId="00000066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key=</w:t>
      </w:r>
      <w:proofErr w:type="spellStart"/>
      <w:r>
        <w:rPr>
          <w:color w:val="000000"/>
        </w:rPr>
        <w:t>val</w:t>
      </w:r>
      <w:proofErr w:type="spellEnd"/>
    </w:p>
    <w:p w14:paraId="00000067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code=NIT</w:t>
      </w:r>
    </w:p>
    <w:p w14:paraId="00000068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version=3.3</w:t>
      </w:r>
    </w:p>
    <w:p w14:paraId="00000069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</w:t>
      </w:r>
    </w:p>
    <w:p w14:paraId="0000006A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6B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ProcessMode</w:t>
      </w:r>
      <w:proofErr w:type="spellEnd"/>
      <w:r>
        <w:rPr>
          <w:color w:val="000000"/>
        </w:rPr>
        <w:t xml:space="preserve"> {</w:t>
      </w:r>
    </w:p>
    <w:p w14:paraId="0000006C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@Value("${code}")</w:t>
      </w:r>
    </w:p>
    <w:p w14:paraId="0000006D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private String </w:t>
      </w:r>
      <w:proofErr w:type="spellStart"/>
      <w:r>
        <w:rPr>
          <w:color w:val="000000"/>
        </w:rPr>
        <w:t>pcode</w:t>
      </w:r>
      <w:proofErr w:type="spellEnd"/>
      <w:r>
        <w:rPr>
          <w:color w:val="000000"/>
        </w:rPr>
        <w:t>;</w:t>
      </w:r>
    </w:p>
    <w:p w14:paraId="0000006E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@Value("${version}")</w:t>
      </w:r>
    </w:p>
    <w:p w14:paraId="0000006F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private Double </w:t>
      </w:r>
      <w:proofErr w:type="spellStart"/>
      <w:r>
        <w:rPr>
          <w:color w:val="000000"/>
        </w:rPr>
        <w:t>expVer</w:t>
      </w:r>
      <w:proofErr w:type="spellEnd"/>
      <w:r>
        <w:rPr>
          <w:color w:val="000000"/>
        </w:rPr>
        <w:t>;</w:t>
      </w:r>
    </w:p>
    <w:p w14:paraId="00000070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71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--Equal core java </w:t>
      </w:r>
      <w:proofErr w:type="gramStart"/>
      <w:r>
        <w:rPr>
          <w:color w:val="000000"/>
        </w:rPr>
        <w:t>meaning(</w:t>
      </w:r>
      <w:proofErr w:type="gramEnd"/>
      <w:r>
        <w:rPr>
          <w:color w:val="000000"/>
        </w:rPr>
        <w:t>for understanding only)---</w:t>
      </w:r>
    </w:p>
    <w:p w14:paraId="00000072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ProcessMode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processMode</w:t>
      </w:r>
      <w:proofErr w:type="spellEnd"/>
      <w:r>
        <w:rPr>
          <w:color w:val="000000"/>
        </w:rPr>
        <w:t xml:space="preserve"> = new </w:t>
      </w:r>
      <w:proofErr w:type="spellStart"/>
      <w:proofErr w:type="gramStart"/>
      <w:r>
        <w:rPr>
          <w:color w:val="000000"/>
        </w:rPr>
        <w:t>ProcessMode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73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processMode.setCode</w:t>
      </w:r>
      <w:proofErr w:type="spellEnd"/>
      <w:r>
        <w:rPr>
          <w:color w:val="000000"/>
        </w:rPr>
        <w:t>("NIT");</w:t>
      </w:r>
    </w:p>
    <w:p w14:paraId="00000074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processMode.setExpVer</w:t>
      </w:r>
      <w:proofErr w:type="spellEnd"/>
      <w:r>
        <w:rPr>
          <w:color w:val="000000"/>
        </w:rPr>
        <w:t>(3.3);</w:t>
      </w:r>
    </w:p>
    <w:p w14:paraId="00000075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</w:t>
      </w:r>
    </w:p>
    <w:p w14:paraId="00000076" w14:textId="77777777" w:rsidR="00121E70" w:rsidRDefault="00121E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7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7)</w:t>
      </w:r>
    </w:p>
    <w:p w14:paraId="00000078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  <w:r>
        <w:rPr>
          <w:color w:val="000000"/>
        </w:rPr>
        <w:t>--</w:t>
      </w:r>
    </w:p>
    <w:p w14:paraId="00000079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dc=Oracle</w:t>
      </w:r>
    </w:p>
    <w:p w14:paraId="0000007A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jdbc:orcl</w:t>
      </w:r>
      <w:proofErr w:type="spellEnd"/>
      <w:proofErr w:type="gramEnd"/>
    </w:p>
    <w:p w14:paraId="0000007B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un=nit</w:t>
      </w:r>
    </w:p>
    <w:p w14:paraId="0000007C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srs</w:t>
      </w:r>
      <w:proofErr w:type="spellEnd"/>
    </w:p>
    <w:p w14:paraId="0000007D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</w:t>
      </w:r>
    </w:p>
    <w:p w14:paraId="0000007E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@Component("con")</w:t>
      </w:r>
    </w:p>
    <w:p w14:paraId="0000007F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MyDbConn</w:t>
      </w:r>
      <w:proofErr w:type="spellEnd"/>
      <w:r>
        <w:rPr>
          <w:color w:val="000000"/>
        </w:rPr>
        <w:t xml:space="preserve"> {</w:t>
      </w:r>
    </w:p>
    <w:p w14:paraId="00000080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@Value("${dc}")</w:t>
      </w:r>
    </w:p>
    <w:p w14:paraId="00000081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private String driver;</w:t>
      </w:r>
    </w:p>
    <w:p w14:paraId="00000082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@Value("${url}")</w:t>
      </w:r>
    </w:p>
    <w:p w14:paraId="00000083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private String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;</w:t>
      </w:r>
    </w:p>
    <w:p w14:paraId="00000084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@Value("${un}")</w:t>
      </w:r>
    </w:p>
    <w:p w14:paraId="00000085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private String username;</w:t>
      </w:r>
    </w:p>
    <w:p w14:paraId="00000086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@Value("${pwd}")</w:t>
      </w:r>
    </w:p>
    <w:p w14:paraId="00000087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private String password;</w:t>
      </w:r>
    </w:p>
    <w:p w14:paraId="00000088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9" w14:textId="77777777" w:rsidR="00121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Req</w:t>
      </w:r>
      <w:proofErr w:type="spellEnd"/>
      <w:r>
        <w:rPr>
          <w:color w:val="000000"/>
        </w:rPr>
        <w:t xml:space="preserve">-&gt; create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-&gt; </w:t>
      </w:r>
      <w:proofErr w:type="gramStart"/>
      <w:r>
        <w:rPr>
          <w:color w:val="000000"/>
        </w:rPr>
        <w:t>con(</w:t>
      </w:r>
      <w:proofErr w:type="gramEnd"/>
      <w:r>
        <w:rPr>
          <w:color w:val="000000"/>
        </w:rPr>
        <w:t>with properties data)</w:t>
      </w:r>
    </w:p>
    <w:sectPr w:rsidR="00121E7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70"/>
    <w:rsid w:val="00121E70"/>
    <w:rsid w:val="00393924"/>
    <w:rsid w:val="00734D5E"/>
    <w:rsid w:val="00850444"/>
    <w:rsid w:val="00D75947"/>
    <w:rsid w:val="00E61AF7"/>
    <w:rsid w:val="00F0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3B34"/>
  <w15:docId w15:val="{406D6633-49D9-4F83-8962-A458009A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7</cp:revision>
  <dcterms:created xsi:type="dcterms:W3CDTF">2023-11-13T13:57:00Z</dcterms:created>
  <dcterms:modified xsi:type="dcterms:W3CDTF">2023-11-13T13:58:00Z</dcterms:modified>
</cp:coreProperties>
</file>