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70E3D7" w:rsidR="0015468B" w:rsidRDefault="00000000" w:rsidP="0063188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11/09/2020</w:t>
      </w:r>
    </w:p>
    <w:p w14:paraId="00000002" w14:textId="24E16B20" w:rsidR="0015468B" w:rsidRDefault="00000000" w:rsidP="0063188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76D7710E" w:rsidR="0015468B" w:rsidRDefault="00000000" w:rsidP="0063188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42191C66" w:rsidR="0015468B" w:rsidRDefault="00000000" w:rsidP="0063188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</w:t>
      </w:r>
    </w:p>
    <w:p w14:paraId="0000000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application.properties</w:t>
      </w:r>
      <w:proofErr w:type="spellEnd"/>
      <w:r>
        <w:rPr>
          <w:color w:val="000000"/>
        </w:rPr>
        <w:t xml:space="preserve"> --&gt; </w:t>
      </w:r>
      <w:proofErr w:type="spellStart"/>
      <w:r>
        <w:rPr>
          <w:color w:val="000000"/>
        </w:rPr>
        <w:t>java.util.Properties</w:t>
      </w:r>
      <w:proofErr w:type="spellEnd"/>
      <w:r>
        <w:rPr>
          <w:color w:val="000000"/>
        </w:rPr>
        <w:t>(C) object</w:t>
      </w:r>
    </w:p>
    <w:p w14:paraId="00000006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are difference between Map&lt;K,V&gt; and Properties(C) ?</w:t>
      </w:r>
    </w:p>
    <w:p w14:paraId="0000000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A) Map&lt;K,V&gt; supports generics (new collection, JDK 1.2, Interface) </w:t>
      </w:r>
    </w:p>
    <w:p w14:paraId="0000000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Properties(C) supports no Generics (legacy collection, JDK1.0,class)</w:t>
      </w:r>
    </w:p>
    <w:p w14:paraId="0000000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Here Properties(C) read data from </w:t>
      </w:r>
      <w:proofErr w:type="spellStart"/>
      <w:r>
        <w:rPr>
          <w:color w:val="000000"/>
        </w:rPr>
        <w:t>application.properties</w:t>
      </w:r>
      <w:proofErr w:type="spellEnd"/>
      <w:r>
        <w:rPr>
          <w:color w:val="000000"/>
        </w:rPr>
        <w:t xml:space="preserve"> in key-</w:t>
      </w:r>
      <w:proofErr w:type="spellStart"/>
      <w:r>
        <w:rPr>
          <w:color w:val="000000"/>
        </w:rPr>
        <w:t>val</w:t>
      </w:r>
      <w:proofErr w:type="spellEnd"/>
    </w:p>
    <w:p w14:paraId="0000000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format as both String type only.</w:t>
      </w:r>
    </w:p>
    <w:p w14:paraId="0000000D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-Syntax to provide Properties(C) data in </w:t>
      </w:r>
      <w:proofErr w:type="spellStart"/>
      <w:r>
        <w:rPr>
          <w:color w:val="000000"/>
        </w:rPr>
        <w:t>application.properties</w:t>
      </w:r>
      <w:proofErr w:type="spellEnd"/>
      <w:r>
        <w:rPr>
          <w:color w:val="000000"/>
        </w:rPr>
        <w:t xml:space="preserve"> file-</w:t>
      </w:r>
    </w:p>
    <w:p w14:paraId="0000000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  </w:t>
      </w:r>
      <w:proofErr w:type="spellStart"/>
      <w:r>
        <w:rPr>
          <w:color w:val="000000"/>
        </w:rPr>
        <w:t>prefix.variable.KEY</w:t>
      </w:r>
      <w:proofErr w:type="spellEnd"/>
      <w:r>
        <w:rPr>
          <w:color w:val="000000"/>
        </w:rPr>
        <w:t>=VALUE</w:t>
      </w:r>
    </w:p>
    <w:p w14:paraId="0000001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--Example--</w:t>
      </w:r>
    </w:p>
    <w:p w14:paraId="0000001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one Starter Project</w:t>
      </w:r>
    </w:p>
    <w:p w14:paraId="0000001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: SpringBoot2ConfigPropsProperties</w:t>
      </w:r>
    </w:p>
    <w:p w14:paraId="0000001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Dependecy</w:t>
      </w:r>
      <w:proofErr w:type="spellEnd"/>
      <w:r>
        <w:rPr>
          <w:color w:val="000000"/>
        </w:rPr>
        <w:t>: Spring configuration processor</w:t>
      </w:r>
    </w:p>
    <w:p w14:paraId="00000015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Runner class</w:t>
      </w:r>
    </w:p>
    <w:p w14:paraId="0000001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18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java.util.Properties</w:t>
      </w:r>
      <w:proofErr w:type="spellEnd"/>
      <w:r>
        <w:rPr>
          <w:color w:val="000000"/>
        </w:rPr>
        <w:t>;</w:t>
      </w:r>
    </w:p>
    <w:p w14:paraId="0000001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1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1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1E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2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2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MyDataReader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22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Properties </w:t>
      </w:r>
      <w:proofErr w:type="spellStart"/>
      <w:r>
        <w:rPr>
          <w:color w:val="000000"/>
        </w:rPr>
        <w:t>pdata</w:t>
      </w:r>
      <w:proofErr w:type="spellEnd"/>
      <w:r>
        <w:rPr>
          <w:color w:val="000000"/>
        </w:rPr>
        <w:t>;</w:t>
      </w:r>
    </w:p>
    <w:p w14:paraId="0000002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2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pdata</w:t>
      </w:r>
      <w:proofErr w:type="spellEnd"/>
      <w:r>
        <w:rPr>
          <w:color w:val="000000"/>
        </w:rPr>
        <w:t>);</w:t>
      </w:r>
    </w:p>
    <w:p w14:paraId="0000002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8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Properties </w:t>
      </w:r>
      <w:proofErr w:type="spellStart"/>
      <w:r>
        <w:rPr>
          <w:color w:val="000000"/>
        </w:rPr>
        <w:t>getPdata</w:t>
      </w:r>
      <w:proofErr w:type="spellEnd"/>
      <w:r>
        <w:rPr>
          <w:color w:val="000000"/>
        </w:rPr>
        <w:t>() {</w:t>
      </w:r>
    </w:p>
    <w:p w14:paraId="0000002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return </w:t>
      </w:r>
      <w:proofErr w:type="spellStart"/>
      <w:r>
        <w:rPr>
          <w:color w:val="000000"/>
        </w:rPr>
        <w:t>pdata</w:t>
      </w:r>
      <w:proofErr w:type="spellEnd"/>
      <w:r>
        <w:rPr>
          <w:color w:val="000000"/>
        </w:rPr>
        <w:t>;</w:t>
      </w:r>
    </w:p>
    <w:p w14:paraId="0000002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2C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 xml:space="preserve">public void </w:t>
      </w:r>
      <w:proofErr w:type="spellStart"/>
      <w:r>
        <w:rPr>
          <w:color w:val="000000"/>
        </w:rPr>
        <w:t>setPdata</w:t>
      </w:r>
      <w:proofErr w:type="spellEnd"/>
      <w:r>
        <w:rPr>
          <w:color w:val="000000"/>
        </w:rPr>
        <w:t xml:space="preserve">(Properties </w:t>
      </w:r>
      <w:proofErr w:type="spellStart"/>
      <w:r>
        <w:rPr>
          <w:color w:val="000000"/>
        </w:rPr>
        <w:t>pdata</w:t>
      </w:r>
      <w:proofErr w:type="spellEnd"/>
      <w:r>
        <w:rPr>
          <w:color w:val="000000"/>
        </w:rPr>
        <w:t>) {</w:t>
      </w:r>
    </w:p>
    <w:p w14:paraId="0000002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this.pdata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pdata</w:t>
      </w:r>
      <w:proofErr w:type="spellEnd"/>
      <w:r>
        <w:rPr>
          <w:color w:val="000000"/>
        </w:rPr>
        <w:t>;</w:t>
      </w:r>
    </w:p>
    <w:p w14:paraId="0000002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2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application.properties</w:t>
      </w:r>
      <w:proofErr w:type="spellEnd"/>
    </w:p>
    <w:p w14:paraId="0000003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#prefix.variable.KEY=VALUE</w:t>
      </w:r>
    </w:p>
    <w:p w14:paraId="0000003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my.app.pdata.P1=A</w:t>
      </w:r>
    </w:p>
    <w:p w14:paraId="0000003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my.app.pdata.P2=B</w:t>
      </w:r>
    </w:p>
    <w:p w14:paraId="0000003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my.app.pdata.P3=C</w:t>
      </w:r>
    </w:p>
    <w:p w14:paraId="00000038" w14:textId="38399FB2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3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Association Mapping (HAS-A): Using one class(child) as a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 in another class(Parent)</w:t>
      </w:r>
    </w:p>
    <w:p w14:paraId="0000003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and creating one variable.</w:t>
      </w:r>
    </w:p>
    <w:p w14:paraId="0000003B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 even supports converting properties data into one class object,</w:t>
      </w:r>
    </w:p>
    <w:p w14:paraId="0000003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using HAS-A Relation.</w:t>
      </w:r>
    </w:p>
    <w:p w14:paraId="0000003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Syntax:</w:t>
      </w:r>
    </w:p>
    <w:p w14:paraId="0000003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prefix.hasAvariable.variable</w:t>
      </w:r>
      <w:proofErr w:type="spellEnd"/>
      <w:r>
        <w:rPr>
          <w:color w:val="000000"/>
        </w:rPr>
        <w:t>=value</w:t>
      </w:r>
    </w:p>
    <w:p w14:paraId="0000004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--code--</w:t>
      </w:r>
    </w:p>
    <w:p w14:paraId="0000004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one Starter Project</w:t>
      </w:r>
    </w:p>
    <w:p w14:paraId="0000004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: SpringBoot2ConfigPropsProperties</w:t>
      </w:r>
    </w:p>
    <w:p w14:paraId="0000004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Dependecy</w:t>
      </w:r>
      <w:proofErr w:type="spellEnd"/>
      <w:r>
        <w:rPr>
          <w:color w:val="000000"/>
        </w:rPr>
        <w:t>: Spring configuration processor</w:t>
      </w:r>
    </w:p>
    <w:p w14:paraId="00000045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model class</w:t>
      </w:r>
    </w:p>
    <w:p w14:paraId="0000004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48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DbConn</w:t>
      </w:r>
      <w:proofErr w:type="spellEnd"/>
      <w:r>
        <w:rPr>
          <w:color w:val="000000"/>
        </w:rPr>
        <w:t xml:space="preserve"> {</w:t>
      </w:r>
    </w:p>
    <w:p w14:paraId="0000004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driver;</w:t>
      </w:r>
    </w:p>
    <w:p w14:paraId="0000004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;</w:t>
      </w:r>
    </w:p>
    <w:p w14:paraId="0000004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username;</w:t>
      </w:r>
    </w:p>
    <w:p w14:paraId="0000004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password;</w:t>
      </w:r>
    </w:p>
    <w:p w14:paraId="0000004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set,get</w:t>
      </w:r>
      <w:proofErr w:type="spellEnd"/>
      <w:r>
        <w:rPr>
          <w:color w:val="000000"/>
        </w:rPr>
        <w:t>..</w:t>
      </w:r>
    </w:p>
    <w:p w14:paraId="0000005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..</w:t>
      </w:r>
    </w:p>
    <w:p w14:paraId="0000005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3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Runner class</w:t>
      </w:r>
    </w:p>
    <w:p w14:paraId="0000005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56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5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org.springframework.boot.context.properties.ConfigurationProperties;</w:t>
      </w:r>
    </w:p>
    <w:p w14:paraId="0000005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5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in.nareshit.raghu.model.DbConn</w:t>
      </w:r>
      <w:proofErr w:type="spellEnd"/>
      <w:r>
        <w:rPr>
          <w:color w:val="000000"/>
        </w:rPr>
        <w:t>;</w:t>
      </w:r>
    </w:p>
    <w:p w14:paraId="0000005C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5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@ConfigurationProperties(prefix = "</w:t>
      </w:r>
      <w:proofErr w:type="spellStart"/>
      <w:r>
        <w:rPr>
          <w:color w:val="000000"/>
        </w:rPr>
        <w:t>my.app</w:t>
      </w:r>
      <w:proofErr w:type="spellEnd"/>
      <w:r>
        <w:rPr>
          <w:color w:val="000000"/>
        </w:rPr>
        <w:t>")</w:t>
      </w:r>
    </w:p>
    <w:p w14:paraId="0000005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MyDataRunner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6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DbConn</w:t>
      </w:r>
      <w:proofErr w:type="spellEnd"/>
      <w:r>
        <w:rPr>
          <w:color w:val="000000"/>
        </w:rPr>
        <w:t xml:space="preserve"> con;</w:t>
      </w:r>
    </w:p>
    <w:p w14:paraId="0000006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6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(con);</w:t>
      </w:r>
    </w:p>
    <w:p w14:paraId="0000006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6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set,get</w:t>
      </w:r>
      <w:proofErr w:type="spellEnd"/>
      <w:r>
        <w:rPr>
          <w:color w:val="000000"/>
        </w:rPr>
        <w:t>..</w:t>
      </w:r>
    </w:p>
    <w:p w14:paraId="0000006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9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application.properties</w:t>
      </w:r>
      <w:proofErr w:type="spellEnd"/>
    </w:p>
    <w:p w14:paraId="0000006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my.app.con.driver</w:t>
      </w:r>
      <w:proofErr w:type="spellEnd"/>
      <w:r>
        <w:rPr>
          <w:color w:val="000000"/>
        </w:rPr>
        <w:t>=oracle</w:t>
      </w:r>
    </w:p>
    <w:p w14:paraId="0000006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my.app.con.url=</w:t>
      </w:r>
      <w:proofErr w:type="spellStart"/>
      <w:r>
        <w:rPr>
          <w:color w:val="000000"/>
        </w:rPr>
        <w:t>jdbc:oracle</w:t>
      </w:r>
      <w:proofErr w:type="spellEnd"/>
    </w:p>
    <w:p w14:paraId="0000006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my.app.con.username</w:t>
      </w:r>
      <w:proofErr w:type="spellEnd"/>
      <w:r>
        <w:rPr>
          <w:color w:val="000000"/>
        </w:rPr>
        <w:t>=nit</w:t>
      </w:r>
    </w:p>
    <w:p w14:paraId="0000006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my.app.con.password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raghu</w:t>
      </w:r>
      <w:proofErr w:type="spellEnd"/>
    </w:p>
    <w:p w14:paraId="0000006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0000007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Project Lombok | Lombok API</w:t>
      </w:r>
    </w:p>
    <w:p w14:paraId="0000007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0000007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Project Lombok is Opensource Java API, that is used to generate code for set/get methods,</w:t>
      </w:r>
    </w:p>
    <w:p w14:paraId="0000007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, equals,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constructors..etc</w:t>
      </w:r>
      <w:proofErr w:type="spellEnd"/>
    </w:p>
    <w:p w14:paraId="00000074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Lombok generates code based on annotations provided and given to java compiler.</w:t>
      </w:r>
    </w:p>
    <w:p w14:paraId="00000076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Steps to Activate Lombok *** (onetime setup)</w:t>
      </w:r>
    </w:p>
    <w:p w14:paraId="0000007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#1. Create one Starter Project with </w:t>
      </w:r>
      <w:proofErr w:type="spellStart"/>
      <w:r>
        <w:rPr>
          <w:color w:val="000000"/>
        </w:rPr>
        <w:t>lombok</w:t>
      </w:r>
      <w:proofErr w:type="spellEnd"/>
      <w:r>
        <w:rPr>
          <w:color w:val="000000"/>
        </w:rPr>
        <w:t xml:space="preserve"> dependency</w:t>
      </w:r>
    </w:p>
    <w:p w14:paraId="0000007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File &gt; new &gt; Spring Starter Project &gt; Enter details &gt; Next</w:t>
      </w:r>
    </w:p>
    <w:p w14:paraId="0000007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Search using Lombok &gt; Select same &gt; Finish</w:t>
      </w:r>
    </w:p>
    <w:p w14:paraId="0000007C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Wait until project gets created in STS, then close STS</w:t>
      </w:r>
    </w:p>
    <w:p w14:paraId="0000007E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Goto location:</w:t>
      </w:r>
    </w:p>
    <w:p w14:paraId="0000008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C:\Users\Raghu\.m2\repository\org\projectlombok\lombok\1.18.12</w:t>
      </w:r>
    </w:p>
    <w:p w14:paraId="00000081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#4. Double click on jar name : lombok-1.18.12.jar</w:t>
      </w:r>
    </w:p>
    <w:p w14:paraId="0000008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(or)</w:t>
      </w:r>
    </w:p>
    <w:p w14:paraId="0000008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open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&gt; type commands as</w:t>
      </w:r>
    </w:p>
    <w:p w14:paraId="0000008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c:/&gt; cd  C:\Users\Raghu\.m2\repository\org\projectlombok\lombok\1.18.12</w:t>
      </w:r>
    </w:p>
    <w:p w14:paraId="0000008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&gt; press enter</w:t>
      </w:r>
    </w:p>
    <w:p w14:paraId="0000008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c:./&gt; java -jar lombok-1.18.12.jar</w:t>
      </w:r>
    </w:p>
    <w:p w14:paraId="00000088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#5. Click on Specify location of STS</w:t>
      </w:r>
    </w:p>
    <w:p w14:paraId="0000008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 location: E:\SoftwaresLatest\sts-4.7.1.RELEASE</w:t>
      </w:r>
    </w:p>
    <w:p w14:paraId="0000008B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#6. Click on Install/Update</w:t>
      </w:r>
    </w:p>
    <w:p w14:paraId="0000008D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#7. Close Installer after success message</w:t>
      </w:r>
    </w:p>
    <w:p w14:paraId="0000008F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#8. Open STS again </w:t>
      </w:r>
    </w:p>
    <w:p w14:paraId="00000091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#9. create below class in our project</w:t>
      </w:r>
    </w:p>
    <w:p w14:paraId="00000093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95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lombok.EqualsAndHashCode</w:t>
      </w:r>
      <w:proofErr w:type="spellEnd"/>
      <w:r>
        <w:rPr>
          <w:color w:val="000000"/>
        </w:rPr>
        <w:t>;</w:t>
      </w:r>
    </w:p>
    <w:p w14:paraId="0000009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lombok.Getter</w:t>
      </w:r>
      <w:proofErr w:type="spellEnd"/>
      <w:r>
        <w:rPr>
          <w:color w:val="000000"/>
        </w:rPr>
        <w:t>;</w:t>
      </w:r>
    </w:p>
    <w:p w14:paraId="0000009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lombok.Setter</w:t>
      </w:r>
      <w:proofErr w:type="spellEnd"/>
      <w:r>
        <w:rPr>
          <w:color w:val="000000"/>
        </w:rPr>
        <w:t>;</w:t>
      </w:r>
    </w:p>
    <w:p w14:paraId="0000009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lombok.ToString</w:t>
      </w:r>
      <w:proofErr w:type="spellEnd"/>
      <w:r>
        <w:rPr>
          <w:color w:val="000000"/>
        </w:rPr>
        <w:t>;</w:t>
      </w:r>
    </w:p>
    <w:p w14:paraId="0000009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  <w:r>
        <w:rPr>
          <w:color w:val="000000"/>
        </w:rPr>
        <w:t xml:space="preserve"> (imports)</w:t>
      </w:r>
    </w:p>
    <w:p w14:paraId="0000009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@Getter</w:t>
      </w:r>
    </w:p>
    <w:p w14:paraId="0000009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@Setter</w:t>
      </w:r>
    </w:p>
    <w:p w14:paraId="0000009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@ToString</w:t>
      </w:r>
    </w:p>
    <w:p w14:paraId="0000009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@EqualsAndHashCode</w:t>
      </w:r>
    </w:p>
    <w:p w14:paraId="0000009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Student {</w:t>
      </w:r>
    </w:p>
    <w:p w14:paraId="000000A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;</w:t>
      </w:r>
    </w:p>
    <w:p w14:paraId="000000A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3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#10 Expand Package Explorer to view added/</w:t>
      </w:r>
      <w:proofErr w:type="spellStart"/>
      <w:r>
        <w:rPr>
          <w:color w:val="000000"/>
        </w:rPr>
        <w:t>genrated</w:t>
      </w:r>
      <w:proofErr w:type="spellEnd"/>
      <w:r>
        <w:rPr>
          <w:color w:val="000000"/>
        </w:rPr>
        <w:t xml:space="preserve"> code in class</w:t>
      </w:r>
    </w:p>
    <w:p w14:paraId="000000A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</w:t>
      </w:r>
    </w:p>
    <w:p w14:paraId="000000A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Lombok Annotations:</w:t>
      </w:r>
    </w:p>
    <w:p w14:paraId="000000A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@Getter and @Setter : </w:t>
      </w:r>
    </w:p>
    <w:p w14:paraId="000000A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This annotation says to </w:t>
      </w:r>
      <w:proofErr w:type="spellStart"/>
      <w:r>
        <w:rPr>
          <w:color w:val="000000"/>
        </w:rPr>
        <w:t>lombok</w:t>
      </w:r>
      <w:proofErr w:type="spellEnd"/>
      <w:r>
        <w:rPr>
          <w:color w:val="000000"/>
        </w:rPr>
        <w:t xml:space="preserve"> generate get and set methods for variables</w:t>
      </w:r>
    </w:p>
    <w:p w14:paraId="000000A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@ToString : Lombok generates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method code using variables.</w:t>
      </w:r>
    </w:p>
    <w:p w14:paraId="000000AC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@EqualsAndHashCode: </w:t>
      </w:r>
    </w:p>
    <w:p w14:paraId="000000A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Lombok generates equals() and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 method code using variables.</w:t>
      </w:r>
    </w:p>
    <w:p w14:paraId="000000AF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@NoArgsConstructor : To generate one default/zero param </w:t>
      </w:r>
      <w:proofErr w:type="spellStart"/>
      <w:r>
        <w:rPr>
          <w:color w:val="000000"/>
        </w:rPr>
        <w:t>constrcutor</w:t>
      </w:r>
      <w:proofErr w:type="spellEnd"/>
    </w:p>
    <w:p w14:paraId="000000B1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@AllArgsConstructor : To generate all variables as Parameters </w:t>
      </w:r>
      <w:proofErr w:type="spellStart"/>
      <w:r>
        <w:rPr>
          <w:color w:val="000000"/>
        </w:rPr>
        <w:t>constrcutor</w:t>
      </w:r>
      <w:proofErr w:type="spellEnd"/>
    </w:p>
    <w:p w14:paraId="000000B3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@RequiredArgsConstructor + @NonNull :</w:t>
      </w:r>
    </w:p>
    <w:p w14:paraId="000000B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To generated selected variables as params </w:t>
      </w:r>
      <w:proofErr w:type="spellStart"/>
      <w:r>
        <w:rPr>
          <w:color w:val="000000"/>
        </w:rPr>
        <w:t>constrcutor</w:t>
      </w:r>
      <w:proofErr w:type="spellEnd"/>
      <w:r>
        <w:rPr>
          <w:color w:val="000000"/>
        </w:rPr>
        <w:t>.</w:t>
      </w:r>
    </w:p>
    <w:p w14:paraId="000000B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Variable selection is done using @NonNull</w:t>
      </w:r>
    </w:p>
    <w:p w14:paraId="000000B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@Data = @Getter + @Setter + @ToString + @EqualsAndHashCode + @RequiredArgsConstructor</w:t>
      </w:r>
    </w:p>
    <w:p w14:paraId="000000B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000000B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--Example#1--</w:t>
      </w:r>
    </w:p>
    <w:p w14:paraId="000000B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#1. Create one Starter project</w:t>
      </w:r>
    </w:p>
    <w:p w14:paraId="000000B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 : SpringBoot2LombokEx</w:t>
      </w:r>
    </w:p>
    <w:p w14:paraId="000000B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Dependency: Lombok</w:t>
      </w:r>
    </w:p>
    <w:p w14:paraId="000000BE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#2. Write one class</w:t>
      </w:r>
    </w:p>
    <w:p w14:paraId="000000C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0C2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lombok.EqualsAndHashCode</w:t>
      </w:r>
      <w:proofErr w:type="spellEnd"/>
      <w:r>
        <w:rPr>
          <w:color w:val="000000"/>
        </w:rPr>
        <w:t>;</w:t>
      </w:r>
    </w:p>
    <w:p w14:paraId="000000C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lombok.Getter</w:t>
      </w:r>
      <w:proofErr w:type="spellEnd"/>
      <w:r>
        <w:rPr>
          <w:color w:val="000000"/>
        </w:rPr>
        <w:t>;</w:t>
      </w:r>
    </w:p>
    <w:p w14:paraId="000000C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lombok.Setter</w:t>
      </w:r>
      <w:proofErr w:type="spellEnd"/>
      <w:r>
        <w:rPr>
          <w:color w:val="000000"/>
        </w:rPr>
        <w:t>;</w:t>
      </w:r>
    </w:p>
    <w:p w14:paraId="000000C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lombok.ToString</w:t>
      </w:r>
      <w:proofErr w:type="spellEnd"/>
      <w:r>
        <w:rPr>
          <w:color w:val="000000"/>
        </w:rPr>
        <w:t>;</w:t>
      </w:r>
    </w:p>
    <w:p w14:paraId="000000C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0C9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@Setter</w:t>
      </w:r>
    </w:p>
    <w:p w14:paraId="000000C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@Getter</w:t>
      </w:r>
    </w:p>
    <w:p w14:paraId="000000C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@ToString</w:t>
      </w:r>
    </w:p>
    <w:p w14:paraId="000000C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@EqualsAndHashCode</w:t>
      </w:r>
    </w:p>
    <w:p w14:paraId="000000C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Student {</w:t>
      </w:r>
    </w:p>
    <w:p w14:paraId="000000CF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;</w:t>
      </w:r>
    </w:p>
    <w:p w14:paraId="000000D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>;</w:t>
      </w:r>
    </w:p>
    <w:p w14:paraId="000000D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3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4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#3. Runner class</w:t>
      </w:r>
    </w:p>
    <w:p w14:paraId="000000D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0D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0D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0D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in.nareshit.raghu.model.Student</w:t>
      </w:r>
      <w:proofErr w:type="spellEnd"/>
      <w:r>
        <w:rPr>
          <w:color w:val="000000"/>
        </w:rPr>
        <w:t>;</w:t>
      </w:r>
    </w:p>
    <w:p w14:paraId="000000DC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D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TestLombok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DF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E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s1 = new Student();</w:t>
      </w:r>
    </w:p>
    <w:p w14:paraId="000000E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s1.setSid(100);</w:t>
      </w:r>
    </w:p>
    <w:p w14:paraId="000000E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s1.setSname("ABC");</w:t>
      </w:r>
    </w:p>
    <w:p w14:paraId="000000E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E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(s1);</w:t>
      </w:r>
    </w:p>
    <w:p w14:paraId="000000E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s.getSid</w:t>
      </w:r>
      <w:proofErr w:type="spellEnd"/>
      <w:r>
        <w:rPr>
          <w:color w:val="000000"/>
        </w:rPr>
        <w:t xml:space="preserve">() + "-" + </w:t>
      </w:r>
      <w:proofErr w:type="spellStart"/>
      <w:r>
        <w:rPr>
          <w:color w:val="000000"/>
        </w:rPr>
        <w:t>s.getSname</w:t>
      </w:r>
      <w:proofErr w:type="spellEnd"/>
      <w:r>
        <w:rPr>
          <w:color w:val="000000"/>
        </w:rPr>
        <w:t>());</w:t>
      </w:r>
    </w:p>
    <w:p w14:paraId="000000E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E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 = new Student();</w:t>
      </w:r>
    </w:p>
    <w:p w14:paraId="000000E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s2.setSid(100);</w:t>
      </w:r>
    </w:p>
    <w:p w14:paraId="000000E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s2.setSname("ABC");</w:t>
      </w:r>
    </w:p>
    <w:p w14:paraId="000000E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E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(s1==s2); //compare references</w:t>
      </w:r>
    </w:p>
    <w:p w14:paraId="000000E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(s1.equals(s2)); //compare data(if we override)</w:t>
      </w:r>
    </w:p>
    <w:p w14:paraId="000000E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E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F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F2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equals() is a method defined in </w:t>
      </w:r>
      <w:proofErr w:type="spellStart"/>
      <w:r>
        <w:rPr>
          <w:color w:val="000000"/>
        </w:rPr>
        <w:t>java.lang.Object</w:t>
      </w:r>
      <w:proofErr w:type="spellEnd"/>
      <w:r>
        <w:rPr>
          <w:color w:val="000000"/>
        </w:rPr>
        <w:t>(C). We can override this method</w:t>
      </w:r>
    </w:p>
    <w:p w14:paraId="000000F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in every class [non-</w:t>
      </w:r>
      <w:proofErr w:type="spellStart"/>
      <w:r>
        <w:rPr>
          <w:color w:val="000000"/>
        </w:rPr>
        <w:t>private,non</w:t>
      </w:r>
      <w:proofErr w:type="spellEnd"/>
      <w:r>
        <w:rPr>
          <w:color w:val="000000"/>
        </w:rPr>
        <w:t>-final, non-static].</w:t>
      </w:r>
    </w:p>
    <w:p w14:paraId="000000F5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by default equals() method internally uses == operator, to compare data override</w:t>
      </w:r>
    </w:p>
    <w:p w14:paraId="000000F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this method using annotation @EqualsAndHashCode.</w:t>
      </w:r>
    </w:p>
    <w:p w14:paraId="000000F8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If we do not write any constructor in class then which constructor is provided?</w:t>
      </w:r>
    </w:p>
    <w:p w14:paraId="000000FA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Default(Zero param) by java compiler if no constructor exist in class.</w:t>
      </w:r>
    </w:p>
    <w:p w14:paraId="000000FB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--Example#2----------</w:t>
      </w:r>
    </w:p>
    <w:p w14:paraId="000000F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Model class</w:t>
      </w:r>
    </w:p>
    <w:p w14:paraId="000000FE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in.nareshit.raghu.model</w:t>
      </w:r>
      <w:proofErr w:type="spellEnd"/>
      <w:r>
        <w:rPr>
          <w:color w:val="000000"/>
        </w:rPr>
        <w:t>;</w:t>
      </w:r>
    </w:p>
    <w:p w14:paraId="0000010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lombok.AllArgsConstructor</w:t>
      </w:r>
      <w:proofErr w:type="spellEnd"/>
      <w:r>
        <w:rPr>
          <w:color w:val="000000"/>
        </w:rPr>
        <w:t>;</w:t>
      </w:r>
    </w:p>
    <w:p w14:paraId="0000010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lombok.NoArgsConstructor</w:t>
      </w:r>
      <w:proofErr w:type="spellEnd"/>
      <w:r>
        <w:rPr>
          <w:color w:val="000000"/>
        </w:rPr>
        <w:t>;</w:t>
      </w:r>
    </w:p>
    <w:p w14:paraId="0000010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lombok.ToString</w:t>
      </w:r>
      <w:proofErr w:type="spellEnd"/>
      <w:r>
        <w:rPr>
          <w:color w:val="000000"/>
        </w:rPr>
        <w:t>;</w:t>
      </w:r>
    </w:p>
    <w:p w14:paraId="00000104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5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ctrl+shift+O</w:t>
      </w:r>
      <w:proofErr w:type="spellEnd"/>
    </w:p>
    <w:p w14:paraId="0000010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@NoArgsConstructor</w:t>
      </w:r>
    </w:p>
    <w:p w14:paraId="00000107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10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@ToString</w:t>
      </w:r>
    </w:p>
    <w:p w14:paraId="0000010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Student {</w:t>
      </w:r>
    </w:p>
    <w:p w14:paraId="0000010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sid</w:t>
      </w:r>
      <w:proofErr w:type="spellEnd"/>
      <w:r>
        <w:rPr>
          <w:color w:val="000000"/>
        </w:rPr>
        <w:t>;</w:t>
      </w:r>
    </w:p>
    <w:p w14:paraId="0000010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>;</w:t>
      </w:r>
    </w:p>
    <w:p w14:paraId="0000010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0E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Runner class</w:t>
      </w:r>
    </w:p>
    <w:p w14:paraId="00000110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1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r>
        <w:rPr>
          <w:color w:val="000000"/>
        </w:rPr>
        <w:t>in.nareshit.raghu.runner</w:t>
      </w:r>
      <w:proofErr w:type="spellEnd"/>
      <w:r>
        <w:rPr>
          <w:color w:val="000000"/>
        </w:rPr>
        <w:t>;</w:t>
      </w:r>
    </w:p>
    <w:p w14:paraId="00000112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org.springframework.boot.CommandLineRunner</w:t>
      </w:r>
      <w:proofErr w:type="spellEnd"/>
      <w:r>
        <w:rPr>
          <w:color w:val="000000"/>
        </w:rPr>
        <w:t>;</w:t>
      </w:r>
    </w:p>
    <w:p w14:paraId="00000114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org.springframework.stereotype.Component</w:t>
      </w:r>
      <w:proofErr w:type="spellEnd"/>
      <w:r>
        <w:rPr>
          <w:color w:val="000000"/>
        </w:rPr>
        <w:t>;</w:t>
      </w:r>
    </w:p>
    <w:p w14:paraId="00000115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6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in.nareshit.raghu.model.Student</w:t>
      </w:r>
      <w:proofErr w:type="spellEnd"/>
      <w:r>
        <w:rPr>
          <w:color w:val="000000"/>
        </w:rPr>
        <w:t>;</w:t>
      </w:r>
    </w:p>
    <w:p w14:paraId="00000117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119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TestLombok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11A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B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run(String...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11C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Student s1 = new Student(); </w:t>
      </w:r>
    </w:p>
    <w:p w14:paraId="0000011D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 s2 = new Student(101, "AA");</w:t>
      </w:r>
    </w:p>
    <w:p w14:paraId="0000011E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(s1);</w:t>
      </w:r>
    </w:p>
    <w:p w14:paraId="0000011F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(s2);</w:t>
      </w:r>
    </w:p>
    <w:p w14:paraId="00000120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121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2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123" w14:textId="77777777" w:rsidR="0015468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</w:t>
      </w:r>
    </w:p>
    <w:p w14:paraId="00000124" w14:textId="77777777" w:rsidR="0015468B" w:rsidRDefault="0015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54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8B"/>
    <w:rsid w:val="0015468B"/>
    <w:rsid w:val="00631882"/>
    <w:rsid w:val="007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F71B"/>
  <w15:docId w15:val="{A8E3CB39-9EAC-439A-88F8-8D4D33F5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3</cp:revision>
  <dcterms:created xsi:type="dcterms:W3CDTF">2023-11-13T13:53:00Z</dcterms:created>
  <dcterms:modified xsi:type="dcterms:W3CDTF">2023-11-13T13:54:00Z</dcterms:modified>
</cp:coreProperties>
</file>