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7E5B5D" w:rsidR="00B01C1C" w:rsidRDefault="00000000" w:rsidP="00A2200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proofErr w:type="gramStart"/>
      <w:r>
        <w:rPr>
          <w:color w:val="000000"/>
        </w:rPr>
        <w:t>Date :</w:t>
      </w:r>
      <w:proofErr w:type="gramEnd"/>
      <w:r>
        <w:rPr>
          <w:color w:val="000000"/>
        </w:rPr>
        <w:t xml:space="preserve"> 14/09/2020</w:t>
      </w:r>
    </w:p>
    <w:p w14:paraId="00000002" w14:textId="6F83B614" w:rsidR="00B01C1C" w:rsidRDefault="00000000" w:rsidP="00A2200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Spring Boot 7AM</w:t>
      </w:r>
    </w:p>
    <w:p w14:paraId="00000003" w14:textId="2AED1F6B" w:rsidR="00B01C1C" w:rsidRDefault="00000000" w:rsidP="00A2200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Mr. RAGHU</w:t>
      </w:r>
    </w:p>
    <w:p w14:paraId="00000004" w14:textId="65DB12FA" w:rsidR="00B01C1C" w:rsidRDefault="00000000" w:rsidP="00A2200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------------------------------------------------------------------</w:t>
      </w:r>
    </w:p>
    <w:p w14:paraId="00000005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Autowired</w:t>
      </w:r>
      <w:proofErr w:type="spellEnd"/>
      <w:r>
        <w:rPr>
          <w:color w:val="000000"/>
        </w:rPr>
        <w:t>:-</w:t>
      </w:r>
      <w:proofErr w:type="gramEnd"/>
    </w:p>
    <w:p w14:paraId="00000006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https://www.youtube.com/watch?v=-FlszP92JVM&amp;list=PLVlQHNRLflP9XSWeY4x4FLwnL3UOIxnTr&amp;index=13</w:t>
      </w:r>
    </w:p>
    <w:p w14:paraId="00000007" w14:textId="77777777" w:rsidR="00B01C1C" w:rsidRPr="00A22007" w:rsidRDefault="00B01C1C" w:rsidP="00A2200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</w:p>
    <w:p w14:paraId="00000008" w14:textId="2073E91F" w:rsidR="00B01C1C" w:rsidRPr="00A22007" w:rsidRDefault="00000000" w:rsidP="00A2200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A22007">
        <w:rPr>
          <w:b/>
          <w:bCs/>
          <w:color w:val="000000"/>
        </w:rPr>
        <w:t>Lombok PART-III</w:t>
      </w:r>
    </w:p>
    <w:p w14:paraId="00000009" w14:textId="19C31E1C" w:rsidR="00B01C1C" w:rsidRDefault="00000000" w:rsidP="00A2200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</w:t>
      </w:r>
    </w:p>
    <w:p w14:paraId="0000000A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*)Note</w:t>
      </w:r>
      <w:proofErr w:type="gramEnd"/>
      <w:r>
        <w:rPr>
          <w:color w:val="000000"/>
        </w:rPr>
        <w:t>: If we apply @Data and @____Constrcutor annotation then @Data will not provide</w:t>
      </w:r>
    </w:p>
    <w:p w14:paraId="0000000B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@RequiredArgsConstructor (Ignored).</w:t>
      </w:r>
    </w:p>
    <w:p w14:paraId="0000000C" w14:textId="77777777" w:rsidR="00B01C1C" w:rsidRDefault="00B01C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Ex#13 To generate 3 </w:t>
      </w:r>
      <w:proofErr w:type="spellStart"/>
      <w:r>
        <w:rPr>
          <w:color w:val="000000"/>
        </w:rPr>
        <w:t>constrcutors</w:t>
      </w:r>
      <w:proofErr w:type="spellEnd"/>
      <w:r>
        <w:rPr>
          <w:color w:val="000000"/>
        </w:rPr>
        <w:t>, sample code is:</w:t>
      </w:r>
    </w:p>
    <w:p w14:paraId="0000000E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0F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@NoArgsConstructor</w:t>
      </w:r>
    </w:p>
    <w:p w14:paraId="00000010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@RequiredArgsConstructor</w:t>
      </w:r>
    </w:p>
    <w:p w14:paraId="00000011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@AllArgsConstructor</w:t>
      </w:r>
    </w:p>
    <w:p w14:paraId="00000012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013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@NonNull</w:t>
      </w:r>
    </w:p>
    <w:p w14:paraId="00000014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Integer id;</w:t>
      </w:r>
    </w:p>
    <w:p w14:paraId="00000015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code;</w:t>
      </w:r>
    </w:p>
    <w:p w14:paraId="00000016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Double amt;</w:t>
      </w:r>
    </w:p>
    <w:p w14:paraId="00000017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8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Generated code:</w:t>
      </w:r>
    </w:p>
    <w:p w14:paraId="00000019" w14:textId="77777777" w:rsidR="00B01C1C" w:rsidRDefault="00B01C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01B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private Integer id;</w:t>
      </w:r>
    </w:p>
    <w:p w14:paraId="0000001C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private String code;</w:t>
      </w:r>
    </w:p>
    <w:p w14:paraId="0000001D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private Double amt;</w:t>
      </w:r>
    </w:p>
    <w:p w14:paraId="0000001E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public </w:t>
      </w:r>
      <w:proofErr w:type="gramStart"/>
      <w:r>
        <w:rPr>
          <w:color w:val="000000"/>
        </w:rPr>
        <w:t>Product(</w:t>
      </w:r>
      <w:proofErr w:type="gramEnd"/>
      <w:r>
        <w:rPr>
          <w:color w:val="000000"/>
        </w:rPr>
        <w:t>) {</w:t>
      </w:r>
    </w:p>
    <w:p w14:paraId="0000001F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super(</w:t>
      </w:r>
      <w:proofErr w:type="gramEnd"/>
      <w:r>
        <w:rPr>
          <w:color w:val="000000"/>
        </w:rPr>
        <w:t>);</w:t>
      </w:r>
    </w:p>
    <w:p w14:paraId="00000020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21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public </w:t>
      </w:r>
      <w:proofErr w:type="gramStart"/>
      <w:r>
        <w:rPr>
          <w:color w:val="000000"/>
        </w:rPr>
        <w:t>Product(</w:t>
      </w:r>
      <w:proofErr w:type="gramEnd"/>
      <w:r>
        <w:rPr>
          <w:color w:val="000000"/>
        </w:rPr>
        <w:t>Integer id) {</w:t>
      </w:r>
    </w:p>
    <w:p w14:paraId="00000022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super(</w:t>
      </w:r>
      <w:proofErr w:type="gramEnd"/>
      <w:r>
        <w:rPr>
          <w:color w:val="000000"/>
        </w:rPr>
        <w:t>);</w:t>
      </w:r>
    </w:p>
    <w:p w14:paraId="00000023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this.id = id;</w:t>
      </w:r>
    </w:p>
    <w:p w14:paraId="00000024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25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public </w:t>
      </w:r>
      <w:proofErr w:type="gramStart"/>
      <w:r>
        <w:rPr>
          <w:color w:val="000000"/>
        </w:rPr>
        <w:t>Product(</w:t>
      </w:r>
      <w:proofErr w:type="gramEnd"/>
      <w:r>
        <w:rPr>
          <w:color w:val="000000"/>
        </w:rPr>
        <w:t>Integer id, String code, Double amt) {</w:t>
      </w:r>
    </w:p>
    <w:p w14:paraId="00000026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super(</w:t>
      </w:r>
      <w:proofErr w:type="gramEnd"/>
      <w:r>
        <w:rPr>
          <w:color w:val="000000"/>
        </w:rPr>
        <w:t>);</w:t>
      </w:r>
    </w:p>
    <w:p w14:paraId="00000027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this.id = id;</w:t>
      </w:r>
    </w:p>
    <w:p w14:paraId="00000028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this.code</w:t>
      </w:r>
      <w:proofErr w:type="spellEnd"/>
      <w:proofErr w:type="gramEnd"/>
      <w:r>
        <w:rPr>
          <w:color w:val="000000"/>
        </w:rPr>
        <w:t xml:space="preserve"> = code;</w:t>
      </w:r>
    </w:p>
    <w:p w14:paraId="00000029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this.amt</w:t>
      </w:r>
      <w:proofErr w:type="spellEnd"/>
      <w:r>
        <w:rPr>
          <w:color w:val="000000"/>
        </w:rPr>
        <w:t xml:space="preserve"> = amt;</w:t>
      </w:r>
    </w:p>
    <w:p w14:paraId="0000002A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2B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C" w14:textId="77777777" w:rsidR="00B01C1C" w:rsidRDefault="00B01C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D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Q) How many </w:t>
      </w:r>
      <w:proofErr w:type="spellStart"/>
      <w:r>
        <w:rPr>
          <w:color w:val="000000"/>
        </w:rPr>
        <w:t>constrcutors</w:t>
      </w:r>
      <w:proofErr w:type="spellEnd"/>
      <w:r>
        <w:rPr>
          <w:color w:val="000000"/>
        </w:rPr>
        <w:t xml:space="preserve"> can be generated using Lombok?</w:t>
      </w:r>
    </w:p>
    <w:p w14:paraId="0000002E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Lombok supports max - 3 types only</w:t>
      </w:r>
    </w:p>
    <w:p w14:paraId="0000002F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a-Default </w:t>
      </w:r>
      <w:proofErr w:type="spellStart"/>
      <w:r>
        <w:rPr>
          <w:color w:val="000000"/>
        </w:rPr>
        <w:t>constrcutors</w:t>
      </w:r>
      <w:proofErr w:type="spellEnd"/>
    </w:p>
    <w:p w14:paraId="00000030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b-selected variables as param </w:t>
      </w:r>
      <w:proofErr w:type="spellStart"/>
      <w:r>
        <w:rPr>
          <w:color w:val="000000"/>
        </w:rPr>
        <w:t>constrcutors</w:t>
      </w:r>
      <w:proofErr w:type="spellEnd"/>
    </w:p>
    <w:p w14:paraId="00000031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c-all params </w:t>
      </w:r>
      <w:proofErr w:type="spellStart"/>
      <w:r>
        <w:rPr>
          <w:color w:val="000000"/>
        </w:rPr>
        <w:t>constrcutors</w:t>
      </w:r>
      <w:proofErr w:type="spellEnd"/>
    </w:p>
    <w:p w14:paraId="00000032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 case of extra </w:t>
      </w:r>
      <w:proofErr w:type="spellStart"/>
      <w:r>
        <w:rPr>
          <w:color w:val="000000"/>
        </w:rPr>
        <w:t>constrcutors</w:t>
      </w:r>
      <w:proofErr w:type="spellEnd"/>
      <w:r>
        <w:rPr>
          <w:color w:val="000000"/>
        </w:rPr>
        <w:t>, we need to code manually.</w:t>
      </w:r>
    </w:p>
    <w:p w14:paraId="00000033" w14:textId="77777777" w:rsidR="00B01C1C" w:rsidRDefault="00B01C1C" w:rsidP="00760D0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0000034" w14:textId="39E4966B" w:rsidR="00B01C1C" w:rsidRDefault="00000000" w:rsidP="00760D0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===============</w:t>
      </w:r>
      <w:r w:rsidRPr="00182C7C">
        <w:rPr>
          <w:b/>
          <w:bCs/>
          <w:color w:val="000000"/>
        </w:rPr>
        <w:t>Properties</w:t>
      </w:r>
      <w:r w:rsidR="00C51A2A" w:rsidRPr="00182C7C">
        <w:rPr>
          <w:b/>
          <w:bCs/>
          <w:color w:val="000000"/>
        </w:rPr>
        <w:t xml:space="preserve"> File </w:t>
      </w:r>
      <w:r w:rsidRPr="00182C7C">
        <w:rPr>
          <w:b/>
          <w:bCs/>
          <w:color w:val="000000"/>
        </w:rPr>
        <w:t>FAQs</w:t>
      </w:r>
      <w:r>
        <w:rPr>
          <w:color w:val="000000"/>
        </w:rPr>
        <w:t>==================</w:t>
      </w:r>
    </w:p>
    <w:p w14:paraId="00000035" w14:textId="77777777" w:rsidR="00B01C1C" w:rsidRDefault="00B01C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Q) How spring container will load any properties </w:t>
      </w:r>
      <w:proofErr w:type="gramStart"/>
      <w:r>
        <w:rPr>
          <w:color w:val="000000"/>
        </w:rPr>
        <w:t>file ?</w:t>
      </w:r>
      <w:proofErr w:type="gramEnd"/>
      <w:r>
        <w:rPr>
          <w:color w:val="000000"/>
        </w:rPr>
        <w:t xml:space="preserve"> (_</w:t>
      </w:r>
      <w:proofErr w:type="gramStart"/>
      <w:r>
        <w:rPr>
          <w:color w:val="000000"/>
        </w:rPr>
        <w:t>_.properties</w:t>
      </w:r>
      <w:proofErr w:type="gramEnd"/>
      <w:r>
        <w:rPr>
          <w:color w:val="000000"/>
        </w:rPr>
        <w:t>) using Spring f/w?</w:t>
      </w:r>
    </w:p>
    <w:p w14:paraId="00000037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By using @PropertySource annotation, Spring f/w loads Properties file into Spring container</w:t>
      </w:r>
    </w:p>
    <w:p w14:paraId="00000038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that create memory called Environment [key-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format].</w:t>
      </w:r>
    </w:p>
    <w:p w14:paraId="00000039" w14:textId="77777777" w:rsidR="00B01C1C" w:rsidRDefault="00B01C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 f/w code:</w:t>
      </w:r>
    </w:p>
    <w:p w14:paraId="0000003B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</w:t>
      </w:r>
      <w:proofErr w:type="spellStart"/>
      <w:proofErr w:type="gramStart"/>
      <w:r>
        <w:rPr>
          <w:color w:val="000000"/>
        </w:rPr>
        <w:t>abcd.properties</w:t>
      </w:r>
      <w:proofErr w:type="spellEnd"/>
      <w:proofErr w:type="gramEnd"/>
      <w:r>
        <w:rPr>
          <w:color w:val="000000"/>
        </w:rPr>
        <w:t>--</w:t>
      </w:r>
    </w:p>
    <w:p w14:paraId="0000003C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sid</w:t>
      </w:r>
      <w:proofErr w:type="spellEnd"/>
      <w:r>
        <w:rPr>
          <w:color w:val="000000"/>
        </w:rPr>
        <w:t>=10</w:t>
      </w:r>
    </w:p>
    <w:p w14:paraId="0000003D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scode</w:t>
      </w:r>
      <w:proofErr w:type="spellEnd"/>
      <w:r>
        <w:rPr>
          <w:color w:val="000000"/>
        </w:rPr>
        <w:t>=ABC</w:t>
      </w:r>
    </w:p>
    <w:p w14:paraId="0000003E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</w:t>
      </w:r>
    </w:p>
    <w:p w14:paraId="0000003F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@Configuration</w:t>
      </w:r>
    </w:p>
    <w:p w14:paraId="00000040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@PrpertySource("</w:t>
      </w:r>
      <w:proofErr w:type="gramStart"/>
      <w:r>
        <w:rPr>
          <w:color w:val="000000"/>
        </w:rPr>
        <w:t>classpath:abcd</w:t>
      </w:r>
      <w:proofErr w:type="gramEnd"/>
      <w:r>
        <w:rPr>
          <w:color w:val="000000"/>
        </w:rPr>
        <w:t>.properties")</w:t>
      </w:r>
    </w:p>
    <w:p w14:paraId="00000041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proofErr w:type="gramStart"/>
      <w:r>
        <w:rPr>
          <w:color w:val="000000"/>
        </w:rPr>
        <w:t>AppConfig</w:t>
      </w:r>
      <w:proofErr w:type="spellEnd"/>
      <w:r>
        <w:rPr>
          <w:color w:val="000000"/>
        </w:rPr>
        <w:t>{ ...</w:t>
      </w:r>
      <w:proofErr w:type="gramEnd"/>
      <w:r>
        <w:rPr>
          <w:color w:val="000000"/>
        </w:rPr>
        <w:t xml:space="preserve"> }</w:t>
      </w:r>
    </w:p>
    <w:p w14:paraId="00000042" w14:textId="77777777" w:rsidR="00B01C1C" w:rsidRDefault="00B01C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3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*)Note</w:t>
      </w:r>
      <w:proofErr w:type="gramEnd"/>
      <w:r>
        <w:rPr>
          <w:color w:val="000000"/>
        </w:rPr>
        <w:t>: In Spring Boot, @SpringBootApplication provide auto-configuration even for</w:t>
      </w:r>
    </w:p>
    <w:p w14:paraId="00000044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loading properties </w:t>
      </w:r>
      <w:proofErr w:type="gramStart"/>
      <w:r>
        <w:rPr>
          <w:color w:val="000000"/>
        </w:rPr>
        <w:t>file ,</w:t>
      </w:r>
      <w:proofErr w:type="gramEnd"/>
      <w:r>
        <w:rPr>
          <w:color w:val="000000"/>
        </w:rPr>
        <w:t xml:space="preserve"> by default code given like</w:t>
      </w:r>
    </w:p>
    <w:p w14:paraId="00000045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@PrpertySource("classpath:</w:t>
      </w:r>
      <w:proofErr w:type="gramStart"/>
      <w:r>
        <w:rPr>
          <w:color w:val="000000"/>
        </w:rPr>
        <w:t>application.properties</w:t>
      </w:r>
      <w:proofErr w:type="gramEnd"/>
      <w:r>
        <w:rPr>
          <w:color w:val="000000"/>
        </w:rPr>
        <w:t>")</w:t>
      </w:r>
      <w:r>
        <w:rPr>
          <w:color w:val="000000"/>
        </w:rPr>
        <w:tab/>
      </w:r>
    </w:p>
    <w:p w14:paraId="00000046" w14:textId="77777777" w:rsidR="00B01C1C" w:rsidRDefault="00B01C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7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Can we load other properties file in Spring Boot?</w:t>
      </w:r>
    </w:p>
    <w:p w14:paraId="00000048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Yes. Use @PrpertySource </w:t>
      </w:r>
      <w:proofErr w:type="spellStart"/>
      <w:r>
        <w:rPr>
          <w:color w:val="000000"/>
        </w:rPr>
        <w:t>annotaton</w:t>
      </w:r>
      <w:proofErr w:type="spellEnd"/>
      <w:r>
        <w:rPr>
          <w:color w:val="000000"/>
        </w:rPr>
        <w:t xml:space="preserve"> and load file (at main class)</w:t>
      </w:r>
    </w:p>
    <w:p w14:paraId="00000049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4A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--sample code--</w:t>
      </w:r>
    </w:p>
    <w:p w14:paraId="0000004B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</w:t>
      </w:r>
      <w:proofErr w:type="spellStart"/>
      <w:proofErr w:type="gramStart"/>
      <w:r>
        <w:rPr>
          <w:color w:val="000000"/>
        </w:rPr>
        <w:t>abcd.properties</w:t>
      </w:r>
      <w:proofErr w:type="spellEnd"/>
      <w:proofErr w:type="gramEnd"/>
      <w:r>
        <w:rPr>
          <w:color w:val="000000"/>
        </w:rPr>
        <w:t>--  (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/main/resources)</w:t>
      </w:r>
    </w:p>
    <w:p w14:paraId="0000004C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title=NIT-MANUAL</w:t>
      </w:r>
    </w:p>
    <w:p w14:paraId="0000004D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</w:t>
      </w:r>
    </w:p>
    <w:p w14:paraId="0000004E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@SpringBootApplication</w:t>
      </w:r>
    </w:p>
    <w:p w14:paraId="0000004F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@PropertySource("</w:t>
      </w:r>
      <w:proofErr w:type="gramStart"/>
      <w:r>
        <w:rPr>
          <w:color w:val="000000"/>
        </w:rPr>
        <w:t>classpath:abcd</w:t>
      </w:r>
      <w:proofErr w:type="gramEnd"/>
      <w:r>
        <w:rPr>
          <w:color w:val="000000"/>
        </w:rPr>
        <w:t>.properties")</w:t>
      </w:r>
    </w:p>
    <w:p w14:paraId="00000050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MainApp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{  main</w:t>
      </w:r>
      <w:proofErr w:type="gramEnd"/>
      <w:r>
        <w:rPr>
          <w:color w:val="000000"/>
        </w:rPr>
        <w:t>() {.. } }</w:t>
      </w:r>
    </w:p>
    <w:p w14:paraId="00000051" w14:textId="77777777" w:rsidR="00B01C1C" w:rsidRDefault="00B01C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2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Which file is loaded with priority in spring boot for properties concept?</w:t>
      </w:r>
    </w:p>
    <w:p w14:paraId="00000053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We can load multiple properties file externally using Spring code.</w:t>
      </w:r>
    </w:p>
    <w:p w14:paraId="00000054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But always priority is taken for 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  <w:r>
        <w:rPr>
          <w:color w:val="000000"/>
        </w:rPr>
        <w:t xml:space="preserve"> file only.</w:t>
      </w:r>
    </w:p>
    <w:p w14:paraId="00000055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If not exist then Spring boot will search for other files for key matching.</w:t>
      </w:r>
    </w:p>
    <w:p w14:paraId="00000056" w14:textId="77777777" w:rsidR="00B01C1C" w:rsidRDefault="00B01C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How can we load multiple external properties files in spring boot?</w:t>
      </w:r>
    </w:p>
    <w:p w14:paraId="00000058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A) By using @</w:t>
      </w:r>
      <w:proofErr w:type="gramStart"/>
      <w:r>
        <w:rPr>
          <w:color w:val="000000"/>
        </w:rPr>
        <w:t>PropertySource(</w:t>
      </w:r>
      <w:proofErr w:type="gramEnd"/>
      <w:r>
        <w:rPr>
          <w:color w:val="000000"/>
        </w:rPr>
        <w:t>) annotation only</w:t>
      </w:r>
    </w:p>
    <w:p w14:paraId="00000059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Syntax:</w:t>
      </w:r>
    </w:p>
    <w:p w14:paraId="0000005A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@</w:t>
      </w:r>
      <w:proofErr w:type="gramStart"/>
      <w:r>
        <w:rPr>
          <w:color w:val="000000"/>
        </w:rPr>
        <w:t>PropertySource(</w:t>
      </w:r>
      <w:proofErr w:type="gramEnd"/>
    </w:p>
    <w:p w14:paraId="0000005B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05C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"file1.properties",</w:t>
      </w:r>
    </w:p>
    <w:p w14:paraId="0000005D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"file2.properties",</w:t>
      </w:r>
    </w:p>
    <w:p w14:paraId="0000005E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....</w:t>
      </w:r>
    </w:p>
    <w:p w14:paraId="0000005F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60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)</w:t>
      </w:r>
    </w:p>
    <w:p w14:paraId="00000061" w14:textId="77777777" w:rsidR="00B01C1C" w:rsidRDefault="00B01C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2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If we have same key in multiple properties file then which one is taken by Spring boot?</w:t>
      </w:r>
    </w:p>
    <w:p w14:paraId="00000063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Always first priority is 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  <w:r>
        <w:rPr>
          <w:color w:val="000000"/>
        </w:rPr>
        <w:t>.</w:t>
      </w:r>
    </w:p>
    <w:p w14:paraId="00000064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If not found there, then check in other externally loaded files.</w:t>
      </w:r>
    </w:p>
    <w:p w14:paraId="00000065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In that files are loaded in configured order.</w:t>
      </w:r>
    </w:p>
    <w:p w14:paraId="00000066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If same key is present in all files, then last loaded is considered.</w:t>
      </w:r>
    </w:p>
    <w:p w14:paraId="00000067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Like key-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overridden.</w:t>
      </w:r>
    </w:p>
    <w:p w14:paraId="00000068" w14:textId="77777777" w:rsidR="00B01C1C" w:rsidRDefault="00B01C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9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@SpringBootApplication</w:t>
      </w:r>
    </w:p>
    <w:p w14:paraId="0000006A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PropertySource(</w:t>
      </w:r>
      <w:proofErr w:type="gramEnd"/>
      <w:r>
        <w:rPr>
          <w:color w:val="000000"/>
        </w:rPr>
        <w:t>{</w:t>
      </w:r>
    </w:p>
    <w:p w14:paraId="0000006B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"</w:t>
      </w:r>
      <w:proofErr w:type="spellStart"/>
      <w:proofErr w:type="gramStart"/>
      <w:r>
        <w:rPr>
          <w:color w:val="000000"/>
        </w:rPr>
        <w:t>classpath:abcd</w:t>
      </w:r>
      <w:proofErr w:type="gramEnd"/>
      <w:r>
        <w:rPr>
          <w:color w:val="000000"/>
        </w:rPr>
        <w:t>.properties</w:t>
      </w:r>
      <w:proofErr w:type="spellEnd"/>
      <w:r>
        <w:rPr>
          <w:color w:val="000000"/>
        </w:rPr>
        <w:t>", //1st file loaded</w:t>
      </w:r>
    </w:p>
    <w:p w14:paraId="0000006C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"</w:t>
      </w:r>
      <w:proofErr w:type="spellStart"/>
      <w:proofErr w:type="gramStart"/>
      <w:r>
        <w:rPr>
          <w:color w:val="000000"/>
        </w:rPr>
        <w:t>classpath:mno</w:t>
      </w:r>
      <w:proofErr w:type="gramEnd"/>
      <w:r>
        <w:rPr>
          <w:color w:val="000000"/>
        </w:rPr>
        <w:t>.properties</w:t>
      </w:r>
      <w:proofErr w:type="spellEnd"/>
      <w:r>
        <w:rPr>
          <w:color w:val="000000"/>
        </w:rPr>
        <w:t>" //2nd file loaded</w:t>
      </w:r>
    </w:p>
    <w:p w14:paraId="0000006D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})</w:t>
      </w:r>
    </w:p>
    <w:p w14:paraId="0000006E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MainApp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{ ...</w:t>
      </w:r>
      <w:proofErr w:type="gramEnd"/>
      <w:r>
        <w:rPr>
          <w:color w:val="000000"/>
        </w:rPr>
        <w:t xml:space="preserve"> }</w:t>
      </w:r>
    </w:p>
    <w:p w14:paraId="0000006F" w14:textId="77777777" w:rsidR="00B01C1C" w:rsidRDefault="00B01C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0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</w:t>
      </w:r>
    </w:p>
    <w:p w14:paraId="00000071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What is the use of @PropertySource and @Value, @ConfigurationProperties?</w:t>
      </w:r>
    </w:p>
    <w:p w14:paraId="00000072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@</w:t>
      </w:r>
      <w:proofErr w:type="gramStart"/>
      <w:r>
        <w:rPr>
          <w:color w:val="000000"/>
        </w:rPr>
        <w:t>PropertySource :</w:t>
      </w:r>
      <w:proofErr w:type="gramEnd"/>
      <w:r>
        <w:rPr>
          <w:color w:val="000000"/>
        </w:rPr>
        <w:t xml:space="preserve"> is used to load properties file into Spring container.</w:t>
      </w:r>
    </w:p>
    <w:p w14:paraId="00000073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@Value/@ConfigurationProperties is used to read data from Spring container</w:t>
      </w:r>
    </w:p>
    <w:p w14:paraId="00000074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to our code.</w:t>
      </w:r>
    </w:p>
    <w:p w14:paraId="00000075" w14:textId="77777777" w:rsidR="00B01C1C" w:rsidRDefault="00B01C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6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Q) How can we load a properties file from outside of </w:t>
      </w:r>
      <w:proofErr w:type="spellStart"/>
      <w:r>
        <w:rPr>
          <w:color w:val="000000"/>
        </w:rPr>
        <w:t>classpath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/main/resource) folder?</w:t>
      </w:r>
    </w:p>
    <w:p w14:paraId="00000077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use file: inside @PropertySource annotation.</w:t>
      </w:r>
    </w:p>
    <w:p w14:paraId="00000078" w14:textId="77777777" w:rsidR="00B01C1C" w:rsidRDefault="00B01C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9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file is created inside F:/ drive with folder name '</w:t>
      </w:r>
      <w:proofErr w:type="spellStart"/>
      <w:r>
        <w:rPr>
          <w:color w:val="000000"/>
        </w:rPr>
        <w:t>dataa</w:t>
      </w:r>
      <w:proofErr w:type="spellEnd"/>
      <w:r>
        <w:rPr>
          <w:color w:val="000000"/>
        </w:rPr>
        <w:t xml:space="preserve">' and file name: </w:t>
      </w:r>
      <w:proofErr w:type="spellStart"/>
      <w:proofErr w:type="gramStart"/>
      <w:r>
        <w:rPr>
          <w:color w:val="000000"/>
        </w:rPr>
        <w:t>abc.properties</w:t>
      </w:r>
      <w:proofErr w:type="spellEnd"/>
      <w:proofErr w:type="gramEnd"/>
    </w:p>
    <w:p w14:paraId="0000007A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@PropertySource("</w:t>
      </w:r>
      <w:proofErr w:type="gramStart"/>
      <w:r>
        <w:rPr>
          <w:color w:val="000000"/>
        </w:rPr>
        <w:t>file:F:/dataa/abc.properties</w:t>
      </w:r>
      <w:proofErr w:type="gramEnd"/>
      <w:r>
        <w:rPr>
          <w:color w:val="000000"/>
        </w:rPr>
        <w:t>")</w:t>
      </w:r>
    </w:p>
    <w:p w14:paraId="0000007B" w14:textId="77777777" w:rsidR="00B01C1C" w:rsidRDefault="00B01C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C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file is created inside Project folder </w:t>
      </w:r>
      <w:proofErr w:type="gramStart"/>
      <w:r>
        <w:rPr>
          <w:color w:val="000000"/>
        </w:rPr>
        <w:t>(./</w:t>
      </w:r>
      <w:proofErr w:type="gramEnd"/>
      <w:r>
        <w:rPr>
          <w:color w:val="000000"/>
        </w:rPr>
        <w:t xml:space="preserve"> = current project folder) and file name </w:t>
      </w:r>
      <w:proofErr w:type="spellStart"/>
      <w:r>
        <w:rPr>
          <w:color w:val="000000"/>
        </w:rPr>
        <w:t>mno.properties</w:t>
      </w:r>
      <w:proofErr w:type="spellEnd"/>
    </w:p>
    <w:p w14:paraId="0000007D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@PropertySource("</w:t>
      </w:r>
      <w:proofErr w:type="gramStart"/>
      <w:r>
        <w:rPr>
          <w:color w:val="000000"/>
        </w:rPr>
        <w:t>file:./mno.properties</w:t>
      </w:r>
      <w:proofErr w:type="gramEnd"/>
      <w:r>
        <w:rPr>
          <w:color w:val="000000"/>
        </w:rPr>
        <w:t>")</w:t>
      </w:r>
    </w:p>
    <w:p w14:paraId="0000007E" w14:textId="77777777" w:rsidR="00B01C1C" w:rsidRDefault="00B01C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F" w14:textId="77777777" w:rsidR="00B01C1C" w:rsidRDefault="00B01C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0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If same key is provided multiple times with different value in properties file</w:t>
      </w:r>
    </w:p>
    <w:p w14:paraId="00000081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then which combination is considered?</w:t>
      </w:r>
    </w:p>
    <w:p w14:paraId="00000082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duplicate keys are not-</w:t>
      </w:r>
      <w:proofErr w:type="spellStart"/>
      <w:r>
        <w:rPr>
          <w:color w:val="000000"/>
        </w:rPr>
        <w:t>recomanded</w:t>
      </w:r>
      <w:proofErr w:type="spellEnd"/>
      <w:r>
        <w:rPr>
          <w:color w:val="000000"/>
        </w:rPr>
        <w:t xml:space="preserve"> in Spring boot. If we write then last combination</w:t>
      </w:r>
    </w:p>
    <w:p w14:paraId="00000083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is loaded.</w:t>
      </w:r>
    </w:p>
    <w:p w14:paraId="00000084" w14:textId="77777777" w:rsidR="00B01C1C" w:rsidRDefault="00B01C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5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Are keys case-sensitive in properties file?</w:t>
      </w:r>
    </w:p>
    <w:p w14:paraId="00000086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YES. Keys are case-sensitive.</w:t>
      </w:r>
    </w:p>
    <w:p w14:paraId="00000087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ex: below keys are different.</w:t>
      </w:r>
    </w:p>
    <w:p w14:paraId="00000088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code=A</w:t>
      </w:r>
    </w:p>
    <w:p w14:paraId="00000089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CODE=A</w:t>
      </w:r>
    </w:p>
    <w:p w14:paraId="0000008A" w14:textId="77777777" w:rsidR="00B01C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===========================================================================================</w:t>
      </w:r>
    </w:p>
    <w:sectPr w:rsidR="00B01C1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C1C"/>
    <w:rsid w:val="00182C7C"/>
    <w:rsid w:val="00661E4F"/>
    <w:rsid w:val="00760D0B"/>
    <w:rsid w:val="00A22007"/>
    <w:rsid w:val="00B01C1C"/>
    <w:rsid w:val="00C51A2A"/>
    <w:rsid w:val="00F4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A73"/>
  <w15:docId w15:val="{6F1F5E1A-1606-4791-96B7-EC326488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 AMT-Java</cp:lastModifiedBy>
  <cp:revision>7</cp:revision>
  <dcterms:created xsi:type="dcterms:W3CDTF">2023-11-13T13:51:00Z</dcterms:created>
  <dcterms:modified xsi:type="dcterms:W3CDTF">2023-11-13T13:52:00Z</dcterms:modified>
</cp:coreProperties>
</file>