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C792D5" w:rsidR="00FF1466" w:rsidRDefault="00000000" w:rsidP="005178D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>
        <w:rPr>
          <w:color w:val="000000"/>
        </w:rPr>
        <w:t>Date :</w:t>
      </w:r>
      <w:proofErr w:type="gramEnd"/>
      <w:r>
        <w:rPr>
          <w:color w:val="000000"/>
        </w:rPr>
        <w:t xml:space="preserve"> 16/09/2020</w:t>
      </w:r>
    </w:p>
    <w:p w14:paraId="00000002" w14:textId="1D58E493" w:rsidR="00FF1466" w:rsidRDefault="00000000" w:rsidP="005178D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7645A428" w:rsidR="00FF1466" w:rsidRDefault="00000000" w:rsidP="005178D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68B77AAE" w:rsidR="00FF1466" w:rsidRDefault="00000000" w:rsidP="005178D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</w:t>
      </w:r>
    </w:p>
    <w:p w14:paraId="00000005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Maven </w:t>
      </w:r>
      <w:proofErr w:type="gramStart"/>
      <w:r>
        <w:rPr>
          <w:color w:val="000000"/>
        </w:rPr>
        <w:t>Sessions(</w:t>
      </w:r>
      <w:proofErr w:type="gramEnd"/>
      <w:r>
        <w:rPr>
          <w:color w:val="000000"/>
        </w:rPr>
        <w:t>3):</w:t>
      </w:r>
    </w:p>
    <w:p w14:paraId="00000006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https://www.youtube.com/c/NareshIT/search?query=maven+raghu</w:t>
      </w:r>
    </w:p>
    <w:p w14:paraId="00000007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 Boot 3 files</w:t>
      </w:r>
    </w:p>
    <w:p w14:paraId="00000009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Starter class | Main class</w:t>
      </w:r>
    </w:p>
    <w:p w14:paraId="0000000A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Input files</w:t>
      </w:r>
    </w:p>
    <w:p w14:paraId="0000000B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application.propreties</w:t>
      </w:r>
      <w:proofErr w:type="spellEnd"/>
      <w:proofErr w:type="gramEnd"/>
      <w:r>
        <w:rPr>
          <w:color w:val="000000"/>
        </w:rPr>
        <w:t xml:space="preserve">  | </w:t>
      </w:r>
      <w:proofErr w:type="spellStart"/>
      <w:r>
        <w:rPr>
          <w:color w:val="000000"/>
        </w:rPr>
        <w:t>application.yml</w:t>
      </w:r>
      <w:proofErr w:type="spellEnd"/>
      <w:r>
        <w:rPr>
          <w:color w:val="000000"/>
        </w:rPr>
        <w:t xml:space="preserve">  (YAML) </w:t>
      </w:r>
    </w:p>
    <w:p w14:paraId="0000000C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Build File</w:t>
      </w:r>
    </w:p>
    <w:p w14:paraId="0000000D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Maven - pom.xml</w:t>
      </w:r>
    </w:p>
    <w:p w14:paraId="0000000E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Gradle- </w:t>
      </w:r>
      <w:proofErr w:type="spellStart"/>
      <w:proofErr w:type="gramStart"/>
      <w:r>
        <w:rPr>
          <w:color w:val="000000"/>
        </w:rPr>
        <w:t>build.gradle</w:t>
      </w:r>
      <w:proofErr w:type="spellEnd"/>
      <w:proofErr w:type="gramEnd"/>
    </w:p>
    <w:p w14:paraId="0000000F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61EA51A1" w:rsidR="00FF1466" w:rsidRDefault="00000000" w:rsidP="005178D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-------------------------------------------------------------------</w:t>
      </w:r>
    </w:p>
    <w:p w14:paraId="00000011" w14:textId="754A8752" w:rsidR="00FF1466" w:rsidRDefault="00000000" w:rsidP="005178D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spellStart"/>
      <w:r>
        <w:rPr>
          <w:color w:val="000000"/>
        </w:rPr>
        <w:t>application.yml</w:t>
      </w:r>
      <w:proofErr w:type="spellEnd"/>
    </w:p>
    <w:p w14:paraId="00000012" w14:textId="47363BF7" w:rsidR="00FF1466" w:rsidRDefault="00000000" w:rsidP="005178D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-------------------------------------------------------------------</w:t>
      </w:r>
    </w:p>
    <w:p w14:paraId="00000013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It is used to represent 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pairs</w:t>
      </w:r>
    </w:p>
    <w:p w14:paraId="00000014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</w:t>
      </w:r>
      <w:proofErr w:type="spellStart"/>
      <w:r>
        <w:rPr>
          <w:color w:val="000000"/>
        </w:rPr>
        <w:t>Similer</w:t>
      </w:r>
      <w:proofErr w:type="spellEnd"/>
      <w:r>
        <w:rPr>
          <w:color w:val="000000"/>
        </w:rPr>
        <w:t xml:space="preserve"> to properties only</w:t>
      </w:r>
    </w:p>
    <w:p w14:paraId="00000015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Concept is YAML (</w:t>
      </w:r>
      <w:proofErr w:type="spellStart"/>
      <w:r>
        <w:rPr>
          <w:color w:val="000000"/>
        </w:rPr>
        <w:t>YAMaLian</w:t>
      </w:r>
      <w:proofErr w:type="spellEnd"/>
      <w:r>
        <w:rPr>
          <w:color w:val="000000"/>
        </w:rPr>
        <w:t xml:space="preserve"> Language) and extension </w:t>
      </w:r>
      <w:proofErr w:type="gramStart"/>
      <w:r>
        <w:rPr>
          <w:color w:val="000000"/>
        </w:rPr>
        <w:t>is .</w:t>
      </w:r>
      <w:proofErr w:type="spellStart"/>
      <w:r>
        <w:rPr>
          <w:color w:val="000000"/>
        </w:rPr>
        <w:t>yml</w:t>
      </w:r>
      <w:proofErr w:type="spellEnd"/>
      <w:proofErr w:type="gramEnd"/>
      <w:r>
        <w:rPr>
          <w:color w:val="000000"/>
        </w:rPr>
        <w:t xml:space="preserve"> (in Boot).</w:t>
      </w:r>
    </w:p>
    <w:p w14:paraId="00000016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In properties file, there can be duplicate levels in keys.</w:t>
      </w:r>
    </w:p>
    <w:p w14:paraId="00000018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ex: my.app.id=10</w:t>
      </w:r>
    </w:p>
    <w:p w14:paraId="00000019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my.app.code</w:t>
      </w:r>
      <w:proofErr w:type="spellEnd"/>
      <w:proofErr w:type="gramEnd"/>
      <w:r>
        <w:rPr>
          <w:color w:val="000000"/>
        </w:rPr>
        <w:t>=A</w:t>
      </w:r>
    </w:p>
    <w:p w14:paraId="0000001A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my.app.cost</w:t>
      </w:r>
      <w:proofErr w:type="spellEnd"/>
      <w:proofErr w:type="gramEnd"/>
      <w:r>
        <w:rPr>
          <w:color w:val="000000"/>
        </w:rPr>
        <w:t>=300.0</w:t>
      </w:r>
    </w:p>
    <w:p w14:paraId="0000001B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01C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Here </w:t>
      </w:r>
      <w:proofErr w:type="spellStart"/>
      <w:r>
        <w:rPr>
          <w:color w:val="000000"/>
        </w:rPr>
        <w:t>my.app</w:t>
      </w:r>
      <w:proofErr w:type="spellEnd"/>
      <w:r>
        <w:rPr>
          <w:color w:val="000000"/>
        </w:rPr>
        <w:t xml:space="preserve"> is duplicated </w:t>
      </w:r>
      <w:proofErr w:type="spellStart"/>
      <w:r>
        <w:rPr>
          <w:color w:val="000000"/>
        </w:rPr>
        <w:t>everytime</w:t>
      </w:r>
      <w:proofErr w:type="spellEnd"/>
      <w:r>
        <w:rPr>
          <w:color w:val="000000"/>
        </w:rPr>
        <w:t>.</w:t>
      </w:r>
    </w:p>
    <w:p w14:paraId="0000001D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To reduce duplicate </w:t>
      </w:r>
      <w:proofErr w:type="gramStart"/>
      <w:r>
        <w:rPr>
          <w:color w:val="000000"/>
        </w:rPr>
        <w:t>levels</w:t>
      </w:r>
      <w:proofErr w:type="gramEnd"/>
      <w:r>
        <w:rPr>
          <w:color w:val="000000"/>
        </w:rPr>
        <w:t xml:space="preserve"> use YAML.</w:t>
      </w:r>
    </w:p>
    <w:p w14:paraId="0000001F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Replace dot(.) with </w:t>
      </w:r>
      <w:proofErr w:type="gramStart"/>
      <w:r>
        <w:rPr>
          <w:color w:val="000000"/>
        </w:rPr>
        <w:t>colon(</w:t>
      </w:r>
      <w:proofErr w:type="gramEnd"/>
      <w:r>
        <w:rPr>
          <w:color w:val="000000"/>
        </w:rPr>
        <w:t>:) and new line</w:t>
      </w:r>
    </w:p>
    <w:p w14:paraId="00000020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Replace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>=) with colon(:) and only one space  [one space before value]</w:t>
      </w:r>
    </w:p>
    <w:p w14:paraId="00000021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Provide space in next level of key (</w:t>
      </w:r>
      <w:proofErr w:type="spellStart"/>
      <w:r>
        <w:rPr>
          <w:color w:val="000000"/>
        </w:rPr>
        <w:t>atleast</w:t>
      </w:r>
      <w:proofErr w:type="spellEnd"/>
      <w:r>
        <w:rPr>
          <w:color w:val="000000"/>
        </w:rPr>
        <w:t xml:space="preserve"> one space, at most n spaces)</w:t>
      </w:r>
    </w:p>
    <w:p w14:paraId="00000023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All levels of key must have same space count.</w:t>
      </w:r>
    </w:p>
    <w:p w14:paraId="00000024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API: </w:t>
      </w:r>
      <w:proofErr w:type="spellStart"/>
      <w:r>
        <w:rPr>
          <w:color w:val="000000"/>
        </w:rPr>
        <w:t>SnakeYaml</w:t>
      </w:r>
      <w:proofErr w:type="spellEnd"/>
      <w:r>
        <w:rPr>
          <w:color w:val="000000"/>
        </w:rPr>
        <w:t xml:space="preserve"> is opensource 3rd party, it is used to read key: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pairs from YAML file</w:t>
      </w:r>
    </w:p>
    <w:p w14:paraId="00000026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Spring boot is using this API and reading key: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pairs into Environment memory.</w:t>
      </w:r>
    </w:p>
    <w:p w14:paraId="00000027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-----Examples-----------------------</w:t>
      </w:r>
    </w:p>
    <w:p w14:paraId="00000029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</w:p>
    <w:p w14:paraId="0000002A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spring.ctx.code</w:t>
      </w:r>
      <w:proofErr w:type="spellEnd"/>
      <w:proofErr w:type="gramEnd"/>
      <w:r>
        <w:rPr>
          <w:color w:val="000000"/>
        </w:rPr>
        <w:t>=NIT</w:t>
      </w:r>
    </w:p>
    <w:p w14:paraId="0000002B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spring.ctx.type</w:t>
      </w:r>
      <w:proofErr w:type="spellEnd"/>
      <w:proofErr w:type="gramEnd"/>
      <w:r>
        <w:rPr>
          <w:color w:val="000000"/>
        </w:rPr>
        <w:t>=ACTIVE</w:t>
      </w:r>
    </w:p>
    <w:p w14:paraId="0000002C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spring.ds.model</w:t>
      </w:r>
      <w:proofErr w:type="spellEnd"/>
      <w:proofErr w:type="gramEnd"/>
      <w:r>
        <w:rPr>
          <w:color w:val="000000"/>
        </w:rPr>
        <w:t>=ONE</w:t>
      </w:r>
    </w:p>
    <w:p w14:paraId="0000002D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spring.ds.grade</w:t>
      </w:r>
      <w:proofErr w:type="spellEnd"/>
      <w:proofErr w:type="gramEnd"/>
      <w:r>
        <w:rPr>
          <w:color w:val="000000"/>
        </w:rPr>
        <w:t>=A</w:t>
      </w:r>
    </w:p>
    <w:p w14:paraId="0000002E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</w:t>
      </w:r>
      <w:proofErr w:type="spellStart"/>
      <w:r>
        <w:rPr>
          <w:color w:val="000000"/>
        </w:rPr>
        <w:t>application.yml</w:t>
      </w:r>
      <w:proofErr w:type="spellEnd"/>
    </w:p>
    <w:p w14:paraId="00000030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spring:</w:t>
      </w:r>
    </w:p>
    <w:p w14:paraId="00000031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>:</w:t>
      </w:r>
    </w:p>
    <w:p w14:paraId="00000032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code: NIT</w:t>
      </w:r>
    </w:p>
    <w:p w14:paraId="00000033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type: ACTIVE</w:t>
      </w:r>
    </w:p>
    <w:p w14:paraId="00000034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ds: </w:t>
      </w:r>
    </w:p>
    <w:p w14:paraId="00000035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model: ONE</w:t>
      </w:r>
    </w:p>
    <w:p w14:paraId="00000036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grade: A</w:t>
      </w:r>
    </w:p>
    <w:p w14:paraId="00000037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-----------List/Set/Array-------------</w:t>
      </w:r>
    </w:p>
    <w:p w14:paraId="00000038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b.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</w:p>
    <w:p w14:paraId="00000039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my.app.subject</w:t>
      </w:r>
      <w:proofErr w:type="spellEnd"/>
      <w:proofErr w:type="gramEnd"/>
      <w:r>
        <w:rPr>
          <w:color w:val="000000"/>
        </w:rPr>
        <w:t>[0]=ENG</w:t>
      </w:r>
    </w:p>
    <w:p w14:paraId="0000003A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my.app.subject</w:t>
      </w:r>
      <w:proofErr w:type="spellEnd"/>
      <w:proofErr w:type="gramEnd"/>
      <w:r>
        <w:rPr>
          <w:color w:val="000000"/>
        </w:rPr>
        <w:t>[1]=MAT</w:t>
      </w:r>
    </w:p>
    <w:p w14:paraId="0000003B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my.app.subject</w:t>
      </w:r>
      <w:proofErr w:type="spellEnd"/>
      <w:proofErr w:type="gramEnd"/>
      <w:r>
        <w:rPr>
          <w:color w:val="000000"/>
        </w:rPr>
        <w:t>[2]=SCI</w:t>
      </w:r>
    </w:p>
    <w:p w14:paraId="0000003C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b. </w:t>
      </w:r>
      <w:proofErr w:type="spellStart"/>
      <w:r>
        <w:rPr>
          <w:color w:val="000000"/>
        </w:rPr>
        <w:t>application.yml</w:t>
      </w:r>
      <w:proofErr w:type="spellEnd"/>
    </w:p>
    <w:p w14:paraId="0000003E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my:</w:t>
      </w:r>
    </w:p>
    <w:p w14:paraId="0000003F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app:</w:t>
      </w:r>
    </w:p>
    <w:p w14:paraId="00000040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subject:</w:t>
      </w:r>
    </w:p>
    <w:p w14:paraId="00000041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 ENG</w:t>
      </w:r>
    </w:p>
    <w:p w14:paraId="00000042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 MAT</w:t>
      </w:r>
    </w:p>
    <w:p w14:paraId="00000043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 SCI</w:t>
      </w:r>
    </w:p>
    <w:p w14:paraId="00000044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</w:t>
      </w:r>
    </w:p>
    <w:p w14:paraId="00000045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c.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</w:p>
    <w:p w14:paraId="00000046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code.model</w:t>
      </w:r>
      <w:proofErr w:type="gramEnd"/>
      <w:r>
        <w:rPr>
          <w:color w:val="000000"/>
        </w:rPr>
        <w:t>.status</w:t>
      </w:r>
      <w:proofErr w:type="spellEnd"/>
      <w:r>
        <w:rPr>
          <w:color w:val="000000"/>
        </w:rPr>
        <w:t>=ONE</w:t>
      </w:r>
    </w:p>
    <w:p w14:paraId="00000047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spring.ds.grade</w:t>
      </w:r>
      <w:proofErr w:type="spellEnd"/>
      <w:proofErr w:type="gramEnd"/>
      <w:r>
        <w:rPr>
          <w:color w:val="000000"/>
        </w:rPr>
        <w:t>=A</w:t>
      </w:r>
    </w:p>
    <w:p w14:paraId="00000048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spring.ctx.service</w:t>
      </w:r>
      <w:proofErr w:type="spellEnd"/>
      <w:proofErr w:type="gramEnd"/>
      <w:r>
        <w:rPr>
          <w:color w:val="000000"/>
        </w:rPr>
        <w:t>=TWO</w:t>
      </w:r>
    </w:p>
    <w:p w14:paraId="00000049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code.model</w:t>
      </w:r>
      <w:proofErr w:type="gramEnd"/>
      <w:r>
        <w:rPr>
          <w:color w:val="000000"/>
        </w:rPr>
        <w:t>.format</w:t>
      </w:r>
      <w:proofErr w:type="spellEnd"/>
      <w:r>
        <w:rPr>
          <w:color w:val="000000"/>
        </w:rPr>
        <w:t>=TEN</w:t>
      </w:r>
    </w:p>
    <w:p w14:paraId="0000004A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spring.ctx.flte</w:t>
      </w:r>
      <w:proofErr w:type="spellEnd"/>
      <w:proofErr w:type="gramEnd"/>
      <w:r>
        <w:rPr>
          <w:color w:val="000000"/>
        </w:rPr>
        <w:t>=active</w:t>
      </w:r>
    </w:p>
    <w:p w14:paraId="0000004B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spring.ds.mode</w:t>
      </w:r>
      <w:proofErr w:type="spellEnd"/>
      <w:proofErr w:type="gramEnd"/>
      <w:r>
        <w:rPr>
          <w:color w:val="000000"/>
        </w:rPr>
        <w:t>=none</w:t>
      </w:r>
    </w:p>
    <w:p w14:paraId="0000004C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c. </w:t>
      </w:r>
      <w:proofErr w:type="spellStart"/>
      <w:proofErr w:type="gramStart"/>
      <w:r>
        <w:rPr>
          <w:color w:val="000000"/>
        </w:rPr>
        <w:t>application.yml</w:t>
      </w:r>
      <w:proofErr w:type="spellEnd"/>
      <w:r>
        <w:rPr>
          <w:color w:val="000000"/>
        </w:rPr>
        <w:t xml:space="preserve">  (</w:t>
      </w:r>
      <w:proofErr w:type="gramEnd"/>
      <w:r>
        <w:rPr>
          <w:color w:val="000000"/>
        </w:rPr>
        <w:t>no word should be repeated)</w:t>
      </w:r>
    </w:p>
    <w:p w14:paraId="0000004E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spring:</w:t>
      </w:r>
    </w:p>
    <w:p w14:paraId="0000004F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>:</w:t>
      </w:r>
    </w:p>
    <w:p w14:paraId="00000050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service: TWO</w:t>
      </w:r>
    </w:p>
    <w:p w14:paraId="00000051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flte</w:t>
      </w:r>
      <w:proofErr w:type="spellEnd"/>
      <w:r>
        <w:rPr>
          <w:color w:val="000000"/>
        </w:rPr>
        <w:t>: active</w:t>
      </w:r>
    </w:p>
    <w:p w14:paraId="00000052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ds:</w:t>
      </w:r>
    </w:p>
    <w:p w14:paraId="00000053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grade: A</w:t>
      </w:r>
    </w:p>
    <w:p w14:paraId="00000054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mode: none</w:t>
      </w:r>
    </w:p>
    <w:p w14:paraId="00000055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code:</w:t>
      </w:r>
    </w:p>
    <w:p w14:paraId="00000057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model:</w:t>
      </w:r>
    </w:p>
    <w:p w14:paraId="00000058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status: ONE</w:t>
      </w:r>
    </w:p>
    <w:p w14:paraId="00000059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format: TEN</w:t>
      </w:r>
    </w:p>
    <w:p w14:paraId="0000005A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</w:t>
      </w:r>
    </w:p>
    <w:p w14:paraId="0000005B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================example code=================</w:t>
      </w:r>
    </w:p>
    <w:p w14:paraId="0000005C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Create one Spring Boot Starter project</w:t>
      </w:r>
    </w:p>
    <w:p w14:paraId="0000005D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SpringBoot2YamlExOne</w:t>
      </w:r>
    </w:p>
    <w:p w14:paraId="0000005E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Dependencies: Lombok, Spring Configuration Processor</w:t>
      </w:r>
    </w:p>
    <w:p w14:paraId="0000005F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Runner class</w:t>
      </w:r>
    </w:p>
    <w:p w14:paraId="00000061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62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64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.boot.context.properties.ConfigurationProperties;</w:t>
      </w:r>
    </w:p>
    <w:p w14:paraId="00000065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66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7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lombok.Data</w:t>
      </w:r>
      <w:proofErr w:type="spellEnd"/>
      <w:proofErr w:type="gramEnd"/>
      <w:r>
        <w:rPr>
          <w:color w:val="000000"/>
        </w:rPr>
        <w:t>;</w:t>
      </w:r>
    </w:p>
    <w:p w14:paraId="00000068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6A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6B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ConfigurationProperties(</w:t>
      </w:r>
      <w:proofErr w:type="gramEnd"/>
      <w:r>
        <w:rPr>
          <w:color w:val="000000"/>
        </w:rPr>
        <w:t>prefix = "</w:t>
      </w:r>
      <w:proofErr w:type="spellStart"/>
      <w:r>
        <w:rPr>
          <w:color w:val="000000"/>
        </w:rPr>
        <w:t>my.app</w:t>
      </w:r>
      <w:proofErr w:type="spellEnd"/>
      <w:r>
        <w:rPr>
          <w:color w:val="000000"/>
        </w:rPr>
        <w:t>")</w:t>
      </w:r>
    </w:p>
    <w:p w14:paraId="0000006C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MyDataRunner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6D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E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06F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code;</w:t>
      </w:r>
    </w:p>
    <w:p w14:paraId="00000070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Double cost;</w:t>
      </w:r>
    </w:p>
    <w:p w14:paraId="00000071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72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73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74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(this);</w:t>
      </w:r>
    </w:p>
    <w:p w14:paraId="00000075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76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7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8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9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application.yml</w:t>
      </w:r>
      <w:proofErr w:type="spellEnd"/>
    </w:p>
    <w:p w14:paraId="0000007A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my:</w:t>
      </w:r>
    </w:p>
    <w:p w14:paraId="0000007B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app:</w:t>
      </w:r>
    </w:p>
    <w:p w14:paraId="0000007C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id: 10</w:t>
      </w:r>
    </w:p>
    <w:p w14:paraId="0000007D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code: NIT</w:t>
      </w:r>
    </w:p>
    <w:p w14:paraId="0000007E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cost: 500.0</w:t>
      </w:r>
    </w:p>
    <w:p w14:paraId="0000007F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0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Note: </w:t>
      </w:r>
    </w:p>
    <w:p w14:paraId="00000081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=&gt; If we do not provide space before value, then all variables in code holds default values.</w:t>
      </w:r>
    </w:p>
    <w:p w14:paraId="00000082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=&gt; If we do not maintain proper spacing counts then Exception is raised by </w:t>
      </w:r>
      <w:proofErr w:type="spellStart"/>
      <w:r>
        <w:rPr>
          <w:color w:val="000000"/>
        </w:rPr>
        <w:t>SnakeYAML</w:t>
      </w:r>
      <w:proofErr w:type="spellEnd"/>
    </w:p>
    <w:p w14:paraId="00000083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</w:t>
      </w:r>
      <w:proofErr w:type="spellStart"/>
      <w:r>
        <w:rPr>
          <w:color w:val="000000"/>
        </w:rPr>
        <w:t>ScannerException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ParserException</w:t>
      </w:r>
      <w:proofErr w:type="spellEnd"/>
      <w:proofErr w:type="gramStart"/>
      <w:r>
        <w:rPr>
          <w:color w:val="000000"/>
        </w:rPr>
        <w:t>)..</w:t>
      </w:r>
      <w:proofErr w:type="gramEnd"/>
      <w:r>
        <w:rPr>
          <w:color w:val="000000"/>
        </w:rPr>
        <w:t>etc</w:t>
      </w:r>
    </w:p>
    <w:p w14:paraId="00000084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5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*) Rename File in STS: (F2 or Fn+F2)</w:t>
      </w:r>
    </w:p>
    <w:p w14:paraId="00000086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&gt; Right click on Project &gt; Refactor &gt; Rename &gt; Enter new name &gt; Press OK</w:t>
      </w:r>
    </w:p>
    <w:p w14:paraId="00000087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8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Create new File</w:t>
      </w:r>
    </w:p>
    <w:p w14:paraId="00000089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&gt; Right click on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/main/resource &gt; new &gt; other &gt; File &gt; enter name</w:t>
      </w:r>
    </w:p>
    <w:p w14:paraId="0000008A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ex: </w:t>
      </w:r>
      <w:proofErr w:type="spellStart"/>
      <w:r>
        <w:rPr>
          <w:color w:val="000000"/>
        </w:rPr>
        <w:t>application.yml</w:t>
      </w:r>
      <w:proofErr w:type="spellEnd"/>
      <w:r>
        <w:rPr>
          <w:color w:val="000000"/>
        </w:rPr>
        <w:t xml:space="preserve"> &gt; Finish</w:t>
      </w:r>
    </w:p>
    <w:p w14:paraId="0000008B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C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Can we define both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application.yml</w:t>
      </w:r>
      <w:proofErr w:type="spellEnd"/>
      <w:r>
        <w:rPr>
          <w:color w:val="000000"/>
        </w:rPr>
        <w:t xml:space="preserve"> in one project ?</w:t>
      </w:r>
    </w:p>
    <w:p w14:paraId="0000008D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YES. we can define both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application.yml</w:t>
      </w:r>
      <w:proofErr w:type="spellEnd"/>
      <w:r>
        <w:rPr>
          <w:color w:val="000000"/>
        </w:rPr>
        <w:t xml:space="preserve"> under</w:t>
      </w:r>
    </w:p>
    <w:p w14:paraId="0000008E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one project (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/main/resource folder).</w:t>
      </w:r>
    </w:p>
    <w:p w14:paraId="0000008F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0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If we define same key in both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application.yml</w:t>
      </w:r>
      <w:proofErr w:type="spellEnd"/>
    </w:p>
    <w:p w14:paraId="00000091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with different value? then which one is taken?</w:t>
      </w:r>
    </w:p>
    <w:p w14:paraId="00000092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Priority is given to properties file only.</w:t>
      </w:r>
    </w:p>
    <w:p w14:paraId="00000093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4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performance wise which one is good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application.yml</w:t>
      </w:r>
      <w:proofErr w:type="spellEnd"/>
      <w:r>
        <w:rPr>
          <w:color w:val="000000"/>
        </w:rPr>
        <w:t>?</w:t>
      </w:r>
    </w:p>
    <w:p w14:paraId="00000095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YAML only.</w:t>
      </w:r>
    </w:p>
    <w:p w14:paraId="00000096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7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If </w:t>
      </w:r>
      <w:proofErr w:type="spellStart"/>
      <w:proofErr w:type="gramStart"/>
      <w:r>
        <w:rPr>
          <w:color w:val="000000"/>
        </w:rPr>
        <w:t>no.of</w:t>
      </w:r>
      <w:proofErr w:type="spellEnd"/>
      <w:proofErr w:type="gramEnd"/>
      <w:r>
        <w:rPr>
          <w:color w:val="000000"/>
        </w:rPr>
        <w:t xml:space="preserve"> keys are more (50 keys) then use YAML</w:t>
      </w:r>
    </w:p>
    <w:p w14:paraId="00000098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If </w:t>
      </w:r>
      <w:proofErr w:type="spellStart"/>
      <w:proofErr w:type="gramStart"/>
      <w:r>
        <w:rPr>
          <w:color w:val="000000"/>
        </w:rPr>
        <w:t>no.of</w:t>
      </w:r>
      <w:proofErr w:type="spellEnd"/>
      <w:proofErr w:type="gramEnd"/>
      <w:r>
        <w:rPr>
          <w:color w:val="000000"/>
        </w:rPr>
        <w:t xml:space="preserve"> keys are very less/less (10 keys) then use properties</w:t>
      </w:r>
    </w:p>
    <w:p w14:paraId="00000099" w14:textId="77777777" w:rsidR="00FF1466" w:rsidRDefault="00000000" w:rsidP="005178D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-----------------------------------------------------------------------------------</w:t>
      </w:r>
    </w:p>
    <w:p w14:paraId="0000009A" w14:textId="77777777" w:rsidR="00FF1466" w:rsidRDefault="00000000" w:rsidP="005178D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-----------------------------------------------------------------------------------</w:t>
      </w:r>
    </w:p>
    <w:p w14:paraId="0000009B" w14:textId="06A75138" w:rsidR="00FF1466" w:rsidRPr="005178DD" w:rsidRDefault="00000000" w:rsidP="005178D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5178DD">
        <w:rPr>
          <w:b/>
          <w:bCs/>
          <w:color w:val="000000"/>
        </w:rPr>
        <w:t>YAML with Different Variable Types</w:t>
      </w:r>
    </w:p>
    <w:p w14:paraId="0000009C" w14:textId="77777777" w:rsidR="00FF1466" w:rsidRDefault="00000000" w:rsidP="005178D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-----------------------------------------------------------------------------------</w:t>
      </w:r>
    </w:p>
    <w:p w14:paraId="0000009D" w14:textId="77777777" w:rsidR="00FF1466" w:rsidRDefault="00000000" w:rsidP="005178D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-----------------------------------------------------------------------------------</w:t>
      </w:r>
    </w:p>
    <w:p w14:paraId="0000009E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 can read key: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from YAML file for all types given as</w:t>
      </w:r>
    </w:p>
    <w:p w14:paraId="0000009F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0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Primitive Type</w:t>
      </w:r>
    </w:p>
    <w:p w14:paraId="000000A1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key:&lt;space&gt;value</w:t>
      </w:r>
    </w:p>
    <w:p w14:paraId="000000A2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3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1D Collection Type (List/Set/Array)</w:t>
      </w:r>
    </w:p>
    <w:p w14:paraId="000000A4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key:</w:t>
      </w:r>
    </w:p>
    <w:p w14:paraId="000000A5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- val1</w:t>
      </w:r>
    </w:p>
    <w:p w14:paraId="000000A6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- val2</w:t>
      </w:r>
    </w:p>
    <w:p w14:paraId="000000A7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- val3</w:t>
      </w:r>
    </w:p>
    <w:p w14:paraId="000000A8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9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Here - indicates index, numbers auto generated based on positions.</w:t>
      </w:r>
    </w:p>
    <w:p w14:paraId="000000AA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B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2D Collection Type (Map/Properties)</w:t>
      </w:r>
    </w:p>
    <w:p w14:paraId="000000AC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key:</w:t>
      </w:r>
    </w:p>
    <w:p w14:paraId="000000AD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mapKey</w:t>
      </w:r>
      <w:proofErr w:type="spellEnd"/>
      <w:r>
        <w:rPr>
          <w:color w:val="000000"/>
        </w:rPr>
        <w:t>:&lt;space&gt;</w:t>
      </w:r>
      <w:proofErr w:type="spellStart"/>
      <w:r>
        <w:rPr>
          <w:color w:val="000000"/>
        </w:rPr>
        <w:t>mapVal</w:t>
      </w:r>
      <w:proofErr w:type="spellEnd"/>
    </w:p>
    <w:p w14:paraId="000000AE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mapKey</w:t>
      </w:r>
      <w:proofErr w:type="spellEnd"/>
      <w:r>
        <w:rPr>
          <w:color w:val="000000"/>
        </w:rPr>
        <w:t>:&lt;space&gt;</w:t>
      </w:r>
      <w:proofErr w:type="spellStart"/>
      <w:r>
        <w:rPr>
          <w:color w:val="000000"/>
        </w:rPr>
        <w:t>mapVal</w:t>
      </w:r>
      <w:proofErr w:type="spellEnd"/>
    </w:p>
    <w:p w14:paraId="000000AF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0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HAS-A (Association Mapping) Type</w:t>
      </w:r>
    </w:p>
    <w:p w14:paraId="000000B1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</w:t>
      </w:r>
      <w:proofErr w:type="spellStart"/>
      <w:r>
        <w:rPr>
          <w:color w:val="000000"/>
        </w:rPr>
        <w:t>hasAvariable</w:t>
      </w:r>
      <w:proofErr w:type="spellEnd"/>
      <w:r>
        <w:rPr>
          <w:color w:val="000000"/>
        </w:rPr>
        <w:t>:</w:t>
      </w:r>
    </w:p>
    <w:p w14:paraId="000000B2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variable:&lt;space&gt;value</w:t>
      </w:r>
    </w:p>
    <w:p w14:paraId="000000B3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variable:&lt;space&gt;value</w:t>
      </w:r>
    </w:p>
    <w:p w14:paraId="000000B4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5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------code---</w:t>
      </w:r>
    </w:p>
    <w:p w14:paraId="000000B6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Create Starter Project</w:t>
      </w:r>
    </w:p>
    <w:p w14:paraId="000000B7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SpringBoot2YamTypeEx</w:t>
      </w:r>
    </w:p>
    <w:p w14:paraId="000000B8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Dependencies: Lombok, Spring Configuration Processor</w:t>
      </w:r>
    </w:p>
    <w:p w14:paraId="000000B9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A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Model class</w:t>
      </w:r>
    </w:p>
    <w:p w14:paraId="000000BB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</w:t>
      </w:r>
      <w:proofErr w:type="spellEnd"/>
      <w:r>
        <w:rPr>
          <w:color w:val="000000"/>
        </w:rPr>
        <w:t>;</w:t>
      </w:r>
    </w:p>
    <w:p w14:paraId="000000BC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lombok.Data</w:t>
      </w:r>
      <w:proofErr w:type="spellEnd"/>
      <w:proofErr w:type="gramEnd"/>
      <w:r>
        <w:rPr>
          <w:color w:val="000000"/>
        </w:rPr>
        <w:t>;</w:t>
      </w:r>
    </w:p>
    <w:p w14:paraId="000000BD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ctrl+shift+O</w:t>
      </w:r>
      <w:proofErr w:type="spellEnd"/>
    </w:p>
    <w:p w14:paraId="000000BE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BF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Vendor {</w:t>
      </w:r>
    </w:p>
    <w:p w14:paraId="000000C0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1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vcode</w:t>
      </w:r>
      <w:proofErr w:type="spellEnd"/>
      <w:r>
        <w:rPr>
          <w:color w:val="000000"/>
        </w:rPr>
        <w:t>;</w:t>
      </w:r>
    </w:p>
    <w:p w14:paraId="000000C2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;</w:t>
      </w:r>
    </w:p>
    <w:p w14:paraId="000000C3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C4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5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Runner class:</w:t>
      </w:r>
    </w:p>
    <w:p w14:paraId="000000C6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C7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.Map</w:t>
      </w:r>
      <w:proofErr w:type="spellEnd"/>
      <w:r>
        <w:rPr>
          <w:color w:val="000000"/>
        </w:rPr>
        <w:t>;</w:t>
      </w:r>
    </w:p>
    <w:p w14:paraId="000000C8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9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CA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.boot.context.properties.ConfigurationProperties;</w:t>
      </w:r>
    </w:p>
    <w:p w14:paraId="000000CB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CC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D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.raghu.model.Vendor</w:t>
      </w:r>
      <w:proofErr w:type="spellEnd"/>
      <w:r>
        <w:rPr>
          <w:color w:val="000000"/>
        </w:rPr>
        <w:t>;</w:t>
      </w:r>
    </w:p>
    <w:p w14:paraId="000000CE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lombok.Data</w:t>
      </w:r>
      <w:proofErr w:type="spellEnd"/>
      <w:proofErr w:type="gramEnd"/>
      <w:r>
        <w:rPr>
          <w:color w:val="000000"/>
        </w:rPr>
        <w:t>;</w:t>
      </w:r>
    </w:p>
    <w:p w14:paraId="000000CF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0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ctrl+shift+O</w:t>
      </w:r>
      <w:proofErr w:type="spellEnd"/>
    </w:p>
    <w:p w14:paraId="000000D1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D2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D3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ConfigurationProperties(</w:t>
      </w:r>
      <w:proofErr w:type="gramEnd"/>
      <w:r>
        <w:rPr>
          <w:color w:val="000000"/>
        </w:rPr>
        <w:t>prefix = "</w:t>
      </w:r>
      <w:proofErr w:type="spellStart"/>
      <w:r>
        <w:rPr>
          <w:color w:val="000000"/>
        </w:rPr>
        <w:t>my.app</w:t>
      </w:r>
      <w:proofErr w:type="spellEnd"/>
      <w:r>
        <w:rPr>
          <w:color w:val="000000"/>
        </w:rPr>
        <w:t>")</w:t>
      </w:r>
    </w:p>
    <w:p w14:paraId="000000D4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ProductRunner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D5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D6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Integer 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;</w:t>
      </w:r>
    </w:p>
    <w:p w14:paraId="000000D7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pcode</w:t>
      </w:r>
      <w:proofErr w:type="spellEnd"/>
      <w:r>
        <w:rPr>
          <w:color w:val="000000"/>
        </w:rPr>
        <w:t>;</w:t>
      </w:r>
    </w:p>
    <w:p w14:paraId="000000D8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Double </w:t>
      </w:r>
      <w:proofErr w:type="spellStart"/>
      <w:r>
        <w:rPr>
          <w:color w:val="000000"/>
        </w:rPr>
        <w:t>pcost</w:t>
      </w:r>
      <w:proofErr w:type="spellEnd"/>
      <w:r>
        <w:rPr>
          <w:color w:val="000000"/>
        </w:rPr>
        <w:t>;</w:t>
      </w:r>
    </w:p>
    <w:p w14:paraId="000000D9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DA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//private List&lt;String&gt; details;</w:t>
      </w:r>
    </w:p>
    <w:p w14:paraId="000000DB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//private Set&lt;String&gt; details;</w:t>
      </w:r>
    </w:p>
    <w:p w14:paraId="000000DC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details;</w:t>
      </w:r>
    </w:p>
    <w:p w14:paraId="000000DD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</w:p>
    <w:p w14:paraId="000000DE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Map&lt;</w:t>
      </w:r>
      <w:proofErr w:type="spellStart"/>
      <w:proofErr w:type="gramStart"/>
      <w:r>
        <w:rPr>
          <w:color w:val="000000"/>
        </w:rPr>
        <w:t>String,Integer</w:t>
      </w:r>
      <w:proofErr w:type="spellEnd"/>
      <w:proofErr w:type="gramEnd"/>
      <w:r>
        <w:rPr>
          <w:color w:val="000000"/>
        </w:rPr>
        <w:t>&gt; version;</w:t>
      </w:r>
    </w:p>
    <w:p w14:paraId="000000DF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//private Properties version;</w:t>
      </w:r>
    </w:p>
    <w:p w14:paraId="000000E0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E1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Vendor </w:t>
      </w:r>
      <w:proofErr w:type="spellStart"/>
      <w:r>
        <w:rPr>
          <w:color w:val="000000"/>
        </w:rPr>
        <w:t>vob</w:t>
      </w:r>
      <w:proofErr w:type="spellEnd"/>
      <w:r>
        <w:rPr>
          <w:color w:val="000000"/>
        </w:rPr>
        <w:t>;</w:t>
      </w:r>
    </w:p>
    <w:p w14:paraId="000000E2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3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E4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E5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(this);</w:t>
      </w:r>
    </w:p>
    <w:p w14:paraId="000000E6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E7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8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E9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application.yml</w:t>
      </w:r>
      <w:proofErr w:type="spellEnd"/>
    </w:p>
    <w:p w14:paraId="000000EA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my:</w:t>
      </w:r>
    </w:p>
    <w:p w14:paraId="000000EB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app:</w:t>
      </w:r>
    </w:p>
    <w:p w14:paraId="000000EC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: 10</w:t>
      </w:r>
    </w:p>
    <w:p w14:paraId="000000ED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pcode</w:t>
      </w:r>
      <w:proofErr w:type="spellEnd"/>
      <w:r>
        <w:rPr>
          <w:color w:val="000000"/>
        </w:rPr>
        <w:t>: AB</w:t>
      </w:r>
    </w:p>
    <w:p w14:paraId="000000EE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pcost</w:t>
      </w:r>
      <w:proofErr w:type="spellEnd"/>
      <w:r>
        <w:rPr>
          <w:color w:val="000000"/>
        </w:rPr>
        <w:t>: 25.0</w:t>
      </w:r>
    </w:p>
    <w:p w14:paraId="000000EF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details:</w:t>
      </w:r>
    </w:p>
    <w:p w14:paraId="000000F0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- D1</w:t>
      </w:r>
    </w:p>
    <w:p w14:paraId="000000F1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- D2</w:t>
      </w:r>
    </w:p>
    <w:p w14:paraId="000000F2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- D3</w:t>
      </w:r>
    </w:p>
    <w:p w14:paraId="000000F3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version:</w:t>
      </w:r>
    </w:p>
    <w:p w14:paraId="000000F4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V1: 3</w:t>
      </w:r>
    </w:p>
    <w:p w14:paraId="000000F5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V2: 9</w:t>
      </w:r>
    </w:p>
    <w:p w14:paraId="000000F6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V3: 6</w:t>
      </w:r>
    </w:p>
    <w:p w14:paraId="000000F7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vob</w:t>
      </w:r>
      <w:proofErr w:type="spellEnd"/>
      <w:r>
        <w:rPr>
          <w:color w:val="000000"/>
        </w:rPr>
        <w:t>:</w:t>
      </w:r>
    </w:p>
    <w:p w14:paraId="000000F8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vcode</w:t>
      </w:r>
      <w:proofErr w:type="spellEnd"/>
      <w:r>
        <w:rPr>
          <w:color w:val="000000"/>
        </w:rPr>
        <w:t>: VEN-ONE</w:t>
      </w:r>
    </w:p>
    <w:p w14:paraId="000000F9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: HYD</w:t>
      </w:r>
    </w:p>
    <w:p w14:paraId="000000FA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</w:p>
    <w:p w14:paraId="000000FB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To run main class (ctrl+F11)</w:t>
      </w:r>
    </w:p>
    <w:p w14:paraId="000000FC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D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How can we pass command line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using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prompt and STS?</w:t>
      </w:r>
    </w:p>
    <w:p w14:paraId="000000FE" w14:textId="77777777" w:rsidR="00FF14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</w:t>
      </w:r>
    </w:p>
    <w:p w14:paraId="000000FF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0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1" w14:textId="77777777" w:rsidR="00FF1466" w:rsidRDefault="00FF1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F14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66"/>
    <w:rsid w:val="005178DD"/>
    <w:rsid w:val="00FF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5711A-D829-4A51-834C-D9E7EB76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2</cp:revision>
  <dcterms:created xsi:type="dcterms:W3CDTF">2023-11-13T13:51:00Z</dcterms:created>
  <dcterms:modified xsi:type="dcterms:W3CDTF">2023-11-13T13:51:00Z</dcterms:modified>
</cp:coreProperties>
</file>