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6AB780" w:rsidR="00526766" w:rsidRDefault="00000000" w:rsidP="00195D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21/09/2020</w:t>
      </w:r>
    </w:p>
    <w:p w14:paraId="00000002" w14:textId="350E91F3" w:rsidR="00526766" w:rsidRDefault="00000000" w:rsidP="00195D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B01F910" w:rsidR="00526766" w:rsidRDefault="00000000" w:rsidP="00195D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5BC8FDC" w:rsidR="00526766" w:rsidRDefault="00000000" w:rsidP="00195D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</w:t>
      </w:r>
    </w:p>
    <w:p w14:paraId="00000005" w14:textId="0DE7DBD8" w:rsidR="00526766" w:rsidRPr="00195DCB" w:rsidRDefault="00000000" w:rsidP="00195DC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195DCB">
        <w:rPr>
          <w:b/>
          <w:bCs/>
          <w:color w:val="000000"/>
          <w:sz w:val="24"/>
          <w:szCs w:val="24"/>
        </w:rPr>
        <w:t>Profiles using YAML File</w:t>
      </w:r>
    </w:p>
    <w:p w14:paraId="0000000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. Multi YAML file</w:t>
      </w:r>
    </w:p>
    <w:p w14:paraId="0000000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application-[</w:t>
      </w:r>
      <w:proofErr w:type="spellStart"/>
      <w:r>
        <w:rPr>
          <w:color w:val="000000"/>
        </w:rPr>
        <w:t>ProfileName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yml</w:t>
      </w:r>
      <w:proofErr w:type="spellEnd"/>
      <w:proofErr w:type="gramEnd"/>
    </w:p>
    <w:p w14:paraId="00000009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ii.*** Single YAML File</w:t>
      </w:r>
    </w:p>
    <w:p w14:paraId="0000000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application.yml</w:t>
      </w:r>
      <w:proofErr w:type="spellEnd"/>
    </w:p>
    <w:p w14:paraId="0000000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k:v</w:t>
      </w:r>
      <w:proofErr w:type="gramEnd"/>
    </w:p>
    <w:p w14:paraId="0000000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</w:t>
      </w:r>
    </w:p>
    <w:p w14:paraId="0000000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spring:</w:t>
      </w:r>
    </w:p>
    <w:p w14:paraId="0000000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profiles: QA</w:t>
      </w:r>
    </w:p>
    <w:p w14:paraId="0000001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k:v</w:t>
      </w:r>
      <w:proofErr w:type="gramEnd"/>
    </w:p>
    <w:p w14:paraId="0000001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</w:t>
      </w:r>
    </w:p>
    <w:p w14:paraId="0000001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spring:</w:t>
      </w:r>
    </w:p>
    <w:p w14:paraId="0000001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profiles: PROD</w:t>
      </w:r>
    </w:p>
    <w:p w14:paraId="0000001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k:v</w:t>
      </w:r>
      <w:proofErr w:type="gramEnd"/>
    </w:p>
    <w:p w14:paraId="0000001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</w:t>
      </w:r>
    </w:p>
    <w:p w14:paraId="00000016" w14:textId="6FEBBC3D" w:rsidR="00526766" w:rsidRDefault="001C42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1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Profiles can also be implemented using YAML file. It </w:t>
      </w:r>
      <w:proofErr w:type="spellStart"/>
      <w:r>
        <w:rPr>
          <w:color w:val="000000"/>
        </w:rPr>
        <w:t>povides</w:t>
      </w:r>
      <w:proofErr w:type="spellEnd"/>
      <w:r>
        <w:rPr>
          <w:color w:val="000000"/>
        </w:rPr>
        <w:t xml:space="preserve"> support like Properties file</w:t>
      </w:r>
    </w:p>
    <w:p w14:paraId="0000001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creating one YAML files for one profile, using syntax:</w:t>
      </w:r>
    </w:p>
    <w:p w14:paraId="0000001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application-[</w:t>
      </w:r>
      <w:proofErr w:type="spellStart"/>
      <w:r>
        <w:rPr>
          <w:color w:val="000000"/>
        </w:rPr>
        <w:t>profileName</w:t>
      </w:r>
      <w:proofErr w:type="spellEnd"/>
      <w:proofErr w:type="gramStart"/>
      <w:r>
        <w:rPr>
          <w:color w:val="000000"/>
        </w:rPr>
        <w:t>].properties</w:t>
      </w:r>
      <w:proofErr w:type="gramEnd"/>
      <w:r>
        <w:rPr>
          <w:color w:val="000000"/>
        </w:rPr>
        <w:t>.  [If no profile name is provided then it is default]</w:t>
      </w:r>
    </w:p>
    <w:p w14:paraId="0000001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--Ex#1 Using Multiple YAML Files -------</w:t>
      </w:r>
    </w:p>
    <w:p w14:paraId="0000001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1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SpringBoot2ProfilesYamlExOne</w:t>
      </w:r>
    </w:p>
    <w:p w14:paraId="0000001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Dep  :</w:t>
      </w:r>
      <w:proofErr w:type="gramEnd"/>
      <w:r>
        <w:rPr>
          <w:color w:val="000000"/>
        </w:rPr>
        <w:t xml:space="preserve"> Lombok</w:t>
      </w:r>
    </w:p>
    <w:p w14:paraId="0000001F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Rename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file </w:t>
      </w:r>
    </w:p>
    <w:p w14:paraId="0000002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</w:t>
      </w:r>
      <w:proofErr w:type="spellStart"/>
      <w:r>
        <w:rPr>
          <w:color w:val="000000"/>
        </w:rPr>
        <w:t>Rightclick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on  </w:t>
      </w:r>
      <w:proofErr w:type="spellStart"/>
      <w:r>
        <w:rPr>
          <w:color w:val="000000"/>
        </w:rPr>
        <w:t>application</w:t>
      </w:r>
      <w:proofErr w:type="gramEnd"/>
      <w:r>
        <w:rPr>
          <w:color w:val="000000"/>
        </w:rPr>
        <w:t>.properties</w:t>
      </w:r>
      <w:proofErr w:type="spellEnd"/>
      <w:r>
        <w:rPr>
          <w:color w:val="000000"/>
        </w:rPr>
        <w:t xml:space="preserve"> &gt; Refactor &gt; Rename &gt; Enter new name</w:t>
      </w:r>
    </w:p>
    <w:p w14:paraId="0000002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 xml:space="preserve"> &gt; Finish</w:t>
      </w:r>
    </w:p>
    <w:p w14:paraId="0000002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Right click on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/main/resource &gt; new &gt; File </w:t>
      </w:r>
      <w:proofErr w:type="gramStart"/>
      <w:r>
        <w:rPr>
          <w:color w:val="000000"/>
        </w:rPr>
        <w:t>&gt;  Enter</w:t>
      </w:r>
      <w:proofErr w:type="gramEnd"/>
      <w:r>
        <w:rPr>
          <w:color w:val="000000"/>
        </w:rPr>
        <w:t xml:space="preserve"> name : application-</w:t>
      </w:r>
      <w:proofErr w:type="spellStart"/>
      <w:r>
        <w:rPr>
          <w:color w:val="000000"/>
        </w:rPr>
        <w:t>qa.yml</w:t>
      </w:r>
      <w:proofErr w:type="spellEnd"/>
      <w:r>
        <w:rPr>
          <w:color w:val="000000"/>
        </w:rPr>
        <w:t xml:space="preserve"> &gt; Finish</w:t>
      </w:r>
    </w:p>
    <w:p w14:paraId="00000025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>--</w:t>
      </w:r>
    </w:p>
    <w:p w14:paraId="0000002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2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2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ORACLE-DEV</w:t>
      </w:r>
    </w:p>
    <w:p w14:paraId="0000002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SAMPLE-DEV</w:t>
      </w:r>
    </w:p>
    <w:p w14:paraId="0000002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--application-</w:t>
      </w:r>
      <w:proofErr w:type="spellStart"/>
      <w:r>
        <w:rPr>
          <w:color w:val="000000"/>
        </w:rPr>
        <w:t>qa.yml</w:t>
      </w:r>
      <w:proofErr w:type="spellEnd"/>
      <w:r>
        <w:rPr>
          <w:color w:val="000000"/>
        </w:rPr>
        <w:t>--</w:t>
      </w:r>
    </w:p>
    <w:p w14:paraId="0000002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my:</w:t>
      </w:r>
    </w:p>
    <w:p w14:paraId="0000002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2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ORACLE-QA</w:t>
      </w:r>
    </w:p>
    <w:p w14:paraId="0000003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SAMPLE-QA</w:t>
      </w:r>
    </w:p>
    <w:p w14:paraId="00000031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Runner class</w:t>
      </w:r>
    </w:p>
    <w:p w14:paraId="0000003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3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3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3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3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3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3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3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3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DataReadRunner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3F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4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4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4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4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4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9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#4. </w:t>
      </w:r>
      <w:proofErr w:type="spellStart"/>
      <w:proofErr w:type="gramStart"/>
      <w:r>
        <w:rPr>
          <w:color w:val="000000"/>
        </w:rPr>
        <w:t>RunConfigurations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spring.profiles.active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</w:t>
      </w:r>
      <w:proofErr w:type="spellEnd"/>
    </w:p>
    <w:p w14:paraId="0000004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6EA793A9" w:rsidR="00526766" w:rsidRDefault="00000000" w:rsidP="00917A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</w:t>
      </w:r>
    </w:p>
    <w:p w14:paraId="0000004D" w14:textId="2DD8BECB" w:rsidR="00526766" w:rsidRPr="00917AF9" w:rsidRDefault="00000000" w:rsidP="00917A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917AF9">
        <w:rPr>
          <w:b/>
          <w:bCs/>
          <w:color w:val="000000"/>
          <w:sz w:val="24"/>
          <w:szCs w:val="24"/>
        </w:rPr>
        <w:t>Profiles using one YAML File</w:t>
      </w:r>
    </w:p>
    <w:p w14:paraId="0000004E" w14:textId="6F1C4A16" w:rsidR="00526766" w:rsidRDefault="00000000" w:rsidP="00917A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</w:t>
      </w:r>
    </w:p>
    <w:p w14:paraId="0000004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We can </w:t>
      </w:r>
      <w:proofErr w:type="spellStart"/>
      <w:r>
        <w:rPr>
          <w:color w:val="000000"/>
        </w:rPr>
        <w:t>hanlde</w:t>
      </w:r>
      <w:proofErr w:type="spellEnd"/>
      <w:r>
        <w:rPr>
          <w:color w:val="000000"/>
        </w:rPr>
        <w:t xml:space="preserve"> multiple profiles data(</w:t>
      </w:r>
      <w:proofErr w:type="spellStart"/>
      <w:proofErr w:type="gramStart"/>
      <w:r>
        <w:rPr>
          <w:color w:val="000000"/>
        </w:rPr>
        <w:t>k:v</w:t>
      </w:r>
      <w:proofErr w:type="spellEnd"/>
      <w:proofErr w:type="gramEnd"/>
      <w:r>
        <w:rPr>
          <w:color w:val="000000"/>
        </w:rPr>
        <w:t>) using one YAML file with symbol 3 dash(---).</w:t>
      </w:r>
    </w:p>
    <w:p w14:paraId="0000005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write 3 dash symbols it indicates profile is changed (new profile started).</w:t>
      </w:r>
    </w:p>
    <w:p w14:paraId="0000005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should also provide profile name using </w:t>
      </w:r>
    </w:p>
    <w:p w14:paraId="0000005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spring:</w:t>
      </w:r>
    </w:p>
    <w:p w14:paraId="0000005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profiles: &lt;name&gt;</w:t>
      </w:r>
    </w:p>
    <w:p w14:paraId="0000005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>=======</w:t>
      </w:r>
    </w:p>
    <w:p w14:paraId="0000005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DEFAULT Profile</w:t>
      </w:r>
    </w:p>
    <w:p w14:paraId="0000005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5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5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driver: ORACLE-DEV-NEW</w:t>
      </w:r>
    </w:p>
    <w:p w14:paraId="0000005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SAMPLE-DEV-NEW</w:t>
      </w:r>
    </w:p>
    <w:p w14:paraId="0000005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</w:p>
    <w:p w14:paraId="0000005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QA Profile</w:t>
      </w:r>
    </w:p>
    <w:p w14:paraId="0000005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5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profiles: </w:t>
      </w:r>
      <w:proofErr w:type="spellStart"/>
      <w:r>
        <w:rPr>
          <w:color w:val="000000"/>
        </w:rPr>
        <w:t>qa</w:t>
      </w:r>
      <w:proofErr w:type="spellEnd"/>
    </w:p>
    <w:p w14:paraId="00000060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6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6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ORACLE-QA-NEW</w:t>
      </w:r>
    </w:p>
    <w:p w14:paraId="0000006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SAMPLE-QA-NEW</w:t>
      </w:r>
    </w:p>
    <w:p w14:paraId="0000006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6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</w:p>
    <w:p w14:paraId="0000006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Production Profile</w:t>
      </w:r>
    </w:p>
    <w:p w14:paraId="0000006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6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profiles: prod    </w:t>
      </w:r>
    </w:p>
    <w:p w14:paraId="0000006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6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6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6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ORACLE-PROD-NEW</w:t>
      </w:r>
    </w:p>
    <w:p w14:paraId="0000006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SAMPLE-PROD-NEW</w:t>
      </w:r>
    </w:p>
    <w:p w14:paraId="0000006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7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===Runner class=======</w:t>
      </w:r>
    </w:p>
    <w:p w14:paraId="0000007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7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7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7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7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7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7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7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DataReadRunner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7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7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8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8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8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8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5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8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Even YAML file can also be used/read with @Profile annotation.</w:t>
      </w:r>
    </w:p>
    <w:p w14:paraId="0000008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Note:</w:t>
      </w:r>
    </w:p>
    <w:p w14:paraId="0000008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@Component // creating object</w:t>
      </w:r>
    </w:p>
    <w:p w14:paraId="0000008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@Profile("qa") // provide profile name</w:t>
      </w:r>
    </w:p>
    <w:p w14:paraId="0000008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 xml:space="preserve">") //read </w:t>
      </w:r>
      <w:proofErr w:type="spellStart"/>
      <w:r>
        <w:rPr>
          <w:color w:val="000000"/>
        </w:rPr>
        <w:t>key:vals</w:t>
      </w:r>
      <w:proofErr w:type="spellEnd"/>
    </w:p>
    <w:p w14:paraId="0000008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@Data // set/get,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equals..</w:t>
      </w:r>
      <w:proofErr w:type="gramEnd"/>
    </w:p>
    <w:p w14:paraId="00000090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--code--</w:t>
      </w:r>
    </w:p>
    <w:p w14:paraId="0000009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application.yml</w:t>
      </w:r>
      <w:proofErr w:type="spellEnd"/>
    </w:p>
    <w:p w14:paraId="0000009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DEFAULT Profile</w:t>
      </w:r>
    </w:p>
    <w:p w14:paraId="0000009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9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9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ORACLE-DEV-NEW</w:t>
      </w:r>
    </w:p>
    <w:p w14:paraId="0000009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SAMPLE-DEV-NEW</w:t>
      </w:r>
    </w:p>
    <w:p w14:paraId="0000009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</w:p>
    <w:p w14:paraId="0000009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QA Profile</w:t>
      </w:r>
    </w:p>
    <w:p w14:paraId="0000009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9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profiles: </w:t>
      </w:r>
      <w:proofErr w:type="spellStart"/>
      <w:r>
        <w:rPr>
          <w:color w:val="000000"/>
        </w:rPr>
        <w:t>qa</w:t>
      </w:r>
      <w:proofErr w:type="spellEnd"/>
    </w:p>
    <w:p w14:paraId="0000009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9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A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ORACLE-QA-NEW</w:t>
      </w:r>
    </w:p>
    <w:p w14:paraId="000000A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SAMPLE-QA-NEW</w:t>
      </w:r>
    </w:p>
    <w:p w14:paraId="000000A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A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</w:p>
    <w:p w14:paraId="000000A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This is Production Profile</w:t>
      </w:r>
    </w:p>
    <w:p w14:paraId="000000A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A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profiles: prod    </w:t>
      </w:r>
    </w:p>
    <w:p w14:paraId="000000A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A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my:</w:t>
      </w:r>
    </w:p>
    <w:p w14:paraId="000000A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app:</w:t>
      </w:r>
    </w:p>
    <w:p w14:paraId="000000A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driver: ORACLE-PROD-NEW</w:t>
      </w:r>
    </w:p>
    <w:p w14:paraId="000000A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url: SAMPLE-PROD-NEW</w:t>
      </w:r>
    </w:p>
    <w:p w14:paraId="000000A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A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</w:t>
      </w:r>
    </w:p>
    <w:p w14:paraId="000000A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Service Interface</w:t>
      </w:r>
    </w:p>
    <w:p w14:paraId="000000A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0B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ExportService</w:t>
      </w:r>
      <w:proofErr w:type="spellEnd"/>
      <w:r>
        <w:rPr>
          <w:color w:val="000000"/>
        </w:rPr>
        <w:t xml:space="preserve"> {</w:t>
      </w:r>
    </w:p>
    <w:p w14:paraId="000000B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public void </w:t>
      </w:r>
      <w:proofErr w:type="gramStart"/>
      <w:r>
        <w:rPr>
          <w:color w:val="000000"/>
        </w:rPr>
        <w:t>export(</w:t>
      </w:r>
      <w:proofErr w:type="gramEnd"/>
      <w:r>
        <w:rPr>
          <w:color w:val="000000"/>
        </w:rPr>
        <w:t>);</w:t>
      </w:r>
    </w:p>
    <w:p w14:paraId="000000B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ServiceImpls</w:t>
      </w:r>
      <w:proofErr w:type="spellEnd"/>
    </w:p>
    <w:p w14:paraId="000000B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0B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B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.context.annotation.Profile</w:t>
      </w:r>
      <w:proofErr w:type="spellEnd"/>
      <w:r>
        <w:rPr>
          <w:color w:val="000000"/>
        </w:rPr>
        <w:t>;</w:t>
      </w:r>
    </w:p>
    <w:p w14:paraId="000000B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B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B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 // creating object</w:t>
      </w:r>
    </w:p>
    <w:p w14:paraId="000000B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@Profile("qa") // provide profile name</w:t>
      </w:r>
    </w:p>
    <w:p w14:paraId="000000B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 xml:space="preserve">") //read </w:t>
      </w:r>
      <w:proofErr w:type="spellStart"/>
      <w:r>
        <w:rPr>
          <w:color w:val="000000"/>
        </w:rPr>
        <w:t>key:vals</w:t>
      </w:r>
      <w:proofErr w:type="spellEnd"/>
    </w:p>
    <w:p w14:paraId="000000C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@Data // set/get,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equals..</w:t>
      </w:r>
      <w:proofErr w:type="gramEnd"/>
    </w:p>
    <w:p w14:paraId="000000C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ExcelExportService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ExportService</w:t>
      </w:r>
      <w:proofErr w:type="spellEnd"/>
      <w:r>
        <w:rPr>
          <w:color w:val="000000"/>
        </w:rPr>
        <w:t xml:space="preserve"> {</w:t>
      </w:r>
    </w:p>
    <w:p w14:paraId="000000C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C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C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C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export(</w:t>
      </w:r>
      <w:proofErr w:type="gramEnd"/>
      <w:r>
        <w:rPr>
          <w:color w:val="000000"/>
        </w:rPr>
        <w:t>) {</w:t>
      </w:r>
    </w:p>
    <w:p w14:paraId="000000C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EXCEL");</w:t>
      </w:r>
    </w:p>
    <w:p w14:paraId="000000C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C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</w:t>
      </w:r>
    </w:p>
    <w:p w14:paraId="000000C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0CF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D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.context.annotation.Profile</w:t>
      </w:r>
      <w:proofErr w:type="spellEnd"/>
      <w:r>
        <w:rPr>
          <w:color w:val="000000"/>
        </w:rPr>
        <w:t>;</w:t>
      </w:r>
    </w:p>
    <w:p w14:paraId="000000D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D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D5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D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@Profile("prod")</w:t>
      </w:r>
    </w:p>
    <w:p w14:paraId="000000D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D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D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PdfExportService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ExportService</w:t>
      </w:r>
      <w:proofErr w:type="spellEnd"/>
      <w:r>
        <w:rPr>
          <w:color w:val="000000"/>
        </w:rPr>
        <w:t xml:space="preserve"> {</w:t>
      </w:r>
    </w:p>
    <w:p w14:paraId="000000D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D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D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E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export(</w:t>
      </w:r>
      <w:proofErr w:type="gramEnd"/>
      <w:r>
        <w:rPr>
          <w:color w:val="000000"/>
        </w:rPr>
        <w:t>) {</w:t>
      </w:r>
    </w:p>
    <w:p w14:paraId="000000E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PDF");</w:t>
      </w:r>
    </w:p>
    <w:p w14:paraId="000000E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E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E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</w:t>
      </w:r>
    </w:p>
    <w:p w14:paraId="000000E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0E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E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.context.annotation.Profile</w:t>
      </w:r>
      <w:proofErr w:type="spellEnd"/>
      <w:r>
        <w:rPr>
          <w:color w:val="000000"/>
        </w:rPr>
        <w:t>;</w:t>
      </w:r>
    </w:p>
    <w:p w14:paraId="000000E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E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EE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F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@Profile("default")</w:t>
      </w:r>
    </w:p>
    <w:p w14:paraId="000000F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F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F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CsvExportService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ExportService</w:t>
      </w:r>
      <w:proofErr w:type="spellEnd"/>
      <w:r>
        <w:rPr>
          <w:color w:val="000000"/>
        </w:rPr>
        <w:t xml:space="preserve"> {</w:t>
      </w:r>
    </w:p>
    <w:p w14:paraId="000000F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F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F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F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F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export(</w:t>
      </w:r>
      <w:proofErr w:type="gramEnd"/>
      <w:r>
        <w:rPr>
          <w:color w:val="000000"/>
        </w:rPr>
        <w:t>) {</w:t>
      </w:r>
    </w:p>
    <w:p w14:paraId="000000F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CSV");</w:t>
      </w:r>
    </w:p>
    <w:p w14:paraId="000000F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F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F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F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</w:t>
      </w:r>
    </w:p>
    <w:p w14:paraId="0000010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Runner class</w:t>
      </w:r>
    </w:p>
    <w:p w14:paraId="0000010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10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10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10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0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.raghu.service.ExportService</w:t>
      </w:r>
      <w:proofErr w:type="spellEnd"/>
      <w:r>
        <w:rPr>
          <w:color w:val="000000"/>
        </w:rPr>
        <w:t>;</w:t>
      </w:r>
    </w:p>
    <w:p w14:paraId="0000010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@Component</w:t>
      </w:r>
    </w:p>
    <w:p w14:paraId="0000010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DataReadRunner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0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10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ExportService</w:t>
      </w:r>
      <w:proofErr w:type="spellEnd"/>
      <w:r>
        <w:rPr>
          <w:color w:val="000000"/>
        </w:rPr>
        <w:t xml:space="preserve"> service;</w:t>
      </w:r>
    </w:p>
    <w:p w14:paraId="0000010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0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0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1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service.export</w:t>
      </w:r>
      <w:proofErr w:type="spellEnd"/>
      <w:proofErr w:type="gramEnd"/>
      <w:r>
        <w:rPr>
          <w:color w:val="000000"/>
        </w:rPr>
        <w:t>();</w:t>
      </w:r>
    </w:p>
    <w:p w14:paraId="0000011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4" w14:textId="1622E5E3" w:rsidR="00526766" w:rsidRDefault="00000000" w:rsidP="00B406C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115" w14:textId="53D9EA70" w:rsidR="00526766" w:rsidRPr="00B406C4" w:rsidRDefault="00000000" w:rsidP="00B406C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proofErr w:type="spellStart"/>
      <w:r w:rsidRPr="00B406C4">
        <w:rPr>
          <w:b/>
          <w:bCs/>
          <w:color w:val="000000"/>
          <w:sz w:val="24"/>
          <w:szCs w:val="24"/>
        </w:rPr>
        <w:t>StopWatch</w:t>
      </w:r>
      <w:proofErr w:type="spellEnd"/>
      <w:r w:rsidRPr="00B406C4">
        <w:rPr>
          <w:b/>
          <w:bCs/>
          <w:color w:val="000000"/>
          <w:sz w:val="24"/>
          <w:szCs w:val="24"/>
        </w:rPr>
        <w:t xml:space="preserve"> using Spring Boot</w:t>
      </w:r>
    </w:p>
    <w:p w14:paraId="00000116" w14:textId="6A03B4A2" w:rsidR="00526766" w:rsidRDefault="00000000" w:rsidP="00B406C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11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it is used to calculate time taken for a task finish/execution.</w:t>
      </w:r>
    </w:p>
    <w:p w14:paraId="0000011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API:</w:t>
      </w:r>
    </w:p>
    <w:p w14:paraId="0000011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 (C)</w:t>
      </w:r>
    </w:p>
    <w:p w14:paraId="0000011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.util</w:t>
      </w:r>
      <w:proofErr w:type="spellEnd"/>
      <w:r>
        <w:rPr>
          <w:color w:val="000000"/>
        </w:rPr>
        <w:t xml:space="preserve"> [Package]</w:t>
      </w:r>
    </w:p>
    <w:p w14:paraId="0000011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Constructor:</w:t>
      </w:r>
    </w:p>
    <w:p w14:paraId="0000011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StopWatch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1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>(id)</w:t>
      </w:r>
    </w:p>
    <w:p w14:paraId="00000120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Methods:</w:t>
      </w:r>
    </w:p>
    <w:p w14:paraId="0000012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</w:t>
      </w:r>
    </w:p>
    <w:p w14:paraId="0000012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start(</w:t>
      </w:r>
      <w:proofErr w:type="spellStart"/>
      <w:r>
        <w:rPr>
          <w:color w:val="000000"/>
        </w:rPr>
        <w:t>taskName</w:t>
      </w:r>
      <w:proofErr w:type="spellEnd"/>
      <w:r>
        <w:rPr>
          <w:color w:val="000000"/>
        </w:rPr>
        <w:t>)</w:t>
      </w:r>
    </w:p>
    <w:p w14:paraId="0000012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)</w:t>
      </w:r>
    </w:p>
    <w:p w14:paraId="0000012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getTotalTimeMillis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getTotalTimeSeconds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prettyPrint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-------Ex#1----------------------------------------------------</w:t>
      </w:r>
    </w:p>
    <w:p w14:paraId="0000012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new Starter Project</w:t>
      </w:r>
    </w:p>
    <w:p w14:paraId="0000012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SpringBoot2StopWatchEx</w:t>
      </w:r>
    </w:p>
    <w:p w14:paraId="0000012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E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Runner class</w:t>
      </w:r>
    </w:p>
    <w:p w14:paraId="0000013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131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13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3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.util.StopWatch</w:t>
      </w:r>
      <w:proofErr w:type="spellEnd"/>
      <w:r>
        <w:rPr>
          <w:color w:val="000000"/>
        </w:rPr>
        <w:t>;</w:t>
      </w:r>
    </w:p>
    <w:p w14:paraId="0000013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13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StopWatchTestRunner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3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3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3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 watch = new </w:t>
      </w:r>
      <w:proofErr w:type="spellStart"/>
      <w:proofErr w:type="gramStart"/>
      <w:r>
        <w:rPr>
          <w:color w:val="000000"/>
        </w:rPr>
        <w:t>StopWatch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3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3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();</w:t>
      </w:r>
    </w:p>
    <w:p w14:paraId="0000014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();//</w:t>
      </w:r>
      <w:proofErr w:type="spellStart"/>
      <w:r>
        <w:rPr>
          <w:color w:val="000000"/>
        </w:rPr>
        <w:t>invaild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IllegalStateException</w:t>
      </w:r>
      <w:proofErr w:type="spellEnd"/>
    </w:p>
    <w:p w14:paraId="0000014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4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4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4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</w:t>
      </w:r>
    </w:p>
    <w:p w14:paraId="0000014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 //</w:t>
      </w:r>
      <w:proofErr w:type="spellStart"/>
      <w:r>
        <w:rPr>
          <w:color w:val="000000"/>
        </w:rPr>
        <w:t>invaild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IllegalStateException</w:t>
      </w:r>
      <w:proofErr w:type="spellEnd"/>
    </w:p>
    <w:p w14:paraId="0000014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//skip time calculation for below loop</w:t>
      </w:r>
    </w:p>
    <w:p w14:paraId="0000014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4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4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4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4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();</w:t>
      </w:r>
    </w:p>
    <w:p w14:paraId="0000014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4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4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5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</w:t>
      </w:r>
    </w:p>
    <w:p w14:paraId="0000015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5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proofErr w:type="gramStart"/>
      <w:r>
        <w:rPr>
          <w:color w:val="000000"/>
        </w:rPr>
        <w:t>( "</w:t>
      </w:r>
      <w:proofErr w:type="gramEnd"/>
      <w:r>
        <w:rPr>
          <w:color w:val="000000"/>
        </w:rPr>
        <w:t xml:space="preserve">Time in Millis:" + </w:t>
      </w:r>
      <w:proofErr w:type="spellStart"/>
      <w:r>
        <w:rPr>
          <w:color w:val="000000"/>
        </w:rPr>
        <w:t>watch.getTotalTimeMillis</w:t>
      </w:r>
      <w:proofErr w:type="spellEnd"/>
      <w:r>
        <w:rPr>
          <w:color w:val="000000"/>
        </w:rPr>
        <w:t>());</w:t>
      </w:r>
    </w:p>
    <w:p w14:paraId="0000015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proofErr w:type="gramStart"/>
      <w:r>
        <w:rPr>
          <w:color w:val="000000"/>
        </w:rPr>
        <w:t>( "</w:t>
      </w:r>
      <w:proofErr w:type="gramEnd"/>
      <w:r>
        <w:rPr>
          <w:color w:val="000000"/>
        </w:rPr>
        <w:t xml:space="preserve">Time in Secs:" + </w:t>
      </w:r>
      <w:proofErr w:type="spellStart"/>
      <w:r>
        <w:rPr>
          <w:color w:val="000000"/>
        </w:rPr>
        <w:t>watch.getTotalTimeSeconds</w:t>
      </w:r>
      <w:proofErr w:type="spellEnd"/>
      <w:r>
        <w:rPr>
          <w:color w:val="000000"/>
        </w:rPr>
        <w:t>());</w:t>
      </w:r>
    </w:p>
    <w:p w14:paraId="0000015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55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5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 main class</w:t>
      </w:r>
    </w:p>
    <w:p w14:paraId="00000159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</w:t>
      </w:r>
      <w:proofErr w:type="spellStart"/>
      <w:r>
        <w:rPr>
          <w:color w:val="000000"/>
        </w:rPr>
        <w:t>IllegalStateException</w:t>
      </w:r>
      <w:proofErr w:type="spellEnd"/>
      <w:r>
        <w:rPr>
          <w:color w:val="000000"/>
        </w:rPr>
        <w:t xml:space="preserve"> is throws if same method called twice in order</w:t>
      </w:r>
    </w:p>
    <w:p w14:paraId="0000015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ex: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 and start() (or) stop() and stop().</w:t>
      </w:r>
    </w:p>
    <w:p w14:paraId="0000015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===Ex#2===============================================</w:t>
      </w:r>
    </w:p>
    <w:p w14:paraId="0000015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calculate block/task specific time use method start(</w:t>
      </w:r>
      <w:proofErr w:type="spellStart"/>
      <w:r>
        <w:rPr>
          <w:color w:val="000000"/>
        </w:rPr>
        <w:t>taskName</w:t>
      </w:r>
      <w:proofErr w:type="spellEnd"/>
      <w:r>
        <w:rPr>
          <w:color w:val="000000"/>
        </w:rPr>
        <w:t xml:space="preserve">) and also with </w:t>
      </w:r>
      <w:proofErr w:type="spellStart"/>
      <w:r>
        <w:rPr>
          <w:color w:val="000000"/>
        </w:rPr>
        <w:t>constrcutor</w:t>
      </w:r>
      <w:proofErr w:type="spellEnd"/>
    </w:p>
    <w:p w14:paraId="0000016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(id). Finally print output using method </w:t>
      </w:r>
      <w:proofErr w:type="spellStart"/>
      <w:proofErr w:type="gramStart"/>
      <w:r>
        <w:rPr>
          <w:color w:val="000000"/>
        </w:rPr>
        <w:t>prettyPrint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14:paraId="00000161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--code---</w:t>
      </w:r>
    </w:p>
    <w:p w14:paraId="0000016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165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16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6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.util.StopWatch</w:t>
      </w:r>
      <w:proofErr w:type="spellEnd"/>
      <w:r>
        <w:rPr>
          <w:color w:val="000000"/>
        </w:rPr>
        <w:t>;</w:t>
      </w:r>
    </w:p>
    <w:p w14:paraId="00000169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16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StopWatchTestRunner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6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6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6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 watch = new </w:t>
      </w: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TestRunner</w:t>
      </w:r>
      <w:proofErr w:type="spellEnd"/>
      <w:r>
        <w:rPr>
          <w:color w:val="000000"/>
        </w:rPr>
        <w:t>-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)");</w:t>
      </w:r>
    </w:p>
    <w:p w14:paraId="0000017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("LOOP#1"); //</w:t>
      </w:r>
      <w:proofErr w:type="spellStart"/>
      <w:r>
        <w:rPr>
          <w:color w:val="000000"/>
        </w:rPr>
        <w:t>taskName</w:t>
      </w:r>
      <w:proofErr w:type="spellEnd"/>
    </w:p>
    <w:p w14:paraId="0000017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7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7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7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</w:t>
      </w:r>
    </w:p>
    <w:p w14:paraId="0000017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("LOOP#2"); //</w:t>
      </w:r>
      <w:proofErr w:type="spellStart"/>
      <w:r>
        <w:rPr>
          <w:color w:val="000000"/>
        </w:rPr>
        <w:t>taskName</w:t>
      </w:r>
      <w:proofErr w:type="spellEnd"/>
    </w:p>
    <w:p w14:paraId="0000017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200000000;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7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7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7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7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</w:t>
      </w:r>
    </w:p>
    <w:p w14:paraId="0000018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watch.start</w:t>
      </w:r>
      <w:proofErr w:type="spellEnd"/>
      <w:proofErr w:type="gramEnd"/>
      <w:r>
        <w:rPr>
          <w:color w:val="000000"/>
        </w:rPr>
        <w:t>("LOOP#3"); //</w:t>
      </w:r>
      <w:proofErr w:type="spellStart"/>
      <w:r>
        <w:rPr>
          <w:color w:val="000000"/>
        </w:rPr>
        <w:t>taskName</w:t>
      </w:r>
      <w:proofErr w:type="spellEnd"/>
    </w:p>
    <w:p w14:paraId="0000018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30000000;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18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double result = </w:t>
      </w:r>
      <w:proofErr w:type="spellStart"/>
      <w:proofErr w:type="gramStart"/>
      <w:r>
        <w:rPr>
          <w:color w:val="000000"/>
        </w:rPr>
        <w:t>Math.pow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i+1,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 xml:space="preserve">(3,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;</w:t>
      </w:r>
    </w:p>
    <w:p w14:paraId="0000018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18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watch.stop</w:t>
      </w:r>
      <w:proofErr w:type="spellEnd"/>
      <w:proofErr w:type="gramEnd"/>
      <w:r>
        <w:rPr>
          <w:color w:val="000000"/>
        </w:rPr>
        <w:t>();</w:t>
      </w:r>
    </w:p>
    <w:p w14:paraId="0000018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watch.prettyPrint</w:t>
      </w:r>
      <w:proofErr w:type="spellEnd"/>
      <w:proofErr w:type="gramEnd"/>
      <w:r>
        <w:rPr>
          <w:color w:val="000000"/>
        </w:rPr>
        <w:t>());</w:t>
      </w:r>
    </w:p>
    <w:p w14:paraId="0000018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8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8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8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0000019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StopWatch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TestRunner</w:t>
      </w:r>
      <w:proofErr w:type="spellEnd"/>
      <w:r>
        <w:rPr>
          <w:color w:val="000000"/>
        </w:rPr>
        <w:t>-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)': running time = 7841992706 ns</w:t>
      </w:r>
    </w:p>
    <w:p w14:paraId="0000019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</w:t>
      </w:r>
    </w:p>
    <w:p w14:paraId="0000019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ns           %     Task name</w:t>
      </w:r>
    </w:p>
    <w:p w14:paraId="0000019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</w:t>
      </w:r>
    </w:p>
    <w:p w14:paraId="0000019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314647802   004</w:t>
      </w:r>
      <w:proofErr w:type="gramStart"/>
      <w:r>
        <w:rPr>
          <w:color w:val="000000"/>
        </w:rPr>
        <w:t>%  LOOP</w:t>
      </w:r>
      <w:proofErr w:type="gramEnd"/>
      <w:r>
        <w:rPr>
          <w:color w:val="000000"/>
        </w:rPr>
        <w:t>#1  SAVE OPR</w:t>
      </w:r>
    </w:p>
    <w:p w14:paraId="0000019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6478829847  083</w:t>
      </w:r>
      <w:proofErr w:type="gramEnd"/>
      <w:r>
        <w:rPr>
          <w:color w:val="000000"/>
        </w:rPr>
        <w:t>%  LOOP#2  EXPORT EXCEL</w:t>
      </w:r>
    </w:p>
    <w:p w14:paraId="0000019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1048515057  013</w:t>
      </w:r>
      <w:proofErr w:type="gramEnd"/>
      <w:r>
        <w:rPr>
          <w:color w:val="000000"/>
        </w:rPr>
        <w:t xml:space="preserve">%  LOOP#3  SEND EMAIL </w:t>
      </w:r>
    </w:p>
    <w:p w14:paraId="0000019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8" w14:textId="382AAC2F" w:rsidR="00526766" w:rsidRDefault="00000000" w:rsidP="007C7B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199" w14:textId="581C5C91" w:rsidR="00526766" w:rsidRPr="007C7B61" w:rsidRDefault="00000000" w:rsidP="007C7B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7C7B61">
        <w:rPr>
          <w:b/>
          <w:bCs/>
          <w:color w:val="000000"/>
          <w:sz w:val="24"/>
          <w:szCs w:val="24"/>
        </w:rPr>
        <w:t>Scheduling using Spring Boot</w:t>
      </w:r>
    </w:p>
    <w:p w14:paraId="0000019A" w14:textId="53180A2E" w:rsidR="00526766" w:rsidRDefault="00000000" w:rsidP="007C7B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19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Executing a task in a loop over "PERIOD OF TIME" or "POINT OF TIME" </w:t>
      </w:r>
    </w:p>
    <w:p w14:paraId="0000019C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PERIOD OF </w:t>
      </w:r>
      <w:proofErr w:type="gramStart"/>
      <w:r>
        <w:rPr>
          <w:color w:val="000000"/>
        </w:rPr>
        <w:t>TIME :</w:t>
      </w:r>
      <w:proofErr w:type="gramEnd"/>
      <w:r>
        <w:rPr>
          <w:color w:val="000000"/>
        </w:rPr>
        <w:t xml:space="preserve"> It indicates time gap (any start time/date)</w:t>
      </w:r>
    </w:p>
    <w:p w14:paraId="0000019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</w:t>
      </w:r>
    </w:p>
    <w:p w14:paraId="0000019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6 Mins</w:t>
      </w:r>
    </w:p>
    <w:p w14:paraId="000001A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24 hrs</w:t>
      </w:r>
    </w:p>
    <w:p w14:paraId="000001A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 Days</w:t>
      </w:r>
    </w:p>
    <w:p w14:paraId="000001A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8 Months</w:t>
      </w:r>
    </w:p>
    <w:p w14:paraId="000001A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POINT OF </w:t>
      </w:r>
      <w:proofErr w:type="gramStart"/>
      <w:r>
        <w:rPr>
          <w:color w:val="000000"/>
        </w:rPr>
        <w:t>TIME  :</w:t>
      </w:r>
      <w:proofErr w:type="gramEnd"/>
      <w:r>
        <w:rPr>
          <w:color w:val="000000"/>
        </w:rPr>
        <w:t xml:space="preserve"> It indicates exact date/time for start</w:t>
      </w:r>
    </w:p>
    <w:p w14:paraId="000001A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</w:t>
      </w:r>
    </w:p>
    <w:p w14:paraId="000001A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7AM</w:t>
      </w:r>
    </w:p>
    <w:p w14:paraId="000001A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21st Sep 7AM</w:t>
      </w:r>
    </w:p>
    <w:p w14:paraId="000001A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9AM 3rd Dec</w:t>
      </w:r>
    </w:p>
    <w:p w14:paraId="000001A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7:50 PM</w:t>
      </w:r>
    </w:p>
    <w:p w14:paraId="000001A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Scheduling using Spring Boot:</w:t>
      </w:r>
    </w:p>
    <w:p w14:paraId="000001A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#1. To activate Scheduling concept in Spring </w:t>
      </w:r>
      <w:proofErr w:type="gramStart"/>
      <w:r>
        <w:rPr>
          <w:color w:val="000000"/>
        </w:rPr>
        <w:t>boot :</w:t>
      </w:r>
      <w:proofErr w:type="gramEnd"/>
      <w:r>
        <w:rPr>
          <w:color w:val="000000"/>
        </w:rPr>
        <w:t xml:space="preserve"> @EnableScheduling (At main class)</w:t>
      </w:r>
    </w:p>
    <w:p w14:paraId="000001A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Define one class with method.</w:t>
      </w:r>
    </w:p>
    <w:p w14:paraId="000001A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On top of method apply @Scheduled annotation</w:t>
      </w:r>
    </w:p>
    <w:p w14:paraId="000001B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#4. Choose one Scheduling </w:t>
      </w: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3)</w:t>
      </w:r>
    </w:p>
    <w:p w14:paraId="000001B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</w:t>
      </w:r>
      <w:proofErr w:type="spellStart"/>
      <w:proofErr w:type="gramStart"/>
      <w:r>
        <w:rPr>
          <w:color w:val="000000"/>
        </w:rPr>
        <w:t>fixedDelay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>Period of time)</w:t>
      </w:r>
    </w:p>
    <w:p w14:paraId="000001B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</w:t>
      </w:r>
      <w:proofErr w:type="spellStart"/>
      <w:r>
        <w:rPr>
          <w:color w:val="000000"/>
        </w:rPr>
        <w:t>fixedRate</w:t>
      </w:r>
      <w:proofErr w:type="spellEnd"/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Period of time)</w:t>
      </w:r>
    </w:p>
    <w:p w14:paraId="000001B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*** </w:t>
      </w:r>
      <w:proofErr w:type="spellStart"/>
      <w:r>
        <w:rPr>
          <w:color w:val="000000"/>
        </w:rPr>
        <w:t>cron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expression  (</w:t>
      </w:r>
      <w:proofErr w:type="gramEnd"/>
      <w:r>
        <w:rPr>
          <w:color w:val="000000"/>
        </w:rPr>
        <w:t>Point of time* / Period of time)</w:t>
      </w:r>
    </w:p>
    <w:p w14:paraId="000001B4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====Example=====</w:t>
      </w:r>
    </w:p>
    <w:p w14:paraId="000001B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proofErr w:type="spellStart"/>
      <w:proofErr w:type="gramStart"/>
      <w:r>
        <w:rPr>
          <w:color w:val="000000"/>
        </w:rPr>
        <w:t>fixedDelay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This value is provided in </w:t>
      </w:r>
      <w:proofErr w:type="spellStart"/>
      <w:r>
        <w:rPr>
          <w:color w:val="000000"/>
        </w:rPr>
        <w:t>MillSec</w:t>
      </w:r>
      <w:proofErr w:type="spellEnd"/>
      <w:r>
        <w:rPr>
          <w:color w:val="000000"/>
        </w:rPr>
        <w:t>. It will indicate "CALL OUR METHOD"</w:t>
      </w:r>
    </w:p>
    <w:p w14:paraId="000001B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with GIVEN TIME GAP.</w:t>
      </w:r>
    </w:p>
    <w:p w14:paraId="000001B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ex: </w:t>
      </w:r>
      <w:proofErr w:type="spellStart"/>
      <w:r>
        <w:rPr>
          <w:color w:val="000000"/>
        </w:rPr>
        <w:t>fixedDelay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1000 .</w:t>
      </w:r>
      <w:proofErr w:type="gramEnd"/>
      <w:r>
        <w:rPr>
          <w:color w:val="000000"/>
        </w:rPr>
        <w:t xml:space="preserve"> Then our method is called, once its execution is finished then</w:t>
      </w:r>
    </w:p>
    <w:p w14:paraId="000001B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call 2nd </w:t>
      </w:r>
      <w:proofErr w:type="spellStart"/>
      <w:proofErr w:type="gramStart"/>
      <w:r>
        <w:rPr>
          <w:color w:val="000000"/>
        </w:rPr>
        <w:t>time..</w:t>
      </w:r>
      <w:proofErr w:type="gramEnd"/>
      <w:r>
        <w:rPr>
          <w:color w:val="000000"/>
        </w:rPr>
        <w:t>etc</w:t>
      </w:r>
      <w:proofErr w:type="spellEnd"/>
    </w:p>
    <w:p w14:paraId="000001B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---Example Code--</w:t>
      </w:r>
    </w:p>
    <w:p w14:paraId="000001B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.raghu.service</w:t>
      </w:r>
      <w:proofErr w:type="spellEnd"/>
      <w:r>
        <w:rPr>
          <w:color w:val="000000"/>
        </w:rPr>
        <w:t>;</w:t>
      </w:r>
    </w:p>
    <w:p w14:paraId="000001BE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.Date</w:t>
      </w:r>
      <w:proofErr w:type="spellEnd"/>
      <w:r>
        <w:rPr>
          <w:color w:val="000000"/>
        </w:rPr>
        <w:t>;</w:t>
      </w:r>
    </w:p>
    <w:p w14:paraId="000001C0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.scheduling.annotation.Scheduled</w:t>
      </w:r>
      <w:proofErr w:type="spellEnd"/>
      <w:r>
        <w:rPr>
          <w:color w:val="000000"/>
        </w:rPr>
        <w:t>;</w:t>
      </w:r>
    </w:p>
    <w:p w14:paraId="000001C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C3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1C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Messageservice</w:t>
      </w:r>
      <w:proofErr w:type="spellEnd"/>
      <w:r>
        <w:rPr>
          <w:color w:val="000000"/>
        </w:rPr>
        <w:t xml:space="preserve"> {</w:t>
      </w:r>
    </w:p>
    <w:p w14:paraId="000001C6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>fixedDelay = 5000) //1000 mill sec = 1sec</w:t>
      </w:r>
    </w:p>
    <w:p w14:paraId="000001C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printMsgA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1C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("HELLO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1C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C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C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Scheduled(</w:t>
      </w:r>
      <w:proofErr w:type="gramEnd"/>
      <w:r>
        <w:rPr>
          <w:color w:val="000000"/>
        </w:rPr>
        <w:t>fixedDelay = 1000) //1000 mill sec = 1sec</w:t>
      </w:r>
    </w:p>
    <w:p w14:paraId="000001C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printMsgB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1C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("HI " +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));</w:t>
      </w:r>
    </w:p>
    <w:p w14:paraId="000001C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D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D1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2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</w:t>
      </w:r>
    </w:p>
    <w:p w14:paraId="000001D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</w:t>
      </w:r>
      <w:proofErr w:type="gramStart"/>
      <w:r>
        <w:rPr>
          <w:color w:val="000000"/>
        </w:rPr>
        <w:t>&gt;  1000</w:t>
      </w:r>
      <w:proofErr w:type="gramEnd"/>
      <w:r>
        <w:rPr>
          <w:color w:val="000000"/>
        </w:rPr>
        <w:t xml:space="preserve"> Mill Sec = 1 Sec.</w:t>
      </w:r>
    </w:p>
    <w:p w14:paraId="000001D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Scheduler method never takes any parameter and returns nothing.</w:t>
      </w:r>
    </w:p>
    <w:p w14:paraId="000001D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like  public</w:t>
      </w:r>
      <w:proofErr w:type="gramEnd"/>
      <w:r>
        <w:rPr>
          <w:color w:val="000000"/>
        </w:rPr>
        <w:t xml:space="preserve"> void  &lt;name&gt;() { logic ... }</w:t>
      </w:r>
    </w:p>
    <w:p w14:paraId="000001D7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------------------------CORE JAVA TIME CONVERTER-----------------</w:t>
      </w:r>
    </w:p>
    <w:p w14:paraId="000001D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TimeUnit</w:t>
      </w:r>
      <w:proofErr w:type="spellEnd"/>
      <w:r>
        <w:rPr>
          <w:color w:val="000000"/>
        </w:rPr>
        <w:t>(e) It is a Enum added in Java 1.5.</w:t>
      </w:r>
    </w:p>
    <w:p w14:paraId="000001D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used to convert TIME/DAY values.</w:t>
      </w:r>
    </w:p>
    <w:p w14:paraId="000001DB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in.nit.raghu</w:t>
      </w:r>
      <w:proofErr w:type="spellEnd"/>
      <w:proofErr w:type="gramEnd"/>
      <w:r>
        <w:rPr>
          <w:color w:val="000000"/>
        </w:rPr>
        <w:t>;</w:t>
      </w:r>
    </w:p>
    <w:p w14:paraId="000001DD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.concurrent.TimeUnit</w:t>
      </w:r>
      <w:proofErr w:type="spellEnd"/>
      <w:r>
        <w:rPr>
          <w:color w:val="000000"/>
        </w:rPr>
        <w:t>;</w:t>
      </w:r>
    </w:p>
    <w:p w14:paraId="000001DF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Test {</w:t>
      </w:r>
    </w:p>
    <w:p w14:paraId="000001E1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1E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proofErr w:type="gramStart"/>
      <w:r>
        <w:rPr>
          <w:color w:val="000000"/>
        </w:rPr>
        <w:t>TimeUnit.FROM.toMethod</w:t>
      </w:r>
      <w:proofErr w:type="spellEnd"/>
      <w:proofErr w:type="gramEnd"/>
      <w:r>
        <w:rPr>
          <w:color w:val="000000"/>
        </w:rPr>
        <w:t>(value);</w:t>
      </w:r>
    </w:p>
    <w:p w14:paraId="000001E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//Days-&gt;Hrs</w:t>
      </w:r>
    </w:p>
    <w:p w14:paraId="000001E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TimeUnit.DAYS.toHours</w:t>
      </w:r>
      <w:proofErr w:type="spellEnd"/>
      <w:proofErr w:type="gramEnd"/>
      <w:r>
        <w:rPr>
          <w:color w:val="000000"/>
        </w:rPr>
        <w:t>(3));</w:t>
      </w:r>
    </w:p>
    <w:p w14:paraId="000001E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//Days-&gt;Mins</w:t>
      </w:r>
    </w:p>
    <w:p w14:paraId="000001E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TimeUnit.DAYS.toMinutes</w:t>
      </w:r>
      <w:proofErr w:type="spellEnd"/>
      <w:proofErr w:type="gramEnd"/>
      <w:r>
        <w:rPr>
          <w:color w:val="000000"/>
        </w:rPr>
        <w:t>(3));</w:t>
      </w:r>
    </w:p>
    <w:p w14:paraId="000001E8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//Days-&gt;Sec</w:t>
      </w:r>
    </w:p>
    <w:p w14:paraId="000001E9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TimeUnit.DAYS.toSeconds</w:t>
      </w:r>
      <w:proofErr w:type="spellEnd"/>
      <w:proofErr w:type="gramEnd"/>
      <w:r>
        <w:rPr>
          <w:color w:val="000000"/>
        </w:rPr>
        <w:t>(3));</w:t>
      </w:r>
    </w:p>
    <w:p w14:paraId="000001EA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EB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TimeUnit.HOURS.toMinutes</w:t>
      </w:r>
      <w:proofErr w:type="spellEnd"/>
      <w:proofErr w:type="gramEnd"/>
      <w:r>
        <w:rPr>
          <w:color w:val="000000"/>
        </w:rPr>
        <w:t>(2));</w:t>
      </w:r>
    </w:p>
    <w:p w14:paraId="000001EC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//Hrs-&gt;Days</w:t>
      </w:r>
    </w:p>
    <w:p w14:paraId="000001ED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TimeUnit.HOURS.toDays</w:t>
      </w:r>
      <w:proofErr w:type="spellEnd"/>
      <w:proofErr w:type="gramEnd"/>
      <w:r>
        <w:rPr>
          <w:color w:val="000000"/>
        </w:rPr>
        <w:t>(48));</w:t>
      </w:r>
    </w:p>
    <w:p w14:paraId="000001EE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EF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TimeUnit.MINUTES.toNanos</w:t>
      </w:r>
      <w:proofErr w:type="spellEnd"/>
      <w:proofErr w:type="gramEnd"/>
      <w:r>
        <w:rPr>
          <w:color w:val="000000"/>
        </w:rPr>
        <w:t>(4));</w:t>
      </w:r>
    </w:p>
    <w:p w14:paraId="000001F0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//Sec-&gt;Mins</w:t>
      </w:r>
    </w:p>
    <w:p w14:paraId="000001F1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TimeUnit.SECONDS.toMinutes</w:t>
      </w:r>
      <w:proofErr w:type="spellEnd"/>
      <w:proofErr w:type="gramEnd"/>
      <w:r>
        <w:rPr>
          <w:color w:val="000000"/>
        </w:rPr>
        <w:t>(120));</w:t>
      </w:r>
    </w:p>
    <w:p w14:paraId="000001F2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F3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TimeUnit.SECONDS.toMillis</w:t>
      </w:r>
      <w:proofErr w:type="spellEnd"/>
      <w:proofErr w:type="gramEnd"/>
      <w:r>
        <w:rPr>
          <w:color w:val="000000"/>
        </w:rPr>
        <w:t>(1));</w:t>
      </w:r>
    </w:p>
    <w:p w14:paraId="000001F4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TimeUnit.SECONDS.toMicros</w:t>
      </w:r>
      <w:proofErr w:type="spellEnd"/>
      <w:proofErr w:type="gramEnd"/>
      <w:r>
        <w:rPr>
          <w:color w:val="000000"/>
        </w:rPr>
        <w:t>(1));</w:t>
      </w:r>
    </w:p>
    <w:p w14:paraId="000001F5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TimeUnit.SECONDS.toNanos</w:t>
      </w:r>
      <w:proofErr w:type="spellEnd"/>
      <w:proofErr w:type="gramEnd"/>
      <w:r>
        <w:rPr>
          <w:color w:val="000000"/>
        </w:rPr>
        <w:t>(1));</w:t>
      </w:r>
    </w:p>
    <w:p w14:paraId="000001F6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F7" w14:textId="77777777" w:rsidR="005267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F8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9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A" w14:textId="77777777" w:rsidR="00526766" w:rsidRDefault="005267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267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66"/>
    <w:rsid w:val="00195DCB"/>
    <w:rsid w:val="001C420D"/>
    <w:rsid w:val="00526766"/>
    <w:rsid w:val="007C7B61"/>
    <w:rsid w:val="00917AF9"/>
    <w:rsid w:val="00B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D10C"/>
  <w15:docId w15:val="{48624B05-E019-492B-895C-0BD96D4B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6</cp:revision>
  <dcterms:created xsi:type="dcterms:W3CDTF">2023-11-13T13:48:00Z</dcterms:created>
  <dcterms:modified xsi:type="dcterms:W3CDTF">2023-11-13T13:49:00Z</dcterms:modified>
</cp:coreProperties>
</file>