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E5FA7F" w:rsidR="00514714" w:rsidRDefault="00000000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 : 23/09/2020</w:t>
      </w:r>
    </w:p>
    <w:p w14:paraId="00000002" w14:textId="70C7B878" w:rsidR="00514714" w:rsidRDefault="00000000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38FCC7CF" w:rsidR="00514714" w:rsidRDefault="00000000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548A1F8C" w:rsidR="00514714" w:rsidRDefault="00000000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</w:t>
      </w:r>
    </w:p>
    <w:p w14:paraId="00000005" w14:textId="51E92569" w:rsidR="00514714" w:rsidRDefault="00000000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https://www.facebook.com/groups/thejavatemple</w:t>
      </w:r>
    </w:p>
    <w:p w14:paraId="00000006" w14:textId="784D0808" w:rsidR="00514714" w:rsidRDefault="00000000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hr@nareshit.com</w:t>
      </w:r>
    </w:p>
    <w:p w14:paraId="00000007" w14:textId="3E3A0169" w:rsidR="00514714" w:rsidRDefault="00000000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javabyraghu@gmail.com</w:t>
      </w:r>
    </w:p>
    <w:p w14:paraId="00000008" w14:textId="77777777" w:rsidR="00514714" w:rsidRDefault="00514714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09" w14:textId="4039A78D" w:rsidR="00514714" w:rsidRPr="009942DA" w:rsidRDefault="00000000" w:rsidP="000470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32"/>
          <w:szCs w:val="32"/>
        </w:rPr>
      </w:pPr>
      <w:r w:rsidRPr="009942DA">
        <w:rPr>
          <w:b/>
          <w:bCs/>
          <w:color w:val="000000"/>
          <w:sz w:val="32"/>
          <w:szCs w:val="32"/>
        </w:rPr>
        <w:t>Maven Sessions:</w:t>
      </w:r>
    </w:p>
    <w:p w14:paraId="0000000A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https://www.youtube.com/c/NareshIT/search?query=maven+raghu</w:t>
      </w:r>
    </w:p>
    <w:p w14:paraId="0000000B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 videos:</w:t>
      </w:r>
    </w:p>
    <w:p w14:paraId="0000000C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https://www.youtube.com/watch?v=EA43S5R8LSc&amp;list=PLVlQHNRLflP9XSWeY4x4FLwnL3UOIxnTr</w:t>
      </w:r>
    </w:p>
    <w:p w14:paraId="0000000D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Maven : Dependency Management Tool</w:t>
      </w:r>
    </w:p>
    <w:p w14:paraId="0000000F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Dependency: JAR Required for a Project</w:t>
      </w:r>
    </w:p>
    <w:p w14:paraId="00000010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JAR-&gt; Java Archive (similer to .zip/.rar -&gt; Group of files)</w:t>
      </w:r>
    </w:p>
    <w:p w14:paraId="0000001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It is a collection of .class files.</w:t>
      </w:r>
    </w:p>
    <w:p w14:paraId="00000012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Developer#1 -&gt; .java -&gt; .class -&gt; .jar</w:t>
      </w:r>
    </w:p>
    <w:p w14:paraId="00000014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A.java</w:t>
      </w:r>
    </w:p>
    <w:p w14:paraId="00000015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A{</w:t>
      </w:r>
    </w:p>
    <w:p w14:paraId="00000016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void m1(){}</w:t>
      </w:r>
    </w:p>
    <w:p w14:paraId="00000017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8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my.jar [A.class]</w:t>
      </w:r>
    </w:p>
    <w:p w14:paraId="00000019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Developer#2</w:t>
      </w:r>
    </w:p>
    <w:p w14:paraId="0000001C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+ added to project : my.jar</w:t>
      </w:r>
    </w:p>
    <w:p w14:paraId="0000001D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B{</w:t>
      </w:r>
    </w:p>
    <w:p w14:paraId="0000001E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void m2(){</w:t>
      </w:r>
    </w:p>
    <w:p w14:paraId="0000001F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 a= new A(); //Jar not added? then ClassNotFoundException.</w:t>
      </w:r>
    </w:p>
    <w:p w14:paraId="00000020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a.m1();</w:t>
      </w:r>
    </w:p>
    <w:p w14:paraId="0000002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</w:t>
      </w:r>
    </w:p>
    <w:p w14:paraId="00000022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D001E45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Dependency Hierarchy : Maven is adding actual jar and all its child/link jars to project</w:t>
      </w:r>
      <w:r w:rsidR="00F412CC">
        <w:rPr>
          <w:color w:val="000000"/>
        </w:rPr>
        <w:t xml:space="preserve"> </w:t>
      </w:r>
      <w:r>
        <w:rPr>
          <w:color w:val="000000"/>
        </w:rPr>
        <w:t>ie called as Dependency Hierarchy.</w:t>
      </w:r>
    </w:p>
    <w:p w14:paraId="00000026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&lt;dependency&gt;</w:t>
      </w:r>
    </w:p>
    <w:p w14:paraId="00000028" w14:textId="05FD70E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&lt;groupId&gt;org.springframework&lt;/groupId&gt;</w:t>
      </w:r>
      <w:r w:rsidR="00953993">
        <w:rPr>
          <w:color w:val="000000"/>
        </w:rPr>
        <w:t xml:space="preserve"> </w:t>
      </w:r>
    </w:p>
    <w:p w14:paraId="00000029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&lt;artifactId&gt;spring-context&lt;/artifactId&gt;</w:t>
      </w:r>
    </w:p>
    <w:p w14:paraId="0000002A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&lt;version&gt;5.2.8.RELEASE&lt;/version&gt;</w:t>
      </w:r>
    </w:p>
    <w:p w14:paraId="0000002B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&lt;/dependency&gt;</w:t>
      </w:r>
    </w:p>
    <w:p w14:paraId="0000002C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Above dependency if we add in project then it gets downloaded 5 extra jars.</w:t>
      </w:r>
    </w:p>
    <w:p w14:paraId="0000002E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can we remove a child from a dependency Hierarchy?</w:t>
      </w:r>
    </w:p>
    <w:p w14:paraId="00000030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using &lt;exclusions&gt; concept.</w:t>
      </w:r>
    </w:p>
    <w:p w14:paraId="0000003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</w:t>
      </w:r>
    </w:p>
    <w:p w14:paraId="00000032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&lt;dependency&gt;</w:t>
      </w:r>
    </w:p>
    <w:p w14:paraId="00000033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&lt;groupId&gt;org.springframework&lt;/groupId&gt;</w:t>
      </w:r>
    </w:p>
    <w:p w14:paraId="00000034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&lt;artifactId&gt;spring-context&lt;/artifactId&gt;</w:t>
      </w:r>
    </w:p>
    <w:p w14:paraId="00000035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&lt;version&gt;5.2.8.RELEASE&lt;/version&gt;</w:t>
      </w:r>
    </w:p>
    <w:p w14:paraId="00000036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&lt;exclusions&gt;</w:t>
      </w:r>
    </w:p>
    <w:p w14:paraId="00000037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&lt;exclusion&gt;</w:t>
      </w:r>
    </w:p>
    <w:p w14:paraId="00000038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&lt;groupId&gt;org.springframework&lt;/groupId&gt;</w:t>
      </w:r>
    </w:p>
    <w:p w14:paraId="00000039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&lt;artifactId&gt;spring-aop&lt;/artifactId&gt;</w:t>
      </w:r>
    </w:p>
    <w:p w14:paraId="0000003A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&lt;/exclusion&gt;</w:t>
      </w:r>
    </w:p>
    <w:p w14:paraId="0000003B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&lt;/exclusions&gt;</w:t>
      </w:r>
    </w:p>
    <w:p w14:paraId="0000003C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&lt;/dependency&gt;</w:t>
      </w:r>
    </w:p>
    <w:p w14:paraId="0000003D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Why exclusions used in Realtime?</w:t>
      </w:r>
    </w:p>
    <w:p w14:paraId="0000003F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To avoid legacy APIs and add/migrate to new APIs (new concepts in place of old).</w:t>
      </w:r>
    </w:p>
    <w:p w14:paraId="00000040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 Remove junit-vintage-engine = JUnit 3/JUnit 4 support from Spring boot and add</w:t>
      </w:r>
    </w:p>
    <w:p w14:paraId="0000004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only JUnit5 support.</w:t>
      </w:r>
    </w:p>
    <w:p w14:paraId="00000042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---Ex:----</w:t>
      </w:r>
    </w:p>
    <w:p w14:paraId="00000044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&lt;dependency&gt;</w:t>
      </w:r>
    </w:p>
    <w:p w14:paraId="00000045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&lt;groupId&gt;org.springframework.boot&lt;/groupId&gt;</w:t>
      </w:r>
    </w:p>
    <w:p w14:paraId="00000046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&lt;artifactId&gt;spring-boot-starter-test&lt;/artifactId&gt;</w:t>
      </w:r>
    </w:p>
    <w:p w14:paraId="00000047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&lt;scope&gt;test&lt;/scope&gt;</w:t>
      </w:r>
    </w:p>
    <w:p w14:paraId="00000048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&lt;exclusions&gt;</w:t>
      </w:r>
    </w:p>
    <w:p w14:paraId="00000049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&lt;exclusion&gt;</w:t>
      </w:r>
    </w:p>
    <w:p w14:paraId="0000004A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&lt;groupId&gt;org.junit.vintage&lt;/groupId&gt;</w:t>
      </w:r>
    </w:p>
    <w:p w14:paraId="0000004B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&lt;artifactId&gt;junit-vintage-engine&lt;/artifactId&gt;</w:t>
      </w:r>
    </w:p>
    <w:p w14:paraId="0000004C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&lt;/exclusion&gt;</w:t>
      </w:r>
    </w:p>
    <w:p w14:paraId="0000004D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&lt;/exclusions&gt;</w:t>
      </w:r>
    </w:p>
    <w:p w14:paraId="0000004E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&lt;/dependency&gt;</w:t>
      </w:r>
    </w:p>
    <w:p w14:paraId="0000004F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are different Scopes in Maven ? Why they used?</w:t>
      </w:r>
    </w:p>
    <w:p w14:paraId="0000005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Scope - When a Jar is loaded/used.</w:t>
      </w:r>
    </w:p>
    <w:p w14:paraId="00000052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6606495F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compile -</w:t>
      </w:r>
      <w:r w:rsidR="00902B47">
        <w:rPr>
          <w:color w:val="000000"/>
        </w:rPr>
        <w:t xml:space="preserve">  </w:t>
      </w:r>
      <w:r>
        <w:rPr>
          <w:color w:val="000000"/>
        </w:rPr>
        <w:t xml:space="preserve"> Jar is used from compile time onwards</w:t>
      </w:r>
    </w:p>
    <w:p w14:paraId="00000054" w14:textId="7701AE2E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test    - </w:t>
      </w:r>
      <w:r w:rsidR="00902B47">
        <w:rPr>
          <w:color w:val="000000"/>
        </w:rPr>
        <w:t xml:space="preserve">     </w:t>
      </w:r>
      <w:r>
        <w:rPr>
          <w:color w:val="000000"/>
        </w:rPr>
        <w:t>Jar used only for UnitTesting</w:t>
      </w:r>
    </w:p>
    <w:p w14:paraId="00000055" w14:textId="7F015B2C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runtime -</w:t>
      </w:r>
      <w:r w:rsidR="00902B47">
        <w:rPr>
          <w:color w:val="000000"/>
        </w:rPr>
        <w:t xml:space="preserve">  </w:t>
      </w:r>
      <w:r>
        <w:rPr>
          <w:color w:val="000000"/>
        </w:rPr>
        <w:t xml:space="preserve"> Jar used only at runtime, not a compile time</w:t>
      </w:r>
    </w:p>
    <w:p w14:paraId="00000056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provided - Jar is handled by Servers/Container/F/w</w:t>
      </w:r>
    </w:p>
    <w:p w14:paraId="00000057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system   - Jar loaded from System Drives (local folders)</w:t>
      </w:r>
    </w:p>
    <w:p w14:paraId="00000058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- Only for &lt;dependencyManagement&gt; </w:t>
      </w:r>
    </w:p>
    <w:p w14:paraId="0000005A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Q)*** How can we convert our project into JAR file/WAR file?</w:t>
      </w:r>
    </w:p>
    <w:p w14:paraId="0000005C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build : maven clean  maven package</w:t>
      </w:r>
    </w:p>
    <w:p w14:paraId="0000005D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(or)</w:t>
      </w:r>
    </w:p>
    <w:p w14:paraId="0000005E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maven install</w:t>
      </w:r>
    </w:p>
    <w:p w14:paraId="0000005F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build: Convert Project into final format (.jar/.war)</w:t>
      </w:r>
    </w:p>
    <w:p w14:paraId="0000006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 not to write: default &lt;packaging&gt;jar&lt;/packaging&gt;</w:t>
      </w:r>
    </w:p>
    <w:p w14:paraId="00000062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web applications: &lt;packaging&gt;war&lt;/packaging&gt;</w:t>
      </w:r>
    </w:p>
    <w:p w14:paraId="00000063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*** How Spring boot is handling jar/dependency versions?</w:t>
      </w:r>
    </w:p>
    <w:p w14:paraId="00000065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By using Spring Boot Parent Project as : dependencyManagement tag</w:t>
      </w:r>
    </w:p>
    <w:p w14:paraId="00000066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Q)*** How can we link our project with Spring Boot parent project?</w:t>
      </w:r>
    </w:p>
    <w:p w14:paraId="00000068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A)By using a tag called :  &lt;parent&gt; in pom.xml</w:t>
      </w:r>
    </w:p>
    <w:p w14:paraId="00000069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&lt;parent&gt;</w:t>
      </w:r>
    </w:p>
    <w:p w14:paraId="0000006B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&lt;groupId&gt;org.springframework.boot&lt;/groupId&gt;</w:t>
      </w:r>
    </w:p>
    <w:p w14:paraId="0000006C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&lt;artifactId&gt;spring-boot-starter-parent&lt;/artifactId&gt;</w:t>
      </w:r>
    </w:p>
    <w:p w14:paraId="0000006D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&lt;version&gt;2.3.4.RELEASE&lt;/version&gt;</w:t>
      </w:r>
    </w:p>
    <w:p w14:paraId="0000006E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  <w:t>&lt;/parent&gt;</w:t>
      </w:r>
    </w:p>
    <w:p w14:paraId="0000006F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2DCCB8" w14:textId="77777777" w:rsidR="00D8583F" w:rsidRDefault="00000000" w:rsidP="00D8583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Main class/Starter Class/Bootstrap class</w:t>
      </w:r>
    </w:p>
    <w:p w14:paraId="00000070" w14:textId="2E8CC9FD" w:rsidR="00514714" w:rsidRDefault="00000000" w:rsidP="00D8583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</w:t>
      </w:r>
    </w:p>
    <w:p w14:paraId="0000007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can we load a properties file in Spring/Spring Boot manually?</w:t>
      </w:r>
    </w:p>
    <w:p w14:paraId="00000072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073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@PropertySource("classpath:abcd.properties")</w:t>
      </w:r>
    </w:p>
    <w:p w14:paraId="00000074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@PropertySource("file:./abcd.properties")   [inside project folder]</w:t>
      </w:r>
    </w:p>
    <w:p w14:paraId="00000075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@PropertySource("file:d:/data/abcd.properties")  [inside D:/data folder]</w:t>
      </w:r>
    </w:p>
    <w:p w14:paraId="00000076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 By using this annotation YAML files can not be loaded, only properties files.</w:t>
      </w:r>
    </w:p>
    <w:p w14:paraId="00000078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YAML can be read using Snake YAML API only.</w:t>
      </w:r>
    </w:p>
    <w:p w14:paraId="00000079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 By default application.properties is loaded with priority.</w:t>
      </w:r>
    </w:p>
    <w:p w14:paraId="0000007B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spring container will scan/find classes in project?</w:t>
      </w:r>
    </w:p>
    <w:p w14:paraId="0000007D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By using: @ComponentScan("")  by default value is starter class package name.</w:t>
      </w:r>
    </w:p>
    <w:p w14:paraId="0000007E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We can even modify default value, then starter class package rule never works.</w:t>
      </w:r>
    </w:p>
    <w:p w14:paraId="0000007F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Multiple packages can also be provided:</w:t>
      </w:r>
    </w:p>
    <w:p w14:paraId="0000008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@ComponentScan({"pack1","pack2","pack3","pack4",.....})</w:t>
      </w:r>
    </w:p>
    <w:p w14:paraId="00000082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3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Q)*** For which annotations Spring container creates object?</w:t>
      </w:r>
    </w:p>
    <w:p w14:paraId="00000084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085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a. For StereoType Annotations [ @Component]</w:t>
      </w:r>
    </w:p>
    <w:p w14:paraId="00000086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b. Java Config Annotations [ @Bean ]</w:t>
      </w:r>
    </w:p>
    <w:p w14:paraId="00000087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Some other types are sub type of @Component only : </w:t>
      </w:r>
    </w:p>
    <w:p w14:paraId="00000089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@Repository, @Service, @Controller, @RestController..etc</w:t>
      </w:r>
    </w:p>
    <w:p w14:paraId="0000008A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*** What is the difference between @Component and @Configuration?</w:t>
      </w:r>
    </w:p>
    <w:p w14:paraId="0000008C" w14:textId="66E111CD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  <w:r w:rsidR="00953993">
        <w:rPr>
          <w:color w:val="000000"/>
        </w:rPr>
        <w:t xml:space="preserve"> </w:t>
      </w:r>
    </w:p>
    <w:p w14:paraId="0000008D" w14:textId="141DCC3C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@Component : </w:t>
      </w:r>
      <w:r w:rsidR="00953993">
        <w:rPr>
          <w:color w:val="000000"/>
        </w:rPr>
        <w:t xml:space="preserve">  </w:t>
      </w:r>
      <w:r>
        <w:rPr>
          <w:color w:val="000000"/>
        </w:rPr>
        <w:t>Used for creating object to our classes only.[never works for pre-defined]</w:t>
      </w:r>
    </w:p>
    <w:p w14:paraId="6E7196CA" w14:textId="77777777" w:rsidR="00984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@Configuration: Is used to indicate Input file to Spring container that holds object (@Bean) </w:t>
      </w:r>
      <w:r w:rsidR="0098476D">
        <w:rPr>
          <w:color w:val="000000"/>
        </w:rPr>
        <w:t xml:space="preserve"> </w:t>
      </w:r>
    </w:p>
    <w:p w14:paraId="0000008F" w14:textId="45003A9A" w:rsidR="00514714" w:rsidRDefault="009847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details. It is called as Java based configuration file.</w:t>
      </w:r>
    </w:p>
    <w:p w14:paraId="3CBCBF7B" w14:textId="4448C75E" w:rsidR="00804DC0" w:rsidRPr="007C129B" w:rsidRDefault="00804DC0" w:rsidP="007C12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C129B">
        <w:rPr>
          <w:color w:val="000000"/>
        </w:rPr>
        <w:t>@Component is used for general purpose autodetection of component. Where as @Configurtaion is used to define the bean</w:t>
      </w:r>
      <w:r w:rsidR="00687551" w:rsidRPr="007C129B">
        <w:rPr>
          <w:color w:val="000000"/>
        </w:rPr>
        <w:t>s</w:t>
      </w:r>
      <w:r w:rsidRPr="007C129B">
        <w:rPr>
          <w:color w:val="000000"/>
        </w:rPr>
        <w:t xml:space="preserve"> and its dependencies.</w:t>
      </w:r>
    </w:p>
    <w:p w14:paraId="00000090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</w:p>
    <w:p w14:paraId="00000091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Q)*** What is the difference between @Bean and @Component?</w:t>
      </w:r>
    </w:p>
    <w:p w14:paraId="00000092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093" w14:textId="3940AFFE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  <w:r w:rsidR="004D4124">
        <w:rPr>
          <w:color w:val="000000"/>
        </w:rPr>
        <w:t xml:space="preserve"> </w:t>
      </w:r>
      <w:r>
        <w:rPr>
          <w:color w:val="000000"/>
        </w:rPr>
        <w:t xml:space="preserve"> : Create object for Programmer defined classes.</w:t>
      </w:r>
    </w:p>
    <w:p w14:paraId="789BD11D" w14:textId="70EA1B1D" w:rsidR="005E4C8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@Bean    </w:t>
      </w:r>
      <w:r w:rsidR="00F858C7">
        <w:rPr>
          <w:color w:val="000000"/>
        </w:rPr>
        <w:t xml:space="preserve">      </w:t>
      </w:r>
      <w:r>
        <w:rPr>
          <w:color w:val="000000"/>
        </w:rPr>
        <w:t xml:space="preserve">  : Create object For both pre and Programmer defined classes.</w:t>
      </w:r>
      <w:r w:rsidR="0000316A">
        <w:rPr>
          <w:color w:val="000000"/>
        </w:rPr>
        <w:t xml:space="preserve"> </w:t>
      </w:r>
      <w:r>
        <w:rPr>
          <w:color w:val="000000"/>
        </w:rPr>
        <w:t xml:space="preserve">But used mostly </w:t>
      </w:r>
      <w:r w:rsidR="005E4C83">
        <w:rPr>
          <w:color w:val="000000"/>
        </w:rPr>
        <w:t xml:space="preserve">           </w:t>
      </w:r>
    </w:p>
    <w:p w14:paraId="00000096" w14:textId="0792EE11" w:rsidR="00514714" w:rsidRDefault="005E4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for pre-defined only.</w:t>
      </w:r>
    </w:p>
    <w:p w14:paraId="00000097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8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Q)*** What is the Type of Spring container used in Spring Boot? What are other types even?</w:t>
      </w:r>
    </w:p>
    <w:p w14:paraId="00000099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In Spring Boot Container type is : ApplicationContext</w:t>
      </w:r>
    </w:p>
    <w:p w14:paraId="0000009A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other type is : BeanFactory(legacy) that supports only XML Configuration.</w:t>
      </w:r>
    </w:p>
    <w:p w14:paraId="0000009B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</w:t>
      </w:r>
    </w:p>
    <w:p w14:paraId="0000009D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are scopes in Spring? Which one is default? Why they are used?</w:t>
      </w:r>
    </w:p>
    <w:p w14:paraId="0000009E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</w:t>
      </w:r>
    </w:p>
    <w:p w14:paraId="0000009F" w14:textId="10EF46B0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Scope - in programming is life time/access</w:t>
      </w:r>
      <w:r w:rsidR="0062104A">
        <w:rPr>
          <w:color w:val="000000"/>
        </w:rPr>
        <w:t>a</w:t>
      </w:r>
      <w:r>
        <w:rPr>
          <w:color w:val="000000"/>
        </w:rPr>
        <w:t>bility of data(variable/object..)</w:t>
      </w:r>
    </w:p>
    <w:p w14:paraId="000000A1" w14:textId="4E4F3360" w:rsidR="00514714" w:rsidRDefault="000318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singleton (default)</w:t>
      </w:r>
    </w:p>
    <w:p w14:paraId="000000A2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prototype</w:t>
      </w:r>
    </w:p>
    <w:p w14:paraId="000000A3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request</w:t>
      </w:r>
    </w:p>
    <w:p w14:paraId="000000A4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session</w:t>
      </w:r>
    </w:p>
    <w:p w14:paraId="000000A5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application </w:t>
      </w:r>
    </w:p>
    <w:p w14:paraId="000000A6" w14:textId="77777777" w:rsidR="00514714" w:rsidRDefault="00514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7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Q)** What is difference between @Inject, @Resource, @Value("#{obj}") and @Autowired?</w:t>
      </w:r>
    </w:p>
    <w:p w14:paraId="000000A8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0A9" w14:textId="77777777" w:rsidR="005147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</w:t>
      </w:r>
    </w:p>
    <w:sectPr w:rsidR="00514714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2528" w14:textId="77777777" w:rsidR="00FE2E27" w:rsidRDefault="00FE2E27" w:rsidP="003C185A">
      <w:pPr>
        <w:spacing w:line="240" w:lineRule="auto"/>
      </w:pPr>
      <w:r>
        <w:separator/>
      </w:r>
    </w:p>
  </w:endnote>
  <w:endnote w:type="continuationSeparator" w:id="0">
    <w:p w14:paraId="382D8F0C" w14:textId="77777777" w:rsidR="00FE2E27" w:rsidRDefault="00FE2E27" w:rsidP="003C1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7709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76DAD9F" w14:textId="1A5F2F18" w:rsidR="003C185A" w:rsidRDefault="003C18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7859BC" w14:textId="77777777" w:rsidR="003C185A" w:rsidRDefault="003C1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F5FD" w14:textId="77777777" w:rsidR="00FE2E27" w:rsidRDefault="00FE2E27" w:rsidP="003C185A">
      <w:pPr>
        <w:spacing w:line="240" w:lineRule="auto"/>
      </w:pPr>
      <w:r>
        <w:separator/>
      </w:r>
    </w:p>
  </w:footnote>
  <w:footnote w:type="continuationSeparator" w:id="0">
    <w:p w14:paraId="249E947A" w14:textId="77777777" w:rsidR="00FE2E27" w:rsidRDefault="00FE2E27" w:rsidP="003C18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F96"/>
    <w:multiLevelType w:val="hybridMultilevel"/>
    <w:tmpl w:val="F7CCF4EC"/>
    <w:lvl w:ilvl="0" w:tplc="C4349DE6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16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714"/>
    <w:rsid w:val="0000316A"/>
    <w:rsid w:val="0003182B"/>
    <w:rsid w:val="00047068"/>
    <w:rsid w:val="001331FF"/>
    <w:rsid w:val="00393D97"/>
    <w:rsid w:val="003C185A"/>
    <w:rsid w:val="004D4124"/>
    <w:rsid w:val="00514714"/>
    <w:rsid w:val="005E4C83"/>
    <w:rsid w:val="0062104A"/>
    <w:rsid w:val="00687551"/>
    <w:rsid w:val="006B6699"/>
    <w:rsid w:val="00727378"/>
    <w:rsid w:val="007C129B"/>
    <w:rsid w:val="00804DC0"/>
    <w:rsid w:val="008E400F"/>
    <w:rsid w:val="00902B47"/>
    <w:rsid w:val="00953993"/>
    <w:rsid w:val="0098476D"/>
    <w:rsid w:val="009942DA"/>
    <w:rsid w:val="00BE7031"/>
    <w:rsid w:val="00D8583F"/>
    <w:rsid w:val="00F412CC"/>
    <w:rsid w:val="00F858C7"/>
    <w:rsid w:val="00F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944E"/>
  <w15:docId w15:val="{E5DFC899-10AC-4304-8EA3-D0BB73F5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85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5A"/>
  </w:style>
  <w:style w:type="paragraph" w:styleId="Footer">
    <w:name w:val="footer"/>
    <w:basedOn w:val="Normal"/>
    <w:link w:val="FooterChar"/>
    <w:uiPriority w:val="99"/>
    <w:unhideWhenUsed/>
    <w:rsid w:val="003C185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5A"/>
  </w:style>
  <w:style w:type="paragraph" w:styleId="ListParagraph">
    <w:name w:val="List Paragraph"/>
    <w:basedOn w:val="Normal"/>
    <w:uiPriority w:val="34"/>
    <w:qFormat/>
    <w:rsid w:val="0080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23</cp:revision>
  <dcterms:created xsi:type="dcterms:W3CDTF">2023-10-07T11:41:00Z</dcterms:created>
  <dcterms:modified xsi:type="dcterms:W3CDTF">2023-11-13T13:46:00Z</dcterms:modified>
</cp:coreProperties>
</file>