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A4CA191" w:rsidR="00985EA5" w:rsidRDefault="00000000" w:rsidP="006624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Date : 25/09/2020</w:t>
      </w:r>
    </w:p>
    <w:p w14:paraId="00000002" w14:textId="38DEEFA6" w:rsidR="00985EA5" w:rsidRDefault="00000000" w:rsidP="006624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Spring Boot 7AM</w:t>
      </w:r>
    </w:p>
    <w:p w14:paraId="00000003" w14:textId="5B9C8114" w:rsidR="00985EA5" w:rsidRDefault="00000000" w:rsidP="006624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Mr. RAGHU</w:t>
      </w:r>
    </w:p>
    <w:p w14:paraId="00000004" w14:textId="1E10CAF0" w:rsidR="00985EA5" w:rsidRDefault="00000000" w:rsidP="006624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----------------------------------------------------</w:t>
      </w:r>
    </w:p>
    <w:p w14:paraId="00000005" w14:textId="654FD57C" w:rsidR="00985EA5" w:rsidRPr="005B3E6F" w:rsidRDefault="00000000" w:rsidP="006624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5B3E6F">
        <w:rPr>
          <w:b/>
          <w:bCs/>
          <w:color w:val="000000"/>
          <w:sz w:val="28"/>
          <w:szCs w:val="28"/>
        </w:rPr>
        <w:t>Spring Boot Email</w:t>
      </w:r>
    </w:p>
    <w:p w14:paraId="00000006" w14:textId="42BDE6D0" w:rsidR="00985EA5" w:rsidRPr="005B3E6F" w:rsidRDefault="00000000" w:rsidP="006624E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5B3E6F">
        <w:rPr>
          <w:b/>
          <w:bCs/>
          <w:color w:val="000000"/>
          <w:sz w:val="28"/>
          <w:szCs w:val="28"/>
        </w:rPr>
        <w:t>(spring-boot-starter-mail)</w:t>
      </w:r>
    </w:p>
    <w:p w14:paraId="00000007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'Java Mail Sender API' is given by Sun Microsystems/Oracle.</w:t>
      </w:r>
    </w:p>
    <w:p w14:paraId="00000009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It supports sending emails using Java Applications with SMTP protocol.</w:t>
      </w:r>
    </w:p>
    <w:p w14:paraId="0000000A" w14:textId="3791B1D3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r w:rsidR="00050133">
        <w:rPr>
          <w:color w:val="000000"/>
        </w:rPr>
        <w:t xml:space="preserve">  </w:t>
      </w:r>
      <w:r>
        <w:rPr>
          <w:color w:val="000000"/>
        </w:rPr>
        <w:t xml:space="preserve"> SMTP - Simple Mail Transfer Protocol.</w:t>
      </w:r>
    </w:p>
    <w:p w14:paraId="0000000B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=&gt; Spring f/w (Spring Boot) has simplified JavaMail API using POJI-POJO</w:t>
      </w:r>
    </w:p>
    <w:p w14:paraId="0000000D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JavaMailSender(I)</w:t>
      </w:r>
    </w:p>
    <w:p w14:paraId="0000000E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JavaMailSenderImpl(C)</w:t>
      </w:r>
    </w:p>
    <w:p w14:paraId="0000000F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POJI Plain Old Java Interface</w:t>
      </w:r>
    </w:p>
    <w:p w14:paraId="00000011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POJO Plain Old Java impl class Object</w:t>
      </w:r>
    </w:p>
    <w:p w14:paraId="00000012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(ex:   IEmployeeService  es = new EmployeeServiceImpl()); </w:t>
      </w:r>
    </w:p>
    <w:p w14:paraId="00000013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--Steps to send Email as a User(Human)--</w:t>
      </w:r>
    </w:p>
    <w:p w14:paraId="00000015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Goto Mail Service Provider (host/port) ex: http://gmail.com</w:t>
      </w:r>
    </w:p>
    <w:p w14:paraId="00000016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Login with Host (username/password)</w:t>
      </w:r>
    </w:p>
    <w:p w14:paraId="00000017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Click on Compose to create new Message (MimeMessage)</w:t>
      </w:r>
    </w:p>
    <w:p w14:paraId="00000018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4. Fill details in Message (to,subject,text,cc,bcc,attachments..)</w:t>
      </w:r>
    </w:p>
    <w:p w14:paraId="00000019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 Finally Send Operations</w:t>
      </w:r>
    </w:p>
    <w:p w14:paraId="0000001A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</w:t>
      </w:r>
    </w:p>
    <w:p w14:paraId="0000001B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=&gt; MIME - Multipurpose Internet Mail Extension - </w:t>
      </w:r>
    </w:p>
    <w:p w14:paraId="0000001D" w14:textId="6EA3776E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r w:rsidR="008E650D">
        <w:rPr>
          <w:color w:val="000000"/>
        </w:rPr>
        <w:t xml:space="preserve">  </w:t>
      </w:r>
      <w:r>
        <w:rPr>
          <w:color w:val="000000"/>
        </w:rPr>
        <w:t xml:space="preserve">  in simple any type of data sending over network.</w:t>
      </w:r>
    </w:p>
    <w:p w14:paraId="0000001E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IP and HOST?</w:t>
      </w:r>
    </w:p>
    <w:p w14:paraId="00000021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IP   = 192.168.25.21  (number given to System in n/w)</w:t>
      </w:r>
    </w:p>
    <w:p w14:paraId="00000022" w14:textId="71A36194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HOST = my-pc.nit  (name given to system)</w:t>
      </w:r>
    </w:p>
    <w:p w14:paraId="00000023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many types of Configuration in Spring?</w:t>
      </w:r>
    </w:p>
    <w:p w14:paraId="00000025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3 Types. XML Configuration/Java Configuration/Annotation Configuration</w:t>
      </w:r>
    </w:p>
    <w:p w14:paraId="00000026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Annotation Configuration: Choose for our classes</w:t>
      </w:r>
    </w:p>
    <w:p w14:paraId="00000029" w14:textId="25ABFA6C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@Component</w:t>
      </w:r>
      <w:r w:rsidR="00691356">
        <w:rPr>
          <w:color w:val="000000"/>
        </w:rPr>
        <w:t xml:space="preserve">        </w:t>
      </w:r>
      <w:r>
        <w:rPr>
          <w:color w:val="000000"/>
        </w:rPr>
        <w:t>@Value</w:t>
      </w:r>
      <w:r w:rsidR="00691356">
        <w:rPr>
          <w:color w:val="000000"/>
        </w:rPr>
        <w:t xml:space="preserve">       </w:t>
      </w:r>
      <w:r>
        <w:rPr>
          <w:color w:val="000000"/>
        </w:rPr>
        <w:t>@Autowired</w:t>
      </w:r>
    </w:p>
    <w:p w14:paraId="0000002A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&gt; Java Configuration: Choose for pre-defined class.</w:t>
      </w:r>
    </w:p>
    <w:p w14:paraId="0000002D" w14:textId="75AC1660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@Configuration</w:t>
      </w:r>
      <w:r w:rsidR="00E203A3">
        <w:rPr>
          <w:color w:val="000000"/>
        </w:rPr>
        <w:t xml:space="preserve">     </w:t>
      </w:r>
      <w:r>
        <w:rPr>
          <w:color w:val="000000"/>
        </w:rPr>
        <w:t>@Bean</w:t>
      </w:r>
    </w:p>
    <w:p w14:paraId="0000002E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 Java Configuration</w:t>
      </w:r>
    </w:p>
    <w:p w14:paraId="00000030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@Configuration</w:t>
      </w:r>
    </w:p>
    <w:p w14:paraId="00000031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public class AppConfig {</w:t>
      </w:r>
    </w:p>
    <w:p w14:paraId="00000032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@Bean</w:t>
      </w:r>
    </w:p>
    <w:p w14:paraId="00000033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public JavaMailSenderImpl javaMailSenderImpl() {</w:t>
      </w:r>
    </w:p>
    <w:p w14:paraId="00000034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JavaMailSenderImpl ms = new JavaMailSenderImpl();</w:t>
      </w:r>
    </w:p>
    <w:p w14:paraId="00000035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ms.setHost(______);</w:t>
      </w:r>
    </w:p>
    <w:p w14:paraId="00000036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ms.setPort(______);</w:t>
      </w:r>
    </w:p>
    <w:p w14:paraId="00000037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ms.setUsername(________);</w:t>
      </w:r>
    </w:p>
    <w:p w14:paraId="00000038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ms.setPassword(________);</w:t>
      </w:r>
    </w:p>
    <w:p w14:paraId="00000039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ms.setJavaMailProperties(____);</w:t>
      </w:r>
    </w:p>
    <w:p w14:paraId="0000003A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returns ms;</w:t>
      </w:r>
    </w:p>
    <w:p w14:paraId="0000003B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</w:t>
      </w:r>
    </w:p>
    <w:p w14:paraId="0000003C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14:paraId="0000003D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What is starter? Why it is used?</w:t>
      </w:r>
    </w:p>
    <w:p w14:paraId="0000003E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A starter is a ready made code+setup that reduces programmer work to implement any application.</w:t>
      </w:r>
    </w:p>
    <w:p w14:paraId="0000003F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Simple : common classes, code, configuration, jars,setup...ect</w:t>
      </w:r>
    </w:p>
    <w:p w14:paraId="00000040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Examples: spring-boot-starter-mail, spring-boot-starter-data-jpa, spring-boot-starter-web ..etc</w:t>
      </w:r>
    </w:p>
    <w:p w14:paraId="00000042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*) spring-boot-starter-mail has provided</w:t>
      </w:r>
    </w:p>
    <w:p w14:paraId="00000044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Configuration code for JavaMailSenderImpl</w:t>
      </w:r>
    </w:p>
    <w:p w14:paraId="00000045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b) Jars Required for Email Coding</w:t>
      </w:r>
    </w:p>
    <w:p w14:paraId="00000046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c) Setup for loading properties</w:t>
      </w:r>
    </w:p>
    <w:p w14:paraId="00000047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9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Q) How can we see all pre-defined keys in Spring boot?</w:t>
      </w:r>
    </w:p>
    <w:p w14:paraId="0000004A" w14:textId="77777777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A) Goto link :</w:t>
      </w:r>
    </w:p>
    <w:p w14:paraId="2A6E5552" w14:textId="77777777" w:rsidR="004875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hyperlink r:id="rId6" w:history="1">
        <w:r w:rsidR="004875DC" w:rsidRPr="0008540A">
          <w:rPr>
            <w:rStyle w:val="Hyperlink"/>
          </w:rPr>
          <w:t>https://docs.spring.io/spring-boot/docs/current/reference/html/appendix-application-</w:t>
        </w:r>
      </w:hyperlink>
    </w:p>
    <w:p w14:paraId="0000004B" w14:textId="0FB5D289" w:rsidR="00985EA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properties.html</w:t>
      </w:r>
    </w:p>
    <w:p w14:paraId="0000004C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985EA5" w:rsidRDefault="00985E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85EA5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0C11" w14:textId="77777777" w:rsidR="000D16C8" w:rsidRDefault="000D16C8" w:rsidP="00591DA2">
      <w:pPr>
        <w:spacing w:line="240" w:lineRule="auto"/>
      </w:pPr>
      <w:r>
        <w:separator/>
      </w:r>
    </w:p>
  </w:endnote>
  <w:endnote w:type="continuationSeparator" w:id="0">
    <w:p w14:paraId="53AD67A7" w14:textId="77777777" w:rsidR="000D16C8" w:rsidRDefault="000D16C8" w:rsidP="00591D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10667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E585D3" w14:textId="24188697" w:rsidR="00591DA2" w:rsidRDefault="00591DA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6F72D8" w14:textId="77777777" w:rsidR="00591DA2" w:rsidRDefault="00591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874FD" w14:textId="77777777" w:rsidR="000D16C8" w:rsidRDefault="000D16C8" w:rsidP="00591DA2">
      <w:pPr>
        <w:spacing w:line="240" w:lineRule="auto"/>
      </w:pPr>
      <w:r>
        <w:separator/>
      </w:r>
    </w:p>
  </w:footnote>
  <w:footnote w:type="continuationSeparator" w:id="0">
    <w:p w14:paraId="0CDA666F" w14:textId="77777777" w:rsidR="000D16C8" w:rsidRDefault="000D16C8" w:rsidP="00591D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EA5"/>
    <w:rsid w:val="00050133"/>
    <w:rsid w:val="000D16C8"/>
    <w:rsid w:val="003D4707"/>
    <w:rsid w:val="004875DC"/>
    <w:rsid w:val="00591DA2"/>
    <w:rsid w:val="005B3E6F"/>
    <w:rsid w:val="006624E1"/>
    <w:rsid w:val="006802D8"/>
    <w:rsid w:val="00691356"/>
    <w:rsid w:val="008E650D"/>
    <w:rsid w:val="00985EA5"/>
    <w:rsid w:val="00E203A3"/>
    <w:rsid w:val="00F4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7439"/>
  <w15:docId w15:val="{E5DFC899-10AC-4304-8EA3-D0BB73F5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91DA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2"/>
  </w:style>
  <w:style w:type="paragraph" w:styleId="Footer">
    <w:name w:val="footer"/>
    <w:basedOn w:val="Normal"/>
    <w:link w:val="FooterChar"/>
    <w:uiPriority w:val="99"/>
    <w:unhideWhenUsed/>
    <w:rsid w:val="00591DA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2"/>
  </w:style>
  <w:style w:type="character" w:styleId="Hyperlink">
    <w:name w:val="Hyperlink"/>
    <w:basedOn w:val="DefaultParagraphFont"/>
    <w:uiPriority w:val="99"/>
    <w:unhideWhenUsed/>
    <w:rsid w:val="004875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boot/docs/current/reference/html/appendix-application-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Bibhudatt AMT-Java</cp:lastModifiedBy>
  <cp:revision>12</cp:revision>
  <dcterms:created xsi:type="dcterms:W3CDTF">2023-10-07T12:10:00Z</dcterms:created>
  <dcterms:modified xsi:type="dcterms:W3CDTF">2023-11-13T13:46:00Z</dcterms:modified>
</cp:coreProperties>
</file>