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8FA79E" w:rsidR="00AF4794" w:rsidRDefault="00000000" w:rsidP="00997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08/09/2020</w:t>
      </w:r>
    </w:p>
    <w:p w14:paraId="00000002" w14:textId="551E298B" w:rsidR="00AF4794" w:rsidRDefault="00000000" w:rsidP="00997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012CAED7" w:rsidR="00AF4794" w:rsidRDefault="00000000" w:rsidP="00997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2A3C0C74" w:rsidR="00AF4794" w:rsidRDefault="00000000" w:rsidP="00997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</w:t>
      </w:r>
    </w:p>
    <w:p w14:paraId="00000006" w14:textId="756A04D5" w:rsidR="00AF4794" w:rsidRPr="00B7223F" w:rsidRDefault="00000000" w:rsidP="00997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B7223F">
        <w:rPr>
          <w:b/>
          <w:bCs/>
          <w:color w:val="000000"/>
          <w:sz w:val="24"/>
          <w:szCs w:val="24"/>
        </w:rPr>
        <w:t>Chapter#1 Spring Boot Core</w:t>
      </w:r>
    </w:p>
    <w:p w14:paraId="00000007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https://www.youtube.com/watch?v=EA43S5R8LSc&amp;list=PLVlQHNRLflP9XSWeY4x4FLwnL3UOIxnTr</w:t>
      </w:r>
    </w:p>
    <w:p w14:paraId="00000009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Runners</w:t>
      </w:r>
    </w:p>
    <w:p w14:paraId="0000000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Properties | YAML</w:t>
      </w:r>
    </w:p>
    <w:p w14:paraId="0000000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@Value | ** @ConfigurationProperties</w:t>
      </w:r>
    </w:p>
    <w:p w14:paraId="0000000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Profiles</w:t>
      </w:r>
    </w:p>
    <w:p w14:paraId="0000000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Scheduling</w:t>
      </w:r>
    </w:p>
    <w:p w14:paraId="0000000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Spring Core Annotation</w:t>
      </w:r>
    </w:p>
    <w:p w14:paraId="0000001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@ComponentScan</w:t>
      </w:r>
    </w:p>
    <w:p w14:paraId="0000001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@PropertySource</w:t>
      </w:r>
    </w:p>
    <w:p w14:paraId="0000001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@Configuration</w:t>
      </w:r>
    </w:p>
    <w:p w14:paraId="0000001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@Bean</w:t>
      </w:r>
    </w:p>
    <w:p w14:paraId="0000001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...etc</w:t>
      </w:r>
    </w:p>
    <w:p w14:paraId="0000001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g.***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class work flow</w:t>
      </w:r>
    </w:p>
    <w:p w14:paraId="0000001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</w:t>
      </w:r>
    </w:p>
    <w:p w14:paraId="0000001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</w:t>
      </w:r>
      <w:proofErr w:type="gramStart"/>
      <w:r>
        <w:rPr>
          <w:color w:val="000000"/>
        </w:rPr>
        <w:t>Runners :</w:t>
      </w:r>
      <w:proofErr w:type="gramEnd"/>
      <w:r>
        <w:rPr>
          <w:color w:val="000000"/>
        </w:rPr>
        <w:t xml:space="preserve"> To execute any logic only one time after starting application.</w:t>
      </w:r>
    </w:p>
    <w:p w14:paraId="00000018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These are implemented by programmer, auto-executed(called) by Starter </w:t>
      </w:r>
      <w:proofErr w:type="gramStart"/>
      <w:r>
        <w:rPr>
          <w:color w:val="000000"/>
        </w:rPr>
        <w:t>class[</w:t>
      </w:r>
      <w:proofErr w:type="gramEnd"/>
      <w:r>
        <w:rPr>
          <w:color w:val="000000"/>
        </w:rPr>
        <w:t>Main class]</w:t>
      </w:r>
    </w:p>
    <w:p w14:paraId="0000001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These will accept input from main class | Properties file.</w:t>
      </w:r>
    </w:p>
    <w:p w14:paraId="0000001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*** Runners are generally used at non-web application, just for test our code.</w:t>
      </w:r>
    </w:p>
    <w:p w14:paraId="0000001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ex: Test </w:t>
      </w: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 xml:space="preserve"> Application, Test Email </w:t>
      </w:r>
      <w:proofErr w:type="spellStart"/>
      <w:proofErr w:type="gramStart"/>
      <w:r>
        <w:rPr>
          <w:color w:val="000000"/>
        </w:rPr>
        <w:t>Application..</w:t>
      </w:r>
      <w:proofErr w:type="gramEnd"/>
      <w:r>
        <w:rPr>
          <w:color w:val="000000"/>
        </w:rPr>
        <w:t>etc</w:t>
      </w:r>
      <w:proofErr w:type="spellEnd"/>
    </w:p>
    <w:p w14:paraId="0000001D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** </w:t>
      </w:r>
      <w:proofErr w:type="spellStart"/>
      <w:r>
        <w:rPr>
          <w:color w:val="000000"/>
        </w:rPr>
        <w:t>JobScueduling</w:t>
      </w:r>
      <w:proofErr w:type="spellEnd"/>
      <w:r>
        <w:rPr>
          <w:color w:val="000000"/>
        </w:rPr>
        <w:t xml:space="preserve"> (used by Spring Boot </w:t>
      </w:r>
      <w:proofErr w:type="spellStart"/>
      <w:r>
        <w:rPr>
          <w:color w:val="000000"/>
        </w:rPr>
        <w:t>it self</w:t>
      </w:r>
      <w:proofErr w:type="spellEnd"/>
      <w:r>
        <w:rPr>
          <w:color w:val="000000"/>
        </w:rPr>
        <w:t>) is runner.</w:t>
      </w:r>
    </w:p>
    <w:p w14:paraId="0000001F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-Types of Runners--</w:t>
      </w:r>
    </w:p>
    <w:p w14:paraId="0000002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(I) [Spring boot 1.0]</w:t>
      </w:r>
    </w:p>
    <w:p w14:paraId="0000002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ii. </w:t>
      </w:r>
      <w:proofErr w:type="spellStart"/>
      <w:r>
        <w:rPr>
          <w:color w:val="000000"/>
        </w:rPr>
        <w:t>ApplicationRunner</w:t>
      </w:r>
      <w:proofErr w:type="spellEnd"/>
      <w:r>
        <w:rPr>
          <w:color w:val="000000"/>
        </w:rPr>
        <w:t xml:space="preserve"> (I) [Spring boot 1.3]</w:t>
      </w:r>
    </w:p>
    <w:p w14:paraId="0000002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2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proofErr w:type="spellStart"/>
      <w:r>
        <w:rPr>
          <w:color w:val="000000"/>
        </w:rPr>
        <w:t>ctrl+shift+T</w:t>
      </w:r>
      <w:proofErr w:type="spellEnd"/>
      <w:r>
        <w:rPr>
          <w:color w:val="000000"/>
        </w:rPr>
        <w:t xml:space="preserve"> - Open Type (Pre-defined cod files)</w:t>
      </w:r>
    </w:p>
    <w:p w14:paraId="0000002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proofErr w:type="spellStart"/>
      <w:r>
        <w:rPr>
          <w:color w:val="000000"/>
        </w:rPr>
        <w:t>ctrl+</w:t>
      </w:r>
      <w:proofErr w:type="gramStart"/>
      <w:r>
        <w:rPr>
          <w:color w:val="000000"/>
        </w:rPr>
        <w:t>O</w:t>
      </w:r>
      <w:proofErr w:type="spellEnd"/>
      <w:r>
        <w:rPr>
          <w:color w:val="000000"/>
        </w:rPr>
        <w:t xml:space="preserve">  -</w:t>
      </w:r>
      <w:proofErr w:type="gramEnd"/>
      <w:r>
        <w:rPr>
          <w:color w:val="000000"/>
        </w:rPr>
        <w:t xml:space="preserve"> overview ( variables, methods...)</w:t>
      </w:r>
    </w:p>
    <w:p w14:paraId="0000002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proofErr w:type="spellStart"/>
      <w:r>
        <w:rPr>
          <w:color w:val="000000"/>
        </w:rPr>
        <w:t>ctrl+</w:t>
      </w:r>
      <w:proofErr w:type="gramStart"/>
      <w:r>
        <w:rPr>
          <w:color w:val="000000"/>
        </w:rPr>
        <w:t>L</w:t>
      </w:r>
      <w:proofErr w:type="spellEnd"/>
      <w:r>
        <w:rPr>
          <w:color w:val="000000"/>
        </w:rPr>
        <w:t xml:space="preserve">  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Line </w:t>
      </w:r>
    </w:p>
    <w:p w14:paraId="0000002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2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Both are functional Interfaces [an interface contains only one abstract method]</w:t>
      </w:r>
    </w:p>
    <w:p w14:paraId="0000002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having method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>_) that gets executed by Spring Starter onetime on application startup.</w:t>
      </w:r>
    </w:p>
    <w:p w14:paraId="0000002A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---First Application---------------</w:t>
      </w:r>
    </w:p>
    <w:p w14:paraId="0000002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Spring Starter Project</w:t>
      </w:r>
    </w:p>
    <w:p w14:paraId="0000002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&gt; File &gt; new &gt; Spring Starter Project</w:t>
      </w:r>
    </w:p>
    <w:p w14:paraId="0000002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Enter details</w:t>
      </w:r>
    </w:p>
    <w:p w14:paraId="0000002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SpringBoot2FirstApplication</w:t>
      </w:r>
    </w:p>
    <w:p w14:paraId="0000003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Package/</w:t>
      </w:r>
      <w:proofErr w:type="spellStart"/>
      <w:proofErr w:type="gramStart"/>
      <w:r>
        <w:rPr>
          <w:color w:val="000000"/>
        </w:rPr>
        <w:t>GroupId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in.nareshit.raghu</w:t>
      </w:r>
      <w:proofErr w:type="spellEnd"/>
    </w:p>
    <w:p w14:paraId="0000003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Version :</w:t>
      </w:r>
      <w:proofErr w:type="gramEnd"/>
      <w:r>
        <w:rPr>
          <w:color w:val="000000"/>
        </w:rPr>
        <w:t xml:space="preserve"> 14</w:t>
      </w:r>
    </w:p>
    <w:p w14:paraId="00000032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Next &gt; Next &gt; Finish</w:t>
      </w:r>
    </w:p>
    <w:p w14:paraId="00000034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Create one class under '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  <w:r>
        <w:rPr>
          <w:color w:val="000000"/>
        </w:rPr>
        <w:t>' package (or its sub package)</w:t>
      </w:r>
    </w:p>
    <w:p w14:paraId="00000036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3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ctr+shift+O</w:t>
      </w:r>
      <w:proofErr w:type="spellEnd"/>
    </w:p>
    <w:p w14:paraId="0000003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3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3B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3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3E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4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4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BOOT FIRST APPLICATION!");</w:t>
      </w:r>
    </w:p>
    <w:p w14:paraId="0000004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5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Goto Main class</w:t>
      </w:r>
    </w:p>
    <w:p w14:paraId="0000004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Right click on code &gt; Run As &gt; Spring Boot application.</w:t>
      </w:r>
    </w:p>
    <w:p w14:paraId="0000004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</w:t>
      </w:r>
    </w:p>
    <w:p w14:paraId="0000004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Functional Interface: - JDK 1.8</w:t>
      </w:r>
    </w:p>
    <w:p w14:paraId="0000004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Only one abstract method (including its </w:t>
      </w:r>
      <w:proofErr w:type="gramStart"/>
      <w:r>
        <w:rPr>
          <w:color w:val="000000"/>
        </w:rPr>
        <w:t>parent)+</w:t>
      </w:r>
      <w:proofErr w:type="gramEnd"/>
      <w:r>
        <w:rPr>
          <w:color w:val="000000"/>
        </w:rPr>
        <w:t xml:space="preserve"> zero or more default/static methods</w:t>
      </w:r>
    </w:p>
    <w:p w14:paraId="0000004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Applying @FunctionalInterface is optional, if we add then Java compiler</w:t>
      </w:r>
    </w:p>
    <w:p w14:paraId="0000004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will cross verify all Functional Interface rules.</w:t>
      </w:r>
    </w:p>
    <w:p w14:paraId="0000004D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-Are given Examples valid Functional Interfaces are </w:t>
      </w:r>
      <w:proofErr w:type="gramStart"/>
      <w:r>
        <w:rPr>
          <w:color w:val="000000"/>
        </w:rPr>
        <w:t>not?-</w:t>
      </w:r>
      <w:proofErr w:type="gramEnd"/>
      <w:r>
        <w:rPr>
          <w:color w:val="000000"/>
        </w:rPr>
        <w:t>-</w:t>
      </w:r>
    </w:p>
    <w:p w14:paraId="0000004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</w:t>
      </w:r>
    </w:p>
    <w:p w14:paraId="0000005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interface Sample {}</w:t>
      </w:r>
    </w:p>
    <w:p w14:paraId="0000005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Invaild</w:t>
      </w:r>
      <w:proofErr w:type="spellEnd"/>
      <w:r>
        <w:rPr>
          <w:color w:val="000000"/>
        </w:rPr>
        <w:t xml:space="preserve"> [Must have one abstract method, zero found]</w:t>
      </w:r>
    </w:p>
    <w:p w14:paraId="00000052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</w:t>
      </w:r>
    </w:p>
    <w:p w14:paraId="0000005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interface Sample {</w:t>
      </w:r>
    </w:p>
    <w:p w14:paraId="0000005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void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);</w:t>
      </w:r>
    </w:p>
    <w:p w14:paraId="0000005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Valid. </w:t>
      </w:r>
    </w:p>
    <w:p w14:paraId="00000058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#3</w:t>
      </w:r>
    </w:p>
    <w:p w14:paraId="0000005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interface Sample {</w:t>
      </w:r>
    </w:p>
    <w:p w14:paraId="0000005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void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);</w:t>
      </w:r>
    </w:p>
    <w:p w14:paraId="0000005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5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</w:t>
      </w:r>
      <w:proofErr w:type="spellEnd"/>
      <w:r>
        <w:rPr>
          <w:color w:val="000000"/>
        </w:rPr>
        <w:t>);</w:t>
      </w:r>
    </w:p>
    <w:p w14:paraId="0000005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5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Valid. We can add methods which are existed in </w:t>
      </w: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.Object</w:t>
      </w:r>
      <w:proofErr w:type="spellEnd"/>
      <w:r>
        <w:rPr>
          <w:color w:val="000000"/>
        </w:rPr>
        <w:t>(C).</w:t>
      </w:r>
    </w:p>
    <w:p w14:paraId="0000006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That indicates to sub class, implement those.</w:t>
      </w:r>
    </w:p>
    <w:p w14:paraId="00000062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#4. </w:t>
      </w:r>
    </w:p>
    <w:p w14:paraId="0000006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interface  Sample</w:t>
      </w:r>
      <w:proofErr w:type="gramEnd"/>
      <w:r>
        <w:rPr>
          <w:color w:val="000000"/>
        </w:rPr>
        <w:t xml:space="preserve"> {</w:t>
      </w:r>
    </w:p>
    <w:p w14:paraId="0000006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void 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);</w:t>
      </w:r>
    </w:p>
    <w:p w14:paraId="0000006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interface Export extends Sample </w:t>
      </w:r>
      <w:proofErr w:type="gramStart"/>
      <w:r>
        <w:rPr>
          <w:color w:val="000000"/>
        </w:rPr>
        <w:t>{ }</w:t>
      </w:r>
      <w:proofErr w:type="gramEnd"/>
    </w:p>
    <w:p w14:paraId="0000006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Both are valid. Sample has one abstract method and Export has one abstract method</w:t>
      </w:r>
    </w:p>
    <w:p w14:paraId="0000006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which is derived from its parent interface.</w:t>
      </w:r>
    </w:p>
    <w:p w14:paraId="0000006A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#5.</w:t>
      </w:r>
    </w:p>
    <w:p w14:paraId="0000006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interface </w:t>
      </w:r>
      <w:proofErr w:type="spellStart"/>
      <w:r>
        <w:rPr>
          <w:color w:val="000000"/>
        </w:rPr>
        <w:t>Chioce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{}   </w:t>
      </w:r>
      <w:proofErr w:type="gramEnd"/>
      <w:r>
        <w:rPr>
          <w:color w:val="000000"/>
        </w:rPr>
        <w:t>==&gt; zero abstract methods</w:t>
      </w:r>
    </w:p>
    <w:p w14:paraId="0000006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interface  Sample</w:t>
      </w:r>
      <w:proofErr w:type="gramEnd"/>
      <w:r>
        <w:rPr>
          <w:color w:val="000000"/>
        </w:rPr>
        <w:t xml:space="preserve"> extends Choice {</w:t>
      </w:r>
    </w:p>
    <w:p w14:paraId="0000006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void 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);</w:t>
      </w:r>
    </w:p>
    <w:p w14:paraId="0000006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interface Model extends Sample </w:t>
      </w:r>
      <w:proofErr w:type="gramStart"/>
      <w:r>
        <w:rPr>
          <w:color w:val="000000"/>
        </w:rPr>
        <w:t>{ =</w:t>
      </w:r>
      <w:proofErr w:type="gramEnd"/>
      <w:r>
        <w:rPr>
          <w:color w:val="000000"/>
        </w:rPr>
        <w:t>=&gt; 2 abstract methods</w:t>
      </w:r>
    </w:p>
    <w:p w14:paraId="0000007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void </w:t>
      </w:r>
      <w:proofErr w:type="gramStart"/>
      <w:r>
        <w:rPr>
          <w:color w:val="000000"/>
        </w:rPr>
        <w:t>find(</w:t>
      </w:r>
      <w:proofErr w:type="gramEnd"/>
      <w:r>
        <w:rPr>
          <w:color w:val="000000"/>
        </w:rPr>
        <w:t>);</w:t>
      </w:r>
    </w:p>
    <w:p w14:paraId="0000007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Sample is Valid. Both </w:t>
      </w:r>
      <w:proofErr w:type="spellStart"/>
      <w:r>
        <w:rPr>
          <w:color w:val="000000"/>
        </w:rPr>
        <w:t>Chioce</w:t>
      </w:r>
      <w:proofErr w:type="spellEnd"/>
      <w:r>
        <w:rPr>
          <w:color w:val="000000"/>
        </w:rPr>
        <w:t xml:space="preserve"> and Model are </w:t>
      </w:r>
      <w:proofErr w:type="spellStart"/>
      <w:r>
        <w:rPr>
          <w:color w:val="000000"/>
        </w:rPr>
        <w:t>invaild</w:t>
      </w:r>
      <w:proofErr w:type="spellEnd"/>
      <w:r>
        <w:rPr>
          <w:color w:val="000000"/>
        </w:rPr>
        <w:t>.</w:t>
      </w:r>
    </w:p>
    <w:p w14:paraId="0000007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0000007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*)Lambda</w:t>
      </w:r>
      <w:proofErr w:type="gramEnd"/>
      <w:r>
        <w:rPr>
          <w:color w:val="000000"/>
        </w:rPr>
        <w:t xml:space="preserve"> Expressions:- JDK 1.8</w:t>
      </w:r>
    </w:p>
    <w:p w14:paraId="0000007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Lambda Expressions = it is a </w:t>
      </w:r>
      <w:proofErr w:type="gramStart"/>
      <w:r>
        <w:rPr>
          <w:color w:val="000000"/>
        </w:rPr>
        <w:t>class(</w:t>
      </w:r>
      <w:proofErr w:type="gramEnd"/>
      <w:r>
        <w:rPr>
          <w:color w:val="000000"/>
        </w:rPr>
        <w:t xml:space="preserve">without any name) + object </w:t>
      </w:r>
    </w:p>
    <w:p w14:paraId="00000077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Lambda Expressions can be provided only for functional interfaces.</w:t>
      </w:r>
    </w:p>
    <w:p w14:paraId="0000007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Lambda Expressions Syntax</w:t>
      </w:r>
    </w:p>
    <w:p w14:paraId="0000007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7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 xml:space="preserve">Interface  </w:t>
      </w:r>
      <w:proofErr w:type="spellStart"/>
      <w:r>
        <w:rPr>
          <w:color w:val="000000"/>
        </w:rPr>
        <w:t>ob</w:t>
      </w:r>
      <w:proofErr w:type="spellEnd"/>
      <w:proofErr w:type="gramEnd"/>
      <w:r>
        <w:rPr>
          <w:color w:val="000000"/>
        </w:rPr>
        <w:t xml:space="preserve">  =  (method params) -&gt; { method body }; </w:t>
      </w:r>
    </w:p>
    <w:p w14:paraId="0000007C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--Example--</w:t>
      </w:r>
    </w:p>
    <w:p w14:paraId="0000007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interface Sample {</w:t>
      </w:r>
    </w:p>
    <w:p w14:paraId="0000007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void </w:t>
      </w:r>
      <w:proofErr w:type="gramStart"/>
      <w:r>
        <w:rPr>
          <w:color w:val="000000"/>
        </w:rPr>
        <w:t>show(</w:t>
      </w:r>
      <w:proofErr w:type="gramEnd"/>
      <w:r>
        <w:rPr>
          <w:color w:val="000000"/>
        </w:rPr>
        <w:t>String name);</w:t>
      </w:r>
    </w:p>
    <w:p w14:paraId="0000008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8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Lambda Expression:</w:t>
      </w:r>
    </w:p>
    <w:p w14:paraId="0000008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8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Interface  </w:t>
      </w:r>
      <w:proofErr w:type="spellStart"/>
      <w:r>
        <w:rPr>
          <w:color w:val="000000"/>
        </w:rPr>
        <w:t>ob</w:t>
      </w:r>
      <w:proofErr w:type="spellEnd"/>
      <w:proofErr w:type="gramEnd"/>
      <w:r>
        <w:rPr>
          <w:color w:val="000000"/>
        </w:rPr>
        <w:t xml:space="preserve">  =  (method params) -&gt; { method body }; </w:t>
      </w:r>
    </w:p>
    <w:p w14:paraId="00000084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Sample      </w:t>
      </w:r>
      <w:proofErr w:type="gramStart"/>
      <w:r>
        <w:rPr>
          <w:color w:val="000000"/>
        </w:rPr>
        <w:t>s  =</w:t>
      </w:r>
      <w:proofErr w:type="gramEnd"/>
      <w:r>
        <w:rPr>
          <w:color w:val="000000"/>
        </w:rPr>
        <w:t xml:space="preserve">  (String name) -&gt; {  </w:t>
      </w:r>
    </w:p>
    <w:p w14:paraId="0000008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</w:t>
      </w:r>
      <w:proofErr w:type="spellStart"/>
      <w:proofErr w:type="gramStart"/>
      <w:r>
        <w:rPr>
          <w:color w:val="000000"/>
        </w:rPr>
        <w:t>sysout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"Hello" + name );  </w:t>
      </w:r>
    </w:p>
    <w:p w14:paraId="0000008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};</w:t>
      </w:r>
    </w:p>
    <w:p w14:paraId="00000088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Method Param types are optional while writing lambda expression.</w:t>
      </w:r>
    </w:p>
    <w:p w14:paraId="0000008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Sample    </w:t>
      </w:r>
      <w:proofErr w:type="gramStart"/>
      <w:r>
        <w:rPr>
          <w:color w:val="000000"/>
        </w:rPr>
        <w:t>s  =</w:t>
      </w:r>
      <w:proofErr w:type="gramEnd"/>
      <w:r>
        <w:rPr>
          <w:color w:val="000000"/>
        </w:rPr>
        <w:t xml:space="preserve">  (name) -&gt; {  </w:t>
      </w:r>
    </w:p>
    <w:p w14:paraId="0000008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sysout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"Hello" + name );  </w:t>
      </w:r>
    </w:p>
    <w:p w14:paraId="0000008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};</w:t>
      </w:r>
    </w:p>
    <w:p w14:paraId="0000008D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If expression has only one </w:t>
      </w:r>
      <w:proofErr w:type="gramStart"/>
      <w:r>
        <w:rPr>
          <w:color w:val="000000"/>
        </w:rPr>
        <w:t>parameter</w:t>
      </w:r>
      <w:proofErr w:type="gramEnd"/>
      <w:r>
        <w:rPr>
          <w:color w:val="000000"/>
        </w:rPr>
        <w:t xml:space="preserve"> then symbol () optional and </w:t>
      </w:r>
    </w:p>
    <w:p w14:paraId="0000008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has only one statement in body then {} also optional.</w:t>
      </w:r>
    </w:p>
    <w:p w14:paraId="00000090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Sample s = name -&gt; </w:t>
      </w:r>
      <w:proofErr w:type="spellStart"/>
      <w:proofErr w:type="gramStart"/>
      <w:r>
        <w:rPr>
          <w:color w:val="000000"/>
        </w:rPr>
        <w:t>sysout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"Hello" + name);</w:t>
      </w:r>
    </w:p>
    <w:p w14:paraId="0000009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</w:t>
      </w:r>
    </w:p>
    <w:p w14:paraId="0000009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 interface Data {</w:t>
      </w:r>
    </w:p>
    <w:p w14:paraId="0000009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void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String code);</w:t>
      </w:r>
    </w:p>
    <w:p w14:paraId="0000009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</w:t>
      </w:r>
    </w:p>
    <w:p w14:paraId="0000009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09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Data  </w:t>
      </w:r>
      <w:proofErr w:type="spellStart"/>
      <w:r>
        <w:rPr>
          <w:color w:val="000000"/>
        </w:rPr>
        <w:t>ob</w:t>
      </w:r>
      <w:proofErr w:type="spellEnd"/>
      <w:proofErr w:type="gramEnd"/>
      <w:r>
        <w:rPr>
          <w:color w:val="000000"/>
        </w:rPr>
        <w:t xml:space="preserve"> = code -&gt; </w:t>
      </w:r>
      <w:proofErr w:type="spellStart"/>
      <w:r>
        <w:rPr>
          <w:color w:val="000000"/>
        </w:rPr>
        <w:t>sysout</w:t>
      </w:r>
      <w:proofErr w:type="spellEnd"/>
      <w:r>
        <w:rPr>
          <w:color w:val="000000"/>
        </w:rPr>
        <w:t>("WELCOME TO " + code);</w:t>
      </w:r>
    </w:p>
    <w:p w14:paraId="00000098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#3. interface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9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14:paraId="0000009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9C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  </w:t>
      </w:r>
      <w:proofErr w:type="spellStart"/>
      <w:proofErr w:type="gram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 cob</w:t>
      </w:r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-&gt; { </w:t>
      </w:r>
      <w:proofErr w:type="spellStart"/>
      <w:r>
        <w:rPr>
          <w:color w:val="000000"/>
        </w:rPr>
        <w:t>sysout</w:t>
      </w:r>
      <w:proofErr w:type="spellEnd"/>
      <w:r>
        <w:rPr>
          <w:color w:val="000000"/>
        </w:rPr>
        <w:t>("FROM LAMBDA SYNTAX CODE"); };</w:t>
      </w:r>
    </w:p>
    <w:p w14:paraId="0000009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 cob</w:t>
      </w:r>
      <w:proofErr w:type="gramEnd"/>
      <w:r>
        <w:rPr>
          <w:color w:val="000000"/>
        </w:rPr>
        <w:t xml:space="preserve"> = 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 -&gt;   </w:t>
      </w:r>
      <w:proofErr w:type="spellStart"/>
      <w:r>
        <w:rPr>
          <w:color w:val="000000"/>
        </w:rPr>
        <w:t>sysout</w:t>
      </w:r>
      <w:proofErr w:type="spellEnd"/>
      <w:r>
        <w:rPr>
          <w:color w:val="000000"/>
        </w:rPr>
        <w:t xml:space="preserve">("FROM LAMBDA SYNTAX CODE"); </w:t>
      </w:r>
    </w:p>
    <w:p w14:paraId="0000009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 cob</w:t>
      </w:r>
      <w:proofErr w:type="gramEnd"/>
      <w:r>
        <w:rPr>
          <w:color w:val="000000"/>
        </w:rPr>
        <w:t xml:space="preserve"> =   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 -&gt;   </w:t>
      </w:r>
      <w:proofErr w:type="spellStart"/>
      <w:r>
        <w:rPr>
          <w:color w:val="000000"/>
        </w:rPr>
        <w:t>sysout</w:t>
      </w:r>
      <w:proofErr w:type="spellEnd"/>
      <w:r>
        <w:rPr>
          <w:color w:val="000000"/>
        </w:rPr>
        <w:t>("FROM LAMBDA SYNTAX CODE");</w:t>
      </w:r>
    </w:p>
    <w:p w14:paraId="000000A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//all are </w:t>
      </w:r>
      <w:proofErr w:type="spellStart"/>
      <w:r>
        <w:rPr>
          <w:color w:val="000000"/>
        </w:rPr>
        <w:t>vaild</w:t>
      </w:r>
      <w:proofErr w:type="spellEnd"/>
      <w:r>
        <w:rPr>
          <w:color w:val="000000"/>
        </w:rPr>
        <w:t>.</w:t>
      </w:r>
    </w:p>
    <w:p w14:paraId="000000A1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===2nd Application-START=========================================================</w:t>
      </w:r>
    </w:p>
    <w:p w14:paraId="000000A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Spring Starter Project</w:t>
      </w:r>
    </w:p>
    <w:p w14:paraId="000000A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File &gt; new &gt; Spring Starter Project</w:t>
      </w:r>
    </w:p>
    <w:p w14:paraId="000000A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Enter details</w:t>
      </w:r>
    </w:p>
    <w:p w14:paraId="000000A6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SpringBoot2AppTwo</w:t>
      </w:r>
    </w:p>
    <w:p w14:paraId="000000A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Package/</w:t>
      </w:r>
      <w:proofErr w:type="spellStart"/>
      <w:proofErr w:type="gramStart"/>
      <w:r>
        <w:rPr>
          <w:color w:val="000000"/>
        </w:rPr>
        <w:t>GroupId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in.nareshit.raghu</w:t>
      </w:r>
      <w:proofErr w:type="spellEnd"/>
    </w:p>
    <w:p w14:paraId="000000A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Version :</w:t>
      </w:r>
      <w:proofErr w:type="gramEnd"/>
      <w:r>
        <w:rPr>
          <w:color w:val="000000"/>
        </w:rPr>
        <w:t xml:space="preserve"> 14</w:t>
      </w:r>
    </w:p>
    <w:p w14:paraId="000000A9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Next &gt; Next &gt; Finish</w:t>
      </w:r>
    </w:p>
    <w:p w14:paraId="000000AB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Create </w:t>
      </w:r>
      <w:proofErr w:type="spellStart"/>
      <w:r>
        <w:rPr>
          <w:color w:val="000000"/>
        </w:rPr>
        <w:t>AppConfig</w:t>
      </w:r>
      <w:proofErr w:type="spellEnd"/>
      <w:r>
        <w:rPr>
          <w:color w:val="000000"/>
        </w:rPr>
        <w:t xml:space="preserve"> class </w:t>
      </w:r>
    </w:p>
    <w:p w14:paraId="000000AD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.raghu.config</w:t>
      </w:r>
      <w:proofErr w:type="spellEnd"/>
      <w:r>
        <w:rPr>
          <w:color w:val="000000"/>
        </w:rPr>
        <w:t>;</w:t>
      </w:r>
    </w:p>
    <w:p w14:paraId="000000A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</w:p>
    <w:p w14:paraId="000000B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B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.context.annotation.Bean</w:t>
      </w:r>
      <w:proofErr w:type="spellEnd"/>
      <w:r>
        <w:rPr>
          <w:color w:val="000000"/>
        </w:rPr>
        <w:t>;</w:t>
      </w:r>
    </w:p>
    <w:p w14:paraId="000000B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.context.annotation.Configuration</w:t>
      </w:r>
      <w:proofErr w:type="spellEnd"/>
      <w:r>
        <w:rPr>
          <w:color w:val="000000"/>
        </w:rPr>
        <w:t>;</w:t>
      </w:r>
    </w:p>
    <w:p w14:paraId="000000B3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4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B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AppConfig</w:t>
      </w:r>
      <w:proofErr w:type="spellEnd"/>
      <w:r>
        <w:rPr>
          <w:color w:val="000000"/>
        </w:rPr>
        <w:t xml:space="preserve"> {</w:t>
      </w:r>
    </w:p>
    <w:p w14:paraId="000000B6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1 method = 1 object</w:t>
      </w:r>
    </w:p>
    <w:p w14:paraId="000000B8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@Bean</w:t>
      </w:r>
    </w:p>
    <w:p w14:paraId="000000B9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clra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0BA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//lambda expression syntax</w:t>
      </w:r>
    </w:p>
    <w:p w14:paraId="000000BB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</w:t>
      </w:r>
    </w:p>
    <w:p w14:paraId="000000BC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cob </w:t>
      </w:r>
      <w:proofErr w:type="gramStart"/>
      <w:r>
        <w:rPr>
          <w:color w:val="000000"/>
        </w:rPr>
        <w:t>=  (</w:t>
      </w:r>
      <w:proofErr w:type="spellStart"/>
      <w:proofErr w:type="gramEnd"/>
      <w:r>
        <w:rPr>
          <w:color w:val="000000"/>
        </w:rPr>
        <w:t>args</w:t>
      </w:r>
      <w:proofErr w:type="spellEnd"/>
      <w:r>
        <w:rPr>
          <w:color w:val="000000"/>
        </w:rPr>
        <w:t>) -&gt; {</w:t>
      </w:r>
    </w:p>
    <w:p w14:paraId="000000BD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LAMBDA EXP!");</w:t>
      </w:r>
    </w:p>
    <w:p w14:paraId="000000BE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</w:p>
    <w:p w14:paraId="000000BF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cob;</w:t>
      </w:r>
    </w:p>
    <w:p w14:paraId="000000C0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*/</w:t>
      </w:r>
    </w:p>
    <w:p w14:paraId="000000C1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inputs -&gt;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LAMBDA EXP!");</w:t>
      </w:r>
    </w:p>
    <w:p w14:paraId="000000C2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C3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4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Run main class/Starter class.</w:t>
      </w:r>
    </w:p>
    <w:p w14:paraId="000000C6" w14:textId="77777777" w:rsidR="00AF4794" w:rsidRDefault="00AF4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AF47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===2nd Application-END=========================================================</w:t>
      </w:r>
    </w:p>
    <w:sectPr w:rsidR="00AF47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94"/>
    <w:rsid w:val="00997245"/>
    <w:rsid w:val="009F4418"/>
    <w:rsid w:val="00AF4794"/>
    <w:rsid w:val="00B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CDE6"/>
  <w15:docId w15:val="{0C3C4545-0B40-4C75-9B1D-55BF5053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4</cp:revision>
  <dcterms:created xsi:type="dcterms:W3CDTF">2023-11-13T13:56:00Z</dcterms:created>
  <dcterms:modified xsi:type="dcterms:W3CDTF">2023-11-13T13:56:00Z</dcterms:modified>
</cp:coreProperties>
</file>