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43856B" w:rsidR="00B17E5E" w:rsidRDefault="00000000" w:rsidP="00A21B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10/09/2020</w:t>
      </w:r>
    </w:p>
    <w:p w14:paraId="00000002" w14:textId="216208EE" w:rsidR="00B17E5E" w:rsidRDefault="00000000" w:rsidP="00A21B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48FD48A2" w:rsidR="00B17E5E" w:rsidRDefault="00000000" w:rsidP="00A21B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37D85534" w:rsidR="00B17E5E" w:rsidRDefault="00000000" w:rsidP="00A21B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</w:t>
      </w:r>
    </w:p>
    <w:p w14:paraId="00000005" w14:textId="01498A61" w:rsidR="00B17E5E" w:rsidRPr="00A21B2B" w:rsidRDefault="00000000" w:rsidP="00A21B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A21B2B">
        <w:rPr>
          <w:b/>
          <w:bCs/>
          <w:color w:val="000000"/>
          <w:sz w:val="24"/>
          <w:szCs w:val="24"/>
        </w:rPr>
        <w:t>Working with Properties File</w:t>
      </w:r>
    </w:p>
    <w:p w14:paraId="00000006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*** @ConfigurationProperties [Multiple keys </w:t>
      </w:r>
      <w:proofErr w:type="gramStart"/>
      <w:r>
        <w:rPr>
          <w:color w:val="000000"/>
        </w:rPr>
        <w:t>reading]  *</w:t>
      </w:r>
      <w:proofErr w:type="gramEnd"/>
      <w:r>
        <w:rPr>
          <w:color w:val="000000"/>
        </w:rPr>
        <w:t>**</w:t>
      </w:r>
    </w:p>
    <w:p w14:paraId="00000008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To read multiple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into code (Variables) use @ConfigurationProperties</w:t>
      </w:r>
    </w:p>
    <w:p w14:paraId="0000000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@Value supports reading a at time one key- into one variable only.</w:t>
      </w:r>
    </w:p>
    <w:p w14:paraId="0000000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** To work with @ConfigurationProperties, we need to follow a prefix</w:t>
      </w:r>
    </w:p>
    <w:p w14:paraId="0000000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(common word for all keys).</w:t>
      </w:r>
    </w:p>
    <w:p w14:paraId="0000000D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 with</w:t>
      </w:r>
    </w:p>
    <w:p w14:paraId="0000000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Primitives</w:t>
      </w:r>
    </w:p>
    <w:p w14:paraId="0000001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List/Set/Array [1D collection]</w:t>
      </w:r>
    </w:p>
    <w:p w14:paraId="0000001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Map/Properties [2D Collection]</w:t>
      </w:r>
    </w:p>
    <w:p w14:paraId="0000001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d. Association Mapping (HAS-A with class) </w:t>
      </w:r>
    </w:p>
    <w:p w14:paraId="00000013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 a. Working with Primitives: =====================</w:t>
      </w:r>
    </w:p>
    <w:p w14:paraId="0000001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#i. Define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in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file using one common prefix</w:t>
      </w:r>
    </w:p>
    <w:p w14:paraId="0000001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#ii. Provide common prefix at class level using @ConfigurationProperties(prefix="")</w:t>
      </w:r>
    </w:p>
    <w:p w14:paraId="0000001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#iii. </w:t>
      </w:r>
      <w:proofErr w:type="spellStart"/>
      <w:proofErr w:type="gramStart"/>
      <w:r>
        <w:rPr>
          <w:color w:val="000000"/>
        </w:rPr>
        <w:t>No.of</w:t>
      </w:r>
      <w:proofErr w:type="spellEnd"/>
      <w:proofErr w:type="gramEnd"/>
      <w:r>
        <w:rPr>
          <w:color w:val="000000"/>
        </w:rPr>
        <w:t xml:space="preserve"> keys exist in properties file must match with </w:t>
      </w:r>
      <w:proofErr w:type="spellStart"/>
      <w:r>
        <w:rPr>
          <w:color w:val="000000"/>
        </w:rPr>
        <w:t>no.of</w:t>
      </w:r>
      <w:proofErr w:type="spellEnd"/>
      <w:r>
        <w:rPr>
          <w:color w:val="000000"/>
        </w:rPr>
        <w:t xml:space="preserve"> variables in class</w:t>
      </w:r>
    </w:p>
    <w:p w14:paraId="0000001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#iv. key name and variable name must match.</w:t>
      </w:r>
    </w:p>
    <w:p w14:paraId="0000001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#v. Also provide set/get methods.</w:t>
      </w:r>
    </w:p>
    <w:p w14:paraId="0000001A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we do not follow above rules no error/exception is raised. But value is not provided</w:t>
      </w:r>
    </w:p>
    <w:p w14:paraId="0000001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for variable.</w:t>
      </w:r>
    </w:p>
    <w:p w14:paraId="0000001D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--Example#1---</w:t>
      </w:r>
    </w:p>
    <w:p w14:paraId="0000001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 Spring Starter Project</w:t>
      </w:r>
    </w:p>
    <w:p w14:paraId="0000002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SpringBoot2ConfigPropsExOne</w:t>
      </w:r>
    </w:p>
    <w:p w14:paraId="0000002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2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Write one class with variables and set/get method</w:t>
      </w:r>
    </w:p>
    <w:p w14:paraId="0000002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also apply @ConfigurationProperties(prefix="")</w:t>
      </w:r>
    </w:p>
    <w:p w14:paraId="00000024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26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2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2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2A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2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2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public class </w:t>
      </w:r>
      <w:proofErr w:type="spellStart"/>
      <w:r>
        <w:rPr>
          <w:color w:val="000000"/>
        </w:rPr>
        <w:t>MyDataRunner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2E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id;</w:t>
      </w:r>
    </w:p>
    <w:p w14:paraId="0000003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code;</w:t>
      </w:r>
    </w:p>
    <w:p w14:paraId="0000003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Double version;</w:t>
      </w:r>
    </w:p>
    <w:p w14:paraId="0000003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model;</w:t>
      </w:r>
    </w:p>
    <w:p w14:paraId="0000003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3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3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RUNNER");</w:t>
      </w:r>
    </w:p>
    <w:p w14:paraId="0000003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3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9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//set/get methods</w:t>
      </w:r>
    </w:p>
    <w:p w14:paraId="0000003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&gt; Source &gt; </w:t>
      </w:r>
      <w:proofErr w:type="spellStart"/>
      <w:r>
        <w:rPr>
          <w:color w:val="000000"/>
        </w:rPr>
        <w:t>Generat</w:t>
      </w:r>
      <w:proofErr w:type="spellEnd"/>
      <w:r>
        <w:rPr>
          <w:color w:val="000000"/>
        </w:rPr>
        <w:t xml:space="preserve"> getters and setters &gt; Select All &gt; Generate</w:t>
      </w:r>
    </w:p>
    <w:p w14:paraId="0000003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toString</w:t>
      </w:r>
      <w:proofErr w:type="spellEnd"/>
    </w:p>
    <w:p w14:paraId="0000003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&gt; Source &gt; </w:t>
      </w:r>
      <w:proofErr w:type="spellStart"/>
      <w:r>
        <w:rPr>
          <w:color w:val="000000"/>
        </w:rPr>
        <w:t>Generat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 &gt; Generate</w:t>
      </w:r>
    </w:p>
    <w:p w14:paraId="0000003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0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provide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pairs with common prefix in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4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--</w:t>
      </w:r>
    </w:p>
    <w:p w14:paraId="0000004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my.app.id=100</w:t>
      </w:r>
    </w:p>
    <w:p w14:paraId="0000004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my.app.code</w:t>
      </w:r>
      <w:proofErr w:type="spellEnd"/>
      <w:proofErr w:type="gramEnd"/>
      <w:r>
        <w:rPr>
          <w:color w:val="000000"/>
        </w:rPr>
        <w:t>=ABCD</w:t>
      </w:r>
    </w:p>
    <w:p w14:paraId="0000004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my.app.version</w:t>
      </w:r>
      <w:proofErr w:type="spellEnd"/>
      <w:proofErr w:type="gramEnd"/>
      <w:r>
        <w:rPr>
          <w:color w:val="000000"/>
        </w:rPr>
        <w:t>=9.9</w:t>
      </w:r>
    </w:p>
    <w:p w14:paraId="0000004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my.app.model</w:t>
      </w:r>
      <w:proofErr w:type="spellEnd"/>
      <w:proofErr w:type="gramEnd"/>
      <w:r>
        <w:rPr>
          <w:color w:val="000000"/>
        </w:rPr>
        <w:t>=NIT</w:t>
      </w:r>
    </w:p>
    <w:p w14:paraId="0000004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</w:t>
      </w:r>
    </w:p>
    <w:p w14:paraId="00000048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Note: (it is optional)</w:t>
      </w:r>
    </w:p>
    <w:p w14:paraId="0000004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Inside class at @ConfigurationProperties level, you can see one yellow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underline</w:t>
      </w:r>
    </w:p>
    <w:p w14:paraId="0000004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that is a warning, if we place mouse over that it shows one option:</w:t>
      </w:r>
    </w:p>
    <w:p w14:paraId="0000004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Add spring-boot-configuration-processor to pom.xml</w:t>
      </w:r>
    </w:p>
    <w:p w14:paraId="0000004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4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we choose this option, then our variables with prefix are considered as keys in</w:t>
      </w:r>
    </w:p>
    <w:p w14:paraId="0000004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properties file.</w:t>
      </w:r>
    </w:p>
    <w:p w14:paraId="00000050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pom.xml below content is added</w:t>
      </w:r>
    </w:p>
    <w:p w14:paraId="0000005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&lt;dependency&gt;</w:t>
      </w:r>
    </w:p>
    <w:p w14:paraId="0000005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0000005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&gt;spring-boot-configuration-processor&lt;/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0000005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&lt;optional&gt;true&lt;/optional&gt;</w:t>
      </w:r>
    </w:p>
    <w:p w14:paraId="0000005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&lt;/dependency&gt;</w:t>
      </w:r>
    </w:p>
    <w:p w14:paraId="0000005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14:paraId="0000005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--Example#1 with configuration-processor---</w:t>
      </w:r>
    </w:p>
    <w:p w14:paraId="00000059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 Spring Starter Project</w:t>
      </w:r>
    </w:p>
    <w:p w14:paraId="0000005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SpringBoot2ConfigPropsExTwo</w:t>
      </w:r>
    </w:p>
    <w:p w14:paraId="0000005C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Next &gt; Search with 'configuration processor'</w:t>
      </w:r>
    </w:p>
    <w:p w14:paraId="0000005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Select checkbox 'Spring boot configuration processor'</w:t>
      </w:r>
    </w:p>
    <w:p w14:paraId="0000005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Finish</w:t>
      </w:r>
    </w:p>
    <w:p w14:paraId="00000060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Class with @ConfigProps</w:t>
      </w:r>
    </w:p>
    <w:p w14:paraId="00000062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64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6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6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68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ConfigurationProperties(</w:t>
      </w:r>
      <w:proofErr w:type="gramEnd"/>
      <w:r>
        <w:rPr>
          <w:color w:val="000000"/>
        </w:rPr>
        <w:t>prefix = "</w:t>
      </w:r>
      <w:proofErr w:type="spellStart"/>
      <w:r>
        <w:rPr>
          <w:color w:val="000000"/>
        </w:rPr>
        <w:t>product.nit</w:t>
      </w:r>
      <w:proofErr w:type="spellEnd"/>
      <w:r>
        <w:rPr>
          <w:color w:val="000000"/>
        </w:rPr>
        <w:t>")</w:t>
      </w:r>
    </w:p>
    <w:p w14:paraId="0000006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ProductDataRunner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6C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mid;</w:t>
      </w:r>
    </w:p>
    <w:p w14:paraId="0000006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service;</w:t>
      </w:r>
    </w:p>
    <w:p w14:paraId="0000006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grade;</w:t>
      </w:r>
    </w:p>
    <w:p w14:paraId="0000007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7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7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7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7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5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Integer </w:t>
      </w:r>
      <w:proofErr w:type="spellStart"/>
      <w:proofErr w:type="gramStart"/>
      <w:r>
        <w:rPr>
          <w:color w:val="000000"/>
        </w:rPr>
        <w:t>getMid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07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mid;</w:t>
      </w:r>
    </w:p>
    <w:p w14:paraId="0000007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9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setMid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Integer mid) {</w:t>
      </w:r>
    </w:p>
    <w:p w14:paraId="0000007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this.mid = mid;</w:t>
      </w:r>
    </w:p>
    <w:p w14:paraId="0000007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D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getService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07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service;</w:t>
      </w:r>
    </w:p>
    <w:p w14:paraId="0000008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1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setService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service) {</w:t>
      </w:r>
    </w:p>
    <w:p w14:paraId="0000008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this.service</w:t>
      </w:r>
      <w:proofErr w:type="spellEnd"/>
      <w:proofErr w:type="gramEnd"/>
      <w:r>
        <w:rPr>
          <w:color w:val="000000"/>
        </w:rPr>
        <w:t xml:space="preserve"> = service;</w:t>
      </w:r>
    </w:p>
    <w:p w14:paraId="0000008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5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getGrade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08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grade;</w:t>
      </w:r>
    </w:p>
    <w:p w14:paraId="0000008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9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setGrade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grade) {</w:t>
      </w:r>
    </w:p>
    <w:p w14:paraId="0000008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this.grade</w:t>
      </w:r>
      <w:proofErr w:type="spellEnd"/>
      <w:proofErr w:type="gramEnd"/>
      <w:r>
        <w:rPr>
          <w:color w:val="000000"/>
        </w:rPr>
        <w:t xml:space="preserve"> = grade;</w:t>
      </w:r>
    </w:p>
    <w:p w14:paraId="0000008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D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8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09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</w:t>
      </w:r>
      <w:proofErr w:type="spellStart"/>
      <w:r>
        <w:rPr>
          <w:color w:val="000000"/>
        </w:rPr>
        <w:t>ProductDataRunner</w:t>
      </w:r>
      <w:proofErr w:type="spellEnd"/>
      <w:r>
        <w:rPr>
          <w:color w:val="000000"/>
        </w:rPr>
        <w:t xml:space="preserve"> [mid=" + mid + ", service=" + service + ", grade=" + grade + "]";</w:t>
      </w:r>
    </w:p>
    <w:p w14:paraId="0000009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9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9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5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----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--------</w:t>
      </w:r>
    </w:p>
    <w:p w14:paraId="0000009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product.nit.grade</w:t>
      </w:r>
      <w:proofErr w:type="spellEnd"/>
      <w:proofErr w:type="gramEnd"/>
      <w:r>
        <w:rPr>
          <w:color w:val="000000"/>
        </w:rPr>
        <w:t>=ABC</w:t>
      </w:r>
    </w:p>
    <w:p w14:paraId="0000009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product.nit.mid=99</w:t>
      </w:r>
    </w:p>
    <w:p w14:paraId="0000009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product.nit.service</w:t>
      </w:r>
      <w:proofErr w:type="spellEnd"/>
      <w:proofErr w:type="gramEnd"/>
      <w:r>
        <w:rPr>
          <w:color w:val="000000"/>
        </w:rPr>
        <w:t>=XYZ</w:t>
      </w:r>
    </w:p>
    <w:p w14:paraId="0000009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</w:t>
      </w:r>
    </w:p>
    <w:p w14:paraId="0000009B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53C84A15" w:rsidR="00B17E5E" w:rsidRDefault="00000000" w:rsidP="00155E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============ </w:t>
      </w:r>
      <w:r w:rsidRPr="00155EEF">
        <w:rPr>
          <w:b/>
          <w:bCs/>
          <w:color w:val="000000"/>
        </w:rPr>
        <w:t>b. List/Set/Array [1D collection]</w:t>
      </w:r>
      <w:r w:rsidR="00CC3951" w:rsidRPr="00155EEF">
        <w:rPr>
          <w:b/>
          <w:bCs/>
          <w:color w:val="000000"/>
        </w:rPr>
        <w:t xml:space="preserve"> </w:t>
      </w:r>
      <w:r>
        <w:rPr>
          <w:color w:val="000000"/>
        </w:rPr>
        <w:t>============</w:t>
      </w:r>
      <w:r w:rsidR="00C5211E">
        <w:rPr>
          <w:color w:val="000000"/>
        </w:rPr>
        <w:t>==</w:t>
      </w:r>
    </w:p>
    <w:p w14:paraId="0000009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one variable that holds multiple values</w:t>
      </w:r>
    </w:p>
    <w:p w14:paraId="0000009E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case we need to provide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pair using below syntax in properties file</w:t>
      </w:r>
    </w:p>
    <w:p w14:paraId="000000A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prefix.variable</w:t>
      </w:r>
      <w:proofErr w:type="spellEnd"/>
      <w:proofErr w:type="gramEnd"/>
      <w:r>
        <w:rPr>
          <w:color w:val="000000"/>
        </w:rPr>
        <w:t>[index]=value</w:t>
      </w:r>
    </w:p>
    <w:p w14:paraId="000000A1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A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--Example#2 with configuration-processor---</w:t>
      </w:r>
    </w:p>
    <w:p w14:paraId="000000A5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 Spring Starter Project</w:t>
      </w:r>
    </w:p>
    <w:p w14:paraId="000000A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SpringBoot2ConfigPropsEx1DColl</w:t>
      </w:r>
    </w:p>
    <w:p w14:paraId="000000A8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Next &gt; Search with 'configuration processor'</w:t>
      </w:r>
    </w:p>
    <w:p w14:paraId="000000A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Select checkbox 'Spring boot configuration processor'</w:t>
      </w:r>
    </w:p>
    <w:p w14:paraId="000000A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Finish</w:t>
      </w:r>
    </w:p>
    <w:p w14:paraId="000000AC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Runner class</w:t>
      </w:r>
    </w:p>
    <w:p w14:paraId="000000A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AF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;</w:t>
      </w:r>
    </w:p>
    <w:p w14:paraId="000000B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000000B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.Set</w:t>
      </w:r>
      <w:proofErr w:type="spellEnd"/>
      <w:r>
        <w:rPr>
          <w:color w:val="000000"/>
        </w:rPr>
        <w:t>;</w:t>
      </w:r>
    </w:p>
    <w:p w14:paraId="000000B4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B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0B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B8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B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@ConfigurationProperties(prefix="my.app")</w:t>
      </w:r>
    </w:p>
    <w:p w14:paraId="000000B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ProductDataRunner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BC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List&lt;String&gt; 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>;</w:t>
      </w:r>
    </w:p>
    <w:p w14:paraId="000000B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Set&lt;String&gt; codes;</w:t>
      </w:r>
    </w:p>
    <w:p w14:paraId="000000B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models;</w:t>
      </w:r>
    </w:p>
    <w:p w14:paraId="000000C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C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C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0C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C5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//set/get methods</w:t>
      </w:r>
    </w:p>
    <w:p w14:paraId="000000C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&gt; Source &gt; </w:t>
      </w:r>
      <w:proofErr w:type="spellStart"/>
      <w:r>
        <w:rPr>
          <w:color w:val="000000"/>
        </w:rPr>
        <w:t>Generat</w:t>
      </w:r>
      <w:proofErr w:type="spellEnd"/>
      <w:r>
        <w:rPr>
          <w:color w:val="000000"/>
        </w:rPr>
        <w:t xml:space="preserve"> getters and setters &gt; Select All &gt; Generate</w:t>
      </w:r>
    </w:p>
    <w:p w14:paraId="000000C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toString</w:t>
      </w:r>
      <w:proofErr w:type="spellEnd"/>
    </w:p>
    <w:p w14:paraId="000000C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&gt; Source &gt; </w:t>
      </w:r>
      <w:proofErr w:type="spellStart"/>
      <w:r>
        <w:rPr>
          <w:color w:val="000000"/>
        </w:rPr>
        <w:t>Generat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 &gt; Generate</w:t>
      </w:r>
    </w:p>
    <w:p w14:paraId="000000C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D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3.---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application.properties</w:t>
      </w:r>
      <w:proofErr w:type="spellEnd"/>
      <w:r>
        <w:rPr>
          <w:color w:val="000000"/>
        </w:rPr>
        <w:t>----</w:t>
      </w:r>
    </w:p>
    <w:p w14:paraId="000000C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my.app.colors</w:t>
      </w:r>
      <w:proofErr w:type="spellEnd"/>
      <w:proofErr w:type="gramEnd"/>
      <w:r>
        <w:rPr>
          <w:color w:val="000000"/>
        </w:rPr>
        <w:t>[0]=RED</w:t>
      </w:r>
    </w:p>
    <w:p w14:paraId="000000D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my.app.colors</w:t>
      </w:r>
      <w:proofErr w:type="spellEnd"/>
      <w:proofErr w:type="gramEnd"/>
      <w:r>
        <w:rPr>
          <w:color w:val="000000"/>
        </w:rPr>
        <w:t>[1]=GREEN</w:t>
      </w:r>
    </w:p>
    <w:p w14:paraId="000000D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my.app.colors</w:t>
      </w:r>
      <w:proofErr w:type="spellEnd"/>
      <w:proofErr w:type="gramEnd"/>
      <w:r>
        <w:rPr>
          <w:color w:val="000000"/>
        </w:rPr>
        <w:t>[2]=BLUE</w:t>
      </w:r>
    </w:p>
    <w:p w14:paraId="000000D2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my.app.codes</w:t>
      </w:r>
      <w:proofErr w:type="spellEnd"/>
      <w:proofErr w:type="gramEnd"/>
      <w:r>
        <w:rPr>
          <w:color w:val="000000"/>
        </w:rPr>
        <w:t>[0]=A</w:t>
      </w:r>
    </w:p>
    <w:p w14:paraId="000000D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my.app.codes</w:t>
      </w:r>
      <w:proofErr w:type="spellEnd"/>
      <w:proofErr w:type="gramEnd"/>
      <w:r>
        <w:rPr>
          <w:color w:val="000000"/>
        </w:rPr>
        <w:t>[1]=B</w:t>
      </w:r>
    </w:p>
    <w:p w14:paraId="000000D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my.app.codes</w:t>
      </w:r>
      <w:proofErr w:type="spellEnd"/>
      <w:proofErr w:type="gramEnd"/>
      <w:r>
        <w:rPr>
          <w:color w:val="000000"/>
        </w:rPr>
        <w:t>[2]=C</w:t>
      </w:r>
    </w:p>
    <w:p w14:paraId="000000D6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my.app.models</w:t>
      </w:r>
      <w:proofErr w:type="spellEnd"/>
      <w:proofErr w:type="gramEnd"/>
      <w:r>
        <w:rPr>
          <w:color w:val="000000"/>
        </w:rPr>
        <w:t>[0]=M1</w:t>
      </w:r>
    </w:p>
    <w:p w14:paraId="000000D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my.app.models</w:t>
      </w:r>
      <w:proofErr w:type="spellEnd"/>
      <w:proofErr w:type="gramEnd"/>
      <w:r>
        <w:rPr>
          <w:color w:val="000000"/>
        </w:rPr>
        <w:t>[1]=M2</w:t>
      </w:r>
    </w:p>
    <w:p w14:paraId="000000D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my.app.models</w:t>
      </w:r>
      <w:proofErr w:type="spellEnd"/>
      <w:proofErr w:type="gramEnd"/>
      <w:r>
        <w:rPr>
          <w:color w:val="000000"/>
        </w:rPr>
        <w:t>[2]=M3</w:t>
      </w:r>
    </w:p>
    <w:p w14:paraId="000000D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</w:t>
      </w:r>
    </w:p>
    <w:p w14:paraId="000000DB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*) We can pass data using one short format </w:t>
      </w:r>
      <w:proofErr w:type="spellStart"/>
      <w:r>
        <w:rPr>
          <w:color w:val="000000"/>
        </w:rPr>
        <w:t>ie</w:t>
      </w:r>
      <w:proofErr w:type="spellEnd"/>
    </w:p>
    <w:p w14:paraId="000000D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prefix.variable</w:t>
      </w:r>
      <w:proofErr w:type="spellEnd"/>
      <w:proofErr w:type="gramEnd"/>
      <w:r>
        <w:rPr>
          <w:color w:val="000000"/>
        </w:rPr>
        <w:t>=val1,val2,val3...</w:t>
      </w:r>
    </w:p>
    <w:p w14:paraId="000000DE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 this case index concept is not going to work. Priority is</w:t>
      </w:r>
    </w:p>
    <w:p w14:paraId="000000E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given for short format only.</w:t>
      </w:r>
    </w:p>
    <w:p w14:paraId="000000E1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---</w:t>
      </w:r>
    </w:p>
    <w:p w14:paraId="000000E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my.app.colors</w:t>
      </w:r>
      <w:proofErr w:type="spellEnd"/>
      <w:proofErr w:type="gramEnd"/>
      <w:r>
        <w:rPr>
          <w:color w:val="000000"/>
        </w:rPr>
        <w:t>=R,G,B</w:t>
      </w:r>
    </w:p>
    <w:p w14:paraId="000000E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my.app.colors</w:t>
      </w:r>
      <w:proofErr w:type="spellEnd"/>
      <w:proofErr w:type="gramEnd"/>
      <w:r>
        <w:rPr>
          <w:color w:val="000000"/>
        </w:rPr>
        <w:t>[0]=RED</w:t>
      </w:r>
    </w:p>
    <w:p w14:paraId="000000E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my.app.colors</w:t>
      </w:r>
      <w:proofErr w:type="spellEnd"/>
      <w:proofErr w:type="gramEnd"/>
      <w:r>
        <w:rPr>
          <w:color w:val="000000"/>
        </w:rPr>
        <w:t>[1]=GREEN</w:t>
      </w:r>
    </w:p>
    <w:p w14:paraId="000000E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my.app.colors</w:t>
      </w:r>
      <w:proofErr w:type="spellEnd"/>
      <w:proofErr w:type="gramEnd"/>
      <w:r>
        <w:rPr>
          <w:color w:val="000000"/>
        </w:rPr>
        <w:t>[2]=BLUE</w:t>
      </w:r>
    </w:p>
    <w:p w14:paraId="000000E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</w:t>
      </w:r>
    </w:p>
    <w:p w14:paraId="000000E8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the actual/main difference between List and Set?</w:t>
      </w:r>
    </w:p>
    <w:p w14:paraId="000000E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Duplicates are not stored in Set&lt;&gt; Collection, where List accept.</w:t>
      </w:r>
    </w:p>
    <w:p w14:paraId="000000EB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:Student</w:t>
      </w:r>
      <w:proofErr w:type="gramEnd"/>
      <w:r>
        <w:rPr>
          <w:color w:val="000000"/>
        </w:rPr>
        <w:t xml:space="preserve"> wrote exam:</w:t>
      </w:r>
    </w:p>
    <w:p w14:paraId="000000E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marks    --</w:t>
      </w:r>
      <w:proofErr w:type="gramStart"/>
      <w:r>
        <w:rPr>
          <w:color w:val="000000"/>
        </w:rPr>
        <w:t>&gt;  List</w:t>
      </w:r>
      <w:proofErr w:type="gramEnd"/>
      <w:r>
        <w:rPr>
          <w:color w:val="000000"/>
        </w:rPr>
        <w:t xml:space="preserve"> - 90,90,90 </w:t>
      </w:r>
    </w:p>
    <w:p w14:paraId="000000E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subjects --</w:t>
      </w:r>
      <w:proofErr w:type="gramStart"/>
      <w:r>
        <w:rPr>
          <w:color w:val="000000"/>
        </w:rPr>
        <w:t>&gt;  Set</w:t>
      </w:r>
      <w:proofErr w:type="gramEnd"/>
      <w:r>
        <w:rPr>
          <w:color w:val="000000"/>
        </w:rPr>
        <w:t xml:space="preserve"> - ENG, MAT, SCI</w:t>
      </w:r>
    </w:p>
    <w:p w14:paraId="000000EF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Task:</w:t>
      </w:r>
    </w:p>
    <w:p w14:paraId="000000F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Create variable of type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>(false/true) and char types provide data.</w:t>
      </w:r>
    </w:p>
    <w:p w14:paraId="000000F2" w14:textId="4642C4D2" w:rsidR="00B17E5E" w:rsidRDefault="00000000" w:rsidP="00CE73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F3" w14:textId="50D8E407" w:rsidR="00B17E5E" w:rsidRPr="00CE7350" w:rsidRDefault="00000000" w:rsidP="00CE73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CE7350">
        <w:rPr>
          <w:b/>
          <w:bCs/>
          <w:color w:val="000000"/>
          <w:sz w:val="24"/>
          <w:szCs w:val="24"/>
        </w:rPr>
        <w:t>c. Map/Properties [2D Collection]</w:t>
      </w:r>
    </w:p>
    <w:p w14:paraId="000000F4" w14:textId="736F6792" w:rsidR="00B17E5E" w:rsidRDefault="00000000" w:rsidP="00CE73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F5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--working with Map&lt;</w:t>
      </w:r>
      <w:proofErr w:type="spellStart"/>
      <w:proofErr w:type="gramStart"/>
      <w:r>
        <w:rPr>
          <w:color w:val="000000"/>
        </w:rPr>
        <w:t>k,v</w:t>
      </w:r>
      <w:proofErr w:type="spellEnd"/>
      <w:proofErr w:type="gramEnd"/>
      <w:r>
        <w:rPr>
          <w:color w:val="000000"/>
        </w:rPr>
        <w:t>&gt;---</w:t>
      </w:r>
    </w:p>
    <w:p w14:paraId="000000F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 Spring Starter Project</w:t>
      </w:r>
    </w:p>
    <w:p w14:paraId="000000F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SpringBoot2ConfigPropsMapEx</w:t>
      </w:r>
    </w:p>
    <w:p w14:paraId="000000F9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Next &gt; Search with 'configuration processor'</w:t>
      </w:r>
    </w:p>
    <w:p w14:paraId="000000F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Select checkbox 'Spring boot configuration processor'</w:t>
      </w:r>
    </w:p>
    <w:p w14:paraId="000000F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Finish</w:t>
      </w:r>
    </w:p>
    <w:p w14:paraId="000000FD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Runner class</w:t>
      </w:r>
    </w:p>
    <w:p w14:paraId="000000FF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101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.Map</w:t>
      </w:r>
      <w:proofErr w:type="spellEnd"/>
      <w:r>
        <w:rPr>
          <w:color w:val="000000"/>
        </w:rPr>
        <w:t>;</w:t>
      </w:r>
    </w:p>
    <w:p w14:paraId="00000103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10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.boot.context.properties.ConfigurationProperties;</w:t>
      </w:r>
    </w:p>
    <w:p w14:paraId="0000010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107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@Component</w:t>
      </w:r>
    </w:p>
    <w:p w14:paraId="0000010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@ConfigurationProperties(prefix="my.app")</w:t>
      </w:r>
    </w:p>
    <w:p w14:paraId="0000010A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MyPropsMapRunner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10B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Map&lt;</w:t>
      </w:r>
      <w:proofErr w:type="spellStart"/>
      <w:proofErr w:type="gramStart"/>
      <w:r>
        <w:rPr>
          <w:color w:val="000000"/>
        </w:rPr>
        <w:t>String,Integer</w:t>
      </w:r>
      <w:proofErr w:type="spellEnd"/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edata</w:t>
      </w:r>
      <w:proofErr w:type="spellEnd"/>
      <w:r>
        <w:rPr>
          <w:color w:val="000000"/>
        </w:rPr>
        <w:t>;</w:t>
      </w:r>
    </w:p>
    <w:p w14:paraId="0000010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0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0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11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(this);</w:t>
      </w:r>
    </w:p>
    <w:p w14:paraId="00000111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12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Map&lt;String, Integer&gt; </w:t>
      </w:r>
      <w:proofErr w:type="spellStart"/>
      <w:proofErr w:type="gramStart"/>
      <w:r>
        <w:rPr>
          <w:color w:val="000000"/>
        </w:rPr>
        <w:t>getEdata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11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r>
        <w:rPr>
          <w:color w:val="000000"/>
        </w:rPr>
        <w:t>edata</w:t>
      </w:r>
      <w:proofErr w:type="spellEnd"/>
      <w:r>
        <w:rPr>
          <w:color w:val="000000"/>
        </w:rPr>
        <w:t>;</w:t>
      </w:r>
    </w:p>
    <w:p w14:paraId="0000011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16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proofErr w:type="gramStart"/>
      <w:r>
        <w:rPr>
          <w:color w:val="000000"/>
        </w:rPr>
        <w:t>setEdata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Map&lt;String, Integer&gt; </w:t>
      </w:r>
      <w:proofErr w:type="spellStart"/>
      <w:r>
        <w:rPr>
          <w:color w:val="000000"/>
        </w:rPr>
        <w:t>edata</w:t>
      </w:r>
      <w:proofErr w:type="spellEnd"/>
      <w:r>
        <w:rPr>
          <w:color w:val="000000"/>
        </w:rPr>
        <w:t>) {</w:t>
      </w:r>
    </w:p>
    <w:p w14:paraId="00000118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this.edata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edata</w:t>
      </w:r>
      <w:proofErr w:type="spellEnd"/>
      <w:r>
        <w:rPr>
          <w:color w:val="000000"/>
        </w:rPr>
        <w:t>;</w:t>
      </w:r>
    </w:p>
    <w:p w14:paraId="00000119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1A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B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11C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000011D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</w:t>
      </w:r>
      <w:proofErr w:type="spellStart"/>
      <w:r>
        <w:rPr>
          <w:color w:val="000000"/>
        </w:rPr>
        <w:t>MyPropsMapRunner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edata</w:t>
      </w:r>
      <w:proofErr w:type="spellEnd"/>
      <w:r>
        <w:rPr>
          <w:color w:val="000000"/>
        </w:rPr>
        <w:t xml:space="preserve">=" + </w:t>
      </w:r>
      <w:proofErr w:type="spellStart"/>
      <w:r>
        <w:rPr>
          <w:color w:val="000000"/>
        </w:rPr>
        <w:t>edata</w:t>
      </w:r>
      <w:proofErr w:type="spellEnd"/>
      <w:r>
        <w:rPr>
          <w:color w:val="000000"/>
        </w:rPr>
        <w:t xml:space="preserve"> + "]";</w:t>
      </w:r>
    </w:p>
    <w:p w14:paraId="0000011E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1F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20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1" w14:textId="77777777" w:rsidR="00B17E5E" w:rsidRDefault="00B17E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2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#3.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123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my.app.edata.ENG</w:t>
      </w:r>
      <w:proofErr w:type="spellEnd"/>
      <w:r>
        <w:rPr>
          <w:color w:val="000000"/>
        </w:rPr>
        <w:t>=95</w:t>
      </w:r>
    </w:p>
    <w:p w14:paraId="00000124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my.app.edata.MAT</w:t>
      </w:r>
      <w:proofErr w:type="spellEnd"/>
      <w:r>
        <w:rPr>
          <w:color w:val="000000"/>
        </w:rPr>
        <w:t>=98</w:t>
      </w:r>
    </w:p>
    <w:p w14:paraId="00000125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my.app.edata.SCI</w:t>
      </w:r>
      <w:proofErr w:type="spellEnd"/>
      <w:r>
        <w:rPr>
          <w:color w:val="000000"/>
        </w:rPr>
        <w:t>=99</w:t>
      </w:r>
    </w:p>
    <w:p w14:paraId="00000126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my.app.edata.SCI</w:t>
      </w:r>
      <w:proofErr w:type="spellEnd"/>
      <w:r>
        <w:rPr>
          <w:color w:val="000000"/>
        </w:rPr>
        <w:t>=66</w:t>
      </w:r>
    </w:p>
    <w:p w14:paraId="00000127" w14:textId="77777777" w:rsidR="00B17E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my.app.edata.sci</w:t>
      </w:r>
      <w:proofErr w:type="spellEnd"/>
      <w:r>
        <w:rPr>
          <w:color w:val="000000"/>
        </w:rPr>
        <w:t>=55</w:t>
      </w:r>
    </w:p>
    <w:sectPr w:rsidR="00B17E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5E"/>
    <w:rsid w:val="00155EEF"/>
    <w:rsid w:val="00A21B2B"/>
    <w:rsid w:val="00B17E5E"/>
    <w:rsid w:val="00C5211E"/>
    <w:rsid w:val="00CC3951"/>
    <w:rsid w:val="00C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EF9F"/>
  <w15:docId w15:val="{EBBC73DA-A6F9-44B6-B24C-B0FFC574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6</cp:revision>
  <dcterms:created xsi:type="dcterms:W3CDTF">2023-11-13T13:54:00Z</dcterms:created>
  <dcterms:modified xsi:type="dcterms:W3CDTF">2023-11-13T13:55:00Z</dcterms:modified>
</cp:coreProperties>
</file>