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D27809" w:rsidR="00720EF5" w:rsidRPr="00BE056C" w:rsidRDefault="00000000" w:rsidP="002A70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E056C">
        <w:rPr>
          <w:color w:val="000000"/>
        </w:rPr>
        <w:t>Date : 28/09/2020</w:t>
      </w:r>
    </w:p>
    <w:p w14:paraId="00000002" w14:textId="6A53B5C0" w:rsidR="00720EF5" w:rsidRPr="00BE056C" w:rsidRDefault="00000000" w:rsidP="002A70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E056C">
        <w:rPr>
          <w:color w:val="000000"/>
        </w:rPr>
        <w:t>Spring Boot 7AM</w:t>
      </w:r>
    </w:p>
    <w:p w14:paraId="00000003" w14:textId="287087B4" w:rsidR="00720EF5" w:rsidRPr="00BE056C" w:rsidRDefault="00000000" w:rsidP="002A70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E056C">
        <w:rPr>
          <w:color w:val="000000"/>
        </w:rPr>
        <w:t>Mr. RAGHU</w:t>
      </w:r>
    </w:p>
    <w:p w14:paraId="00000004" w14:textId="0012CF06" w:rsidR="00720EF5" w:rsidRPr="002A7061" w:rsidRDefault="00000000" w:rsidP="002A70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2A7061">
        <w:rPr>
          <w:b/>
          <w:bCs/>
          <w:color w:val="000000"/>
        </w:rPr>
        <w:t>-------------------------------------------------</w:t>
      </w:r>
    </w:p>
    <w:p w14:paraId="00000005" w14:textId="6C9CC95B" w:rsidR="00720EF5" w:rsidRPr="002A7061" w:rsidRDefault="00000000" w:rsidP="002A70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2A7061">
        <w:rPr>
          <w:b/>
          <w:bCs/>
          <w:color w:val="000000"/>
          <w:sz w:val="24"/>
          <w:szCs w:val="24"/>
        </w:rPr>
        <w:t>ORM : Object Relational Mapping (Theory)</w:t>
      </w:r>
    </w:p>
    <w:p w14:paraId="00000006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ORM says 'Perform Database Operations in Object Format'.</w:t>
      </w:r>
    </w:p>
    <w:p w14:paraId="0000000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save(object), update(object),delete(object), get(id):object</w:t>
      </w:r>
    </w:p>
    <w:p w14:paraId="0000000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all operations are executed using objects (input/output).</w:t>
      </w:r>
    </w:p>
    <w:p w14:paraId="0000000A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We need to follow Mapping Rule.</w:t>
      </w:r>
    </w:p>
    <w:p w14:paraId="0000000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class     -----mapped with -----   table</w:t>
      </w:r>
    </w:p>
    <w:p w14:paraId="0000000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variable  -----mapped with -----   column</w:t>
      </w:r>
    </w:p>
    <w:p w14:paraId="0000000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then </w:t>
      </w:r>
    </w:p>
    <w:p w14:paraId="0000000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object  &lt;&lt;----&gt;&gt;  Row   (No SQL query given by programmer).</w:t>
      </w:r>
    </w:p>
    <w:p w14:paraId="00000010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===================================================================</w:t>
      </w:r>
    </w:p>
    <w:p w14:paraId="00000012" w14:textId="7309973E" w:rsidR="00720EF5" w:rsidRPr="00467CBF" w:rsidRDefault="00000000" w:rsidP="00467CB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467CBF">
        <w:rPr>
          <w:b/>
          <w:bCs/>
          <w:color w:val="000000"/>
        </w:rPr>
        <w:t>Spring Data using JPA  with Spring Boot</w:t>
      </w:r>
    </w:p>
    <w:p w14:paraId="00000013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 : 2 types  SQL Based(Oracle,MySQL..) , NoSQL Based(MongoDB, Redis, Casandra..etc)</w:t>
      </w:r>
    </w:p>
    <w:p w14:paraId="00000015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Spring Data supports performing database operations with both types of databases.</w:t>
      </w:r>
    </w:p>
    <w:p w14:paraId="0000001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(SQL Based and NoSQLbased).</w:t>
      </w:r>
    </w:p>
    <w:p w14:paraId="00000018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For SQL based Database operations are done using JPA(Java Persistency API).</w:t>
      </w:r>
    </w:p>
    <w:p w14:paraId="0000001A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the difference between below concepts?</w:t>
      </w:r>
    </w:p>
    <w:p w14:paraId="0000001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JDBC  --- Perform Database operations using Java Database Connectivity API with SQL</w:t>
      </w:r>
    </w:p>
    <w:p w14:paraId="0000001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ORM  --- Theory , that says do DB operations in Object format</w:t>
      </w:r>
    </w:p>
    <w:p w14:paraId="0000001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JPA -- Specification (Interfaces, Annotations,...) given by SunMicrosystem/Oracle</w:t>
      </w:r>
    </w:p>
    <w:p w14:paraId="0000001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Hibernate -- Implementation of JPA.</w:t>
      </w:r>
    </w:p>
    <w:p w14:paraId="0000002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Spring JDBC -- Perform Database operations using  JDBC + SQL with JdbcTemplate.</w:t>
      </w:r>
    </w:p>
    <w:p w14:paraId="0000002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Spring ORM --- do DB operations using JPA with Hibernate using Template programming</w:t>
      </w:r>
    </w:p>
    <w:p w14:paraId="0000002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But Configuration is required.</w:t>
      </w:r>
    </w:p>
    <w:p w14:paraId="0000002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Spring Data using Boot:  do DB operations using JPA with any vendor(3rd party).</w:t>
      </w:r>
    </w:p>
    <w:p w14:paraId="00000024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AutoConfiguration, Code Generated for basic operations.</w:t>
      </w:r>
    </w:p>
    <w:p w14:paraId="00000025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 - Rapid Application Development. (Less Lines of Code, faster coding).</w:t>
      </w:r>
    </w:p>
    <w:p w14:paraId="00000027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As of now, Any Database programming finally executing as JDBC(SQL) logic only,</w:t>
      </w:r>
    </w:p>
    <w:p w14:paraId="0000002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even any webapplication finally executed as Servlets concept only.</w:t>
      </w:r>
    </w:p>
    <w:p w14:paraId="0000002A" w14:textId="77777777" w:rsidR="00720EF5" w:rsidRDefault="00000000" w:rsidP="009701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</w:t>
      </w:r>
    </w:p>
    <w:p w14:paraId="0000002B" w14:textId="363F2159" w:rsidR="00720EF5" w:rsidRPr="009701E7" w:rsidRDefault="00000000" w:rsidP="009701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9701E7">
        <w:rPr>
          <w:b/>
          <w:bCs/>
          <w:color w:val="000000"/>
        </w:rPr>
        <w:t>ORM/JPA Properties</w:t>
      </w:r>
    </w:p>
    <w:p w14:paraId="0000002C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dialect : It is a class, that generates SQL query when we perform database operation.</w:t>
      </w:r>
    </w:p>
    <w:p w14:paraId="0000002E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 queries are database dependent. So, do not use a direct SQL query in application</w:t>
      </w:r>
    </w:p>
    <w:p w14:paraId="0000003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 one SQL working fine with Oracle, may or may not work with SQLServer,MySQL..etc</w:t>
      </w:r>
    </w:p>
    <w:p w14:paraId="00000031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Dialect in applications, that generates SQL  based on database.</w:t>
      </w:r>
    </w:p>
    <w:p w14:paraId="0000003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Few Dialects: Oracle10gDialect, MySQL8Dialect, ..etc</w:t>
      </w:r>
    </w:p>
    <w:p w14:paraId="0000003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For every database one dialect class is provided by JPA/Vendors..</w:t>
      </w:r>
    </w:p>
    <w:p w14:paraId="0000003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Link:</w:t>
      </w:r>
    </w:p>
    <w:p w14:paraId="0000003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https://docs.jboss.org/hibernate/orm/5.2/javadocs/org/hibernate/dialect/package-summary.html</w:t>
      </w:r>
    </w:p>
    <w:p w14:paraId="00000038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show-sql : It is boolean property. Do display/print generated SQL on console/log file</w:t>
      </w:r>
    </w:p>
    <w:p w14:paraId="0000003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provide its value as true, default is false.</w:t>
      </w:r>
    </w:p>
    <w:p w14:paraId="0000003B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c) hibernate-ddl.auto : Tables/Sequences..etc DB Schema can be created manually by</w:t>
      </w:r>
    </w:p>
    <w:p w14:paraId="0000003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programmer or even ORM can create same. It has possible values</w:t>
      </w:r>
    </w:p>
    <w:p w14:paraId="0000003E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hibernate-ddl.auto = create : Hibernate create new table every time. If old table</w:t>
      </w:r>
    </w:p>
    <w:p w14:paraId="0000004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exist then drop old table and create new table.</w:t>
      </w:r>
    </w:p>
    <w:p w14:paraId="00000041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hibernate-ddl.auto = update : Hibernate create new table if table not exist,</w:t>
      </w:r>
    </w:p>
    <w:p w14:paraId="0000004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else use same.</w:t>
      </w:r>
    </w:p>
    <w:p w14:paraId="0000004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hibernate-ddl.auto = validate : Hibernate does nothing, all schema design must be</w:t>
      </w:r>
    </w:p>
    <w:p w14:paraId="0000004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handled by programmer manually.</w:t>
      </w:r>
    </w:p>
    <w:p w14:paraId="0000004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4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-&gt; hibernate-ddl.auto = create-drop : Hibernate create new table on application startup</w:t>
      </w:r>
    </w:p>
    <w:p w14:paraId="0000004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and drops same table when application is stopped.</w:t>
      </w:r>
    </w:p>
    <w:p w14:paraId="0000004A" w14:textId="77777777" w:rsidR="00720EF5" w:rsidRDefault="00000000" w:rsidP="006264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0000004B" w14:textId="725508E7" w:rsidR="00720EF5" w:rsidRPr="0062640C" w:rsidRDefault="00000000" w:rsidP="006264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62640C">
        <w:rPr>
          <w:b/>
          <w:bCs/>
          <w:color w:val="000000"/>
        </w:rPr>
        <w:t>Database connection Properties</w:t>
      </w:r>
    </w:p>
    <w:p w14:paraId="0000004C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driver-class-name : Driver class given by Vendor</w:t>
      </w:r>
    </w:p>
    <w:p w14:paraId="0000004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URL         : Location (IP/PORT) of Database usig protocol</w:t>
      </w:r>
    </w:p>
    <w:p w14:paraId="0000004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c) username    : Database username</w:t>
      </w:r>
    </w:p>
    <w:p w14:paraId="0000005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d) password    : Database password</w:t>
      </w:r>
    </w:p>
    <w:p w14:paraId="00000051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720EF5" w:rsidRDefault="00000000" w:rsidP="006264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00000053" w14:textId="43436F0B" w:rsidR="00720EF5" w:rsidRPr="0062640C" w:rsidRDefault="00000000" w:rsidP="006264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62640C">
        <w:rPr>
          <w:b/>
          <w:bCs/>
          <w:color w:val="000000"/>
        </w:rPr>
        <w:t>Embedded Databases using Spring Boot</w:t>
      </w:r>
    </w:p>
    <w:p w14:paraId="0000005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Spring Boot Application works as Database Independent. ie any database if we use</w:t>
      </w:r>
    </w:p>
    <w:p w14:paraId="0000005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code never gets modified, may be some keys required to change.</w:t>
      </w:r>
    </w:p>
    <w:p w14:paraId="00000057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=&gt; In that case, We no need to download and install one database for Development.</w:t>
      </w:r>
    </w:p>
    <w:p w14:paraId="0000005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We can use Embedded (InMemory/RAM) Database given by Spring Boot(3).</w:t>
      </w:r>
    </w:p>
    <w:p w14:paraId="0000005A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They are: HSQL (HyperSQL), Apache Derby, H2**. These are Embedded Database,</w:t>
      </w:r>
    </w:p>
    <w:p w14:paraId="0000005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(NO DOWNLOAD + NO INSTALL). But use only for Dev/Test only. ***Not in Production.</w:t>
      </w:r>
    </w:p>
    <w:p w14:paraId="0000005D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Download and Installed Databases may effect system/Dev Machine performance. </w:t>
      </w:r>
    </w:p>
    <w:p w14:paraId="0000005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So, Embedded Database are good to use.</w:t>
      </w:r>
    </w:p>
    <w:p w14:paraId="00000060" w14:textId="77777777" w:rsidR="00720EF5" w:rsidRDefault="00000000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</w:t>
      </w:r>
    </w:p>
    <w:p w14:paraId="00000061" w14:textId="2D0B1BC3" w:rsidR="00720EF5" w:rsidRPr="00497A93" w:rsidRDefault="00000000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497A93">
        <w:rPr>
          <w:b/>
          <w:bCs/>
          <w:color w:val="000000"/>
        </w:rPr>
        <w:t>JPA Basic Annotations</w:t>
      </w:r>
    </w:p>
    <w:p w14:paraId="00000062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@Entity : This annotation must be applied at Model/Entity class level.</w:t>
      </w:r>
    </w:p>
    <w:p w14:paraId="00000064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@Id : It indicates Primary Key. Every DB table must have PrimaryKey.</w:t>
      </w:r>
    </w:p>
    <w:p w14:paraId="0000006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@Table: If we do not provide table name, then class name is taken as table name.</w:t>
      </w:r>
    </w:p>
    <w:p w14:paraId="0000006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To avoid that, we can provide our own table name. (It is optional)</w:t>
      </w:r>
    </w:p>
    <w:p w14:paraId="0000006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@Column: If we do not provide column name, then variable name is taken as column name.</w:t>
      </w:r>
    </w:p>
    <w:p w14:paraId="0000006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To avoid that, we can provide our own column name. (It is optional)</w:t>
      </w:r>
    </w:p>
    <w:p w14:paraId="00000069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 These annotations are exist in package: javax.persistence</w:t>
      </w:r>
    </w:p>
    <w:p w14:paraId="0000006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-ex--</w:t>
      </w:r>
    </w:p>
    <w:p w14:paraId="0000006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in.nareshit.raghu.model;</w:t>
      </w:r>
    </w:p>
    <w:p w14:paraId="0000006D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//JPA Annotation</w:t>
      </w:r>
    </w:p>
    <w:p w14:paraId="0000006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//ctrl+shift+O</w:t>
      </w:r>
    </w:p>
    <w:p w14:paraId="0000007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javax.persistence.Column;</w:t>
      </w:r>
    </w:p>
    <w:p w14:paraId="0000007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javax.persistence.Entity;</w:t>
      </w:r>
    </w:p>
    <w:p w14:paraId="0000007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javax.persistence.Id;</w:t>
      </w:r>
    </w:p>
    <w:p w14:paraId="0000007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javax.persistence.Table;</w:t>
      </w:r>
    </w:p>
    <w:p w14:paraId="0000007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lombok.Data;</w:t>
      </w:r>
    </w:p>
    <w:p w14:paraId="00000076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7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7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@Table(name="emptab")</w:t>
      </w:r>
    </w:p>
    <w:p w14:paraId="0000007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7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 //PK</w:t>
      </w:r>
    </w:p>
    <w:p w14:paraId="0000007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@Column(name="eid")</w:t>
      </w:r>
    </w:p>
    <w:p w14:paraId="0000007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empId;</w:t>
      </w:r>
    </w:p>
    <w:p w14:paraId="0000007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@Column(name="ename")</w:t>
      </w:r>
    </w:p>
    <w:p w14:paraId="0000007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empName;</w:t>
      </w:r>
    </w:p>
    <w:p w14:paraId="0000008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@Column(name="esal")</w:t>
      </w:r>
    </w:p>
    <w:p w14:paraId="0000008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Double empSal;</w:t>
      </w:r>
    </w:p>
    <w:p w14:paraId="0000008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</w:t>
      </w:r>
    </w:p>
    <w:p w14:paraId="00000084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*) Entity class : A class mapped with Database table is called as Entity.</w:t>
      </w:r>
    </w:p>
    <w:p w14:paraId="0000008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E-R Diagram : Entity(Table) - Relation.</w:t>
      </w:r>
    </w:p>
    <w:p w14:paraId="00000086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Model class: A class has no logics/claculations methods, contains only variables </w:t>
      </w:r>
    </w:p>
    <w:p w14:paraId="0000008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with set/get methods, their objects are used to store data and  transfer from</w:t>
      </w:r>
    </w:p>
    <w:p w14:paraId="0000008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UI to Database and database to UI.</w:t>
      </w:r>
    </w:p>
    <w:p w14:paraId="0000008A" w14:textId="77777777" w:rsidR="00720EF5" w:rsidRDefault="00720EF5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8B" w14:textId="77777777" w:rsidR="00720EF5" w:rsidRDefault="00000000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**********************************************************************************</w:t>
      </w:r>
    </w:p>
    <w:p w14:paraId="0000008C" w14:textId="1E34CE80" w:rsidR="00720EF5" w:rsidRPr="00497A93" w:rsidRDefault="00000000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497A93">
        <w:rPr>
          <w:b/>
          <w:bCs/>
          <w:color w:val="000000"/>
        </w:rPr>
        <w:t>Spring Boot : Spring Data using H2  Configuration only</w:t>
      </w:r>
    </w:p>
    <w:p w14:paraId="0000008D" w14:textId="77777777" w:rsidR="00720EF5" w:rsidRDefault="00000000" w:rsidP="00497A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**********************************************************************************</w:t>
      </w:r>
    </w:p>
    <w:p w14:paraId="0000008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S#1 Create one Starter Project</w:t>
      </w:r>
    </w:p>
    <w:p w14:paraId="0000008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: SprngBoot2DataJpaH2Ex</w:t>
      </w:r>
    </w:p>
    <w:p w14:paraId="0000009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  : Spring Data JPA, H2, Lombok, Spring Web.</w:t>
      </w:r>
    </w:p>
    <w:p w14:paraId="00000091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S#2 Write Model class</w:t>
      </w:r>
    </w:p>
    <w:p w14:paraId="0000009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in.nareshit.raghu.model;</w:t>
      </w:r>
    </w:p>
    <w:p w14:paraId="0000009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javax.persistence.Column;</w:t>
      </w:r>
    </w:p>
    <w:p w14:paraId="0000009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javax.persistence.Entity;</w:t>
      </w:r>
    </w:p>
    <w:p w14:paraId="0000009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javax.persistence.Id;</w:t>
      </w:r>
    </w:p>
    <w:p w14:paraId="0000009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javax.persistence.Table;</w:t>
      </w:r>
    </w:p>
    <w:p w14:paraId="00000099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lombok.Data;</w:t>
      </w:r>
    </w:p>
    <w:p w14:paraId="0000009B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9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9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@Table(name="emptab")</w:t>
      </w:r>
    </w:p>
    <w:p w14:paraId="0000009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A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 //PK</w:t>
      </w:r>
    </w:p>
    <w:p w14:paraId="000000A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@Column(name="eid")</w:t>
      </w:r>
    </w:p>
    <w:p w14:paraId="000000A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Integer empId;</w:t>
      </w:r>
    </w:p>
    <w:p w14:paraId="000000A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@Column(name="ename")</w:t>
      </w:r>
    </w:p>
    <w:p w14:paraId="000000A4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empName;</w:t>
      </w:r>
    </w:p>
    <w:p w14:paraId="000000A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@Column(name="esal")</w:t>
      </w:r>
    </w:p>
    <w:p w14:paraId="000000A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Double empSal;</w:t>
      </w:r>
    </w:p>
    <w:p w14:paraId="000000A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8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S#3 application.properties</w:t>
      </w:r>
    </w:p>
    <w:p w14:paraId="000000A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Default port is 8080</w:t>
      </w:r>
    </w:p>
    <w:p w14:paraId="000000A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server.port=9090</w:t>
      </w:r>
    </w:p>
    <w:p w14:paraId="000000A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To view Datbase inside browser</w:t>
      </w:r>
    </w:p>
    <w:p w14:paraId="000000A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spring.h2.console.enabled=true</w:t>
      </w:r>
    </w:p>
    <w:p w14:paraId="000000AE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To display SQL at console</w:t>
      </w:r>
    </w:p>
    <w:p w14:paraId="000000A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spring.jpa.show-sql=true</w:t>
      </w:r>
    </w:p>
    <w:p w14:paraId="000000B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 Database name generated at runtime, to avoid that</w:t>
      </w:r>
    </w:p>
    <w:p w14:paraId="000000B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spring.datasource.url=jdbc:h2:mem:testdb</w:t>
      </w:r>
    </w:p>
    <w:p w14:paraId="000000B2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S#4 Run main class (Ctrl+F11)</w:t>
      </w:r>
    </w:p>
    <w:p w14:paraId="000000B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S#5 Goto browser and check with URL:http://localhost:9090/h2-console</w:t>
      </w:r>
    </w:p>
    <w:p w14:paraId="000000B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&gt; Modify JDBC URL : jdbc:h2:mem:testdb</w:t>
      </w:r>
    </w:p>
    <w:p w14:paraId="000000B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&gt; Click on Connect</w:t>
      </w:r>
    </w:p>
    <w:p w14:paraId="000000B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&gt; Click on table name</w:t>
      </w:r>
    </w:p>
    <w:p w14:paraId="000000B9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&gt; Run SQL query</w:t>
      </w:r>
    </w:p>
    <w:p w14:paraId="000000BA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S#6 back to STS IDE and Stop Application</w:t>
      </w:r>
    </w:p>
    <w:p w14:paraId="000000B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Goto Console Option</w:t>
      </w:r>
    </w:p>
    <w:p w14:paraId="000000B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Click on RED COLOR BOX (Stop Button)</w:t>
      </w:r>
    </w:p>
    <w:p w14:paraId="000000BE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*)If we forgot to stop and trying to start one more time, then It says</w:t>
      </w:r>
    </w:p>
    <w:p w14:paraId="000000C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PORT Number was already in use error.</w:t>
      </w:r>
    </w:p>
    <w:p w14:paraId="000000C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C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&gt; Then Goto Console click on x symbol (Close Console)</w:t>
      </w:r>
    </w:p>
    <w:p w14:paraId="000000C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&gt; Then Click on STOP button.</w:t>
      </w:r>
    </w:p>
    <w:p w14:paraId="000000C4" w14:textId="1FF26DF8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</w:t>
      </w:r>
      <w:r w:rsidR="009F4C38">
        <w:rPr>
          <w:color w:val="000000"/>
        </w:rPr>
        <w:t>=</w:t>
      </w:r>
    </w:p>
    <w:p w14:paraId="000000C5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Spring Data has provided APIs using Interfaces and Impls, they says:</w:t>
      </w:r>
    </w:p>
    <w:p w14:paraId="000000C6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'DO NOT WRITE CODE FOR BASIC OPERATIONS, ONLY WRITE INTERFACES WITH DETAILS</w:t>
      </w:r>
    </w:p>
    <w:p w14:paraId="000000C7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MODEL CLASS AND PRIMARYKEY TYPE'. Code Generated for you inputs at runtime,</w:t>
      </w:r>
    </w:p>
    <w:p w14:paraId="000000C8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using SimpleJpaRepository(Impl class). [Proxy Pattern].</w:t>
      </w:r>
    </w:p>
    <w:p w14:paraId="000000C9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Proxy using Java:</w:t>
      </w:r>
    </w:p>
    <w:p w14:paraId="000000CB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https://docs.oracle.com/javase/8/docs/technotes/guides/reflection/proxy.html</w:t>
      </w:r>
    </w:p>
    <w:p w14:paraId="000000CC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Example: Github link</w:t>
      </w:r>
    </w:p>
    <w:p w14:paraId="000000CD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https://github.com/javabyraghu/DynamicProxyExample</w:t>
      </w:r>
    </w:p>
    <w:p w14:paraId="000000CE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--Core Java FAQs--</w:t>
      </w:r>
    </w:p>
    <w:p w14:paraId="000000D0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Reflection API?</w:t>
      </w:r>
    </w:p>
    <w:p w14:paraId="000000D1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can we load a class, create object and call method using Reflection?</w:t>
      </w:r>
    </w:p>
    <w:p w14:paraId="000000D2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Proxy pattern in Java?</w:t>
      </w:r>
    </w:p>
    <w:p w14:paraId="000000D3" w14:textId="77777777" w:rsidR="00720EF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to generate one class for an interface given with methods logic?</w:t>
      </w:r>
    </w:p>
    <w:p w14:paraId="000000D4" w14:textId="77777777" w:rsidR="00720EF5" w:rsidRDefault="00720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0E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F5"/>
    <w:rsid w:val="002A7061"/>
    <w:rsid w:val="00467CBF"/>
    <w:rsid w:val="00497A93"/>
    <w:rsid w:val="0062640C"/>
    <w:rsid w:val="00720EF5"/>
    <w:rsid w:val="009701E7"/>
    <w:rsid w:val="009F4C38"/>
    <w:rsid w:val="00B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CEF"/>
  <w15:docId w15:val="{F4D1F1F6-5032-4B92-8F63-8630FB5C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8</cp:revision>
  <dcterms:created xsi:type="dcterms:W3CDTF">2023-11-13T13:44:00Z</dcterms:created>
  <dcterms:modified xsi:type="dcterms:W3CDTF">2023-11-13T13:46:00Z</dcterms:modified>
</cp:coreProperties>
</file>