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D0240" w14:textId="64CE2237" w:rsidR="00176776" w:rsidRPr="0089092C" w:rsidRDefault="00314C0C" w:rsidP="00314C0C">
      <w:pPr>
        <w:jc w:val="center"/>
        <w:rPr>
          <w:rFonts w:ascii="Algerian" w:hAnsi="Algerian"/>
          <w:color w:val="00B050"/>
          <w:sz w:val="36"/>
          <w:szCs w:val="36"/>
        </w:rPr>
      </w:pPr>
      <w:r w:rsidRPr="0089092C">
        <w:rPr>
          <w:rFonts w:ascii="Algerian" w:hAnsi="Algerian"/>
          <w:color w:val="00B050"/>
          <w:sz w:val="36"/>
          <w:szCs w:val="36"/>
        </w:rPr>
        <w:t>**</w:t>
      </w:r>
      <w:r w:rsidRPr="0089092C">
        <w:rPr>
          <w:rFonts w:ascii="Algerian" w:hAnsi="Algerian"/>
          <w:color w:val="00B050"/>
          <w:sz w:val="36"/>
          <w:szCs w:val="36"/>
          <w:u w:val="single"/>
        </w:rPr>
        <w:t>SPRINGBOOT Contents</w:t>
      </w:r>
      <w:r w:rsidRPr="0089092C">
        <w:rPr>
          <w:rFonts w:ascii="Algerian" w:hAnsi="Algerian"/>
          <w:color w:val="00B050"/>
          <w:sz w:val="36"/>
          <w:szCs w:val="36"/>
        </w:rPr>
        <w:t>**</w:t>
      </w:r>
    </w:p>
    <w:p w14:paraId="40824D38" w14:textId="77777777" w:rsidR="00292308" w:rsidRPr="0089092C" w:rsidRDefault="00292308" w:rsidP="0029230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30"/>
          <w:szCs w:val="30"/>
        </w:rPr>
      </w:pPr>
    </w:p>
    <w:p w14:paraId="1F0E7522" w14:textId="4B485012" w:rsidR="00292308" w:rsidRPr="0089092C" w:rsidRDefault="008076E3" w:rsidP="00364A78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SPRINGBOOT CORE:</w:t>
      </w:r>
    </w:p>
    <w:p w14:paraId="3FC7AED5" w14:textId="7E10325D" w:rsidR="0022160B" w:rsidRPr="0089092C" w:rsidRDefault="00926733" w:rsidP="00476F48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22160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98408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22160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Boot Introduction</w:t>
      </w:r>
    </w:p>
    <w:p w14:paraId="0F0AEB67" w14:textId="0BB58B75" w:rsidR="00444851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Configuration Files</w:t>
      </w:r>
    </w:p>
    <w:p w14:paraId="2BBF3C30" w14:textId="4EB3B2F6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Runners</w:t>
      </w:r>
    </w:p>
    <w:p w14:paraId="6FA26E62" w14:textId="5EE56EB1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Working with Properties File</w:t>
      </w:r>
    </w:p>
    <w:p w14:paraId="064BF4CB" w14:textId="00D1C213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Base Packages for Component Scanning</w:t>
      </w:r>
    </w:p>
    <w:p w14:paraId="446EEB40" w14:textId="319704D5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@Value &amp; @ConfigurationProperties Annotations</w:t>
      </w:r>
    </w:p>
    <w:p w14:paraId="1DD0CDD5" w14:textId="707CD408" w:rsidR="00551845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E41B0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Lombok</w:t>
      </w:r>
    </w:p>
    <w:p w14:paraId="056CC1C6" w14:textId="508CE933" w:rsidR="00E41B0E" w:rsidRPr="0089092C" w:rsidRDefault="00E41B0E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YAML</w:t>
      </w:r>
    </w:p>
    <w:p w14:paraId="48DB2C5C" w14:textId="69954B15" w:rsidR="00E41B0E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074F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Arguments</w:t>
      </w:r>
    </w:p>
    <w:p w14:paraId="6C488CE4" w14:textId="15CB9734" w:rsidR="00074F85" w:rsidRPr="003173A5" w:rsidRDefault="00074F85" w:rsidP="00755352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89092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Pr="003173A5">
        <w:rPr>
          <w:rFonts w:ascii="Times New Roman" w:hAnsi="Times New Roman" w:cs="Times New Roman"/>
          <w:b/>
          <w:color w:val="00B0F0"/>
        </w:rPr>
        <w:t>Option Arguments</w:t>
      </w:r>
    </w:p>
    <w:p w14:paraId="4EF82588" w14:textId="7C9A1A1D" w:rsidR="00074F85" w:rsidRPr="003173A5" w:rsidRDefault="00074F85" w:rsidP="00DA140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 xml:space="preserve"> Non-Option Arguments</w:t>
      </w:r>
    </w:p>
    <w:p w14:paraId="37E140F9" w14:textId="44A7BB62" w:rsidR="00074F85" w:rsidRPr="0089092C" w:rsidRDefault="00926733" w:rsidP="00B61BCF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314A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Profiles</w:t>
      </w:r>
    </w:p>
    <w:p w14:paraId="60B91043" w14:textId="4D3F5B51" w:rsidR="007314A2" w:rsidRPr="003173A5" w:rsidRDefault="007314A2" w:rsidP="00DA140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Profiles Fa</w:t>
      </w:r>
      <w:r w:rsidR="004C4726" w:rsidRPr="003173A5">
        <w:rPr>
          <w:rFonts w:ascii="Times New Roman" w:hAnsi="Times New Roman" w:cs="Times New Roman"/>
          <w:b/>
          <w:color w:val="00B0F0"/>
        </w:rPr>
        <w:t>ll</w:t>
      </w:r>
      <w:r w:rsidRPr="003173A5">
        <w:rPr>
          <w:rFonts w:ascii="Times New Roman" w:hAnsi="Times New Roman" w:cs="Times New Roman"/>
          <w:b/>
          <w:color w:val="00B0F0"/>
        </w:rPr>
        <w:t>back</w:t>
      </w:r>
    </w:p>
    <w:p w14:paraId="335D058D" w14:textId="50B179AB" w:rsidR="007314A2" w:rsidRPr="003173A5" w:rsidRDefault="007314A2" w:rsidP="00DA140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Child Profiles</w:t>
      </w:r>
    </w:p>
    <w:p w14:paraId="681B1236" w14:textId="607298D2" w:rsidR="007314A2" w:rsidRPr="0089092C" w:rsidRDefault="00926733" w:rsidP="007314A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314A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Stopwatch</w:t>
      </w:r>
    </w:p>
    <w:p w14:paraId="66AC56B7" w14:textId="4B808F2F" w:rsidR="007314A2" w:rsidRPr="0089092C" w:rsidRDefault="00926733" w:rsidP="007314A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314A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Scheduling</w:t>
      </w:r>
    </w:p>
    <w:p w14:paraId="11DFF24D" w14:textId="18F10392" w:rsidR="007314A2" w:rsidRPr="0089092C" w:rsidRDefault="007314A2" w:rsidP="007314A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Email Sending </w:t>
      </w:r>
      <w:r w:rsidR="001C487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in Spring-Boot</w:t>
      </w:r>
    </w:p>
    <w:p w14:paraId="31BCC959" w14:textId="45E5F485" w:rsidR="00843440" w:rsidRDefault="00843440" w:rsidP="00843440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70C0"/>
        </w:rPr>
      </w:pPr>
    </w:p>
    <w:p w14:paraId="21E262F1" w14:textId="77777777" w:rsidR="00F95E70" w:rsidRPr="00497A5D" w:rsidRDefault="00F95E70" w:rsidP="00843440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95E2B89" w14:textId="67649EA0" w:rsidR="000B38D4" w:rsidRPr="0089092C" w:rsidRDefault="00800815" w:rsidP="00282FE4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SPRINGBOOT </w:t>
      </w:r>
      <w:r w:rsidR="00D04AE7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DATA-JPA</w:t>
      </w: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</w:p>
    <w:p w14:paraId="5D278A32" w14:textId="28B873A5" w:rsidR="00A1368D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B072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Data-JPA Overview</w:t>
      </w:r>
    </w:p>
    <w:p w14:paraId="6FCF05F5" w14:textId="50FB392E" w:rsidR="002E007D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2E00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Crud</w:t>
      </w:r>
      <w:r w:rsidR="009434F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2E00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Repository Interface</w:t>
      </w:r>
    </w:p>
    <w:p w14:paraId="609FC527" w14:textId="78252A6F" w:rsidR="00650D6B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650D6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 Sorting &amp; Pagination</w:t>
      </w:r>
    </w:p>
    <w:p w14:paraId="0BD8ECD7" w14:textId="53DE62FD" w:rsidR="004546E6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E3F5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J</w:t>
      </w:r>
      <w:r w:rsidR="009E1D8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</w:t>
      </w:r>
      <w:r w:rsidR="0028553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</w:t>
      </w:r>
      <w:r w:rsidR="009E1D8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-Repository Interface</w:t>
      </w:r>
    </w:p>
    <w:p w14:paraId="7101753F" w14:textId="076CB507" w:rsidR="003F184D" w:rsidRPr="003173A5" w:rsidRDefault="00952CF0" w:rsidP="00952CF0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@Temporal(TemporalType)</w:t>
      </w:r>
    </w:p>
    <w:p w14:paraId="0B83E481" w14:textId="1088440F" w:rsidR="001C5A02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60C19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Custom Queries </w:t>
      </w:r>
      <w:r w:rsidR="00EE6B2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in Spring-Boot Data JPA</w:t>
      </w:r>
    </w:p>
    <w:p w14:paraId="487043A6" w14:textId="19EB8183" w:rsidR="00EE1F89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74143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FindBy() </w:t>
      </w:r>
    </w:p>
    <w:p w14:paraId="6FB34A91" w14:textId="6F7316BC" w:rsidR="00336282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63E8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Projections Using FindBy</w:t>
      </w:r>
    </w:p>
    <w:p w14:paraId="1FF689C3" w14:textId="2EC35A63" w:rsidR="00563E81" w:rsidRPr="0089092C" w:rsidRDefault="001033BC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@Query</w:t>
      </w:r>
    </w:p>
    <w:p w14:paraId="176F5D9C" w14:textId="13FC8B3C" w:rsidR="0020115C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719A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Query Projections</w:t>
      </w:r>
    </w:p>
    <w:p w14:paraId="01CB9B80" w14:textId="320A5878" w:rsidR="005719A3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4B5D5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Data-JPA</w:t>
      </w:r>
      <w:r w:rsidR="00423B7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Collections </w:t>
      </w:r>
      <w:r w:rsidR="00B818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(List,</w:t>
      </w:r>
      <w:r w:rsidR="00FA18B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818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Set,</w:t>
      </w:r>
      <w:r w:rsidR="00FA18B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818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Map)</w:t>
      </w:r>
    </w:p>
    <w:p w14:paraId="2A7E3A28" w14:textId="0CFBAC60" w:rsidR="00532441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D0F0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Association Mapping</w:t>
      </w:r>
    </w:p>
    <w:p w14:paraId="1437B423" w14:textId="54BA02DE" w:rsidR="00ED0F0B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One-to-Many</w:t>
      </w:r>
    </w:p>
    <w:p w14:paraId="7F0CE526" w14:textId="3CF925E3" w:rsidR="003D1A68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Many-to-One</w:t>
      </w:r>
    </w:p>
    <w:p w14:paraId="3D2F5260" w14:textId="7CF779A1" w:rsidR="003D1A68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One-to-One</w:t>
      </w:r>
    </w:p>
    <w:p w14:paraId="3D020EF3" w14:textId="39A07D74" w:rsidR="003D1A68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Many-to-Many</w:t>
      </w:r>
    </w:p>
    <w:p w14:paraId="5CF9AB1F" w14:textId="11B7004E" w:rsidR="00873AE0" w:rsidRPr="0089092C" w:rsidRDefault="006E3889" w:rsidP="00433DEC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F649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Data-JPA Joins</w:t>
      </w:r>
    </w:p>
    <w:p w14:paraId="43783597" w14:textId="582B02B6" w:rsidR="004509DC" w:rsidRPr="0089092C" w:rsidRDefault="00910CBB" w:rsidP="00433DEC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Data-JPA Procedures</w:t>
      </w:r>
    </w:p>
    <w:p w14:paraId="79906BAA" w14:textId="7A4C40AD" w:rsidR="00B33413" w:rsidRPr="0089092C" w:rsidRDefault="002B42C2" w:rsidP="000B1DC2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D740D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Boot </w:t>
      </w:r>
      <w:r w:rsidR="006268C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w</w:t>
      </w: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ith Multiple DB Connnection</w:t>
      </w:r>
    </w:p>
    <w:p w14:paraId="2DDB13AC" w14:textId="488E745E" w:rsidR="005B6ACA" w:rsidRDefault="005B6ACA" w:rsidP="005B6ACA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CC0066"/>
          <w:sz w:val="26"/>
          <w:szCs w:val="26"/>
        </w:rPr>
      </w:pPr>
    </w:p>
    <w:p w14:paraId="0F65FEAC" w14:textId="77777777" w:rsidR="005B6ACA" w:rsidRDefault="005B6ACA" w:rsidP="00D14B83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CC0066"/>
          <w:sz w:val="26"/>
          <w:szCs w:val="26"/>
        </w:rPr>
      </w:pPr>
    </w:p>
    <w:p w14:paraId="6AC59E41" w14:textId="44D7F5AB" w:rsidR="00CD42DF" w:rsidRPr="0089092C" w:rsidRDefault="004D6F89" w:rsidP="00F46760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lastRenderedPageBreak/>
        <w:t>S</w:t>
      </w:r>
      <w:r w:rsidR="003B310A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P</w:t>
      </w: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RINGBOOT MVC</w:t>
      </w:r>
      <w:r w:rsidR="00D95800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</w:p>
    <w:p w14:paraId="417596B5" w14:textId="43BAACBC" w:rsidR="00CD42DF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CD42D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</w:t>
      </w:r>
      <w:r w:rsidR="00E47AE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MVC Overview</w:t>
      </w:r>
    </w:p>
    <w:p w14:paraId="729C2CE2" w14:textId="0FAD5AD5" w:rsidR="00A8321C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076E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 W</w:t>
      </w:r>
      <w:r w:rsidR="002D633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EB</w:t>
      </w:r>
      <w:r w:rsidR="003076E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-MVC</w:t>
      </w:r>
      <w:r w:rsidR="00F5785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Flow</w:t>
      </w:r>
    </w:p>
    <w:p w14:paraId="325B13FD" w14:textId="3D0ACF37" w:rsidR="00F57857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5785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MVC First Ex</w:t>
      </w:r>
    </w:p>
    <w:p w14:paraId="5DA39F51" w14:textId="2A7D5160" w:rsidR="00F57857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304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HTTP Status Codes</w:t>
      </w:r>
    </w:p>
    <w:p w14:paraId="4445075E" w14:textId="1C7D8606" w:rsidR="00E3042C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304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Controller Class URL Mapping Rules</w:t>
      </w:r>
    </w:p>
    <w:p w14:paraId="4D514934" w14:textId="138CD87A" w:rsidR="00222960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02EE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 Exchange in W</w:t>
      </w:r>
      <w:r w:rsidR="00D90FD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EB</w:t>
      </w:r>
      <w:r w:rsidR="00302EE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_MVC</w:t>
      </w:r>
    </w:p>
    <w:p w14:paraId="556B9B3D" w14:textId="7083F910" w:rsidR="00EA025C" w:rsidRPr="003173A5" w:rsidRDefault="004A31D2" w:rsidP="004A31D2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Data Sending from Controller to UI(Model)</w:t>
      </w:r>
    </w:p>
    <w:p w14:paraId="554C5E31" w14:textId="3E257830" w:rsidR="004A31D2" w:rsidRPr="003173A5" w:rsidRDefault="006A7B16" w:rsidP="004A31D2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70C0"/>
        </w:rPr>
      </w:pPr>
      <w:r w:rsidRPr="003173A5">
        <w:rPr>
          <w:rFonts w:ascii="Times New Roman" w:hAnsi="Times New Roman" w:cs="Times New Roman"/>
          <w:b/>
          <w:color w:val="00B0F0"/>
        </w:rPr>
        <w:t>Data Sending from UI to Controller(</w:t>
      </w:r>
      <w:r w:rsidR="009E26AF" w:rsidRPr="003173A5">
        <w:rPr>
          <w:rFonts w:ascii="Times New Roman" w:hAnsi="Times New Roman" w:cs="Times New Roman"/>
          <w:b/>
          <w:color w:val="00B0F0"/>
        </w:rPr>
        <w:t>@</w:t>
      </w:r>
      <w:r w:rsidRPr="003173A5">
        <w:rPr>
          <w:rFonts w:ascii="Times New Roman" w:hAnsi="Times New Roman" w:cs="Times New Roman"/>
          <w:b/>
          <w:color w:val="00B0F0"/>
        </w:rPr>
        <w:t>Model</w:t>
      </w:r>
      <w:r w:rsidR="00A847CC" w:rsidRPr="003173A5">
        <w:rPr>
          <w:rFonts w:ascii="Times New Roman" w:hAnsi="Times New Roman" w:cs="Times New Roman"/>
          <w:b/>
          <w:color w:val="00B0F0"/>
        </w:rPr>
        <w:t>Attribute</w:t>
      </w:r>
      <w:r w:rsidRPr="003173A5">
        <w:rPr>
          <w:rFonts w:ascii="Times New Roman" w:hAnsi="Times New Roman" w:cs="Times New Roman"/>
          <w:b/>
          <w:color w:val="00B0F0"/>
        </w:rPr>
        <w:t>)</w:t>
      </w:r>
    </w:p>
    <w:p w14:paraId="3E80ABBE" w14:textId="1CBD9FFA" w:rsidR="00372B3D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C4691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Query Parameters</w:t>
      </w:r>
    </w:p>
    <w:p w14:paraId="6438076B" w14:textId="2E1EEF16" w:rsidR="007C4052" w:rsidRPr="0089092C" w:rsidRDefault="007C4052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Send Redirect</w:t>
      </w:r>
    </w:p>
    <w:p w14:paraId="73C6F7B4" w14:textId="0A1E7C64" w:rsidR="009F5F6A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15CB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FF77D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A15CB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Boot DevTools</w:t>
      </w:r>
    </w:p>
    <w:p w14:paraId="65ECBEC9" w14:textId="3D19D9EE" w:rsidR="00F24753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DF1899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E42BD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DF1899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Boot MVC Crud with JSP</w:t>
      </w:r>
    </w:p>
    <w:p w14:paraId="2E324D1F" w14:textId="15EF7404" w:rsidR="00E35036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16653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Exception</w:t>
      </w:r>
    </w:p>
    <w:p w14:paraId="36AF7EC7" w14:textId="75ECDF86" w:rsidR="00AF63F3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F63F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Pagination &amp; Logging</w:t>
      </w:r>
    </w:p>
    <w:p w14:paraId="7DCD9666" w14:textId="2922129F" w:rsidR="00D45108" w:rsidRDefault="00D45108" w:rsidP="00D4510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0070C0"/>
        </w:rPr>
      </w:pPr>
    </w:p>
    <w:p w14:paraId="1B3113CA" w14:textId="77777777" w:rsidR="00BA5CA6" w:rsidRPr="002D2775" w:rsidRDefault="00BA5CA6" w:rsidP="00D4510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CC0066"/>
        </w:rPr>
      </w:pPr>
    </w:p>
    <w:p w14:paraId="15AC12DE" w14:textId="3C4B945D" w:rsidR="00D71778" w:rsidRPr="0089092C" w:rsidRDefault="00F7671F" w:rsidP="00304338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SPRINGBOOT</w:t>
      </w:r>
      <w:r w:rsidR="009D4ED0"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 THY</w:t>
      </w:r>
      <w:r w:rsidR="0001187C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M</w:t>
      </w:r>
      <w:r w:rsidR="00AB19E6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E</w:t>
      </w:r>
      <w:r w:rsidR="0001187C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LEAF</w:t>
      </w: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</w:p>
    <w:p w14:paraId="6E4C55C9" w14:textId="0E09123A" w:rsidR="00532EEF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2013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</w:t>
      </w:r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ot Thymeleaf UI F</w:t>
      </w:r>
      <w:r w:rsidR="0049430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</w:t>
      </w:r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rstEx</w:t>
      </w:r>
    </w:p>
    <w:p w14:paraId="3F0E8F0A" w14:textId="0C6AFF66" w:rsidR="00532EEF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32EE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Thymeleaf UI </w:t>
      </w:r>
      <w:r w:rsidR="00911B8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CRUD</w:t>
      </w:r>
      <w:r w:rsidR="00363EF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Ex</w:t>
      </w:r>
    </w:p>
    <w:p w14:paraId="10B4F40B" w14:textId="0554394E" w:rsidR="00960D50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Thymeleaf UI </w:t>
      </w:r>
      <w:r w:rsidR="00DB313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Pagination</w:t>
      </w:r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Ex</w:t>
      </w:r>
    </w:p>
    <w:p w14:paraId="643EDB46" w14:textId="233DE982" w:rsidR="005B72B4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0863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AJAX</w:t>
      </w:r>
    </w:p>
    <w:p w14:paraId="5E997A1C" w14:textId="4EE0BFAC" w:rsidR="008C1952" w:rsidRDefault="008C1952" w:rsidP="008C1952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0070C0"/>
        </w:rPr>
      </w:pPr>
    </w:p>
    <w:p w14:paraId="1F25FEC1" w14:textId="77777777" w:rsidR="00DD2E45" w:rsidRPr="00BD213F" w:rsidRDefault="00DD2E45" w:rsidP="008C1952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0070C0"/>
          <w:lang w:val="en-US"/>
        </w:rPr>
      </w:pPr>
    </w:p>
    <w:p w14:paraId="160EE45E" w14:textId="601E69C5" w:rsidR="00412A62" w:rsidRPr="0089092C" w:rsidRDefault="00EF7E30" w:rsidP="005856D1">
      <w:pPr>
        <w:pStyle w:val="ListBullet"/>
        <w:numPr>
          <w:ilvl w:val="0"/>
          <w:numId w:val="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SPRINGBOOT</w:t>
      </w:r>
      <w:r w:rsidR="001E3C78"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 RESTFUL WEB-SERVICES</w:t>
      </w:r>
      <w:r w:rsidR="003778E9"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: </w:t>
      </w:r>
    </w:p>
    <w:p w14:paraId="410C536C" w14:textId="6241C0D5" w:rsidR="00412A62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A6E0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Introduction to Web Services</w:t>
      </w:r>
    </w:p>
    <w:p w14:paraId="68AD7957" w14:textId="05906780" w:rsidR="007652E0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7652E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Types of Web Services</w:t>
      </w:r>
    </w:p>
    <w:p w14:paraId="3E1B7B1E" w14:textId="044D2769" w:rsidR="00D74AC7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6E479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R</w:t>
      </w:r>
      <w:r w:rsidR="00277DF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EST</w:t>
      </w:r>
    </w:p>
    <w:p w14:paraId="217D85AD" w14:textId="1DE92095" w:rsidR="009C3129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D74AC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Implementation of REST using Spring-BOOT APP</w:t>
      </w:r>
    </w:p>
    <w:p w14:paraId="54F304BC" w14:textId="4AB88BBC" w:rsidR="007652E0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47F3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@RequestBody &amp; @ResponseBody</w:t>
      </w:r>
      <w:r w:rsidR="00456F8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A47F3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(XML/JSON)</w:t>
      </w:r>
    </w:p>
    <w:p w14:paraId="3A00FB1F" w14:textId="65C9A785" w:rsidR="00A47F34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262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MediaType An</w:t>
      </w:r>
      <w:r w:rsidR="00477FD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n</w:t>
      </w:r>
      <w:r w:rsidR="008262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otations</w:t>
      </w:r>
    </w:p>
    <w:p w14:paraId="53BA47D5" w14:textId="2294919A" w:rsidR="000C1D09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1B0DC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@RequestParam v</w:t>
      </w:r>
      <w:r w:rsidR="007E127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</w:t>
      </w:r>
      <w:r w:rsidR="001B0DC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Pathvariable</w:t>
      </w:r>
    </w:p>
    <w:p w14:paraId="17BC143E" w14:textId="01B402C0" w:rsidR="007E127A" w:rsidRPr="0089092C" w:rsidRDefault="007E127A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Rest MiniApp</w:t>
      </w:r>
    </w:p>
    <w:p w14:paraId="71DA2849" w14:textId="099298C3" w:rsidR="007E127A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055B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Delete, Put, Patch</w:t>
      </w:r>
    </w:p>
    <w:p w14:paraId="77E824DA" w14:textId="0252CCCD" w:rsidR="00395137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6B49D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Try-catch coding,</w:t>
      </w:r>
      <w:r w:rsidR="0080610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Logging (SLF4J-LOG4J)</w:t>
      </w:r>
    </w:p>
    <w:p w14:paraId="1585A19A" w14:textId="1CB4B069" w:rsidR="001C2ED4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0610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Swagger UI</w:t>
      </w:r>
    </w:p>
    <w:p w14:paraId="75BBFA64" w14:textId="203434AE" w:rsidR="001C2ED4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058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Implementing Client </w:t>
      </w:r>
      <w:r w:rsidR="00C06BA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</w:t>
      </w:r>
      <w:r w:rsidR="006B5C6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</w:t>
      </w:r>
      <w:r w:rsidR="00A058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plication in Spring-Boot</w:t>
      </w:r>
      <w:r w:rsidR="00E23E5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ED544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(RestTemplate)</w:t>
      </w:r>
    </w:p>
    <w:p w14:paraId="78C9B1FB" w14:textId="4CA1E041" w:rsidR="00BF1ADD" w:rsidRPr="0089092C" w:rsidRDefault="00BF1ADD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Mocking</w:t>
      </w:r>
    </w:p>
    <w:p w14:paraId="0FE50182" w14:textId="429553C8" w:rsidR="00BF16EC" w:rsidRPr="0089092C" w:rsidRDefault="00806106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Unit Testing Application</w:t>
      </w:r>
    </w:p>
    <w:p w14:paraId="736256FD" w14:textId="4C427400" w:rsidR="00C15277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C1527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MongoDB Connection</w:t>
      </w:r>
    </w:p>
    <w:p w14:paraId="29EF2715" w14:textId="7437B32C" w:rsidR="0089092C" w:rsidRPr="005B5207" w:rsidRDefault="0089092C" w:rsidP="0089092C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5B5207">
        <w:rPr>
          <w:rFonts w:ascii="Times New Roman" w:hAnsi="Times New Roman" w:cs="Times New Roman"/>
          <w:b/>
          <w:color w:val="00B0F0"/>
        </w:rPr>
        <w:t>findBy</w:t>
      </w:r>
    </w:p>
    <w:p w14:paraId="43A23D42" w14:textId="66177822" w:rsidR="0089092C" w:rsidRPr="005B5207" w:rsidRDefault="0089092C" w:rsidP="0089092C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5B5207">
        <w:rPr>
          <w:rFonts w:ascii="Times New Roman" w:hAnsi="Times New Roman" w:cs="Times New Roman"/>
          <w:b/>
          <w:color w:val="00B0F0"/>
        </w:rPr>
        <w:t>Query with Restrictions and projections</w:t>
      </w:r>
    </w:p>
    <w:p w14:paraId="3CA0BC7F" w14:textId="2B9EF5C8" w:rsidR="0089092C" w:rsidRPr="005B5207" w:rsidRDefault="0089092C" w:rsidP="0089092C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5B5207">
        <w:rPr>
          <w:rFonts w:ascii="Times New Roman" w:hAnsi="Times New Roman" w:cs="Times New Roman"/>
          <w:b/>
          <w:color w:val="00B0F0"/>
        </w:rPr>
        <w:t>MongoTemplate</w:t>
      </w:r>
    </w:p>
    <w:p w14:paraId="4A11C4ED" w14:textId="46CD5E15" w:rsidR="00C15277" w:rsidRDefault="00C15277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Batch Processing</w:t>
      </w:r>
    </w:p>
    <w:p w14:paraId="6D5A3662" w14:textId="343A7DAA" w:rsidR="00441B2A" w:rsidRDefault="00441B2A" w:rsidP="00441B2A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1B23C1">
        <w:rPr>
          <w:rFonts w:ascii="Times New Roman" w:hAnsi="Times New Roman" w:cs="Times New Roman"/>
          <w:b/>
          <w:color w:val="00B0F0"/>
        </w:rPr>
        <w:t>Writing data from CSV to MySQL</w:t>
      </w:r>
      <w:r w:rsidR="00D44BF8">
        <w:rPr>
          <w:rFonts w:ascii="Times New Roman" w:hAnsi="Times New Roman" w:cs="Times New Roman"/>
          <w:b/>
          <w:color w:val="00B0F0"/>
        </w:rPr>
        <w:t xml:space="preserve"> through Jdbc</w:t>
      </w:r>
      <w:r w:rsidR="00855913">
        <w:rPr>
          <w:rFonts w:ascii="Times New Roman" w:hAnsi="Times New Roman" w:cs="Times New Roman"/>
          <w:b/>
          <w:color w:val="00B0F0"/>
        </w:rPr>
        <w:t>Batch</w:t>
      </w:r>
      <w:r w:rsidR="00D44BF8">
        <w:rPr>
          <w:rFonts w:ascii="Times New Roman" w:hAnsi="Times New Roman" w:cs="Times New Roman"/>
          <w:b/>
          <w:color w:val="00B0F0"/>
        </w:rPr>
        <w:t>ItemWriter</w:t>
      </w:r>
    </w:p>
    <w:p w14:paraId="5381E1EC" w14:textId="7C1E2B59" w:rsidR="00042A61" w:rsidRDefault="00042A61" w:rsidP="00042A61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t>Fetching</w:t>
      </w:r>
      <w:r w:rsidRPr="001B23C1">
        <w:rPr>
          <w:rFonts w:ascii="Times New Roman" w:hAnsi="Times New Roman" w:cs="Times New Roman"/>
          <w:b/>
          <w:color w:val="00B0F0"/>
        </w:rPr>
        <w:t xml:space="preserve"> data from MySQL</w:t>
      </w:r>
      <w:r w:rsidR="00E55F29">
        <w:rPr>
          <w:rFonts w:ascii="Times New Roman" w:hAnsi="Times New Roman" w:cs="Times New Roman"/>
          <w:b/>
          <w:color w:val="00B0F0"/>
        </w:rPr>
        <w:t xml:space="preserve"> to CSV</w:t>
      </w:r>
      <w:r w:rsidR="00394641">
        <w:rPr>
          <w:rFonts w:ascii="Times New Roman" w:hAnsi="Times New Roman" w:cs="Times New Roman"/>
          <w:b/>
          <w:color w:val="00B0F0"/>
        </w:rPr>
        <w:t xml:space="preserve"> </w:t>
      </w:r>
    </w:p>
    <w:p w14:paraId="299DA943" w14:textId="1B04DD21" w:rsidR="00394641" w:rsidRDefault="00394641" w:rsidP="00394641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1B23C1">
        <w:rPr>
          <w:rFonts w:ascii="Times New Roman" w:hAnsi="Times New Roman" w:cs="Times New Roman"/>
          <w:b/>
          <w:color w:val="00B0F0"/>
        </w:rPr>
        <w:t>Writing data from CSV to MySQL</w:t>
      </w:r>
      <w:r>
        <w:rPr>
          <w:rFonts w:ascii="Times New Roman" w:hAnsi="Times New Roman" w:cs="Times New Roman"/>
          <w:b/>
          <w:color w:val="00B0F0"/>
        </w:rPr>
        <w:t xml:space="preserve"> through J</w:t>
      </w:r>
      <w:r w:rsidR="00A6161C">
        <w:rPr>
          <w:rFonts w:ascii="Times New Roman" w:hAnsi="Times New Roman" w:cs="Times New Roman"/>
          <w:b/>
          <w:color w:val="00B0F0"/>
        </w:rPr>
        <w:t>pa</w:t>
      </w:r>
      <w:r>
        <w:rPr>
          <w:rFonts w:ascii="Times New Roman" w:hAnsi="Times New Roman" w:cs="Times New Roman"/>
          <w:b/>
          <w:color w:val="00B0F0"/>
        </w:rPr>
        <w:t>Writer</w:t>
      </w:r>
    </w:p>
    <w:p w14:paraId="29562F73" w14:textId="79EB7D31" w:rsidR="002F3676" w:rsidRDefault="00B26F4E" w:rsidP="00441B2A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lastRenderedPageBreak/>
        <w:t>Writing data from File to MongoDB</w:t>
      </w:r>
      <w:r w:rsidR="00F659C1">
        <w:rPr>
          <w:rFonts w:ascii="Times New Roman" w:hAnsi="Times New Roman" w:cs="Times New Roman"/>
          <w:b/>
          <w:color w:val="00B0F0"/>
        </w:rPr>
        <w:t xml:space="preserve"> and Vice</w:t>
      </w:r>
      <w:r w:rsidR="00D73B1A">
        <w:rPr>
          <w:rFonts w:ascii="Times New Roman" w:hAnsi="Times New Roman" w:cs="Times New Roman"/>
          <w:b/>
          <w:color w:val="00B0F0"/>
        </w:rPr>
        <w:t>v</w:t>
      </w:r>
      <w:r w:rsidR="00F659C1">
        <w:rPr>
          <w:rFonts w:ascii="Times New Roman" w:hAnsi="Times New Roman" w:cs="Times New Roman"/>
          <w:b/>
          <w:color w:val="00B0F0"/>
        </w:rPr>
        <w:t>ersa</w:t>
      </w:r>
    </w:p>
    <w:p w14:paraId="15402B21" w14:textId="213E37BB" w:rsidR="0065345C" w:rsidRPr="001B23C1" w:rsidRDefault="00F659C1" w:rsidP="00441B2A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t>Batch Processing Repository details</w:t>
      </w:r>
    </w:p>
    <w:p w14:paraId="2C1F560D" w14:textId="77777777" w:rsidR="002A12DB" w:rsidRDefault="002A12DB" w:rsidP="002A12DB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990"/>
        <w:rPr>
          <w:rFonts w:ascii="Times New Roman" w:hAnsi="Times New Roman" w:cs="Times New Roman"/>
          <w:b/>
          <w:color w:val="0070C0"/>
        </w:rPr>
      </w:pPr>
    </w:p>
    <w:p w14:paraId="0447C1D9" w14:textId="77777777" w:rsidR="002A12DB" w:rsidRDefault="002A12DB" w:rsidP="002A12DB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990"/>
        <w:rPr>
          <w:rFonts w:ascii="Times New Roman" w:hAnsi="Times New Roman" w:cs="Times New Roman"/>
          <w:b/>
          <w:color w:val="0070C0"/>
        </w:rPr>
      </w:pPr>
    </w:p>
    <w:p w14:paraId="3AB134AC" w14:textId="4B216B26" w:rsidR="00B335D4" w:rsidRPr="00B335D4" w:rsidRDefault="002A12DB" w:rsidP="00B335D4">
      <w:pPr>
        <w:pStyle w:val="ListBullet"/>
        <w:numPr>
          <w:ilvl w:val="0"/>
          <w:numId w:val="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CC0066"/>
          <w:sz w:val="24"/>
          <w:szCs w:val="24"/>
        </w:rPr>
      </w:pPr>
      <w:r w:rsidRPr="00E65BEB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SPRINGBOOT MICROSERVICES: </w:t>
      </w:r>
    </w:p>
    <w:p w14:paraId="44C31382" w14:textId="3C25ADFA" w:rsidR="000F3D26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0F3D26">
        <w:rPr>
          <w:rFonts w:ascii="Times New Roman" w:hAnsi="Times New Roman" w:cs="Times New Roman"/>
          <w:b/>
          <w:color w:val="0070C0"/>
          <w:sz w:val="24"/>
          <w:szCs w:val="24"/>
        </w:rPr>
        <w:t>Microservices Intro</w:t>
      </w:r>
    </w:p>
    <w:p w14:paraId="3513F1CB" w14:textId="7A8E189A" w:rsidR="00724A79" w:rsidRPr="0089092C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724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Monolithic </w:t>
      </w:r>
      <w:r w:rsidR="00724A79" w:rsidRPr="007E3E87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Vs </w:t>
      </w:r>
      <w:r w:rsidR="00724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SOA </w:t>
      </w:r>
      <w:r w:rsidR="00724A79" w:rsidRPr="007E3E87">
        <w:rPr>
          <w:rFonts w:ascii="Times New Roman" w:hAnsi="Times New Roman" w:cs="Times New Roman"/>
          <w:b/>
          <w:color w:val="00B0F0"/>
          <w:sz w:val="24"/>
          <w:szCs w:val="24"/>
        </w:rPr>
        <w:t>Vs</w:t>
      </w:r>
      <w:r w:rsidR="00724A79" w:rsidRPr="00724A79">
        <w:rPr>
          <w:rFonts w:ascii="Times New Roman" w:hAnsi="Times New Roman" w:cs="Times New Roman"/>
          <w:b/>
          <w:color w:val="FFC000"/>
          <w:sz w:val="24"/>
          <w:szCs w:val="24"/>
        </w:rPr>
        <w:t xml:space="preserve"> </w:t>
      </w:r>
      <w:r w:rsidR="00724A79">
        <w:rPr>
          <w:rFonts w:ascii="Times New Roman" w:hAnsi="Times New Roman" w:cs="Times New Roman"/>
          <w:b/>
          <w:color w:val="0070C0"/>
          <w:sz w:val="24"/>
          <w:szCs w:val="24"/>
        </w:rPr>
        <w:t>Microservices</w:t>
      </w:r>
    </w:p>
    <w:p w14:paraId="0AD034E0" w14:textId="73FA8BB9" w:rsidR="000F3D26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9F2057">
        <w:rPr>
          <w:rFonts w:ascii="Times New Roman" w:hAnsi="Times New Roman" w:cs="Times New Roman"/>
          <w:b/>
          <w:color w:val="0070C0"/>
          <w:sz w:val="24"/>
          <w:szCs w:val="24"/>
        </w:rPr>
        <w:t>Eureka Server</w:t>
      </w:r>
    </w:p>
    <w:p w14:paraId="616A4821" w14:textId="1FF1CC00" w:rsidR="001B7A45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6760B">
        <w:rPr>
          <w:rFonts w:ascii="Times New Roman" w:hAnsi="Times New Roman" w:cs="Times New Roman"/>
          <w:b/>
          <w:color w:val="0070C0"/>
          <w:sz w:val="24"/>
          <w:szCs w:val="24"/>
        </w:rPr>
        <w:t>Microservices First App</w:t>
      </w:r>
    </w:p>
    <w:p w14:paraId="1B1B45FD" w14:textId="23C368B1" w:rsidR="000A1BA7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85DA2">
        <w:rPr>
          <w:rFonts w:ascii="Times New Roman" w:hAnsi="Times New Roman" w:cs="Times New Roman"/>
          <w:b/>
          <w:color w:val="0070C0"/>
          <w:sz w:val="24"/>
          <w:szCs w:val="24"/>
        </w:rPr>
        <w:t>Intra Communication</w:t>
      </w:r>
    </w:p>
    <w:p w14:paraId="79A85A76" w14:textId="4170420B" w:rsidR="005B1BF2" w:rsidRPr="00B24538" w:rsidRDefault="005B1BF2" w:rsidP="005B1BF2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B24538">
        <w:rPr>
          <w:rFonts w:ascii="Times New Roman" w:hAnsi="Times New Roman" w:cs="Times New Roman"/>
          <w:b/>
          <w:color w:val="00B0F0"/>
        </w:rPr>
        <w:t>DiscoveryClient</w:t>
      </w:r>
    </w:p>
    <w:p w14:paraId="5EE2CD57" w14:textId="3E5CF9EF" w:rsidR="005B1BF2" w:rsidRPr="00B24538" w:rsidRDefault="005B1BF2" w:rsidP="005B1BF2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B24538">
        <w:rPr>
          <w:rFonts w:ascii="Times New Roman" w:hAnsi="Times New Roman" w:cs="Times New Roman"/>
          <w:b/>
          <w:color w:val="00B0F0"/>
        </w:rPr>
        <w:t>LoadBalancerClient</w:t>
      </w:r>
    </w:p>
    <w:p w14:paraId="4CA12416" w14:textId="4C1A60DF" w:rsidR="005B1BF2" w:rsidRDefault="005B1BF2" w:rsidP="005B1BF2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B24538">
        <w:rPr>
          <w:rFonts w:ascii="Times New Roman" w:hAnsi="Times New Roman" w:cs="Times New Roman"/>
          <w:b/>
          <w:color w:val="00B0F0"/>
        </w:rPr>
        <w:t>FeignClient</w:t>
      </w:r>
    </w:p>
    <w:p w14:paraId="0D977B08" w14:textId="7826A3CF" w:rsidR="007A2832" w:rsidRDefault="00F14C76" w:rsidP="007A2832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</w:t>
      </w:r>
      <w:r w:rsidR="00A80BC7" w:rsidRPr="006F1ECE">
        <w:rPr>
          <w:rFonts w:ascii="Times New Roman" w:hAnsi="Times New Roman" w:cs="Times New Roman"/>
          <w:b/>
          <w:color w:val="0070C0"/>
          <w:sz w:val="24"/>
          <w:szCs w:val="24"/>
        </w:rPr>
        <w:t>Config Server</w:t>
      </w:r>
    </w:p>
    <w:p w14:paraId="7D672791" w14:textId="7234BE92" w:rsidR="002B4FF9" w:rsidRPr="003A7E04" w:rsidRDefault="002B4FF9" w:rsidP="002B4FF9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3A7E04">
        <w:rPr>
          <w:rFonts w:ascii="Times New Roman" w:hAnsi="Times New Roman" w:cs="Times New Roman"/>
          <w:b/>
          <w:color w:val="00B0F0"/>
        </w:rPr>
        <w:t xml:space="preserve">External Config </w:t>
      </w:r>
    </w:p>
    <w:p w14:paraId="118DF748" w14:textId="77777777" w:rsidR="00AE0BD7" w:rsidRDefault="002B4FF9" w:rsidP="003579D4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AE0BD7">
        <w:rPr>
          <w:rFonts w:ascii="Times New Roman" w:hAnsi="Times New Roman" w:cs="Times New Roman"/>
          <w:b/>
          <w:color w:val="00B0F0"/>
        </w:rPr>
        <w:t>Native Config</w:t>
      </w:r>
    </w:p>
    <w:p w14:paraId="7F9DC5F6" w14:textId="5506BBF6" w:rsidR="00B162F6" w:rsidRPr="00B34A21" w:rsidRDefault="00AE0BD7" w:rsidP="00AE0BD7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</w:t>
      </w:r>
      <w:r w:rsidRPr="00B34A2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</w:t>
      </w:r>
      <w:r w:rsidR="00D81D5D" w:rsidRPr="00B34A21">
        <w:rPr>
          <w:rFonts w:ascii="Times New Roman" w:hAnsi="Times New Roman" w:cs="Times New Roman"/>
          <w:b/>
          <w:color w:val="0070C0"/>
          <w:sz w:val="24"/>
          <w:szCs w:val="24"/>
        </w:rPr>
        <w:t>Bootstrapping</w:t>
      </w:r>
      <w:r w:rsidRPr="00B34A21">
        <w:rPr>
          <w:rFonts w:ascii="Times New Roman" w:hAnsi="Times New Roman" w:cs="Times New Roman"/>
          <w:b/>
          <w:color w:val="0070C0"/>
        </w:rPr>
        <w:t xml:space="preserve"> &amp; </w:t>
      </w:r>
      <w:r w:rsidR="00D81D5D" w:rsidRPr="00B34A21">
        <w:rPr>
          <w:rFonts w:ascii="Times New Roman" w:hAnsi="Times New Roman" w:cs="Times New Roman"/>
          <w:b/>
          <w:color w:val="0070C0"/>
          <w:sz w:val="24"/>
          <w:szCs w:val="24"/>
        </w:rPr>
        <w:t>Actuator</w:t>
      </w:r>
    </w:p>
    <w:p w14:paraId="341CC22C" w14:textId="7EB8A4C5" w:rsidR="00E6590D" w:rsidRPr="00B162F6" w:rsidRDefault="00AE0BD7" w:rsidP="00AE0BD7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6590D" w:rsidRPr="00B162F6">
        <w:rPr>
          <w:rFonts w:ascii="Times New Roman" w:hAnsi="Times New Roman" w:cs="Times New Roman"/>
          <w:b/>
          <w:color w:val="0070C0"/>
          <w:sz w:val="24"/>
          <w:szCs w:val="24"/>
        </w:rPr>
        <w:t>Active MQs</w:t>
      </w:r>
    </w:p>
    <w:p w14:paraId="0D49F1BA" w14:textId="739972F0" w:rsidR="00237860" w:rsidRPr="00F04F2E" w:rsidRDefault="00237860" w:rsidP="00E6590D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Kafka</w:t>
      </w:r>
    </w:p>
    <w:p w14:paraId="487B39C1" w14:textId="250FC25B" w:rsidR="00F04F2E" w:rsidRPr="00441D68" w:rsidRDefault="00F04F2E" w:rsidP="00F04F2E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      </w:t>
      </w:r>
      <w:r w:rsidRPr="00441D68">
        <w:rPr>
          <w:rFonts w:ascii="Times New Roman" w:hAnsi="Times New Roman" w:cs="Times New Roman"/>
          <w:b/>
          <w:color w:val="0070C0"/>
          <w:sz w:val="24"/>
          <w:szCs w:val="24"/>
        </w:rPr>
        <w:t>Distributed Logging and tracing</w:t>
      </w:r>
    </w:p>
    <w:p w14:paraId="0E849340" w14:textId="3CC43FE8" w:rsidR="00F04F2E" w:rsidRDefault="00F04F2E" w:rsidP="00F04F2E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41D6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Sleuth and Zipkin</w:t>
      </w:r>
    </w:p>
    <w:p w14:paraId="6D8930C3" w14:textId="72D8B0B4" w:rsidR="0052666B" w:rsidRPr="009D0CC5" w:rsidRDefault="0047263A" w:rsidP="009D0CC5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2666B">
        <w:rPr>
          <w:rFonts w:ascii="Times New Roman" w:hAnsi="Times New Roman" w:cs="Times New Roman"/>
          <w:b/>
          <w:color w:val="0070C0"/>
          <w:sz w:val="24"/>
          <w:szCs w:val="24"/>
        </w:rPr>
        <w:t>Fallback and Circuit breaker</w:t>
      </w:r>
      <w:r w:rsidR="009D0CC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(Hystrix</w:t>
      </w:r>
      <w:r w:rsidR="009D0CC5" w:rsidRPr="0096399F"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</w:p>
    <w:p w14:paraId="737F16DB" w14:textId="07DDED2F" w:rsidR="00FC7CD3" w:rsidRDefault="00237860" w:rsidP="00062159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API-Gateway</w:t>
      </w:r>
      <w:r w:rsidR="00EC53F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(ZUUL)</w:t>
      </w:r>
    </w:p>
    <w:p w14:paraId="5DD26A83" w14:textId="2B2EFBB9" w:rsidR="00B335D4" w:rsidRDefault="00062159" w:rsidP="00F9569D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B335D4">
        <w:rPr>
          <w:rFonts w:ascii="Times New Roman" w:hAnsi="Times New Roman" w:cs="Times New Roman"/>
          <w:b/>
          <w:color w:val="00B0F0"/>
        </w:rPr>
        <w:t>Zuul Filter</w:t>
      </w:r>
    </w:p>
    <w:p w14:paraId="5B7A0D76" w14:textId="77777777" w:rsidR="00B335D4" w:rsidRDefault="00B335D4" w:rsidP="00B335D4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CC0066"/>
          <w:sz w:val="30"/>
          <w:szCs w:val="30"/>
        </w:rPr>
      </w:pPr>
    </w:p>
    <w:p w14:paraId="2DD483BB" w14:textId="0E7CD770" w:rsidR="00B335D4" w:rsidRPr="00B335D4" w:rsidRDefault="00B335D4" w:rsidP="00B335D4">
      <w:pPr>
        <w:pStyle w:val="ListBullet"/>
        <w:numPr>
          <w:ilvl w:val="0"/>
          <w:numId w:val="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CC0066"/>
          <w:sz w:val="24"/>
          <w:szCs w:val="24"/>
        </w:rPr>
      </w:pPr>
      <w:r w:rsidRPr="00E65BEB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SPRINGBOOT MICROSERVICES: </w:t>
      </w:r>
    </w:p>
    <w:p w14:paraId="642CD2F6" w14:textId="77777777" w:rsidR="003A6178" w:rsidRDefault="00062159" w:rsidP="003A6178">
      <w:pPr>
        <w:pStyle w:val="ListBullet"/>
        <w:numPr>
          <w:ilvl w:val="0"/>
          <w:numId w:val="24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3A6178">
        <w:rPr>
          <w:rFonts w:ascii="Times New Roman" w:hAnsi="Times New Roman" w:cs="Times New Roman"/>
          <w:b/>
          <w:color w:val="0070C0"/>
          <w:sz w:val="24"/>
          <w:szCs w:val="24"/>
        </w:rPr>
        <w:t>JAAS</w:t>
      </w:r>
      <w:r w:rsidR="00C866D3" w:rsidRPr="003A617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3A6178">
        <w:rPr>
          <w:rFonts w:ascii="Times New Roman" w:hAnsi="Times New Roman" w:cs="Times New Roman"/>
          <w:b/>
          <w:color w:val="0070C0"/>
          <w:sz w:val="24"/>
          <w:szCs w:val="24"/>
        </w:rPr>
        <w:t>(Java authentication and Authorization Service)</w:t>
      </w:r>
    </w:p>
    <w:p w14:paraId="4B032F21" w14:textId="77777777" w:rsidR="003A6178" w:rsidRDefault="00832A20" w:rsidP="003A6178">
      <w:pPr>
        <w:pStyle w:val="ListBullet"/>
        <w:numPr>
          <w:ilvl w:val="0"/>
          <w:numId w:val="24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3A6178">
        <w:rPr>
          <w:rFonts w:ascii="Times New Roman" w:hAnsi="Times New Roman" w:cs="Times New Roman"/>
          <w:b/>
          <w:color w:val="0070C0"/>
          <w:sz w:val="24"/>
          <w:szCs w:val="24"/>
        </w:rPr>
        <w:t>SpringBoot Security</w:t>
      </w:r>
    </w:p>
    <w:p w14:paraId="091B5170" w14:textId="77777777" w:rsidR="003A6178" w:rsidRDefault="00832A20" w:rsidP="003A6178">
      <w:pPr>
        <w:pStyle w:val="ListBullet"/>
        <w:numPr>
          <w:ilvl w:val="0"/>
          <w:numId w:val="24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3A6178">
        <w:rPr>
          <w:rFonts w:ascii="Times New Roman" w:hAnsi="Times New Roman" w:cs="Times New Roman"/>
          <w:b/>
          <w:color w:val="0070C0"/>
          <w:sz w:val="24"/>
          <w:szCs w:val="24"/>
        </w:rPr>
        <w:t>SpringBoot Security ORM</w:t>
      </w:r>
    </w:p>
    <w:p w14:paraId="2CDDE3AA" w14:textId="77777777" w:rsidR="003A6178" w:rsidRDefault="003A6178" w:rsidP="003A6178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1350"/>
        <w:rPr>
          <w:rFonts w:ascii="Times New Roman" w:hAnsi="Times New Roman" w:cs="Times New Roman"/>
          <w:b/>
          <w:color w:val="CC0066"/>
          <w:sz w:val="30"/>
          <w:szCs w:val="30"/>
        </w:rPr>
      </w:pPr>
    </w:p>
    <w:p w14:paraId="25511B1F" w14:textId="706A1AA2" w:rsidR="003A6178" w:rsidRPr="00B335D4" w:rsidRDefault="003A6178" w:rsidP="003A6178">
      <w:pPr>
        <w:pStyle w:val="ListBullet"/>
        <w:numPr>
          <w:ilvl w:val="0"/>
          <w:numId w:val="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CC0066"/>
          <w:sz w:val="24"/>
          <w:szCs w:val="24"/>
        </w:rPr>
      </w:pPr>
      <w:r>
        <w:rPr>
          <w:rFonts w:ascii="Times New Roman" w:hAnsi="Times New Roman" w:cs="Times New Roman"/>
          <w:b/>
          <w:color w:val="CC0066"/>
          <w:sz w:val="30"/>
          <w:szCs w:val="30"/>
        </w:rPr>
        <w:t>ADDITIONAL CONCEPTS</w:t>
      </w:r>
      <w:r w:rsidR="0088478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 RELATED TO SBMS</w:t>
      </w:r>
      <w:r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  <w:r w:rsidRPr="00E65BEB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 </w:t>
      </w:r>
    </w:p>
    <w:p w14:paraId="3A9DDB59" w14:textId="13BBDEA3" w:rsidR="00DD5FD1" w:rsidRDefault="00DD5FD1" w:rsidP="00DD5FD1">
      <w:pPr>
        <w:pStyle w:val="ListBullet"/>
        <w:numPr>
          <w:ilvl w:val="0"/>
          <w:numId w:val="2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  </w:t>
      </w:r>
      <w:r w:rsidR="000309B2" w:rsidRPr="00DD5FD1">
        <w:rPr>
          <w:rFonts w:ascii="Times New Roman" w:hAnsi="Times New Roman" w:cs="Times New Roman"/>
          <w:b/>
          <w:color w:val="0070C0"/>
          <w:sz w:val="24"/>
          <w:szCs w:val="24"/>
        </w:rPr>
        <w:t>Session management</w:t>
      </w:r>
    </w:p>
    <w:p w14:paraId="50E62A6C" w14:textId="77777777" w:rsidR="00DD5FD1" w:rsidRDefault="000309B2" w:rsidP="00DD5FD1">
      <w:pPr>
        <w:pStyle w:val="ListBullet"/>
        <w:numPr>
          <w:ilvl w:val="0"/>
          <w:numId w:val="2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DD5FD1">
        <w:rPr>
          <w:rFonts w:ascii="Times New Roman" w:hAnsi="Times New Roman" w:cs="Times New Roman"/>
          <w:b/>
          <w:color w:val="0070C0"/>
          <w:sz w:val="24"/>
          <w:szCs w:val="24"/>
        </w:rPr>
        <w:t>CSRF Attack</w:t>
      </w:r>
    </w:p>
    <w:p w14:paraId="19648631" w14:textId="77777777" w:rsidR="00DD5FD1" w:rsidRDefault="000309B2" w:rsidP="00DD5FD1">
      <w:pPr>
        <w:pStyle w:val="ListBullet"/>
        <w:numPr>
          <w:ilvl w:val="0"/>
          <w:numId w:val="2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DD5FD1">
        <w:rPr>
          <w:rFonts w:ascii="Times New Roman" w:hAnsi="Times New Roman" w:cs="Times New Roman"/>
          <w:b/>
          <w:color w:val="0070C0"/>
          <w:sz w:val="24"/>
          <w:szCs w:val="24"/>
        </w:rPr>
        <w:t>O</w:t>
      </w:r>
      <w:r w:rsidR="00B2273C" w:rsidRPr="00DD5FD1">
        <w:rPr>
          <w:rFonts w:ascii="Times New Roman" w:hAnsi="Times New Roman" w:cs="Times New Roman"/>
          <w:b/>
          <w:color w:val="0070C0"/>
          <w:sz w:val="24"/>
          <w:szCs w:val="24"/>
        </w:rPr>
        <w:t>A</w:t>
      </w:r>
      <w:r w:rsidRPr="00DD5FD1">
        <w:rPr>
          <w:rFonts w:ascii="Times New Roman" w:hAnsi="Times New Roman" w:cs="Times New Roman"/>
          <w:b/>
          <w:color w:val="0070C0"/>
          <w:sz w:val="24"/>
          <w:szCs w:val="24"/>
        </w:rPr>
        <w:t>uth</w:t>
      </w:r>
      <w:r w:rsidR="00795633" w:rsidRPr="00DD5FD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(Open Authorization)</w:t>
      </w:r>
      <w:r w:rsidRPr="00DD5FD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2.x</w:t>
      </w:r>
    </w:p>
    <w:p w14:paraId="2A569EE8" w14:textId="7159B43D" w:rsidR="00B20AEA" w:rsidRPr="00DD5FD1" w:rsidRDefault="000536EE" w:rsidP="00DD5FD1">
      <w:pPr>
        <w:pStyle w:val="ListBullet"/>
        <w:numPr>
          <w:ilvl w:val="0"/>
          <w:numId w:val="2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DD5FD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Non-Blocking Application </w:t>
      </w:r>
    </w:p>
    <w:p w14:paraId="2F164C18" w14:textId="6D1DDE38" w:rsidR="009E2826" w:rsidRPr="004E1D83" w:rsidRDefault="004E1D83" w:rsidP="00DD5FD1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4E1D83">
        <w:rPr>
          <w:rFonts w:ascii="Times New Roman" w:hAnsi="Times New Roman" w:cs="Times New Roman"/>
          <w:b/>
          <w:color w:val="00B0F0"/>
        </w:rPr>
        <w:t>Spring Web Fix + Spring Data Reactive</w:t>
      </w:r>
    </w:p>
    <w:p w14:paraId="4216B81A" w14:textId="54286D3A" w:rsidR="004E1D83" w:rsidRDefault="004E1D83" w:rsidP="00DD5FD1">
      <w:pPr>
        <w:pStyle w:val="ListBullet"/>
        <w:numPr>
          <w:ilvl w:val="0"/>
          <w:numId w:val="2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Reactive Application </w:t>
      </w:r>
    </w:p>
    <w:p w14:paraId="625F4B47" w14:textId="3A4FE692" w:rsidR="004E1D83" w:rsidRDefault="00214875" w:rsidP="00DD5FD1">
      <w:pPr>
        <w:pStyle w:val="ListBullet"/>
        <w:numPr>
          <w:ilvl w:val="0"/>
          <w:numId w:val="2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ELK &amp; Logstach</w:t>
      </w:r>
    </w:p>
    <w:p w14:paraId="7ED1E752" w14:textId="4C725005" w:rsidR="00214875" w:rsidRDefault="00214875" w:rsidP="00DD5FD1">
      <w:pPr>
        <w:pStyle w:val="ListBullet"/>
        <w:numPr>
          <w:ilvl w:val="0"/>
          <w:numId w:val="2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SpringBoot + Angular</w:t>
      </w:r>
    </w:p>
    <w:p w14:paraId="665F4BC4" w14:textId="0CDA00D2" w:rsidR="00214875" w:rsidRPr="00062159" w:rsidRDefault="00F341E3" w:rsidP="00DD5FD1">
      <w:pPr>
        <w:pStyle w:val="ListBullet"/>
        <w:numPr>
          <w:ilvl w:val="0"/>
          <w:numId w:val="2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Apache Camel</w:t>
      </w:r>
    </w:p>
    <w:p w14:paraId="5A6A2CE8" w14:textId="77777777" w:rsidR="00412A62" w:rsidRPr="003778E9" w:rsidRDefault="00412A62" w:rsidP="009F2057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</w:rPr>
      </w:pPr>
    </w:p>
    <w:p w14:paraId="1165AFB1" w14:textId="77777777" w:rsidR="00BD213F" w:rsidRPr="007256E7" w:rsidRDefault="00BD213F" w:rsidP="00BD213F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/>
        <w:rPr>
          <w:rFonts w:ascii="Times New Roman" w:hAnsi="Times New Roman" w:cs="Times New Roman"/>
          <w:b/>
          <w:color w:val="CC0066"/>
        </w:rPr>
      </w:pPr>
    </w:p>
    <w:p w14:paraId="2183BB63" w14:textId="55B881CE" w:rsidR="00F638C3" w:rsidRDefault="00F638C3" w:rsidP="0011565B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0070C0"/>
        </w:rPr>
      </w:pPr>
    </w:p>
    <w:p w14:paraId="2258A88F" w14:textId="77777777" w:rsidR="00F638C3" w:rsidRPr="00532EEF" w:rsidRDefault="00F638C3" w:rsidP="00F638C3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630"/>
        <w:rPr>
          <w:rFonts w:ascii="Times New Roman" w:hAnsi="Times New Roman" w:cs="Times New Roman"/>
          <w:b/>
          <w:color w:val="0070C0"/>
        </w:rPr>
      </w:pPr>
    </w:p>
    <w:p w14:paraId="3A878C20" w14:textId="7D178761" w:rsidR="00820130" w:rsidRDefault="00820130" w:rsidP="0082013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2C5A9EF5" w14:textId="70AD62CB" w:rsidR="00304338" w:rsidRDefault="00304338" w:rsidP="000866BF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0070C0"/>
        </w:rPr>
      </w:pPr>
    </w:p>
    <w:p w14:paraId="17ECC0CE" w14:textId="06B651C6" w:rsidR="000866BF" w:rsidRPr="00CB2ACE" w:rsidRDefault="000866BF" w:rsidP="000866B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CC0066"/>
          <w:sz w:val="28"/>
          <w:szCs w:val="28"/>
        </w:rPr>
      </w:pPr>
    </w:p>
    <w:p w14:paraId="23A9990A" w14:textId="42D14FC8" w:rsidR="00AD1990" w:rsidRPr="00F46760" w:rsidRDefault="00AD1990" w:rsidP="00AD199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5F45079A" w14:textId="77777777" w:rsidR="00F7671F" w:rsidRDefault="00F7671F" w:rsidP="00F31A4C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0070C0"/>
        </w:rPr>
      </w:pPr>
    </w:p>
    <w:p w14:paraId="72404BD4" w14:textId="77777777" w:rsidR="00D3164A" w:rsidRPr="00087109" w:rsidRDefault="00D3164A" w:rsidP="00F7671F">
      <w:pPr>
        <w:pStyle w:val="ListBullet"/>
        <w:numPr>
          <w:ilvl w:val="0"/>
          <w:numId w:val="0"/>
        </w:numPr>
        <w:ind w:left="990"/>
        <w:rPr>
          <w:rFonts w:ascii="Times New Roman" w:hAnsi="Times New Roman" w:cs="Times New Roman"/>
          <w:b/>
          <w:color w:val="0070C0"/>
        </w:rPr>
      </w:pPr>
    </w:p>
    <w:p w14:paraId="6FA00DB4" w14:textId="649C9303" w:rsidR="00EC2699" w:rsidRPr="00170CBB" w:rsidRDefault="00EC2699" w:rsidP="00EC2699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00B0F0"/>
        </w:rPr>
      </w:pPr>
    </w:p>
    <w:p w14:paraId="6E087942" w14:textId="5620C014" w:rsidR="00CD42DF" w:rsidRDefault="00CD42DF" w:rsidP="00CD42DF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7B4BDE0F" w14:textId="77777777" w:rsidR="00AA6F4E" w:rsidRDefault="00AA6F4E" w:rsidP="007E00A1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0C863392" w14:textId="77777777" w:rsidR="00607555" w:rsidRPr="003F3721" w:rsidRDefault="00607555" w:rsidP="009B287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5541D6B2" w14:textId="0760AFC4" w:rsidR="006C4CAF" w:rsidRPr="00E41B0E" w:rsidRDefault="006C4CAF" w:rsidP="006C4CA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b/>
          <w:color w:val="CC0066"/>
          <w:sz w:val="26"/>
          <w:szCs w:val="26"/>
        </w:rPr>
      </w:pPr>
    </w:p>
    <w:p w14:paraId="378AD9C1" w14:textId="77777777" w:rsidR="00545CB6" w:rsidRDefault="00545CB6" w:rsidP="00416986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0070C0"/>
        </w:rPr>
      </w:pPr>
    </w:p>
    <w:p w14:paraId="6CAB968C" w14:textId="77777777" w:rsidR="001B584B" w:rsidRPr="00444851" w:rsidRDefault="001B584B" w:rsidP="001B584B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70C0"/>
        </w:rPr>
      </w:pPr>
    </w:p>
    <w:p w14:paraId="4DCC6A14" w14:textId="3CACE4D3" w:rsidR="00314C0C" w:rsidRDefault="00314C0C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4FD34F0A" w14:textId="788C0B0C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2F90B216" w14:textId="5D0CD107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4FBBEDFB" w14:textId="77A59A5C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271FB602" w14:textId="06962480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4902F7B3" w14:textId="11E56685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289AC3A6" w14:textId="54508E25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316A0F4A" w14:textId="77777777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613F9BAB" w14:textId="77777777" w:rsidR="00314C0C" w:rsidRDefault="00314C0C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52AE4525" w14:textId="360E64D9" w:rsidR="00917B3C" w:rsidRPr="00145948" w:rsidRDefault="00917B3C" w:rsidP="00145948">
      <w:pPr>
        <w:jc w:val="center"/>
        <w:rPr>
          <w:rFonts w:ascii="Algerian" w:hAnsi="Algerian"/>
          <w:color w:val="00B050"/>
          <w:sz w:val="36"/>
          <w:szCs w:val="36"/>
          <w:u w:val="single"/>
        </w:rPr>
      </w:pP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  <w:r w:rsidRPr="00917B3C">
        <w:rPr>
          <w:rFonts w:ascii="Algerian" w:hAnsi="Algerian"/>
          <w:color w:val="00B050"/>
          <w:sz w:val="36"/>
          <w:szCs w:val="36"/>
          <w:u w:val="single"/>
        </w:rPr>
        <w:t>SPRINGBOOT QUESTIONS</w:t>
      </w: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</w:p>
    <w:p w14:paraId="029F6B7F" w14:textId="77777777" w:rsidR="00ED6B1F" w:rsidRPr="00742117" w:rsidRDefault="00ED6B1F" w:rsidP="002D75A0">
      <w:pPr>
        <w:rPr>
          <w:color w:val="0070C0"/>
        </w:rPr>
      </w:pPr>
    </w:p>
    <w:p w14:paraId="38EB8C74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SpringBoot.</w:t>
      </w:r>
    </w:p>
    <w:p w14:paraId="3F780327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SpringBoot starter &amp; autoconfiguration.</w:t>
      </w:r>
    </w:p>
    <w:p w14:paraId="7A1DC4CF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Embedded Database/in memory database and examples.</w:t>
      </w:r>
    </w:p>
    <w:p w14:paraId="63142AA4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embedded server and examples.</w:t>
      </w:r>
    </w:p>
    <w:p w14:paraId="17B4AFB8" w14:textId="0B37F5FB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distribut</w:t>
      </w:r>
      <w:r w:rsidR="006117AB">
        <w:rPr>
          <w:rFonts w:ascii="Times New Roman" w:hAnsi="Times New Roman" w:cs="Times New Roman"/>
          <w:color w:val="0070C0"/>
          <w:sz w:val="24"/>
          <w:szCs w:val="24"/>
        </w:rPr>
        <w:t>e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>d applications and what is its rule.(runs on multiple devices and the rule is multiple clients(frontend) and only one backend</w:t>
      </w:r>
      <w:r w:rsidR="00D9730D" w:rsidRPr="009C50D8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14:paraId="09C5ED07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are the 3 files required for developing SpringBoot project.</w:t>
      </w:r>
    </w:p>
    <w:p w14:paraId="0922EE74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In springboot why mostly predefined properties used inside application.properties file.(because in springboot the class is created automatically)</w:t>
      </w:r>
    </w:p>
    <w:p w14:paraId="1C228181" w14:textId="77777777" w:rsidR="00D9730D" w:rsidRPr="006F2ACE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lastRenderedPageBreak/>
        <w:t>What are the job of spring container inside springboot project.(creates the object,provides the data to link one object to another(HAS-A),destroy the object)</w:t>
      </w:r>
    </w:p>
    <w:p w14:paraId="72CEEF87" w14:textId="77777777" w:rsidR="006F2ACE" w:rsidRPr="009C50D8" w:rsidRDefault="008872E9" w:rsidP="006F2ACE">
      <w:pPr>
        <w:pStyle w:val="ListParagraph"/>
        <w:ind w:left="360"/>
        <w:rPr>
          <w:color w:val="0070C0"/>
        </w:rPr>
      </w:pPr>
      <w:r>
        <w:rPr>
          <w:color w:val="0070C0"/>
        </w:rPr>
        <w:t xml:space="preserve">                                                         </w:t>
      </w:r>
    </w:p>
    <w:p w14:paraId="07C7FAB1" w14:textId="77777777" w:rsidR="002D75A0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How many types of containers are there in SpringBoot and when to use Annotation </w:t>
      </w:r>
      <w:r w:rsidR="00145948"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>configuration and when to use Java configuration</w:t>
      </w:r>
      <w:r w:rsidR="00C664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>(when we write manually classes then we go for annotation</w:t>
      </w:r>
      <w:r w:rsidR="0090774C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>based configuration and when the class is already defined then we go for java based configuration</w:t>
      </w:r>
      <w:r w:rsidR="00D9730D" w:rsidRPr="009C50D8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1DE91A77" w14:textId="77777777" w:rsidR="008872E9" w:rsidRDefault="00931F79" w:rsidP="00887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31F79">
        <w:rPr>
          <w:rFonts w:ascii="Times New Roman" w:hAnsi="Times New Roman" w:cs="Times New Roman"/>
          <w:color w:val="0070C0"/>
          <w:sz w:val="24"/>
          <w:szCs w:val="24"/>
        </w:rPr>
        <w:t>How many types of annotations are there in SpringBoot.</w:t>
      </w:r>
    </w:p>
    <w:p w14:paraId="12A9099F" w14:textId="77777777" w:rsidR="008872E9" w:rsidRPr="008872E9" w:rsidRDefault="008872E9" w:rsidP="008872E9">
      <w:pPr>
        <w:pStyle w:val="ListParagraph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79E2C9B0" w14:textId="77777777" w:rsidR="00147F1C" w:rsidRDefault="003B62F6" w:rsidP="00147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What is </w:t>
      </w:r>
      <w:r w:rsidR="00147F1C">
        <w:rPr>
          <w:rFonts w:ascii="Times New Roman" w:hAnsi="Times New Roman" w:cs="Times New Roman"/>
          <w:color w:val="0070C0"/>
          <w:sz w:val="24"/>
          <w:szCs w:val="24"/>
        </w:rPr>
        <w:t>@Bean and @Component.</w:t>
      </w:r>
    </w:p>
    <w:p w14:paraId="0C60563C" w14:textId="77777777" w:rsidR="00147F1C" w:rsidRDefault="00E00076" w:rsidP="00147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What is @Component and @Configuration.</w:t>
      </w:r>
    </w:p>
    <w:p w14:paraId="09E55829" w14:textId="77777777" w:rsidR="003A52CC" w:rsidRDefault="003A52CC" w:rsidP="003A52CC">
      <w:pPr>
        <w:pStyle w:val="ListParagraph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7EB136C8" w14:textId="79CC6154" w:rsidR="003A52CC" w:rsidRPr="00147F1C" w:rsidRDefault="003A52CC" w:rsidP="003A52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How to write Spring annotation based programms based on simple technique and Has-a Relationship.</w:t>
      </w:r>
    </w:p>
    <w:p w14:paraId="66D8E17C" w14:textId="77777777" w:rsidR="002D4431" w:rsidRPr="002D4431" w:rsidRDefault="002D4431" w:rsidP="002D7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4F39E6" w14:textId="77777777" w:rsidR="002D75A0" w:rsidRDefault="002D75A0" w:rsidP="002D75A0"/>
    <w:p w14:paraId="3CE976D0" w14:textId="7D248FF9" w:rsidR="008351F7" w:rsidRDefault="008351F7" w:rsidP="008351F7">
      <w:pPr>
        <w:jc w:val="center"/>
        <w:rPr>
          <w:rFonts w:ascii="Algerian" w:hAnsi="Algerian"/>
          <w:color w:val="00B050"/>
          <w:sz w:val="36"/>
          <w:szCs w:val="36"/>
        </w:rPr>
      </w:pP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  <w:r w:rsidRPr="00917B3C">
        <w:rPr>
          <w:rFonts w:ascii="Algerian" w:hAnsi="Algerian"/>
          <w:color w:val="00B050"/>
          <w:sz w:val="36"/>
          <w:szCs w:val="36"/>
          <w:u w:val="single"/>
        </w:rPr>
        <w:t xml:space="preserve">SPRINGBOOT </w:t>
      </w:r>
      <w:r>
        <w:rPr>
          <w:rFonts w:ascii="Algerian" w:hAnsi="Algerian"/>
          <w:color w:val="00B050"/>
          <w:sz w:val="36"/>
          <w:szCs w:val="36"/>
          <w:u w:val="single"/>
        </w:rPr>
        <w:t>Examples</w:t>
      </w: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</w:p>
    <w:p w14:paraId="762E261D" w14:textId="163576D9" w:rsidR="004751F7" w:rsidRDefault="00F42A9C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SpringBootDemo1(simple example)</w:t>
      </w:r>
    </w:p>
    <w:p w14:paraId="27461453" w14:textId="44409311" w:rsidR="00F42A9C" w:rsidRDefault="00F42A9C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SpringBootDemo2(Has-A relationship</w:t>
      </w:r>
      <w:r w:rsidR="008117DF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BE592C">
        <w:rPr>
          <w:rFonts w:ascii="Times New Roman" w:hAnsi="Times New Roman" w:cs="Times New Roman"/>
          <w:color w:val="00B0F0"/>
          <w:sz w:val="28"/>
          <w:szCs w:val="28"/>
        </w:rPr>
        <w:t>(Annotation Based</w:t>
      </w:r>
      <w:r w:rsidR="00B40CF8">
        <w:rPr>
          <w:rFonts w:ascii="Times New Roman" w:hAnsi="Times New Roman" w:cs="Times New Roman"/>
          <w:color w:val="00B0F0"/>
          <w:sz w:val="28"/>
          <w:szCs w:val="28"/>
        </w:rPr>
        <w:t xml:space="preserve"> Configuration</w:t>
      </w:r>
      <w:r w:rsidR="00BE592C">
        <w:rPr>
          <w:rFonts w:ascii="Times New Roman" w:hAnsi="Times New Roman" w:cs="Times New Roman"/>
          <w:color w:val="00B0F0"/>
          <w:sz w:val="28"/>
          <w:szCs w:val="28"/>
        </w:rPr>
        <w:t>)</w:t>
      </w:r>
      <w:r>
        <w:rPr>
          <w:rFonts w:ascii="Times New Roman" w:hAnsi="Times New Roman" w:cs="Times New Roman"/>
          <w:color w:val="00B0F0"/>
          <w:sz w:val="28"/>
          <w:szCs w:val="28"/>
        </w:rPr>
        <w:t>)</w:t>
      </w:r>
    </w:p>
    <w:p w14:paraId="254E6C60" w14:textId="018D29A8" w:rsidR="00F42A9C" w:rsidRDefault="00340575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SpringBootDemo2.2(Java based</w:t>
      </w:r>
      <w:r w:rsidR="00F11781">
        <w:rPr>
          <w:rFonts w:ascii="Times New Roman" w:hAnsi="Times New Roman" w:cs="Times New Roman"/>
          <w:color w:val="00B0F0"/>
          <w:sz w:val="28"/>
          <w:szCs w:val="28"/>
        </w:rPr>
        <w:t xml:space="preserve"> Configuration</w:t>
      </w:r>
      <w:r>
        <w:rPr>
          <w:rFonts w:ascii="Times New Roman" w:hAnsi="Times New Roman" w:cs="Times New Roman"/>
          <w:color w:val="00B0F0"/>
          <w:sz w:val="28"/>
          <w:szCs w:val="28"/>
        </w:rPr>
        <w:t>)</w:t>
      </w:r>
    </w:p>
    <w:p w14:paraId="2CAA99F8" w14:textId="56E87836" w:rsidR="00486066" w:rsidRDefault="003A3D1C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Runner1,</w:t>
      </w:r>
      <w:r w:rsidR="00432162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</w:rPr>
        <w:t>Runner2</w:t>
      </w:r>
    </w:p>
    <w:p w14:paraId="7B77A655" w14:textId="1F4D60AB" w:rsidR="00A07A36" w:rsidRDefault="00F147A6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ConfigurationProperty1</w:t>
      </w:r>
    </w:p>
    <w:p w14:paraId="00C22F8E" w14:textId="239CC135" w:rsidR="00F147A6" w:rsidRDefault="00F147A6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Lombok API</w:t>
      </w:r>
    </w:p>
    <w:p w14:paraId="34EF4DCF" w14:textId="1219BBC5" w:rsidR="00F147A6" w:rsidRDefault="00B2413B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YAML</w:t>
      </w:r>
    </w:p>
    <w:p w14:paraId="7A37877B" w14:textId="4006C105" w:rsidR="00B2413B" w:rsidRDefault="00B2413B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CommandLineArgument</w:t>
      </w:r>
    </w:p>
    <w:p w14:paraId="3455A447" w14:textId="2418499B" w:rsidR="00D413EF" w:rsidRDefault="00974602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Child_Profiles</w:t>
      </w:r>
    </w:p>
    <w:p w14:paraId="5C22665D" w14:textId="77777777" w:rsidR="003A6DED" w:rsidRDefault="003A6DED" w:rsidP="00DF39B8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71E0F8F6" w14:textId="77777777" w:rsidR="00E764A1" w:rsidRDefault="00E764A1" w:rsidP="00DF39B8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0112E44A" w14:textId="67789DAE" w:rsidR="00E445DF" w:rsidRPr="00343FBF" w:rsidRDefault="00DF39B8" w:rsidP="00C60110">
      <w:pPr>
        <w:jc w:val="center"/>
        <w:rPr>
          <w:rFonts w:ascii="Algerian" w:hAnsi="Algerian"/>
          <w:color w:val="00B050"/>
          <w:sz w:val="48"/>
          <w:szCs w:val="48"/>
        </w:rPr>
      </w:pPr>
      <w:r w:rsidRPr="00343FBF">
        <w:rPr>
          <w:rFonts w:ascii="Algerian" w:hAnsi="Algerian"/>
          <w:color w:val="00B050"/>
          <w:sz w:val="48"/>
          <w:szCs w:val="48"/>
        </w:rPr>
        <w:t>**</w:t>
      </w:r>
      <w:r w:rsidR="00AC17D3" w:rsidRPr="00343FBF">
        <w:rPr>
          <w:rFonts w:ascii="Algerian" w:hAnsi="Algerian"/>
          <w:color w:val="00B050"/>
          <w:sz w:val="48"/>
          <w:szCs w:val="48"/>
          <w:u w:val="thick"/>
        </w:rPr>
        <w:t>Errors</w:t>
      </w:r>
      <w:r w:rsidRPr="00343FBF">
        <w:rPr>
          <w:rFonts w:ascii="Algerian" w:hAnsi="Algerian"/>
          <w:color w:val="00B050"/>
          <w:sz w:val="48"/>
          <w:szCs w:val="48"/>
        </w:rPr>
        <w:t>**</w:t>
      </w:r>
    </w:p>
    <w:p w14:paraId="3BCAAF7D" w14:textId="1C6AF14A" w:rsidR="007965BA" w:rsidRPr="00DD3B92" w:rsidRDefault="00477A60" w:rsidP="00DD3B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Multiple DB Connectio</w:t>
      </w:r>
      <w:r w:rsidR="00DD3B92">
        <w:rPr>
          <w:rFonts w:ascii="Times New Roman" w:hAnsi="Times New Roman" w:cs="Times New Roman"/>
          <w:b/>
          <w:bCs/>
          <w:color w:val="FF0000"/>
          <w:sz w:val="28"/>
          <w:szCs w:val="28"/>
        </w:rPr>
        <w:t>n</w:t>
      </w:r>
      <w:r w:rsidR="00622BF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622BFF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(Data-JPA)</w:t>
      </w:r>
    </w:p>
    <w:p w14:paraId="49B841F3" w14:textId="0CF31D3A" w:rsidR="004D62DE" w:rsidRDefault="007365CF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Swagger UI</w:t>
      </w:r>
      <w:r w:rsidR="00622BF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622BFF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(Restful Webservices)</w:t>
      </w:r>
    </w:p>
    <w:p w14:paraId="43D865B3" w14:textId="2E69FBFA" w:rsidR="00286B93" w:rsidRDefault="00286B93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MongoDB Starting Server in Secure Mode</w:t>
      </w:r>
      <w:r w:rsidR="006F779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6F779C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(MongoDB)</w:t>
      </w:r>
    </w:p>
    <w:p w14:paraId="5EAA2CE9" w14:textId="2DD7D457" w:rsidR="00F20286" w:rsidRDefault="00F20286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Fetching Data from MongoDB to CSV</w:t>
      </w:r>
      <w:r w:rsidR="0020695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20695B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(Batch Processing)</w:t>
      </w:r>
    </w:p>
    <w:p w14:paraId="7B5616AF" w14:textId="3E5DC873" w:rsidR="005D501E" w:rsidRPr="005D501E" w:rsidRDefault="00FB5F37" w:rsidP="005D50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Changing C</w:t>
      </w:r>
      <w:r w:rsidR="00B470C8">
        <w:rPr>
          <w:rFonts w:ascii="Times New Roman" w:hAnsi="Times New Roman" w:cs="Times New Roman"/>
          <w:b/>
          <w:bCs/>
          <w:color w:val="FF0000"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nfig</w:t>
      </w:r>
      <w:r w:rsidR="005606F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Server default port </w:t>
      </w:r>
      <w:r w:rsidR="00662DB5">
        <w:rPr>
          <w:rFonts w:ascii="Times New Roman" w:hAnsi="Times New Roman" w:cs="Times New Roman"/>
          <w:b/>
          <w:bCs/>
          <w:color w:val="FF0000"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o in Bootstrap.</w:t>
      </w:r>
      <w:r w:rsidR="0062254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properties file</w:t>
      </w:r>
      <w:r w:rsidR="00102F2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102F2D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(Microservices)</w:t>
      </w:r>
    </w:p>
    <w:p w14:paraId="6EDE7F9B" w14:textId="4EBE7332" w:rsidR="006806C3" w:rsidRPr="001843F4" w:rsidRDefault="006806C3" w:rsidP="005D50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501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Executing </w:t>
      </w:r>
      <w:r w:rsidR="00665C26" w:rsidRPr="005D501E">
        <w:rPr>
          <w:rFonts w:ascii="Times New Roman" w:hAnsi="Times New Roman" w:cs="Times New Roman"/>
          <w:b/>
          <w:bCs/>
          <w:color w:val="FF0000"/>
          <w:sz w:val="28"/>
          <w:szCs w:val="28"/>
        </w:rPr>
        <w:t>Hystrix</w:t>
      </w:r>
      <w:r w:rsidRPr="005D501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Example</w:t>
      </w:r>
      <w:r w:rsidRPr="005D501E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(Microservices)</w:t>
      </w:r>
    </w:p>
    <w:p w14:paraId="116C6C7D" w14:textId="11E2A933" w:rsidR="00666D55" w:rsidRPr="00666D55" w:rsidRDefault="001843F4" w:rsidP="00666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Executing ZUUL and ZUUL Filter Example</w:t>
      </w:r>
      <w:r w:rsidRPr="001843F4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(Microservices</w:t>
      </w:r>
    </w:p>
    <w:p w14:paraId="4D91D67E" w14:textId="77777777" w:rsidR="006806C3" w:rsidRPr="006806C3" w:rsidRDefault="006806C3" w:rsidP="006806C3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7DA04F4" w14:textId="77777777" w:rsidR="002D75A0" w:rsidRDefault="002D75A0"/>
    <w:sectPr w:rsidR="002D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0B47A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F24B75"/>
    <w:multiLevelType w:val="hybridMultilevel"/>
    <w:tmpl w:val="E3D28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031E6"/>
    <w:multiLevelType w:val="hybridMultilevel"/>
    <w:tmpl w:val="690C4E6E"/>
    <w:lvl w:ilvl="0" w:tplc="2EB64D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70C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D45E8F"/>
    <w:multiLevelType w:val="hybridMultilevel"/>
    <w:tmpl w:val="E5269E60"/>
    <w:lvl w:ilvl="0" w:tplc="524CB4C2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B6B1317"/>
    <w:multiLevelType w:val="hybridMultilevel"/>
    <w:tmpl w:val="C29208F8"/>
    <w:lvl w:ilvl="0" w:tplc="DF4CFF5A">
      <w:start w:val="1"/>
      <w:numFmt w:val="lowerRoman"/>
      <w:lvlText w:val="%1.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5" w15:restartNumberingAfterBreak="0">
    <w:nsid w:val="1D393EC7"/>
    <w:multiLevelType w:val="hybridMultilevel"/>
    <w:tmpl w:val="4F4A24D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0B08F0"/>
    <w:multiLevelType w:val="hybridMultilevel"/>
    <w:tmpl w:val="ACDC2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375C9"/>
    <w:multiLevelType w:val="hybridMultilevel"/>
    <w:tmpl w:val="85B29610"/>
    <w:lvl w:ilvl="0" w:tplc="A202C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070FC"/>
    <w:multiLevelType w:val="hybridMultilevel"/>
    <w:tmpl w:val="4606D552"/>
    <w:lvl w:ilvl="0" w:tplc="675CD62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9A81FD5"/>
    <w:multiLevelType w:val="hybridMultilevel"/>
    <w:tmpl w:val="030C29D2"/>
    <w:lvl w:ilvl="0" w:tplc="7E68D2FE">
      <w:start w:val="1"/>
      <w:numFmt w:val="lowerRoman"/>
      <w:lvlText w:val="%1."/>
      <w:lvlJc w:val="left"/>
      <w:pPr>
        <w:ind w:left="13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3E7311A3"/>
    <w:multiLevelType w:val="hybridMultilevel"/>
    <w:tmpl w:val="5EECEA54"/>
    <w:lvl w:ilvl="0" w:tplc="44B2DFEC">
      <w:start w:val="1"/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93BFF"/>
    <w:multiLevelType w:val="hybridMultilevel"/>
    <w:tmpl w:val="B45018A0"/>
    <w:lvl w:ilvl="0" w:tplc="1B82A9F6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6B4323B"/>
    <w:multiLevelType w:val="hybridMultilevel"/>
    <w:tmpl w:val="4606D552"/>
    <w:lvl w:ilvl="0" w:tplc="675CD62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7194CA2"/>
    <w:multiLevelType w:val="hybridMultilevel"/>
    <w:tmpl w:val="255C95D6"/>
    <w:lvl w:ilvl="0" w:tplc="9738BF8C">
      <w:start w:val="1"/>
      <w:numFmt w:val="low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D46A2"/>
    <w:multiLevelType w:val="hybridMultilevel"/>
    <w:tmpl w:val="47841E04"/>
    <w:lvl w:ilvl="0" w:tplc="BBDC9CBC">
      <w:start w:val="1"/>
      <w:numFmt w:val="lowerRoman"/>
      <w:lvlText w:val="%1.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5" w15:restartNumberingAfterBreak="0">
    <w:nsid w:val="4A683807"/>
    <w:multiLevelType w:val="hybridMultilevel"/>
    <w:tmpl w:val="CA8CEBC6"/>
    <w:lvl w:ilvl="0" w:tplc="B59EFAD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C662870"/>
    <w:multiLevelType w:val="hybridMultilevel"/>
    <w:tmpl w:val="4606D552"/>
    <w:lvl w:ilvl="0" w:tplc="FFFFFFFF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0C30BC7"/>
    <w:multiLevelType w:val="hybridMultilevel"/>
    <w:tmpl w:val="6F128828"/>
    <w:lvl w:ilvl="0" w:tplc="F10AA528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B069F7"/>
    <w:multiLevelType w:val="hybridMultilevel"/>
    <w:tmpl w:val="4606D552"/>
    <w:lvl w:ilvl="0" w:tplc="675CD62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62FE6CFE"/>
    <w:multiLevelType w:val="hybridMultilevel"/>
    <w:tmpl w:val="C9C8B4B6"/>
    <w:lvl w:ilvl="0" w:tplc="3D3696E8">
      <w:start w:val="1"/>
      <w:numFmt w:val="lowerRoman"/>
      <w:lvlText w:val="%1."/>
      <w:lvlJc w:val="left"/>
      <w:pPr>
        <w:ind w:left="1350" w:hanging="720"/>
      </w:pPr>
      <w:rPr>
        <w:rFonts w:hint="default"/>
        <w:color w:val="CC006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6D0E01EC"/>
    <w:multiLevelType w:val="hybridMultilevel"/>
    <w:tmpl w:val="6B2E3382"/>
    <w:lvl w:ilvl="0" w:tplc="682267EC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  <w:color w:val="00B0F0"/>
        <w:sz w:val="24"/>
        <w:szCs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1" w15:restartNumberingAfterBreak="0">
    <w:nsid w:val="75F2035F"/>
    <w:multiLevelType w:val="hybridMultilevel"/>
    <w:tmpl w:val="F8487754"/>
    <w:lvl w:ilvl="0" w:tplc="7DAE113E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8AA58CC"/>
    <w:multiLevelType w:val="hybridMultilevel"/>
    <w:tmpl w:val="1F02F57E"/>
    <w:lvl w:ilvl="0" w:tplc="6DF0F644">
      <w:start w:val="1"/>
      <w:numFmt w:val="lowerRoman"/>
      <w:lvlText w:val="%1."/>
      <w:lvlJc w:val="left"/>
      <w:pPr>
        <w:ind w:left="1350" w:hanging="720"/>
      </w:pPr>
      <w:rPr>
        <w:rFonts w:hint="default"/>
        <w:color w:val="CC006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790D4C00"/>
    <w:multiLevelType w:val="hybridMultilevel"/>
    <w:tmpl w:val="8E4A1BB2"/>
    <w:lvl w:ilvl="0" w:tplc="DAC8A8E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67616511">
    <w:abstractNumId w:val="6"/>
  </w:num>
  <w:num w:numId="2" w16cid:durableId="536549020">
    <w:abstractNumId w:val="5"/>
  </w:num>
  <w:num w:numId="3" w16cid:durableId="1996446927">
    <w:abstractNumId w:val="2"/>
  </w:num>
  <w:num w:numId="4" w16cid:durableId="526912838">
    <w:abstractNumId w:val="20"/>
  </w:num>
  <w:num w:numId="5" w16cid:durableId="627973258">
    <w:abstractNumId w:val="0"/>
  </w:num>
  <w:num w:numId="6" w16cid:durableId="608858680">
    <w:abstractNumId w:val="23"/>
  </w:num>
  <w:num w:numId="7" w16cid:durableId="242614878">
    <w:abstractNumId w:val="15"/>
  </w:num>
  <w:num w:numId="8" w16cid:durableId="1441680884">
    <w:abstractNumId w:val="7"/>
  </w:num>
  <w:num w:numId="9" w16cid:durableId="1708869722">
    <w:abstractNumId w:val="10"/>
  </w:num>
  <w:num w:numId="10" w16cid:durableId="1175419145">
    <w:abstractNumId w:val="13"/>
  </w:num>
  <w:num w:numId="11" w16cid:durableId="326593262">
    <w:abstractNumId w:val="18"/>
  </w:num>
  <w:num w:numId="12" w16cid:durableId="1616205928">
    <w:abstractNumId w:val="12"/>
  </w:num>
  <w:num w:numId="13" w16cid:durableId="1120999902">
    <w:abstractNumId w:val="1"/>
  </w:num>
  <w:num w:numId="14" w16cid:durableId="84697089">
    <w:abstractNumId w:val="19"/>
  </w:num>
  <w:num w:numId="15" w16cid:durableId="347491313">
    <w:abstractNumId w:val="14"/>
  </w:num>
  <w:num w:numId="16" w16cid:durableId="8147100">
    <w:abstractNumId w:val="22"/>
  </w:num>
  <w:num w:numId="17" w16cid:durableId="85345012">
    <w:abstractNumId w:val="4"/>
  </w:num>
  <w:num w:numId="18" w16cid:durableId="1277565212">
    <w:abstractNumId w:val="0"/>
  </w:num>
  <w:num w:numId="19" w16cid:durableId="133742028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641733495">
    <w:abstractNumId w:val="8"/>
  </w:num>
  <w:num w:numId="21" w16cid:durableId="1431777323">
    <w:abstractNumId w:val="17"/>
  </w:num>
  <w:num w:numId="22" w16cid:durableId="2012557891">
    <w:abstractNumId w:val="16"/>
  </w:num>
  <w:num w:numId="23" w16cid:durableId="1081950503">
    <w:abstractNumId w:val="21"/>
  </w:num>
  <w:num w:numId="24" w16cid:durableId="1976175938">
    <w:abstractNumId w:val="9"/>
  </w:num>
  <w:num w:numId="25" w16cid:durableId="1106802375">
    <w:abstractNumId w:val="11"/>
  </w:num>
  <w:num w:numId="26" w16cid:durableId="1015038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A0"/>
    <w:rsid w:val="00002A3E"/>
    <w:rsid w:val="0001187C"/>
    <w:rsid w:val="000307C8"/>
    <w:rsid w:val="000309B2"/>
    <w:rsid w:val="000370CE"/>
    <w:rsid w:val="00042A61"/>
    <w:rsid w:val="000448C4"/>
    <w:rsid w:val="0004553E"/>
    <w:rsid w:val="000536EE"/>
    <w:rsid w:val="00055B85"/>
    <w:rsid w:val="00062159"/>
    <w:rsid w:val="00065705"/>
    <w:rsid w:val="00067210"/>
    <w:rsid w:val="00073EFA"/>
    <w:rsid w:val="00074F85"/>
    <w:rsid w:val="000863B4"/>
    <w:rsid w:val="000866BF"/>
    <w:rsid w:val="00087109"/>
    <w:rsid w:val="0008763F"/>
    <w:rsid w:val="00094065"/>
    <w:rsid w:val="000A1BA7"/>
    <w:rsid w:val="000B1DC2"/>
    <w:rsid w:val="000B38D4"/>
    <w:rsid w:val="000C1D09"/>
    <w:rsid w:val="000C2014"/>
    <w:rsid w:val="000D5AC3"/>
    <w:rsid w:val="000D747A"/>
    <w:rsid w:val="000F3D26"/>
    <w:rsid w:val="000F45C2"/>
    <w:rsid w:val="00102F2D"/>
    <w:rsid w:val="001033BC"/>
    <w:rsid w:val="0011565B"/>
    <w:rsid w:val="001160BB"/>
    <w:rsid w:val="00134EEC"/>
    <w:rsid w:val="00140A67"/>
    <w:rsid w:val="00145948"/>
    <w:rsid w:val="00147F1C"/>
    <w:rsid w:val="001514F2"/>
    <w:rsid w:val="00166531"/>
    <w:rsid w:val="00170CBB"/>
    <w:rsid w:val="00176776"/>
    <w:rsid w:val="001843F4"/>
    <w:rsid w:val="00190965"/>
    <w:rsid w:val="001A454B"/>
    <w:rsid w:val="001B0DC2"/>
    <w:rsid w:val="001B23C1"/>
    <w:rsid w:val="001B584B"/>
    <w:rsid w:val="001B7A45"/>
    <w:rsid w:val="001C2ED4"/>
    <w:rsid w:val="001C487B"/>
    <w:rsid w:val="001C5A02"/>
    <w:rsid w:val="001D76C6"/>
    <w:rsid w:val="001E3C78"/>
    <w:rsid w:val="001F36D3"/>
    <w:rsid w:val="001F7D08"/>
    <w:rsid w:val="0020115C"/>
    <w:rsid w:val="0020695B"/>
    <w:rsid w:val="00214875"/>
    <w:rsid w:val="0022160B"/>
    <w:rsid w:val="00222960"/>
    <w:rsid w:val="00222BE1"/>
    <w:rsid w:val="00237860"/>
    <w:rsid w:val="0024625B"/>
    <w:rsid w:val="00247BEA"/>
    <w:rsid w:val="00266336"/>
    <w:rsid w:val="002746C0"/>
    <w:rsid w:val="00277DFB"/>
    <w:rsid w:val="00282FE4"/>
    <w:rsid w:val="00285538"/>
    <w:rsid w:val="00286B93"/>
    <w:rsid w:val="00292308"/>
    <w:rsid w:val="00296E96"/>
    <w:rsid w:val="002A12DB"/>
    <w:rsid w:val="002A177A"/>
    <w:rsid w:val="002A5298"/>
    <w:rsid w:val="002B42C2"/>
    <w:rsid w:val="002B4FF9"/>
    <w:rsid w:val="002B5C20"/>
    <w:rsid w:val="002D2775"/>
    <w:rsid w:val="002D4431"/>
    <w:rsid w:val="002D633C"/>
    <w:rsid w:val="002D75A0"/>
    <w:rsid w:val="002E007D"/>
    <w:rsid w:val="002F3676"/>
    <w:rsid w:val="00302EE3"/>
    <w:rsid w:val="00304338"/>
    <w:rsid w:val="003076E4"/>
    <w:rsid w:val="00314C0C"/>
    <w:rsid w:val="003173A5"/>
    <w:rsid w:val="00322DC5"/>
    <w:rsid w:val="00336282"/>
    <w:rsid w:val="00336C23"/>
    <w:rsid w:val="00340575"/>
    <w:rsid w:val="00343FBF"/>
    <w:rsid w:val="003530E0"/>
    <w:rsid w:val="00363EF5"/>
    <w:rsid w:val="00364A78"/>
    <w:rsid w:val="0036502C"/>
    <w:rsid w:val="00365CB2"/>
    <w:rsid w:val="00367D60"/>
    <w:rsid w:val="00372B3D"/>
    <w:rsid w:val="003778E9"/>
    <w:rsid w:val="00394641"/>
    <w:rsid w:val="00395137"/>
    <w:rsid w:val="003A3D1C"/>
    <w:rsid w:val="003A52CC"/>
    <w:rsid w:val="003A5AC5"/>
    <w:rsid w:val="003A6178"/>
    <w:rsid w:val="003A6DED"/>
    <w:rsid w:val="003A6E03"/>
    <w:rsid w:val="003A7E04"/>
    <w:rsid w:val="003B310A"/>
    <w:rsid w:val="003B62F6"/>
    <w:rsid w:val="003C7B7D"/>
    <w:rsid w:val="003D1597"/>
    <w:rsid w:val="003D1A68"/>
    <w:rsid w:val="003F184D"/>
    <w:rsid w:val="003F3721"/>
    <w:rsid w:val="003F6494"/>
    <w:rsid w:val="003F7852"/>
    <w:rsid w:val="0040343C"/>
    <w:rsid w:val="00412913"/>
    <w:rsid w:val="00412A62"/>
    <w:rsid w:val="00416986"/>
    <w:rsid w:val="00422706"/>
    <w:rsid w:val="00423B72"/>
    <w:rsid w:val="00432162"/>
    <w:rsid w:val="00433DEC"/>
    <w:rsid w:val="00440CC3"/>
    <w:rsid w:val="00441B2A"/>
    <w:rsid w:val="00441D68"/>
    <w:rsid w:val="00444851"/>
    <w:rsid w:val="004509DC"/>
    <w:rsid w:val="00453562"/>
    <w:rsid w:val="004546E6"/>
    <w:rsid w:val="00454D77"/>
    <w:rsid w:val="00456F87"/>
    <w:rsid w:val="00462556"/>
    <w:rsid w:val="0047263A"/>
    <w:rsid w:val="004751F7"/>
    <w:rsid w:val="00476F48"/>
    <w:rsid w:val="00477A60"/>
    <w:rsid w:val="00477FDE"/>
    <w:rsid w:val="00486066"/>
    <w:rsid w:val="00494308"/>
    <w:rsid w:val="0049686A"/>
    <w:rsid w:val="00497A5D"/>
    <w:rsid w:val="004A31D2"/>
    <w:rsid w:val="004B5D54"/>
    <w:rsid w:val="004C4726"/>
    <w:rsid w:val="004D1FE5"/>
    <w:rsid w:val="004D62DE"/>
    <w:rsid w:val="004D6F89"/>
    <w:rsid w:val="004E1D83"/>
    <w:rsid w:val="00517B29"/>
    <w:rsid w:val="00522498"/>
    <w:rsid w:val="0052666B"/>
    <w:rsid w:val="00532441"/>
    <w:rsid w:val="00532EEF"/>
    <w:rsid w:val="00545CB6"/>
    <w:rsid w:val="00550DEE"/>
    <w:rsid w:val="00551845"/>
    <w:rsid w:val="005531BC"/>
    <w:rsid w:val="00556ACD"/>
    <w:rsid w:val="005606F2"/>
    <w:rsid w:val="00563E81"/>
    <w:rsid w:val="005719A3"/>
    <w:rsid w:val="005856D1"/>
    <w:rsid w:val="005B1BF2"/>
    <w:rsid w:val="005B3216"/>
    <w:rsid w:val="005B5207"/>
    <w:rsid w:val="005B6ACA"/>
    <w:rsid w:val="005B72B4"/>
    <w:rsid w:val="005C5BD6"/>
    <w:rsid w:val="005D3D0F"/>
    <w:rsid w:val="005D501E"/>
    <w:rsid w:val="005E3721"/>
    <w:rsid w:val="00600AFD"/>
    <w:rsid w:val="006061DE"/>
    <w:rsid w:val="00607555"/>
    <w:rsid w:val="006117AB"/>
    <w:rsid w:val="0062254B"/>
    <w:rsid w:val="00622BFF"/>
    <w:rsid w:val="006268C1"/>
    <w:rsid w:val="00632AB3"/>
    <w:rsid w:val="00635714"/>
    <w:rsid w:val="00647722"/>
    <w:rsid w:val="00650D6B"/>
    <w:rsid w:val="0065345C"/>
    <w:rsid w:val="00662DB5"/>
    <w:rsid w:val="00665C26"/>
    <w:rsid w:val="00666D55"/>
    <w:rsid w:val="006806C3"/>
    <w:rsid w:val="00695B2C"/>
    <w:rsid w:val="006A5683"/>
    <w:rsid w:val="006A7B16"/>
    <w:rsid w:val="006B49D1"/>
    <w:rsid w:val="006B5C6C"/>
    <w:rsid w:val="006C4CAF"/>
    <w:rsid w:val="006E3889"/>
    <w:rsid w:val="006E4277"/>
    <w:rsid w:val="006E4797"/>
    <w:rsid w:val="006F0E0A"/>
    <w:rsid w:val="006F1ECE"/>
    <w:rsid w:val="006F2ACE"/>
    <w:rsid w:val="006F6AD4"/>
    <w:rsid w:val="006F779C"/>
    <w:rsid w:val="00702411"/>
    <w:rsid w:val="0071445E"/>
    <w:rsid w:val="00724A79"/>
    <w:rsid w:val="007256E7"/>
    <w:rsid w:val="0072721C"/>
    <w:rsid w:val="007314A2"/>
    <w:rsid w:val="007365CF"/>
    <w:rsid w:val="0074143A"/>
    <w:rsid w:val="00742117"/>
    <w:rsid w:val="00750C57"/>
    <w:rsid w:val="00755352"/>
    <w:rsid w:val="007652E0"/>
    <w:rsid w:val="0078273C"/>
    <w:rsid w:val="007947B8"/>
    <w:rsid w:val="00795633"/>
    <w:rsid w:val="007965BA"/>
    <w:rsid w:val="007A2832"/>
    <w:rsid w:val="007C2E2C"/>
    <w:rsid w:val="007C4052"/>
    <w:rsid w:val="007E00A1"/>
    <w:rsid w:val="007E127A"/>
    <w:rsid w:val="007E3E87"/>
    <w:rsid w:val="007F4489"/>
    <w:rsid w:val="00800815"/>
    <w:rsid w:val="00806106"/>
    <w:rsid w:val="008076E3"/>
    <w:rsid w:val="008117DF"/>
    <w:rsid w:val="00820130"/>
    <w:rsid w:val="0082578E"/>
    <w:rsid w:val="0082627D"/>
    <w:rsid w:val="00832A20"/>
    <w:rsid w:val="008351F7"/>
    <w:rsid w:val="00836163"/>
    <w:rsid w:val="00841304"/>
    <w:rsid w:val="00843440"/>
    <w:rsid w:val="00855913"/>
    <w:rsid w:val="00873AE0"/>
    <w:rsid w:val="008758BE"/>
    <w:rsid w:val="00877D7A"/>
    <w:rsid w:val="00883436"/>
    <w:rsid w:val="0088478C"/>
    <w:rsid w:val="008872E9"/>
    <w:rsid w:val="0089092C"/>
    <w:rsid w:val="00897DEA"/>
    <w:rsid w:val="008A7328"/>
    <w:rsid w:val="008B072F"/>
    <w:rsid w:val="008B2925"/>
    <w:rsid w:val="008B54BE"/>
    <w:rsid w:val="008C1952"/>
    <w:rsid w:val="008C364E"/>
    <w:rsid w:val="008C457F"/>
    <w:rsid w:val="008C4A71"/>
    <w:rsid w:val="008D1786"/>
    <w:rsid w:val="008E10AB"/>
    <w:rsid w:val="008E21B9"/>
    <w:rsid w:val="0090774C"/>
    <w:rsid w:val="00910CBB"/>
    <w:rsid w:val="00911B86"/>
    <w:rsid w:val="00917B3C"/>
    <w:rsid w:val="00926733"/>
    <w:rsid w:val="00931F79"/>
    <w:rsid w:val="00933C7C"/>
    <w:rsid w:val="0094192C"/>
    <w:rsid w:val="009434FB"/>
    <w:rsid w:val="00952CF0"/>
    <w:rsid w:val="00960D50"/>
    <w:rsid w:val="0096399F"/>
    <w:rsid w:val="00974602"/>
    <w:rsid w:val="0098408F"/>
    <w:rsid w:val="009B2873"/>
    <w:rsid w:val="009C3129"/>
    <w:rsid w:val="009C328C"/>
    <w:rsid w:val="009C50D8"/>
    <w:rsid w:val="009D0CC5"/>
    <w:rsid w:val="009D0E77"/>
    <w:rsid w:val="009D4ED0"/>
    <w:rsid w:val="009E1D80"/>
    <w:rsid w:val="009E26AF"/>
    <w:rsid w:val="009E2826"/>
    <w:rsid w:val="009E605F"/>
    <w:rsid w:val="009F2057"/>
    <w:rsid w:val="009F4873"/>
    <w:rsid w:val="009F5F6A"/>
    <w:rsid w:val="00A04664"/>
    <w:rsid w:val="00A05885"/>
    <w:rsid w:val="00A07A36"/>
    <w:rsid w:val="00A1368D"/>
    <w:rsid w:val="00A15CB8"/>
    <w:rsid w:val="00A40BBE"/>
    <w:rsid w:val="00A47F34"/>
    <w:rsid w:val="00A60C19"/>
    <w:rsid w:val="00A6161C"/>
    <w:rsid w:val="00A80BC7"/>
    <w:rsid w:val="00A8321C"/>
    <w:rsid w:val="00A847CC"/>
    <w:rsid w:val="00AA6F4E"/>
    <w:rsid w:val="00AB19E6"/>
    <w:rsid w:val="00AC17D3"/>
    <w:rsid w:val="00AD1990"/>
    <w:rsid w:val="00AD40C5"/>
    <w:rsid w:val="00AE0BD7"/>
    <w:rsid w:val="00AF63F3"/>
    <w:rsid w:val="00B069EB"/>
    <w:rsid w:val="00B15CB4"/>
    <w:rsid w:val="00B162F6"/>
    <w:rsid w:val="00B20AEA"/>
    <w:rsid w:val="00B2273C"/>
    <w:rsid w:val="00B2413B"/>
    <w:rsid w:val="00B24538"/>
    <w:rsid w:val="00B26F4E"/>
    <w:rsid w:val="00B32D26"/>
    <w:rsid w:val="00B33413"/>
    <w:rsid w:val="00B335D4"/>
    <w:rsid w:val="00B34A21"/>
    <w:rsid w:val="00B40CF8"/>
    <w:rsid w:val="00B421EC"/>
    <w:rsid w:val="00B470C8"/>
    <w:rsid w:val="00B55F7D"/>
    <w:rsid w:val="00B61BCF"/>
    <w:rsid w:val="00B62772"/>
    <w:rsid w:val="00B818B4"/>
    <w:rsid w:val="00B820D8"/>
    <w:rsid w:val="00B85487"/>
    <w:rsid w:val="00B96A38"/>
    <w:rsid w:val="00BA5CA6"/>
    <w:rsid w:val="00BB4985"/>
    <w:rsid w:val="00BC41DD"/>
    <w:rsid w:val="00BC4988"/>
    <w:rsid w:val="00BD213F"/>
    <w:rsid w:val="00BE592C"/>
    <w:rsid w:val="00BF03F9"/>
    <w:rsid w:val="00BF16EC"/>
    <w:rsid w:val="00BF1ADD"/>
    <w:rsid w:val="00C06BAE"/>
    <w:rsid w:val="00C10F44"/>
    <w:rsid w:val="00C15277"/>
    <w:rsid w:val="00C2354D"/>
    <w:rsid w:val="00C379C2"/>
    <w:rsid w:val="00C43F81"/>
    <w:rsid w:val="00C45424"/>
    <w:rsid w:val="00C46916"/>
    <w:rsid w:val="00C4708D"/>
    <w:rsid w:val="00C60110"/>
    <w:rsid w:val="00C6644B"/>
    <w:rsid w:val="00C77A36"/>
    <w:rsid w:val="00C866D3"/>
    <w:rsid w:val="00C90DCF"/>
    <w:rsid w:val="00CB0470"/>
    <w:rsid w:val="00CB2ACE"/>
    <w:rsid w:val="00CB488F"/>
    <w:rsid w:val="00CD42DF"/>
    <w:rsid w:val="00CD5159"/>
    <w:rsid w:val="00CD53EF"/>
    <w:rsid w:val="00CF1BFC"/>
    <w:rsid w:val="00D04AE7"/>
    <w:rsid w:val="00D14900"/>
    <w:rsid w:val="00D14B83"/>
    <w:rsid w:val="00D21856"/>
    <w:rsid w:val="00D3164A"/>
    <w:rsid w:val="00D413EF"/>
    <w:rsid w:val="00D44BF8"/>
    <w:rsid w:val="00D45108"/>
    <w:rsid w:val="00D55278"/>
    <w:rsid w:val="00D71778"/>
    <w:rsid w:val="00D73B1A"/>
    <w:rsid w:val="00D740D7"/>
    <w:rsid w:val="00D74AC7"/>
    <w:rsid w:val="00D81D5D"/>
    <w:rsid w:val="00D90FDE"/>
    <w:rsid w:val="00D92A80"/>
    <w:rsid w:val="00D95800"/>
    <w:rsid w:val="00D9730D"/>
    <w:rsid w:val="00DA140F"/>
    <w:rsid w:val="00DB3131"/>
    <w:rsid w:val="00DB4DDE"/>
    <w:rsid w:val="00DD190B"/>
    <w:rsid w:val="00DD2E45"/>
    <w:rsid w:val="00DD3B92"/>
    <w:rsid w:val="00DD5FD1"/>
    <w:rsid w:val="00DE2648"/>
    <w:rsid w:val="00DF1899"/>
    <w:rsid w:val="00DF39B8"/>
    <w:rsid w:val="00E00076"/>
    <w:rsid w:val="00E2164C"/>
    <w:rsid w:val="00E23E5D"/>
    <w:rsid w:val="00E27455"/>
    <w:rsid w:val="00E3042C"/>
    <w:rsid w:val="00E35036"/>
    <w:rsid w:val="00E41B0E"/>
    <w:rsid w:val="00E42BDB"/>
    <w:rsid w:val="00E445DF"/>
    <w:rsid w:val="00E47AE1"/>
    <w:rsid w:val="00E527AE"/>
    <w:rsid w:val="00E53909"/>
    <w:rsid w:val="00E55F29"/>
    <w:rsid w:val="00E6590D"/>
    <w:rsid w:val="00E65BEB"/>
    <w:rsid w:val="00E764A1"/>
    <w:rsid w:val="00E822FC"/>
    <w:rsid w:val="00E9252F"/>
    <w:rsid w:val="00EA025C"/>
    <w:rsid w:val="00EB2747"/>
    <w:rsid w:val="00EC2699"/>
    <w:rsid w:val="00EC53FF"/>
    <w:rsid w:val="00ED0F0B"/>
    <w:rsid w:val="00ED544F"/>
    <w:rsid w:val="00ED6B1F"/>
    <w:rsid w:val="00EE12FC"/>
    <w:rsid w:val="00EE1F89"/>
    <w:rsid w:val="00EE6B25"/>
    <w:rsid w:val="00EF3BA1"/>
    <w:rsid w:val="00EF7E30"/>
    <w:rsid w:val="00F04F2E"/>
    <w:rsid w:val="00F052B0"/>
    <w:rsid w:val="00F0744F"/>
    <w:rsid w:val="00F11781"/>
    <w:rsid w:val="00F147A6"/>
    <w:rsid w:val="00F14C76"/>
    <w:rsid w:val="00F20286"/>
    <w:rsid w:val="00F24753"/>
    <w:rsid w:val="00F31A4C"/>
    <w:rsid w:val="00F341E3"/>
    <w:rsid w:val="00F42A9C"/>
    <w:rsid w:val="00F46760"/>
    <w:rsid w:val="00F57857"/>
    <w:rsid w:val="00F607A5"/>
    <w:rsid w:val="00F638C3"/>
    <w:rsid w:val="00F659C1"/>
    <w:rsid w:val="00F6760B"/>
    <w:rsid w:val="00F7671F"/>
    <w:rsid w:val="00F85DA2"/>
    <w:rsid w:val="00F93843"/>
    <w:rsid w:val="00F93E74"/>
    <w:rsid w:val="00F95D80"/>
    <w:rsid w:val="00F95E70"/>
    <w:rsid w:val="00FA18B2"/>
    <w:rsid w:val="00FB5F37"/>
    <w:rsid w:val="00FC7CD3"/>
    <w:rsid w:val="00FE3F5F"/>
    <w:rsid w:val="00F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0989"/>
  <w15:chartTrackingRefBased/>
  <w15:docId w15:val="{6B249649-59C0-4D0A-B8A0-F42678D4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4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92308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6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Bibhudatt AMT-Java</cp:lastModifiedBy>
  <cp:revision>479</cp:revision>
  <dcterms:created xsi:type="dcterms:W3CDTF">2023-09-08T04:51:00Z</dcterms:created>
  <dcterms:modified xsi:type="dcterms:W3CDTF">2024-04-08T16:37:00Z</dcterms:modified>
</cp:coreProperties>
</file>