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8ECD6" w14:textId="706ACD0F" w:rsidR="00662116" w:rsidRDefault="006E3D77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r w:rsidR="00A8504A"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TUtorial</w:t>
      </w:r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Introduction To Angular</w:t>
      </w:r>
    </w:p>
    <w:p w14:paraId="5ED4B095" w14:textId="734AF299" w:rsidR="0094595F" w:rsidRPr="00541199" w:rsidRDefault="00E53440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Setup Environment</w:t>
      </w:r>
    </w:p>
    <w:p w14:paraId="062417F4" w14:textId="73CCFB2B" w:rsidR="00A60325" w:rsidRPr="00541199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Application Architecture</w:t>
      </w:r>
      <w:r w:rsidR="00302B49"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125402C1" w:rsidR="00F772C6" w:rsidRPr="00586833" w:rsidRDefault="00F772C6" w:rsidP="004A7AF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4D1A0C0C" w14:textId="77777777" w:rsidR="000A3557" w:rsidRDefault="00F61A71" w:rsidP="000A35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49713167" w14:textId="546E4F4B" w:rsidR="007E769D" w:rsidRPr="000A3557" w:rsidRDefault="000A3557" w:rsidP="000A3557">
      <w:pPr>
        <w:pStyle w:val="ListParagraph"/>
        <w:ind w:left="450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* </w:t>
      </w:r>
      <w:r w:rsidR="007E769D" w:rsidRPr="000A3557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</w:p>
    <w:p w14:paraId="1F130628" w14:textId="14A31A45" w:rsidR="007E769D" w:rsidRDefault="007E769D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0088">
        <w:rPr>
          <w:rFonts w:ascii="Times New Roman" w:hAnsi="Times New Roman" w:cs="Times New Roman"/>
          <w:b/>
          <w:bCs/>
          <w:color w:val="0070C0"/>
          <w:sz w:val="24"/>
          <w:szCs w:val="24"/>
        </w:rPr>
        <w:t>* Two-way data binding</w:t>
      </w:r>
    </w:p>
    <w:p w14:paraId="5033865C" w14:textId="3681FFE1" w:rsidR="00580088" w:rsidRDefault="00580088" w:rsidP="007E769D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MVC</w:t>
      </w:r>
    </w:p>
    <w:p w14:paraId="7CAE6D7D" w14:textId="7DD34720" w:rsidR="00586833" w:rsidRDefault="00580088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*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6E39FB7E" w:rsidR="00D82A7A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</w:p>
    <w:p w14:paraId="4171F33B" w14:textId="5DD97CCE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</w:p>
    <w:p w14:paraId="6C185BF6" w14:textId="3C19BCF0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4EDF07DD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</w:p>
    <w:p w14:paraId="5D3D95EE" w14:textId="21DE2636" w:rsidR="0062557F" w:rsidRPr="00C9284E" w:rsidRDefault="0062557F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1004A8A1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Component</w:t>
      </w:r>
    </w:p>
    <w:p w14:paraId="5B3510BE" w14:textId="04C0F7F0" w:rsidR="000443C3" w:rsidRDefault="000443C3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5CCD7C65" w:rsidR="00AD1721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</w:p>
    <w:p w14:paraId="522A0888" w14:textId="3313FDBB" w:rsidR="00552AC3" w:rsidRPr="00471360" w:rsidRDefault="00552AC3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</w:p>
    <w:p w14:paraId="4334EF62" w14:textId="525B20BE" w:rsidR="0004763E" w:rsidRDefault="0004763E" w:rsidP="008A1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63583AF0" w14:textId="4D906449" w:rsidR="00886827" w:rsidRP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Built-in Pipes</w:t>
      </w:r>
    </w:p>
    <w:p w14:paraId="1A4BDA4C" w14:textId="75439D63" w:rsidR="00886827" w:rsidRDefault="00886827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Pipes</w:t>
      </w:r>
    </w:p>
    <w:p w14:paraId="473B434F" w14:textId="0DB7CC50" w:rsidR="00971B7F" w:rsidRPr="00886827" w:rsidRDefault="00971B7F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Parameterized Pipes</w:t>
      </w:r>
    </w:p>
    <w:p w14:paraId="2156C70B" w14:textId="447422B5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700322FE" w14:textId="17853A67" w:rsidR="002F4BF9" w:rsidRPr="00124EFF" w:rsidRDefault="002F4BF9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</w:t>
      </w:r>
    </w:p>
    <w:p w14:paraId="6D1E4394" w14:textId="65756F56" w:rsidR="00A76FF6" w:rsidRPr="00124EFF" w:rsidRDefault="00A76FF6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Errors Object</w:t>
      </w:r>
    </w:p>
    <w:p w14:paraId="1D15BF31" w14:textId="1FA847CF" w:rsidR="002F4BF9" w:rsidRPr="00124EFF" w:rsidRDefault="00A76FF6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 Validation</w:t>
      </w:r>
    </w:p>
    <w:p w14:paraId="15D79D14" w14:textId="2C862DBC" w:rsidR="00A76FF6" w:rsidRPr="00124EFF" w:rsidRDefault="00A76FF6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Model Driven Forms / Reactive Forms</w:t>
      </w:r>
    </w:p>
    <w:p w14:paraId="329548F5" w14:textId="20721B13" w:rsidR="00C2422B" w:rsidRPr="00124EFF" w:rsidRDefault="00C2422B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FormBuilder</w:t>
      </w:r>
    </w:p>
    <w:p w14:paraId="54855F93" w14:textId="7DDBD5D8" w:rsidR="00C2422B" w:rsidRPr="00124EFF" w:rsidRDefault="00C2422B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Reactive Form Validation</w:t>
      </w:r>
    </w:p>
    <w:p w14:paraId="3253A279" w14:textId="3C9F6EE0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B6D6DCD" w14:textId="7B9F394C" w:rsidR="00D7203B" w:rsidRPr="004A6773" w:rsidRDefault="00D7203B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Routing Execution Flow</w:t>
      </w:r>
    </w:p>
    <w:p w14:paraId="26660A5A" w14:textId="632EA9A8" w:rsidR="00D7203B" w:rsidRPr="004A6773" w:rsidRDefault="004A6773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Parameters</w:t>
      </w:r>
    </w:p>
    <w:p w14:paraId="102F7337" w14:textId="42452EDD" w:rsidR="004A6773" w:rsidRDefault="004A6773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Child Routes</w:t>
      </w:r>
    </w:p>
    <w:p w14:paraId="7323BE28" w14:textId="23C77F5B" w:rsidR="00C13480" w:rsidRDefault="00C13480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Guards</w:t>
      </w:r>
    </w:p>
    <w:p w14:paraId="376D7F9B" w14:textId="0D040409" w:rsidR="00C13480" w:rsidRDefault="00C13480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Cycle</w:t>
      </w:r>
    </w:p>
    <w:p w14:paraId="6E1B7D99" w14:textId="08639125" w:rsidR="00C13480" w:rsidRPr="004A6773" w:rsidRDefault="00C13480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Lazy Routes</w:t>
      </w:r>
    </w:p>
    <w:p w14:paraId="4902A39E" w14:textId="76246144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Deployment</w:t>
      </w:r>
    </w:p>
    <w:p w14:paraId="6CB461FD" w14:textId="3F8936A8" w:rsidR="003C50EA" w:rsidRPr="00AA2AA9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D5C81C6" w14:textId="77777777" w:rsidR="00586833" w:rsidRDefault="00586833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1F42DA20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 npm</w:t>
      </w:r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cache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new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67DB302C" w:rsidR="00282EB4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File/Folder                Description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gram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107AFE47" w14:textId="7EF1A5D9" w:rsidR="00E4113C" w:rsidRDefault="00282E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Ans 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"./dist/out-tsc"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     It is a help document created by developers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to guide other developers in building,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98483A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debugging, testing and deploying.</w:t>
      </w:r>
    </w:p>
    <w:p w14:paraId="52464590" w14:textId="77777777" w:rsidR="00F07AED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json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all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            </w:t>
      </w:r>
      <w:r w:rsidR="00F07AED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BCCE46C" w:rsidR="00544254" w:rsidRDefault="00F07AED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dependencies used in project.</w:t>
      </w:r>
    </w:p>
    <w:p w14:paraId="2773B06D" w14:textId="559205AF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3EDDFA4D" w14:textId="0134BD1E" w:rsidR="009446B4" w:rsidRDefault="00A0773E">
      <w:pPr>
        <w:rPr>
          <w:rFonts w:ascii="Cambria" w:hAnsi="Cambria" w:cs="Arial"/>
          <w:b/>
          <w:bCs/>
          <w:color w:val="0070C0"/>
          <w:spacing w:val="3"/>
        </w:rPr>
      </w:pP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.gitignore</w:t>
      </w:r>
      <w:proofErr w:type="gram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.editorconfig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</w:p>
    <w:p w14:paraId="5284818A" w14:textId="77777777" w:rsidR="009446B4" w:rsidRDefault="009446B4">
      <w:pPr>
        <w:rPr>
          <w:rFonts w:ascii="Cambria" w:hAnsi="Cambria" w:cs="Arial"/>
          <w:b/>
          <w:bCs/>
          <w:color w:val="0070C0"/>
          <w:spacing w:val="3"/>
        </w:rPr>
      </w:pPr>
    </w:p>
    <w:p w14:paraId="05D5069C" w14:textId="0788C5C5" w:rsidR="00E244E0" w:rsidRDefault="009446B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node_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modules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</w:t>
      </w:r>
      <w:r w:rsidR="00541BCA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Download "Angular Language Service" extention for VS Code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7D197D11" w14:textId="1ECE698F" w:rsidR="00A0773E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&gt;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generate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application  [appName]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?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serve --project=shopping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691F76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3A16C5">
        <w:rPr>
          <w:rFonts w:ascii="Cambria" w:hAnsi="Cambria" w:cs="Arial"/>
          <w:b/>
          <w:bCs/>
          <w:color w:val="0070C0"/>
          <w:spacing w:val="3"/>
        </w:rPr>
        <w:t>;</w:t>
      </w:r>
    </w:p>
    <w:p w14:paraId="35D2DD7E" w14:textId="77777777" w:rsidR="008A0084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 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Pr="00C75158">
        <w:rPr>
          <w:rFonts w:ascii="Cambria" w:hAnsi="Cambria" w:cs="Arial"/>
          <w:b/>
          <w:bCs/>
          <w:color w:val="0070C0"/>
          <w:spacing w:val="3"/>
        </w:rPr>
        <w:t>tsconfig.app.json</w:t>
      </w:r>
      <w:proofErr w:type="gram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It comprises of rules for typescript used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F5563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current application. [project].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tsconfig.spec.json         It is a test specification file, that comprises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methods which are used for testing typescript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270501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rules.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src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It is a project folder that comprises of all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project resources.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src/app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It comprises of application dynamic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- components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services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modules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pipes etc...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src/assets                    It comprises of static resources like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B12248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   browser title bar.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main.ts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It is the entry point for application. The execution of application </w:t>
      </w:r>
    </w:p>
    <w:p w14:paraId="17CFF572" w14:textId="646C0DAF" w:rsidR="00FC269D" w:rsidRDefault="008A0084">
      <w:pPr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</w:t>
      </w:r>
      <w:r w:rsidR="00F96CC1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  </w:t>
      </w:r>
      <w:r w:rsidR="00695C3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src/app/app.module.ts    It imports and exports all library that is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    </w:t>
      </w:r>
      <w:r w:rsidR="00C47BD8">
        <w:rPr>
          <w:rFonts w:ascii="Cambria" w:hAnsi="Cambria" w:cs="Arial"/>
          <w:b/>
          <w:bCs/>
          <w:color w:val="0070C0"/>
          <w:spacing w:val="3"/>
        </w:rPr>
        <w:t xml:space="preserve">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required for application.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61EEE4F5" w14:textId="52F71732" w:rsidR="00CE6AD0" w:rsidRDefault="003906F0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t xml:space="preserve"> </w:t>
      </w:r>
      <w:r w:rsidR="00FC269D">
        <w:rPr>
          <w:noProof/>
        </w:rPr>
        <w:drawing>
          <wp:inline distT="0" distB="0" distL="0" distR="0" wp14:anchorId="26469D42" wp14:editId="2B342DC1">
            <wp:extent cx="5731510" cy="236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cross all other 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is the 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justify-content: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align-items: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border:1px solid gray;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box-shadow: 2px 2px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background-color: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 imports "AppModule" and bootstraps "AppModule".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5.  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["h2{'color':'red'}"]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application starts with multiple components, you have to define your component in "bootstrap[]" of app.module.ts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Note: Index.html must have exactly the same components defined in bootstrap of 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register.component</w:t>
      </w:r>
      <w:proofErr w:type="gramEnd"/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gram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  install</w:t>
      </w:r>
      <w:proofErr w:type="gram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&gt; npm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"../../../node_modules/bootstrap/dist/css/bootstrap.css";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 bg-dark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input-group-lg"&gt;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component.ts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number of requests will increase, hence it will effect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need a component with regular 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templateUrl: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styleUrls: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LoginComponent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 btn-primary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justify-content: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align-items: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border:1px solid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box-shadow: 2px 2px 3px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gram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declarations :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[  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bootstrap: [ 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templateUrl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styleUrls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lastRenderedPageBreak/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app.module.ts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Data binding is a technique used in web applications, where the data is accessed from source and binded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"DeskTop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Interpolation is the process of binding a value by using data binding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UserName: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&lt;span&gt; {{ UserName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Checked attribute will not update the boolean or assign boolean.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</w:t>
      </w:r>
      <w:proofErr w:type="gram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";   </w:t>
      </w:r>
      <w:proofErr w:type="gram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"attr"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tWidth: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tHeight: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[attr.height]="tHeight"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data-binding.component.ts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UserName: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{{(Stock==true)?"Available":"Out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[value]="UserName"&gt;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data present in source is binded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"NgModel",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is a member of "FormsModule"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"NgModel" you have to import in "app.module.ts"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  { FormsModule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FormsModule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[(ngModel)]="SourceRefName"&gt;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gram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</w:t>
      </w:r>
      <w:proofErr w:type="gram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public UserName:string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[(ngModel)]="UserName"&gt;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&lt;h4&gt;Hello ! {{UserName}}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"ProductContract.ts"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interface ProductContract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ShippedTo: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ProductContract } from '../../contracts/ProductContract';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UpdatedProduct: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RegisterClick():void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[(ngModel)]="Product.ShippedTo"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&lt;button (click)="RegisterClick()" class="btn btn-primary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[innerText]="UpdatedProduct.Name"&gt;&lt;/dd&gt;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&lt;dd&gt;{{UpdatedProduct.Price}}&lt;/dd&gt;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&lt;dd&gt;{{(UpdatedProduct.Stock==true)?"Available":"Out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&lt;dd&gt;{{UpdatedProduct.ShippedTo}}&lt;/dd&gt;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ngModel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ViewModel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 maxlength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ngModel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ngModel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&lt;dd&gt;{{Name.value}}&lt;/dd&gt;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&lt;dd&gt;{{Price.value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&lt;dd&gt;{{(Stock.value==true)?"Available":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&lt;dd&gt;{{ShippedTo.value}}&lt;/dd&gt;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fetch("url")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fakestore.component.ts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PreviousClick():void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&gt;{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}]&lt;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proofErr w:type="gramStart"/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</w:t>
      </w:r>
      <w:proofErr w:type="gram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&lt;app-netflix-header&gt;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 ngModel&gt;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input.ng-invalid </w:t>
      </w:r>
      <w:proofErr w:type="gram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{ }</w:t>
      </w:r>
      <w:proofErr w:type="gram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&lt;app-netflix-register&gt; &lt;/app-netflix-register&gt;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NgIf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b) NgSwitch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c) NgFor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 boolean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*ngIf="true/false" (or) BooleanExpression&gt;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*ngIf=""    *ngFor=""&gt;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gram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proofErr w:type="gramEnd"/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*ngIf="toggleDescription.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&lt;textarea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gram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&lt;/textarea&gt;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&lt;input type="checkbox" ngModel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&lt;dd&gt;{{Product.title}}&lt;/dd&gt;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&lt;dd&gt;{{Product.price}}&lt;/dd&gt;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[src]="Product.image"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{{Product.rating.rate}} [{{Product.rating.count}}]&lt;/dd&gt;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lastRenderedPageBreak/>
        <w:t>NgIF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*ngIf="condition; then  </w:t>
      </w:r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 else elseBlockId"&gt;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*ngIf="true; then  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  else  elseBlock"&gt;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</w:t>
      </w:r>
      <w:proofErr w:type="gramStart"/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"TemplateRef&lt;T&gt;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"@ViewChild()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Content projection is not suitable if there are many options. In that case it is better to use ngSwitch.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</w:t>
      </w:r>
      <w:proofErr w:type="gram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ViewChild(</w:t>
      </w:r>
      <w:proofErr w:type="gram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  public  TemplateName:TemplateRef&lt;any&gt;|null;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&lt;div *ngIf="condition; </w:t>
      </w:r>
      <w:proofErr w:type="gram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  TemplateName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, OnInit, TemplateRef, ViewChild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ContentProjectionComponent implements OnInit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ThenBlock:TemplateRef&lt;any&gt;|null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TemplateName: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TemplateChange():void{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(change)="TemplateChange()" [(ngModel)]="TemplateName"&gt;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 Flipart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Component, OnInit, TemplateRef, ViewChild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styleUrls: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MobileDetailsComponent implements OnInit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ThenBlock:TemplateRef&lt;any&gt;|null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{static:true})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{static:true})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{static:true})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{static:true})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@ViewChild('View5', {static:true}) public View5:TemplateRef&lt;any&gt;|null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{static:true})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ChangeView(viewName:string){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switch(viewName){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&lt;h3&gt;realme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class="bg-success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 class="list-unstyled"&gt;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lastRenderedPageBreak/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[ngSwitch]="value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*ngSwitchDefault&gt;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product-details.component.ts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ProductDetailsComponent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ViewName:string = 'BasicDetails';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ViewClick(viewname:string){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this.ViewName = viewname;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class="btn-group-vertical"&gt;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(click)="ViewClick('BasicDetails')" class="btn btn-primary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(click)="ViewClick('Preview')" class="btn btn-primary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(click)="ViewClick('Offers')" class="btn btn-primary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[(ngModel)]="ViewName"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    &lt;option value="BasicDetails"&gt;Basic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[ngSwitch]="ViewName"&gt;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*ngSwitchCase="'BasicDetails'"&gt;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&lt;h4&gt;realme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class="bg-success text-white p-2 rounded rounded-2"&gt;&lt;span class="bi bi-star-fill text-white"&gt;&lt;/span&gt; 4.3 &lt;/span&gt; &lt;span style="color:gray"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&lt;img src="assets/view1.jpg"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&lt;ul class="list-unstyled"&gt;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Bank Offer5% Cashback on Flipkart Axis Bank CardT&amp;C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Special PriceGet extra ₹2500 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OfferSign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OfferPurchase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&lt;/ul&gt;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*ngSwitchDefault&gt;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</w:t>
      </w:r>
      <w:proofErr w:type="gram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in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NgFor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 xml:space="preserve">- ngFor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gram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</w:t>
      </w:r>
      <w:proofErr w:type="gram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*ngFor="var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for-demo.component.ts</w:t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*ngFor="let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&lt;ul class="list-unstyled"&gt;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&lt;/ul&gt;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class="btn-group-vertical"&gt;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btn-primary mb-2"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 href="#"&gt;{{item}}&lt;/a&gt;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&lt;th&gt;Categories&lt;/th&gt;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for-demo.component.ts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&lt;th&gt;Name&lt;/th&gt;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&lt;th&gt;Price&lt;/th&gt;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*ngFor="let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&lt;td&gt;{{item.Name}}&lt;/td&gt;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&lt;td&gt;{{item.Price}}&lt;/td&gt;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{item.Category}}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&lt;optgroup *ngFor="let item of Menu" [label]="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      &lt;option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&lt;/optgroup&gt;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first        boolean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last         boolean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boolean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boolean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trackBy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background-color: 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rgb(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rgb(224,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&lt;th&gt;Index&lt;/th&gt;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&lt;th&gt;First&lt;/th&gt;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&lt;th&gt;Last&lt;/th&gt;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&lt;th&gt;Even&lt;/th&gt;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&lt;th&gt;Odd&lt;/th&gt;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"o" *ngFor="let item of Products; let i=index;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&lt;img [src]="item.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{{i}}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ngOnInit():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UpdateClick(){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TrackChanges(index: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&lt;button (click)="UpdateClick()" class="btn btn-primary"&gt;Update&lt;/button&gt;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&lt;th&gt;Name&lt;/th&gt;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&lt;th&gt;Price&lt;/th&gt;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Products; trackBy:TrackChanges"&gt;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MarsObject: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response.json())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this.MarsObject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&lt;th&gt;Photo Id&lt;/th&gt;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&lt;th&gt;Camera&lt;/th&gt;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&lt;th&gt;Rover&lt;/th&gt;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MarsObject.photos"&gt;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[href]="item.img_src"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&lt;img width="100" height="100" [src]="item.img_src"&gt;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{{item.camera.full_name}}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*ngFor="let item of MarsObject.photos"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&lt;img [src]="item.img_src" class="card-img-top"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&lt;dd&gt;{{item.camera.full_name}}&lt;/dd&gt;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0C1B7A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(FakeStoreRealTime)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/products/category/jewelery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shopper-template.component.ts</w:t>
      </w:r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ShopperTemplateComponent implements OnInit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CartItems:FakestoreProductContract[]=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CartItemsCount: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isCartVisible: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LoadCategories():void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data.unshift("all");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this.Categories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LoadProducts(url:string):void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fetch(url)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GetCartItemsCount():void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this.CartItemsCount = this.CartItems.length;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ngOnInit():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this.LoadCategories();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this.LoadProducts(`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CategoryChanged(categoryName:string):void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if(categoryName=="all"){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AddToCartClick(id: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 =&gt; response.json())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this.CartItems.push(data);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alert(`${data.title} \nAdded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ToggleCart():void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this.isCartVisible = (this.isCartVisible==false)?true:false;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RemoveClick(index:number):void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this.CartItems.splice(index,1);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(click)="CategoryChanged('all')" class="btn"&gt;Home&lt;/button&gt;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(click)="CategoryChanged('electronics')" class="btn"&gt;Electronics&lt;/button&gt;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(click)="CategoryChanged('jewelery')" class="btn"&gt;Jewelery&lt;/button&gt;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(click)="ToggleCart()" class="btn position-relative"&gt;&lt;span class="bi bi-cart"&gt;&lt;/span&gt; &lt;span class="badge rounded rounded-circle bg-danger text-white position-absolute"&gt;{{CartItemsCount}}&lt;/span&gt;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class="bg-dark text-white text-center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(change)="CategoryChanged(category.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value)" ngModel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*ngFor="let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*ngIf="isCartVisible"&gt;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&lt;th&gt;Title&lt;/th&gt;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    &lt;th&gt;Preview&lt;/th&gt;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*ngFor="let item of CartItems; let i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&lt;td&gt;{{item.title}}&lt;/td&gt;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&lt;img [src]="item.image"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(click)="RemoveClick(i)" class="btn btn-danger"&gt;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[src]="product.image" class="card-img-top"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&lt;p&gt;{{product.title}}&lt;/p&gt;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{{product.rating.rate}} [{{product.rating.count}}]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(click)="AddToCartClick(product.id)" class="btn btn-danger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lastRenderedPageBreak/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a) 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b) ngStyle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CSS class can be applied to any element using NgClass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 'className'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Object reference will allow to turn ON or OFF the classes using boolean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.bg-style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text-align: center;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&lt;ul class="list-unstyled"&gt;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&lt;/ul&gt;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[ngClass]="'bg-style'"&gt;Sample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[ngClass]="['bg-style','text-style','border-style']"&gt;Sample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[ngClass]="{'bg-style':background.value, 'text-style':text.value, 'border-style':border.value}"&gt;Sample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justify-content-center align-items-center"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&lt;input type="checkbox" ngModel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[ngClass]="{'dark-theme':darkTheme.value}"&gt;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[ngClass]="{'bg-danger':UserName.invalid}" name="UserName" required minlength="4" ngModel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&lt;dd&gt;&lt;input type="password" ngModel #Password="ngModel"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class="btn btn-dark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NgStyle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[ngStyle]="{attribute:value, attribute:value}"&gt;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class-binding.component.ts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ClassBindingComponent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    public bgStyle:string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textStyle:string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padding:string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fontSize:string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styleObject:{'background-color':string, 'color':string, 'padding':string, 'font-size':string}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public ApplyClick(){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FontChange(){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[(ngModel)]="bgStyle"&gt;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&lt;dt&gt;Text Color&lt;/dt&gt;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[(ngModel)]="textStyle"&gt;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[(ngModel)]="padding"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(change)="FontChange()" [(ngModel)]="fontSize"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(click)="ApplyClick()" class="btn btn-primary"&gt;Apply&lt;/button&gt;&lt;/dd&gt;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justify-content-center align-items-center"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[ngStyle]="styleObject"&gt;Welcome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gram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  InsertClick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onclick="InsertClick()"&gt;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1753B8D0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"EventEmitter"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Angular EventEmitter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change                                 onchange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5. Cliboard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mouseout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mousedown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mouseup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mousemove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Touchstart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keydown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Touchend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proofErr w:type="gram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Touchmove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dblclick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ngSubmit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contextmenu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  clearTimeout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selectstart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binded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&lt;buton  (click)="InsertClick()"&gt;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(click)="InsertClick()"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JavaScript Event Args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onclick="InsertClick(event,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[id, value, name, className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[clientX, clientY, keyCode, charCode,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InsertClick(e)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(click)="InsertClick($event)"&gt;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"e.target"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e.target.className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e.clientX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e.ctrlKey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e.keyCode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InsertClick(e:any):void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document.write(`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${e.target.className}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${e.clientX}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${e.ctrlKey}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(click)="InsertClick($event)" id="btnInsert" name="InsertButton" class="btn btn-primary"&gt;Insert&lt;/button&gt;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and JavaScript allows custom event arguments, you can define custom args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templateUrl: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img_src:string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styleObject:{position:string, left:string, top:string}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SetColor(colorName:string){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switch(colorName){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MouseMove(e:any){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left: e.clientX + 'px',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top: e.clientY + 'px'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(mousemove)="MouseMove($event)"&gt;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width="200" [src]="img_src"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class="btn-group"&gt;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(mouseover)="SetColor('black')" name="black" class="text-white" style="background-color:black"&gt;Black&lt;/button&gt;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(mouseover)="SetColor('green')" name="green" class="text-white" style="background-color:green"&gt;Green&lt;/button&gt;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(mouseover)="SetColor('blue')" name="blue" class="text-white" style="background-color:blue"&gt;Blue&lt;/button&gt;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src="assets/flag.gif" [ngStyle]="styleObject"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2. Which design pattern it </w:t>
      </w:r>
      <w:proofErr w:type="gram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follow</w:t>
      </w:r>
      <w:proofErr w:type="gram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5. EventEmitter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6. Event Args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7. Custom Args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"keyup and keydown".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Keyup and Keydown can't return the keycode or charcode,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UserError:string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(keyup)="VerifyUser($event)"&gt;&lt;/dd&gt;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PwdError:string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VerifyRequired(e:any){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if(e.target.value=="")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PasswordFocus(){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this.PwdError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PasswordBlur(){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this.PwdError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(blur)="VerifyRequired($event)" (keyup)="VerifyUser($event)"&gt;&lt;/dd&gt;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(focus)="PasswordFocus()" (blur)="PasswordBlur()"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&lt;dd&gt;{{PwdError}}&lt;/dd&gt;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'app-emi',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EmiComponent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EMI:number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  <w:t>    public AmountChange(e:any)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YearChange(e:any){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this.n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RateChange(e:any){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this.r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CalculateClick(){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n = this.n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r = this.r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this.EMI = this.P * r * Math.pow(1+r, n) / Math.pow(1+r,n)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class="text-center"&gt;Personal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(change)="AmountChange($event)"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(change)="YearChange($event)"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10.25% &lt;input min="10.25" value="10.25" 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(change)="RateChange($event)"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text-center"&gt;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(click)="CalculateClick()" class="btn btn-primary"&gt;Calculate&lt;/button&gt;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class="text-center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Your monthy installed is &lt;span class="text-primary"&gt; {{EMI | currency:'INR'}}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'app-bmi',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BmiComponent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BMIStatus:{'margin-left':string}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[ngStyle]="BMIStatus"&gt;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components are designed for resuability.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proofErr w:type="gram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[</w:t>
      </w:r>
      <w:proofErr w:type="gram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MsgFromParent:string="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[MsgFromParent]="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lastRenderedPageBreak/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Output, EventEmitter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ChildClick:EventEmitter&lt;string&gt; = new EventEmitter&lt;string&gt;();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OnButtonClick()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this.ChildClick.emit(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(ChildClick)="GetMessageFromChild($event)"&gt;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 GetMessageFromChild(e:string)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this.messageFromChild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{{messageFromChild}}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child.component.ts</w:t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 import { Component, Input, EventEmitter,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ChildComponent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MsgFromParent:string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ChildClick:EventEmitter&lt;string&gt; = new EventEmitter&lt;string&gt;();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  <w:t>   public ChildButtonClick(){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this.ChildClick.emit('Hello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 p-4 bg-light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(click)="ChildButtonClick()"&gt;Msg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&lt;p&gt;{{MsgFromParent}}&lt;/p&gt;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&lt;br&gt;&lt;br&gt;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parent-component.ts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ParentComponent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msgFromChild:string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SendClick(){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GetMessageFromChild(e:string){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this.msgFromChild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 p-4 m-3 bg-dark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(click)="SendClick()"&gt;Send Msg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&lt;p&gt;{{msgFromChild}}&lt;/p&gt;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[MsgFromParent]="msg" (ChildClick)="GetMessageFromChild($event)"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Input, Output, EventEmitter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FilterComponent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CategoryName:string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CategoryChanged:EventEmitter&lt;string&gt; = new EventEmitter&lt;string&gt;();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SendClick:EventEmitter&lt;any&gt; = new EventEmitter&lt;any&gt;();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SendCategoryName(e:any)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this.CategoryChanged.emit(e.target.value);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SendButtonClick(){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this.SendClick.emit({'Name':'TV',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&lt;ul class="list-unstyled"&gt;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(change)="SendCategoryName($event)" class="form-check-input" name="category"&gt;  All &lt;/span&gt; &lt;span class="badge bg</w:t>
      </w:r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dark"&gt;{{AllCount}}&lt;/span&gt;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(change)="SendCategoryName($event)" class="form-check-input" name="category"&gt;  Electronics&lt;/span&gt; &lt;span class="badge bg-dark"&gt;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{{ElectronicsCount}}&lt;/span&gt;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value="jewelery" (change)="SendCategoryName($event)"  class="form-check-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input"  name="category"&gt; Jewelery&lt;/span&gt; &lt;span class="badge bg-dark"&gt;{{JeweleryCount}}&lt;/span&gt;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(change)="SendCategoryName($event)" class="form-check-input"  name="category"&gt; Men's Clothing&lt;/span&gt; &lt;span class="badge bg-dark"&gt;{{MensCount}}&lt;/span&gt;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(change)="SendCategoryName($event)" class="form-check-input"  name="category"&gt; Women's Clothing&lt;/span&gt; &lt;span class="badge bg-dark"&gt;{{WomensCount}}&lt;/span&gt;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&lt;/ul&gt;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(click)="SendButtonClick()"&gt;Send&lt;/button&gt;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products-data.component.ts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ProductsDataComponent implements OnInit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Products:FakestoreProductContract[]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this.AllCount = data.length;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this.ElectronicsCount = data.filter((product:any)=&gt; product.category=='electronics').length;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this.JeweleryCount = data.filter((product:any)=&gt; product.category=='jewelery').length;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this.MensCount = data.filter((product:any)=&gt; product.category=="men's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this.WomensCount = data.filter((product:any)=&gt; product.category=="women's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GetCategoryName(e:any){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product:any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GetProduct(e:any){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class="bg-dark text-white p-1 text-center"&gt;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[AllCount]="AllCount" [ElectronicsCount]="ElectronicsCount" [JeweleryCount]="JeweleryCount" [MensCount]="MensCount" [WomensCount]="WomensCount" (CategoryChanged)="GetCategoryName($event)" (SendClick)="GetProduct($event)"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{{product.Name}}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{{product.Price}}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&lt;div *ngFor="let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[src]="item.image" class="card-img-top"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&lt;p&gt;{{item.title}}&lt;/p&gt;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"HttpServer" by using "HttpHandler" inside "HttpProcessingPipeline".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HttpHandler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"RouteTable"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3xx        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lastRenderedPageBreak/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</w:t>
      </w:r>
      <w:proofErr w:type="gram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handle various phases from Instantation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4450B255" wp14:editId="5AA8C328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10. The life hooks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comprises</w:t>
      </w:r>
      <w:proofErr w:type="gram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ngAfterContentChecked(</w:t>
            </w:r>
            <w:proofErr w:type="gram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gram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ngOnChanges(</w:t>
      </w:r>
      <w:proofErr w:type="gramEnd"/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gram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Public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value is binded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[(ngModel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=”PriceChange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is also about changes in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CSSOM[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- The changes are detected and managed by "SimpleChanges" object, which is a member of "OnChanges".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SimpleChanges object provides an alogirithm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PreviousValue == </w:t>
      </w:r>
      <w:proofErr w:type="gram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  =</w:t>
      </w:r>
      <w:proofErr w:type="gram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PreviousValue != CurrentValue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Name:string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CurrentValue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! = CurrentValue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ich hook method controld</w:t>
      </w: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ngOnChanges(</w:t>
      </w:r>
      <w:proofErr w:type="gram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(SimpleChanges)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gram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ngOnInit(</w:t>
      </w:r>
      <w:proofErr w:type="gram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component but ngOnInit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3. ngDoCheck()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If any action can't handle implicity then its defined explicilty by using ngDoCheck.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EventEmitter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Event Args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fireup?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In this phase the output is generated and binded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It implicitely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templates are implicitely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ngIf, ngFor, ngSwitch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TemplateRef&lt;T&gt;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handling initial Painiting</w:t>
      </w:r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Input, EventEmitter, Output, OnChanges,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ChildComponent implements OnChanges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@Input() public UserName:string|null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currentValue:string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previousValue:string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msg:string|null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ngOnChanges(changes : SimpleChanges){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this.currentValue = change.currentValue;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this.previousValue = change.previousValue;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if(this.currentValue==this.previousValue)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&lt;div class="container p-4 bg-light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{{UserName}}&lt;/p&gt;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{{(previousValue==undefined)?"Undefined":previousValue}} &lt;br&gt;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{{currentValue}}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OnChanges, OnDestroy,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ParentComponent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UserName:string|null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class="container-fluid p-4 m-3 bg-dark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[(ngModel)]="UserName"&gt;&lt;/dd&gt;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[UserName]="UserName"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Teleric &amp; DevExpress are also component liobrary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add  @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N)  y</w:t>
      </w:r>
      <w:proofErr w:type="gramEnd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1. Animation Modules in imported into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"css"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MatInputModule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ngModel #UserName="ngModel" matInput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{{UserName.value}}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MatDatepickerModule } from '@angular/material/datepicker';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MatNativeDateModule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FormsModule,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BrowserAnimationsModule,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MatInputModule,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MatDatepickerModule,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MatNativeDateModule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&lt;mat-datepicker-toggle matSuffix [for]="departure"&gt;&lt;/mat-datepicker-toggle&gt;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matInput [matDatepicker]="departure"&gt;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gram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 :</w:t>
      </w:r>
      <w:proofErr w:type="gramEnd"/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cdkVirtual: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</w:t>
      </w:r>
      <w:proofErr w:type="gram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it  id</w:t>
      </w:r>
      <w:proofErr w:type="gram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*VirtualScroll: It means only the necessary things are loaded accoding to the screen if we scroll down then previous things which are not visible are dfeleted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gram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</w:t>
      </w:r>
      <w:proofErr w:type="gramEnd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ScrollingModule } from '@angular/cdk/scrolling';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ScrollingModule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material-demo.component.ts</w:t>
      </w:r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MaterialDemoComponent implements OnInit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.then(res=&gt;res.json())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this.Products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*ngFor="let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&lt;cdk-virtual-scroll-viewport itemSize="100"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 *cdkVirtualFor="let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&lt;/cdk-virtual-scroll-viewport&gt;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 is a pre-defined bussiness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</w:t>
      </w:r>
      <w:proofErr w:type="gram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create</w:t>
      </w:r>
      <w:proofErr w:type="gram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for very first request and same object is accross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</w:t>
      </w:r>
      <w:proofErr w:type="gramStart"/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>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  <w:proofErr w:type="gramEnd"/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HttpClient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gram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gram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providedIn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CaptchaService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public GenerateCode():string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a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b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d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var e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f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`${Math.round(a)} ${Math.round(b)} ${Math.round(c)} ${Math.round(d)} ${Math.round(e)} ${Math.round(f)}`;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 login.component.ts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CaptchaService } from "../../services/captcha.service";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templateUrl: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styleUrls: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LoginComponent implements OnInit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code:string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captcha: CaptchaService){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NewCode():void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class="btn" (click)="NewCode()"&gt;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class="btn btn-primary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providedIn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providers: [ ServiceName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 What is difference between provider configured at service level and at 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constructor(private ref : ServiceName)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HTTP-CLIEnT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responsibile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Javascript: </w:t>
      </w:r>
      <w:proofErr w:type="gram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fetch(</w:t>
      </w:r>
      <w:proofErr w:type="gram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ajax(), Angular: HttpClient</w:t>
      </w:r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FAQ: What is difference between fetch and HttpClient?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HttpClient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[RxJS]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There is a Js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XmlHttpRequest that the browser only </w:t>
      </w:r>
      <w:proofErr w:type="gram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understand</w:t>
      </w:r>
      <w:proofErr w:type="gram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CORS Issue means one request is coming from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the another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&lt;img src=”” crossorigin=”” decoding 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HttpClientModule}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[appModule]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(private http: HttpClient)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this.http.get()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this.http.post()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Reactive Extention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javascript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"Asyncrhonous" </w:t>
      </w:r>
      <w:proofErr w:type="gram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uses  "</w:t>
      </w:r>
      <w:proofErr w:type="gram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- RxJS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ublic methodName(</w:t>
      </w:r>
      <w:proofErr w:type="gram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):Observer</w:t>
      </w:r>
      <w:proofErr w:type="gram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-Observable means one and Observer means collection of Observerable.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).subscribe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gram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</w:t>
      </w:r>
      <w:proofErr w:type="gram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.ts"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HttpClientModule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HttpClientModule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"fakestore.service.ts"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'rxjs';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providedIn: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FakestoreService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http: HttpClient){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public GetProducts():Observable&lt;FakestoreProductContract[]&gt;{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GetCategories():Observable&lt;string[]&gt;{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"service-demo.component.ts"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FakestoreService } from '../../services/fakestore.service';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ServiceDemoComponent implements OnInit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Categories:string[]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fakestore: FakestoreService){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this.fakestore.GetCategories().subscribe(data =&gt; this.Categories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this.fakestore.GetProducts().subscribe(data=&gt; this.Products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class="text-center"&gt;Fakestore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*ngFor="let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&lt;th&gt;Title&lt;/th&gt;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&lt;th&gt;Preview&lt;/th&gt;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&lt;tbody&gt;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 *ngFor="let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&lt;td&gt;{{item.title}}&lt;/td&gt;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&lt;img [src]="item.image"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&lt;/tbody&gt;&lt;/table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1475C54" w14:textId="59C3C53D" w:rsidR="00D469E4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22C4EE0A" w14:textId="77777777" w:rsidR="00D469E4" w:rsidRDefault="00D469E4" w:rsidP="00E32468">
      <w:pPr>
        <w:spacing w:after="0" w:line="240" w:lineRule="auto"/>
        <w:rPr>
          <w:rFonts w:ascii="Cambria" w:hAnsi="Cambria"/>
          <w:bCs/>
          <w:color w:val="0070C0"/>
          <w:spacing w:val="3"/>
          <w:sz w:val="44"/>
          <w:szCs w:val="44"/>
        </w:rPr>
      </w:pPr>
    </w:p>
    <w:p w14:paraId="3FECA15B" w14:textId="50146C5C" w:rsidR="00933114" w:rsidRDefault="00D469E4" w:rsidP="00E3246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469E4">
        <w:rPr>
          <w:rFonts w:ascii="Cambria" w:hAnsi="Cambria"/>
          <w:bCs/>
          <w:color w:val="0070C0"/>
          <w:spacing w:val="3"/>
          <w:sz w:val="24"/>
          <w:szCs w:val="24"/>
        </w:rPr>
        <w:t>-</w:t>
      </w:r>
      <w:r w:rsidR="00933114">
        <w:rPr>
          <w:rFonts w:ascii="Cambria" w:hAnsi="Cambria"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is used to transform 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allows to change the format of data and present.</w:t>
      </w:r>
    </w:p>
    <w:p w14:paraId="2846A570" w14:textId="2B526B8B" w:rsidR="001B7BE4" w:rsidRPr="003C44B7" w:rsidRDefault="00933114" w:rsidP="00E3246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 The data accessed from various sources is not presented in the same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 that implements "PipeTransform" base.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container "transform()" method that can transform and return your </w:t>
      </w:r>
      <w:r w:rsid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transforms data in a user friendly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several bulit-in Pipes and also allows to create Custom pipes.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built-in pipes are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uppercase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number                json                            i18nPlural</w:t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lowercase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currency              slice                            async</w:t>
      </w:r>
    </w:p>
    <w:p w14:paraId="2761025D" w14:textId="77777777" w:rsidR="008622DD" w:rsidRDefault="002D75F1" w:rsidP="00E00B1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 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t</w:t>
      </w: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itlecase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date  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i18nSelect                percent</w:t>
      </w:r>
    </w:p>
    <w:p w14:paraId="70EC5598" w14:textId="4942556C" w:rsidR="005E18AD" w:rsidRPr="00E00B18" w:rsidRDefault="008622DD" w:rsidP="00E00B1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keyvalue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attached to your data by using "|" 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have parameters which are defined using ":"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D33F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data |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pipeName:param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1:param2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1. uppercase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Changes all to CAPS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2. lowercase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> 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all chars to lowercase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3. titlecase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every first char in word to CAPS.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Name:string = "welcome";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 {{ Name | uppercase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4. number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used to display numeric values with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9153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decimal places. It class is "Decimal"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Price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34000.40;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</w:t>
      </w:r>
      <w:r w:rsidR="002C2F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{{ Price | number: '0.2'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5. currency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similar to number but can have currency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B2488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4266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{{Product.Price | currency:'INR'}}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6. date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can display date in various formats.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dd            - day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        -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            - year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        - short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MMMM    - long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yyyy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public  Mfd:Date  = new Date("2023-01-22");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{{Product.Mfd | date : 'dd-MMM-yyyy'}}</w:t>
      </w:r>
      <w:r w:rsidR="002D75F1" w:rsidRP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E00B18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      </w:t>
      </w:r>
    </w:p>
    <w:p w14:paraId="07A6BA5D" w14:textId="77777777" w:rsidR="008231CE" w:rsidRDefault="005E18AD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7. P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ercent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a number in precent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impure pipe.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Impure pipe can change the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Pure pipe will not change the value, it just changes the format of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021A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Rate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0.245;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Rate | precent: '2.2'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CA4BC2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8. J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son</w:t>
      </w:r>
      <w:r w:rsidR="002D75F1" w:rsidRPr="00CA4BC2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the data into JSON format.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JavaScript uses a method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JSON.stringfy(data)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A4BC2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Product:{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Name:string, Price:number}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"TV",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Price: 45000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Product | json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9. S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lice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array method that reads and returns the values between specified index.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Msg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JavaScript"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Msg | slice:0:7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A6AC0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10. 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KeyValue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have iterator "ngFor"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ngFor uses "of" operator.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"of" operator can't read properties, it can read only values.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11DC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li  *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ngFor="let item of  categories | keyvalue"&gt;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 item.key }}  -  {{ item.value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11DCD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11. </w:t>
      </w:r>
      <w:r w:rsidR="002D75F1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i18nSelect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uses an object to verify the matching keys and selects a suitable value to </w:t>
      </w:r>
      <w:r w:rsidR="008231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54528388" w14:textId="77777777" w:rsidR="00F3494F" w:rsidRDefault="008231CE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display.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Products:[] 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object:{}  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{{ item | i18nSelect:object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 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Products:{Name:string, ShippedTo:string}[] = [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{Name:"Samsung TV", ShippedTo: "Delhi"},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{Name:"Mobile", ShippedTo: "Hyd"},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{Name:"Watch", ShippedTo: "Goa"},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{Name:"Shirt", ShippedTo: "Mumbai"}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Status:any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'Delhi' : 'Delivery in 2 Days',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'Hyd'   : 'Same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'Mumbai': 'One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'other' : 'Usually dispatched in 3-4 working days'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&lt;h2&gt;Your Cart&lt;/h2&gt;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&lt;table class="table table-hover"&gt;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&lt;th&gt;Name&lt;/th&gt;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&lt;th&gt;City&lt;/th&gt;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&lt;th&gt;Delivery Status&lt;/th&gt;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 *ngFor="let product of Products"&gt;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&lt;td&gt;{{product.Name}}&lt;/td&gt;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&lt;td&gt;{{product.ShippedTo}}&lt;/td&gt;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{{product.ShippedTo | i18nSelect:Status}}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&lt;/table&gt;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4B08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12. </w:t>
      </w:r>
      <w:r w:rsidR="002D75F1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>i18nPlural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In programming traditions developers use "plural" name for a collection of </w:t>
      </w:r>
      <w:r w:rsidR="00F3494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37068B99" w14:textId="413534C1" w:rsidR="00F3494F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0033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values. [more than one].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Plural pipe can get the length and count of elements in a collection and display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65EBAD1C" w14:textId="35A1BE64" w:rsidR="008C3366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suitable messages.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means it can change the value based on the no of items </w:t>
      </w:r>
      <w:r w:rsidR="008C3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247152F" w14:textId="558C2657" w:rsidR="008D2A7C" w:rsidRPr="00F3494F" w:rsidRDefault="008C3366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in a collection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public  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'=0' :  "No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'=1' :  "One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'other' : "#  values"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Collection:string[]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 Collection.length | i18nPlural:Map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Messages:string[]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Count:number = 0;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Message:string = '';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ShowMessages:boolean = false;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NotificationMap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'=0' : 'No New Messages',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'=1' : 'One New Message',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'other': '# Messages'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SendClick(){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var now = new Date();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this.Messages.push(this.Message + "-" + now.toLocaleTimeString());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alert("Message Sent");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 = "";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this.ShowMessages = (this.ShowMessages==true)?false:true;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&lt;h2&gt;Plural Demo&lt;/h2&gt;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class="mb-3 input-group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&lt;input type="text" [(ngModel)]="Message" class="form-control"&gt; &lt;button (click)="SendClick()" class="btn btn-primary"&gt; &lt;span class="bi bi-send"&gt;&lt;/span&gt; 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&lt;button (click)="ShowClick()" class="btn btn-primary position-relative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class="bi bi-bell"&gt;&lt;/span&gt; {{Messages.length | i18nPlural:NotificationMap}}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class="badge bg-dark position-absolute end-0 top-0 rounded rounded-circle"&gt; {{Count}} &lt;/span&gt;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class="mt-4" *ngIf="ShowMessages"&gt;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&lt;ul class="list-unstyled"&gt;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&lt;h3&gt;Your Messages&lt;/h3&gt;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&lt;li *ngFor="let item of 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{{item}}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&lt;/ul&gt;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</w:t>
      </w:r>
      <w:r w:rsidR="008D2A7C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</w:p>
    <w:p w14:paraId="48D5B3A0" w14:textId="77777777" w:rsidR="008D2A7C" w:rsidRPr="008D2A7C" w:rsidRDefault="008D2A7C" w:rsidP="008D2A7C">
      <w:pPr>
        <w:spacing w:after="0" w:line="240" w:lineRule="auto"/>
        <w:rPr>
          <w:rFonts w:ascii="Algerian" w:hAnsi="Algerian"/>
          <w:color w:val="00B050"/>
          <w:spacing w:val="3"/>
          <w:sz w:val="48"/>
          <w:szCs w:val="48"/>
          <w:u w:val="thick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2D75F1" w:rsidRPr="008D2A7C">
        <w:rPr>
          <w:rFonts w:ascii="Algerian" w:hAnsi="Algerian"/>
          <w:color w:val="00B050"/>
          <w:spacing w:val="3"/>
          <w:sz w:val="48"/>
          <w:szCs w:val="48"/>
          <w:u w:val="thick"/>
        </w:rPr>
        <w:t>Custom Pipes</w:t>
      </w:r>
    </w:p>
    <w:p w14:paraId="7437DC55" w14:textId="77777777" w:rsidR="00C23161" w:rsidRDefault="008D2A7C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Algerian" w:hAnsi="Algerian"/>
          <w:color w:val="00B050"/>
          <w:spacing w:val="3"/>
          <w:sz w:val="48"/>
          <w:szCs w:val="48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implements  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PipeTransform" base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uses a directive "@Pipe()"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comprises of "transform()" which is used to transform and return th</w:t>
      </w:r>
      <w:r w:rsidR="00C2316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  </w:t>
      </w:r>
    </w:p>
    <w:p w14:paraId="428EC4C4" w14:textId="6E3545D4" w:rsidR="008D2A7C" w:rsidRDefault="00C2316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be parameter less or parameterized.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&gt;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  g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pipe   sentence  --skip-tests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1. Add a folder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"pipes"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2. Add a new file</w:t>
      </w:r>
    </w:p>
    <w:p w14:paraId="79337578" w14:textId="782D2523" w:rsidR="002D75F1" w:rsidRPr="00D469E4" w:rsidRDefault="002D75F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"sentence.pipe.ts"</w:t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PipeTransform, Pipe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name: 'sentence'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SentencePipe implements PipeTransform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transform(sentence:string)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firstChar = sentence.charAt(0);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restChars = sentence.substring(1);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sentence = firstChar.toUpperCase() + restChars.toLocaleLowerCase();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return sentence;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3. Register in </w:t>
      </w:r>
      <w:proofErr w:type="gram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declarations : [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SentencePipe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]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F46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 4.  Apply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title</w:t>
      </w:r>
      <w:proofErr w:type="gram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AngULAr";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title | sentence }}</w:t>
      </w:r>
    </w:p>
    <w:p w14:paraId="7C46E7FF" w14:textId="473F2A61" w:rsidR="002D75F1" w:rsidRPr="00D469E4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bCs/>
          <w:color w:val="0070C0"/>
          <w:spacing w:val="3"/>
          <w:sz w:val="24"/>
          <w:szCs w:val="24"/>
          <w:lang w:val="en-US"/>
        </w:rPr>
      </w:pPr>
    </w:p>
    <w:p w14:paraId="145F9764" w14:textId="77777777" w:rsidR="00AC5B35" w:rsidRDefault="002D75F1" w:rsidP="00C4210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t>Sorting Pipe - Custom Pipe with Parameters</w:t>
      </w: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generate  pipe  sorting --skip-tests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Pipe, PipeTransform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name: 'sorting'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SortingPipe implements PipeTransform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transform(collection:string[], reverse?:boolean)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if(reverse==true){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collection.reverse();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return collection;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 else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return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F03C2A7" w14:textId="323F8543" w:rsidR="008D2A7C" w:rsidRDefault="002D75F1" w:rsidP="00C42108">
      <w:pPr>
        <w:spacing w:after="0" w:line="240" w:lineRule="auto"/>
        <w:rPr>
          <w:rFonts w:ascii="Algerian" w:hAnsi="Algerian"/>
          <w:color w:val="0070C0"/>
          <w:spacing w:val="3"/>
          <w:sz w:val="44"/>
          <w:szCs w:val="44"/>
          <w:u w:val="thick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> </w:t>
      </w:r>
      <w:r w:rsidR="008F46C2">
        <w:rPr>
          <w:rFonts w:ascii="Algerian" w:hAnsi="Algerian"/>
          <w:color w:val="0070C0"/>
          <w:spacing w:val="3"/>
          <w:sz w:val="44"/>
          <w:szCs w:val="44"/>
        </w:rPr>
        <w:t xml:space="preserve">     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 xml:space="preserve">  </w:t>
      </w:r>
      <w:r w:rsidRPr="00F311FF">
        <w:rPr>
          <w:rFonts w:ascii="Algerian" w:hAnsi="Algerian"/>
          <w:color w:val="00B050"/>
          <w:spacing w:val="3"/>
          <w:sz w:val="44"/>
          <w:szCs w:val="44"/>
        </w:rPr>
        <w:t xml:space="preserve"> </w:t>
      </w:r>
      <w:r w:rsidRPr="00F311FF">
        <w:rPr>
          <w:rFonts w:ascii="Algerian" w:hAnsi="Algerian"/>
          <w:color w:val="00B050"/>
          <w:spacing w:val="3"/>
          <w:sz w:val="44"/>
          <w:szCs w:val="44"/>
          <w:u w:val="thick"/>
        </w:rPr>
        <w:t>FAQ's</w:t>
      </w:r>
    </w:p>
    <w:p w14:paraId="55C5ED0B" w14:textId="6744A56B" w:rsidR="008D2A7C" w:rsidRDefault="002D75F1" w:rsidP="00C42108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1. What is a Pipe? What is the role of Pipe in Angular?</w:t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 is a class, which transforms the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2. What is Parameterized Pipe?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can be parameter less, which perform same functionality every time.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 Parameterized pipe can change the functionality according to</w:t>
      </w:r>
      <w:r w:rsidR="00BF7B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situation.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3. What is chaining of Pipes?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It is the process of defining multiple pipes to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*ngFor="let item of collection | keyvalue | slice:0:2 | uppercase"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4. What is a Pure and Impure Pipe?</w:t>
      </w:r>
    </w:p>
    <w:p w14:paraId="2E248AA1" w14:textId="5D5A7B01" w:rsidR="002D75F1" w:rsidRPr="00D469E4" w:rsidRDefault="008D2A7C" w:rsidP="00C42108">
      <w:pPr>
        <w:spacing w:after="0" w:line="240" w:lineRule="auto"/>
        <w:rPr>
          <w:rFonts w:ascii="Roboto" w:hAnsi="Roboto"/>
          <w:color w:val="0070C0"/>
          <w:spacing w:val="3"/>
          <w:sz w:val="21"/>
          <w:szCs w:val="21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pure pipe will not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uppercase, number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7506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lowercase,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titlecase,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date,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 Impure pipe can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percent, i18nSelect, i18nPlural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slice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5. What is the base class for Pipe?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PipeTransform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6. What is the marker for Pipe?</w:t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@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Pipe(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Roboto" w:hAnsi="Roboto"/>
          <w:color w:val="0070C0"/>
          <w:spacing w:val="3"/>
          <w:sz w:val="21"/>
          <w:szCs w:val="21"/>
        </w:rPr>
        <w:t>                             </w:t>
      </w:r>
      <w:r w:rsidR="00C42108" w:rsidRPr="00D469E4">
        <w:rPr>
          <w:rFonts w:ascii="Algerian" w:hAnsi="Algerian"/>
          <w:b/>
          <w:color w:val="0070C0"/>
          <w:spacing w:val="3"/>
          <w:sz w:val="44"/>
          <w:szCs w:val="44"/>
        </w:rPr>
        <w:t xml:space="preserve"> </w:t>
      </w:r>
    </w:p>
    <w:p w14:paraId="28942AB8" w14:textId="5737A457" w:rsidR="002D75F1" w:rsidRPr="00D469E4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6CB1F98" w14:textId="77777777" w:rsidR="00B326FB" w:rsidRDefault="0036468A" w:rsidP="001F0026">
      <w:pPr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</w:p>
    <w:p w14:paraId="4F7AEFE6" w14:textId="77777777" w:rsidR="000527FB" w:rsidRDefault="002D75F1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Angular Forms are classified into 2 types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a) Template Driven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b) Model Driven Forms or Reactive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14059">
        <w:rPr>
          <w:rFonts w:ascii="Algerian" w:hAnsi="Algerian"/>
          <w:color w:val="00B050"/>
          <w:spacing w:val="3"/>
          <w:sz w:val="32"/>
          <w:szCs w:val="32"/>
        </w:rPr>
        <w:t>a)</w:t>
      </w:r>
      <w:r w:rsidR="00256C56">
        <w:rPr>
          <w:rFonts w:ascii="Algerian" w:hAnsi="Algerian"/>
          <w:color w:val="00B050"/>
          <w:spacing w:val="3"/>
          <w:sz w:val="32"/>
          <w:szCs w:val="32"/>
        </w:rPr>
        <w:t xml:space="preserve"> </w:t>
      </w:r>
      <w:r w:rsidRPr="001345D3">
        <w:rPr>
          <w:rFonts w:ascii="Algerian" w:hAnsi="Algerian"/>
          <w:color w:val="00B050"/>
          <w:spacing w:val="3"/>
          <w:sz w:val="32"/>
          <w:szCs w:val="32"/>
        </w:rPr>
        <w:t>Template Driven For</w:t>
      </w:r>
      <w:r w:rsidRPr="00984E9C">
        <w:rPr>
          <w:rFonts w:ascii="Algerian" w:hAnsi="Algerian"/>
          <w:color w:val="00B050"/>
          <w:spacing w:val="3"/>
          <w:sz w:val="32"/>
          <w:szCs w:val="32"/>
        </w:rPr>
        <w:t>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Forms are configured and handled at View level. [ in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UI ]</w:t>
      </w:r>
      <w:proofErr w:type="gramEnd"/>
    </w:p>
    <w:p w14:paraId="444A8F16" w14:textId="77777777" w:rsidR="002B3B59" w:rsidRDefault="000527F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-The entire form and form elements are co</w:t>
      </w:r>
      <w:r w:rsidR="00991BE9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figured in UI.</w:t>
      </w:r>
    </w:p>
    <w:p w14:paraId="4D78F2B7" w14:textId="21D0E2D4" w:rsidR="00BC3FCE" w:rsidRDefault="002B3B59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-We have to collect the d</w:t>
      </w:r>
      <w:r w:rsidR="002E34CD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ta from Controller and appended into API.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MVVM [Model-</w:t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View  View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-Model].</w:t>
      </w:r>
      <w:r w:rsidR="003E76C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library required for template driven form is defined in "FormsModule" of "@angular/forms".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&lt;form&gt; element is defined by using "ngForm".</w:t>
      </w:r>
    </w:p>
    <w:p w14:paraId="27580CD6" w14:textId="77777777" w:rsidR="00123F1B" w:rsidRDefault="00BC3FCE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-ngForm provides some properties and methods to control the form and its </w:t>
      </w:r>
      <w:r w:rsidR="00123F1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186100B7" w14:textId="77F132F9" w:rsidR="0069279F" w:rsidRDefault="00123F1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</w:p>
    <w:p w14:paraId="672AF8BC" w14:textId="3FA55A80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    </w:t>
      </w: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</w:p>
    <w:p w14:paraId="58D7E5F3" w14:textId="468D6F43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.pristine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.invalid</w:t>
      </w:r>
    </w:p>
    <w:p w14:paraId="4D9CE652" w14:textId="77D1F06F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.dirty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</w:t>
      </w:r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</w:t>
      </w:r>
      <w:proofErr w:type="gramStart"/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.submitted</w:t>
      </w:r>
      <w:proofErr w:type="gramEnd"/>
    </w:p>
    <w:p w14:paraId="4AB61E62" w14:textId="77777777" w:rsidR="00072102" w:rsidRDefault="002D75F1" w:rsidP="00BC3FCE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other input and form elements are defined by using "ngModel".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#frmRegister="ngForm"&gt;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&lt;input type="text" ngModel #userName="ngModel"&gt;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ngModel  #City="ngModel"&gt; &lt;/select&gt;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object { key : value }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Name is Key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Value is its value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reduces the number of requests.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improves the load time.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Separation, Reusability and Extensibility issues.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heavy and slow in rendering.</w:t>
      </w:r>
    </w:p>
    <w:p w14:paraId="5153CE82" w14:textId="77777777" w:rsidR="00444241" w:rsidRDefault="0007210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-ngModel provides some properties and methods to control the form elements.</w:t>
      </w:r>
    </w:p>
    <w:p w14:paraId="18E5CBAA" w14:textId="1FE27A26" w:rsidR="003A4B6B" w:rsidRDefault="00B673F3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</w:t>
      </w:r>
      <w:proofErr w:type="gramStart"/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  <w:r w:rsidR="00E34E0A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.invalid           .pristine         . dirty       .touched     .untouched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Always use temp</w:t>
      </w:r>
      <w:r w:rsidR="00CB1DF6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la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 forms when you want a form with stable functionality and doesn't require regular extentions.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 template-form.component.ts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 } from '@angular/core';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&lt;div class="container-fluid"&gt;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(submit)="SubmitClick(frmRegister.value)"&gt;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name="UserName" ngModel #UserName="ngModel"&gt;&lt;/dd&gt;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name="Age" ngModel #Age="ngModel"&gt;&lt;/dd&gt;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&lt;dt&gt;City&lt;/dt&gt;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&lt;select name="City" ngModel #City="ngModel"&gt;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&lt;option&gt;Delhi&lt;/option&gt;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&lt;option&gt;Hyd&lt;/option&gt;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&lt;/select&gt;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                 {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frmRegister.value.UserName            only user name " "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directly access any specific element 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Age.value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Algerian" w:hAnsi="Algerian"/>
          <w:color w:val="00B050"/>
          <w:spacing w:val="3"/>
          <w:sz w:val="32"/>
          <w:szCs w:val="32"/>
        </w:rPr>
        <w:t>Validating Template Driven Form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is the process of verifying user input.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is required to ensure that contradictionary and unauthorized data </w:t>
      </w:r>
      <w:r w:rsidR="003A4B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827925D" w14:textId="77777777" w:rsidR="004B68FB" w:rsidRDefault="003A4B6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not get stored into database.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can be handled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a) Client Side</w:t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b) Server Side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gram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Client Side</w:t>
      </w:r>
      <w:proofErr w:type="gram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validations in JavaScript and jQuery are handled by using lot of </w:t>
      </w:r>
      <w:r w:rsidR="004B68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2F7F5C09" w14:textId="77777777" w:rsidR="00640935" w:rsidRDefault="004B68F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functions. [string functions, math functions, array function etc..]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is provided with "Validation Services".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These validation service can use HTML validations and verify values without </w:t>
      </w:r>
    </w:p>
    <w:p w14:paraId="1FEC9804" w14:textId="77777777" w:rsidR="00E10474" w:rsidRDefault="00640935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writing much logic.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HTML validations are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required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maxlength        min        number       url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minlength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pattern              max        email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service is buit-in with validation functions.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validation properties of Angular validation service are classified into 2 </w:t>
      </w:r>
    </w:p>
    <w:p w14:paraId="47572DD1" w14:textId="77777777" w:rsidR="001C1888" w:rsidRDefault="00E10474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groups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Form State Validation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Input State Validation</w:t>
      </w:r>
      <w:r w:rsidR="00FD7E62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</w:t>
      </w:r>
    </w:p>
    <w:p w14:paraId="0B6C5296" w14:textId="77777777" w:rsidR="001C1888" w:rsidRDefault="001C1888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DE14C97" w14:textId="1D5A54C5" w:rsidR="00B2160A" w:rsidRPr="00072102" w:rsidRDefault="00FD7E6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a) Form State Validation</w:t>
      </w:r>
      <w:r w:rsidR="0008477A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 State validation services are used to verify all fields in a form.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from "ngForm" reference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ServiceName       Property            Type       </w:t>
      </w:r>
      <w:r w:rsidR="00084017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  Description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----------------------------------------------------------------------------------</w:t>
      </w:r>
      <w:r w:rsidR="00E65138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NgPristine          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pristine               boolean     It returns true if no field</w:t>
      </w:r>
      <w:r w:rsidR="0022751F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the form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  </w:t>
      </w:r>
      <w:r w:rsidR="0008401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dirty               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boolean     It returns true if any one</w:t>
      </w:r>
      <w:r w:rsidR="00F85C18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field in the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  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form </w:t>
      </w:r>
      <w:r w:rsidR="007E1BC4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NgValid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valid            </w:t>
      </w:r>
      <w:r w:rsidR="00A154F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fields in the form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</w:p>
    <w:p w14:paraId="34161558" w14:textId="76C5AAD5" w:rsidR="00C9549C" w:rsidRDefault="00B2160A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are 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NgInvalid         </w:t>
      </w:r>
      <w:r w:rsidR="00235EB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invalid         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boolean    It returns true when any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one field is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NgSubmitted        submitted    </w:t>
      </w:r>
      <w:r w:rsidR="008F54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on form</w:t>
      </w:r>
      <w:r w:rsidR="004665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submit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#frmRegister="ngForm"&gt;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frmRegister.invalid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 [ngClass]="{'valid-style':frmRegister.valid, 'invalid-style':frmRegister.invalid}"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maxlength="10"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[disabled]="frmRegister.invalid"&gt;Register&lt;/button&gt;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*ngIf="frmRegister.dirty"&gt;Save Draft&lt;/button&gt;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&lt;hr&gt;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Pristine : {{frmRegister.pristine}}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Dirty    : {{frmRegister.dirty}}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Valid    : {{frmRegister.valid}}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invalid  : {{frmRegister.invalid}}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Submitted : {{frmRegister.submitted}}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.invalid-style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background-color: rgb(247, 194, 194);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rgb(196, 247, 196);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217E5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 xml:space="preserve">b) </w:t>
      </w:r>
      <w:r w:rsidR="002D75F1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Input State Validation Services</w:t>
      </w:r>
      <w:r w:rsidR="00786B6E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2217E5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It verifies every field in the form inidividually and reports the error.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input state validation servies are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NgPristing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dirty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NgValid    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NgInvalid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NgTouched           touched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when 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>the element is focused.</w:t>
      </w:r>
      <w:r w:rsidR="000F5FE9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NgUnTouched     untouched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when the field is not focused.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NgErrors               errors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It is the collection of all the html errors</w:t>
      </w:r>
      <w:r w:rsidR="0073726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&lt;input type="text" required  #UserName="ngModel" ngModel&gt;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UserName.invalid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UserName.touched etc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UserName.invalid)||(UserName.touched &amp;&amp; UserName.invalid)"&gt;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User Name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Age.invalid)||(Age.touched &amp;&amp; Age.invalid)"&gt;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Age Requ</w:t>
      </w:r>
      <w:r w:rsidR="004705D2">
        <w:rPr>
          <w:rFonts w:ascii="Cambria" w:hAnsi="Cambria"/>
          <w:b/>
          <w:bCs/>
          <w:color w:val="0070C0"/>
          <w:spacing w:val="3"/>
          <w:sz w:val="24"/>
          <w:szCs w:val="24"/>
        </w:rPr>
        <w:t>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</w:p>
    <w:p w14:paraId="3BABEF1C" w14:textId="525F7B9D" w:rsidR="00D949E5" w:rsidRPr="00C9549C" w:rsidRDefault="002D75F1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D949E5">
        <w:rPr>
          <w:rFonts w:ascii="Algerian" w:hAnsi="Algerian"/>
          <w:color w:val="00B050"/>
          <w:spacing w:val="3"/>
          <w:sz w:val="40"/>
          <w:szCs w:val="40"/>
          <w:u w:val="single"/>
        </w:rPr>
        <w:t>Angular Errors Object</w:t>
      </w:r>
    </w:p>
    <w:p w14:paraId="12576D57" w14:textId="0224FF81" w:rsidR="00E43C66" w:rsidRPr="00996D68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can identify specific validation error in input element and report the </w:t>
      </w:r>
      <w:r w:rsidR="00996D6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161B8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relative error message.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Upto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13 , it is just a JavaScript with validation properities</w:t>
      </w:r>
      <w:r w:rsidR="005746DF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errors.required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errors.minlength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errors.pattern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From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14 and in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15, errors object changed into an array of error validations, which is nullable type.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errors?.['required']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errors?.['pattern']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errors?.['minlength']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Several HTML elements can't use HTML5 validations, then you have to configure validations using custom functions. [Custom Validations]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Validations require  EventBinding and JavaScript functions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&lt;select (change)="VerifyCity($event)"&gt;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value="-1"&gt; Choose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value="Delhi"&gt; Delhi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VerifyCity(e:any)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// set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// remove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also provides pre-defined validation CSS classes.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.ng-invalid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.ng-pristine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.ng-dirty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input.ng-invalid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5765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red;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box-shadow: 2px 2px 2px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form.ng-invalid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rgb(253, 200, 200);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CityError:string = '';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CityChanged(e:any){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this.CityError = "Pleas</w:t>
      </w:r>
      <w:r w:rsidR="009C0077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select your city";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this.CityError = "";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&lt;form class="mt-2 p-4" #frmRegister="ngForm" 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&lt;h2&gt;Register User&lt;/h2&gt;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&lt;dt&gt;User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 required  minlength="4" maxlength="10" name="UserName" ngModel #UserName="ngModel"&gt;&lt;/dd&gt;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UserName.invalid"&gt;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*ngIf="UserName.errors?.['required']"&gt;User 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*ngIf="UserName.errors?.['minlength']"&gt;User Name too short min 4 chars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*ngIf="UserName.errors?.['maxlength']"&gt;User Name too long max 10 chars only&lt;/div&gt;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&lt;dt&gt;Password&lt;/dt&gt;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type="password" name="Password" ngModel #Password="ngModel" required pattern="(?=.*[A-Z])\w{4,10}"&gt;&lt;/dd&gt;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*ngIf="(frmRegister.submitted &amp;&amp; Password.invalid)||(Password.touched &amp;&amp; Password.invalid)"&gt;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*ngIf="Password.errors?.['required']"&gt;Password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*ngIf="Password.errors?.['pattern']" &gt;Password 4 to 15 chars with atleast 1 uppercase letter.&lt;/div&gt;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required pattern="\+91\d{10}" ngModel #Mobile="ngModel" name="Mobile"&gt;&lt;/dd&gt;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&lt;dt&gt;City&lt;/dt&gt;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&lt;select (change)="CityChanged($event)" ngModel #City="ngModel" name="City"&gt;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value="-1"&gt;Select Your City&lt;/option&gt;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value="Delhi"&gt;Delhi&lt;/option&gt;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value="Hyd"&gt;Hyd&lt;/option&gt;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{{CityError}}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&lt;button class="btn btn-primary"&gt;Register&lt;/button&gt;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BD33589" w14:textId="77777777" w:rsidR="006467F0" w:rsidRDefault="00E43C66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045D">
        <w:rPr>
          <w:rFonts w:ascii="Algerian" w:hAnsi="Algerian"/>
          <w:color w:val="00B050"/>
          <w:spacing w:val="3"/>
          <w:sz w:val="32"/>
          <w:szCs w:val="32"/>
        </w:rPr>
        <w:t xml:space="preserve">b) </w:t>
      </w:r>
      <w:r w:rsidR="002D75F1" w:rsidRPr="007C045D">
        <w:rPr>
          <w:rFonts w:ascii="Algerian" w:hAnsi="Algerian"/>
          <w:color w:val="00B050"/>
          <w:spacing w:val="3"/>
          <w:sz w:val="32"/>
          <w:szCs w:val="32"/>
        </w:rPr>
        <w:t>Model Driven or Reactive 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*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Model Driven specifies that configurating and manipulations are handled at</w:t>
      </w:r>
      <w:r w:rsidR="00A7710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"Controller" level.</w:t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have clean separation between code and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light weight and faster in rendering.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extensibility and testability.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dynamic form, which can change according to situation.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increases the number of requests and also page initial load time.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not good for inline documentation.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Asynchronous, faster in interactions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So that we can submit specific </w:t>
      </w:r>
      <w:r w:rsidR="00B76D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</w:t>
      </w:r>
      <w:r w:rsidR="00723A4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>portion of form.</w:t>
      </w:r>
    </w:p>
    <w:p w14:paraId="2005505C" w14:textId="39162D0B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&lt;form&gt;</w:t>
      </w:r>
    </w:p>
    <w:p w14:paraId="6A4D6FFD" w14:textId="637746FE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&lt;form&gt;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|   We can execute this portion of code.</w:t>
      </w:r>
    </w:p>
    <w:p w14:paraId="5561C761" w14:textId="0A8173C8" w:rsidR="006467F0" w:rsidRPr="00A56E9B" w:rsidRDefault="0017003C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</w:t>
      </w:r>
      <w:r w:rsidR="006467F0"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|</w:t>
      </w:r>
    </w:p>
    <w:p w14:paraId="71FFDE78" w14:textId="28EE9B9D" w:rsidR="002D75F1" w:rsidRPr="001345D3" w:rsidRDefault="006467F0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internally uses Ajax.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"Patial PostBack".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"Async Validations".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forms require  "ReactiveFormModule"  from @angular/forms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To create a form and its element it provides various classes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ClassName                Purpose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            -----------------------------------------------------------------</w:t>
      </w:r>
      <w:r w:rsidR="00D84E59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E30A27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-----------------------------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FormGroup               To create &lt;form&gt; element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FormControl          </w:t>
      </w:r>
      <w:r w:rsidR="00AF31B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To create &lt;input&gt; &lt;select&gt; &lt;textarea&gt;  form elements.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FormBuilder             It is a form service.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public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bind the form group and controls to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 [formGroup]="frmRegister"&gt;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&lt;input type="text"  formControlName="FieldName"&gt;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&lt;select formControlName="FieldName"&gt; &lt;/select&gt;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 Basic Reactive Form with simple group and controls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UserName: new FormControl('Your Name'),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Age: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Mobile: new FormControl('')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formControlName="UserName"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type="number" formControlName="Age"&gt;&lt;/dd&gt;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formControlName="Mobile"&gt;&lt;/dd&gt;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configure nested forms with Async approach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new FormControl(" "),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  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frmVendor: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VendorName: new FormControl("");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VendorRating: new FormControl(0);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[formGroup] = 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formControlName="Price"&gt;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formControlName="VendorName"&gt;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type="range" formControlName="VendorRating"&gt;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&lt;button&gt; Save&lt;/button&gt;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&lt;button&gt;Submit&lt;/button&gt;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this.frmVendor.patchValue( { VendorRating : 4.3} 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this.frmVendor.update({})</w:t>
      </w:r>
    </w:p>
    <w:p w14:paraId="0A88D57D" w14:textId="3E72DBF3" w:rsidR="002D75F1" w:rsidRPr="001345D3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5BADD12" w14:textId="55253CBA" w:rsidR="009A0CBE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access any nested control from a "Form" by using accessors.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 Angular upto 14 from 11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 as FormControl;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9A0CB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 Angular 15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VendorName(){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this.frmRegister.get("VendorName");</w:t>
      </w:r>
      <w:r w:rsidR="0092527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65E3375B" w14:textId="6021E617" w:rsidR="009A0CBE" w:rsidRDefault="009A0CBE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//or</w:t>
      </w:r>
    </w:p>
    <w:p w14:paraId="6C83FF4A" w14:textId="0DE78630" w:rsidR="00EC2A28" w:rsidRPr="00EC2A28" w:rsidRDefault="000775F4" w:rsidP="000A415A">
      <w:pP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8306A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.controls.frmVendor.controls.VendorName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* Angular 15 introduced strongly typed Reactive Fo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33FF1CA" w14:textId="77777777" w:rsidR="000A415A" w:rsidRDefault="000A415A" w:rsidP="003A1572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lastRenderedPageBreak/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gramStart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</w:t>
      </w:r>
      <w:proofErr w:type="gramEnd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3AC24FD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Component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</w:p>
    <w:p w14:paraId="35BF49A5" w14:textId="15EB5B79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FormControl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, FormGroup } from '@angular/forms';</w:t>
      </w:r>
    </w:p>
    <w:p w14:paraId="067903E1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@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96866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selector: 'app-reactive-form',</w:t>
      </w:r>
    </w:p>
    <w:p w14:paraId="08AF426A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templateUrl: './reactive-form.component.html',</w:t>
      </w:r>
    </w:p>
    <w:p w14:paraId="46938F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styleUrls: ['./reactive-form.component.css']</w:t>
      </w:r>
    </w:p>
    <w:p w14:paraId="25E509C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</w:p>
    <w:p w14:paraId="5EB4AF0B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export class ReactiveFormComponent {</w:t>
      </w:r>
    </w:p>
    <w:p w14:paraId="54AC29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frmRegister=new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B12700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Name:new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FormControl(''),</w:t>
      </w:r>
    </w:p>
    <w:p w14:paraId="06322E6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FormControl(0),</w:t>
      </w:r>
    </w:p>
    <w:p w14:paraId="4E2BD627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FormGroup({</w:t>
      </w:r>
    </w:p>
    <w:p w14:paraId="02C365B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FormControl('Bhubaneswar'),</w:t>
      </w:r>
    </w:p>
    <w:p w14:paraId="1D23001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FormControl(756115)</w:t>
      </w:r>
    </w:p>
    <w:p w14:paraId="62C84D6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94F26D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});</w:t>
      </w:r>
    </w:p>
    <w:p w14:paraId="2C92C514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1B5DF188" w14:textId="25FB5C3F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.innerFormAddress.controls.City;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E07B76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EE53804" w14:textId="450A0E5A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.innerFormAddress.controls.Pin;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AA2BF13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508942F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3CDC1DA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 :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10280.40,</w:t>
      </w:r>
    </w:p>
    <w:p w14:paraId="636A9AE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innerFormAddress: {</w:t>
      </w:r>
    </w:p>
    <w:p w14:paraId="0BC4BCA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City: 'Kolkata'</w:t>
      </w:r>
    </w:p>
    <w:p w14:paraId="7C85DB3B" w14:textId="77777777" w:rsidR="002220C6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}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  <w:r w:rsidR="006057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2CF45A15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public submitClick(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5309D03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alert(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JSON.stringify(data))</w:t>
      </w:r>
    </w:p>
    <w:p w14:paraId="1028F638" w14:textId="2DD57C45" w:rsidR="00434A01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2220C6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61BDA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1453AF2D" w14:textId="77777777" w:rsidR="002523C2" w:rsidRPr="002523C2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</w:t>
      </w:r>
      <w:r w:rsidR="00D25D1A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25D1A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523C2"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class="container-fluid"&gt;</w:t>
      </w:r>
    </w:p>
    <w:p w14:paraId="6974073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&lt;div class="row"&gt;</w:t>
      </w:r>
    </w:p>
    <w:p w14:paraId="2345E03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class="col"&gt;&lt;h2&gt;Employee Form&lt;/h2&gt;</w:t>
      </w:r>
    </w:p>
    <w:p w14:paraId="4AB65A0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&lt;form [formGroup]="frmRegister"&gt;</w:t>
      </w:r>
    </w:p>
    <w:p w14:paraId="50A93236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Name &lt;input type="text" formControlName="Name" class="form-control"&gt;&lt;br&gt;</w:t>
      </w:r>
    </w:p>
    <w:p w14:paraId="05F80FC5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Salary &lt;input type="number" formControlName="Salary"class="form-control"&gt;&lt;br&gt;</w:t>
      </w:r>
    </w:p>
    <w:p w14:paraId="1881BD5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&lt;Form formGroupName="innerFormAddress"&gt;</w:t>
      </w:r>
    </w:p>
    <w:p w14:paraId="4449F5C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City &lt;select formControlName="City"class="form-select"&gt;&lt;br&gt;</w:t>
      </w:r>
    </w:p>
    <w:p w14:paraId="64674D4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&lt;Option&gt;Delhi&lt;/Option&gt;</w:t>
      </w:r>
    </w:p>
    <w:p w14:paraId="6A0B8EA7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&lt;Option&gt;Hyderabad&lt;/Option&gt;</w:t>
      </w:r>
    </w:p>
    <w:p w14:paraId="586C86E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&lt;Option&gt;Mumbai&lt;/Option&gt;</w:t>
      </w:r>
    </w:p>
    <w:p w14:paraId="5680AE93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&lt;Option&gt;Bhubaneswar&lt;/Option&gt;</w:t>
      </w:r>
    </w:p>
    <w:p w14:paraId="21B6290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&lt;/select&gt;&lt;br&gt;</w:t>
      </w:r>
    </w:p>
    <w:p w14:paraId="644FB88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        Employee Pincode &lt;input type="number" formControlName="Pin"class="form-control"&gt;&lt;br&gt;&lt;br&gt;</w:t>
      </w:r>
    </w:p>
    <w:p w14:paraId="61679AA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&lt;/Form&gt;</w:t>
      </w:r>
    </w:p>
    <w:p w14:paraId="40D70F41" w14:textId="77777777" w:rsidR="00AA2565" w:rsidRPr="00AA2565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 type="submit" value="Submit" class="btn btn-outline-success"(click)="</w:t>
      </w:r>
      <w:proofErr w:type="gram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submitClick(</w:t>
      </w:r>
      <w:proofErr w:type="gram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frmRegister.value)"&gt; </w:t>
      </w:r>
    </w:p>
    <w:p w14:paraId="157117F1" w14:textId="77777777" w:rsidR="00AA2565" w:rsidRPr="00AA2565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&lt;input type="submit" value="Update" class="btn btn-outline-primary"(click)="</w:t>
      </w:r>
      <w:proofErr w:type="gram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</w:p>
    <w:p w14:paraId="5EA45FDD" w14:textId="2EB03E89" w:rsidR="002523C2" w:rsidRPr="002523C2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62FE9CC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5CD0F23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56E991E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 text-center"&gt;</w:t>
      </w:r>
    </w:p>
    <w:p w14:paraId="598F4E4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&lt;h2&gt;Employee Details&lt;/h2&gt;</w:t>
      </w:r>
    </w:p>
    <w:p w14:paraId="69BA708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Name:&lt;/b&gt;{{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frmRegister.value.Name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307ACA9F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Salary:&lt;/b&gt;{{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frmRegister.value.Salary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71BC13B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City:&lt;/b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{City.value}} &lt;br&gt;</w:t>
      </w:r>
    </w:p>
    <w:p w14:paraId="574D7181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Pincode:&lt;/b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{Pin.value}}</w:t>
      </w:r>
    </w:p>
    <w:p w14:paraId="51083ED9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00C87DB3" w14:textId="3B5C3213" w:rsidR="00FC78A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&lt;/div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</w:t>
      </w: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FAQ: What is the issue with FormGroup and FormControl?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Ans :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They use dynamic memory, which refers to "Single Call"</w:t>
      </w:r>
      <w:r w:rsidR="00387E1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Better to use </w:t>
      </w:r>
      <w:r w:rsidR="00AE582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"FormBuilder".</w:t>
      </w:r>
    </w:p>
    <w:p w14:paraId="5AF9DAB8" w14:textId="79EB1AC2" w:rsidR="00E33ECB" w:rsidRDefault="00E33ECB" w:rsidP="00AA2565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FAQ: What is </w:t>
      </w:r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putValue &amp; patchValue</w:t>
      </w: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</w:p>
    <w:p w14:paraId="4B6E7C49" w14:textId="152BC1B2" w:rsidR="001D2E19" w:rsidRDefault="001D2E19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Ans: putValue means update all the details of a form and patValue means update specific parts of a form.</w:t>
      </w:r>
      <w:r w:rsidR="0065790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submits/updates partial details.</w:t>
      </w:r>
    </w:p>
    <w:p w14:paraId="1D724DA2" w14:textId="34A6DF12" w:rsidR="00B4284C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3BACA67E" w14:textId="77777777" w:rsidR="00B44F98" w:rsidRDefault="002D75F1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160A9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                   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    </w:t>
      </w:r>
      <w:r w:rsidR="00B54189">
        <w:rPr>
          <w:rFonts w:ascii="Algerian" w:hAnsi="Algerian"/>
          <w:color w:val="00B050"/>
          <w:spacing w:val="3"/>
          <w:sz w:val="40"/>
          <w:szCs w:val="40"/>
        </w:rPr>
        <w:t xml:space="preserve">     </w:t>
      </w:r>
      <w:r w:rsidR="00B160A9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</w:t>
      </w:r>
      <w:r w:rsidRPr="00B160A9">
        <w:rPr>
          <w:rFonts w:ascii="Algerian" w:hAnsi="Algerian"/>
          <w:color w:val="00B050"/>
          <w:spacing w:val="3"/>
          <w:sz w:val="40"/>
          <w:szCs w:val="40"/>
          <w:u w:val="thick"/>
        </w:rPr>
        <w:t>FormBuilder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 service.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"Single Ton" pattern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forms that have to use contin</w:t>
      </w:r>
      <w:r w:rsidR="002633F8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ous memory.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inject FormBuilder into component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</w:t>
      </w:r>
      <w:proofErr w:type="gram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constructor(</w:t>
      </w:r>
      <w:proofErr w:type="gram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private  fb : FormBuilder) {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FormBuilder service provides various methods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group()           </w:t>
      </w:r>
      <w:r w:rsidR="00664E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It is used to configure a form or child form</w:t>
      </w:r>
      <w:r w:rsidR="00EE34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. 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Used in </w:t>
      </w:r>
      <w:r w:rsidR="00EE3406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control(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        It is used to configure a control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3A38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Used in </w:t>
      </w:r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</w:t>
      </w:r>
      <w:proofErr w:type="gramStart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,</w:t>
      </w:r>
      <w:proofErr w:type="gramEnd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&lt;select&gt; 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>etc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array()          </w:t>
      </w:r>
      <w:r w:rsidR="0052686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It is used to configure a form array with set of controls.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Also</w:t>
      </w:r>
      <w:proofErr w:type="gramEnd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</w:t>
      </w:r>
      <w:r w:rsidR="00B44F9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0998661D" w14:textId="09F037DF" w:rsidR="005063CF" w:rsidRDefault="00B44F98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is used to add and remove elements dynamically.</w:t>
      </w:r>
    </w:p>
    <w:p w14:paraId="15BAE6E7" w14:textId="77777777" w:rsidR="00780644" w:rsidRPr="00780644" w:rsidRDefault="002D75F1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reactive-</w:t>
      </w:r>
      <w:proofErr w:type="gramStart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form.component</w:t>
      </w:r>
      <w:proofErr w:type="gramEnd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import { FormBuilder, FormControl, FormGroup } from '@angular/forms';</w:t>
      </w:r>
    </w:p>
    <w:p w14:paraId="3E38F426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constructor(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private fb:FormBuilder){}</w:t>
      </w:r>
    </w:p>
    <w:p w14:paraId="29FB338B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frmRegister=this.fb.group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24F517E4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Name:this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.fb.control(''),</w:t>
      </w:r>
    </w:p>
    <w:p w14:paraId="69A248BD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Salary:this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.fb.control(0),</w:t>
      </w:r>
    </w:p>
    <w:p w14:paraId="11CD5C5F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.fb.group({</w:t>
      </w:r>
    </w:p>
    <w:p w14:paraId="0E5D5699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City:this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.fb.control('Bhubaneswar'),</w:t>
      </w:r>
    </w:p>
    <w:p w14:paraId="2DCFD3E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Pin:this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.fb.control(756115)</w:t>
      </w:r>
    </w:p>
    <w:p w14:paraId="1900C76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A9653C7" w14:textId="77777777" w:rsidR="002469B6" w:rsidRPr="008B6533" w:rsidRDefault="00780644" w:rsidP="00780644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);</w:t>
      </w:r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End"/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B2BA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t>//Only this portion of code will be changed, rest all are fine.</w:t>
      </w:r>
      <w:r w:rsidR="002D75F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</w:p>
    <w:p w14:paraId="2B565C84" w14:textId="4EE4B376" w:rsidR="00503A7B" w:rsidRPr="00503A7B" w:rsidRDefault="002469B6" w:rsidP="00503A7B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B6533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  <w:u w:val="single"/>
        </w:rPr>
        <w:t>array()</w:t>
      </w:r>
      <w:r w:rsidRPr="008B6533">
        <w:rPr>
          <w:rFonts w:ascii="Cambria" w:hAnsi="Cambria"/>
          <w:b/>
          <w:bCs/>
          <w:color w:val="0070C0"/>
          <w:spacing w:val="3"/>
          <w:sz w:val="24"/>
          <w:szCs w:val="24"/>
          <w:u w:val="single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FormArray.push()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FormArray.removeAt(index)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Accessor for Form Array from Angular 15 requires the type to define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get  Photos(): FormArray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return this.frmRegister.get("Photos") as FormArray;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Validators, FormBuilder, FormArray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Name 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Price : this.fb.control(0),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frmVendor: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VendorName: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VendorRating: this.fb.control(0)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Photos: this.fb.array([this.fb.control('')])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VendorName(){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this.frmRegister.get("VendorName");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VendorRating(){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this.frmRegister.get("VendorRating");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Photos():FormArray{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this.frmRegister.get("Photos") as FormArray;</w:t>
      </w:r>
    </w:p>
    <w:p w14:paraId="3667A067" w14:textId="77777777" w:rsidR="00CF0BC8" w:rsidRDefault="00E3686F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205C16">
        <w:rPr>
          <w:rFonts w:ascii="Cambria" w:hAnsi="Cambria"/>
          <w:b/>
          <w:bCs/>
          <w:color w:val="0070C0"/>
          <w:spacing w:val="3"/>
          <w:sz w:val="24"/>
          <w:szCs w:val="24"/>
        </w:rPr>
        <w:t>//</w:t>
      </w:r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return this.frmRegister.controls.Photos;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RegisterClick(data:any)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UpdateClick(){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this.frmRegister.patchValue({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frmVendor: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VendorRating: 4.1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AddMoreClick(){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this.Photos.push(this.fb.control(''));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RemoveClick(index:number)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this.Photos.removeAt(index);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reactive-form.component.html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(submit)="RegisterClick(frmRegister.value)"&gt;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formControlName="Price"&gt;&lt;/dd&gt;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class="mb-3 mt-2"&gt;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&lt;h3&gt;Upload Photos &lt;button type="button" (click)="AddMoreClick()" class="btn btn-link"&gt;Add More&lt;/button&gt;&lt;/h3&gt;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class="mt-2 mb-2" *ngFor="let item of Photos.controls; let i=index"&gt;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type="file" formControlName="i"&gt; &lt;button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(click)="RemoveClick(i)" class="btn btn-danger"&gt; &lt;span class="bi bi-trash"&gt;&lt;/span&gt; 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type="text" formControlName="VendorName"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type="number" formControlName="VendorRating"&gt;&lt;/dd&gt;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(click)="UpdateClick()"&gt;Update&lt;/button&gt;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E5229">
        <w:rPr>
          <w:rFonts w:ascii="Algerian" w:hAnsi="Algerian"/>
          <w:color w:val="00B050"/>
          <w:spacing w:val="3"/>
          <w:sz w:val="32"/>
          <w:szCs w:val="32"/>
        </w:rPr>
        <w:br/>
        <w:t>Reactive Form Validation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are defined for controls in "controller".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UI elements will just use the validations, no need to configure validation at UI </w:t>
      </w:r>
    </w:p>
    <w:p w14:paraId="0136C288" w14:textId="77777777" w:rsidR="00004D93" w:rsidRDefault="00CF0BC8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level.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 uses "Validators" class that provides a set of validators like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minlength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maxlength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pattern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Validators[])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[Validators.required, Validators.minlength(4)]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reactive-validation.component.ts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FormBuilder,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'app-reactive-validation',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'./reactive-validation.component.html',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['./reactive-validation.component.css']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ReactiveValidationComponent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Name : this.fb.control('',[Validators.required, Validators.minLength(4)]),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Mobile: this.fb.control('', [Validators.required, Validators.pattern(/\+91\d{10}/)])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Name():FormControl{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this.frmRegister.get("Name")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Mobile():FormControl{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this.frmRegister.get("Mobile")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</w:p>
    <w:p w14:paraId="164EB303" w14:textId="34DC4458" w:rsidR="00F70DBA" w:rsidRDefault="002D75F1" w:rsidP="0078064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&lt;h2&gt;Register&lt;/h2&gt;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*ngIf="Name.touched &amp;&amp; 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*ngIf="Name.errors?.['required']"&gt;Name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*ngIf="Name.errors?.['minlength']"&gt;Name too short&lt;/div&gt;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formControlName="Mobile"&gt;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*ngIf="Mobile.touched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</w:p>
    <w:p w14:paraId="314335A1" w14:textId="77777777" w:rsidR="004E5B39" w:rsidRDefault="002D75F1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 It is a technique used in web applications to handle navigation.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A hyper link also configures navigation, but it navigates the user from one </w:t>
      </w:r>
      <w:r w:rsidR="004E5B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908E7A6" w14:textId="77777777" w:rsidR="00696F44" w:rsidRDefault="004E5B39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 to another or to any named location in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                &lt;a href="page.html&gt;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uses "Ajax" calls.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User can stay on one page and can get access to everything from the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User will not navigate from one page to another. Eveything comes on to single </w:t>
      </w:r>
      <w:r w:rsidR="00696F44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</w:p>
    <w:p w14:paraId="3640A8C3" w14:textId="50A225E3" w:rsidR="00D67806" w:rsidRDefault="00696F44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974D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It is often reffered as "SPA" [Single Page Application]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can load new details into page, without reloading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also enables "User Friendly" and "SEO friendly URL's".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 Without Routing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245092">
        <w:rPr>
          <w:rFonts w:ascii="Cambria" w:hAnsi="Cambria"/>
          <w:b/>
          <w:color w:val="00B0F0"/>
          <w:spacing w:val="3"/>
          <w:sz w:val="24"/>
          <w:szCs w:val="24"/>
        </w:rPr>
        <w:t> </w:t>
      </w:r>
      <w:hyperlink r:id="rId45" w:tgtFrame="_blank" w:history="1">
        <w:r w:rsidR="002D75F1" w:rsidRPr="00245092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http://www.amazon.in/electronics.jsp?category=mobiles&amp;brand=realme</w:t>
        </w:r>
      </w:hyperlink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 With routing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F0"/>
          <w:spacing w:val="3"/>
          <w:sz w:val="24"/>
          <w:szCs w:val="24"/>
        </w:rPr>
        <w:br/>
        <w:t> </w:t>
      </w:r>
      <w:hyperlink r:id="rId46" w:tgtFrame="_blank" w:history="1">
        <w:r w:rsidR="002D75F1" w:rsidRPr="00BF5657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http://www.amazon.in/electronics/mobiles/realme</w:t>
        </w:r>
      </w:hyperlink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is configured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a) Server Side  [.NET, NodeJS, JSP, PHP] </w:t>
      </w:r>
      <w:r w:rsidR="00726893">
        <w:rPr>
          <w:rFonts w:ascii="Cambria" w:hAnsi="Cambria"/>
          <w:b/>
          <w:color w:val="0070C0"/>
          <w:spacing w:val="3"/>
          <w:sz w:val="24"/>
          <w:szCs w:val="24"/>
        </w:rPr>
        <w:t>–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API</w:t>
      </w:r>
      <w:r w:rsidR="00726893">
        <w:rPr>
          <w:rFonts w:ascii="Cambria" w:hAnsi="Cambria"/>
          <w:b/>
          <w:color w:val="0070C0"/>
          <w:spacing w:val="3"/>
          <w:sz w:val="24"/>
          <w:szCs w:val="24"/>
        </w:rPr>
        <w:t>,Dynamic Pages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Client Side   [Angular, React, Vue..]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is handled by "@angular/router" library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requires following library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t>        RouterModule</w:t>
      </w:r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Route           Routes                   RouterLink</w:t>
      </w:r>
      <w:r w:rsidR="002D75F1" w:rsidRPr="007614CE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ActivatedRoute</w:t>
      </w:r>
      <w:r w:rsidR="00BF5657" w:rsidRPr="007614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Router         RouterOutlet</w:t>
      </w:r>
    </w:p>
    <w:p w14:paraId="394A9CE9" w14:textId="77777777" w:rsidR="00D67806" w:rsidRDefault="00D67806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0CECB034" w14:textId="77777777" w:rsidR="001B0020" w:rsidRPr="002C18BD" w:rsidRDefault="00D67806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52038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 w:rsidR="00152038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152038" w:rsidRPr="002C18BD">
        <w:rPr>
          <w:rFonts w:ascii="Cambria" w:hAnsi="Cambria"/>
          <w:b/>
          <w:color w:val="0070C0"/>
          <w:spacing w:val="3"/>
          <w:sz w:val="24"/>
          <w:szCs w:val="24"/>
        </w:rPr>
        <w:t>Routing library is</w:t>
      </w:r>
      <w:r w:rsidR="004A7703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individually handled by the community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. That means </w:t>
      </w:r>
    </w:p>
    <w:p w14:paraId="56BAA256" w14:textId="6063B54E" w:rsidR="002D75F1" w:rsidRDefault="001B0020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routing version can be different </w:t>
      </w:r>
      <w:r w:rsidR="006235ED" w:rsidRPr="002C18BD">
        <w:rPr>
          <w:rFonts w:ascii="Cambria" w:hAnsi="Cambria"/>
          <w:b/>
          <w:color w:val="0070C0"/>
          <w:spacing w:val="3"/>
          <w:sz w:val="24"/>
          <w:szCs w:val="24"/>
        </w:rPr>
        <w:t>from angular version</w:t>
      </w:r>
      <w:r w:rsidR="009E5737" w:rsidRPr="002C18BD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="002D75F1" w:rsidRPr="002C18BD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1. Create a new project in workspace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 ng 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generate  application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amazon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would you like to use routing? yes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2. A file is added into "app" folder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app-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routing.module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</w:p>
    <w:p w14:paraId="5D18CF35" w14:textId="77777777" w:rsidR="004E1DDF" w:rsidRPr="00422AA7" w:rsidRDefault="004E1DDF" w:rsidP="00780644">
      <w:pPr>
        <w:spacing w:after="0" w:line="240" w:lineRule="auto"/>
        <w:rPr>
          <w:rFonts w:ascii="Cambria" w:hAnsi="Cambria"/>
          <w:b/>
          <w:color w:val="FFC000"/>
          <w:spacing w:val="3"/>
          <w:sz w:val="24"/>
          <w:szCs w:val="24"/>
        </w:rPr>
      </w:pPr>
    </w:p>
    <w:p w14:paraId="0A412E1F" w14:textId="40A74B9F" w:rsidR="002D75F1" w:rsidRPr="00422AA7" w:rsidRDefault="002D75F1" w:rsidP="002D75F1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422AA7">
        <w:rPr>
          <w:rFonts w:ascii="Cambria" w:hAnsi="Cambria"/>
          <w:b/>
          <w:bCs/>
          <w:color w:val="FFC000"/>
          <w:spacing w:val="3"/>
          <w:sz w:val="24"/>
          <w:szCs w:val="24"/>
        </w:rPr>
        <w:t>*One Zip file is there named amazon</w:t>
      </w:r>
      <w:r w:rsidR="00C43317" w:rsidRPr="00422AA7">
        <w:rPr>
          <w:rFonts w:ascii="Cambria" w:hAnsi="Cambria"/>
          <w:b/>
          <w:bCs/>
          <w:color w:val="FFC000"/>
          <w:spacing w:val="3"/>
          <w:sz w:val="24"/>
          <w:szCs w:val="24"/>
        </w:rPr>
        <w:t>.zip</w:t>
      </w:r>
    </w:p>
    <w:p w14:paraId="03C29093" w14:textId="1635C11C" w:rsidR="00224B02" w:rsidRPr="0047280C" w:rsidRDefault="00C43317" w:rsidP="002D75F1">
      <w:pPr>
        <w:rPr>
          <w:rFonts w:ascii="Cambria" w:hAnsi="Cambria"/>
          <w:b/>
          <w:color w:val="0070C0"/>
          <w:spacing w:val="3"/>
          <w:sz w:val="24"/>
          <w:szCs w:val="24"/>
          <w:u w:val="double"/>
        </w:rPr>
      </w:pPr>
      <w:r w:rsidRPr="00656ED2">
        <w:rPr>
          <w:rFonts w:ascii="Times New Roman" w:hAnsi="Times New Roman" w:cs="Times New Roman"/>
          <w:b/>
          <w:color w:val="7030A0"/>
          <w:spacing w:val="3"/>
          <w:sz w:val="24"/>
          <w:szCs w:val="24"/>
        </w:rPr>
        <w:t>Types of Paths: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Paths are configure in 2 ways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Relative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Absolute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        &lt;a routerLink="/details"&gt;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Absolute path removes the existing and adds the current.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Relative path adds to ex</w:t>
      </w:r>
      <w:r w:rsidR="00212238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sting path.</w:t>
      </w:r>
    </w:p>
    <w:p w14:paraId="273E1D2D" w14:textId="77777777" w:rsidR="00AD0DD3" w:rsidRDefault="00AD0DD3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51759B8" w14:textId="1569C84C" w:rsidR="00224B02" w:rsidRPr="0047280C" w:rsidRDefault="00AD0DD3" w:rsidP="002D75F1">
      <w:pP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</w:t>
      </w: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Execution FLow</w:t>
      </w:r>
    </w:p>
    <w:p w14:paraId="49EE31C9" w14:textId="5E44B600" w:rsidR="00224B02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>Client make request from browser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. </w:t>
      </w:r>
      <w:hyperlink r:id="rId47" w:history="1">
        <w:r w:rsidRPr="00667142">
          <w:rPr>
            <w:rStyle w:val="Hyperlink"/>
            <w:rFonts w:ascii="Cambria" w:hAnsi="Cambria" w:cs="Times New Roman"/>
            <w:b/>
            <w:spacing w:val="3"/>
            <w:sz w:val="24"/>
            <w:szCs w:val="24"/>
          </w:rPr>
          <w:t>http://localhost:4200/login</w:t>
        </w:r>
      </w:hyperlink>
    </w:p>
    <w:p w14:paraId="56E9D86F" w14:textId="7ACF0CC5" w:rsidR="005F5E3B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The request will be handled and processed by HttpHandler.</w:t>
      </w:r>
    </w:p>
    <w:p w14:paraId="128AC15B" w14:textId="77777777" w:rsidR="00AD10F0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The rout</w:t>
      </w:r>
      <w:r w:rsidR="00F4218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ing engine is used to process the </w:t>
      </w:r>
      <w:r w:rsidR="00AD10F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requested path by verifying in </w:t>
      </w:r>
    </w:p>
    <w:p w14:paraId="7429E703" w14:textId="4785A21F" w:rsidR="005F5E3B" w:rsidRDefault="00AD10F0" w:rsidP="00527D60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route table</w:t>
      </w:r>
      <w:r w:rsidR="002D11B0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</w:p>
    <w:p w14:paraId="49DCE293" w14:textId="51C4058F" w:rsidR="00F9044A" w:rsidRDefault="00DA2BD9" w:rsidP="00A0619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is the collection of Routes.</w:t>
      </w:r>
    </w:p>
    <w:p w14:paraId="4A6F86C4" w14:textId="77777777" w:rsidR="000B1A8B" w:rsidRPr="003D3D4E" w:rsidRDefault="00A06194" w:rsidP="00A06194">
      <w:pPr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FAQ. Why routes are configured as Const</w:t>
      </w:r>
      <w:r w:rsidR="000B1A8B"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</w:p>
    <w:p w14:paraId="253FECE8" w14:textId="77777777" w:rsidR="00884158" w:rsidRDefault="00A06194" w:rsidP="00E33290">
      <w:pPr>
        <w:spacing w:after="120" w:line="240" w:lineRule="auto"/>
        <w:contextualSpacing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Ans. Because </w:t>
      </w:r>
      <w:r w:rsidR="00AD41A8">
        <w:rPr>
          <w:rFonts w:ascii="Cambria" w:hAnsi="Cambria" w:cs="Times New Roman"/>
          <w:b/>
          <w:color w:val="0070C0"/>
          <w:spacing w:val="3"/>
          <w:sz w:val="24"/>
          <w:szCs w:val="24"/>
        </w:rPr>
        <w:t>once routes are initialized then it cannot be changed</w:t>
      </w:r>
      <w:r w:rsidR="00A63177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  <w:r w:rsidR="00884158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</w:t>
      </w:r>
    </w:p>
    <w:p w14:paraId="5C048320" w14:textId="1104BEDF" w:rsidR="00A06194" w:rsidRPr="00A06194" w:rsidRDefault="00884158" w:rsidP="00A06194">
      <w:p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</w:t>
      </w:r>
      <w:r w:rsidR="003D3D4E">
        <w:rPr>
          <w:rFonts w:ascii="Cambria" w:hAnsi="Cambria" w:cs="Times New Roman"/>
          <w:b/>
          <w:color w:val="0070C0"/>
          <w:spacing w:val="3"/>
          <w:sz w:val="24"/>
          <w:szCs w:val="24"/>
        </w:rPr>
        <w:t>Initialization of routes are mandatory.</w:t>
      </w:r>
    </w:p>
    <w:p w14:paraId="5E165A5B" w14:textId="6FBC1D4B" w:rsidR="00294D5F" w:rsidRPr="00AD0DD3" w:rsidRDefault="00294D5F" w:rsidP="002D75F1">
      <w:pPr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</w:pPr>
      <w:r w:rsidRPr="00AD0DD3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Routing Basic Example Flow:</w:t>
      </w:r>
    </w:p>
    <w:p w14:paraId="1EBCC94C" w14:textId="3899367C" w:rsidR="009C42E1" w:rsidRPr="00016D90" w:rsidRDefault="005815A2" w:rsidP="00497B55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Every route comprises a link that </w:t>
      </w:r>
      <w:r w:rsidR="00016D90"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>navigate to the specified path.</w:t>
      </w:r>
    </w:p>
    <w:p w14:paraId="38702108" w14:textId="2C9B493E" w:rsidR="00044BDA" w:rsidRPr="00EE50D6" w:rsidRDefault="00044BDA" w:rsidP="00044BDA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links are created by using “routeLink” attribute.</w:t>
      </w:r>
    </w:p>
    <w:p w14:paraId="5C559B80" w14:textId="4A8F7493" w:rsidR="00044BDA" w:rsidRDefault="00044BDA" w:rsidP="00044BDA">
      <w:pPr>
        <w:pStyle w:val="ListParagraph"/>
        <w:ind w:left="360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&lt;a routeLink</w:t>
      </w:r>
      <w:proofErr w:type="gramStart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=”routePath</w:t>
      </w:r>
      <w:proofErr w:type="gramEnd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”&gt;Text|Image&lt;/a&gt;</w:t>
      </w:r>
    </w:p>
    <w:p w14:paraId="7C77FD98" w14:textId="18C9E317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Every routelink will load a component into the memory.</w:t>
      </w:r>
    </w:p>
    <w:p w14:paraId="38E8F8DD" w14:textId="3FF9BB06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We have to configure the location for rendering the component.</w:t>
      </w:r>
    </w:p>
    <w:p w14:paraId="6A88BB4E" w14:textId="14E410B2" w:rsidR="00EE50D6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Render locations are defined by using &lt;router-outlet&gt;&lt;/router-outl</w:t>
      </w:r>
      <w:r w:rsidR="00AC64FA"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</w:t>
      </w: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t&gt;</w:t>
      </w:r>
    </w:p>
    <w:p w14:paraId="0C612FD8" w14:textId="130D12DA" w:rsidR="00046ECA" w:rsidRDefault="00046ECA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configure Wildcard Routes.</w:t>
      </w:r>
    </w:p>
    <w:p w14:paraId="7798F721" w14:textId="7FE3D6D3" w:rsidR="00046ECA" w:rsidRDefault="00046ECA" w:rsidP="00046ECA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Path: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””   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is not requesting any specified path.</w:t>
      </w:r>
    </w:p>
    <w:p w14:paraId="1E9431BE" w14:textId="43B3BF33" w:rsidR="00EE50D6" w:rsidRDefault="00046ECA" w:rsidP="00044BDA">
      <w:pPr>
        <w:pStyle w:val="ListParagraph"/>
        <w:ind w:left="360"/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:”*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*”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requesting a specified path but it is not available.</w:t>
      </w:r>
      <w:r w:rsidR="004C6CEE" w:rsidRPr="00044BDA">
        <w:rPr>
          <w:rFonts w:ascii="Cambria" w:hAnsi="Cambria" w:cs="Times New Roman"/>
          <w:b/>
          <w:color w:val="00B050"/>
          <w:spacing w:val="3"/>
          <w:sz w:val="24"/>
          <w:szCs w:val="24"/>
        </w:rPr>
        <w:t xml:space="preserve"> </w:t>
      </w:r>
    </w:p>
    <w:p w14:paraId="61BAD4A0" w14:textId="523C15ED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Routes: </w:t>
      </w:r>
      <w:r w:rsidRPr="009C0397">
        <w:rPr>
          <w:rFonts w:ascii="Cambria" w:hAnsi="Cambria" w:cs="Times New Roman"/>
          <w:b/>
          <w:color w:val="0070C0"/>
          <w:spacing w:val="3"/>
          <w:sz w:val="24"/>
          <w:szCs w:val="24"/>
        </w:rPr>
        <w:t>It is the collection of routes.</w:t>
      </w:r>
    </w:p>
    <w:p w14:paraId="6622157D" w14:textId="0E238627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RouterModule: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is used </w:t>
      </w:r>
      <w:r w:rsidR="00B6432E">
        <w:rPr>
          <w:rFonts w:ascii="Cambria" w:hAnsi="Cambria" w:cs="Times New Roman"/>
          <w:b/>
          <w:color w:val="0070C0"/>
          <w:spacing w:val="3"/>
          <w:sz w:val="24"/>
          <w:szCs w:val="24"/>
        </w:rPr>
        <w:t>to import and export Routes.</w:t>
      </w:r>
    </w:p>
    <w:p w14:paraId="03DE4F14" w14:textId="641154CE" w:rsidR="00BA0798" w:rsidRPr="009C0397" w:rsidRDefault="00BA0798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RouterOutlet: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defines the </w:t>
      </w:r>
      <w:r w:rsidR="00392760">
        <w:rPr>
          <w:rFonts w:ascii="Cambria" w:hAnsi="Cambria" w:cs="Times New Roman"/>
          <w:b/>
          <w:color w:val="0070C0"/>
          <w:spacing w:val="3"/>
          <w:sz w:val="24"/>
          <w:szCs w:val="24"/>
        </w:rPr>
        <w:t>location to render the resulting markup.</w:t>
      </w:r>
    </w:p>
    <w:p w14:paraId="4EE54135" w14:textId="17079DD6" w:rsidR="00F970F8" w:rsidRDefault="004C6CEE" w:rsidP="002D75F1">
      <w:pPr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 w:rsidRPr="00F970F8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Ex</w:t>
      </w:r>
      <w:r w:rsidR="00D92E6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-1</w:t>
      </w:r>
      <w:r w:rsidRPr="00F970F8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: </w:t>
      </w:r>
      <w:r w:rsidR="00C7159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Amazon</w:t>
      </w:r>
    </w:p>
    <w:p w14:paraId="1D6A54E9" w14:textId="77777777" w:rsidR="00015FBC" w:rsidRDefault="00BC2AB2" w:rsidP="00DB6C5E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255F53">
        <w:rPr>
          <w:rFonts w:ascii="Cambria" w:hAnsi="Cambria" w:cs="Times New Roman"/>
          <w:b/>
          <w:color w:val="FF0000"/>
          <w:spacing w:val="3"/>
          <w:sz w:val="24"/>
          <w:szCs w:val="24"/>
        </w:rPr>
        <w:t>Note</w:t>
      </w:r>
      <w:r w:rsidRPr="00255F53">
        <w:rPr>
          <w:rFonts w:ascii="Times New Roman" w:hAnsi="Times New Roman" w:cs="Times New Roman"/>
          <w:b/>
          <w:color w:val="FF0000"/>
          <w:spacing w:val="3"/>
          <w:sz w:val="24"/>
          <w:szCs w:val="24"/>
        </w:rPr>
        <w:t xml:space="preserve">: </w:t>
      </w:r>
      <w:r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can execute this Amazon application in putting the main content </w:t>
      </w:r>
      <w:r w:rsidR="00015FBC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55EBA09B" w14:textId="35239183" w:rsidR="00BC2AB2" w:rsidRPr="00F970F8" w:rsidRDefault="00015FBC" w:rsidP="00DB6C5E">
      <w:p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  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ins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de app.component.html.</w:t>
      </w:r>
    </w:p>
    <w:p w14:paraId="095EC2B2" w14:textId="77777777" w:rsidR="00C313BB" w:rsidRDefault="00C313BB" w:rsidP="00AA746E">
      <w:pPr>
        <w:spacing w:after="0" w:line="240" w:lineRule="auto"/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</w:pPr>
    </w:p>
    <w:p w14:paraId="45FF9C75" w14:textId="7A221A7A" w:rsidR="00C313BB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897750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br/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 w:rsid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Parameters:</w:t>
      </w:r>
    </w:p>
    <w:p w14:paraId="011ABEF7" w14:textId="2C9AB432" w:rsidR="00A6487B" w:rsidRDefault="00C43317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Every route can use parameters.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are used to transport data from one component to another.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A6487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05729F6" w14:textId="32421F81" w:rsidR="005E09F4" w:rsidRDefault="00BC6AE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1. 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>Route p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arameters are defined in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path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{ path: "details/:id/:name</w:t>
      </w:r>
      <w:proofErr w:type="gramStart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/:price</w:t>
      </w:r>
      <w:proofErr w:type="gramEnd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", component : DetailsComponent}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23D2A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 xml:space="preserve">2.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Pameters are passed in URL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 </w:t>
      </w:r>
      <w:hyperlink r:id="rId48" w:tgtFrame="_blank" w:history="1">
        <w:r w:rsidR="00C43317" w:rsidRPr="00D27F57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http://localhost:4200/details/1/tv/5000</w:t>
        </w:r>
      </w:hyperlink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</w:t>
      </w:r>
      <w:proofErr w:type="gramStart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[</w:t>
      </w:r>
      <w:proofErr w:type="gramEnd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Every parameter is mandatory]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                map { id:1, name:"tv", price:5000 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967ACC">
        <w:rPr>
          <w:rFonts w:ascii="Cambria" w:hAnsi="Cambria"/>
          <w:b/>
          <w:color w:val="0070C0"/>
          <w:spacing w:val="3"/>
          <w:sz w:val="24"/>
          <w:szCs w:val="24"/>
        </w:rPr>
        <w:t xml:space="preserve">3.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parameters can be accessed and used in any component by using </w:t>
      </w:r>
      <w:r w:rsidR="00C1394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"ActivatedRoute service.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    </w:t>
      </w:r>
      <w:proofErr w:type="gramStart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constructor(</w:t>
      </w:r>
      <w:proofErr w:type="gramEnd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private route: ActivatedRoute){</w:t>
      </w:r>
      <w:r w:rsidR="00E336A5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this.route.snapShot.paramMap.get("id");</w:t>
      </w:r>
    </w:p>
    <w:p w14:paraId="1E5CC942" w14:textId="77777777" w:rsidR="00F911BB" w:rsidRDefault="005E09F4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{param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1:val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1,Param2:val2}</w:t>
      </w:r>
    </w:p>
    <w:p w14:paraId="7E849C2E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Route link can navigate to any specified path.</w:t>
      </w:r>
    </w:p>
    <w:p w14:paraId="77E859F9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The new path we configure will be appended to existing path.</w:t>
      </w:r>
    </w:p>
    <w:p w14:paraId="12FF7B38" w14:textId="0DC6B1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hyperlink r:id="rId49" w:history="1">
        <w:r w:rsidRPr="00594D65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http://localhost/categories</w:t>
        </w:r>
      </w:hyperlink>
    </w:p>
    <w:p w14:paraId="52013F83" w14:textId="777777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</w:t>
      </w:r>
      <w:proofErr w:type="gramStart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=”products</w:t>
      </w:r>
      <w:proofErr w:type="gramEnd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/electronics”&gt;&lt;/a&gt;</w:t>
      </w:r>
    </w:p>
    <w:p w14:paraId="2F7C6334" w14:textId="784D543D" w:rsidR="00C52BC6" w:rsidRPr="00E60181" w:rsidRDefault="00F911BB" w:rsidP="00C52BC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hyperlink r:id="rId50" w:history="1">
        <w:r w:rsidR="00C52BC6" w:rsidRPr="00E60181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http://localhost/categories/products/electronics</w:t>
        </w:r>
      </w:hyperlink>
    </w:p>
    <w:p w14:paraId="49A5AF55" w14:textId="5D1FDF67" w:rsidR="00C52BC6" w:rsidRPr="00594D65" w:rsidRDefault="0015153C" w:rsidP="00C52BC6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set a new path without setting the existing path.</w:t>
      </w:r>
    </w:p>
    <w:p w14:paraId="028CC625" w14:textId="77777777" w:rsidR="0047280C" w:rsidRDefault="00BF181C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routerLink=”/products/electronics”&gt;&lt;/a&gt;</w:t>
      </w:r>
      <w:r w:rsidR="00C43317" w:rsidRPr="00F911BB">
        <w:rPr>
          <w:rFonts w:ascii="Cambria" w:hAnsi="Cambria"/>
          <w:b/>
          <w:color w:val="00B0F0"/>
          <w:spacing w:val="3"/>
          <w:sz w:val="24"/>
          <w:szCs w:val="24"/>
        </w:rPr>
        <w:br/>
      </w:r>
    </w:p>
    <w:p w14:paraId="426285CC" w14:textId="58B3BDFF" w:rsidR="0047280C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47280C" w:rsidRPr="0047280C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Child Routes</w:t>
      </w:r>
      <w:r w:rsid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</w:p>
    <w:p w14:paraId="6219FBFC" w14:textId="10EBD54C" w:rsidR="001F0E5D" w:rsidRDefault="00C43317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259D6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774CC2">
        <w:rPr>
          <w:rFonts w:ascii="Cambria" w:hAnsi="Cambria"/>
          <w:b/>
          <w:color w:val="0070C0"/>
          <w:spacing w:val="3"/>
          <w:sz w:val="24"/>
          <w:szCs w:val="24"/>
        </w:rPr>
        <w:t xml:space="preserve"> - We can configure 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 w:rsidR="00774CC2">
        <w:rPr>
          <w:rFonts w:ascii="Cambria" w:hAnsi="Cambria"/>
          <w:b/>
          <w:color w:val="0070C0"/>
          <w:spacing w:val="3"/>
          <w:sz w:val="24"/>
          <w:szCs w:val="24"/>
        </w:rPr>
        <w:t>route within the existing route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5E21EF9" w14:textId="7D419DE6" w:rsidR="002127A6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 We can access a specified path and can render into the existing location.</w:t>
      </w:r>
    </w:p>
    <w:p w14:paraId="2B70AE02" w14:textId="77777777" w:rsidR="00D46E2E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 xml:space="preserve"> We can configure the child route unsing children</w:t>
      </w:r>
      <w:r w:rsidR="00874A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>attribute.</w:t>
      </w:r>
    </w:p>
    <w:p w14:paraId="77288650" w14:textId="10D0DA40" w:rsidR="00557158" w:rsidRDefault="00C4331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</w:t>
      </w:r>
      <w:proofErr w:type="gramStart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{ path</w:t>
      </w:r>
      <w:proofErr w:type="gramEnd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: "parent" ,  component : ParentComponent,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children : [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   { path: "child", component: ChildComponent }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]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}</w:t>
      </w:r>
    </w:p>
    <w:p w14:paraId="37519022" w14:textId="090D0F51" w:rsidR="000E08A0" w:rsidRDefault="000E08A0" w:rsidP="008D5CD9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5575EC0" w14:textId="77777777" w:rsidR="00137ED5" w:rsidRPr="00617EEC" w:rsidRDefault="008D5CD9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parent component can render child components using </w:t>
      </w:r>
    </w:p>
    <w:p w14:paraId="55115D4F" w14:textId="104473C7" w:rsidR="008D5CD9" w:rsidRDefault="0000131F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&lt;ro</w:t>
      </w:r>
      <w:r w:rsidR="00137ED5" w:rsidRPr="00617EEC">
        <w:rPr>
          <w:rFonts w:ascii="Cambria" w:hAnsi="Cambria"/>
          <w:b/>
          <w:color w:val="0070C0"/>
          <w:spacing w:val="3"/>
          <w:sz w:val="24"/>
          <w:szCs w:val="24"/>
        </w:rPr>
        <w:t>u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ter-outlet&gt;&lt;/router-outlet&gt;</w:t>
      </w:r>
    </w:p>
    <w:p w14:paraId="39E4420E" w14:textId="77777777" w:rsidR="003C4ACB" w:rsidRDefault="008D74B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84853">
        <w:rPr>
          <w:rFonts w:ascii="Cambria" w:hAnsi="Cambria"/>
          <w:b/>
          <w:color w:val="FF0000"/>
          <w:spacing w:val="3"/>
          <w:sz w:val="24"/>
          <w:szCs w:val="24"/>
        </w:rPr>
        <w:t xml:space="preserve">Note: </w:t>
      </w:r>
      <w:r w:rsidRPr="008E1169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component cannot have more than one router-outlet.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 xml:space="preserve"> In relative path </w:t>
      </w:r>
      <w:r w:rsidR="003C4AC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8A2A4B2" w14:textId="47A917DC" w:rsidR="0072424F" w:rsidRPr="0072424F" w:rsidRDefault="003C4ACB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bookmarkStart w:id="0" w:name="_GoBack"/>
      <w:bookmarkEnd w:id="0"/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>we don’t need to put slash.</w:t>
      </w:r>
    </w:p>
    <w:p w14:paraId="79B73C18" w14:textId="0D76ED24" w:rsidR="00C84538" w:rsidRDefault="003C4AC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FF3C32D" w14:textId="77777777" w:rsidR="00AE59F1" w:rsidRDefault="00AE59F1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E7C324F" w14:textId="77777777" w:rsidR="00AE59F1" w:rsidRPr="00AE59F1" w:rsidRDefault="00AE59F1" w:rsidP="00690AEB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</w:t>
      </w:r>
      <w:r w:rsidR="00C84538"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Guards</w:t>
      </w:r>
      <w:r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</w:p>
    <w:p w14:paraId="2BEB76CC" w14:textId="73376074" w:rsidR="00752A1A" w:rsidRDefault="00C43317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Guards will not allows every user to access the route.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You can set authentication for routes.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g 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guard  amazon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-admin   --skip-tests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A5B1D48" w14:textId="247F413A" w:rsidR="00BB208F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0F62164" w14:textId="3D6BD291" w:rsidR="00BB208F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6C79EB53" w14:textId="1C45C983" w:rsidR="00BB208F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3C5071E5" w14:textId="77777777" w:rsidR="00BB208F" w:rsidRPr="00690AEB" w:rsidRDefault="00BB208F" w:rsidP="00690AEB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2AEEF2F5" w14:textId="0A229ED4" w:rsidR="00752A1A" w:rsidRDefault="00871A47" w:rsidP="002D75F1">
      <w:pPr>
        <w:rPr>
          <w:rFonts w:ascii="Roboto" w:hAnsi="Roboto"/>
          <w:color w:val="3C4043"/>
          <w:spacing w:val="3"/>
          <w:sz w:val="21"/>
          <w:szCs w:val="21"/>
        </w:rPr>
      </w:pPr>
      <w:r w:rsidRPr="005304FF">
        <w:rPr>
          <w:rFonts w:ascii="Cambria" w:hAnsi="Cambria"/>
          <w:b/>
          <w:color w:val="00B050"/>
          <w:spacing w:val="3"/>
          <w:sz w:val="28"/>
          <w:szCs w:val="28"/>
        </w:rPr>
        <w:t>Angular Testing</w:t>
      </w:r>
      <w:r w:rsidRPr="005304FF">
        <w:rPr>
          <w:rFonts w:ascii="Cambria" w:hAnsi="Cambria"/>
          <w:b/>
          <w:color w:val="00B050"/>
          <w:spacing w:val="3"/>
          <w:sz w:val="24"/>
          <w:szCs w:val="24"/>
        </w:rPr>
        <w:t>     </w:t>
      </w:r>
      <w:r w:rsidRPr="005304FF">
        <w:rPr>
          <w:rFonts w:ascii="Cambria" w:hAnsi="Cambria"/>
          <w:b/>
          <w:color w:val="0070C0"/>
          <w:spacing w:val="3"/>
          <w:sz w:val="24"/>
          <w:szCs w:val="24"/>
        </w:rPr>
        <w:t xml:space="preserve">                    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Testing is the process of verifying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"AS-IS  and TO-BE"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AS-IS refers to what developer have designed.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TO-BE refers to what client wants.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===    TO-BE                Test Pass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!==    TO-BE                Test Fail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Angular Inbuilt Provides "Jasmine-Karma" framework.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Step-1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create your component and add methods.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Step-2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add a test file for component.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home.component.spec.ts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&gt;ng   g   c   home    --skip-tests [Don't use this flag if you want a test file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Step-3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write the test methods in "spec.ts"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Jasmine Framework methods that match various testing phases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           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</w:t>
      </w:r>
      <w:r w:rsidR="00BC126B" w:rsidRPr="00BC126B">
        <w:rPr>
          <w:rFonts w:ascii="Cambria" w:hAnsi="Cambria"/>
          <w:b/>
          <w:color w:val="FFC000"/>
          <w:spacing w:val="3"/>
          <w:sz w:val="24"/>
          <w:szCs w:val="24"/>
          <w:u w:val="single"/>
        </w:rPr>
        <w:t>Test Phases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Arrange            Configure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b) Act                   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 Define the functionality to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Assert                Report the result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Arrange             describe()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  Act                 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it()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Assert                expect()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1. Generate a new component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&gt; ng g 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c  amazon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-cart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2. Add methods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amazon.cart.component.ts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 } from '@angular/core';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'app-amazon-cart',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'./amazon-cart.component.html',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['./amazon-cart.component.css']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AmazonCartComponent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Title():string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"Amazon Cart";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Total(qty:number, price:number):number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qty * price;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 xml:space="preserve">3. Go to </w:t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"amazon-cart.component.spec.ts"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ComponentFixture, TestBed } from '@angular/core/testing';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import { AmazonCartComponent } from './amazon-cart.component';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describe('AmazonCartComponent',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let component: AmazonCartComponent;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let fixture: ComponentFixture&lt;AmazonCartComponent&gt;;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beforeEach(async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await TestBed.configureTestingModule({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declarations: [ AmazonCartComponent ]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.compileComponents();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fixture = TestBed.createComponent(AmazonCartComponent);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component = fixture.componentInstance;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fixture.detectChanges();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it('should create', () 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expect(component).toBeTruthy();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// Write a test for Title() - It must return  "Amazon Shopping Cart"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describe("Cart Title Test",()=&gt;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it("Expecting Amazon Shopping Cart as Title",()=&gt;{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expect(component.Title()).toBe("Amazon Shopping Cart");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// Write a test for Total() - It must return 40000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describe("Total Test", ()=&gt;{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it("Total must be 40000",()=&gt; {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expect(component.Total(2,20000)).toBe(40000);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})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});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4. Run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ng  test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--project=amazon</w:t>
      </w:r>
      <w:r w:rsidR="008654F4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All components logic is bundlend into "dist"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FireBase  [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npm install -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g  firebase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ng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add  @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1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2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A24CCAC" w:rsidR="00871A47" w:rsidRP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Angular Faqs are there named Angular FAQ</w:t>
      </w:r>
    </w:p>
    <w:sectPr w:rsidR="00871A47" w:rsidRPr="00871A47" w:rsidSect="007A4D64">
      <w:footerReference w:type="default" r:id="rId5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8ACD7" w14:textId="77777777" w:rsidR="000C1B7A" w:rsidRDefault="000C1B7A" w:rsidP="00576AE4">
      <w:pPr>
        <w:spacing w:after="0" w:line="240" w:lineRule="auto"/>
      </w:pPr>
      <w:r>
        <w:separator/>
      </w:r>
    </w:p>
  </w:endnote>
  <w:endnote w:type="continuationSeparator" w:id="0">
    <w:p w14:paraId="4739168C" w14:textId="77777777" w:rsidR="000C1B7A" w:rsidRDefault="000C1B7A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21941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4DB3EB" w14:textId="74DA6E89" w:rsidR="000C1B7A" w:rsidRDefault="000C1B7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0C1B7A" w:rsidRDefault="000C1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58EFF" w14:textId="77777777" w:rsidR="000C1B7A" w:rsidRDefault="000C1B7A" w:rsidP="00576AE4">
      <w:pPr>
        <w:spacing w:after="0" w:line="240" w:lineRule="auto"/>
      </w:pPr>
      <w:r>
        <w:separator/>
      </w:r>
    </w:p>
  </w:footnote>
  <w:footnote w:type="continuationSeparator" w:id="0">
    <w:p w14:paraId="591DB69E" w14:textId="77777777" w:rsidR="000C1B7A" w:rsidRDefault="000C1B7A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A0F"/>
    <w:multiLevelType w:val="hybridMultilevel"/>
    <w:tmpl w:val="5E1E1B5E"/>
    <w:lvl w:ilvl="0" w:tplc="7D1AD5B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0D85"/>
    <w:multiLevelType w:val="hybridMultilevel"/>
    <w:tmpl w:val="424CEF1E"/>
    <w:lvl w:ilvl="0" w:tplc="A9F6BF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C6A8E"/>
    <w:multiLevelType w:val="hybridMultilevel"/>
    <w:tmpl w:val="E9C60D70"/>
    <w:lvl w:ilvl="0" w:tplc="9E18A87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B2A32"/>
    <w:multiLevelType w:val="hybridMultilevel"/>
    <w:tmpl w:val="E746E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366D4"/>
    <w:multiLevelType w:val="hybridMultilevel"/>
    <w:tmpl w:val="CE0AD2BA"/>
    <w:lvl w:ilvl="0" w:tplc="87AE945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81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0E7659"/>
    <w:multiLevelType w:val="hybridMultilevel"/>
    <w:tmpl w:val="5062422C"/>
    <w:lvl w:ilvl="0" w:tplc="2EDC081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032B46"/>
    <w:multiLevelType w:val="hybridMultilevel"/>
    <w:tmpl w:val="494664BE"/>
    <w:lvl w:ilvl="0" w:tplc="118C722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E36948"/>
    <w:multiLevelType w:val="hybridMultilevel"/>
    <w:tmpl w:val="22F6B538"/>
    <w:lvl w:ilvl="0" w:tplc="8392F8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1B0B8A"/>
    <w:multiLevelType w:val="hybridMultilevel"/>
    <w:tmpl w:val="6CDE0458"/>
    <w:lvl w:ilvl="0" w:tplc="250CA618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D3779C"/>
    <w:multiLevelType w:val="hybridMultilevel"/>
    <w:tmpl w:val="047A2288"/>
    <w:lvl w:ilvl="0" w:tplc="161694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7" w15:restartNumberingAfterBreak="0">
    <w:nsid w:val="6E364D4B"/>
    <w:multiLevelType w:val="hybridMultilevel"/>
    <w:tmpl w:val="79565ACE"/>
    <w:lvl w:ilvl="0" w:tplc="322ACEA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7C5517"/>
    <w:multiLevelType w:val="hybridMultilevel"/>
    <w:tmpl w:val="E6A03A32"/>
    <w:lvl w:ilvl="0" w:tplc="0C346C0A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8"/>
  </w:num>
  <w:num w:numId="2">
    <w:abstractNumId w:val="15"/>
  </w:num>
  <w:num w:numId="3">
    <w:abstractNumId w:val="12"/>
  </w:num>
  <w:num w:numId="4">
    <w:abstractNumId w:val="16"/>
  </w:num>
  <w:num w:numId="5">
    <w:abstractNumId w:val="31"/>
  </w:num>
  <w:num w:numId="6">
    <w:abstractNumId w:val="28"/>
  </w:num>
  <w:num w:numId="7">
    <w:abstractNumId w:val="18"/>
  </w:num>
  <w:num w:numId="8">
    <w:abstractNumId w:val="5"/>
  </w:num>
  <w:num w:numId="9">
    <w:abstractNumId w:val="6"/>
  </w:num>
  <w:num w:numId="10">
    <w:abstractNumId w:val="25"/>
  </w:num>
  <w:num w:numId="11">
    <w:abstractNumId w:val="19"/>
  </w:num>
  <w:num w:numId="12">
    <w:abstractNumId w:val="30"/>
  </w:num>
  <w:num w:numId="13">
    <w:abstractNumId w:val="23"/>
  </w:num>
  <w:num w:numId="14">
    <w:abstractNumId w:val="11"/>
  </w:num>
  <w:num w:numId="15">
    <w:abstractNumId w:val="10"/>
  </w:num>
  <w:num w:numId="16">
    <w:abstractNumId w:val="26"/>
  </w:num>
  <w:num w:numId="17">
    <w:abstractNumId w:val="17"/>
  </w:num>
  <w:num w:numId="18">
    <w:abstractNumId w:val="9"/>
  </w:num>
  <w:num w:numId="19">
    <w:abstractNumId w:val="29"/>
  </w:num>
  <w:num w:numId="20">
    <w:abstractNumId w:val="7"/>
  </w:num>
  <w:num w:numId="21">
    <w:abstractNumId w:val="21"/>
  </w:num>
  <w:num w:numId="22">
    <w:abstractNumId w:val="3"/>
  </w:num>
  <w:num w:numId="23">
    <w:abstractNumId w:val="22"/>
  </w:num>
  <w:num w:numId="24">
    <w:abstractNumId w:val="2"/>
  </w:num>
  <w:num w:numId="25">
    <w:abstractNumId w:val="0"/>
  </w:num>
  <w:num w:numId="26">
    <w:abstractNumId w:val="27"/>
  </w:num>
  <w:num w:numId="27">
    <w:abstractNumId w:val="24"/>
  </w:num>
  <w:num w:numId="28">
    <w:abstractNumId w:val="13"/>
  </w:num>
  <w:num w:numId="29">
    <w:abstractNumId w:val="20"/>
  </w:num>
  <w:num w:numId="30">
    <w:abstractNumId w:val="14"/>
  </w:num>
  <w:num w:numId="31">
    <w:abstractNumId w:val="1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31F"/>
    <w:rsid w:val="00001E15"/>
    <w:rsid w:val="00002177"/>
    <w:rsid w:val="000033CC"/>
    <w:rsid w:val="00004911"/>
    <w:rsid w:val="00004D93"/>
    <w:rsid w:val="00010484"/>
    <w:rsid w:val="0001104C"/>
    <w:rsid w:val="00011454"/>
    <w:rsid w:val="0001243A"/>
    <w:rsid w:val="00013367"/>
    <w:rsid w:val="00013C55"/>
    <w:rsid w:val="00015FBC"/>
    <w:rsid w:val="000164CB"/>
    <w:rsid w:val="00016D90"/>
    <w:rsid w:val="000176FD"/>
    <w:rsid w:val="00021A11"/>
    <w:rsid w:val="000224E9"/>
    <w:rsid w:val="00023BFC"/>
    <w:rsid w:val="00023D2A"/>
    <w:rsid w:val="000252CD"/>
    <w:rsid w:val="000254B5"/>
    <w:rsid w:val="000259D6"/>
    <w:rsid w:val="00025B2D"/>
    <w:rsid w:val="00027FD6"/>
    <w:rsid w:val="00030217"/>
    <w:rsid w:val="00031ACD"/>
    <w:rsid w:val="00033D69"/>
    <w:rsid w:val="00042FC4"/>
    <w:rsid w:val="00043207"/>
    <w:rsid w:val="00043C0C"/>
    <w:rsid w:val="00043E4D"/>
    <w:rsid w:val="000443C3"/>
    <w:rsid w:val="00044BDA"/>
    <w:rsid w:val="0004614D"/>
    <w:rsid w:val="00046ECA"/>
    <w:rsid w:val="0004763E"/>
    <w:rsid w:val="00051BE1"/>
    <w:rsid w:val="00052451"/>
    <w:rsid w:val="000527FB"/>
    <w:rsid w:val="0005319D"/>
    <w:rsid w:val="00053264"/>
    <w:rsid w:val="00055766"/>
    <w:rsid w:val="00055FF9"/>
    <w:rsid w:val="000632BA"/>
    <w:rsid w:val="00063E92"/>
    <w:rsid w:val="00064379"/>
    <w:rsid w:val="000658F8"/>
    <w:rsid w:val="0006667A"/>
    <w:rsid w:val="000673D1"/>
    <w:rsid w:val="00071EE3"/>
    <w:rsid w:val="00072102"/>
    <w:rsid w:val="00075284"/>
    <w:rsid w:val="00075E74"/>
    <w:rsid w:val="00075FC3"/>
    <w:rsid w:val="000775F4"/>
    <w:rsid w:val="00077F0A"/>
    <w:rsid w:val="00080C15"/>
    <w:rsid w:val="00081F21"/>
    <w:rsid w:val="00082239"/>
    <w:rsid w:val="00083384"/>
    <w:rsid w:val="00084017"/>
    <w:rsid w:val="00084412"/>
    <w:rsid w:val="0008477A"/>
    <w:rsid w:val="00087ABD"/>
    <w:rsid w:val="000915C5"/>
    <w:rsid w:val="000A2993"/>
    <w:rsid w:val="000A3128"/>
    <w:rsid w:val="000A3557"/>
    <w:rsid w:val="000A415A"/>
    <w:rsid w:val="000A4412"/>
    <w:rsid w:val="000A480D"/>
    <w:rsid w:val="000A5F80"/>
    <w:rsid w:val="000A6AC0"/>
    <w:rsid w:val="000A6B99"/>
    <w:rsid w:val="000A7694"/>
    <w:rsid w:val="000B003A"/>
    <w:rsid w:val="000B0271"/>
    <w:rsid w:val="000B1A8B"/>
    <w:rsid w:val="000B2182"/>
    <w:rsid w:val="000B44D6"/>
    <w:rsid w:val="000B4EE5"/>
    <w:rsid w:val="000C0AE0"/>
    <w:rsid w:val="000C1B7A"/>
    <w:rsid w:val="000C3C67"/>
    <w:rsid w:val="000C433D"/>
    <w:rsid w:val="000C5A89"/>
    <w:rsid w:val="000C7E21"/>
    <w:rsid w:val="000D130F"/>
    <w:rsid w:val="000D1D28"/>
    <w:rsid w:val="000D205E"/>
    <w:rsid w:val="000D2147"/>
    <w:rsid w:val="000D3EA8"/>
    <w:rsid w:val="000D5370"/>
    <w:rsid w:val="000D6DB5"/>
    <w:rsid w:val="000E08A0"/>
    <w:rsid w:val="000E0A3D"/>
    <w:rsid w:val="000E1357"/>
    <w:rsid w:val="000E1470"/>
    <w:rsid w:val="000E17CB"/>
    <w:rsid w:val="000E5C00"/>
    <w:rsid w:val="000F08B6"/>
    <w:rsid w:val="000F0B15"/>
    <w:rsid w:val="000F2F34"/>
    <w:rsid w:val="000F320F"/>
    <w:rsid w:val="000F56A2"/>
    <w:rsid w:val="000F5FE9"/>
    <w:rsid w:val="000F71E4"/>
    <w:rsid w:val="000F7AE7"/>
    <w:rsid w:val="00102776"/>
    <w:rsid w:val="001029AB"/>
    <w:rsid w:val="0011161B"/>
    <w:rsid w:val="00111C06"/>
    <w:rsid w:val="00112C72"/>
    <w:rsid w:val="00114401"/>
    <w:rsid w:val="00114430"/>
    <w:rsid w:val="001147A1"/>
    <w:rsid w:val="00114D27"/>
    <w:rsid w:val="00114F08"/>
    <w:rsid w:val="0011508C"/>
    <w:rsid w:val="001169CC"/>
    <w:rsid w:val="00117012"/>
    <w:rsid w:val="0011711D"/>
    <w:rsid w:val="0011733D"/>
    <w:rsid w:val="00120585"/>
    <w:rsid w:val="0012109D"/>
    <w:rsid w:val="0012229F"/>
    <w:rsid w:val="00122BC4"/>
    <w:rsid w:val="00123E7C"/>
    <w:rsid w:val="00123F1B"/>
    <w:rsid w:val="00124C10"/>
    <w:rsid w:val="00124EFF"/>
    <w:rsid w:val="00125123"/>
    <w:rsid w:val="0012685E"/>
    <w:rsid w:val="001268B8"/>
    <w:rsid w:val="00126D6F"/>
    <w:rsid w:val="00127619"/>
    <w:rsid w:val="001314B6"/>
    <w:rsid w:val="00132CB8"/>
    <w:rsid w:val="00132F92"/>
    <w:rsid w:val="0013398C"/>
    <w:rsid w:val="00134526"/>
    <w:rsid w:val="001345D3"/>
    <w:rsid w:val="00134D89"/>
    <w:rsid w:val="00135D07"/>
    <w:rsid w:val="00137309"/>
    <w:rsid w:val="00137ED5"/>
    <w:rsid w:val="00140509"/>
    <w:rsid w:val="00140D4E"/>
    <w:rsid w:val="0014164F"/>
    <w:rsid w:val="001422B7"/>
    <w:rsid w:val="001437CB"/>
    <w:rsid w:val="0014671B"/>
    <w:rsid w:val="0014743A"/>
    <w:rsid w:val="0015153C"/>
    <w:rsid w:val="00152038"/>
    <w:rsid w:val="00153B6A"/>
    <w:rsid w:val="00153C50"/>
    <w:rsid w:val="00153D0A"/>
    <w:rsid w:val="00153EC5"/>
    <w:rsid w:val="00155DED"/>
    <w:rsid w:val="00161177"/>
    <w:rsid w:val="00161B8C"/>
    <w:rsid w:val="00165886"/>
    <w:rsid w:val="00166498"/>
    <w:rsid w:val="0016797C"/>
    <w:rsid w:val="0017003C"/>
    <w:rsid w:val="0017056B"/>
    <w:rsid w:val="001710C8"/>
    <w:rsid w:val="00171228"/>
    <w:rsid w:val="001714EF"/>
    <w:rsid w:val="001737AD"/>
    <w:rsid w:val="0017506E"/>
    <w:rsid w:val="00177B9A"/>
    <w:rsid w:val="00180E59"/>
    <w:rsid w:val="00182924"/>
    <w:rsid w:val="00183B0A"/>
    <w:rsid w:val="00184853"/>
    <w:rsid w:val="00184EE7"/>
    <w:rsid w:val="0019253F"/>
    <w:rsid w:val="00197B8B"/>
    <w:rsid w:val="00197FEE"/>
    <w:rsid w:val="001A062F"/>
    <w:rsid w:val="001A44BF"/>
    <w:rsid w:val="001A4DE4"/>
    <w:rsid w:val="001A558F"/>
    <w:rsid w:val="001A655F"/>
    <w:rsid w:val="001A6EF6"/>
    <w:rsid w:val="001B0020"/>
    <w:rsid w:val="001B0A81"/>
    <w:rsid w:val="001B1AB1"/>
    <w:rsid w:val="001B2C2B"/>
    <w:rsid w:val="001B427D"/>
    <w:rsid w:val="001B5E10"/>
    <w:rsid w:val="001B5E5E"/>
    <w:rsid w:val="001B75E7"/>
    <w:rsid w:val="001B7BE4"/>
    <w:rsid w:val="001C14D9"/>
    <w:rsid w:val="001C1888"/>
    <w:rsid w:val="001C2C6B"/>
    <w:rsid w:val="001C4031"/>
    <w:rsid w:val="001C5275"/>
    <w:rsid w:val="001D2117"/>
    <w:rsid w:val="001D297D"/>
    <w:rsid w:val="001D2D00"/>
    <w:rsid w:val="001D2DC7"/>
    <w:rsid w:val="001D2E19"/>
    <w:rsid w:val="001D396B"/>
    <w:rsid w:val="001D4CF0"/>
    <w:rsid w:val="001D4DEF"/>
    <w:rsid w:val="001D7CF3"/>
    <w:rsid w:val="001E2A7C"/>
    <w:rsid w:val="001E48F8"/>
    <w:rsid w:val="001E7D44"/>
    <w:rsid w:val="001F0026"/>
    <w:rsid w:val="001F0E5D"/>
    <w:rsid w:val="001F2BF6"/>
    <w:rsid w:val="001F2FB2"/>
    <w:rsid w:val="001F4672"/>
    <w:rsid w:val="002016CD"/>
    <w:rsid w:val="002041F0"/>
    <w:rsid w:val="00204550"/>
    <w:rsid w:val="002047AA"/>
    <w:rsid w:val="0020510A"/>
    <w:rsid w:val="00205C16"/>
    <w:rsid w:val="00205C9A"/>
    <w:rsid w:val="00206CD4"/>
    <w:rsid w:val="0021004A"/>
    <w:rsid w:val="00212238"/>
    <w:rsid w:val="002123D7"/>
    <w:rsid w:val="002127A6"/>
    <w:rsid w:val="00214F56"/>
    <w:rsid w:val="002160FF"/>
    <w:rsid w:val="00217515"/>
    <w:rsid w:val="002217E5"/>
    <w:rsid w:val="002220C6"/>
    <w:rsid w:val="002236AA"/>
    <w:rsid w:val="002245B7"/>
    <w:rsid w:val="00224B02"/>
    <w:rsid w:val="00224D94"/>
    <w:rsid w:val="0022751F"/>
    <w:rsid w:val="00227FE4"/>
    <w:rsid w:val="00230ABA"/>
    <w:rsid w:val="00231782"/>
    <w:rsid w:val="002329C9"/>
    <w:rsid w:val="00232C22"/>
    <w:rsid w:val="00232ED4"/>
    <w:rsid w:val="00233090"/>
    <w:rsid w:val="00235EB3"/>
    <w:rsid w:val="00236E38"/>
    <w:rsid w:val="00237635"/>
    <w:rsid w:val="00240E47"/>
    <w:rsid w:val="00244C74"/>
    <w:rsid w:val="00245092"/>
    <w:rsid w:val="002469B6"/>
    <w:rsid w:val="00247D37"/>
    <w:rsid w:val="00247DE2"/>
    <w:rsid w:val="00251A70"/>
    <w:rsid w:val="002523C2"/>
    <w:rsid w:val="00254A46"/>
    <w:rsid w:val="00255C47"/>
    <w:rsid w:val="00255F53"/>
    <w:rsid w:val="00256C56"/>
    <w:rsid w:val="002572CC"/>
    <w:rsid w:val="0026125A"/>
    <w:rsid w:val="00263282"/>
    <w:rsid w:val="002633F8"/>
    <w:rsid w:val="00263DF8"/>
    <w:rsid w:val="00264455"/>
    <w:rsid w:val="002649A2"/>
    <w:rsid w:val="002667F6"/>
    <w:rsid w:val="00267D1D"/>
    <w:rsid w:val="00270442"/>
    <w:rsid w:val="00270501"/>
    <w:rsid w:val="0027075A"/>
    <w:rsid w:val="00275168"/>
    <w:rsid w:val="002757CF"/>
    <w:rsid w:val="002760C7"/>
    <w:rsid w:val="00276125"/>
    <w:rsid w:val="0027757A"/>
    <w:rsid w:val="00282EB4"/>
    <w:rsid w:val="00284723"/>
    <w:rsid w:val="00290C73"/>
    <w:rsid w:val="002915FB"/>
    <w:rsid w:val="00291AF1"/>
    <w:rsid w:val="00293EE6"/>
    <w:rsid w:val="00294D5F"/>
    <w:rsid w:val="00295765"/>
    <w:rsid w:val="00295A8F"/>
    <w:rsid w:val="00295F6D"/>
    <w:rsid w:val="002965B3"/>
    <w:rsid w:val="00297B91"/>
    <w:rsid w:val="002A1891"/>
    <w:rsid w:val="002A2850"/>
    <w:rsid w:val="002A2A41"/>
    <w:rsid w:val="002A7009"/>
    <w:rsid w:val="002B0FF9"/>
    <w:rsid w:val="002B2EE6"/>
    <w:rsid w:val="002B37C4"/>
    <w:rsid w:val="002B3B59"/>
    <w:rsid w:val="002B3DC7"/>
    <w:rsid w:val="002B6565"/>
    <w:rsid w:val="002B67F8"/>
    <w:rsid w:val="002C18BD"/>
    <w:rsid w:val="002C2F90"/>
    <w:rsid w:val="002C3A90"/>
    <w:rsid w:val="002C521A"/>
    <w:rsid w:val="002C60E6"/>
    <w:rsid w:val="002C6A14"/>
    <w:rsid w:val="002D11B0"/>
    <w:rsid w:val="002D1FAC"/>
    <w:rsid w:val="002D3633"/>
    <w:rsid w:val="002D75F1"/>
    <w:rsid w:val="002E0A1E"/>
    <w:rsid w:val="002E34CD"/>
    <w:rsid w:val="002E40EA"/>
    <w:rsid w:val="002E427D"/>
    <w:rsid w:val="002E590A"/>
    <w:rsid w:val="002E607B"/>
    <w:rsid w:val="002E7190"/>
    <w:rsid w:val="002F03D9"/>
    <w:rsid w:val="002F0F23"/>
    <w:rsid w:val="002F1984"/>
    <w:rsid w:val="002F1F8B"/>
    <w:rsid w:val="002F3D03"/>
    <w:rsid w:val="002F4BF9"/>
    <w:rsid w:val="002F4DBA"/>
    <w:rsid w:val="002F5BC5"/>
    <w:rsid w:val="00301EDC"/>
    <w:rsid w:val="00301FC0"/>
    <w:rsid w:val="00302B49"/>
    <w:rsid w:val="00302C7A"/>
    <w:rsid w:val="003030DA"/>
    <w:rsid w:val="00305321"/>
    <w:rsid w:val="00305C97"/>
    <w:rsid w:val="00307E81"/>
    <w:rsid w:val="00310E2C"/>
    <w:rsid w:val="0031229B"/>
    <w:rsid w:val="0031326C"/>
    <w:rsid w:val="00314082"/>
    <w:rsid w:val="003140D8"/>
    <w:rsid w:val="00315CE6"/>
    <w:rsid w:val="0032022C"/>
    <w:rsid w:val="00320BB6"/>
    <w:rsid w:val="003219D2"/>
    <w:rsid w:val="0032345F"/>
    <w:rsid w:val="003251AD"/>
    <w:rsid w:val="00326299"/>
    <w:rsid w:val="00326BEC"/>
    <w:rsid w:val="003276A5"/>
    <w:rsid w:val="003304EE"/>
    <w:rsid w:val="003338C3"/>
    <w:rsid w:val="00333E29"/>
    <w:rsid w:val="003352B9"/>
    <w:rsid w:val="00336191"/>
    <w:rsid w:val="003374DE"/>
    <w:rsid w:val="00340153"/>
    <w:rsid w:val="00341A01"/>
    <w:rsid w:val="003422CD"/>
    <w:rsid w:val="003425D5"/>
    <w:rsid w:val="00344992"/>
    <w:rsid w:val="003454EA"/>
    <w:rsid w:val="003569E8"/>
    <w:rsid w:val="00357FC8"/>
    <w:rsid w:val="003608D8"/>
    <w:rsid w:val="00360C45"/>
    <w:rsid w:val="00361337"/>
    <w:rsid w:val="00362396"/>
    <w:rsid w:val="003645D4"/>
    <w:rsid w:val="0036468A"/>
    <w:rsid w:val="0036711D"/>
    <w:rsid w:val="00367B88"/>
    <w:rsid w:val="00371662"/>
    <w:rsid w:val="0037295A"/>
    <w:rsid w:val="003739CE"/>
    <w:rsid w:val="00374834"/>
    <w:rsid w:val="00374921"/>
    <w:rsid w:val="00374D0A"/>
    <w:rsid w:val="00376F2A"/>
    <w:rsid w:val="00377BD4"/>
    <w:rsid w:val="00380E47"/>
    <w:rsid w:val="003821EA"/>
    <w:rsid w:val="003844BB"/>
    <w:rsid w:val="0038454A"/>
    <w:rsid w:val="00385835"/>
    <w:rsid w:val="00385C21"/>
    <w:rsid w:val="003865B3"/>
    <w:rsid w:val="00387E17"/>
    <w:rsid w:val="003906F0"/>
    <w:rsid w:val="00392760"/>
    <w:rsid w:val="003945F9"/>
    <w:rsid w:val="003A1572"/>
    <w:rsid w:val="003A16C5"/>
    <w:rsid w:val="003A3090"/>
    <w:rsid w:val="003A38CE"/>
    <w:rsid w:val="003A4B6B"/>
    <w:rsid w:val="003A7709"/>
    <w:rsid w:val="003B05AC"/>
    <w:rsid w:val="003B0D56"/>
    <w:rsid w:val="003B3D04"/>
    <w:rsid w:val="003B6E4E"/>
    <w:rsid w:val="003B6F31"/>
    <w:rsid w:val="003C02E7"/>
    <w:rsid w:val="003C1559"/>
    <w:rsid w:val="003C44B7"/>
    <w:rsid w:val="003C4729"/>
    <w:rsid w:val="003C4ACB"/>
    <w:rsid w:val="003C4FD7"/>
    <w:rsid w:val="003C50EA"/>
    <w:rsid w:val="003C55E7"/>
    <w:rsid w:val="003C5B7E"/>
    <w:rsid w:val="003C69D4"/>
    <w:rsid w:val="003D1B0F"/>
    <w:rsid w:val="003D3D4E"/>
    <w:rsid w:val="003D64E9"/>
    <w:rsid w:val="003D76D7"/>
    <w:rsid w:val="003D7E33"/>
    <w:rsid w:val="003E115F"/>
    <w:rsid w:val="003E4313"/>
    <w:rsid w:val="003E54AA"/>
    <w:rsid w:val="003E76C1"/>
    <w:rsid w:val="003F09DA"/>
    <w:rsid w:val="003F0C25"/>
    <w:rsid w:val="003F2554"/>
    <w:rsid w:val="003F26EA"/>
    <w:rsid w:val="003F339C"/>
    <w:rsid w:val="003F463B"/>
    <w:rsid w:val="003F4AAA"/>
    <w:rsid w:val="003F7C65"/>
    <w:rsid w:val="004009C9"/>
    <w:rsid w:val="00401205"/>
    <w:rsid w:val="00401A47"/>
    <w:rsid w:val="0040207D"/>
    <w:rsid w:val="004063CA"/>
    <w:rsid w:val="00406D2D"/>
    <w:rsid w:val="00410DE1"/>
    <w:rsid w:val="00415FC4"/>
    <w:rsid w:val="004166EB"/>
    <w:rsid w:val="004173C0"/>
    <w:rsid w:val="00417F15"/>
    <w:rsid w:val="0042280C"/>
    <w:rsid w:val="00422AA7"/>
    <w:rsid w:val="004235C1"/>
    <w:rsid w:val="00424127"/>
    <w:rsid w:val="004248D7"/>
    <w:rsid w:val="0042608C"/>
    <w:rsid w:val="004266E2"/>
    <w:rsid w:val="004274DF"/>
    <w:rsid w:val="004279BF"/>
    <w:rsid w:val="00430780"/>
    <w:rsid w:val="00431C7A"/>
    <w:rsid w:val="004340E4"/>
    <w:rsid w:val="00434217"/>
    <w:rsid w:val="00434883"/>
    <w:rsid w:val="00434A01"/>
    <w:rsid w:val="00435266"/>
    <w:rsid w:val="004379BC"/>
    <w:rsid w:val="00440709"/>
    <w:rsid w:val="0044140F"/>
    <w:rsid w:val="00441A27"/>
    <w:rsid w:val="00441E68"/>
    <w:rsid w:val="0044215E"/>
    <w:rsid w:val="00443984"/>
    <w:rsid w:val="00443F44"/>
    <w:rsid w:val="0044406A"/>
    <w:rsid w:val="00444228"/>
    <w:rsid w:val="00444241"/>
    <w:rsid w:val="004453C9"/>
    <w:rsid w:val="00447E5F"/>
    <w:rsid w:val="004501D8"/>
    <w:rsid w:val="00451BA6"/>
    <w:rsid w:val="004532FA"/>
    <w:rsid w:val="004538D2"/>
    <w:rsid w:val="004557C5"/>
    <w:rsid w:val="00456378"/>
    <w:rsid w:val="004665F0"/>
    <w:rsid w:val="00467E0D"/>
    <w:rsid w:val="004705D2"/>
    <w:rsid w:val="00471360"/>
    <w:rsid w:val="00471D88"/>
    <w:rsid w:val="00472705"/>
    <w:rsid w:val="0047280C"/>
    <w:rsid w:val="004741DA"/>
    <w:rsid w:val="00474DC6"/>
    <w:rsid w:val="004755DB"/>
    <w:rsid w:val="004815EE"/>
    <w:rsid w:val="0048288C"/>
    <w:rsid w:val="0048323F"/>
    <w:rsid w:val="00483AF7"/>
    <w:rsid w:val="00487F7F"/>
    <w:rsid w:val="00490033"/>
    <w:rsid w:val="00490962"/>
    <w:rsid w:val="00492021"/>
    <w:rsid w:val="0049481E"/>
    <w:rsid w:val="004948FB"/>
    <w:rsid w:val="004967CA"/>
    <w:rsid w:val="00496DD1"/>
    <w:rsid w:val="0049758E"/>
    <w:rsid w:val="004978E5"/>
    <w:rsid w:val="00497B55"/>
    <w:rsid w:val="00497D5A"/>
    <w:rsid w:val="004A19F0"/>
    <w:rsid w:val="004A243E"/>
    <w:rsid w:val="004A2970"/>
    <w:rsid w:val="004A54DB"/>
    <w:rsid w:val="004A6773"/>
    <w:rsid w:val="004A6BAC"/>
    <w:rsid w:val="004A7703"/>
    <w:rsid w:val="004A7AF7"/>
    <w:rsid w:val="004A7CC5"/>
    <w:rsid w:val="004A7F23"/>
    <w:rsid w:val="004B0EB2"/>
    <w:rsid w:val="004B2644"/>
    <w:rsid w:val="004B312F"/>
    <w:rsid w:val="004B32C6"/>
    <w:rsid w:val="004B34F7"/>
    <w:rsid w:val="004B3965"/>
    <w:rsid w:val="004B3BDA"/>
    <w:rsid w:val="004B5D19"/>
    <w:rsid w:val="004B68FB"/>
    <w:rsid w:val="004B7B67"/>
    <w:rsid w:val="004C2CDC"/>
    <w:rsid w:val="004C3ED0"/>
    <w:rsid w:val="004C5C4B"/>
    <w:rsid w:val="004C6CEE"/>
    <w:rsid w:val="004D1845"/>
    <w:rsid w:val="004D1FDC"/>
    <w:rsid w:val="004D704D"/>
    <w:rsid w:val="004D7FD3"/>
    <w:rsid w:val="004E0590"/>
    <w:rsid w:val="004E1DDF"/>
    <w:rsid w:val="004E36AA"/>
    <w:rsid w:val="004E3A24"/>
    <w:rsid w:val="004E41D9"/>
    <w:rsid w:val="004E45F2"/>
    <w:rsid w:val="004E5531"/>
    <w:rsid w:val="004E5821"/>
    <w:rsid w:val="004E5B39"/>
    <w:rsid w:val="004F3D78"/>
    <w:rsid w:val="004F4B08"/>
    <w:rsid w:val="004F5F3F"/>
    <w:rsid w:val="004F62A0"/>
    <w:rsid w:val="004F6449"/>
    <w:rsid w:val="004F70E2"/>
    <w:rsid w:val="005025C3"/>
    <w:rsid w:val="005033D8"/>
    <w:rsid w:val="00503A7B"/>
    <w:rsid w:val="00504D88"/>
    <w:rsid w:val="00504DAD"/>
    <w:rsid w:val="00505CE0"/>
    <w:rsid w:val="00505E84"/>
    <w:rsid w:val="005063CF"/>
    <w:rsid w:val="00513360"/>
    <w:rsid w:val="005139D3"/>
    <w:rsid w:val="005143FD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6867"/>
    <w:rsid w:val="00527283"/>
    <w:rsid w:val="00527D60"/>
    <w:rsid w:val="00530461"/>
    <w:rsid w:val="005304FF"/>
    <w:rsid w:val="00530F86"/>
    <w:rsid w:val="005311CB"/>
    <w:rsid w:val="00531616"/>
    <w:rsid w:val="00534022"/>
    <w:rsid w:val="00536B3A"/>
    <w:rsid w:val="00537B46"/>
    <w:rsid w:val="00541199"/>
    <w:rsid w:val="00541BCA"/>
    <w:rsid w:val="00544254"/>
    <w:rsid w:val="005443B1"/>
    <w:rsid w:val="005447C7"/>
    <w:rsid w:val="00545134"/>
    <w:rsid w:val="00547526"/>
    <w:rsid w:val="00547859"/>
    <w:rsid w:val="005504C3"/>
    <w:rsid w:val="005528D5"/>
    <w:rsid w:val="00552AC3"/>
    <w:rsid w:val="005531B5"/>
    <w:rsid w:val="005538C8"/>
    <w:rsid w:val="0055552A"/>
    <w:rsid w:val="00555627"/>
    <w:rsid w:val="00557158"/>
    <w:rsid w:val="005671DE"/>
    <w:rsid w:val="005708FA"/>
    <w:rsid w:val="00570A3A"/>
    <w:rsid w:val="005714E5"/>
    <w:rsid w:val="005746DF"/>
    <w:rsid w:val="00574C9A"/>
    <w:rsid w:val="00576AE4"/>
    <w:rsid w:val="00576ED6"/>
    <w:rsid w:val="00580088"/>
    <w:rsid w:val="00580C38"/>
    <w:rsid w:val="00581011"/>
    <w:rsid w:val="005815A2"/>
    <w:rsid w:val="00583B92"/>
    <w:rsid w:val="00584A82"/>
    <w:rsid w:val="00586833"/>
    <w:rsid w:val="00590DE4"/>
    <w:rsid w:val="00591FE4"/>
    <w:rsid w:val="00594896"/>
    <w:rsid w:val="00594D65"/>
    <w:rsid w:val="00595CB1"/>
    <w:rsid w:val="00596063"/>
    <w:rsid w:val="0059676E"/>
    <w:rsid w:val="005A030C"/>
    <w:rsid w:val="005A320C"/>
    <w:rsid w:val="005A70FA"/>
    <w:rsid w:val="005A7256"/>
    <w:rsid w:val="005B09FD"/>
    <w:rsid w:val="005B0A88"/>
    <w:rsid w:val="005B3B57"/>
    <w:rsid w:val="005B5118"/>
    <w:rsid w:val="005B7F5A"/>
    <w:rsid w:val="005C4B7A"/>
    <w:rsid w:val="005C5784"/>
    <w:rsid w:val="005C7048"/>
    <w:rsid w:val="005C7E9F"/>
    <w:rsid w:val="005C7F2F"/>
    <w:rsid w:val="005D33FB"/>
    <w:rsid w:val="005D4BD5"/>
    <w:rsid w:val="005E099D"/>
    <w:rsid w:val="005E09F4"/>
    <w:rsid w:val="005E18AD"/>
    <w:rsid w:val="005E1A88"/>
    <w:rsid w:val="005E2C02"/>
    <w:rsid w:val="005E6A75"/>
    <w:rsid w:val="005E795C"/>
    <w:rsid w:val="005F03C9"/>
    <w:rsid w:val="005F161E"/>
    <w:rsid w:val="005F192E"/>
    <w:rsid w:val="005F2299"/>
    <w:rsid w:val="005F3759"/>
    <w:rsid w:val="005F411A"/>
    <w:rsid w:val="005F4D77"/>
    <w:rsid w:val="005F4E7E"/>
    <w:rsid w:val="005F502E"/>
    <w:rsid w:val="005F545D"/>
    <w:rsid w:val="005F5E3B"/>
    <w:rsid w:val="005F6427"/>
    <w:rsid w:val="005F6F95"/>
    <w:rsid w:val="005F7681"/>
    <w:rsid w:val="00601973"/>
    <w:rsid w:val="006048ED"/>
    <w:rsid w:val="0060571A"/>
    <w:rsid w:val="00606925"/>
    <w:rsid w:val="006077A3"/>
    <w:rsid w:val="0061021E"/>
    <w:rsid w:val="00610DC1"/>
    <w:rsid w:val="00611383"/>
    <w:rsid w:val="00613101"/>
    <w:rsid w:val="0061369E"/>
    <w:rsid w:val="006149C0"/>
    <w:rsid w:val="00615C9B"/>
    <w:rsid w:val="00617EEC"/>
    <w:rsid w:val="0062000B"/>
    <w:rsid w:val="00620301"/>
    <w:rsid w:val="00621FF7"/>
    <w:rsid w:val="00622949"/>
    <w:rsid w:val="006235ED"/>
    <w:rsid w:val="0062469A"/>
    <w:rsid w:val="0062557F"/>
    <w:rsid w:val="00627023"/>
    <w:rsid w:val="00630AF4"/>
    <w:rsid w:val="006345AE"/>
    <w:rsid w:val="0063490E"/>
    <w:rsid w:val="00634CD8"/>
    <w:rsid w:val="00640935"/>
    <w:rsid w:val="006416F5"/>
    <w:rsid w:val="006467F0"/>
    <w:rsid w:val="006479E8"/>
    <w:rsid w:val="0065039B"/>
    <w:rsid w:val="006547A8"/>
    <w:rsid w:val="006548A3"/>
    <w:rsid w:val="00656ED2"/>
    <w:rsid w:val="00657908"/>
    <w:rsid w:val="00660841"/>
    <w:rsid w:val="00662116"/>
    <w:rsid w:val="00662614"/>
    <w:rsid w:val="00664E90"/>
    <w:rsid w:val="006667FD"/>
    <w:rsid w:val="00666F2A"/>
    <w:rsid w:val="006700CA"/>
    <w:rsid w:val="00670527"/>
    <w:rsid w:val="0067073C"/>
    <w:rsid w:val="0067083F"/>
    <w:rsid w:val="00670B09"/>
    <w:rsid w:val="00676211"/>
    <w:rsid w:val="00676419"/>
    <w:rsid w:val="00676E00"/>
    <w:rsid w:val="006777E0"/>
    <w:rsid w:val="0068214E"/>
    <w:rsid w:val="00684800"/>
    <w:rsid w:val="00684C26"/>
    <w:rsid w:val="00687914"/>
    <w:rsid w:val="00690AEB"/>
    <w:rsid w:val="00691E28"/>
    <w:rsid w:val="0069279F"/>
    <w:rsid w:val="00692BA7"/>
    <w:rsid w:val="00695C3C"/>
    <w:rsid w:val="00695CB5"/>
    <w:rsid w:val="00696F44"/>
    <w:rsid w:val="0069726C"/>
    <w:rsid w:val="006A0D6C"/>
    <w:rsid w:val="006A2086"/>
    <w:rsid w:val="006A53FB"/>
    <w:rsid w:val="006A713E"/>
    <w:rsid w:val="006B363F"/>
    <w:rsid w:val="006B3917"/>
    <w:rsid w:val="006B7BEF"/>
    <w:rsid w:val="006B7C55"/>
    <w:rsid w:val="006C6984"/>
    <w:rsid w:val="006C7160"/>
    <w:rsid w:val="006D0516"/>
    <w:rsid w:val="006D1465"/>
    <w:rsid w:val="006D5D9B"/>
    <w:rsid w:val="006D64C2"/>
    <w:rsid w:val="006D7AED"/>
    <w:rsid w:val="006E03BC"/>
    <w:rsid w:val="006E0A50"/>
    <w:rsid w:val="006E1332"/>
    <w:rsid w:val="006E16EF"/>
    <w:rsid w:val="006E347C"/>
    <w:rsid w:val="006E3796"/>
    <w:rsid w:val="006E3D77"/>
    <w:rsid w:val="006E6BC5"/>
    <w:rsid w:val="006E6E6E"/>
    <w:rsid w:val="006E7579"/>
    <w:rsid w:val="006E7CDC"/>
    <w:rsid w:val="006F0D0B"/>
    <w:rsid w:val="006F3C0B"/>
    <w:rsid w:val="006F4A41"/>
    <w:rsid w:val="006F55EA"/>
    <w:rsid w:val="006F5A89"/>
    <w:rsid w:val="006F5EE2"/>
    <w:rsid w:val="007011A2"/>
    <w:rsid w:val="00701C92"/>
    <w:rsid w:val="007021A5"/>
    <w:rsid w:val="0070271A"/>
    <w:rsid w:val="00702A01"/>
    <w:rsid w:val="00702E9F"/>
    <w:rsid w:val="007070E4"/>
    <w:rsid w:val="0071125C"/>
    <w:rsid w:val="00712A01"/>
    <w:rsid w:val="0071670C"/>
    <w:rsid w:val="00722044"/>
    <w:rsid w:val="00722746"/>
    <w:rsid w:val="0072342C"/>
    <w:rsid w:val="00723A4B"/>
    <w:rsid w:val="0072424F"/>
    <w:rsid w:val="007244FE"/>
    <w:rsid w:val="007259D9"/>
    <w:rsid w:val="007261ED"/>
    <w:rsid w:val="0072631D"/>
    <w:rsid w:val="00726893"/>
    <w:rsid w:val="007302C1"/>
    <w:rsid w:val="00730F0F"/>
    <w:rsid w:val="00732E4C"/>
    <w:rsid w:val="00733105"/>
    <w:rsid w:val="0073449E"/>
    <w:rsid w:val="00735EFF"/>
    <w:rsid w:val="00737264"/>
    <w:rsid w:val="00737993"/>
    <w:rsid w:val="00737A47"/>
    <w:rsid w:val="00741277"/>
    <w:rsid w:val="00741536"/>
    <w:rsid w:val="007431D9"/>
    <w:rsid w:val="00744C38"/>
    <w:rsid w:val="00746B84"/>
    <w:rsid w:val="00746C62"/>
    <w:rsid w:val="007506D3"/>
    <w:rsid w:val="00752A1A"/>
    <w:rsid w:val="00753897"/>
    <w:rsid w:val="00757D6B"/>
    <w:rsid w:val="00760313"/>
    <w:rsid w:val="007613B2"/>
    <w:rsid w:val="007614CE"/>
    <w:rsid w:val="00761907"/>
    <w:rsid w:val="00765AA1"/>
    <w:rsid w:val="007704E4"/>
    <w:rsid w:val="007723CD"/>
    <w:rsid w:val="0077299B"/>
    <w:rsid w:val="0077444C"/>
    <w:rsid w:val="00774CC2"/>
    <w:rsid w:val="007753F9"/>
    <w:rsid w:val="00776628"/>
    <w:rsid w:val="00780644"/>
    <w:rsid w:val="00783715"/>
    <w:rsid w:val="00783D26"/>
    <w:rsid w:val="00786B6E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7256"/>
    <w:rsid w:val="007A036D"/>
    <w:rsid w:val="007A1304"/>
    <w:rsid w:val="007A15EB"/>
    <w:rsid w:val="007A1746"/>
    <w:rsid w:val="007A460D"/>
    <w:rsid w:val="007A4D64"/>
    <w:rsid w:val="007A548B"/>
    <w:rsid w:val="007A7DCC"/>
    <w:rsid w:val="007B18FB"/>
    <w:rsid w:val="007B1BB4"/>
    <w:rsid w:val="007B1F94"/>
    <w:rsid w:val="007B36C0"/>
    <w:rsid w:val="007B70B6"/>
    <w:rsid w:val="007C045D"/>
    <w:rsid w:val="007C20CE"/>
    <w:rsid w:val="007C2C47"/>
    <w:rsid w:val="007C70E9"/>
    <w:rsid w:val="007C7DA3"/>
    <w:rsid w:val="007D0457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1BC4"/>
    <w:rsid w:val="007E2745"/>
    <w:rsid w:val="007E3C0A"/>
    <w:rsid w:val="007E40B4"/>
    <w:rsid w:val="007E5229"/>
    <w:rsid w:val="007E6885"/>
    <w:rsid w:val="007E769D"/>
    <w:rsid w:val="007E7FA4"/>
    <w:rsid w:val="007F0427"/>
    <w:rsid w:val="007F1D88"/>
    <w:rsid w:val="007F24F1"/>
    <w:rsid w:val="007F44D3"/>
    <w:rsid w:val="007F5563"/>
    <w:rsid w:val="007F7F5E"/>
    <w:rsid w:val="00800099"/>
    <w:rsid w:val="00801049"/>
    <w:rsid w:val="00801E17"/>
    <w:rsid w:val="00802EDD"/>
    <w:rsid w:val="008042ED"/>
    <w:rsid w:val="00807C5E"/>
    <w:rsid w:val="00811DCD"/>
    <w:rsid w:val="008229A0"/>
    <w:rsid w:val="008231CE"/>
    <w:rsid w:val="008235C8"/>
    <w:rsid w:val="00823724"/>
    <w:rsid w:val="00823F5B"/>
    <w:rsid w:val="008253B1"/>
    <w:rsid w:val="008259D5"/>
    <w:rsid w:val="00826C1C"/>
    <w:rsid w:val="00827162"/>
    <w:rsid w:val="0082744B"/>
    <w:rsid w:val="00830369"/>
    <w:rsid w:val="008306AC"/>
    <w:rsid w:val="00831AF4"/>
    <w:rsid w:val="00834D75"/>
    <w:rsid w:val="00834E41"/>
    <w:rsid w:val="00836DD4"/>
    <w:rsid w:val="008371B3"/>
    <w:rsid w:val="00837707"/>
    <w:rsid w:val="00841858"/>
    <w:rsid w:val="008443A3"/>
    <w:rsid w:val="0084601F"/>
    <w:rsid w:val="00847144"/>
    <w:rsid w:val="0084769C"/>
    <w:rsid w:val="00850FE5"/>
    <w:rsid w:val="008514C6"/>
    <w:rsid w:val="00851722"/>
    <w:rsid w:val="00851CC3"/>
    <w:rsid w:val="00852C87"/>
    <w:rsid w:val="00854525"/>
    <w:rsid w:val="00854916"/>
    <w:rsid w:val="00855AEC"/>
    <w:rsid w:val="008606FF"/>
    <w:rsid w:val="00861237"/>
    <w:rsid w:val="00861BDA"/>
    <w:rsid w:val="008622DD"/>
    <w:rsid w:val="00862735"/>
    <w:rsid w:val="00864D61"/>
    <w:rsid w:val="008654F4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4AE3"/>
    <w:rsid w:val="00876704"/>
    <w:rsid w:val="00880C2A"/>
    <w:rsid w:val="0088182A"/>
    <w:rsid w:val="00884158"/>
    <w:rsid w:val="00884273"/>
    <w:rsid w:val="00884D52"/>
    <w:rsid w:val="00886827"/>
    <w:rsid w:val="00891981"/>
    <w:rsid w:val="00892ABD"/>
    <w:rsid w:val="0089390A"/>
    <w:rsid w:val="00893EF2"/>
    <w:rsid w:val="0089510C"/>
    <w:rsid w:val="008958D8"/>
    <w:rsid w:val="008961FA"/>
    <w:rsid w:val="00897102"/>
    <w:rsid w:val="00897750"/>
    <w:rsid w:val="008A0084"/>
    <w:rsid w:val="008A019D"/>
    <w:rsid w:val="008A129B"/>
    <w:rsid w:val="008A3B9F"/>
    <w:rsid w:val="008B0E89"/>
    <w:rsid w:val="008B2BA1"/>
    <w:rsid w:val="008B3F62"/>
    <w:rsid w:val="008B644A"/>
    <w:rsid w:val="008B6533"/>
    <w:rsid w:val="008B7152"/>
    <w:rsid w:val="008C00FC"/>
    <w:rsid w:val="008C1FDD"/>
    <w:rsid w:val="008C2B0C"/>
    <w:rsid w:val="008C3366"/>
    <w:rsid w:val="008C498A"/>
    <w:rsid w:val="008C698E"/>
    <w:rsid w:val="008C73EF"/>
    <w:rsid w:val="008D01D0"/>
    <w:rsid w:val="008D2A7C"/>
    <w:rsid w:val="008D48C3"/>
    <w:rsid w:val="008D5CD9"/>
    <w:rsid w:val="008D5E2A"/>
    <w:rsid w:val="008D74B5"/>
    <w:rsid w:val="008E0FC9"/>
    <w:rsid w:val="008E1169"/>
    <w:rsid w:val="008E271B"/>
    <w:rsid w:val="008E299A"/>
    <w:rsid w:val="008E3C65"/>
    <w:rsid w:val="008E4345"/>
    <w:rsid w:val="008E56A0"/>
    <w:rsid w:val="008E67CC"/>
    <w:rsid w:val="008E7875"/>
    <w:rsid w:val="008F0B26"/>
    <w:rsid w:val="008F46C2"/>
    <w:rsid w:val="008F47FC"/>
    <w:rsid w:val="008F4F86"/>
    <w:rsid w:val="008F52A0"/>
    <w:rsid w:val="008F54BF"/>
    <w:rsid w:val="008F6A41"/>
    <w:rsid w:val="0090015F"/>
    <w:rsid w:val="0090130B"/>
    <w:rsid w:val="00902290"/>
    <w:rsid w:val="0090278B"/>
    <w:rsid w:val="009036CA"/>
    <w:rsid w:val="00903978"/>
    <w:rsid w:val="00905574"/>
    <w:rsid w:val="009067B9"/>
    <w:rsid w:val="00910069"/>
    <w:rsid w:val="009127CC"/>
    <w:rsid w:val="009152B2"/>
    <w:rsid w:val="00915F2C"/>
    <w:rsid w:val="009162B3"/>
    <w:rsid w:val="0091656A"/>
    <w:rsid w:val="00917F03"/>
    <w:rsid w:val="00922627"/>
    <w:rsid w:val="009238AE"/>
    <w:rsid w:val="00924246"/>
    <w:rsid w:val="0092481F"/>
    <w:rsid w:val="0092527A"/>
    <w:rsid w:val="0092614E"/>
    <w:rsid w:val="00926754"/>
    <w:rsid w:val="00926AEE"/>
    <w:rsid w:val="00930B0E"/>
    <w:rsid w:val="0093288C"/>
    <w:rsid w:val="00932B1F"/>
    <w:rsid w:val="00932BEA"/>
    <w:rsid w:val="00933114"/>
    <w:rsid w:val="00935B4A"/>
    <w:rsid w:val="0093614E"/>
    <w:rsid w:val="009372D5"/>
    <w:rsid w:val="009446B4"/>
    <w:rsid w:val="0094595F"/>
    <w:rsid w:val="00945B8C"/>
    <w:rsid w:val="0094716C"/>
    <w:rsid w:val="00947445"/>
    <w:rsid w:val="009503F8"/>
    <w:rsid w:val="009535EF"/>
    <w:rsid w:val="009546CA"/>
    <w:rsid w:val="0095487C"/>
    <w:rsid w:val="0095582A"/>
    <w:rsid w:val="0095714D"/>
    <w:rsid w:val="00961DAB"/>
    <w:rsid w:val="0096482B"/>
    <w:rsid w:val="0096683B"/>
    <w:rsid w:val="00967ACC"/>
    <w:rsid w:val="00967C49"/>
    <w:rsid w:val="0097153E"/>
    <w:rsid w:val="00971B7F"/>
    <w:rsid w:val="00972948"/>
    <w:rsid w:val="00974DE3"/>
    <w:rsid w:val="00976DD4"/>
    <w:rsid w:val="00980969"/>
    <w:rsid w:val="0098483A"/>
    <w:rsid w:val="00984A1D"/>
    <w:rsid w:val="00984BD1"/>
    <w:rsid w:val="00984E9C"/>
    <w:rsid w:val="0098608A"/>
    <w:rsid w:val="00987912"/>
    <w:rsid w:val="00991BE9"/>
    <w:rsid w:val="00993D9F"/>
    <w:rsid w:val="00996545"/>
    <w:rsid w:val="00996D68"/>
    <w:rsid w:val="009973FB"/>
    <w:rsid w:val="009A0CBE"/>
    <w:rsid w:val="009A4949"/>
    <w:rsid w:val="009A6109"/>
    <w:rsid w:val="009A682F"/>
    <w:rsid w:val="009A686D"/>
    <w:rsid w:val="009A7218"/>
    <w:rsid w:val="009A778B"/>
    <w:rsid w:val="009B2771"/>
    <w:rsid w:val="009B3160"/>
    <w:rsid w:val="009B4E1C"/>
    <w:rsid w:val="009B6455"/>
    <w:rsid w:val="009C0077"/>
    <w:rsid w:val="009C0106"/>
    <w:rsid w:val="009C0397"/>
    <w:rsid w:val="009C0D2F"/>
    <w:rsid w:val="009C2C15"/>
    <w:rsid w:val="009C32A6"/>
    <w:rsid w:val="009C42E1"/>
    <w:rsid w:val="009C4D5D"/>
    <w:rsid w:val="009C72D1"/>
    <w:rsid w:val="009D01EB"/>
    <w:rsid w:val="009D3174"/>
    <w:rsid w:val="009D45AA"/>
    <w:rsid w:val="009D4832"/>
    <w:rsid w:val="009D56BF"/>
    <w:rsid w:val="009D6572"/>
    <w:rsid w:val="009D70B2"/>
    <w:rsid w:val="009D7DD9"/>
    <w:rsid w:val="009E084A"/>
    <w:rsid w:val="009E2D73"/>
    <w:rsid w:val="009E46F8"/>
    <w:rsid w:val="009E4ACB"/>
    <w:rsid w:val="009E5737"/>
    <w:rsid w:val="009F001A"/>
    <w:rsid w:val="009F278D"/>
    <w:rsid w:val="00A007C9"/>
    <w:rsid w:val="00A00F53"/>
    <w:rsid w:val="00A021DF"/>
    <w:rsid w:val="00A05EC2"/>
    <w:rsid w:val="00A06194"/>
    <w:rsid w:val="00A0773E"/>
    <w:rsid w:val="00A10983"/>
    <w:rsid w:val="00A116B4"/>
    <w:rsid w:val="00A11D65"/>
    <w:rsid w:val="00A154F7"/>
    <w:rsid w:val="00A1649A"/>
    <w:rsid w:val="00A17BD3"/>
    <w:rsid w:val="00A23F47"/>
    <w:rsid w:val="00A25123"/>
    <w:rsid w:val="00A25944"/>
    <w:rsid w:val="00A2664A"/>
    <w:rsid w:val="00A27BD9"/>
    <w:rsid w:val="00A27C5B"/>
    <w:rsid w:val="00A31176"/>
    <w:rsid w:val="00A314BE"/>
    <w:rsid w:val="00A33731"/>
    <w:rsid w:val="00A341E3"/>
    <w:rsid w:val="00A34FB1"/>
    <w:rsid w:val="00A3632D"/>
    <w:rsid w:val="00A36606"/>
    <w:rsid w:val="00A374D7"/>
    <w:rsid w:val="00A41D69"/>
    <w:rsid w:val="00A4216F"/>
    <w:rsid w:val="00A50906"/>
    <w:rsid w:val="00A515CC"/>
    <w:rsid w:val="00A53ADE"/>
    <w:rsid w:val="00A5588A"/>
    <w:rsid w:val="00A563FE"/>
    <w:rsid w:val="00A56E9B"/>
    <w:rsid w:val="00A57279"/>
    <w:rsid w:val="00A579AA"/>
    <w:rsid w:val="00A60325"/>
    <w:rsid w:val="00A62FDD"/>
    <w:rsid w:val="00A63177"/>
    <w:rsid w:val="00A63604"/>
    <w:rsid w:val="00A6487B"/>
    <w:rsid w:val="00A64BEE"/>
    <w:rsid w:val="00A64D46"/>
    <w:rsid w:val="00A676A4"/>
    <w:rsid w:val="00A67CB4"/>
    <w:rsid w:val="00A67D87"/>
    <w:rsid w:val="00A70C3C"/>
    <w:rsid w:val="00A71C54"/>
    <w:rsid w:val="00A724F5"/>
    <w:rsid w:val="00A739B6"/>
    <w:rsid w:val="00A73D97"/>
    <w:rsid w:val="00A75655"/>
    <w:rsid w:val="00A7645D"/>
    <w:rsid w:val="00A76FF6"/>
    <w:rsid w:val="00A7710F"/>
    <w:rsid w:val="00A77F37"/>
    <w:rsid w:val="00A8057B"/>
    <w:rsid w:val="00A80ABC"/>
    <w:rsid w:val="00A8504A"/>
    <w:rsid w:val="00A850D1"/>
    <w:rsid w:val="00A900C5"/>
    <w:rsid w:val="00A90D57"/>
    <w:rsid w:val="00A93C6E"/>
    <w:rsid w:val="00A94F46"/>
    <w:rsid w:val="00A96E6B"/>
    <w:rsid w:val="00A971A7"/>
    <w:rsid w:val="00A97AA3"/>
    <w:rsid w:val="00AA0CA9"/>
    <w:rsid w:val="00AA2565"/>
    <w:rsid w:val="00AA2AA9"/>
    <w:rsid w:val="00AA46A5"/>
    <w:rsid w:val="00AA4966"/>
    <w:rsid w:val="00AA6F76"/>
    <w:rsid w:val="00AA721B"/>
    <w:rsid w:val="00AA746E"/>
    <w:rsid w:val="00AB0598"/>
    <w:rsid w:val="00AB12CF"/>
    <w:rsid w:val="00AB4D5F"/>
    <w:rsid w:val="00AB4FF1"/>
    <w:rsid w:val="00AB681A"/>
    <w:rsid w:val="00AB77DC"/>
    <w:rsid w:val="00AC08A1"/>
    <w:rsid w:val="00AC3BD2"/>
    <w:rsid w:val="00AC41DB"/>
    <w:rsid w:val="00AC447C"/>
    <w:rsid w:val="00AC5B35"/>
    <w:rsid w:val="00AC64FA"/>
    <w:rsid w:val="00AC7055"/>
    <w:rsid w:val="00AD0DD3"/>
    <w:rsid w:val="00AD10F0"/>
    <w:rsid w:val="00AD1721"/>
    <w:rsid w:val="00AD41A8"/>
    <w:rsid w:val="00AD61AD"/>
    <w:rsid w:val="00AD6B8F"/>
    <w:rsid w:val="00AD72DC"/>
    <w:rsid w:val="00AD7B30"/>
    <w:rsid w:val="00AE04F9"/>
    <w:rsid w:val="00AE2077"/>
    <w:rsid w:val="00AE29C1"/>
    <w:rsid w:val="00AE3F98"/>
    <w:rsid w:val="00AE5217"/>
    <w:rsid w:val="00AE5824"/>
    <w:rsid w:val="00AE59F1"/>
    <w:rsid w:val="00AE5A0C"/>
    <w:rsid w:val="00AE61B2"/>
    <w:rsid w:val="00AE6971"/>
    <w:rsid w:val="00AE7ED3"/>
    <w:rsid w:val="00AF080C"/>
    <w:rsid w:val="00AF2530"/>
    <w:rsid w:val="00AF31BB"/>
    <w:rsid w:val="00AF37E2"/>
    <w:rsid w:val="00AF3A91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07D99"/>
    <w:rsid w:val="00B10A57"/>
    <w:rsid w:val="00B10DE8"/>
    <w:rsid w:val="00B11C26"/>
    <w:rsid w:val="00B12248"/>
    <w:rsid w:val="00B12395"/>
    <w:rsid w:val="00B14319"/>
    <w:rsid w:val="00B145F3"/>
    <w:rsid w:val="00B14F41"/>
    <w:rsid w:val="00B15DA3"/>
    <w:rsid w:val="00B160A9"/>
    <w:rsid w:val="00B215CA"/>
    <w:rsid w:val="00B2160A"/>
    <w:rsid w:val="00B2488A"/>
    <w:rsid w:val="00B24F96"/>
    <w:rsid w:val="00B264A3"/>
    <w:rsid w:val="00B30DFE"/>
    <w:rsid w:val="00B326FB"/>
    <w:rsid w:val="00B3358E"/>
    <w:rsid w:val="00B345E2"/>
    <w:rsid w:val="00B372FB"/>
    <w:rsid w:val="00B37F94"/>
    <w:rsid w:val="00B4023B"/>
    <w:rsid w:val="00B40268"/>
    <w:rsid w:val="00B4128F"/>
    <w:rsid w:val="00B41BCD"/>
    <w:rsid w:val="00B4284C"/>
    <w:rsid w:val="00B42B3F"/>
    <w:rsid w:val="00B433B6"/>
    <w:rsid w:val="00B43B6A"/>
    <w:rsid w:val="00B44F98"/>
    <w:rsid w:val="00B46A0C"/>
    <w:rsid w:val="00B52FA6"/>
    <w:rsid w:val="00B53F02"/>
    <w:rsid w:val="00B53F44"/>
    <w:rsid w:val="00B54189"/>
    <w:rsid w:val="00B54CC7"/>
    <w:rsid w:val="00B5502E"/>
    <w:rsid w:val="00B5596D"/>
    <w:rsid w:val="00B56793"/>
    <w:rsid w:val="00B57D36"/>
    <w:rsid w:val="00B60990"/>
    <w:rsid w:val="00B60A1F"/>
    <w:rsid w:val="00B60F8F"/>
    <w:rsid w:val="00B618D7"/>
    <w:rsid w:val="00B6432E"/>
    <w:rsid w:val="00B673F3"/>
    <w:rsid w:val="00B702EF"/>
    <w:rsid w:val="00B71BDA"/>
    <w:rsid w:val="00B75600"/>
    <w:rsid w:val="00B7665D"/>
    <w:rsid w:val="00B76D99"/>
    <w:rsid w:val="00B800C1"/>
    <w:rsid w:val="00B82EA1"/>
    <w:rsid w:val="00B837AB"/>
    <w:rsid w:val="00B83F8D"/>
    <w:rsid w:val="00B86FBE"/>
    <w:rsid w:val="00B877ED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0798"/>
    <w:rsid w:val="00BA1AA0"/>
    <w:rsid w:val="00BA2882"/>
    <w:rsid w:val="00BA33B9"/>
    <w:rsid w:val="00BA5B47"/>
    <w:rsid w:val="00BA7724"/>
    <w:rsid w:val="00BB0BDF"/>
    <w:rsid w:val="00BB208F"/>
    <w:rsid w:val="00BB2763"/>
    <w:rsid w:val="00BB3800"/>
    <w:rsid w:val="00BB64A7"/>
    <w:rsid w:val="00BB6F69"/>
    <w:rsid w:val="00BC0C53"/>
    <w:rsid w:val="00BC126B"/>
    <w:rsid w:val="00BC1EF6"/>
    <w:rsid w:val="00BC2A99"/>
    <w:rsid w:val="00BC2AB2"/>
    <w:rsid w:val="00BC3452"/>
    <w:rsid w:val="00BC3FCE"/>
    <w:rsid w:val="00BC515A"/>
    <w:rsid w:val="00BC6AE7"/>
    <w:rsid w:val="00BC6E93"/>
    <w:rsid w:val="00BD0E5A"/>
    <w:rsid w:val="00BD19CE"/>
    <w:rsid w:val="00BD7654"/>
    <w:rsid w:val="00BE1DD2"/>
    <w:rsid w:val="00BE1F62"/>
    <w:rsid w:val="00BE2BC1"/>
    <w:rsid w:val="00BE3B1F"/>
    <w:rsid w:val="00BE6B97"/>
    <w:rsid w:val="00BF181C"/>
    <w:rsid w:val="00BF22C4"/>
    <w:rsid w:val="00BF2D9E"/>
    <w:rsid w:val="00BF5657"/>
    <w:rsid w:val="00BF7BE9"/>
    <w:rsid w:val="00C01675"/>
    <w:rsid w:val="00C02E34"/>
    <w:rsid w:val="00C04C94"/>
    <w:rsid w:val="00C0591C"/>
    <w:rsid w:val="00C06602"/>
    <w:rsid w:val="00C112CC"/>
    <w:rsid w:val="00C13349"/>
    <w:rsid w:val="00C13480"/>
    <w:rsid w:val="00C135FF"/>
    <w:rsid w:val="00C13942"/>
    <w:rsid w:val="00C169F5"/>
    <w:rsid w:val="00C174CA"/>
    <w:rsid w:val="00C20246"/>
    <w:rsid w:val="00C20605"/>
    <w:rsid w:val="00C219E5"/>
    <w:rsid w:val="00C23161"/>
    <w:rsid w:val="00C2422B"/>
    <w:rsid w:val="00C251A8"/>
    <w:rsid w:val="00C30636"/>
    <w:rsid w:val="00C30B49"/>
    <w:rsid w:val="00C30E8F"/>
    <w:rsid w:val="00C313BB"/>
    <w:rsid w:val="00C32472"/>
    <w:rsid w:val="00C325D1"/>
    <w:rsid w:val="00C366B7"/>
    <w:rsid w:val="00C3683B"/>
    <w:rsid w:val="00C36EEF"/>
    <w:rsid w:val="00C37B10"/>
    <w:rsid w:val="00C42108"/>
    <w:rsid w:val="00C43317"/>
    <w:rsid w:val="00C44427"/>
    <w:rsid w:val="00C46B6D"/>
    <w:rsid w:val="00C47BD8"/>
    <w:rsid w:val="00C503C8"/>
    <w:rsid w:val="00C52BC6"/>
    <w:rsid w:val="00C55130"/>
    <w:rsid w:val="00C57520"/>
    <w:rsid w:val="00C60A7D"/>
    <w:rsid w:val="00C61C5A"/>
    <w:rsid w:val="00C626FA"/>
    <w:rsid w:val="00C64F37"/>
    <w:rsid w:val="00C6662B"/>
    <w:rsid w:val="00C67C45"/>
    <w:rsid w:val="00C71597"/>
    <w:rsid w:val="00C72997"/>
    <w:rsid w:val="00C74861"/>
    <w:rsid w:val="00C75158"/>
    <w:rsid w:val="00C803B7"/>
    <w:rsid w:val="00C80451"/>
    <w:rsid w:val="00C83460"/>
    <w:rsid w:val="00C84471"/>
    <w:rsid w:val="00C84538"/>
    <w:rsid w:val="00C85A8C"/>
    <w:rsid w:val="00C8635B"/>
    <w:rsid w:val="00C86C58"/>
    <w:rsid w:val="00C86F29"/>
    <w:rsid w:val="00C90639"/>
    <w:rsid w:val="00C90709"/>
    <w:rsid w:val="00C925E2"/>
    <w:rsid w:val="00C9284E"/>
    <w:rsid w:val="00C9549C"/>
    <w:rsid w:val="00C960EF"/>
    <w:rsid w:val="00C968E7"/>
    <w:rsid w:val="00C970C2"/>
    <w:rsid w:val="00CA2A50"/>
    <w:rsid w:val="00CA35A7"/>
    <w:rsid w:val="00CA437B"/>
    <w:rsid w:val="00CA4BC2"/>
    <w:rsid w:val="00CA7C8F"/>
    <w:rsid w:val="00CB08AC"/>
    <w:rsid w:val="00CB1C97"/>
    <w:rsid w:val="00CB1DF6"/>
    <w:rsid w:val="00CB44F6"/>
    <w:rsid w:val="00CB534D"/>
    <w:rsid w:val="00CB5D48"/>
    <w:rsid w:val="00CB6E11"/>
    <w:rsid w:val="00CC0706"/>
    <w:rsid w:val="00CC0D84"/>
    <w:rsid w:val="00CC7707"/>
    <w:rsid w:val="00CD04BD"/>
    <w:rsid w:val="00CD20A2"/>
    <w:rsid w:val="00CD20F8"/>
    <w:rsid w:val="00CD3D3B"/>
    <w:rsid w:val="00CD6F38"/>
    <w:rsid w:val="00CE377B"/>
    <w:rsid w:val="00CE5A27"/>
    <w:rsid w:val="00CE5D0E"/>
    <w:rsid w:val="00CE6AD0"/>
    <w:rsid w:val="00CF0BC8"/>
    <w:rsid w:val="00CF1739"/>
    <w:rsid w:val="00CF2B21"/>
    <w:rsid w:val="00CF2F8F"/>
    <w:rsid w:val="00CF435B"/>
    <w:rsid w:val="00CF4421"/>
    <w:rsid w:val="00CF60CA"/>
    <w:rsid w:val="00D0004C"/>
    <w:rsid w:val="00D03906"/>
    <w:rsid w:val="00D1064B"/>
    <w:rsid w:val="00D10AEF"/>
    <w:rsid w:val="00D10F19"/>
    <w:rsid w:val="00D1331B"/>
    <w:rsid w:val="00D13CCF"/>
    <w:rsid w:val="00D14A83"/>
    <w:rsid w:val="00D15AEF"/>
    <w:rsid w:val="00D178DF"/>
    <w:rsid w:val="00D210A0"/>
    <w:rsid w:val="00D21EE5"/>
    <w:rsid w:val="00D2292D"/>
    <w:rsid w:val="00D257B7"/>
    <w:rsid w:val="00D25961"/>
    <w:rsid w:val="00D25D1A"/>
    <w:rsid w:val="00D27F57"/>
    <w:rsid w:val="00D27F69"/>
    <w:rsid w:val="00D329FB"/>
    <w:rsid w:val="00D34C60"/>
    <w:rsid w:val="00D355FB"/>
    <w:rsid w:val="00D42A23"/>
    <w:rsid w:val="00D42D31"/>
    <w:rsid w:val="00D42D9B"/>
    <w:rsid w:val="00D455A2"/>
    <w:rsid w:val="00D45630"/>
    <w:rsid w:val="00D469E4"/>
    <w:rsid w:val="00D46A76"/>
    <w:rsid w:val="00D46B79"/>
    <w:rsid w:val="00D46E2E"/>
    <w:rsid w:val="00D522A0"/>
    <w:rsid w:val="00D52878"/>
    <w:rsid w:val="00D52B89"/>
    <w:rsid w:val="00D54595"/>
    <w:rsid w:val="00D54BC3"/>
    <w:rsid w:val="00D572FF"/>
    <w:rsid w:val="00D63D1D"/>
    <w:rsid w:val="00D6426B"/>
    <w:rsid w:val="00D647BD"/>
    <w:rsid w:val="00D667B7"/>
    <w:rsid w:val="00D67053"/>
    <w:rsid w:val="00D67806"/>
    <w:rsid w:val="00D67B58"/>
    <w:rsid w:val="00D7112F"/>
    <w:rsid w:val="00D71969"/>
    <w:rsid w:val="00D71C58"/>
    <w:rsid w:val="00D7203B"/>
    <w:rsid w:val="00D720A2"/>
    <w:rsid w:val="00D74249"/>
    <w:rsid w:val="00D750C0"/>
    <w:rsid w:val="00D82A7A"/>
    <w:rsid w:val="00D83363"/>
    <w:rsid w:val="00D83C99"/>
    <w:rsid w:val="00D84E59"/>
    <w:rsid w:val="00D87D33"/>
    <w:rsid w:val="00D90EAE"/>
    <w:rsid w:val="00D91534"/>
    <w:rsid w:val="00D92DEE"/>
    <w:rsid w:val="00D92E67"/>
    <w:rsid w:val="00D939F2"/>
    <w:rsid w:val="00D949E5"/>
    <w:rsid w:val="00D9650C"/>
    <w:rsid w:val="00DA1507"/>
    <w:rsid w:val="00DA2BD9"/>
    <w:rsid w:val="00DA508D"/>
    <w:rsid w:val="00DA6144"/>
    <w:rsid w:val="00DB095C"/>
    <w:rsid w:val="00DB0F10"/>
    <w:rsid w:val="00DB381C"/>
    <w:rsid w:val="00DB5869"/>
    <w:rsid w:val="00DB5ED6"/>
    <w:rsid w:val="00DB6C5E"/>
    <w:rsid w:val="00DB6D26"/>
    <w:rsid w:val="00DC08E6"/>
    <w:rsid w:val="00DC5171"/>
    <w:rsid w:val="00DC56E7"/>
    <w:rsid w:val="00DC5F5B"/>
    <w:rsid w:val="00DC60F1"/>
    <w:rsid w:val="00DC61A8"/>
    <w:rsid w:val="00DD1427"/>
    <w:rsid w:val="00DD426A"/>
    <w:rsid w:val="00DD50CF"/>
    <w:rsid w:val="00DD50D3"/>
    <w:rsid w:val="00DD6D9A"/>
    <w:rsid w:val="00DE0763"/>
    <w:rsid w:val="00DE0AAB"/>
    <w:rsid w:val="00DE116F"/>
    <w:rsid w:val="00DE51C5"/>
    <w:rsid w:val="00DE765B"/>
    <w:rsid w:val="00DF0F3D"/>
    <w:rsid w:val="00DF22CD"/>
    <w:rsid w:val="00DF38D8"/>
    <w:rsid w:val="00DF4296"/>
    <w:rsid w:val="00DF7777"/>
    <w:rsid w:val="00DF7BEE"/>
    <w:rsid w:val="00DF7C84"/>
    <w:rsid w:val="00E00B18"/>
    <w:rsid w:val="00E02657"/>
    <w:rsid w:val="00E03471"/>
    <w:rsid w:val="00E0467D"/>
    <w:rsid w:val="00E10474"/>
    <w:rsid w:val="00E108EE"/>
    <w:rsid w:val="00E11CB5"/>
    <w:rsid w:val="00E124D4"/>
    <w:rsid w:val="00E153EC"/>
    <w:rsid w:val="00E1569F"/>
    <w:rsid w:val="00E20564"/>
    <w:rsid w:val="00E21340"/>
    <w:rsid w:val="00E227E0"/>
    <w:rsid w:val="00E228B3"/>
    <w:rsid w:val="00E244E0"/>
    <w:rsid w:val="00E25031"/>
    <w:rsid w:val="00E25791"/>
    <w:rsid w:val="00E25C4B"/>
    <w:rsid w:val="00E3047D"/>
    <w:rsid w:val="00E30A27"/>
    <w:rsid w:val="00E32468"/>
    <w:rsid w:val="00E33290"/>
    <w:rsid w:val="00E336A5"/>
    <w:rsid w:val="00E33ADA"/>
    <w:rsid w:val="00E33ECB"/>
    <w:rsid w:val="00E34E0A"/>
    <w:rsid w:val="00E358F9"/>
    <w:rsid w:val="00E3686F"/>
    <w:rsid w:val="00E4113C"/>
    <w:rsid w:val="00E4337D"/>
    <w:rsid w:val="00E4370A"/>
    <w:rsid w:val="00E43C66"/>
    <w:rsid w:val="00E47645"/>
    <w:rsid w:val="00E47C57"/>
    <w:rsid w:val="00E5045F"/>
    <w:rsid w:val="00E50943"/>
    <w:rsid w:val="00E5104C"/>
    <w:rsid w:val="00E511E5"/>
    <w:rsid w:val="00E524E5"/>
    <w:rsid w:val="00E532F1"/>
    <w:rsid w:val="00E53440"/>
    <w:rsid w:val="00E54B43"/>
    <w:rsid w:val="00E56A10"/>
    <w:rsid w:val="00E56C05"/>
    <w:rsid w:val="00E57AA4"/>
    <w:rsid w:val="00E60181"/>
    <w:rsid w:val="00E6022B"/>
    <w:rsid w:val="00E625BF"/>
    <w:rsid w:val="00E63906"/>
    <w:rsid w:val="00E65138"/>
    <w:rsid w:val="00E65932"/>
    <w:rsid w:val="00E65DF7"/>
    <w:rsid w:val="00E66D9C"/>
    <w:rsid w:val="00E67325"/>
    <w:rsid w:val="00E70E51"/>
    <w:rsid w:val="00E71EB1"/>
    <w:rsid w:val="00E7217D"/>
    <w:rsid w:val="00E7303F"/>
    <w:rsid w:val="00E77C03"/>
    <w:rsid w:val="00E8044E"/>
    <w:rsid w:val="00E8345A"/>
    <w:rsid w:val="00E863D6"/>
    <w:rsid w:val="00E90441"/>
    <w:rsid w:val="00E9357E"/>
    <w:rsid w:val="00EA0C8F"/>
    <w:rsid w:val="00EA5098"/>
    <w:rsid w:val="00EA7EE7"/>
    <w:rsid w:val="00EB080D"/>
    <w:rsid w:val="00EB34AD"/>
    <w:rsid w:val="00EB42E6"/>
    <w:rsid w:val="00EB5EB1"/>
    <w:rsid w:val="00EC042F"/>
    <w:rsid w:val="00EC0932"/>
    <w:rsid w:val="00EC1376"/>
    <w:rsid w:val="00EC258C"/>
    <w:rsid w:val="00EC2A28"/>
    <w:rsid w:val="00EC43BE"/>
    <w:rsid w:val="00EC444C"/>
    <w:rsid w:val="00EC6399"/>
    <w:rsid w:val="00EC6CDF"/>
    <w:rsid w:val="00ED0E8E"/>
    <w:rsid w:val="00ED1053"/>
    <w:rsid w:val="00EE196B"/>
    <w:rsid w:val="00EE3406"/>
    <w:rsid w:val="00EE48E5"/>
    <w:rsid w:val="00EE50D6"/>
    <w:rsid w:val="00EE54DA"/>
    <w:rsid w:val="00EF1B5C"/>
    <w:rsid w:val="00EF2513"/>
    <w:rsid w:val="00EF2666"/>
    <w:rsid w:val="00EF3A32"/>
    <w:rsid w:val="00EF401D"/>
    <w:rsid w:val="00EF41F3"/>
    <w:rsid w:val="00EF5E12"/>
    <w:rsid w:val="00EF7492"/>
    <w:rsid w:val="00F02229"/>
    <w:rsid w:val="00F02367"/>
    <w:rsid w:val="00F02AFF"/>
    <w:rsid w:val="00F0311D"/>
    <w:rsid w:val="00F05E51"/>
    <w:rsid w:val="00F061BC"/>
    <w:rsid w:val="00F06DCA"/>
    <w:rsid w:val="00F07339"/>
    <w:rsid w:val="00F07AED"/>
    <w:rsid w:val="00F1003A"/>
    <w:rsid w:val="00F11F56"/>
    <w:rsid w:val="00F125E5"/>
    <w:rsid w:val="00F14059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CE9"/>
    <w:rsid w:val="00F30B0B"/>
    <w:rsid w:val="00F311FF"/>
    <w:rsid w:val="00F32C9D"/>
    <w:rsid w:val="00F33E0C"/>
    <w:rsid w:val="00F34609"/>
    <w:rsid w:val="00F3494F"/>
    <w:rsid w:val="00F361D8"/>
    <w:rsid w:val="00F37478"/>
    <w:rsid w:val="00F4014F"/>
    <w:rsid w:val="00F41DC1"/>
    <w:rsid w:val="00F41FCC"/>
    <w:rsid w:val="00F4218A"/>
    <w:rsid w:val="00F42717"/>
    <w:rsid w:val="00F430A0"/>
    <w:rsid w:val="00F44C01"/>
    <w:rsid w:val="00F46826"/>
    <w:rsid w:val="00F47D46"/>
    <w:rsid w:val="00F501CD"/>
    <w:rsid w:val="00F52018"/>
    <w:rsid w:val="00F536FD"/>
    <w:rsid w:val="00F5387D"/>
    <w:rsid w:val="00F54FD3"/>
    <w:rsid w:val="00F55A32"/>
    <w:rsid w:val="00F600BA"/>
    <w:rsid w:val="00F60E3D"/>
    <w:rsid w:val="00F61002"/>
    <w:rsid w:val="00F61A71"/>
    <w:rsid w:val="00F62219"/>
    <w:rsid w:val="00F62871"/>
    <w:rsid w:val="00F63703"/>
    <w:rsid w:val="00F63C64"/>
    <w:rsid w:val="00F65C36"/>
    <w:rsid w:val="00F67BF4"/>
    <w:rsid w:val="00F70DBA"/>
    <w:rsid w:val="00F7128B"/>
    <w:rsid w:val="00F73DF4"/>
    <w:rsid w:val="00F76294"/>
    <w:rsid w:val="00F77246"/>
    <w:rsid w:val="00F772C6"/>
    <w:rsid w:val="00F81701"/>
    <w:rsid w:val="00F8294B"/>
    <w:rsid w:val="00F83DF0"/>
    <w:rsid w:val="00F8468E"/>
    <w:rsid w:val="00F8515C"/>
    <w:rsid w:val="00F85C18"/>
    <w:rsid w:val="00F86B3A"/>
    <w:rsid w:val="00F9044A"/>
    <w:rsid w:val="00F90AAA"/>
    <w:rsid w:val="00F90FE3"/>
    <w:rsid w:val="00F911BB"/>
    <w:rsid w:val="00F92BCB"/>
    <w:rsid w:val="00F93FB0"/>
    <w:rsid w:val="00F93FD1"/>
    <w:rsid w:val="00F950E4"/>
    <w:rsid w:val="00F9663B"/>
    <w:rsid w:val="00F96CC1"/>
    <w:rsid w:val="00F970F8"/>
    <w:rsid w:val="00FA0281"/>
    <w:rsid w:val="00FA235F"/>
    <w:rsid w:val="00FA3F55"/>
    <w:rsid w:val="00FA4848"/>
    <w:rsid w:val="00FA4EC0"/>
    <w:rsid w:val="00FA6C71"/>
    <w:rsid w:val="00FA7877"/>
    <w:rsid w:val="00FB0E43"/>
    <w:rsid w:val="00FB1E20"/>
    <w:rsid w:val="00FB235B"/>
    <w:rsid w:val="00FC269D"/>
    <w:rsid w:val="00FC3E85"/>
    <w:rsid w:val="00FC4595"/>
    <w:rsid w:val="00FC4B64"/>
    <w:rsid w:val="00FC6920"/>
    <w:rsid w:val="00FC7679"/>
    <w:rsid w:val="00FC78A2"/>
    <w:rsid w:val="00FC7D3D"/>
    <w:rsid w:val="00FD1E0B"/>
    <w:rsid w:val="00FD1E4F"/>
    <w:rsid w:val="00FD3C5C"/>
    <w:rsid w:val="00FD5184"/>
    <w:rsid w:val="00FD7179"/>
    <w:rsid w:val="00FD7E62"/>
    <w:rsid w:val="00FE0807"/>
    <w:rsid w:val="00FE0BE1"/>
    <w:rsid w:val="00FE0E16"/>
    <w:rsid w:val="00FE1320"/>
    <w:rsid w:val="00FE1A50"/>
    <w:rsid w:val="00FE2250"/>
    <w:rsid w:val="00FE2B2E"/>
    <w:rsid w:val="00FE2C57"/>
    <w:rsid w:val="00FE30FF"/>
    <w:rsid w:val="00FE311E"/>
    <w:rsid w:val="00FE3DE2"/>
    <w:rsid w:val="00FF2153"/>
    <w:rsid w:val="00FF43B7"/>
    <w:rsid w:val="00FF57DF"/>
    <w:rsid w:val="00FF5D13"/>
    <w:rsid w:val="00FF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://localhost:4200/login" TargetMode="External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login" TargetMode="External"/><Relationship Id="rId50" Type="http://schemas.openxmlformats.org/officeDocument/2006/relationships/hyperlink" Target="http://localhost/categories/products/electronics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localhost:4200/" TargetMode="External"/><Relationship Id="rId19" Type="http://schemas.openxmlformats.org/officeDocument/2006/relationships/hyperlink" Target="http://fakestoreapi.com/products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hyperlink" Target="https://angular-smart-shop.web.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://localhost:4200/details/1/tv/5000" TargetMode="External"/><Relationship Id="rId8" Type="http://schemas.openxmlformats.org/officeDocument/2006/relationships/hyperlink" Target="http://localhost:4200/" TargetMode="External"/><Relationship Id="rId51" Type="http://schemas.openxmlformats.org/officeDocument/2006/relationships/hyperlink" Target="https://firebase.googl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://localhost/categor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CABA4-94F0-4549-B937-0D8CDF8AD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2487</TotalTime>
  <Pages>117</Pages>
  <Words>23957</Words>
  <Characters>136557</Characters>
  <Application>Microsoft Office Word</Application>
  <DocSecurity>0</DocSecurity>
  <Lines>1137</Lines>
  <Paragraphs>320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Bibhudatta Behera</cp:lastModifiedBy>
  <cp:revision>616</cp:revision>
  <dcterms:created xsi:type="dcterms:W3CDTF">2023-09-27T04:26:00Z</dcterms:created>
  <dcterms:modified xsi:type="dcterms:W3CDTF">2023-10-05T08:35:00Z</dcterms:modified>
</cp:coreProperties>
</file>