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proofErr w:type="spellStart"/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>TUtorial</w:t>
      </w:r>
      <w:proofErr w:type="spellEnd"/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734AF299" w:rsidR="0094595F" w:rsidRPr="009D6572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</w:rPr>
      </w:pPr>
      <w:r w:rsidRPr="009D6572">
        <w:rPr>
          <w:rFonts w:ascii="Times New Roman" w:hAnsi="Times New Roman" w:cs="Times New Roman"/>
          <w:b/>
          <w:bCs/>
          <w:color w:val="0070C0"/>
        </w:rPr>
        <w:t>Angular Setup Environment</w:t>
      </w:r>
    </w:p>
    <w:p w14:paraId="062417F4" w14:textId="73CCFB2B" w:rsidR="00A60325" w:rsidRPr="009D6572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</w:rPr>
      </w:pPr>
      <w:r w:rsidRPr="009D6572">
        <w:rPr>
          <w:rFonts w:ascii="Times New Roman" w:hAnsi="Times New Roman" w:cs="Times New Roman"/>
          <w:b/>
          <w:bCs/>
          <w:color w:val="0070C0"/>
        </w:rPr>
        <w:t>Angular Application Architecture</w:t>
      </w:r>
      <w:r w:rsidR="00302B49" w:rsidRPr="009D6572">
        <w:rPr>
          <w:rFonts w:ascii="Times New Roman" w:hAnsi="Times New Roman" w:cs="Times New Roman"/>
          <w:b/>
          <w:bCs/>
          <w:color w:val="0070C0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  <w:proofErr w:type="spellEnd"/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  <w:proofErr w:type="spellEnd"/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  <w:proofErr w:type="spellEnd"/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  <w:proofErr w:type="spellEnd"/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  <w:proofErr w:type="spellEnd"/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  <w:proofErr w:type="spellEnd"/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  <w:proofErr w:type="spellEnd"/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  <w:proofErr w:type="spellEnd"/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  <w:proofErr w:type="spellEnd"/>
    </w:p>
    <w:p w14:paraId="4334EF62" w14:textId="5CA4EE5C" w:rsidR="0004763E" w:rsidRPr="00AA2AA9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2156C70B" w14:textId="18A2A2FE" w:rsidR="0004763E" w:rsidRPr="00AA2AA9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3253A279" w14:textId="353EE5CC" w:rsidR="00583B92" w:rsidRPr="00AA2AA9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cache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install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C:\&gt;npm  install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E:\&gt;ng  new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Ans : "./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dist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/out-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tsc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gitignore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editorconfig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node_modules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Download "Angular Language Service"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extention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[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appName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tsconfig.app.json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tsconfig.spec.json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main.ts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/app/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- Index is the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justify-content: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align-items: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border:1px solid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gray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box-shadow: 2px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2px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color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imports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 and bootstraps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lastRenderedPageBreak/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lastRenderedPageBreak/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application starts with multiple components, you have to define your component in "bootstrap[]" of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-register.component</w:t>
      </w:r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proofErr w:type="spell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spell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node_modules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dist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css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&lt;div class="register-container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number of requests will increase, hence it will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effect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If you need a component with regular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justify-content: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align-items: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border:1px solid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box-shadow: 2px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2px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3px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spell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app.module.ts</w:t>
      </w:r>
      <w:proofErr w:type="spellEnd"/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declarations : [  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bootstrap: [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@Component()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a)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b)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Data binding is a technique used in web applications, where the data is accessed from source and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DeskTop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&lt;span&gt; {{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Checked attribute will not update the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or assign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="200";   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attr.height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[height]="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</w:t>
      </w:r>
      <w:proofErr w:type="spellStart"/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The data present in source is 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is a member of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you have to import in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import  {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)]="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SourceRefName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UserName:string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&lt;h4&gt;Hello ! 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</w:t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ProductContract.ts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interface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proofErr w:type="spellStart"/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innerText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UpdatedProduct.Price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UpdatedProduct.Stock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&lt;select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Name.value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url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title}}&lt;/dd&gt;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price}}&lt;/dd&gt;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count}}]&lt;/dd&gt;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input.ng-invalid { }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 &lt;/app-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a)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b)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lastRenderedPageBreak/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proofErr w:type="spellStart"/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proofErr w:type="spellEnd"/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It uses a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="true/false" (or)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BooleanExpression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  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spell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  <w:proofErr w:type="spellEnd"/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toggleDescription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{{Product.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&lt;input type="checkbox"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</w:t>
      </w:r>
      <w:proofErr w:type="spellEnd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="condition; then  </w:t>
      </w:r>
      <w:proofErr w:type="spellStart"/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else 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="true; then  </w:t>
      </w:r>
      <w:proofErr w:type="spellStart"/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else  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</w:t>
        </w:r>
        <w:proofErr w:type="spellStart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ViewChild</w:t>
        </w:r>
        <w:proofErr w:type="spellEnd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Content projection is not suitable if there are many options. In that case it is better to use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@ViewChild()  public  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TemplateName:TemplateRef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="condition; 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</w:t>
      </w:r>
      <w:proofErr w:type="spellStart"/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ContentProjectionComponent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: </w:t>
      </w:r>
      <w:proofErr w:type="spellStart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Flipart</w:t>
      </w:r>
      <w:proofErr w:type="spellEnd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</w:t>
      </w:r>
      <w:proofErr w:type="spellStart"/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MobileDetailsComponent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}) public View5:TemplateRef&lt;any&gt;|null =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</w:t>
      </w:r>
      <w:proofErr w:type="spellStart"/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ProductDetailsComponent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('Preview')"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('Offers')"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p-2 rounded rounded-2"&gt;&lt;span class="bi bi-star-fill text-white"&gt;&lt;/span&gt; 4.3 &lt;/span&gt; &lt;span style="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color:gray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Bank Offer5% Cashback on Flipkart Axis Bank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PriceGet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OfferSign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OfferPurchase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for..in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spell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for..in</w:t>
      </w:r>
      <w:proofErr w:type="spell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mb-2"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&lt;a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href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&gt;Categories&lt;/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item.Name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item.Price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 [label]="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</w:t>
      </w:r>
      <w:proofErr w:type="spellEnd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 xml:space="preserve">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first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last       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trackBy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&gt;Index&lt;/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&gt;First&lt;/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&gt;Last&lt;/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&gt;Even&lt;/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&gt;Odd&lt;/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odd]="o"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let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TrackChanges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trackBy:TrackChanges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.then(response=&gt;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this.MarsObject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&gt;Photo Id&lt;/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&gt;Camera&lt;/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&gt;Rover&lt;/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href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width="100" height="100"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000000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</w:t>
      </w:r>
      <w:proofErr w:type="spellStart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FakeStoreRealTime</w:t>
      </w:r>
      <w:proofErr w:type="spellEnd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</w:t>
      </w:r>
      <w:proofErr w:type="spellStart"/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template.component.ts</w:t>
      </w:r>
      <w:proofErr w:type="spellEnd"/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ShopperTemplateComponent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CartItems:FakestoreProductContract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data.unshift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this.CartItems.length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if(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.then(response =&gt;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this.CartItems.push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data.title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 \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nAdded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==false)?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true:false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index:number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this.CartItems.splice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('all')"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('electronics')"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position-relative"&gt;&lt;span class="bi bi-cart"&gt;&lt;/span&gt; &lt;span class="badge rounded rounded-circle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text-white position-absolute"&gt;{{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text-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value)"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&gt;Title&lt;/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; let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(product.id)" class="btn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a)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b)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proofErr w:type="spellStart"/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CSS class can be applied to any element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 '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Object reference will allow to turn ON or OFF the classes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color:red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text-align: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]="['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style','text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style','border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'text-style':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text.value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'border-style':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border.value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&lt;input type="checkbox"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]="{'dark-theme':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darkTheme.value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-danger':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UserName.invalid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 name="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 required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="4"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proofErr w:type="spellStart"/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</w:t>
      </w:r>
      <w:proofErr w:type="spellStart"/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ClassBindingComponent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backg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round-color':string,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font-size':string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&lt;dt&gt;Text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function  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71A23748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Angular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change                     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5. </w:t>
      </w:r>
      <w:proofErr w:type="spellStart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Cliboard</w:t>
      </w:r>
      <w:proofErr w:type="spellEnd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mouseout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mousedown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mouseup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Touchstart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Touchend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dblclick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</w:t>
      </w:r>
      <w:proofErr w:type="spellStart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contextmenu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selectstart</w:t>
      </w:r>
      <w:proofErr w:type="spellEnd"/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events are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buton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JavaScript Event </w:t>
      </w:r>
      <w:proofErr w:type="spellStart"/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      [id, value, name,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e.ctrlKey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document.write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e.target.className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e.ctrlKey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id="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btnInsert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name="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InsertButton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and JavaScript allows custom event arguments, you can define custom 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args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:{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position:string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left:string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top:string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left: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top: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width="200"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('black')" name="black"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background-color:black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('green')" name="green"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background-color:green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('blue')" name="blue"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background-color:blue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="assets/flag.gif"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2. Which design pattern it follow?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5.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EventEmitter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6. Event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7. Custom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lastRenderedPageBreak/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can't return the keycode or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proofErr w:type="spellEnd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EMI:number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n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r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r *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(1+r, n) /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CalculateClick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Your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monthy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installed is &lt;span class="text-primary"&gt; {{EMI |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currency:'INR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BmiComponent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margin-left':string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Custom components are designed for </w:t>
      </w:r>
      <w:proofErr w:type="spell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resuability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[Parent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Output,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ChildClick:EventEmitter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&lt;string&gt; = new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OnButtonClick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this.ChildClick.emit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)="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child.component.ts</w:t>
      </w:r>
      <w:proofErr w:type="spellEnd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import { Component, Input,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ChildComponent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MsgFromParent:string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ChildClick:EventEmitter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this.ChildClick.emit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 p-4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()"&gt;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component.ts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ParentComponent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e:string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this.msgFromChild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class="container-fluid p-4 m-3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()"&gt;Send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spellStart"/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proofErr w:type="spellEnd"/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Input, Output,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FilterComponent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&lt;any&gt;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this.CategoryChanged.emit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this.SendClick.emit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({'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Name':'TV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All 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Electronics&lt;/span&gt;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 class="form-check-input"  name="category"&gt;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Women's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products-</w:t>
      </w:r>
      <w:proofErr w:type="spellStart"/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data.component.ts</w:t>
      </w:r>
      <w:proofErr w:type="spellEnd"/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ProductsDataComponent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Products:FakestoreProductContract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data.length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p-1 text-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HttpServer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by using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inside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HttpProcessingPipeline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3. 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RouteTable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3xx         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have to handle various phases from </w:t>
      </w:r>
      <w:proofErr w:type="spell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Instantation</w:t>
      </w:r>
      <w:proofErr w:type="spell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0B255" wp14:editId="18578BFD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10. The life hooks comprises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</w:t>
            </w:r>
            <w:proofErr w:type="spell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spell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</w:t>
      </w:r>
      <w:proofErr w:type="spellEnd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(</w:t>
      </w:r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spell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value is </w:t>
      </w:r>
      <w:proofErr w:type="spellStart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[value]=”Price”&gt;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(change)=”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PriceChange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It is also about changes in CSSOM[Object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 object, which is a member of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object provides an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alogirithm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 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ich hook method </w:t>
      </w:r>
      <w:proofErr w:type="spellStart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controld</w:t>
      </w:r>
      <w:proofErr w:type="spellEnd"/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spell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spell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</w:t>
      </w:r>
      <w:proofErr w:type="spell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()”?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component but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ngOnInit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3. </w:t>
      </w:r>
      <w:proofErr w:type="spell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If any action can't handle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then its defined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explicilty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by using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Event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Args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</w:t>
      </w:r>
      <w:proofErr w:type="spellStart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fireup</w:t>
      </w:r>
      <w:proofErr w:type="spellEnd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In this phase the output is generated and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binded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It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The templates are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ngIf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ngFor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ngSwitch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TemplateRef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It is responsible for handling initial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Painiting</w:t>
      </w:r>
      <w:proofErr w:type="spellEnd"/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br/>
      </w:r>
      <w:proofErr w:type="spellStart"/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Input,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Output,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ChildComponent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implements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@Input()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msg:string|null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(changes :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 p-4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==undefined)?"Undefined":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 &lt;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proofErr w:type="spellStart"/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OnDestroy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ParentComponent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class="container-fluid p-4 m-3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ngModel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Teleric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&amp; DevExpress are also component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liobrary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lastRenderedPageBreak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(y/N)  y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css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ngModel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#UserName="ngModel"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UserName.value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FormsModule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BrowserAnimationsModule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-toggle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matSuffix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[for]="departure"&gt;&lt;/mat-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 xml:space="preserve"> :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>cdkVirtual</w:t>
      </w:r>
      <w:proofErr w:type="spellEnd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it  </w:t>
      </w:r>
      <w:proofErr w:type="spell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id</w:t>
      </w:r>
      <w:proofErr w:type="spell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VirtualScroll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It means only the necessary things are loaded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accoding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to the screen if we scroll down then previous things which are not visible are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dfeleted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spell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</w:t>
      </w:r>
      <w:proofErr w:type="spellStart"/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MaterialDemoComponent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res.json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-virtual-scroll-viewport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itemSize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cdkVirtualFor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- Service is a pre-defined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bussiness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create for very first request and same object is </w:t>
      </w:r>
      <w:proofErr w:type="spell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accross</w:t>
      </w:r>
      <w:proofErr w:type="spell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spell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a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b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c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d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e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f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(a)}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(b)}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(c)}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(d)}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(e)}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. </w:t>
      </w:r>
      <w:proofErr w:type="spellStart"/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login.component.ts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"../../services/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captcha.service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code:string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captcha: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 (click)="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providers: [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constructor(private ref :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</w:t>
      </w:r>
      <w:proofErr w:type="spellStart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CLIEnT</w:t>
      </w:r>
      <w:proofErr w:type="spellEnd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 xml:space="preserve">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responsibile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: fetch()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ajax(), Angular: 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 xml:space="preserve">FAQ: What is difference between fetch and </w:t>
      </w:r>
      <w:proofErr w:type="spellStart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HttpClient</w:t>
      </w:r>
      <w:proofErr w:type="spellEnd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proofErr w:type="spellStart"/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  <w:proofErr w:type="spellEnd"/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There is a </w:t>
      </w:r>
      <w:proofErr w:type="spellStart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XmlHttpRequest</w:t>
      </w:r>
      <w:proofErr w:type="spell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that the browser only understand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CORS Issue means one request is coming from the another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crossorigin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decoding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appModule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(private http: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this.http.get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this.http.post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proofErr w:type="spellEnd"/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Reactive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Extention</w:t>
      </w:r>
      <w:proofErr w:type="spellEnd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</w:t>
      </w:r>
      <w:proofErr w:type="spellStart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"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Asyncrhonous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" uses  "un-blocking"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 xml:space="preserve">ublic </w:t>
      </w:r>
      <w:proofErr w:type="spell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():Observer&lt;T&gt;{}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-Observable means one and Observer means collection of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Observerable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().subscribe()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spell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app.module.ts</w:t>
      </w:r>
      <w:proofErr w:type="spell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fakestore.service.ts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http: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return 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</w:t>
      </w:r>
      <w:proofErr w:type="spellStart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'../../services/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ServiceDemoComponent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Categories:string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 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center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"&gt;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&gt;Title&lt;/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&gt;Preview&lt;/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&lt;tr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item.title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54CA4379" w14:textId="4DCA7592" w:rsidR="001D7CF3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55E7C469" w14:textId="4F6AF1C7" w:rsidR="002D75F1" w:rsidRDefault="002D75F1" w:rsidP="00E32468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t>- Pipe is used to transform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allows to change the format of data and present.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 class that implements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base.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class container "transform()" method that can transform and return your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transforms data in a user friendly format.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Angular provides several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bulit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-in Pipes and also allows to create Custom pipes.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built-in pipes are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uppercase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titlecase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number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i18nSelect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async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percent etc..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attached to your data by using "|" symbol.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can have parameters which are defined using ":"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data | pipeName:param1:param2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uppercase                : Changes all to CAPS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lowercase                : Sets all chars to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titlecase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        : Sets every first char in word to CAPS.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"welcome";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{{ Name | uppercase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number                    : It is used to display numeric values with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decimal places. It class is "Decimal"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Price:number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34000.40;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{{ Price | number: '0.2'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currency                    : It is similar to number but can have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symbol.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Product.Price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currency:'INR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6. date                        : It can display date in various formats.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short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long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full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shortDate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longDate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fullDate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dd            - day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        -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yy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- year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MMM        - short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MMMM    - long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yyyy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Mfd:Date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= new Date("2023-01-22");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Product.Mfd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date : 'dd-MMM-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yyyy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'}}</w:t>
      </w:r>
    </w:p>
    <w:p w14:paraId="79337578" w14:textId="095AD26A" w:rsidR="002D75F1" w:rsidRDefault="002D75F1" w:rsidP="0027075A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 uppercase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titlecase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4. number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5.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6. 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percent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converts a number in precent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an impure pipe.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Impure pipe can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Pure pipe will not change the value, it just changes the format of value.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Rate:number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0.245;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{{ Rate | precent: '2.2'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converts the data into JSON format.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JavaScript uses a method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JSON.stringfy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(data)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Product:{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Price:number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Name : "TV",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    Price: 45000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{{ Product |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an array method that reads and returns the values between specified index.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Msg:string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"Welcome to JavaScript"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{{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Msg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slice:0:7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KeyValue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have iterator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uses "of" operator.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"of" operator can't read properties, it can read only values.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&lt;li  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="let item of  categories |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keyvalue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{{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item.key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}}  -  {{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item.value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&lt;/li&gt;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i18nSelect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uses an object to verify the matching keys and selects a suitable value to display.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Products:[] = {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object:{}  = {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{{ item | i18nSelect:object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pipe-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demo.component.ts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import { Component,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'app-pipe-demo',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'./pipe-demo.component.html',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['./pipe-demo.component.css']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PipeDemoComponent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implements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Products:{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ShippedTo:string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}[] =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Name:"Samsung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TV",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"Delhi"},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Name:"Mobile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",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Hyd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Name:"Watch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",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"Goa"},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Name:"Shirt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",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"Mumbai"}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];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Status:any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'Delhi' : 'Delivery in 2 Days',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Hyd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   : 'Same day Delivery',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'Mumbai': 'One Day Delivery',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'other' : 'Usually dispatched in 3-4 working days'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(): void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pipe-demo.component.html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&lt;h2&gt;Your Cart&lt;/h2&gt;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&lt;table class="table table-hover"&gt;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thead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&gt;Name&lt;/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&gt;City&lt;/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&gt;Delivery Status&lt;/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thead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tbody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&lt;tr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="let product of Products"&gt;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product.Name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}}&lt;/td&gt;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product.ShippedTo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}}&lt;/td&gt;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product.ShippedTo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i18nSelect:Status}}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tbody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&lt;/table&gt;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In programming traditions developers use "plural" name for a collection of values. [more than one].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Plural pipe can get the length and count of elements in a collection and display suitable messages.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public  Map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'=0' :  "No Value",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'=1' :  "One value",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'other' : "#  values"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[] = [];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{{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Collection.length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i18nPlural:Map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pipe-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demo.component.ts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import { Component,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'app-pipe-demo',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'./pipe-demo.component.html',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['./pipe-demo.component.css']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PipeDemoComponent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implements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Messages:string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[] = [];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Count:number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0;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Message:string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'';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ShowMessages:boolean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false;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NotificationMap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'=0' : 'No New Messages',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'=1' : 'One New Message',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'other': '# Messages'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ngOnInit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(): void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this.Count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this.Messages.length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SendClick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var now = new Date();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this.Messages.push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this.Message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+ "-" +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now.toLocaleTimeString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this.Count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this.Messages.length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alert("Message Sent");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this.Message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ShowClick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this.ShowMessages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this.ShowMessages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==true)?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false:true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pipe-demo.component.html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&lt;h2&gt;Plural Demo&lt;/h2&gt;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&lt;div class="mb-3 input-group w-25"&gt;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&lt;input type="text" [(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)]="Message" class="form-control"&gt; &lt;button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SendClick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()" class="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-primary"&gt; &lt;span class="bi bi-send"&gt;&lt;/span&gt; 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&lt;button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ShowClick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()" class="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-primary position-relative w-25"&gt;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&lt;span class="bi bi-bell"&gt;&lt;/span&gt; 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Messages.length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i18nPlural:NotificationMap}}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&lt;span class="badge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-dark position-absolute end-0 top-0 rounded rounded-circle"&gt; {{Count}} &lt;/span&gt;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&lt;div class="mt-4"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ShowMessages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class="list-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unstyled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&lt;h3&gt;Your Messages&lt;/h3&gt;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&lt;li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="let item of Messages"&gt;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{{item}}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&lt;/li&gt;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&lt;/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Custom Pipes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 class.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class implements  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base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uses a directive "@Pipe()"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comprises of "transform()" which is used to transform and return the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can be parameter less or parameterized.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&gt; ng  g   pipe   sentence  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Add a folder "pipes"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Add a new file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sentence.pipe.ts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Pipe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@Pipe({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name: 'sentence'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SentencePipe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implements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transform(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var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firstChar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sentence.charAt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var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restChars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sentence.substring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(1);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var sentence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firstChar.toUpperCase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() +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restChars.toLocaleLowerCase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return sentence;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3. Register in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app.module.ts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declarations :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SentencePipe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4.  Apply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title:string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weLCOMe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AngULAr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{{ title | sentence }}</w:t>
      </w:r>
    </w:p>
    <w:p w14:paraId="7C46E7FF" w14:textId="473F2A61" w:rsidR="002D75F1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2E248AA1" w14:textId="1A6CCD0F" w:rsidR="002D75F1" w:rsidRDefault="002D75F1" w:rsidP="00C42108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Sorting Pipe - Custom Pipe with Parameters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&gt; ng  generate  pipe  sorting 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Pipe,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@Pipe({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name: 'sorting'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SortingPipe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implements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transform(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[], reverse?: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if(reverse==true){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collection.sort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collection.reverse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return collection;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collection.sort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FAQ's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What is a Pipe? What is the role of Pipe in Angular?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Pipe is a class, which transforms the data.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What is Parameterized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Pipe can be parameter less, which perform same functionality every time.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 Parameterized pipe can change the functionality according to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situation.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What is chaining of Pipes?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It is the process of defining multiple pipes to data.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="let item of collection |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keyvalue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| slice:0:2 | uppercase"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What is a Pure and Impure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A pure pipe will not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uppercase, number, 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An Impure pipe can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percent, i18nSelect,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What is the base class for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A.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PipeTransform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6. What is the marker for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@Pipe()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</w:t>
      </w:r>
      <w:r w:rsidR="00C42108"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 </w:t>
      </w:r>
    </w:p>
    <w:p w14:paraId="28942AB8" w14:textId="5737A457" w:rsidR="002D75F1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CA89319" w14:textId="20488D57" w:rsidR="002D75F1" w:rsidRDefault="0036468A" w:rsidP="001F0026">
      <w:pPr>
        <w:rPr>
          <w:rFonts w:ascii="Roboto" w:hAnsi="Roboto"/>
          <w:color w:val="3C4043"/>
          <w:spacing w:val="3"/>
          <w:sz w:val="21"/>
          <w:szCs w:val="21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Angular Forms are classified into 2 types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a) Template Driven 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b) Model Driven Forms or Reactive 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 Driven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Forms are configured and handled at View level. [ in UI 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- It uses MVVM [Model-View  View-Model].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library required for template driven form is defined in 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FormsModule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 of "@angular/forms".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&lt;form&gt; element is defined by using 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ngForm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other input and form elements are defined by using 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&lt;form  #frmRegister="ngForm"&gt;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&lt;input type="text"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#userName="ngModel"&gt;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&lt;select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#City="ngModel"&gt; &lt;/select&gt;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object { key : value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Element Name is Key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Element Value is its 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reduces the number of requests.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improves the load time.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Separation, Reusability and Extensibility issues.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UI is heavy and slow in rendering.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Note: Always use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tempalte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forms when you want a form with stable functionality and doesn't require regular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extentions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template-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import { Component } from '@angular/core';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selector: 'app-template-form',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: './template-form.component.html',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: ['./template-form.component.css']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TemplateFormComponent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SubmitClick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data:any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alert(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JSON.stringify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(data));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(submit)="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SubmitClick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type="text" name="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&lt;dd&gt;&lt;input type="number" name="Age"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&lt;dt&gt;City&lt;/dt&gt;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         &lt;select name="City"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#City="ngModel"&gt;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&lt;option&gt;Delhi&lt;/option&gt;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&lt;option&gt;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Hyd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&lt;/option&gt;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&lt;/select&gt;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             {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frmRegister.value.UserName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only user name " "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You can directly access any specific element 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Age.value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Validating Template Driven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 is the process of verifying user input.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- Validation is required to ensure that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contradicationary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and unauthorized data is not get stored into database.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Validations can be handled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a) Client Side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b) Server Side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Client Side validations in JavaScript and jQuery are handled by using lot of functions. [string functions, math functions, array function etc..]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Angular is provided with "Validation Services".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These validation service can use HTML validations and verify values without writing much logic.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HTML validations are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required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maxlength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pattern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min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max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number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email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url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- Validation service is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buit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-in with validation functions.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validation properties of Angular validation service are classified into 2 groups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a) Form State Validation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b) Input State Validation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Form State validation services are used to verify all fields in a form.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You can access from 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ngForm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 reference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ServiceName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Property            Type         Description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-------------------------------------------------------------------------------------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NgPristine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pristine              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It returns true if no field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                                             in the form is modified.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NgDirty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dirty    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It returns true if any one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 field in the form is                                                                  modified.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valid    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It returns true when all                                                            fields in the form are valid.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invalid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It returns true when any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one field in invalid.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NgSubmitted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submitted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boolean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It returns true on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submit.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&lt;form  #frmRegister="ngForm"&gt;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frmRegister.pristine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etc...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class="p-2" [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ngClass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]="{'valid-style':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, 'invalid-style':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}" (submit)="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SubmitClick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&lt;dd&gt;&lt;input type="text"  required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="4"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maxlength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="10" name="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&lt;dd&gt;&lt;input type="number" required name="Age"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 [disabled]="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 *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frmRegister.dirty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"&gt;Save Draft&lt;/button&gt;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&lt;hr&gt;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Pristine : {{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frmRegister.pristine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}} &lt;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Dirty    : {{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frmRegister.dirty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}} &lt;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Valid    : {{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}} &lt;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invalid  : {{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}} &lt;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br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Submitted : {{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}}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template-form.component.css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.invalid-style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background-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color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rgb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(247, 194, 194);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.valid-style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background-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color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rgb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(196, 247, 196);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Input State Validation Services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- It verifies every field in the form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inidividually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and reports the error.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- The input state validation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servies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are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NgPristing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pristine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NgDirty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dirty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invalid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NgTouched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touched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NgUnTouched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untouched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NgErrors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               errors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&lt;input type="text" required  #UserName="ngModel"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UserName.touched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etc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class="p-2"&gt;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&lt;dd&gt;&lt;input type="text"  required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="4" name="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 class="text-danger" *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="(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)||(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UserName.touched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UserName.invalid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User Name Required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&lt;dd&gt;&lt;input type="number" required name="Age"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 class="text-danger" *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="(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Age.invalid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)||(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Age.touched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Age.invalid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t>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Age </w:t>
      </w:r>
      <w:proofErr w:type="spellStart"/>
      <w:r w:rsidR="002D75F1">
        <w:rPr>
          <w:rFonts w:ascii="Roboto" w:hAnsi="Roboto"/>
          <w:color w:val="3C4043"/>
          <w:spacing w:val="3"/>
          <w:sz w:val="21"/>
          <w:szCs w:val="21"/>
        </w:rPr>
        <w:t>Requried</w:t>
      </w:r>
      <w:proofErr w:type="spellEnd"/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</w:p>
    <w:p w14:paraId="71FFDE78" w14:textId="6991697D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 State Validation Services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Dirty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- 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Submitted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Input State Validation Services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Touched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UnTouched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- 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Dirty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Errors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Angular Errors Object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can identify specific validation error in input element and report the relative error message.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Angular 13 , it is just a JavaScript with validation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properities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errors.required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errors.minlength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errors.pattern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...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From Angular 14 and in Angular 15, errors object changed into an array of error validations, which is nullable type.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errors?.['required']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errors?.['pattern']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'] ...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Several HTML elements can't use HTML5 validations, then you have to configure validations using custom functions. [Custom Validations]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Custom Validations require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EventBinding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and JavaScript functions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&lt;select (change)="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VerifyCity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($event)"&gt;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&lt;option value="-1"&gt; Choose 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&lt;option value="Delhi"&gt; Delhi 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VerifyCity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if(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e.target.value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=="-1")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// set error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// remove error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also provides pre-defined validation CSS classes.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.ng-dirty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form.ng-invalid {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input.ng-invalid {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template-form.component.css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input.ng-invalid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border:1px solid red;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input.ng-valid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border:1px solid green;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box-shadow: 2px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2px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2px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green;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form.ng-invalid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background-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color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rgb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(253, 200, 200);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'app-template-form',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'./template-form.component.html',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['./template-form.component.css']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TemplateFormComponent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CityError:string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'';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CityChanged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if(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e.target.value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=="-1")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this.CityError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"Pleas select your city";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this.CityError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"";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&lt;form class="mt-2 p-4" #frmRegister="ngForm" 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&lt;h2&gt;Register User&lt;/h2&gt;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&lt;dt&gt;User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&lt;dd&gt;&lt;input type="text"  required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="4"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maxlength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="10" name="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#UserName="ngModel"&gt;&lt;/dd&gt;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?.['required']"&gt;User Name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']"&gt;User Name too short min 4 chars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maxlength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']"&gt;User Name too long max 10 chars only&lt;/div&gt;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&lt;dt&gt;Password&lt;/dt&gt;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&lt;dd&gt;&lt;input type="password" name="Password"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#Password="ngModel" required pattern="(?=.*[A-Z])\w{4,10}"&gt;&lt;/dd&gt;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Password.invalid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)||(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Password.touched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Password.invalid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Password.errors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?.['required']"&gt;Password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Password.errors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?.['pattern']" &gt;Password 4 to 15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chars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with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atleast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1 uppercase letter.&lt;/div&gt;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&lt;dd&gt;&lt;input type="text" required pattern="\+91\d{10}"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#Mobile="ngModel" name="Mobile"&gt;&lt;/dd&gt;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frmRegister.submitted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?.['required']"&gt;Mobile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?.['pattern']"&gt;Invalid Mobile +91 and 10 digits&lt;/div&gt;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&lt;dt&gt;City&lt;/dt&gt;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&lt;select (change)="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CityChanged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($event)"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ngModel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#City="ngModel" name="City"&gt;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value="-1"&gt;Select Your City&lt;/option&gt;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value="Delhi"&gt;Delhi&lt;/option&gt;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Hyd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Hyd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{{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CityError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&lt;button class="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-primary"&gt;Register&lt;/button&gt;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Model Driven or Reactive Forms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---------------------------------------------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Model Driven specifies that configurating and manipulations are handled at "Controller" level.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have clean separation between code and UI.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UI is light weight and faster in rendering.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good for extensibility and testability.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good for dynamic form, which can change according to situation.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increases the number of requests and also page initial load time.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not good for inline documentation.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are Asynchronous, faster in interactions.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internally uses Ajax.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They enable "Patial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PostBack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enable "Async Validations".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Reactive forms require  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ReactiveFormModule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 from @angular/forms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 create a form and its element it provides various classes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ClassName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    Purpose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---------------------------------------------------------------------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    To create &lt;form&gt; element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To create &lt;input&gt; &lt;select&gt;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textarea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form elements.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              It is a form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FieldName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("value", Validations[]),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FieldName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("value", Validations[])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bind the form group and controls to UI.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&lt;form  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type="text"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FieldName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&lt;select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FieldName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 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Basic Reactive Form with simple group and controls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 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ReactiveFormComponent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('Your Name'),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Age: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Mobile: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SubmitClick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data:any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alert(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JSON.stringify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(submit)="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SubmitClick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&lt;dt&gt;User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UserName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&lt;dt&gt;Age&lt;/dt&gt;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            &lt;dd&gt;&lt;input type="number"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="Age"&gt;&lt;/dd&gt;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="Mobile"&gt;&lt;/dd&gt;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configure nested forms with Async approach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Name 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 "),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Price  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&lt;form  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 =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&lt;input type="text"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="Name"&gt;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&lt;input type="text"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="Price"&gt;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&lt;div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&lt;input type="range"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&lt;button&gt; Save&lt;/button&gt;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&lt;button&gt;Submit&lt;/button&gt;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this.frmVendor.patchValue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: 4.3} 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this.frmVendor.update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({})</w:t>
      </w:r>
    </w:p>
    <w:p w14:paraId="0A88D57D" w14:textId="3E72DBF3" w:rsidR="002D75F1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76CD450" w14:textId="25660AD7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Note: You have to access any nested control from a "Form" by using accessors.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Syntax: Angular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upto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14 from 11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get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return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") as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Angular 15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get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return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 xml:space="preserve">* Angular 15 introduced strongly typed Reactive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Froms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 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ReactiveFormComponent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Name: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Price: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new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RegisterClick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data:any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JSON.stringify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UpdateClick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this.frmRegister.patchValue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&lt;h2&gt;Product 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(submit)="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RegisterClick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&lt;h3&gt;Product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&lt;dt&gt;Price&lt;/dt&gt;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="Price"&gt;&lt;/dd&gt;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&lt;div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&lt;h3&gt;Vendor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Rating&lt;/dt&gt;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&lt;dd&gt;&lt;input type="number"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 type="button"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UpdateClick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()"&gt;Update&lt;/button&gt;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FAQ: What is the issue with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and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Ans : They use dynamic memory, which refers to "Single Call".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Better to use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uses "Single Ton" pattern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It is good for forms that have to use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contineous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memory.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You have to inject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into component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constructor(private  fb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service provides various methods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group()            It is used to configure a form or child form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control()            It is used to configure a control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array()            It is used to configure a form array with set of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controls.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 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Validators,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ReactiveFormComponent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 xml:space="preserve">    constructor(private fb: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Name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Price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RegisterClick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data:any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JSON.stringify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UpdateClick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this.frmRegister.patchValue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a) group()            It configures &lt;form&gt; element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b) control()            It configures &lt;input&gt; &lt;select&gt; 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textarea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 etc..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c) array()                It allows to add, remove elements dynamically.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FormArray.push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FormArray.removeAt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(index)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Note: Accessor for Form Array from Angular 15 requires the type to define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get  Photos():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("Photos") as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 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Validators,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ReactiveFormComponent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constructor(private fb: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Name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Price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Photos: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get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Photos():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("Photos") as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FormArray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RegisterClick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data:any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JSON.stringify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UpdateClick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this.frmRegister.patchValue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AddMoreClick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this.Photos.push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(''));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RemoveClick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index:number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this.Photos.removeAt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(index);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&lt;h2&gt;Product 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(submit)="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RegisterClick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frmRegister.value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&lt;h3&gt;Product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&lt;dt&gt;Price&lt;/dt&gt;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="Price"&gt;&lt;/dd&gt;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&lt;div class="mb-3 mt-2"&gt;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&lt;h3&gt;Upload Photos &lt;button type="button"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AddMoreClick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()" class="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-link"&gt;Add More&lt;/button&gt;&lt;/h3&gt;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&lt;div class="mt-2 mb-2"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ngFor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="let item of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Photos.controls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; let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=index"&gt;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&lt;input type="file"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 &lt;button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RemoveClick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)" class="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btn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-danger"&gt; &lt;span class="bi bi-trash"&gt;&lt;/span&gt; 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&lt;div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frmVendor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&lt;h3&gt;Vendor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Rating&lt;/dt&gt;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&lt;dd&gt;&lt;input type="number"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VendorRating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 type="button" (click)="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UpdateClick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()"&gt;Update&lt;/button&gt;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Reactive Form Validations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Angular Routing [SPA]</w:t>
      </w:r>
    </w:p>
    <w:p w14:paraId="56BAA256" w14:textId="53E48FFF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group()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control()  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array()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Reactive Form Validation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Validations are defined for controls in "controller".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UI elements will just use the validations, no need to configure validation at UI level.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Reactive Form uses "Validators" class that provides a set of validators like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required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maxlength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pattern etc...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Name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 ', Validators[])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Name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 ',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Validators.required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(4)]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validation.component.ts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'app-reactive-validation',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'./reactive-validation.component.html',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['./reactive-validation.component.css']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ReactiveValidationComponent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constructor(private fb: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FormBuilder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public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Name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('',[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Validators.required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(4)]),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Mobile: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this.fb.control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('',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Validators.required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Validators.pattern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(/\+91\d{10}/)])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get Name():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("Name") as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get Mobile():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return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this.frmRegister.get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("Mobile") as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reactive-validation.component.html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]="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frmRegister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&lt;h2&gt;Register&lt;/h2&gt;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&lt;dd&gt;&lt;input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 class="text-danger"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Name.touched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?.['required']"&gt;Name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minlength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']"&gt;Name too short&lt;/div&gt;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&lt;input type="text"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formControlName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="Mobile"&gt;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 class="text-danger"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Mobile.touched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&amp;&amp;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Mobile.invalid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?.['required']"&gt;Mobile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ngIf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Mobile.errors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?.['pattern']"&gt;Invalid Mobile +91 and 10 digits&lt;/div&gt;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 technique used in web applications to handle navigation.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 hyper link also configures navigation, but it navigates the user from one page to another or to any named location in page.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href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="page.html&gt;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uses "Ajax" calls.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User can stay on one page and can get access to everything from the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User will not navigate from one page to another.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Eveything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comes on to single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It is often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reffered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as "SPA" [Single Page Application]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can load new details into page, without reloading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also enables "User Friendly" and "SEO friendly URL's".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Without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5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http://www.amazon.in/electronics.jsp?category=mobiles&amp;brand=realme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http://www.amazon.in/electronics/mobiles/realme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is configured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Server Side  [.NET, NodeJS, JSP, PHP] - API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Client Side   [Angular, React, Vue..]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Routing is handled by "@angular/router"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- Angular Routing requires following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RouterModule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>        Route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RouterOutlet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Create a new project in workspace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ng generate  application  amazon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would you like to use routing? yes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 file is added into "app"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app-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routing.module.ts</w:t>
      </w:r>
      <w:proofErr w:type="spellEnd"/>
    </w:p>
    <w:p w14:paraId="0A412E1F" w14:textId="40A74B9F" w:rsidR="002D75F1" w:rsidRDefault="002D75F1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</w:t>
      </w:r>
      <w:r w:rsidR="00C43317">
        <w:rPr>
          <w:rFonts w:ascii="Cambria" w:hAnsi="Cambria"/>
          <w:b/>
          <w:bCs/>
          <w:color w:val="0070C0"/>
          <w:spacing w:val="3"/>
          <w:sz w:val="24"/>
          <w:szCs w:val="24"/>
        </w:rPr>
        <w:t>.zip</w:t>
      </w:r>
    </w:p>
    <w:p w14:paraId="73951B6A" w14:textId="3E71B30E" w:rsidR="00C43317" w:rsidRDefault="00C4331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Types of Paths: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Paths are configure in 2 ways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Relative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Absolute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&lt;a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routerLink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="/details"&gt;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Absolute path removes the existing and adds the current.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Relative path adds to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exsiting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path.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Route Parameters: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Every route can use parameters.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are used to transport data from one component to another.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Parameters are defined in path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{ path: "details/:id/:name/:price", component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DetailsComponent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Pameters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are passed in URL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 </w:t>
      </w:r>
      <w:hyperlink r:id="rId47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http://localhost:4200/details/1/tv/5000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  <w:t>            [Every parameter is mandatory]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map { id:1,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name:"tv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", price:5000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can be accessed and used in any component by using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constructor(private route: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ActivatedRoute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this.route.snapShot.paramMap.get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("id");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Child Routes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{ path: "parent" ,  component 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ParentComponent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children :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{ path: "child", component: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ChildComponent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Route Guards will not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allows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every user to access the route.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You can set authentication for routes.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g guard  amazon-admin   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Deployment, Testing</w:t>
      </w:r>
    </w:p>
    <w:p w14:paraId="2BEB76CC" w14:textId="77777777" w:rsidR="00752A1A" w:rsidRDefault="00752A1A" w:rsidP="00752A1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amazon.zip</w:t>
      </w:r>
    </w:p>
    <w:p w14:paraId="2AEEF2F5" w14:textId="0E6517D0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Angular Testing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Testing is the process of verifying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"AS-IS  and TO-BE"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AS-IS refers to what developer have designed.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TO-BE refers to what client wants.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===    TO-BE                Test Pass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!==    TO-BE                Test Fail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Inbuilt Provides "Jasmine-Karma" framework.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create your component and add methods.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home.component.ts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Step-2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add a test file for component.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home.component.spec.ts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  g   c   home    --skip-tests [Don't use this flag if you want a test file]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write the test methods in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Jasmine Framework methods that match various testing phases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        Test Phases         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Arrange            Configure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Act                    Define the functionality to test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c) Assert                Report the result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Arrange                describe()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Act                    it()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Assert                expect()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Generate a new component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&gt; ng g c  amazon-cart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Add methods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amazon.cart.component.ts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'app-amazon-cart',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templateUrl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'./amazon-cart.component.html',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styleUrls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: ['./amazon-cart.component.css']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export class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Title():string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"Amazon Cart";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Total(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qty:number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price:number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):number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qty * price;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Go to "amazon-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cart.component.spec.ts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ComponentFixture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'@angular/core/testing';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import {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} from './amazon-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cart.component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describe('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let component: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let fixture: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ComponentFixture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&lt;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&gt;;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beforeEach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(async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await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TestBed.configureTestingModule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declarations: [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compileComponents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    fixture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TestBed.createComponent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AmazonCartComponent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component =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fixture.componentInstance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fixture.detectChanges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it('should create',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expect(component).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toBeTruthy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// Write a test for Title() - It must return  "Amazon Shopping Cart"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describe("Cart Title Test",()=&gt;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it("Expecting Amazon Shopping Cart as Title",()=&gt;{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component.Title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()).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("Amazon Shopping Cart");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// Write a test for Total() - It must return 40000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describe("Total Test", 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it("Total must be 40000",()=&gt;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component.Total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(2,20000)).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toBe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(40000);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Run test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 test  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All components logic is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bundlend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into "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dist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FireBase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 [Google]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npm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install -g  firebase-tools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Angular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Faqs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 there named Angular FAQ</w:t>
      </w:r>
    </w:p>
    <w:sectPr w:rsidR="00871A47" w:rsidRPr="00871A47" w:rsidSect="007A4D64">
      <w:footerReference w:type="default" r:id="rId50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FDED1" w14:textId="77777777" w:rsidR="000A2993" w:rsidRDefault="000A2993" w:rsidP="00576AE4">
      <w:pPr>
        <w:spacing w:after="0" w:line="240" w:lineRule="auto"/>
      </w:pPr>
      <w:r>
        <w:separator/>
      </w:r>
    </w:p>
  </w:endnote>
  <w:endnote w:type="continuationSeparator" w:id="0">
    <w:p w14:paraId="59B52A58" w14:textId="77777777" w:rsidR="000A2993" w:rsidRDefault="000A2993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576AE4" w:rsidRDefault="00576AE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576AE4" w:rsidRDefault="00576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44107" w14:textId="77777777" w:rsidR="000A2993" w:rsidRDefault="000A2993" w:rsidP="00576AE4">
      <w:pPr>
        <w:spacing w:after="0" w:line="240" w:lineRule="auto"/>
      </w:pPr>
      <w:r>
        <w:separator/>
      </w:r>
    </w:p>
  </w:footnote>
  <w:footnote w:type="continuationSeparator" w:id="0">
    <w:p w14:paraId="531CFE3D" w14:textId="77777777" w:rsidR="000A2993" w:rsidRDefault="000A2993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E7C5517"/>
    <w:multiLevelType w:val="hybridMultilevel"/>
    <w:tmpl w:val="1CA6936E"/>
    <w:lvl w:ilvl="0" w:tplc="426A2BC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979335859">
    <w:abstractNumId w:val="3"/>
  </w:num>
  <w:num w:numId="2" w16cid:durableId="984356292">
    <w:abstractNumId w:val="8"/>
  </w:num>
  <w:num w:numId="3" w16cid:durableId="1319990726">
    <w:abstractNumId w:val="7"/>
  </w:num>
  <w:num w:numId="4" w16cid:durableId="2020237251">
    <w:abstractNumId w:val="9"/>
  </w:num>
  <w:num w:numId="5" w16cid:durableId="901405738">
    <w:abstractNumId w:val="20"/>
  </w:num>
  <w:num w:numId="6" w16cid:durableId="2034842166">
    <w:abstractNumId w:val="17"/>
  </w:num>
  <w:num w:numId="7" w16cid:durableId="873732154">
    <w:abstractNumId w:val="11"/>
  </w:num>
  <w:num w:numId="8" w16cid:durableId="1143504532">
    <w:abstractNumId w:val="0"/>
  </w:num>
  <w:num w:numId="9" w16cid:durableId="1361125990">
    <w:abstractNumId w:val="1"/>
  </w:num>
  <w:num w:numId="10" w16cid:durableId="1771273785">
    <w:abstractNumId w:val="15"/>
  </w:num>
  <w:num w:numId="11" w16cid:durableId="1838419355">
    <w:abstractNumId w:val="12"/>
  </w:num>
  <w:num w:numId="12" w16cid:durableId="480778449">
    <w:abstractNumId w:val="19"/>
  </w:num>
  <w:num w:numId="13" w16cid:durableId="1319309993">
    <w:abstractNumId w:val="14"/>
  </w:num>
  <w:num w:numId="14" w16cid:durableId="70783834">
    <w:abstractNumId w:val="6"/>
  </w:num>
  <w:num w:numId="15" w16cid:durableId="2014455071">
    <w:abstractNumId w:val="5"/>
  </w:num>
  <w:num w:numId="16" w16cid:durableId="162286111">
    <w:abstractNumId w:val="16"/>
  </w:num>
  <w:num w:numId="17" w16cid:durableId="755637202">
    <w:abstractNumId w:val="10"/>
  </w:num>
  <w:num w:numId="18" w16cid:durableId="1333532801">
    <w:abstractNumId w:val="4"/>
  </w:num>
  <w:num w:numId="19" w16cid:durableId="1007564142">
    <w:abstractNumId w:val="18"/>
  </w:num>
  <w:num w:numId="20" w16cid:durableId="369106863">
    <w:abstractNumId w:val="2"/>
  </w:num>
  <w:num w:numId="21" w16cid:durableId="6040008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E15"/>
    <w:rsid w:val="00002177"/>
    <w:rsid w:val="00004911"/>
    <w:rsid w:val="00010484"/>
    <w:rsid w:val="0001104C"/>
    <w:rsid w:val="00011454"/>
    <w:rsid w:val="0001243A"/>
    <w:rsid w:val="00013367"/>
    <w:rsid w:val="00013C55"/>
    <w:rsid w:val="000164CB"/>
    <w:rsid w:val="000176FD"/>
    <w:rsid w:val="00021A11"/>
    <w:rsid w:val="000224E9"/>
    <w:rsid w:val="00023BFC"/>
    <w:rsid w:val="000252CD"/>
    <w:rsid w:val="000254B5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614D"/>
    <w:rsid w:val="0004763E"/>
    <w:rsid w:val="00051BE1"/>
    <w:rsid w:val="00052451"/>
    <w:rsid w:val="0005319D"/>
    <w:rsid w:val="00053264"/>
    <w:rsid w:val="00055766"/>
    <w:rsid w:val="00055FF9"/>
    <w:rsid w:val="000632BA"/>
    <w:rsid w:val="00064379"/>
    <w:rsid w:val="000658F8"/>
    <w:rsid w:val="000673D1"/>
    <w:rsid w:val="00071EE3"/>
    <w:rsid w:val="00075284"/>
    <w:rsid w:val="00075FC3"/>
    <w:rsid w:val="00077F0A"/>
    <w:rsid w:val="00080C15"/>
    <w:rsid w:val="00081F21"/>
    <w:rsid w:val="00082239"/>
    <w:rsid w:val="00083384"/>
    <w:rsid w:val="00084412"/>
    <w:rsid w:val="00087ABD"/>
    <w:rsid w:val="000915C5"/>
    <w:rsid w:val="000A2993"/>
    <w:rsid w:val="000A3128"/>
    <w:rsid w:val="000A3557"/>
    <w:rsid w:val="000A480D"/>
    <w:rsid w:val="000A5F80"/>
    <w:rsid w:val="000A6B99"/>
    <w:rsid w:val="000A7694"/>
    <w:rsid w:val="000B003A"/>
    <w:rsid w:val="000B0271"/>
    <w:rsid w:val="000B2182"/>
    <w:rsid w:val="000B44D6"/>
    <w:rsid w:val="000B4EE5"/>
    <w:rsid w:val="000C0AE0"/>
    <w:rsid w:val="000C3C67"/>
    <w:rsid w:val="000C433D"/>
    <w:rsid w:val="000C5A89"/>
    <w:rsid w:val="000C7E21"/>
    <w:rsid w:val="000D1D28"/>
    <w:rsid w:val="000D205E"/>
    <w:rsid w:val="000D3EA8"/>
    <w:rsid w:val="000D5370"/>
    <w:rsid w:val="000D6DB5"/>
    <w:rsid w:val="000E0A3D"/>
    <w:rsid w:val="000E1357"/>
    <w:rsid w:val="000E1470"/>
    <w:rsid w:val="000E17CB"/>
    <w:rsid w:val="000E5C00"/>
    <w:rsid w:val="000F08B6"/>
    <w:rsid w:val="000F0B15"/>
    <w:rsid w:val="000F2F34"/>
    <w:rsid w:val="000F320F"/>
    <w:rsid w:val="000F71E4"/>
    <w:rsid w:val="000F7AE7"/>
    <w:rsid w:val="00102776"/>
    <w:rsid w:val="001029AB"/>
    <w:rsid w:val="0011161B"/>
    <w:rsid w:val="00112C72"/>
    <w:rsid w:val="00114401"/>
    <w:rsid w:val="00114430"/>
    <w:rsid w:val="001147A1"/>
    <w:rsid w:val="00114F08"/>
    <w:rsid w:val="001169CC"/>
    <w:rsid w:val="00117012"/>
    <w:rsid w:val="0011711D"/>
    <w:rsid w:val="0011733D"/>
    <w:rsid w:val="0012109D"/>
    <w:rsid w:val="0012229F"/>
    <w:rsid w:val="00122BC4"/>
    <w:rsid w:val="00123E7C"/>
    <w:rsid w:val="00124C10"/>
    <w:rsid w:val="00125123"/>
    <w:rsid w:val="0012685E"/>
    <w:rsid w:val="001268B8"/>
    <w:rsid w:val="00127619"/>
    <w:rsid w:val="001314B6"/>
    <w:rsid w:val="00132CB8"/>
    <w:rsid w:val="00132F92"/>
    <w:rsid w:val="0013398C"/>
    <w:rsid w:val="00134526"/>
    <w:rsid w:val="00134D89"/>
    <w:rsid w:val="00135D07"/>
    <w:rsid w:val="00137309"/>
    <w:rsid w:val="00140509"/>
    <w:rsid w:val="00140D4E"/>
    <w:rsid w:val="0014164F"/>
    <w:rsid w:val="001422B7"/>
    <w:rsid w:val="001437CB"/>
    <w:rsid w:val="0014671B"/>
    <w:rsid w:val="0014743A"/>
    <w:rsid w:val="00153B6A"/>
    <w:rsid w:val="00153C50"/>
    <w:rsid w:val="00153D0A"/>
    <w:rsid w:val="00153EC5"/>
    <w:rsid w:val="00155DED"/>
    <w:rsid w:val="00161177"/>
    <w:rsid w:val="00165886"/>
    <w:rsid w:val="00166498"/>
    <w:rsid w:val="0016797C"/>
    <w:rsid w:val="0017056B"/>
    <w:rsid w:val="001710C8"/>
    <w:rsid w:val="00171228"/>
    <w:rsid w:val="001714EF"/>
    <w:rsid w:val="0017506E"/>
    <w:rsid w:val="00180E59"/>
    <w:rsid w:val="00182924"/>
    <w:rsid w:val="00183B0A"/>
    <w:rsid w:val="00184EE7"/>
    <w:rsid w:val="0019253F"/>
    <w:rsid w:val="00197FEE"/>
    <w:rsid w:val="001A44BF"/>
    <w:rsid w:val="001A4DE4"/>
    <w:rsid w:val="001A558F"/>
    <w:rsid w:val="001A655F"/>
    <w:rsid w:val="001B0A81"/>
    <w:rsid w:val="001B1AB1"/>
    <w:rsid w:val="001B2C2B"/>
    <w:rsid w:val="001B427D"/>
    <w:rsid w:val="001B5E5E"/>
    <w:rsid w:val="001C14D9"/>
    <w:rsid w:val="001C4031"/>
    <w:rsid w:val="001C5275"/>
    <w:rsid w:val="001D2117"/>
    <w:rsid w:val="001D297D"/>
    <w:rsid w:val="001D2D00"/>
    <w:rsid w:val="001D4CF0"/>
    <w:rsid w:val="001D4DEF"/>
    <w:rsid w:val="001D7CF3"/>
    <w:rsid w:val="001E2A7C"/>
    <w:rsid w:val="001E48F8"/>
    <w:rsid w:val="001E7D44"/>
    <w:rsid w:val="001F0026"/>
    <w:rsid w:val="001F2BF6"/>
    <w:rsid w:val="001F4672"/>
    <w:rsid w:val="002016CD"/>
    <w:rsid w:val="002041F0"/>
    <w:rsid w:val="00204550"/>
    <w:rsid w:val="0020510A"/>
    <w:rsid w:val="00205C9A"/>
    <w:rsid w:val="00206CD4"/>
    <w:rsid w:val="0021004A"/>
    <w:rsid w:val="00214F56"/>
    <w:rsid w:val="002160FF"/>
    <w:rsid w:val="00217515"/>
    <w:rsid w:val="002236AA"/>
    <w:rsid w:val="00224D94"/>
    <w:rsid w:val="00230ABA"/>
    <w:rsid w:val="00231782"/>
    <w:rsid w:val="002329C9"/>
    <w:rsid w:val="00232C22"/>
    <w:rsid w:val="00233090"/>
    <w:rsid w:val="00236E38"/>
    <w:rsid w:val="00237635"/>
    <w:rsid w:val="00240E47"/>
    <w:rsid w:val="00244C74"/>
    <w:rsid w:val="00247D37"/>
    <w:rsid w:val="00247DE2"/>
    <w:rsid w:val="00251A70"/>
    <w:rsid w:val="00254A46"/>
    <w:rsid w:val="00255C47"/>
    <w:rsid w:val="002572CC"/>
    <w:rsid w:val="0026125A"/>
    <w:rsid w:val="00263282"/>
    <w:rsid w:val="00264455"/>
    <w:rsid w:val="002649A2"/>
    <w:rsid w:val="002667F6"/>
    <w:rsid w:val="00267D1D"/>
    <w:rsid w:val="00270442"/>
    <w:rsid w:val="00270501"/>
    <w:rsid w:val="0027075A"/>
    <w:rsid w:val="002757CF"/>
    <w:rsid w:val="002760C7"/>
    <w:rsid w:val="00276125"/>
    <w:rsid w:val="0027757A"/>
    <w:rsid w:val="00282EB4"/>
    <w:rsid w:val="00284723"/>
    <w:rsid w:val="00290C73"/>
    <w:rsid w:val="00291AF1"/>
    <w:rsid w:val="00293EE6"/>
    <w:rsid w:val="00295A8F"/>
    <w:rsid w:val="00295F6D"/>
    <w:rsid w:val="002965B3"/>
    <w:rsid w:val="002A1891"/>
    <w:rsid w:val="002A2850"/>
    <w:rsid w:val="002A2A41"/>
    <w:rsid w:val="002A7009"/>
    <w:rsid w:val="002B0FF9"/>
    <w:rsid w:val="002B2EE6"/>
    <w:rsid w:val="002B37C4"/>
    <w:rsid w:val="002B3DC7"/>
    <w:rsid w:val="002B6565"/>
    <w:rsid w:val="002B67F8"/>
    <w:rsid w:val="002C3A90"/>
    <w:rsid w:val="002C521A"/>
    <w:rsid w:val="002C60E6"/>
    <w:rsid w:val="002C6A14"/>
    <w:rsid w:val="002D1FAC"/>
    <w:rsid w:val="002D75F1"/>
    <w:rsid w:val="002E0A1E"/>
    <w:rsid w:val="002E40EA"/>
    <w:rsid w:val="002E590A"/>
    <w:rsid w:val="002E7190"/>
    <w:rsid w:val="002F03D9"/>
    <w:rsid w:val="002F0F23"/>
    <w:rsid w:val="002F1984"/>
    <w:rsid w:val="002F3D03"/>
    <w:rsid w:val="002F4DBA"/>
    <w:rsid w:val="002F5BC5"/>
    <w:rsid w:val="00301EDC"/>
    <w:rsid w:val="00301FC0"/>
    <w:rsid w:val="00302B49"/>
    <w:rsid w:val="003030DA"/>
    <w:rsid w:val="00305321"/>
    <w:rsid w:val="00305C97"/>
    <w:rsid w:val="00307E81"/>
    <w:rsid w:val="0031229B"/>
    <w:rsid w:val="0031326C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22CD"/>
    <w:rsid w:val="003425D5"/>
    <w:rsid w:val="003454EA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921"/>
    <w:rsid w:val="00374D0A"/>
    <w:rsid w:val="00377BD4"/>
    <w:rsid w:val="00380E47"/>
    <w:rsid w:val="003821EA"/>
    <w:rsid w:val="003844BB"/>
    <w:rsid w:val="0038454A"/>
    <w:rsid w:val="00385835"/>
    <w:rsid w:val="00385C21"/>
    <w:rsid w:val="003865B3"/>
    <w:rsid w:val="003906F0"/>
    <w:rsid w:val="003945F9"/>
    <w:rsid w:val="003A16C5"/>
    <w:rsid w:val="003A3090"/>
    <w:rsid w:val="003A7709"/>
    <w:rsid w:val="003B05AC"/>
    <w:rsid w:val="003B0D56"/>
    <w:rsid w:val="003B3D04"/>
    <w:rsid w:val="003B6E4E"/>
    <w:rsid w:val="003B6F31"/>
    <w:rsid w:val="003C02E7"/>
    <w:rsid w:val="003C1559"/>
    <w:rsid w:val="003C4729"/>
    <w:rsid w:val="003C4FD7"/>
    <w:rsid w:val="003C50EA"/>
    <w:rsid w:val="003C5B7E"/>
    <w:rsid w:val="003D1B0F"/>
    <w:rsid w:val="003D64E9"/>
    <w:rsid w:val="003D76D7"/>
    <w:rsid w:val="003D7E33"/>
    <w:rsid w:val="003E115F"/>
    <w:rsid w:val="003E4313"/>
    <w:rsid w:val="003E54AA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35C1"/>
    <w:rsid w:val="00424127"/>
    <w:rsid w:val="004248D7"/>
    <w:rsid w:val="0042608C"/>
    <w:rsid w:val="004279BF"/>
    <w:rsid w:val="00431C7A"/>
    <w:rsid w:val="004340E4"/>
    <w:rsid w:val="00434217"/>
    <w:rsid w:val="00434883"/>
    <w:rsid w:val="00435266"/>
    <w:rsid w:val="004379BC"/>
    <w:rsid w:val="00440709"/>
    <w:rsid w:val="0044140F"/>
    <w:rsid w:val="00441E68"/>
    <w:rsid w:val="0044215E"/>
    <w:rsid w:val="00443984"/>
    <w:rsid w:val="00443F44"/>
    <w:rsid w:val="0044406A"/>
    <w:rsid w:val="00444228"/>
    <w:rsid w:val="00447E5F"/>
    <w:rsid w:val="004501D8"/>
    <w:rsid w:val="00451BA6"/>
    <w:rsid w:val="004532FA"/>
    <w:rsid w:val="004538D2"/>
    <w:rsid w:val="004557C5"/>
    <w:rsid w:val="00456378"/>
    <w:rsid w:val="00467E0D"/>
    <w:rsid w:val="00471360"/>
    <w:rsid w:val="00471D88"/>
    <w:rsid w:val="00472705"/>
    <w:rsid w:val="004741DA"/>
    <w:rsid w:val="00474DC6"/>
    <w:rsid w:val="004755DB"/>
    <w:rsid w:val="004815EE"/>
    <w:rsid w:val="0048288C"/>
    <w:rsid w:val="0048323F"/>
    <w:rsid w:val="00487F7F"/>
    <w:rsid w:val="00490033"/>
    <w:rsid w:val="00490962"/>
    <w:rsid w:val="00492021"/>
    <w:rsid w:val="0049481E"/>
    <w:rsid w:val="004948FB"/>
    <w:rsid w:val="004967CA"/>
    <w:rsid w:val="00496DD1"/>
    <w:rsid w:val="004978E5"/>
    <w:rsid w:val="00497D5A"/>
    <w:rsid w:val="004A19F0"/>
    <w:rsid w:val="004A243E"/>
    <w:rsid w:val="004A2970"/>
    <w:rsid w:val="004A54DB"/>
    <w:rsid w:val="004A6BAC"/>
    <w:rsid w:val="004A7AF7"/>
    <w:rsid w:val="004A7CC5"/>
    <w:rsid w:val="004A7F23"/>
    <w:rsid w:val="004B0EB2"/>
    <w:rsid w:val="004B2644"/>
    <w:rsid w:val="004B312F"/>
    <w:rsid w:val="004B3965"/>
    <w:rsid w:val="004B3BDA"/>
    <w:rsid w:val="004B5D19"/>
    <w:rsid w:val="004B7B67"/>
    <w:rsid w:val="004C2CDC"/>
    <w:rsid w:val="004C3ED0"/>
    <w:rsid w:val="004C5C4B"/>
    <w:rsid w:val="004D1845"/>
    <w:rsid w:val="004D1FDC"/>
    <w:rsid w:val="004D7FD3"/>
    <w:rsid w:val="004E0590"/>
    <w:rsid w:val="004E36AA"/>
    <w:rsid w:val="004E3A24"/>
    <w:rsid w:val="004E41D9"/>
    <w:rsid w:val="004E45F2"/>
    <w:rsid w:val="004E5531"/>
    <w:rsid w:val="004E5821"/>
    <w:rsid w:val="004F3D78"/>
    <w:rsid w:val="004F5F3F"/>
    <w:rsid w:val="004F62A0"/>
    <w:rsid w:val="004F6449"/>
    <w:rsid w:val="004F70E2"/>
    <w:rsid w:val="005033D8"/>
    <w:rsid w:val="00504D88"/>
    <w:rsid w:val="00504DAD"/>
    <w:rsid w:val="00505CE0"/>
    <w:rsid w:val="00505E84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7283"/>
    <w:rsid w:val="00530461"/>
    <w:rsid w:val="00530F86"/>
    <w:rsid w:val="005311CB"/>
    <w:rsid w:val="00531616"/>
    <w:rsid w:val="00534022"/>
    <w:rsid w:val="00537B46"/>
    <w:rsid w:val="00541BCA"/>
    <w:rsid w:val="00544254"/>
    <w:rsid w:val="005443B1"/>
    <w:rsid w:val="005447C7"/>
    <w:rsid w:val="00545134"/>
    <w:rsid w:val="00547859"/>
    <w:rsid w:val="005504C3"/>
    <w:rsid w:val="005528D5"/>
    <w:rsid w:val="00552AC3"/>
    <w:rsid w:val="005531B5"/>
    <w:rsid w:val="005538C8"/>
    <w:rsid w:val="0055552A"/>
    <w:rsid w:val="00555627"/>
    <w:rsid w:val="005671DE"/>
    <w:rsid w:val="005708FA"/>
    <w:rsid w:val="00570A3A"/>
    <w:rsid w:val="005714E5"/>
    <w:rsid w:val="00574C9A"/>
    <w:rsid w:val="00576AE4"/>
    <w:rsid w:val="00576ED6"/>
    <w:rsid w:val="00580088"/>
    <w:rsid w:val="00580C38"/>
    <w:rsid w:val="00581011"/>
    <w:rsid w:val="00583B92"/>
    <w:rsid w:val="00584A82"/>
    <w:rsid w:val="00586833"/>
    <w:rsid w:val="00590DE4"/>
    <w:rsid w:val="00591FE4"/>
    <w:rsid w:val="00594896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7F5A"/>
    <w:rsid w:val="005C4B7A"/>
    <w:rsid w:val="005C5784"/>
    <w:rsid w:val="005C7048"/>
    <w:rsid w:val="005C7E9F"/>
    <w:rsid w:val="005C7F2F"/>
    <w:rsid w:val="005D4BD5"/>
    <w:rsid w:val="005E099D"/>
    <w:rsid w:val="005E1A88"/>
    <w:rsid w:val="005E2C02"/>
    <w:rsid w:val="005E6A75"/>
    <w:rsid w:val="005E795C"/>
    <w:rsid w:val="005F03C9"/>
    <w:rsid w:val="005F161E"/>
    <w:rsid w:val="005F192E"/>
    <w:rsid w:val="005F2299"/>
    <w:rsid w:val="005F411A"/>
    <w:rsid w:val="005F4D77"/>
    <w:rsid w:val="005F4E7E"/>
    <w:rsid w:val="005F502E"/>
    <w:rsid w:val="005F6427"/>
    <w:rsid w:val="005F6F95"/>
    <w:rsid w:val="005F7681"/>
    <w:rsid w:val="00601973"/>
    <w:rsid w:val="006048ED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2000B"/>
    <w:rsid w:val="00620301"/>
    <w:rsid w:val="00621FF7"/>
    <w:rsid w:val="00622949"/>
    <w:rsid w:val="0062469A"/>
    <w:rsid w:val="0062557F"/>
    <w:rsid w:val="00627023"/>
    <w:rsid w:val="006345AE"/>
    <w:rsid w:val="0063490E"/>
    <w:rsid w:val="006479E8"/>
    <w:rsid w:val="0065039B"/>
    <w:rsid w:val="006547A8"/>
    <w:rsid w:val="006548A3"/>
    <w:rsid w:val="00660841"/>
    <w:rsid w:val="00662116"/>
    <w:rsid w:val="00662614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1E28"/>
    <w:rsid w:val="00692BA7"/>
    <w:rsid w:val="00695C3C"/>
    <w:rsid w:val="00695CB5"/>
    <w:rsid w:val="006A0D6C"/>
    <w:rsid w:val="006A2086"/>
    <w:rsid w:val="006A53FB"/>
    <w:rsid w:val="006A713E"/>
    <w:rsid w:val="006B363F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A50"/>
    <w:rsid w:val="006E1332"/>
    <w:rsid w:val="006E16EF"/>
    <w:rsid w:val="006E347C"/>
    <w:rsid w:val="006E3796"/>
    <w:rsid w:val="006E3D77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A01"/>
    <w:rsid w:val="00702E9F"/>
    <w:rsid w:val="007070E4"/>
    <w:rsid w:val="0071125C"/>
    <w:rsid w:val="00712A01"/>
    <w:rsid w:val="0071670C"/>
    <w:rsid w:val="00722044"/>
    <w:rsid w:val="0072342C"/>
    <w:rsid w:val="007259D9"/>
    <w:rsid w:val="0072631D"/>
    <w:rsid w:val="007302C1"/>
    <w:rsid w:val="00730F0F"/>
    <w:rsid w:val="00732E4C"/>
    <w:rsid w:val="00733105"/>
    <w:rsid w:val="00735EFF"/>
    <w:rsid w:val="00737993"/>
    <w:rsid w:val="00737A47"/>
    <w:rsid w:val="00744C38"/>
    <w:rsid w:val="00746C62"/>
    <w:rsid w:val="00752A1A"/>
    <w:rsid w:val="00753897"/>
    <w:rsid w:val="00757D6B"/>
    <w:rsid w:val="00760313"/>
    <w:rsid w:val="007613B2"/>
    <w:rsid w:val="00761907"/>
    <w:rsid w:val="00765AA1"/>
    <w:rsid w:val="007723CD"/>
    <w:rsid w:val="0077299B"/>
    <w:rsid w:val="0077444C"/>
    <w:rsid w:val="007753F9"/>
    <w:rsid w:val="00783715"/>
    <w:rsid w:val="00783D26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2745"/>
    <w:rsid w:val="007E3C0A"/>
    <w:rsid w:val="007E40B4"/>
    <w:rsid w:val="007E6885"/>
    <w:rsid w:val="007E769D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229A0"/>
    <w:rsid w:val="008235C8"/>
    <w:rsid w:val="00823F5B"/>
    <w:rsid w:val="008253B1"/>
    <w:rsid w:val="008259D5"/>
    <w:rsid w:val="00826C1C"/>
    <w:rsid w:val="00827162"/>
    <w:rsid w:val="0082744B"/>
    <w:rsid w:val="00830369"/>
    <w:rsid w:val="00831AF4"/>
    <w:rsid w:val="00834D75"/>
    <w:rsid w:val="00834E41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2C87"/>
    <w:rsid w:val="00854525"/>
    <w:rsid w:val="00854916"/>
    <w:rsid w:val="00855AEC"/>
    <w:rsid w:val="008606FF"/>
    <w:rsid w:val="00861237"/>
    <w:rsid w:val="00862735"/>
    <w:rsid w:val="00864D61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6704"/>
    <w:rsid w:val="00880C2A"/>
    <w:rsid w:val="0088182A"/>
    <w:rsid w:val="00884273"/>
    <w:rsid w:val="00884D52"/>
    <w:rsid w:val="00891981"/>
    <w:rsid w:val="00892ABD"/>
    <w:rsid w:val="0089390A"/>
    <w:rsid w:val="00893EF2"/>
    <w:rsid w:val="0089510C"/>
    <w:rsid w:val="008958D8"/>
    <w:rsid w:val="008961FA"/>
    <w:rsid w:val="00897102"/>
    <w:rsid w:val="008A0084"/>
    <w:rsid w:val="008A019D"/>
    <w:rsid w:val="008A3B9F"/>
    <w:rsid w:val="008B0E89"/>
    <w:rsid w:val="008B3F62"/>
    <w:rsid w:val="008B644A"/>
    <w:rsid w:val="008B7152"/>
    <w:rsid w:val="008C00FC"/>
    <w:rsid w:val="008C1FDD"/>
    <w:rsid w:val="008C2B0C"/>
    <w:rsid w:val="008C498A"/>
    <w:rsid w:val="008C698E"/>
    <w:rsid w:val="008C73EF"/>
    <w:rsid w:val="008D01D0"/>
    <w:rsid w:val="008D5E2A"/>
    <w:rsid w:val="008E0FC9"/>
    <w:rsid w:val="008E271B"/>
    <w:rsid w:val="008E299A"/>
    <w:rsid w:val="008E3C65"/>
    <w:rsid w:val="008E4345"/>
    <w:rsid w:val="008E56A0"/>
    <w:rsid w:val="008E7875"/>
    <w:rsid w:val="008F0B26"/>
    <w:rsid w:val="008F47FC"/>
    <w:rsid w:val="008F4F86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6754"/>
    <w:rsid w:val="00926AEE"/>
    <w:rsid w:val="00930B0E"/>
    <w:rsid w:val="0093288C"/>
    <w:rsid w:val="00932B1F"/>
    <w:rsid w:val="00932BEA"/>
    <w:rsid w:val="009372D5"/>
    <w:rsid w:val="009446B4"/>
    <w:rsid w:val="0094595F"/>
    <w:rsid w:val="0094716C"/>
    <w:rsid w:val="00947445"/>
    <w:rsid w:val="009503F8"/>
    <w:rsid w:val="009535EF"/>
    <w:rsid w:val="0095487C"/>
    <w:rsid w:val="0095582A"/>
    <w:rsid w:val="0095714D"/>
    <w:rsid w:val="00961DAB"/>
    <w:rsid w:val="0096482B"/>
    <w:rsid w:val="00967C49"/>
    <w:rsid w:val="0097153E"/>
    <w:rsid w:val="00972948"/>
    <w:rsid w:val="00976DD4"/>
    <w:rsid w:val="00980969"/>
    <w:rsid w:val="0098483A"/>
    <w:rsid w:val="00984A1D"/>
    <w:rsid w:val="00984BD1"/>
    <w:rsid w:val="0098608A"/>
    <w:rsid w:val="00987912"/>
    <w:rsid w:val="00993D9F"/>
    <w:rsid w:val="00996545"/>
    <w:rsid w:val="009973FB"/>
    <w:rsid w:val="009A4949"/>
    <w:rsid w:val="009A6109"/>
    <w:rsid w:val="009A778B"/>
    <w:rsid w:val="009B2771"/>
    <w:rsid w:val="009B3160"/>
    <w:rsid w:val="009B4E1C"/>
    <w:rsid w:val="009B6455"/>
    <w:rsid w:val="009C0106"/>
    <w:rsid w:val="009C0D2F"/>
    <w:rsid w:val="009C2C15"/>
    <w:rsid w:val="009C32A6"/>
    <w:rsid w:val="009C4D5D"/>
    <w:rsid w:val="009C72D1"/>
    <w:rsid w:val="009D01EB"/>
    <w:rsid w:val="009D3174"/>
    <w:rsid w:val="009D45AA"/>
    <w:rsid w:val="009D4832"/>
    <w:rsid w:val="009D6572"/>
    <w:rsid w:val="009D70B2"/>
    <w:rsid w:val="009D7DD9"/>
    <w:rsid w:val="009E084A"/>
    <w:rsid w:val="009E2D73"/>
    <w:rsid w:val="009E46F8"/>
    <w:rsid w:val="009E4ACB"/>
    <w:rsid w:val="009F001A"/>
    <w:rsid w:val="009F278D"/>
    <w:rsid w:val="00A007C9"/>
    <w:rsid w:val="00A021DF"/>
    <w:rsid w:val="00A05EC2"/>
    <w:rsid w:val="00A0773E"/>
    <w:rsid w:val="00A10983"/>
    <w:rsid w:val="00A116B4"/>
    <w:rsid w:val="00A11D65"/>
    <w:rsid w:val="00A1649A"/>
    <w:rsid w:val="00A17BD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74D7"/>
    <w:rsid w:val="00A41D69"/>
    <w:rsid w:val="00A4216F"/>
    <w:rsid w:val="00A50906"/>
    <w:rsid w:val="00A515CC"/>
    <w:rsid w:val="00A53ADE"/>
    <w:rsid w:val="00A563FE"/>
    <w:rsid w:val="00A57279"/>
    <w:rsid w:val="00A579AA"/>
    <w:rsid w:val="00A60325"/>
    <w:rsid w:val="00A62FDD"/>
    <w:rsid w:val="00A63604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AA9"/>
    <w:rsid w:val="00AA46A5"/>
    <w:rsid w:val="00AA4966"/>
    <w:rsid w:val="00AA6F76"/>
    <w:rsid w:val="00AA721B"/>
    <w:rsid w:val="00AB0598"/>
    <w:rsid w:val="00AB4FF1"/>
    <w:rsid w:val="00AB681A"/>
    <w:rsid w:val="00AB77DC"/>
    <w:rsid w:val="00AC08A1"/>
    <w:rsid w:val="00AC3BD2"/>
    <w:rsid w:val="00AC41DB"/>
    <w:rsid w:val="00AC447C"/>
    <w:rsid w:val="00AC7055"/>
    <w:rsid w:val="00AD1721"/>
    <w:rsid w:val="00AD61AD"/>
    <w:rsid w:val="00AD6B8F"/>
    <w:rsid w:val="00AD72DC"/>
    <w:rsid w:val="00AD7B30"/>
    <w:rsid w:val="00AE04F9"/>
    <w:rsid w:val="00AE2077"/>
    <w:rsid w:val="00AE29C1"/>
    <w:rsid w:val="00AE3F98"/>
    <w:rsid w:val="00AE5A0C"/>
    <w:rsid w:val="00AE61B2"/>
    <w:rsid w:val="00AE6971"/>
    <w:rsid w:val="00AE7ED3"/>
    <w:rsid w:val="00AF080C"/>
    <w:rsid w:val="00AF2530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10A57"/>
    <w:rsid w:val="00B10DE8"/>
    <w:rsid w:val="00B11C26"/>
    <w:rsid w:val="00B12248"/>
    <w:rsid w:val="00B12395"/>
    <w:rsid w:val="00B14319"/>
    <w:rsid w:val="00B145F3"/>
    <w:rsid w:val="00B14F41"/>
    <w:rsid w:val="00B215CA"/>
    <w:rsid w:val="00B24F96"/>
    <w:rsid w:val="00B264A3"/>
    <w:rsid w:val="00B3358E"/>
    <w:rsid w:val="00B372FB"/>
    <w:rsid w:val="00B37F94"/>
    <w:rsid w:val="00B4023B"/>
    <w:rsid w:val="00B40268"/>
    <w:rsid w:val="00B4128F"/>
    <w:rsid w:val="00B41BCD"/>
    <w:rsid w:val="00B42B3F"/>
    <w:rsid w:val="00B433B6"/>
    <w:rsid w:val="00B43B6A"/>
    <w:rsid w:val="00B52FA6"/>
    <w:rsid w:val="00B53F02"/>
    <w:rsid w:val="00B53F44"/>
    <w:rsid w:val="00B54CC7"/>
    <w:rsid w:val="00B5502E"/>
    <w:rsid w:val="00B5596D"/>
    <w:rsid w:val="00B56793"/>
    <w:rsid w:val="00B60A1F"/>
    <w:rsid w:val="00B60F8F"/>
    <w:rsid w:val="00B618D7"/>
    <w:rsid w:val="00B702EF"/>
    <w:rsid w:val="00B71BDA"/>
    <w:rsid w:val="00B75600"/>
    <w:rsid w:val="00B7665D"/>
    <w:rsid w:val="00B800C1"/>
    <w:rsid w:val="00B82EA1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1AA0"/>
    <w:rsid w:val="00BA2882"/>
    <w:rsid w:val="00BA33B9"/>
    <w:rsid w:val="00BA5B47"/>
    <w:rsid w:val="00BA7724"/>
    <w:rsid w:val="00BB0BDF"/>
    <w:rsid w:val="00BB2763"/>
    <w:rsid w:val="00BB3800"/>
    <w:rsid w:val="00BB64A7"/>
    <w:rsid w:val="00BB6F69"/>
    <w:rsid w:val="00BC0C53"/>
    <w:rsid w:val="00BC1EF6"/>
    <w:rsid w:val="00BC2A99"/>
    <w:rsid w:val="00BC3452"/>
    <w:rsid w:val="00BC515A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22C4"/>
    <w:rsid w:val="00BF2D9E"/>
    <w:rsid w:val="00C01675"/>
    <w:rsid w:val="00C02E34"/>
    <w:rsid w:val="00C04C94"/>
    <w:rsid w:val="00C0591C"/>
    <w:rsid w:val="00C06602"/>
    <w:rsid w:val="00C112CC"/>
    <w:rsid w:val="00C13349"/>
    <w:rsid w:val="00C135FF"/>
    <w:rsid w:val="00C169F5"/>
    <w:rsid w:val="00C174CA"/>
    <w:rsid w:val="00C20246"/>
    <w:rsid w:val="00C20605"/>
    <w:rsid w:val="00C219E5"/>
    <w:rsid w:val="00C251A8"/>
    <w:rsid w:val="00C30636"/>
    <w:rsid w:val="00C30E8F"/>
    <w:rsid w:val="00C32472"/>
    <w:rsid w:val="00C325D1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5130"/>
    <w:rsid w:val="00C57520"/>
    <w:rsid w:val="00C60A7D"/>
    <w:rsid w:val="00C61C5A"/>
    <w:rsid w:val="00C626FA"/>
    <w:rsid w:val="00C64F37"/>
    <w:rsid w:val="00C6662B"/>
    <w:rsid w:val="00C67C45"/>
    <w:rsid w:val="00C72997"/>
    <w:rsid w:val="00C74861"/>
    <w:rsid w:val="00C75158"/>
    <w:rsid w:val="00C80451"/>
    <w:rsid w:val="00C83460"/>
    <w:rsid w:val="00C84471"/>
    <w:rsid w:val="00C85A8C"/>
    <w:rsid w:val="00C8635B"/>
    <w:rsid w:val="00C86C58"/>
    <w:rsid w:val="00C86F29"/>
    <w:rsid w:val="00C90639"/>
    <w:rsid w:val="00C90709"/>
    <w:rsid w:val="00C925E2"/>
    <w:rsid w:val="00C9284E"/>
    <w:rsid w:val="00C960EF"/>
    <w:rsid w:val="00C968E7"/>
    <w:rsid w:val="00C970C2"/>
    <w:rsid w:val="00CA2A50"/>
    <w:rsid w:val="00CA437B"/>
    <w:rsid w:val="00CA7C8F"/>
    <w:rsid w:val="00CB08AC"/>
    <w:rsid w:val="00CB1C97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E377B"/>
    <w:rsid w:val="00CE5A27"/>
    <w:rsid w:val="00CE5D0E"/>
    <w:rsid w:val="00CE6AD0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F19"/>
    <w:rsid w:val="00D1331B"/>
    <w:rsid w:val="00D13CCF"/>
    <w:rsid w:val="00D14A83"/>
    <w:rsid w:val="00D178DF"/>
    <w:rsid w:val="00D210A0"/>
    <w:rsid w:val="00D21EE5"/>
    <w:rsid w:val="00D2292D"/>
    <w:rsid w:val="00D257B7"/>
    <w:rsid w:val="00D25961"/>
    <w:rsid w:val="00D329FB"/>
    <w:rsid w:val="00D355FB"/>
    <w:rsid w:val="00D42A23"/>
    <w:rsid w:val="00D42D31"/>
    <w:rsid w:val="00D46A76"/>
    <w:rsid w:val="00D46B79"/>
    <w:rsid w:val="00D522A0"/>
    <w:rsid w:val="00D52878"/>
    <w:rsid w:val="00D52B89"/>
    <w:rsid w:val="00D54BC3"/>
    <w:rsid w:val="00D572FF"/>
    <w:rsid w:val="00D647BD"/>
    <w:rsid w:val="00D667B7"/>
    <w:rsid w:val="00D67053"/>
    <w:rsid w:val="00D7112F"/>
    <w:rsid w:val="00D71969"/>
    <w:rsid w:val="00D71C58"/>
    <w:rsid w:val="00D720A2"/>
    <w:rsid w:val="00D750C0"/>
    <w:rsid w:val="00D82A7A"/>
    <w:rsid w:val="00D83363"/>
    <w:rsid w:val="00D83C99"/>
    <w:rsid w:val="00D87D33"/>
    <w:rsid w:val="00D90EAE"/>
    <w:rsid w:val="00D92DEE"/>
    <w:rsid w:val="00D939F2"/>
    <w:rsid w:val="00DA1507"/>
    <w:rsid w:val="00DA6144"/>
    <w:rsid w:val="00DB095C"/>
    <w:rsid w:val="00DB381C"/>
    <w:rsid w:val="00DB5869"/>
    <w:rsid w:val="00DB5ED6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2657"/>
    <w:rsid w:val="00E03471"/>
    <w:rsid w:val="00E0467D"/>
    <w:rsid w:val="00E11CB5"/>
    <w:rsid w:val="00E124D4"/>
    <w:rsid w:val="00E153EC"/>
    <w:rsid w:val="00E1569F"/>
    <w:rsid w:val="00E20564"/>
    <w:rsid w:val="00E227E0"/>
    <w:rsid w:val="00E228B3"/>
    <w:rsid w:val="00E244E0"/>
    <w:rsid w:val="00E25031"/>
    <w:rsid w:val="00E25791"/>
    <w:rsid w:val="00E25C4B"/>
    <w:rsid w:val="00E3047D"/>
    <w:rsid w:val="00E32468"/>
    <w:rsid w:val="00E33ADA"/>
    <w:rsid w:val="00E358F9"/>
    <w:rsid w:val="00E4113C"/>
    <w:rsid w:val="00E4337D"/>
    <w:rsid w:val="00E4370A"/>
    <w:rsid w:val="00E47645"/>
    <w:rsid w:val="00E5045F"/>
    <w:rsid w:val="00E50943"/>
    <w:rsid w:val="00E5104C"/>
    <w:rsid w:val="00E511E5"/>
    <w:rsid w:val="00E524E5"/>
    <w:rsid w:val="00E53440"/>
    <w:rsid w:val="00E54B43"/>
    <w:rsid w:val="00E56A10"/>
    <w:rsid w:val="00E56C05"/>
    <w:rsid w:val="00E57AA4"/>
    <w:rsid w:val="00E625BF"/>
    <w:rsid w:val="00E63906"/>
    <w:rsid w:val="00E65DF7"/>
    <w:rsid w:val="00E66D9C"/>
    <w:rsid w:val="00E67325"/>
    <w:rsid w:val="00E71EB1"/>
    <w:rsid w:val="00E7217D"/>
    <w:rsid w:val="00E7303F"/>
    <w:rsid w:val="00E77C03"/>
    <w:rsid w:val="00E8044E"/>
    <w:rsid w:val="00E8345A"/>
    <w:rsid w:val="00E863D6"/>
    <w:rsid w:val="00E9357E"/>
    <w:rsid w:val="00EA0C8F"/>
    <w:rsid w:val="00EA7EE7"/>
    <w:rsid w:val="00EB080D"/>
    <w:rsid w:val="00EB42E6"/>
    <w:rsid w:val="00EB5EB1"/>
    <w:rsid w:val="00EC042F"/>
    <w:rsid w:val="00EC1376"/>
    <w:rsid w:val="00EC258C"/>
    <w:rsid w:val="00EC43BE"/>
    <w:rsid w:val="00EC6399"/>
    <w:rsid w:val="00EC6CDF"/>
    <w:rsid w:val="00ED0E8E"/>
    <w:rsid w:val="00ED1053"/>
    <w:rsid w:val="00EE196B"/>
    <w:rsid w:val="00EE48E5"/>
    <w:rsid w:val="00EE54DA"/>
    <w:rsid w:val="00EF1B5C"/>
    <w:rsid w:val="00EF2513"/>
    <w:rsid w:val="00EF2666"/>
    <w:rsid w:val="00EF3A32"/>
    <w:rsid w:val="00EF401D"/>
    <w:rsid w:val="00EF41F3"/>
    <w:rsid w:val="00EF5E12"/>
    <w:rsid w:val="00F02367"/>
    <w:rsid w:val="00F02AFF"/>
    <w:rsid w:val="00F0311D"/>
    <w:rsid w:val="00F061BC"/>
    <w:rsid w:val="00F06DCA"/>
    <w:rsid w:val="00F07339"/>
    <w:rsid w:val="00F07AED"/>
    <w:rsid w:val="00F1003A"/>
    <w:rsid w:val="00F11F56"/>
    <w:rsid w:val="00F125E5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2C9D"/>
    <w:rsid w:val="00F33E0C"/>
    <w:rsid w:val="00F34609"/>
    <w:rsid w:val="00F361D8"/>
    <w:rsid w:val="00F37478"/>
    <w:rsid w:val="00F4014F"/>
    <w:rsid w:val="00F41DC1"/>
    <w:rsid w:val="00F41FCC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600BA"/>
    <w:rsid w:val="00F60E3D"/>
    <w:rsid w:val="00F61002"/>
    <w:rsid w:val="00F61A71"/>
    <w:rsid w:val="00F62871"/>
    <w:rsid w:val="00F63703"/>
    <w:rsid w:val="00F65C36"/>
    <w:rsid w:val="00F67BF4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6B3A"/>
    <w:rsid w:val="00F90AAA"/>
    <w:rsid w:val="00F90FE3"/>
    <w:rsid w:val="00F92BCB"/>
    <w:rsid w:val="00F93FD1"/>
    <w:rsid w:val="00F950E4"/>
    <w:rsid w:val="00F9663B"/>
    <w:rsid w:val="00F96CC1"/>
    <w:rsid w:val="00FA0281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B64"/>
    <w:rsid w:val="00FC6920"/>
    <w:rsid w:val="00FC7679"/>
    <w:rsid w:val="00FD1E0B"/>
    <w:rsid w:val="00FD1E4F"/>
    <w:rsid w:val="00FD3C5C"/>
    <w:rsid w:val="00FD7179"/>
    <w:rsid w:val="00FE0807"/>
    <w:rsid w:val="00FE0BE1"/>
    <w:rsid w:val="00FE1320"/>
    <w:rsid w:val="00FE1A50"/>
    <w:rsid w:val="00FE2250"/>
    <w:rsid w:val="00FE2B2E"/>
    <w:rsid w:val="00FE2C57"/>
    <w:rsid w:val="00FE30FF"/>
    <w:rsid w:val="00FE311E"/>
    <w:rsid w:val="00FE3DE2"/>
    <w:rsid w:val="00FF43B7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details/1/tv/5000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s://angular-smart-shop.web.app/" TargetMode="Externa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s://firebase.google.com/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6679E-2FE3-479D-AE8B-AE9D2367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114</Pages>
  <Words>23444</Words>
  <Characters>133635</Characters>
  <Application>Microsoft Office Word</Application>
  <DocSecurity>0</DocSecurity>
  <Lines>1113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 AMT-Java</cp:lastModifiedBy>
  <cp:revision>227</cp:revision>
  <dcterms:created xsi:type="dcterms:W3CDTF">2023-09-27T04:26:00Z</dcterms:created>
  <dcterms:modified xsi:type="dcterms:W3CDTF">2023-09-28T02:04:00Z</dcterms:modified>
</cp:coreProperties>
</file>