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8ECD6" w14:textId="7A56BEB2" w:rsidR="00662116" w:rsidRDefault="00A8504A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  <w:r w:rsidRPr="00A8504A">
        <w:rPr>
          <w:rFonts w:ascii="Algerian" w:hAnsi="Algerian"/>
          <w:b/>
          <w:bCs/>
          <w:color w:val="CC0066"/>
          <w:sz w:val="48"/>
          <w:szCs w:val="48"/>
          <w:u w:val="thick"/>
        </w:rPr>
        <w:t>Angular</w:t>
      </w:r>
      <w:r w:rsidR="000254B5">
        <w:rPr>
          <w:rFonts w:ascii="Algerian" w:hAnsi="Algerian"/>
          <w:b/>
          <w:bCs/>
          <w:color w:val="CC0066"/>
          <w:sz w:val="48"/>
          <w:szCs w:val="48"/>
          <w:u w:val="thick"/>
        </w:rPr>
        <w:t xml:space="preserve"> TUtorial</w:t>
      </w:r>
    </w:p>
    <w:p w14:paraId="72A82FFE" w14:textId="77777777" w:rsidR="00831AF4" w:rsidRDefault="00831AF4" w:rsidP="0012229F">
      <w:pPr>
        <w:jc w:val="center"/>
        <w:rPr>
          <w:rFonts w:ascii="Algerian" w:hAnsi="Algerian"/>
          <w:b/>
          <w:bCs/>
          <w:color w:val="CC0066"/>
          <w:sz w:val="48"/>
          <w:szCs w:val="48"/>
          <w:u w:val="thick"/>
        </w:rPr>
      </w:pPr>
    </w:p>
    <w:p w14:paraId="223B5407" w14:textId="40E3AC4E" w:rsidR="00F34609" w:rsidRPr="00064379" w:rsidRDefault="00F34609" w:rsidP="00662116">
      <w:pPr>
        <w:rPr>
          <w:rFonts w:ascii="Algerian" w:hAnsi="Algerian"/>
          <w:bCs/>
          <w:color w:val="00B050"/>
          <w:sz w:val="32"/>
          <w:szCs w:val="32"/>
          <w:u w:val="single"/>
        </w:rPr>
      </w:pP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C</w:t>
      </w:r>
      <w:r w:rsidR="0012229F" w:rsidRPr="00064379">
        <w:rPr>
          <w:rFonts w:ascii="Algerian" w:hAnsi="Algerian"/>
          <w:bCs/>
          <w:color w:val="00B050"/>
          <w:sz w:val="32"/>
          <w:szCs w:val="32"/>
          <w:u w:val="single"/>
        </w:rPr>
        <w:t>o</w:t>
      </w:r>
      <w:r w:rsidRPr="00064379">
        <w:rPr>
          <w:rFonts w:ascii="Algerian" w:hAnsi="Algerian"/>
          <w:bCs/>
          <w:color w:val="00B050"/>
          <w:sz w:val="32"/>
          <w:szCs w:val="32"/>
          <w:u w:val="single"/>
        </w:rPr>
        <w:t>ntents</w:t>
      </w:r>
      <w:r w:rsidR="00831AF4" w:rsidRPr="00064379">
        <w:rPr>
          <w:rFonts w:ascii="Algerian" w:hAnsi="Algerian"/>
          <w:bCs/>
          <w:color w:val="00B050"/>
          <w:sz w:val="32"/>
          <w:szCs w:val="32"/>
          <w:u w:val="single"/>
        </w:rPr>
        <w:t>:</w:t>
      </w:r>
    </w:p>
    <w:p w14:paraId="32140DCF" w14:textId="21574100" w:rsidR="0012229F" w:rsidRPr="00AA2AA9" w:rsidRDefault="002160FF" w:rsidP="009459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Introduction To Angular</w:t>
      </w:r>
    </w:p>
    <w:p w14:paraId="5ED4B095" w14:textId="431F0C34" w:rsidR="0094595F" w:rsidRPr="00541199" w:rsidRDefault="00E53440" w:rsidP="00677B7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Setup Environment</w:t>
      </w:r>
    </w:p>
    <w:p w14:paraId="062417F4" w14:textId="497DBBC3" w:rsidR="00A60325" w:rsidRPr="00541199" w:rsidRDefault="0091656A" w:rsidP="00E433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>Angular Application Architecture</w:t>
      </w:r>
      <w:r w:rsidR="00302B49" w:rsidRPr="0054119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&amp; Application Flow</w:t>
      </w:r>
    </w:p>
    <w:p w14:paraId="5B0DECD9" w14:textId="77777777" w:rsidR="004A7AF7" w:rsidRPr="00AA2AA9" w:rsidRDefault="00732E4C" w:rsidP="004A7A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611383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Components</w:t>
      </w:r>
    </w:p>
    <w:p w14:paraId="72FBD5AD" w14:textId="3C9778B2" w:rsidR="00F772C6" w:rsidRPr="00586833" w:rsidRDefault="00F772C6" w:rsidP="00DC32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586833">
        <w:rPr>
          <w:rFonts w:ascii="Times New Roman" w:hAnsi="Times New Roman" w:cs="Times New Roman"/>
          <w:b/>
          <w:bCs/>
          <w:color w:val="0070C0"/>
          <w:sz w:val="24"/>
          <w:szCs w:val="24"/>
        </w:rPr>
        <w:t>Inline Document</w:t>
      </w:r>
    </w:p>
    <w:p w14:paraId="4593AFE6" w14:textId="3DDD93DB" w:rsidR="00F772C6" w:rsidRPr="00254A46" w:rsidRDefault="00F772C6" w:rsidP="00F772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254A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Code Behind Document</w:t>
      </w:r>
    </w:p>
    <w:p w14:paraId="127608FD" w14:textId="77777777" w:rsidR="00364004" w:rsidRDefault="00F61A71" w:rsidP="003640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Data Binding</w:t>
      </w:r>
      <w:r w:rsidR="007E769D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</w:p>
    <w:p w14:paraId="6CA752BA" w14:textId="09DF13DC" w:rsidR="008C2389" w:rsidRDefault="00364004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BF0153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</w:t>
      </w:r>
      <w:r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7E769D" w:rsidRPr="00364004">
        <w:rPr>
          <w:rFonts w:ascii="Times New Roman" w:hAnsi="Times New Roman" w:cs="Times New Roman"/>
          <w:b/>
          <w:bCs/>
          <w:color w:val="0070C0"/>
          <w:sz w:val="24"/>
          <w:szCs w:val="24"/>
        </w:rPr>
        <w:t>One-way data binding</w:t>
      </w:r>
      <w:r w:rsidR="008C238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58D17F3A" w14:textId="79B57D9A" w:rsidR="000A51D6" w:rsidRDefault="006D52EC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8C2389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*   </w:t>
      </w:r>
      <w:r w:rsidR="007E769D" w:rsidRPr="008C2389">
        <w:rPr>
          <w:rFonts w:ascii="Times New Roman" w:hAnsi="Times New Roman" w:cs="Times New Roman"/>
          <w:b/>
          <w:bCs/>
          <w:color w:val="0070C0"/>
          <w:sz w:val="24"/>
          <w:szCs w:val="24"/>
        </w:rPr>
        <w:t>Two-way data binding</w:t>
      </w:r>
    </w:p>
    <w:p w14:paraId="4E9430E3" w14:textId="42A07594" w:rsidR="000A51D6" w:rsidRDefault="000A51D6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D52EC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MVC</w:t>
      </w:r>
    </w:p>
    <w:p w14:paraId="7CAE6D7D" w14:textId="20CB99B1" w:rsidR="00586833" w:rsidRPr="000A51D6" w:rsidRDefault="006D52EC" w:rsidP="000A51D6">
      <w:pPr>
        <w:spacing w:after="0" w:line="240" w:lineRule="auto"/>
        <w:ind w:left="86"/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>*</w:t>
      </w:r>
      <w:r w:rsid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80088" w:rsidRPr="000A51D6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MVVM</w:t>
      </w:r>
    </w:p>
    <w:p w14:paraId="50EB592D" w14:textId="6EC84A8E" w:rsidR="00586833" w:rsidRPr="00AA2AA9" w:rsidRDefault="00A97AA3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Consuming Data from API</w:t>
      </w:r>
    </w:p>
    <w:p w14:paraId="14E11736" w14:textId="1B5032A4" w:rsidR="00FD7179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Directives</w:t>
      </w:r>
    </w:p>
    <w:p w14:paraId="6EB38A87" w14:textId="493BCF5E" w:rsidR="00293EE6" w:rsidRPr="00AA2AA9" w:rsidRDefault="00293EE6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Content Projection</w:t>
      </w:r>
    </w:p>
    <w:p w14:paraId="168F13EE" w14:textId="43297309" w:rsidR="00D82A7A" w:rsidRPr="00EF5E12" w:rsidRDefault="00CB08AC" w:rsidP="00971A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NgIf</w:t>
      </w:r>
    </w:p>
    <w:p w14:paraId="4171F33B" w14:textId="0AB765D7" w:rsidR="00CB08AC" w:rsidRPr="00EF5E12" w:rsidRDefault="00CB08AC" w:rsidP="00D82A7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NgSwitch</w:t>
      </w:r>
    </w:p>
    <w:p w14:paraId="6C185BF6" w14:textId="38CA8E32" w:rsidR="00CB08AC" w:rsidRPr="00EF5E12" w:rsidRDefault="00CB08AC" w:rsidP="00CB08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F5E12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NgFor</w:t>
      </w:r>
    </w:p>
    <w:p w14:paraId="64747841" w14:textId="3BA250E1" w:rsidR="008705F6" w:rsidRPr="00AA2AA9" w:rsidRDefault="00DC5F5B" w:rsidP="005868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Attribute Directives</w:t>
      </w:r>
    </w:p>
    <w:p w14:paraId="5D058A46" w14:textId="6E990066" w:rsidR="0062557F" w:rsidRPr="00C9284E" w:rsidRDefault="006728F8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2557F"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NgClass</w:t>
      </w:r>
    </w:p>
    <w:p w14:paraId="5D3D95EE" w14:textId="7EB12FB4" w:rsidR="0062557F" w:rsidRPr="00C9284E" w:rsidRDefault="006728F8" w:rsidP="006255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  <w:r w:rsidR="0062557F"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NgStyle</w:t>
      </w:r>
    </w:p>
    <w:p w14:paraId="452093FE" w14:textId="3BDB1171" w:rsidR="0092481F" w:rsidRPr="00AA2AA9" w:rsidRDefault="00A116B4" w:rsidP="0092481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Event Bindin</w:t>
      </w:r>
      <w:r w:rsidR="0092481F"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g</w:t>
      </w:r>
    </w:p>
    <w:p w14:paraId="5E38FECE" w14:textId="63C64672" w:rsidR="0092481F" w:rsidRPr="00C9284E" w:rsidRDefault="0092481F" w:rsidP="00924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Mouse Events</w:t>
      </w:r>
    </w:p>
    <w:p w14:paraId="20225767" w14:textId="77777777" w:rsidR="00FA4EC0" w:rsidRPr="00C9284E" w:rsidRDefault="0092481F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Keyboard Events</w:t>
      </w:r>
    </w:p>
    <w:p w14:paraId="53E5DF02" w14:textId="77777777" w:rsidR="00FA4EC0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Element State Events</w:t>
      </w:r>
    </w:p>
    <w:p w14:paraId="70B67346" w14:textId="1CC3824E" w:rsidR="00947445" w:rsidRPr="00C9284E" w:rsidRDefault="00947445" w:rsidP="00FA4E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C9284E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Events</w:t>
      </w:r>
    </w:p>
    <w:p w14:paraId="136AA60F" w14:textId="2ACB64F9" w:rsidR="005139D3" w:rsidRPr="00AA2AA9" w:rsidRDefault="005139D3" w:rsidP="005139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Component Life Cycle Hooks</w:t>
      </w:r>
    </w:p>
    <w:p w14:paraId="57ED7168" w14:textId="15350218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ngOnChanges</w:t>
      </w:r>
    </w:p>
    <w:p w14:paraId="2D9E0F0A" w14:textId="4931B514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ngOnInit</w:t>
      </w:r>
    </w:p>
    <w:p w14:paraId="12FCA246" w14:textId="0E785105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91AC814" w14:textId="58589DAF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ngOnAfterContextChecked(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5AA61DFC" w14:textId="741DB64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ngOnAfterViewInit(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32E757C7" w14:textId="60D4550B" w:rsidR="009D70B2" w:rsidRPr="00D210A0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ngOnAfterViewChecked(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4CCF736B" w14:textId="54321A59" w:rsidR="009D70B2" w:rsidRDefault="009D70B2" w:rsidP="009D70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gramStart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ngOnDestroy(</w:t>
      </w:r>
      <w:proofErr w:type="gramEnd"/>
      <w:r w:rsidRPr="00D210A0">
        <w:rPr>
          <w:rFonts w:ascii="Times New Roman" w:hAnsi="Times New Roman" w:cs="Times New Roman"/>
          <w:b/>
          <w:bCs/>
          <w:color w:val="0070C0"/>
          <w:sz w:val="24"/>
          <w:szCs w:val="24"/>
        </w:rPr>
        <w:t>)</w:t>
      </w:r>
    </w:p>
    <w:p w14:paraId="2129A2C6" w14:textId="3A4466D3" w:rsidR="000443C3" w:rsidRPr="00AA2AA9" w:rsidRDefault="000443C3" w:rsidP="000443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Materials</w:t>
      </w:r>
    </w:p>
    <w:p w14:paraId="51C9671D" w14:textId="5F3C907E" w:rsidR="000443C3" w:rsidRDefault="00D36A98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 xml:space="preserve">  </w:t>
      </w:r>
      <w:r w:rsidR="000443C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Component</w:t>
      </w:r>
    </w:p>
    <w:p w14:paraId="5B3510BE" w14:textId="1CAE4525" w:rsidR="000443C3" w:rsidRDefault="00D36A98" w:rsidP="000443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</w:t>
      </w:r>
      <w:r w:rsidR="000443C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CDK</w:t>
      </w:r>
    </w:p>
    <w:p w14:paraId="14BC23A1" w14:textId="199EC1DC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Services</w:t>
      </w:r>
    </w:p>
    <w:p w14:paraId="78D27FE3" w14:textId="2852E627" w:rsidR="00AD1721" w:rsidRPr="00471360" w:rsidRDefault="00D36A98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52AC3"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HttpClientService</w:t>
      </w:r>
    </w:p>
    <w:p w14:paraId="522A0888" w14:textId="0577B139" w:rsidR="00552AC3" w:rsidRPr="00471360" w:rsidRDefault="00D36A98" w:rsidP="00AD17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552AC3" w:rsidRPr="0047136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RxJs</w:t>
      </w:r>
    </w:p>
    <w:p w14:paraId="4334EF62" w14:textId="525B20BE" w:rsidR="0004763E" w:rsidRDefault="0004763E" w:rsidP="008A12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Pipes</w:t>
      </w:r>
    </w:p>
    <w:p w14:paraId="63583AF0" w14:textId="34D306A2" w:rsidR="00886827" w:rsidRP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886827"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Built-in Pipes</w:t>
      </w:r>
    </w:p>
    <w:p w14:paraId="1A4BDA4C" w14:textId="11C82819" w:rsid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886827" w:rsidRPr="00886827">
        <w:rPr>
          <w:rFonts w:ascii="Times New Roman" w:hAnsi="Times New Roman" w:cs="Times New Roman"/>
          <w:b/>
          <w:bCs/>
          <w:color w:val="0070C0"/>
          <w:sz w:val="24"/>
          <w:szCs w:val="24"/>
        </w:rPr>
        <w:t>Custom Pipes</w:t>
      </w:r>
    </w:p>
    <w:p w14:paraId="473B434F" w14:textId="145A3F5D" w:rsidR="00971B7F" w:rsidRPr="00886827" w:rsidRDefault="00D36A98" w:rsidP="0088682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971B7F">
        <w:rPr>
          <w:rFonts w:ascii="Times New Roman" w:hAnsi="Times New Roman" w:cs="Times New Roman"/>
          <w:b/>
          <w:bCs/>
          <w:color w:val="0070C0"/>
          <w:sz w:val="24"/>
          <w:szCs w:val="24"/>
        </w:rPr>
        <w:t>Parameterized Pipes</w:t>
      </w:r>
    </w:p>
    <w:p w14:paraId="2156C70B" w14:textId="447422B5" w:rsidR="0004763E" w:rsidRDefault="0004763E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Forms</w:t>
      </w:r>
    </w:p>
    <w:p w14:paraId="700322FE" w14:textId="443E573A" w:rsidR="002F4BF9" w:rsidRPr="00124EFF" w:rsidRDefault="00D36A98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2F4BF9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</w:t>
      </w:r>
    </w:p>
    <w:p w14:paraId="6D1E4394" w14:textId="6A7F8C84" w:rsidR="00A76FF6" w:rsidRPr="00124EFF" w:rsidRDefault="00D36A98" w:rsidP="002F4BF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Errors Object</w:t>
      </w:r>
    </w:p>
    <w:p w14:paraId="1D15BF31" w14:textId="3047ECBC" w:rsidR="002F4BF9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Template Driven Forms Validation</w:t>
      </w:r>
    </w:p>
    <w:p w14:paraId="15D79D14" w14:textId="614A9AA7" w:rsidR="00A76FF6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A76FF6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Model Driven Forms / Reactive Forms</w:t>
      </w:r>
    </w:p>
    <w:p w14:paraId="329548F5" w14:textId="1D95A063" w:rsidR="00C2422B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2422B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FormBuilder</w:t>
      </w:r>
    </w:p>
    <w:p w14:paraId="54855F93" w14:textId="704F67A1" w:rsidR="00C2422B" w:rsidRPr="00124EFF" w:rsidRDefault="00D36A98" w:rsidP="00A76F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2422B" w:rsidRPr="00124EFF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Reactive Form Validation</w:t>
      </w:r>
    </w:p>
    <w:p w14:paraId="3253A279" w14:textId="3C9F6EE0" w:rsidR="00583B92" w:rsidRDefault="00583B92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Routing</w:t>
      </w:r>
    </w:p>
    <w:p w14:paraId="4B6D6DCD" w14:textId="2A8BB6B4" w:rsidR="00D7203B" w:rsidRP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D7203B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Routing Execution Flow</w:t>
      </w:r>
    </w:p>
    <w:p w14:paraId="26660A5A" w14:textId="48E869B6" w:rsidR="00D7203B" w:rsidRP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4A6773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Parameters</w:t>
      </w:r>
    </w:p>
    <w:p w14:paraId="102F7337" w14:textId="1A7A45EA" w:rsidR="004A6773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4A6773" w:rsidRPr="004A6773">
        <w:rPr>
          <w:rFonts w:ascii="Times New Roman" w:hAnsi="Times New Roman" w:cs="Times New Roman"/>
          <w:b/>
          <w:bCs/>
          <w:color w:val="0070C0"/>
          <w:sz w:val="24"/>
          <w:szCs w:val="24"/>
        </w:rPr>
        <w:t>Child Routes</w:t>
      </w:r>
    </w:p>
    <w:p w14:paraId="5FD8F241" w14:textId="68C6E8C7" w:rsidR="00306C8B" w:rsidRDefault="0002058C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306C8B">
        <w:rPr>
          <w:rFonts w:ascii="Times New Roman" w:hAnsi="Times New Roman" w:cs="Times New Roman"/>
          <w:b/>
          <w:bCs/>
          <w:color w:val="0070C0"/>
          <w:sz w:val="24"/>
          <w:szCs w:val="24"/>
        </w:rPr>
        <w:t>Multiple Router Outlet</w:t>
      </w:r>
    </w:p>
    <w:p w14:paraId="151FAE00" w14:textId="77777777" w:rsidR="00BB3A37" w:rsidRDefault="00BB3A37" w:rsidP="00BB3A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Route Strategy</w:t>
      </w:r>
    </w:p>
    <w:p w14:paraId="31DD1135" w14:textId="614D8492" w:rsidR="0002058C" w:rsidRPr="00A63D5E" w:rsidRDefault="00BB3A37" w:rsidP="007437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A63D5E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Query Parameters</w:t>
      </w:r>
    </w:p>
    <w:p w14:paraId="50C5F08C" w14:textId="0EF2B921" w:rsidR="00146FAB" w:rsidRPr="00BB3A37" w:rsidRDefault="00D36A98" w:rsidP="007437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BB3A37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 w:rsidRPr="00BB3A37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Guards</w:t>
      </w:r>
    </w:p>
    <w:p w14:paraId="376D7F9B" w14:textId="104FC1B5" w:rsidR="00C13480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Route Cycle</w:t>
      </w:r>
    </w:p>
    <w:p w14:paraId="6E1B7D99" w14:textId="38C14327" w:rsidR="00C13480" w:rsidRDefault="00D36A98" w:rsidP="00D7203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  </w:t>
      </w:r>
      <w:r w:rsidR="00C134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Lazy Routes</w:t>
      </w:r>
    </w:p>
    <w:p w14:paraId="4902A39E" w14:textId="4B0A213B" w:rsidR="00583B92" w:rsidRPr="00E9729C" w:rsidRDefault="00497411" w:rsidP="00E972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 w:rsidRPr="00AA2AA9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Angular </w:t>
      </w:r>
      <w:r w:rsidR="00E9729C">
        <w:rPr>
          <w:rFonts w:ascii="Times New Roman" w:hAnsi="Times New Roman" w:cs="Times New Roman"/>
          <w:b/>
          <w:bCs/>
          <w:color w:val="00B0F0"/>
          <w:sz w:val="28"/>
          <w:szCs w:val="28"/>
        </w:rPr>
        <w:t>State,</w:t>
      </w:r>
      <w:r w:rsidR="009B30B8"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 </w:t>
      </w:r>
      <w:r w:rsidR="00E9729C">
        <w:rPr>
          <w:rFonts w:ascii="Times New Roman" w:hAnsi="Times New Roman" w:cs="Times New Roman"/>
          <w:b/>
          <w:bCs/>
          <w:color w:val="00B0F0"/>
          <w:sz w:val="28"/>
          <w:szCs w:val="28"/>
        </w:rPr>
        <w:t>Deployment &amp; Testing</w:t>
      </w:r>
    </w:p>
    <w:p w14:paraId="6CB461FD" w14:textId="3998A322" w:rsidR="003C50EA" w:rsidRDefault="003C50EA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Angular FAQs</w:t>
      </w:r>
    </w:p>
    <w:p w14:paraId="2FB72359" w14:textId="3BBF44D0" w:rsidR="00CE1E1F" w:rsidRPr="00AA2AA9" w:rsidRDefault="00CE1E1F" w:rsidP="000476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B0F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 xml:space="preserve">Technical things on Angular </w:t>
      </w:r>
      <w:r w:rsidR="00A7781C">
        <w:rPr>
          <w:rFonts w:ascii="Times New Roman" w:hAnsi="Times New Roman" w:cs="Times New Roman"/>
          <w:b/>
          <w:bCs/>
          <w:color w:val="00B0F0"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roject</w:t>
      </w:r>
    </w:p>
    <w:p w14:paraId="2D5C81C6" w14:textId="0F2EAFFC" w:rsidR="00586833" w:rsidRDefault="00D14B40" w:rsidP="00586833">
      <w:pPr>
        <w:pStyle w:val="ListParagraph"/>
        <w:ind w:left="450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</w:t>
      </w:r>
    </w:p>
    <w:p w14:paraId="1D0243CC" w14:textId="21ACA243" w:rsidR="00586833" w:rsidRPr="0027757A" w:rsidRDefault="00586833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</w:p>
    <w:p w14:paraId="76D9A4B3" w14:textId="42FC21BE" w:rsidR="00F63703" w:rsidRPr="0027757A" w:rsidRDefault="008C498A" w:rsidP="00586833">
      <w:pPr>
        <w:rPr>
          <w:rFonts w:ascii="Algerian" w:hAnsi="Algerian" w:cs="Times New Roman"/>
          <w:bCs/>
          <w:color w:val="B80860"/>
          <w:sz w:val="32"/>
          <w:szCs w:val="32"/>
        </w:rPr>
      </w:pPr>
      <w:r>
        <w:rPr>
          <w:rFonts w:ascii="Algerian" w:hAnsi="Algerian" w:cs="Times New Roman"/>
          <w:bCs/>
          <w:color w:val="B80860"/>
          <w:sz w:val="32"/>
          <w:szCs w:val="32"/>
        </w:rPr>
        <w:t xml:space="preserve">1. </w:t>
      </w:r>
      <w:r w:rsidR="00305321">
        <w:rPr>
          <w:rFonts w:ascii="Algerian" w:hAnsi="Algerian" w:cs="Times New Roman"/>
          <w:bCs/>
          <w:color w:val="B80860"/>
          <w:sz w:val="32"/>
          <w:szCs w:val="32"/>
        </w:rPr>
        <w:t>Introduction to</w:t>
      </w:r>
      <w:r w:rsidR="00F63703" w:rsidRPr="0027757A">
        <w:rPr>
          <w:rFonts w:ascii="Algerian" w:hAnsi="Algerian" w:cs="Times New Roman"/>
          <w:bCs/>
          <w:color w:val="B80860"/>
          <w:sz w:val="32"/>
          <w:szCs w:val="32"/>
        </w:rPr>
        <w:t xml:space="preserve"> Angular?</w:t>
      </w:r>
    </w:p>
    <w:p w14:paraId="458B58BD" w14:textId="405D9C4F" w:rsidR="00374D0A" w:rsidRDefault="00A0773E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- Angular is a developers platform.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 developers platform provides end-to-end solution for developer.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It provides libraries required for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 a) Building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  b) Debugging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   c) Testing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    d) Deploying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- Angular developed by Google and maintained by a large community of developers </w:t>
      </w:r>
      <w:r w:rsidR="00E63906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and organizations.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lastRenderedPageBreak/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Versions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introduced Angular JS in early 2010.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Google re-written Angular in 2014.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AngularJS  versions are known as 1x, the latest version is 1.8.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is an alternative for Angular JS.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- Angular versions started with 2 and latest version is 15.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Setup Environment for Angular</w:t>
      </w:r>
      <w:r w:rsidRPr="003A16C5">
        <w:rPr>
          <w:rFonts w:ascii="Cambria" w:hAnsi="Cambria" w:cs="Arial"/>
          <w:b/>
          <w:bCs/>
          <w:color w:val="B80879"/>
          <w:spacing w:val="3"/>
          <w:sz w:val="28"/>
          <w:szCs w:val="28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t>1. Download and Install Node JS [NPM]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2. Download and Install TypeScript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3. Download and Install Visual Studio Code Editor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4. Check the Angular version if it is already installed on your PC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5. Remove the existing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C:\&gt; npm</w:t>
      </w:r>
      <w:r w:rsidR="0031326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uninstall @angular/cli -g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6. Remove the cached files [Temporary Files]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cache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verify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7. Install new version of Angular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C:\&gt;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-g   @angular/cli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Pr="003A16C5">
        <w:rPr>
          <w:rFonts w:ascii="Cambria" w:hAnsi="Cambria" w:cs="Arial"/>
          <w:b/>
          <w:bCs/>
          <w:color w:val="0070C0"/>
          <w:spacing w:val="3"/>
        </w:rPr>
        <w:t>CLI is a command line tool provided by angular to create and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manage projects.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C:\&gt; ng  version</w:t>
      </w:r>
      <w:r w:rsidR="00065708">
        <w:rPr>
          <w:rFonts w:ascii="Cambria" w:hAnsi="Cambria" w:cs="Arial"/>
          <w:b/>
          <w:bCs/>
          <w:color w:val="0070C0"/>
          <w:spacing w:val="3"/>
        </w:rPr>
        <w:t xml:space="preserve">  </w:t>
      </w:r>
      <w:r w:rsidR="00065708" w:rsidRPr="00FD20B1">
        <w:rPr>
          <w:rFonts w:ascii="Cambria" w:hAnsi="Cambria" w:cs="Arial"/>
          <w:b/>
          <w:bCs/>
          <w:color w:val="FFC000"/>
          <w:spacing w:val="3"/>
        </w:rPr>
        <w:t>//ng means node generator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Angular versions up</w:t>
      </w:r>
      <w:r w:rsidR="00B067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to 12 are no longer supported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If you want to install any specific older version then use the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following syntax.</w:t>
      </w:r>
    </w:p>
    <w:p w14:paraId="5ED3E904" w14:textId="77777777" w:rsidR="005B7F5A" w:rsidRDefault="00374D0A">
      <w:pPr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C:\&gt;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npm  install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-g  @angular/cli@12    [version number]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Create a new Workspace</w:t>
      </w:r>
      <w:r w:rsidR="00A0773E" w:rsidRPr="00490033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A workspace comprises of set of Angular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- You can maintain a common library, which is accessible across projects.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any location of your PC in command prompt.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    E:\&gt;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E:\&gt;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new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angular-workspace  --create-application=false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Open the workspace location is your editor "Visual Studio Code"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</w:p>
    <w:p w14:paraId="26105C90" w14:textId="170E2DA9" w:rsidR="00282EB4" w:rsidRDefault="00A0773E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00B050"/>
          <w:spacing w:val="3"/>
          <w:sz w:val="28"/>
          <w:szCs w:val="28"/>
          <w:u w:val="thick"/>
        </w:rPr>
        <w:t>Angular Workspace File System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File/Folder          </w:t>
      </w:r>
      <w:r w:rsidR="009B7BF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 </w:t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Description</w:t>
      </w:r>
      <w:r w:rsidRPr="00C609A8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-----------------------------------------------------------------------------------------------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tsconfig.json</w:t>
      </w:r>
      <w:proofErr w:type="gramEnd"/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   It comprises of rules defined for typescript</w:t>
      </w:r>
      <w:r w:rsidR="00DD50C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used for </w:t>
      </w:r>
      <w:r w:rsidR="00793DE4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</w:p>
    <w:p w14:paraId="642AA2BA" w14:textId="77777777" w:rsidR="00E76660" w:rsidRDefault="00282EB4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</w:t>
      </w:r>
      <w:r w:rsidR="00E358F9">
        <w:rPr>
          <w:rFonts w:ascii="Cambria" w:hAnsi="Cambria" w:cs="Arial"/>
          <w:b/>
          <w:bCs/>
          <w:color w:val="0070C0"/>
          <w:spacing w:val="3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all projects</w:t>
      </w:r>
      <w:r w:rsidR="0012109D">
        <w:rPr>
          <w:rFonts w:ascii="Cambria" w:hAnsi="Cambria" w:cs="Arial"/>
          <w:b/>
          <w:bCs/>
          <w:color w:val="0070C0"/>
          <w:spacing w:val="3"/>
        </w:rPr>
        <w:t xml:space="preserve"> in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98483A">
        <w:rPr>
          <w:rFonts w:ascii="Cambria" w:hAnsi="Cambria" w:cs="Arial"/>
          <w:b/>
          <w:bCs/>
          <w:color w:val="B80879"/>
          <w:spacing w:val="3"/>
        </w:rPr>
        <w:t>FAQ: Where the typescript target files are stored in angular project?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Ans 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"./dist/out-tsc"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README.md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       </w:t>
      </w:r>
      <w:r w:rsidR="008248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   It is a help document created by developers to guide developers in </w:t>
      </w:r>
      <w:r w:rsidR="00E76660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107AFE47" w14:textId="4F2DFF12" w:rsidR="00E4113C" w:rsidRDefault="00E76660" w:rsidP="0046258C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</w:t>
      </w:r>
      <w:r w:rsidR="003D72D0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building,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debugging, testing and deploying.</w:t>
      </w:r>
    </w:p>
    <w:p w14:paraId="6A563427" w14:textId="77777777" w:rsidR="00272A0E" w:rsidRDefault="00A0773E" w:rsidP="00A34984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3A16C5">
        <w:rPr>
          <w:rFonts w:ascii="Cambria" w:hAnsi="Cambria" w:cs="Arial"/>
          <w:b/>
          <w:bCs/>
          <w:color w:val="0070C0"/>
          <w:spacing w:val="3"/>
        </w:rPr>
        <w:t>package.</w:t>
      </w:r>
      <w:r w:rsidR="00333E29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json 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 </w:t>
      </w:r>
      <w:r w:rsidR="0082489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project meta data.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- Version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 xml:space="preserve">       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- Copyrights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License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</w:t>
      </w:r>
      <w:r w:rsidRPr="003A16C5">
        <w:rPr>
          <w:rFonts w:ascii="Cambria" w:hAnsi="Cambria" w:cs="Arial"/>
          <w:b/>
          <w:bCs/>
          <w:color w:val="0070C0"/>
          <w:spacing w:val="3"/>
        </w:rPr>
        <w:t>        - Dependencies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                     </w:t>
      </w:r>
      <w:r w:rsidR="00870DA3">
        <w:rPr>
          <w:rFonts w:ascii="Cambria" w:hAnsi="Cambria" w:cs="Arial"/>
          <w:b/>
          <w:bCs/>
          <w:color w:val="0070C0"/>
          <w:spacing w:val="3"/>
        </w:rPr>
        <w:tab/>
        <w:t xml:space="preserve">   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 - Author etc...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package-lock.</w:t>
      </w:r>
      <w:r w:rsidR="00A41D6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B97655">
        <w:rPr>
          <w:rFonts w:ascii="Cambria" w:hAnsi="Cambria" w:cs="Arial"/>
          <w:b/>
          <w:bCs/>
          <w:color w:val="0070C0"/>
          <w:spacing w:val="3"/>
        </w:rPr>
        <w:t>:</w:t>
      </w:r>
      <w:r w:rsidR="007A174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It comprises of detailed information related to</w:t>
      </w:r>
      <w:r w:rsidR="00BD19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 xml:space="preserve">dependencies used </w:t>
      </w:r>
      <w:r w:rsidR="00272A0E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18B183" w14:textId="52E2917C" w:rsidR="00544254" w:rsidRDefault="00272A0E" w:rsidP="00A34984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BD19CE" w:rsidRPr="003A16C5">
        <w:rPr>
          <w:rFonts w:ascii="Cambria" w:hAnsi="Cambria" w:cs="Arial"/>
          <w:b/>
          <w:bCs/>
          <w:color w:val="0070C0"/>
          <w:spacing w:val="3"/>
        </w:rPr>
        <w:t>in project.</w:t>
      </w:r>
    </w:p>
    <w:p w14:paraId="2773B06D" w14:textId="19C98BB4" w:rsidR="002760C7" w:rsidRDefault="00544254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a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ngular.</w:t>
      </w:r>
      <w:r w:rsidR="005311CB">
        <w:rPr>
          <w:rFonts w:ascii="Cambria" w:hAnsi="Cambria" w:cs="Arial"/>
          <w:b/>
          <w:bCs/>
          <w:color w:val="0070C0"/>
          <w:spacing w:val="3"/>
        </w:rPr>
        <w:t xml:space="preserve">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json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64F37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      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CE377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4065DA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It is project configuration file.</w:t>
      </w:r>
    </w:p>
    <w:p w14:paraId="73FDF01C" w14:textId="77777777" w:rsidR="00060EF7" w:rsidRDefault="00A0773E" w:rsidP="00891EB6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proofErr w:type="gramStart"/>
      <w:r w:rsidRPr="003A16C5">
        <w:rPr>
          <w:rFonts w:ascii="Cambria" w:hAnsi="Cambria" w:cs="Arial"/>
          <w:b/>
          <w:bCs/>
          <w:color w:val="0070C0"/>
          <w:spacing w:val="3"/>
        </w:rPr>
        <w:t>.gitignore</w:t>
      </w:r>
      <w:proofErr w:type="gramEnd"/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             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F03A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737993" w:rsidRPr="00F61002">
        <w:rPr>
          <w:rFonts w:ascii="Cambria" w:hAnsi="Cambria"/>
          <w:b/>
          <w:bCs/>
          <w:color w:val="0070C0"/>
          <w:spacing w:val="3"/>
        </w:rPr>
        <w:t> It specifies the resources to ignore while</w:t>
      </w:r>
      <w:r w:rsidRPr="00F61002">
        <w:rPr>
          <w:rFonts w:ascii="Cambria" w:hAnsi="Cambria" w:cs="Arial"/>
          <w:b/>
          <w:bCs/>
          <w:color w:val="0070C0"/>
          <w:spacing w:val="3"/>
        </w:rPr>
        <w:t> </w:t>
      </w:r>
      <w:r w:rsidRPr="003A16C5">
        <w:rPr>
          <w:rFonts w:ascii="Cambria" w:hAnsi="Cambria" w:cs="Arial"/>
          <w:b/>
          <w:bCs/>
          <w:color w:val="0070C0"/>
          <w:spacing w:val="3"/>
        </w:rPr>
        <w:t>publishing on GIT.</w:t>
      </w:r>
      <w:r w:rsidRPr="003A16C5">
        <w:rPr>
          <w:rFonts w:ascii="Cambria" w:hAnsi="Cambria" w:cs="Arial"/>
          <w:b/>
          <w:bCs/>
          <w:color w:val="0070C0"/>
          <w:spacing w:val="3"/>
        </w:rPr>
        <w:br/>
        <w:t>.editorconfig</w:t>
      </w:r>
      <w:r w:rsidR="00590DE4">
        <w:rPr>
          <w:rFonts w:ascii="Cambria" w:hAnsi="Cambria" w:cs="Arial"/>
          <w:b/>
          <w:bCs/>
          <w:color w:val="0070C0"/>
          <w:spacing w:val="3"/>
        </w:rPr>
        <w:t xml:space="preserve"> :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A509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</w:t>
      </w:r>
      <w:r w:rsidR="00F03A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83F8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  It is editors configuration file. It sets</w:t>
      </w:r>
      <w:r w:rsidR="009C2C1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3A16C5">
        <w:rPr>
          <w:rFonts w:ascii="Cambria" w:hAnsi="Cambria" w:cs="Arial"/>
          <w:b/>
          <w:bCs/>
          <w:color w:val="0070C0"/>
          <w:spacing w:val="3"/>
        </w:rPr>
        <w:t>common rules for all</w:t>
      </w:r>
      <w:r w:rsidR="009446B4">
        <w:rPr>
          <w:rFonts w:ascii="Cambria" w:hAnsi="Cambria" w:cs="Arial"/>
          <w:b/>
          <w:bCs/>
          <w:color w:val="0070C0"/>
          <w:spacing w:val="3"/>
        </w:rPr>
        <w:t xml:space="preserve">       </w:t>
      </w:r>
      <w:r w:rsidR="00060EF7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05D5069C" w14:textId="53E660C6" w:rsidR="00E244E0" w:rsidRDefault="00060EF7" w:rsidP="00891EB6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developers working on various editors.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node_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modules </w:t>
      </w:r>
      <w:r w:rsidR="00541BCA">
        <w:rPr>
          <w:rFonts w:ascii="Cambria" w:hAnsi="Cambria" w:cs="Arial"/>
          <w:b/>
          <w:bCs/>
          <w:color w:val="0070C0"/>
          <w:spacing w:val="3"/>
        </w:rPr>
        <w:t>: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      It comprises of all library files that are installedin your workspace.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E65DF7">
        <w:rPr>
          <w:rFonts w:ascii="Cambria" w:hAnsi="Cambria" w:cs="Arial"/>
          <w:b/>
          <w:bCs/>
          <w:color w:val="FF0000"/>
          <w:spacing w:val="3"/>
        </w:rPr>
        <w:t xml:space="preserve">Note: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Download "Angular Language Service" extention for VS Code</w:t>
      </w:r>
      <w:r w:rsidR="00C0352F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that will help you while working with angular library.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Adding a new Project into Workspace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1. Open your workspace location in terminal or command prompt.</w:t>
      </w:r>
    </w:p>
    <w:p w14:paraId="42C4FBCC" w14:textId="1C5604FA" w:rsidR="00F568F9" w:rsidRDefault="00CA437B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</w:t>
      </w:r>
      <w:r w:rsidR="000164C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t>  E:\angular-workspace&gt;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2. Run the following command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        &gt;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ng  generate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application  [appName]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&gt; ng  generate application  shopping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 ? Would you like to add Angular routing? (y/N) n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lastRenderedPageBreak/>
        <w:t xml:space="preserve">     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 ?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 xml:space="preserve"> Which stylesheet format would you like to use? CSS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       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>3. Run the project</w:t>
      </w:r>
      <w:r w:rsidR="00A0773E" w:rsidRPr="003A16C5">
        <w:rPr>
          <w:rFonts w:ascii="Cambria" w:hAnsi="Cambria" w:cs="Arial"/>
          <w:b/>
          <w:bCs/>
          <w:color w:val="0070C0"/>
          <w:spacing w:val="3"/>
        </w:rPr>
        <w:br/>
        <w:t xml:space="preserve"> &gt;ng </w:t>
      </w:r>
      <w:proofErr w:type="gramStart"/>
      <w:r w:rsidR="00A0773E" w:rsidRPr="003A16C5">
        <w:rPr>
          <w:rFonts w:ascii="Cambria" w:hAnsi="Cambria" w:cs="Arial"/>
          <w:b/>
          <w:bCs/>
          <w:color w:val="0070C0"/>
          <w:spacing w:val="3"/>
        </w:rPr>
        <w:t>serve</w:t>
      </w:r>
      <w:proofErr w:type="gramEnd"/>
      <w:r w:rsidR="00A0773E" w:rsidRPr="003A16C5">
        <w:rPr>
          <w:rFonts w:ascii="Cambria" w:hAnsi="Cambria" w:cs="Arial"/>
          <w:b/>
          <w:bCs/>
          <w:color w:val="0070C0"/>
          <w:spacing w:val="3"/>
        </w:rPr>
        <w:t> --project=shopping</w:t>
      </w:r>
    </w:p>
    <w:p w14:paraId="2B09B2AE" w14:textId="43E967AE" w:rsidR="008D18EA" w:rsidRDefault="008D18EA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</w:t>
      </w:r>
      <w:r w:rsidRPr="003A16C5">
        <w:rPr>
          <w:rFonts w:ascii="Cambria" w:hAnsi="Cambria" w:cs="Arial"/>
          <w:b/>
          <w:bCs/>
          <w:color w:val="0070C0"/>
          <w:spacing w:val="3"/>
        </w:rPr>
        <w:t xml:space="preserve"> &gt;ng s --project=shopping</w:t>
      </w:r>
    </w:p>
    <w:p w14:paraId="382B76F2" w14:textId="77777777" w:rsidR="0016513F" w:rsidRDefault="00F568F9" w:rsidP="00F568F9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&gt;ng s (if the workspace contains one project only)</w:t>
      </w:r>
    </w:p>
    <w:p w14:paraId="7D197D11" w14:textId="27FB96D1" w:rsidR="00A0773E" w:rsidRPr="00F568F9" w:rsidRDefault="0016513F" w:rsidP="00F568F9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>&gt;ng s project_name</w:t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  <w:t>    Your project starts on a local server with address</w:t>
      </w:r>
      <w:r w:rsidR="00A0773E" w:rsidRPr="00F568F9">
        <w:rPr>
          <w:rFonts w:ascii="Cambria" w:hAnsi="Cambria" w:cs="Arial"/>
          <w:b/>
          <w:bCs/>
          <w:color w:val="0070C0"/>
          <w:spacing w:val="3"/>
        </w:rPr>
        <w:br/>
        <w:t>   "</w:t>
      </w:r>
      <w:hyperlink r:id="rId8" w:history="1">
        <w:r w:rsidR="00570A3A" w:rsidRPr="00F568F9">
          <w:rPr>
            <w:rStyle w:val="Hyperlink"/>
            <w:rFonts w:ascii="Cambria" w:hAnsi="Cambria" w:cs="Arial"/>
            <w:b/>
            <w:bCs/>
            <w:spacing w:val="3"/>
          </w:rPr>
          <w:t>http://localhost:4200/</w:t>
        </w:r>
      </w:hyperlink>
      <w:r w:rsidR="00A0773E" w:rsidRPr="00F568F9">
        <w:rPr>
          <w:rFonts w:ascii="Cambria" w:hAnsi="Cambria" w:cs="Arial"/>
          <w:b/>
          <w:bCs/>
          <w:color w:val="0070C0"/>
          <w:spacing w:val="3"/>
        </w:rPr>
        <w:t>;</w:t>
      </w:r>
    </w:p>
    <w:p w14:paraId="29260315" w14:textId="10578E8C" w:rsidR="004C21E8" w:rsidRDefault="001B0A81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490033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Project File System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D54BC3">
        <w:rPr>
          <w:rFonts w:ascii="Arial" w:hAnsi="Arial" w:cs="Arial"/>
          <w:b/>
          <w:bCs/>
          <w:color w:val="FFC000"/>
          <w:spacing w:val="3"/>
        </w:rPr>
        <w:br/>
      </w:r>
      <w:r w:rsidRPr="00D54BC3">
        <w:rPr>
          <w:rFonts w:ascii="Cambria" w:hAnsi="Cambria" w:cs="Arial"/>
          <w:b/>
          <w:bCs/>
          <w:color w:val="FFC000"/>
          <w:spacing w:val="3"/>
        </w:rPr>
        <w:t>File/Folder                   Description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64196">
        <w:rPr>
          <w:rFonts w:ascii="Arial" w:hAnsi="Arial" w:cs="Arial"/>
          <w:color w:val="FFC000"/>
          <w:spacing w:val="3"/>
          <w:sz w:val="21"/>
          <w:szCs w:val="21"/>
        </w:rPr>
        <w:t>---------------------------------------------------------------------------------------------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gramStart"/>
      <w:r w:rsidRPr="00C75158">
        <w:rPr>
          <w:rFonts w:ascii="Cambria" w:hAnsi="Cambria" w:cs="Arial"/>
          <w:b/>
          <w:bCs/>
          <w:color w:val="0070C0"/>
          <w:spacing w:val="3"/>
        </w:rPr>
        <w:t>tsconfig.app.json</w:t>
      </w:r>
      <w:proofErr w:type="gramEnd"/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 It comprises of rules for typescript used in</w:t>
      </w:r>
      <w:r w:rsidR="005A366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current application. </w:t>
      </w:r>
    </w:p>
    <w:p w14:paraId="63C50EE5" w14:textId="384493BD" w:rsidR="00E22DBB" w:rsidRDefault="004C21E8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[project].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tsconfig.spec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.json      It is a test specification file, that comprises</w:t>
      </w:r>
      <w:r w:rsidR="00E22DB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methods which are </w:t>
      </w:r>
      <w:r w:rsidR="00E22DBB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35D2DD7E" w14:textId="7DAB30C8" w:rsidR="008A0084" w:rsidRDefault="00E22DBB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used for testing typescript</w:t>
      </w:r>
      <w:r w:rsidR="00EE70A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rules.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src                             </w:t>
      </w:r>
      <w:r w:rsidR="007E11F0">
        <w:rPr>
          <w:rFonts w:ascii="Cambria" w:hAnsi="Cambria" w:cs="Arial"/>
          <w:b/>
          <w:bCs/>
          <w:color w:val="0070C0"/>
          <w:spacing w:val="3"/>
        </w:rPr>
        <w:t xml:space="preserve">      </w:t>
      </w:r>
      <w:r w:rsidR="00ED0F7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It is a project folder that comprises of all</w:t>
      </w:r>
      <w:r w:rsidR="00947C5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project resources.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src/app                    </w:t>
      </w:r>
      <w:r w:rsidR="00F22A65">
        <w:rPr>
          <w:rFonts w:ascii="Cambria" w:hAnsi="Cambria" w:cs="Arial"/>
          <w:b/>
          <w:bCs/>
          <w:color w:val="0070C0"/>
          <w:spacing w:val="3"/>
        </w:rPr>
        <w:t xml:space="preserve">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It comprises of application dynamic resources like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- components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- services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- modules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FD1E0B">
        <w:rPr>
          <w:rFonts w:ascii="Cambria" w:hAnsi="Cambria" w:cs="Arial"/>
          <w:b/>
          <w:bCs/>
          <w:color w:val="0070C0"/>
          <w:spacing w:val="3"/>
        </w:rPr>
        <w:t xml:space="preserve">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    - pipes etc...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src/assets                    It comprises of static resources like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- images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               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- documents [docs, pdf]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                        </w:t>
      </w:r>
      <w:r w:rsidR="007921F8">
        <w:rPr>
          <w:rFonts w:ascii="Cambria" w:hAnsi="Cambria" w:cs="Arial"/>
          <w:b/>
          <w:bCs/>
          <w:color w:val="0070C0"/>
          <w:spacing w:val="3"/>
        </w:rPr>
        <w:t xml:space="preserve">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     - multimedia [audio, video] etc..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favicon.ico                   It defines the shortcut icon displayed in browser title bar.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index.html                   It is the startup page.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main.ts                  </w:t>
      </w:r>
      <w:r w:rsidR="00305C9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   </w:t>
      </w:r>
      <w:r w:rsidR="009D1B9B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It is the entry point for application. The execution of application </w:t>
      </w:r>
    </w:p>
    <w:p w14:paraId="585DC659" w14:textId="77777777" w:rsidR="00396575" w:rsidRDefault="008A0084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                 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starts from main.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styles.css                 </w:t>
      </w:r>
      <w:r w:rsidR="005F4D77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366DD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   It comprises of global styles used in</w:t>
      </w:r>
      <w:r w:rsidR="00C16455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application.</w:t>
      </w:r>
    </w:p>
    <w:p w14:paraId="0682DD20" w14:textId="7202AFF3" w:rsidR="00E03D0A" w:rsidRDefault="001B0A81" w:rsidP="00366DDE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br/>
        <w:t>src/app/</w:t>
      </w:r>
      <w:r w:rsidR="008F48FC">
        <w:rPr>
          <w:rFonts w:ascii="Cambria" w:hAnsi="Cambria" w:cs="Arial"/>
          <w:b/>
          <w:bCs/>
          <w:color w:val="0070C0"/>
          <w:spacing w:val="3"/>
        </w:rPr>
        <w:t xml:space="preserve">                      </w:t>
      </w:r>
      <w:r w:rsidR="008F48FC" w:rsidRPr="00C7515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It imports and exports all library that is</w:t>
      </w:r>
      <w:r w:rsidR="008368BC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8368BC" w:rsidRPr="00C75158">
        <w:rPr>
          <w:rFonts w:ascii="Cambria" w:hAnsi="Cambria" w:cs="Arial"/>
          <w:b/>
          <w:bCs/>
          <w:color w:val="0070C0"/>
          <w:spacing w:val="3"/>
        </w:rPr>
        <w:t>required for application.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  <w:proofErr w:type="gramStart"/>
      <w:r w:rsidR="00A4073B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A4073B" w:rsidRPr="00C75158">
        <w:rPr>
          <w:rFonts w:ascii="Cambria" w:hAnsi="Cambria" w:cs="Arial"/>
          <w:b/>
          <w:bCs/>
          <w:color w:val="0070C0"/>
          <w:spacing w:val="3"/>
        </w:rPr>
        <w:t>.ts    </w:t>
      </w:r>
      <w:r w:rsidRPr="00C75158">
        <w:rPr>
          <w:rFonts w:ascii="Cambria" w:hAnsi="Cambria" w:cs="Arial"/>
          <w:b/>
          <w:bCs/>
          <w:color w:val="0070C0"/>
          <w:spacing w:val="3"/>
        </w:rPr>
        <w:t xml:space="preserve">       </w:t>
      </w:r>
      <w:r w:rsidR="00CF3BCE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17CFF572" w14:textId="6D541314" w:rsidR="00FC269D" w:rsidRDefault="00E03D0A" w:rsidP="00FC3BC9">
      <w:pPr>
        <w:spacing w:after="0" w:line="240" w:lineRule="auto"/>
        <w:rPr>
          <w:rFonts w:ascii="Cambria" w:hAnsi="Cambria" w:cs="Arial"/>
          <w:b/>
          <w:bCs/>
          <w:color w:val="B80083"/>
          <w:spacing w:val="3"/>
          <w:sz w:val="32"/>
          <w:szCs w:val="32"/>
          <w:u w:val="thick"/>
        </w:rPr>
      </w:pPr>
      <w:r w:rsidRPr="00E03D0A">
        <w:rPr>
          <w:rFonts w:ascii="Cambria" w:hAnsi="Cambria" w:cs="Arial"/>
          <w:b/>
          <w:bCs/>
          <w:color w:val="FF0000"/>
          <w:spacing w:val="3"/>
        </w:rPr>
        <w:t>Note:</w:t>
      </w:r>
      <w:r w:rsidR="00BC388D">
        <w:rPr>
          <w:rFonts w:ascii="Cambria" w:hAnsi="Cambria" w:cs="Arial"/>
          <w:b/>
          <w:bCs/>
          <w:color w:val="FF0000"/>
          <w:spacing w:val="3"/>
        </w:rPr>
        <w:t xml:space="preserve"> </w:t>
      </w:r>
      <w:r w:rsidR="00757773">
        <w:rPr>
          <w:rFonts w:ascii="Cambria" w:hAnsi="Cambria" w:cs="Arial"/>
          <w:b/>
          <w:bCs/>
          <w:color w:val="0070C0"/>
          <w:spacing w:val="3"/>
        </w:rPr>
        <w:t>I</w:t>
      </w:r>
      <w:r>
        <w:rPr>
          <w:rFonts w:ascii="Cambria" w:hAnsi="Cambria" w:cs="Arial"/>
          <w:b/>
          <w:bCs/>
          <w:color w:val="0070C0"/>
          <w:spacing w:val="3"/>
        </w:rPr>
        <w:t xml:space="preserve">nside </w:t>
      </w:r>
      <w:proofErr w:type="gramStart"/>
      <w:r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>
        <w:rPr>
          <w:rFonts w:ascii="Cambria" w:hAnsi="Cambria" w:cs="Arial"/>
          <w:b/>
          <w:bCs/>
          <w:color w:val="0070C0"/>
          <w:spacing w:val="3"/>
        </w:rPr>
        <w:t>.ts</w:t>
      </w:r>
      <w:r w:rsidR="00D74E83">
        <w:rPr>
          <w:rFonts w:ascii="Cambria" w:hAnsi="Cambria" w:cs="Arial"/>
          <w:b/>
          <w:bCs/>
          <w:color w:val="0070C0"/>
          <w:spacing w:val="3"/>
        </w:rPr>
        <w:t xml:space="preserve"> file</w:t>
      </w:r>
      <w:r w:rsidR="006F0D90">
        <w:rPr>
          <w:rFonts w:ascii="Cambria" w:hAnsi="Cambria" w:cs="Arial"/>
          <w:b/>
          <w:bCs/>
          <w:color w:val="0070C0"/>
          <w:spacing w:val="3"/>
        </w:rPr>
        <w:t>,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B36F3F">
        <w:rPr>
          <w:rFonts w:ascii="Cambria" w:hAnsi="Cambria" w:cs="Arial"/>
          <w:b/>
          <w:bCs/>
          <w:color w:val="FFC000"/>
          <w:spacing w:val="3"/>
        </w:rPr>
        <w:t>D</w:t>
      </w:r>
      <w:r w:rsidR="001663B9" w:rsidRPr="00C52F99">
        <w:rPr>
          <w:rFonts w:ascii="Cambria" w:hAnsi="Cambria" w:cs="Arial"/>
          <w:b/>
          <w:bCs/>
          <w:color w:val="FFC000"/>
          <w:spacing w:val="3"/>
        </w:rPr>
        <w:t>eclarations</w:t>
      </w:r>
      <w:r w:rsidR="001663B9">
        <w:rPr>
          <w:rFonts w:ascii="Cambria" w:hAnsi="Cambria" w:cs="Arial"/>
          <w:b/>
          <w:bCs/>
          <w:color w:val="0070C0"/>
          <w:spacing w:val="3"/>
        </w:rPr>
        <w:t xml:space="preserve"> are used to declare the components, directives, pipes that belongs to the current module</w:t>
      </w:r>
      <w:r w:rsidR="001663B9" w:rsidRPr="00B36F3F">
        <w:rPr>
          <w:rFonts w:ascii="Cambria" w:hAnsi="Cambria" w:cs="Arial"/>
          <w:b/>
          <w:bCs/>
          <w:color w:val="FFC000"/>
          <w:spacing w:val="3"/>
        </w:rPr>
        <w:t>.</w:t>
      </w:r>
      <w:r w:rsidR="00694111" w:rsidRPr="00B36F3F">
        <w:rPr>
          <w:rFonts w:ascii="Cambria" w:hAnsi="Cambria" w:cs="Arial"/>
          <w:b/>
          <w:bCs/>
          <w:color w:val="FFC000"/>
          <w:spacing w:val="3"/>
        </w:rPr>
        <w:t xml:space="preserve"> Providers </w:t>
      </w:r>
      <w:r w:rsidR="00694111">
        <w:rPr>
          <w:rFonts w:ascii="Cambria" w:hAnsi="Cambria" w:cs="Arial"/>
          <w:b/>
          <w:bCs/>
          <w:color w:val="0070C0"/>
          <w:spacing w:val="3"/>
        </w:rPr>
        <w:t>are used to declare services and values known to the depe</w:t>
      </w:r>
      <w:r w:rsidR="008B0529">
        <w:rPr>
          <w:rFonts w:ascii="Cambria" w:hAnsi="Cambria" w:cs="Arial"/>
          <w:b/>
          <w:bCs/>
          <w:color w:val="0070C0"/>
          <w:spacing w:val="3"/>
        </w:rPr>
        <w:t>n</w:t>
      </w:r>
      <w:r w:rsidR="00694111">
        <w:rPr>
          <w:rFonts w:ascii="Cambria" w:hAnsi="Cambria" w:cs="Arial"/>
          <w:b/>
          <w:bCs/>
          <w:color w:val="0070C0"/>
          <w:spacing w:val="3"/>
        </w:rPr>
        <w:t>de</w:t>
      </w:r>
      <w:r w:rsidR="008B0529">
        <w:rPr>
          <w:rFonts w:ascii="Cambria" w:hAnsi="Cambria" w:cs="Arial"/>
          <w:b/>
          <w:bCs/>
          <w:color w:val="0070C0"/>
          <w:spacing w:val="3"/>
        </w:rPr>
        <w:t>n</w:t>
      </w:r>
      <w:r w:rsidR="00694111">
        <w:rPr>
          <w:rFonts w:ascii="Cambria" w:hAnsi="Cambria" w:cs="Arial"/>
          <w:b/>
          <w:bCs/>
          <w:color w:val="0070C0"/>
          <w:spacing w:val="3"/>
        </w:rPr>
        <w:t>cy injection.</w:t>
      </w:r>
      <w:r w:rsidR="00195B1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95B19" w:rsidRPr="00933D75">
        <w:rPr>
          <w:rFonts w:ascii="Cambria" w:hAnsi="Cambria" w:cs="Arial"/>
          <w:b/>
          <w:bCs/>
          <w:color w:val="FFC000"/>
          <w:spacing w:val="3"/>
        </w:rPr>
        <w:t xml:space="preserve">Imports </w:t>
      </w:r>
      <w:r w:rsidR="00933D75">
        <w:rPr>
          <w:rFonts w:ascii="Cambria" w:hAnsi="Cambria" w:cs="Arial"/>
          <w:b/>
          <w:bCs/>
          <w:color w:val="0070C0"/>
          <w:spacing w:val="3"/>
        </w:rPr>
        <w:t>make the exported delaration of other modules available to current module.</w:t>
      </w:r>
      <w:r w:rsidR="00445B23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445B23" w:rsidRPr="00BF149E">
        <w:rPr>
          <w:rFonts w:ascii="Cambria" w:hAnsi="Cambria" w:cs="Arial"/>
          <w:b/>
          <w:bCs/>
          <w:color w:val="FFC000"/>
          <w:spacing w:val="3"/>
        </w:rPr>
        <w:t>Bootstrap</w:t>
      </w:r>
      <w:r w:rsidR="00445B23">
        <w:rPr>
          <w:rFonts w:ascii="Cambria" w:hAnsi="Cambria" w:cs="Arial"/>
          <w:b/>
          <w:bCs/>
          <w:color w:val="0070C0"/>
          <w:spacing w:val="3"/>
        </w:rPr>
        <w:t xml:space="preserve"> includes main.ts which is the main entry point of the application.</w:t>
      </w:r>
      <w:r w:rsidR="00195B19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Angular Application Architecture</w:t>
      </w:r>
    </w:p>
    <w:p w14:paraId="00EA8BE8" w14:textId="77777777" w:rsidR="00E30154" w:rsidRDefault="003906F0" w:rsidP="00B102CA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t xml:space="preserve"> </w:t>
      </w:r>
      <w:r w:rsidR="00FC269D">
        <w:rPr>
          <w:noProof/>
        </w:rPr>
        <w:drawing>
          <wp:inline distT="0" distB="0" distL="0" distR="0" wp14:anchorId="26469D42" wp14:editId="3DD97A39">
            <wp:extent cx="5731510" cy="1838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1. Factory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set for values and functions.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call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 single call mechanism an object is created every</w:t>
      </w:r>
      <w:r w:rsidR="00CC0706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time when function is required.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2. Service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is a pre-defined business logic.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set of factories.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It uses single ton mechanism.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Single ton creates an object for first request and uses the same</w:t>
      </w:r>
      <w:r w:rsidR="003C1559">
        <w:rPr>
          <w:rFonts w:ascii="Cambria" w:hAnsi="Cambria" w:cs="Arial"/>
          <w:b/>
          <w:bCs/>
          <w:color w:val="0070C0"/>
          <w:spacing w:val="3"/>
        </w:rPr>
        <w:t xml:space="preserve"> a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cross all other </w:t>
      </w:r>
      <w:r w:rsidR="00E30154">
        <w:rPr>
          <w:rFonts w:ascii="Cambria" w:hAnsi="Cambria" w:cs="Arial"/>
          <w:b/>
          <w:bCs/>
          <w:color w:val="0070C0"/>
          <w:spacing w:val="3"/>
        </w:rPr>
        <w:t xml:space="preserve"> </w:t>
      </w:r>
    </w:p>
    <w:p w14:paraId="61EEE4F5" w14:textId="5E77054F" w:rsidR="00CE6AD0" w:rsidRDefault="00E30154" w:rsidP="00B102CA">
      <w:pPr>
        <w:spacing w:after="0" w:line="240" w:lineRule="auto"/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requests.</w:t>
      </w:r>
    </w:p>
    <w:p w14:paraId="56BE89B5" w14:textId="126C5B15" w:rsidR="00613101" w:rsidRDefault="001B0A81">
      <w:pPr>
        <w:rPr>
          <w:rFonts w:ascii="Cambria" w:hAnsi="Cambria" w:cs="Arial"/>
          <w:b/>
          <w:bCs/>
          <w:color w:val="0070C0"/>
          <w:spacing w:val="3"/>
        </w:rPr>
      </w:pPr>
      <w:r w:rsidRPr="00D54BC3">
        <w:rPr>
          <w:rFonts w:ascii="Cambria" w:hAnsi="Cambria" w:cs="Arial"/>
          <w:b/>
          <w:bCs/>
          <w:color w:val="7030A0"/>
          <w:spacing w:val="3"/>
        </w:rPr>
        <w:br/>
        <w:t>3. Component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comprises of presentation, styles and logic.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- It is a template for des</w:t>
      </w:r>
      <w:r w:rsidR="00F22CD1">
        <w:rPr>
          <w:rFonts w:ascii="Cambria" w:hAnsi="Cambria" w:cs="Arial"/>
          <w:b/>
          <w:bCs/>
          <w:color w:val="0070C0"/>
          <w:spacing w:val="3"/>
        </w:rPr>
        <w:t>i</w:t>
      </w:r>
      <w:r w:rsidR="00F73DF4">
        <w:rPr>
          <w:rFonts w:ascii="Cambria" w:hAnsi="Cambria" w:cs="Arial"/>
          <w:b/>
          <w:bCs/>
          <w:color w:val="0070C0"/>
          <w:spacing w:val="3"/>
        </w:rPr>
        <w:t>gn</w:t>
      </w:r>
      <w:r w:rsidRPr="00C75158">
        <w:rPr>
          <w:rFonts w:ascii="Cambria" w:hAnsi="Cambria" w:cs="Arial"/>
          <w:b/>
          <w:bCs/>
          <w:color w:val="0070C0"/>
          <w:spacing w:val="3"/>
        </w:rPr>
        <w:t>ing and funct</w:t>
      </w:r>
      <w:r w:rsidR="008042ED">
        <w:rPr>
          <w:rFonts w:ascii="Cambria" w:hAnsi="Cambria" w:cs="Arial"/>
          <w:b/>
          <w:bCs/>
          <w:color w:val="0070C0"/>
          <w:spacing w:val="3"/>
        </w:rPr>
        <w:t>i</w:t>
      </w:r>
      <w:r w:rsidRPr="00C75158">
        <w:rPr>
          <w:rFonts w:ascii="Cambria" w:hAnsi="Cambria" w:cs="Arial"/>
          <w:b/>
          <w:bCs/>
          <w:color w:val="0070C0"/>
          <w:spacing w:val="3"/>
        </w:rPr>
        <w:t>onality.</w:t>
      </w:r>
    </w:p>
    <w:p w14:paraId="64AFF8D6" w14:textId="07F821BD" w:rsidR="00E47645" w:rsidRPr="00A8057B" w:rsidRDefault="00613101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rFonts w:ascii="Cambria" w:hAnsi="Cambria" w:cs="Arial"/>
          <w:b/>
          <w:bCs/>
          <w:color w:val="0070C0"/>
          <w:spacing w:val="3"/>
        </w:rPr>
        <w:t xml:space="preserve">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- Component uses services.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Markup is using HTML, styles by using CSS and logic with Typescript.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D54BC3">
        <w:rPr>
          <w:rFonts w:ascii="Cambria" w:hAnsi="Cambria" w:cs="Arial"/>
          <w:b/>
          <w:bCs/>
          <w:color w:val="7030A0"/>
          <w:spacing w:val="3"/>
        </w:rPr>
        <w:t>4. SPA Environment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is the star</w:t>
      </w:r>
      <w:r w:rsidR="0026125A">
        <w:rPr>
          <w:rFonts w:ascii="Cambria" w:hAnsi="Cambria" w:cs="Arial"/>
          <w:b/>
          <w:bCs/>
          <w:color w:val="0070C0"/>
          <w:spacing w:val="3"/>
        </w:rPr>
        <w:t>t</w:t>
      </w:r>
      <w:r w:rsidR="007A460D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>up page in SPA.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Index page uses components for presentation and functionality.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- SPA is component based.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6E6E6E">
        <w:rPr>
          <w:rFonts w:ascii="Cambria" w:hAnsi="Cambria" w:cs="Arial"/>
          <w:b/>
          <w:bCs/>
          <w:color w:val="FFC000"/>
          <w:spacing w:val="3"/>
        </w:rPr>
        <w:t>Ex: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1. Go to "app" folder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2. Customize "app.component.html"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&lt;div class="container"&gt;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&lt;h1&gt;Angular Shopping&lt;/h1&gt;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&lt;/div&gt;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3. Add styles in "app.component.css"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.container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display: flex;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justify-content: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lastRenderedPageBreak/>
        <w:t>    align-items: center;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height: 500px;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h1 {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padding: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border:1px solid gray;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box-shadow: 2px 2px 3px black;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font-family: Arial;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border-radius: 20px;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background-color: yellow;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}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4. Index.html uses App Component by its selector name "app-root"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&lt;app-root&gt; &lt;/app-root&gt;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&lt;/body&gt;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Application Flow</w:t>
      </w:r>
      <w:r w:rsidR="0084601F" w:rsidRPr="00490033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:</w:t>
      </w:r>
    </w:p>
    <w:p w14:paraId="391A9511" w14:textId="2DF96FCB" w:rsidR="006A713E" w:rsidRDefault="006A713E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1. User Requests application from browser</w:t>
      </w:r>
      <w:r w:rsidR="00880C2A">
        <w:rPr>
          <w:rFonts w:ascii="Cambria" w:hAnsi="Cambria" w:cs="Arial"/>
          <w:b/>
          <w:bCs/>
          <w:color w:val="0070C0"/>
          <w:spacing w:val="3"/>
        </w:rPr>
        <w:t>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            </w:t>
      </w:r>
      <w:hyperlink r:id="rId10" w:tgtFrame="_blank" w:history="1">
        <w:r w:rsidRPr="00C75158">
          <w:rPr>
            <w:rStyle w:val="Hyperlink"/>
            <w:rFonts w:ascii="Cambria" w:hAnsi="Cambria" w:cs="Arial"/>
            <w:b/>
            <w:bCs/>
            <w:color w:val="0070C0"/>
            <w:spacing w:val="3"/>
          </w:rPr>
          <w:t>http://localhost:4200</w:t>
        </w:r>
      </w:hyperlink>
      <w:r w:rsidRPr="00C75158">
        <w:rPr>
          <w:rFonts w:ascii="Cambria" w:hAnsi="Cambria" w:cs="Arial"/>
          <w:b/>
          <w:bCs/>
          <w:color w:val="0070C0"/>
          <w:spacing w:val="3"/>
        </w:rPr>
        <w:br/>
        <w:t>2. It invokes "main.</w:t>
      </w:r>
      <w:r w:rsidR="00795EA8"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ts"</w:t>
      </w:r>
    </w:p>
    <w:p w14:paraId="05F0CF08" w14:textId="0BB9BF86" w:rsidR="007B18FB" w:rsidRPr="00336191" w:rsidRDefault="007B18FB">
      <w:pPr>
        <w:rPr>
          <w:rFonts w:ascii="Cambria" w:hAnsi="Cambria" w:cs="Arial"/>
          <w:b/>
          <w:bCs/>
          <w:color w:val="0070C0"/>
          <w:spacing w:val="3"/>
        </w:rPr>
      </w:pPr>
      <w:r w:rsidRPr="00C75158">
        <w:rPr>
          <w:rFonts w:ascii="Cambria" w:hAnsi="Cambria" w:cs="Arial"/>
          <w:b/>
          <w:bCs/>
          <w:color w:val="0070C0"/>
          <w:spacing w:val="3"/>
        </w:rPr>
        <w:t>3. main.</w:t>
      </w:r>
      <w:r>
        <w:rPr>
          <w:rFonts w:ascii="Cambria" w:hAnsi="Cambria" w:cs="Arial"/>
          <w:b/>
          <w:bCs/>
          <w:color w:val="0070C0"/>
          <w:spacing w:val="3"/>
        </w:rPr>
        <w:t xml:space="preserve"> </w:t>
      </w:r>
      <w:r w:rsidRPr="00C75158">
        <w:rPr>
          <w:rFonts w:ascii="Cambria" w:hAnsi="Cambria" w:cs="Arial"/>
          <w:b/>
          <w:bCs/>
          <w:color w:val="0070C0"/>
          <w:spacing w:val="3"/>
        </w:rPr>
        <w:t>ts imports "AppModule" and bootstraps "AppModule".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  <w:t>Note: Bootstrapping is the process of converting the static library into</w:t>
      </w:r>
      <w:r w:rsidR="00336191">
        <w:rPr>
          <w:rFonts w:ascii="Cambria" w:hAnsi="Cambria" w:cs="Arial"/>
          <w:b/>
          <w:bCs/>
          <w:color w:val="0070C0"/>
          <w:spacing w:val="3"/>
        </w:rPr>
        <w:t xml:space="preserve">                                </w:t>
      </w:r>
      <w:r w:rsidRPr="00C75158">
        <w:rPr>
          <w:rFonts w:ascii="Cambria" w:hAnsi="Cambria" w:cs="Arial"/>
          <w:b/>
          <w:bCs/>
          <w:color w:val="0070C0"/>
          <w:spacing w:val="3"/>
        </w:rPr>
        <w:t>dynamic. [Injecting =&gt; Compiling =&gt; Processing]</w:t>
      </w:r>
      <w:r w:rsidRPr="00C75158">
        <w:rPr>
          <w:rFonts w:ascii="Cambria" w:hAnsi="Cambria" w:cs="Arial"/>
          <w:b/>
          <w:bCs/>
          <w:color w:val="0070C0"/>
          <w:spacing w:val="3"/>
        </w:rPr>
        <w:br/>
      </w:r>
    </w:p>
    <w:p w14:paraId="2BA54A7A" w14:textId="637EE399" w:rsidR="001B0A81" w:rsidRDefault="006A713E">
      <w:pPr>
        <w:rPr>
          <w:rFonts w:ascii="Cambria" w:hAnsi="Cambria" w:cs="Arial"/>
          <w:b/>
          <w:bCs/>
          <w:color w:val="0070C0"/>
          <w:spacing w:val="3"/>
        </w:rPr>
      </w:pPr>
      <w:r>
        <w:rPr>
          <w:noProof/>
        </w:rPr>
        <w:drawing>
          <wp:inline distT="0" distB="0" distL="0" distR="0" wp14:anchorId="41EAD30C" wp14:editId="574BF510">
            <wp:extent cx="5731510" cy="1983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 xml:space="preserve">4. 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 imports all library required for project.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5.  </w:t>
      </w:r>
      <w:proofErr w:type="gramStart"/>
      <w:r w:rsidR="001B0A81" w:rsidRPr="00C75158">
        <w:rPr>
          <w:rFonts w:ascii="Cambria" w:hAnsi="Cambria" w:cs="Arial"/>
          <w:b/>
          <w:bCs/>
          <w:color w:val="0070C0"/>
          <w:spacing w:val="3"/>
        </w:rPr>
        <w:t>app.module</w:t>
      </w:r>
      <w:proofErr w:type="gramEnd"/>
      <w:r w:rsidR="001B0A81" w:rsidRPr="00C75158">
        <w:rPr>
          <w:rFonts w:ascii="Cambria" w:hAnsi="Cambria" w:cs="Arial"/>
          <w:b/>
          <w:bCs/>
          <w:color w:val="0070C0"/>
          <w:spacing w:val="3"/>
        </w:rPr>
        <w:t>.ts will bootstrap the components that you want in index.html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6. Index.html uses the bootstrap components by using selectors</w:t>
      </w:r>
      <w:r w:rsidR="00DF7BEE">
        <w:rPr>
          <w:rFonts w:ascii="Cambria" w:hAnsi="Cambria" w:cs="Arial"/>
          <w:b/>
          <w:bCs/>
          <w:color w:val="0070C0"/>
          <w:spacing w:val="3"/>
        </w:rPr>
        <w:t>.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br/>
        <w:t>            &lt;app-login&gt;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&lt;app-register&gt;</w:t>
      </w:r>
      <w:r w:rsidR="009A778B">
        <w:rPr>
          <w:rFonts w:ascii="Cambria" w:hAnsi="Cambria" w:cs="Arial"/>
          <w:b/>
          <w:bCs/>
          <w:color w:val="0070C0"/>
          <w:spacing w:val="3"/>
        </w:rPr>
        <w:t xml:space="preserve">             </w:t>
      </w:r>
      <w:r w:rsidR="001B0A81" w:rsidRPr="00C75158">
        <w:rPr>
          <w:rFonts w:ascii="Cambria" w:hAnsi="Cambria" w:cs="Arial"/>
          <w:b/>
          <w:bCs/>
          <w:color w:val="0070C0"/>
          <w:spacing w:val="3"/>
        </w:rPr>
        <w:t xml:space="preserve">   &lt;app-root&gt;</w:t>
      </w:r>
    </w:p>
    <w:p w14:paraId="15EE4E29" w14:textId="77777777" w:rsidR="00666F2A" w:rsidRDefault="00666F2A">
      <w:pPr>
        <w:rPr>
          <w:rFonts w:ascii="Cambria" w:hAnsi="Cambria" w:cs="Arial"/>
          <w:b/>
          <w:bCs/>
          <w:color w:val="0070C0"/>
          <w:spacing w:val="3"/>
        </w:rPr>
      </w:pPr>
    </w:p>
    <w:p w14:paraId="729750CA" w14:textId="0E53BDD3" w:rsidR="00117012" w:rsidRDefault="00217515">
      <w:pPr>
        <w:rPr>
          <w:rFonts w:ascii="Cambria" w:hAnsi="Cambria" w:cs="Arial"/>
          <w:b/>
          <w:bCs/>
          <w:color w:val="7030A0"/>
          <w:spacing w:val="3"/>
          <w:sz w:val="24"/>
          <w:szCs w:val="24"/>
        </w:rPr>
      </w:pPr>
      <w:r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                    </w:t>
      </w:r>
      <w:r w:rsidR="00E57AA4" w:rsidRPr="006548A3">
        <w:rPr>
          <w:rFonts w:ascii="Algerian" w:hAnsi="Algerian" w:cs="Arial"/>
          <w:b/>
          <w:bCs/>
          <w:color w:val="B5077B"/>
          <w:spacing w:val="3"/>
          <w:sz w:val="40"/>
          <w:szCs w:val="40"/>
        </w:rPr>
        <w:t xml:space="preserve">2. </w:t>
      </w:r>
      <w:r w:rsidR="00BC0C53" w:rsidRPr="00E57AA4">
        <w:rPr>
          <w:rFonts w:ascii="Algerian" w:hAnsi="Algerian" w:cs="Arial"/>
          <w:b/>
          <w:bCs/>
          <w:color w:val="B5077B"/>
          <w:spacing w:val="3"/>
          <w:sz w:val="40"/>
          <w:szCs w:val="40"/>
          <w:u w:val="thick"/>
        </w:rPr>
        <w:t>Angular Components</w:t>
      </w:r>
      <w:r w:rsidR="00BC0C5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Components are building blocks for Angular Applications.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Every component comprises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Presentation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Styles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Logic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Presentation is designed by using HTML.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Styles are defined by using CSS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Logic is defined by using TypeScript, which its trans</w:t>
      </w:r>
      <w:r w:rsidR="00E2503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compiled into JavaScript.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There are various techniques of designing a component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You can create a component manually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You can create a component using CLI commands [Scaffolding]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structure can be designed in 2</w:t>
      </w:r>
      <w:r w:rsidR="009C4D5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ways</w:t>
      </w:r>
      <w:r w:rsidR="00F817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>    1. Inline Documentation</w:t>
      </w:r>
      <w:r w:rsidR="00BC0C53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br/>
        <w:t>    2. Code Behind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17012" w:rsidRPr="00340153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  </w:t>
      </w:r>
    </w:p>
    <w:p w14:paraId="40E949B6" w14:textId="555D6DFA" w:rsidR="00E25C4B" w:rsidRDefault="00117012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1. Inline Documentation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Documentation Technique allows you to configure component design, styles and logic all in one file.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reduces the number of requests and improves the page load time.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Inline technique is not good for reusability, extensibility</w:t>
      </w:r>
      <w:r w:rsidR="00CA7C8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DF38D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(regular changes made)</w:t>
      </w:r>
      <w:r w:rsidR="00BC0C53"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and testability.</w:t>
      </w:r>
    </w:p>
    <w:p w14:paraId="0586BB3D" w14:textId="5421DD74" w:rsidR="00153D0A" w:rsidRDefault="00BC0C53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E25C4B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 </w:t>
      </w:r>
      <w:r w:rsidR="00AB77DC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 xml:space="preserve">1. </w:t>
      </w:r>
      <w:r w:rsidRPr="00FA7877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Manually adding a component using Inline Technique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   - Technically component is TypeScript class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="006479E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{   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Component class is defined by using a directive or marker  "@Component()"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@Component()?</w:t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Ans : It is a directive [marker].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B5077B"/>
          <w:spacing w:val="3"/>
          <w:sz w:val="24"/>
          <w:szCs w:val="24"/>
        </w:rPr>
        <w:t>FAQ: What is a directive?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Ans : Directive comprises of meta data about your component, which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is given to compiler.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- @Component directive is present in "@angular/core" library.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import  { Component }  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@Component()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return markup.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component must have a selector, which is required to import and use component in any page.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43526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import  { Component } from  "@angular/core";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@Component({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selector: "app-register",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template: "&lt;h2&gt;....&lt;/h2&gt;",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styles: ["h2{'color':'red'}"]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})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export class  NetflixRegister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{  }</w:t>
      </w:r>
      <w:r w:rsidRPr="00E25C4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69ED5E7B" w14:textId="3601A4FE" w:rsidR="001A44BF" w:rsidRDefault="00153D0A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Every component must be registered in the "declarations[]" of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declarations: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application starts with multiple components, you have to define your component in "bootstrap[]" of app.module.ts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bootstrap: [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NetflixRegister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]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Go to  "Index.html"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&lt;app-register&gt; &lt;/app-register&gt;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Note: Index.html must have exactly the same components defined in bootstrap 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of "app.module.ts".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Go to "app" folder and add "components" folder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Add a new file into components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</w:t>
      </w:r>
      <w:r w:rsidR="0008223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n</w:t>
      </w:r>
      <w:r w:rsidR="00FC3E85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etflix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-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register.component</w:t>
      </w:r>
      <w:proofErr w:type="gramEnd"/>
      <w:r w:rsidR="006048ED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ts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400px}"]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proofErr w:type="gramStart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declarations: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bootstrap : [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4.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Index.html        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&lt;body&gt;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&lt;app-register&gt; &lt;/app-register&gt;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&lt;/body&gt;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Setup Bootstrap for Angular Project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1. Open Your workspace </w:t>
      </w:r>
      <w:r w:rsidR="005F03C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location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 terminal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D:\Angular-Workspace&gt;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2. Run the following commands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&gt; </w:t>
      </w:r>
      <w:proofErr w:type="gramStart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npm  install</w:t>
      </w:r>
      <w:proofErr w:type="gramEnd"/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bootstrap 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&gt; npm  install bootstrap-icons  --save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3. Go to </w:t>
      </w:r>
      <w:r w:rsidR="00BC0C53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"styles.css"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@import "../../../node_modules/bootstrap/dist/css/bootstrap.css";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@import "../../../node_modules/bootstrap-icons/font/bootstrap-icons.css";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BC0C53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} from "@angular/core";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selector: 'app-register',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template: `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&lt;div class="register-container bg-dark text-white"&gt;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&lt;p&gt;Ready to watch? Enter your email to create or restart your membership.&lt;/p&gt;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class="input-group input-group-lg"&gt;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&lt;input type="email" class="form-control" placeholder="Email address"&gt;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btn-danger"&gt;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Get Started &lt;span class="bi bi-chevron-right"&gt;&lt;/span&gt;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&lt;/div&gt;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`,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styles: [".register-container{display:flex; justify-content:center; align-items:center; height: 600px}"]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NetflixRegister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BC0C53"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1F125D0C" w14:textId="589C5F69" w:rsidR="00AF3A91" w:rsidRPr="00AF3A91" w:rsidRDefault="00153C50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227BA">
        <w:rPr>
          <w:rFonts w:ascii="Cambria" w:hAnsi="Cambria"/>
          <w:b/>
          <w:bCs/>
          <w:color w:val="00B050"/>
          <w:spacing w:val="3"/>
          <w:sz w:val="28"/>
          <w:szCs w:val="28"/>
        </w:rPr>
        <w:lastRenderedPageBreak/>
        <w:t>2.</w:t>
      </w:r>
      <w:r w:rsidR="00B4023B" w:rsidRPr="00753897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</w:t>
      </w:r>
      <w:r w:rsidR="001A44BF" w:rsidRPr="00FA7877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 using Code Behind Technique</w:t>
      </w:r>
      <w:r w:rsidR="001A44BF" w:rsidRPr="00FA7877">
        <w:rPr>
          <w:rFonts w:ascii="Cambria" w:hAnsi="Cambria"/>
          <w:b/>
          <w:bCs/>
          <w:color w:val="00B050"/>
          <w:spacing w:val="3"/>
          <w:sz w:val="24"/>
          <w:szCs w:val="24"/>
          <w:u w:val="single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- In this technique component is defined using 4 files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1. component.html            Presentation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2. component.css          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Styles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3. component.ts         </w:t>
      </w:r>
      <w:r w:rsidR="005F03C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Logic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4.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component.spec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       Testing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Clean separation of presentation, styles and logic.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extend and test.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Easy to re-use.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number of requests will increase, hence it will effect the page load time.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need a component with regular extention</w:t>
      </w:r>
      <w:r w:rsidR="00FE2B2E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then better use code behind technique.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Go to components folder and add a sub folder "login".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following files into login folder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login.component</w:t>
      </w:r>
      <w:proofErr w:type="gramEnd"/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.ts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login.component.html    </w:t>
      </w:r>
      <w:r w:rsidR="0062469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login.component.css</w:t>
      </w:r>
      <w:r w:rsidR="001A44BF"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2811EDA1" w14:textId="77777777" w:rsidR="00787E08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"@angular/core";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selector: 'app-login',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templateUrl: './login.component.html',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styleUrls: ['./login.component.css']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LoginComponent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login.component.html</w:t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class="login-form"&gt;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&lt;dt&gt;User Name&lt;/dt&gt;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&lt;dd&gt;&lt;input type="text"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&lt;dt&gt;Password&lt;/dt&gt;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&lt;dd&gt;&lt;input type="password" class="form-control"&gt;&lt;/dd&gt;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 btn-primary w-100"&gt;Login&lt;/button&gt;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&lt;/form&gt;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FF0000"/>
          <w:spacing w:val="3"/>
          <w:sz w:val="24"/>
          <w:szCs w:val="24"/>
        </w:rPr>
        <w:t>login.component.css</w:t>
      </w:r>
    </w:p>
    <w:p w14:paraId="38A3737A" w14:textId="2E199FBD" w:rsidR="00FA0281" w:rsidRDefault="001A44BF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t>.login-form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display: flex;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justify-content: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align-items: center;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height: 500px;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form {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border:1px solid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box-shadow: 2px 2px 3px gray;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border-radius: 20px;</w:t>
      </w: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11DE6811" w14:textId="3649648E" w:rsidR="00FA7877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Register the component is </w:t>
      </w:r>
      <w:proofErr w:type="gramStart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2FDF309E" w14:textId="77777777" w:rsidR="0044070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declarations :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[  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bootstrap: [ LoginComponent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4. </w:t>
      </w:r>
      <w:r w:rsidRPr="00EB080D">
        <w:rPr>
          <w:rFonts w:ascii="Cambria" w:hAnsi="Cambria"/>
          <w:b/>
          <w:bCs/>
          <w:color w:val="FF0000"/>
          <w:spacing w:val="3"/>
          <w:sz w:val="24"/>
          <w:szCs w:val="24"/>
        </w:rPr>
        <w:t>Index.html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Pr="00EB080D">
        <w:rPr>
          <w:rFonts w:ascii="Cambria" w:hAnsi="Cambria"/>
          <w:b/>
          <w:bCs/>
          <w:color w:val="00B0F0"/>
          <w:spacing w:val="3"/>
          <w:sz w:val="24"/>
          <w:szCs w:val="24"/>
        </w:rPr>
        <w:t>&lt;app-login&gt; &lt;/app-login&gt;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Note: In code behind technique @</w:t>
      </w:r>
      <w:proofErr w:type="gramStart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) directive will use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templateUrl : " 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styleUrls  : [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 inline technique  @Component() uses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template : ""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styles    : []</w:t>
      </w:r>
    </w:p>
    <w:p w14:paraId="2F43BB1B" w14:textId="77777777" w:rsidR="00180E59" w:rsidRDefault="001A44B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F3C0B">
        <w:rPr>
          <w:rFonts w:ascii="Cambria" w:hAnsi="Cambria"/>
          <w:b/>
          <w:bCs/>
          <w:color w:val="00B050"/>
          <w:spacing w:val="3"/>
          <w:sz w:val="28"/>
          <w:szCs w:val="28"/>
          <w:u w:val="single"/>
        </w:rPr>
        <w:t>Adding Components by using CLI commands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supports "Scaffolding".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Scaffolding is a technique where the code is generated according to the </w:t>
      </w:r>
      <w:r w:rsidR="00B54CC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D52B8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</w:t>
      </w:r>
      <w:r w:rsidR="000224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developers requirement.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Run the following commands in terminal  [ app\components&gt; ]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Command                               </w:t>
      </w:r>
      <w:r w:rsid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                       </w:t>
      </w:r>
      <w:r w:rsidRPr="00EC6399">
        <w:rPr>
          <w:rFonts w:ascii="Cambria" w:hAnsi="Cambria"/>
          <w:b/>
          <w:bCs/>
          <w:color w:val="FFC000"/>
          <w:spacing w:val="3"/>
          <w:sz w:val="24"/>
          <w:szCs w:val="24"/>
        </w:rPr>
        <w:t> Purpose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----------------------------------------------------------------------------------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ng generate component  name  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It generates a new component.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(or)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It adds 4 files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ng  g   c  name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It registers is app.module.ts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--dry-run                   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The "--dry-run" option means no changes were</w:t>
      </w:r>
      <w:r w:rsidR="00EC63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t>made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--inline-template                     It will not generate .html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--inline-style                             It will not generate .css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--skip-tests                                It will not generate .spec.ts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01E1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&gt;ng generate component  home  --dry-run  --inline-template --inline-style  --skip-tests</w:t>
      </w:r>
      <w:r w:rsidRPr="00FA787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  c  home</w:t>
      </w:r>
      <w:r w:rsidR="007753F9" w:rsidRPr="00FA787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                        </w:t>
      </w:r>
    </w:p>
    <w:p w14:paraId="41EA403B" w14:textId="4FF17673" w:rsidR="00504D88" w:rsidRPr="00180E59" w:rsidRDefault="00180E59" w:rsidP="00180E5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       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</w:t>
      </w:r>
      <w:r w:rsidRPr="00B5596D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   </w:t>
      </w:r>
      <w:r w:rsidR="0042608C">
        <w:rPr>
          <w:rFonts w:ascii="Algerian" w:hAnsi="Algerian" w:cs="Arial"/>
          <w:b/>
          <w:bCs/>
          <w:color w:val="AA029E"/>
          <w:spacing w:val="3"/>
          <w:sz w:val="40"/>
          <w:szCs w:val="40"/>
        </w:rPr>
        <w:t xml:space="preserve">3. </w:t>
      </w:r>
      <w:r w:rsidR="007753F9" w:rsidRPr="00153D0A">
        <w:rPr>
          <w:rFonts w:ascii="Algerian" w:hAnsi="Algerian" w:cs="Arial"/>
          <w:b/>
          <w:bCs/>
          <w:color w:val="AA029E"/>
          <w:spacing w:val="3"/>
          <w:sz w:val="40"/>
          <w:szCs w:val="40"/>
          <w:u w:val="thick"/>
        </w:rPr>
        <w:t>Data Binding in Angular</w:t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Data binding is a technique used in web applications, where the data is accessed from source and binded to UI. It identifies the changes in UI and update back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and jQuery handles data binding by using lot of DOM methods and Events.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is completely de-coupled from DOM manipulations.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implicitly uses Frameworks like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MVC [Model-View-Controller]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MVVM [Model-View View-Model]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MVC and MVVM framework will handle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Framework is a set of libraries with implicit flow controlled for application.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What is MVC?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Architectural pattern can build and control application flow.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same like design pattern but have broader scope.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Trygve introduced MVC in early 1970's with Small Talk.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Originally designed for "DeskTop Applications"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Now it is used in web applications.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technology knows and uses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Java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Spring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Python                Django, Flask, Grok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PHP                   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Cake PHP, Code Igniter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.NET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ASP.NET MVC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Ruby                    Ruby on Rails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Perl                  </w:t>
      </w:r>
      <w:r w:rsidR="000A6B9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Catalyst, Dancer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JavaScript          SPINE, AngularJS, Backbone etc..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MVC Architecture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separates application into 3 components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Model 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View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Controller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Represents Data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View Represents UI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Controller Represents Application Logic.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uses MVC framework for data binding.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Data Binding is classified into 2 types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Two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One Way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the process of accessing data from source and binding to UI.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will not update the changes in UI to source.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can binding the value by using various binding techniques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a) Attribute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b) 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c) Interpolation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the process of binding a value by using data binding expression "{{  }}"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UserName:</w:t>
      </w:r>
      <w:r w:rsidR="0032345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string = "John";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type="text"  value="{{Username}}"&gt;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&lt;span&gt; {{ UserName }} &lt;/span&gt;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Interpolation is forward only and one time only.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Syntax: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public  Stock:</w:t>
      </w:r>
      <w:r w:rsidR="004815EE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boo</w:t>
      </w:r>
      <w:r w:rsidR="00E56A1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an = true;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&lt;input type="checkbox"  checked="{{Stock}}"&gt;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7753F9"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Checked attribute will not update the boolean or assign boolean.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FFC000"/>
          <w:spacing w:val="3"/>
          <w:sz w:val="32"/>
          <w:szCs w:val="32"/>
        </w:rPr>
        <w:t>Property Binding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allows to bind any value to element.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keeps the value updated.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Property binding is defined by specifying the property name in "[ ]"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type="checkbox" [checked]="Stock"&gt;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don't have all the properties that are available as attributes.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height="200"  width="300" border="1"&gt;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var table = document.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createElement("table");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width = "300";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table.</w:t>
      </w:r>
      <w:r w:rsidR="000C5A8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height ="200</w:t>
      </w:r>
      <w:proofErr w:type="gramStart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";   </w:t>
      </w:r>
      <w:proofErr w:type="gramEnd"/>
      <w:r w:rsidR="007753F9"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// error : height is not a property</w:t>
      </w:r>
    </w:p>
    <w:p w14:paraId="61235169" w14:textId="1678917D" w:rsidR="007753F9" w:rsidRDefault="007753F9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You have to bind directly to attribute by using the prefix "attr"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tWidth: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300;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public tHeight:</w:t>
      </w:r>
      <w:r w:rsidR="001147A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number = 200;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[attr.height]="tHeight"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&lt;table  [width]="tWidth"  [height]="tHeight" border="1"&gt;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Error: height is not a property of table.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data-binding.component.ts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Stock: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 = false;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UserName:</w:t>
      </w:r>
      <w:r w:rsidR="00F06D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"John";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data-binding.component.html</w:t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&lt;h2&gt;Interpolation&lt;/h2&gt;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&lt;dt&gt;Stock&lt;/dt&gt;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type="checkbox" [checked]="Stock" &gt; {{(Stock==true)?"Available":"Out of Stock"}}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&lt;dt&gt;Name&lt;/dt&gt;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&lt;input type="text" [value]="UserName"&gt;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&lt;/dd&gt;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&lt;/dl&gt;</w:t>
      </w:r>
      <w:r w:rsidRPr="00153D0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D056B4A" w14:textId="77777777" w:rsidR="0038454A" w:rsidRDefault="001C5275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E1332">
        <w:rPr>
          <w:rFonts w:ascii="Cambria" w:hAnsi="Cambria" w:cs="Arial"/>
          <w:b/>
          <w:bCs/>
          <w:color w:val="3C4043"/>
          <w:spacing w:val="3"/>
          <w:sz w:val="32"/>
          <w:szCs w:val="32"/>
        </w:rPr>
        <w:t> </w:t>
      </w:r>
      <w:r w:rsidRPr="004260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Two Way Data Binding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Two way refers to bi-directional data transfer.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data present in source is binded to UI.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modifications on data in UI will update to source.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 It is managed by "Model" in MVC.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model is "NgModel", which is known as a Directive.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refers to "Single-Source-Of-Truth".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tracks and keeps information about the changes in data.</w:t>
      </w:r>
    </w:p>
    <w:p w14:paraId="397CDB70" w14:textId="0D4E0EBF" w:rsidR="00E227E0" w:rsidRDefault="0038454A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50ED60BD" wp14:editId="4BB376FB">
            <wp:extent cx="5731510" cy="222069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9" cy="222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     " Model  is  Single-Source-Of-Truth"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is a member of "FormsModule" which is defined in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"@angular/forms"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In order to use "NgModel" you have to import in "app.module.ts"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  <w:t>    import  { FormsModule } from  "@angular/forms";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imports: [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FormsModule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property and event binding techniques.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[property] binding to get value from source and attach to UI.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uses (event) binding to identify the changes and update back to</w:t>
      </w:r>
      <w:r w:rsidR="004755D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source.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       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[ ]        =&gt; Property Binding [value, checked..]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( )        =&gt; Event Binding    [change]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&lt;input type="text"  [(ngModel)]="SourceRefName"&gt;</w:t>
      </w:r>
    </w:p>
    <w:p w14:paraId="454373A8" w14:textId="757BDCD7" w:rsidR="00D87D33" w:rsidRDefault="00E227E0" w:rsidP="00153D0A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4D9D556" wp14:editId="0669881F">
            <wp:extent cx="5731510" cy="233523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86" cy="23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proofErr w:type="gramStart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</w:t>
      </w:r>
      <w:proofErr w:type="gramEnd"/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.ts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public UserName:string = "John";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&lt;h2&gt;Two Way Binding&lt;/h2&gt;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User Name : &lt;input type="text" [(ngModel)]="UserName"&gt;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&lt;h4&gt;Hello ! {{UserName}} &lt;/h4&gt;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Ex: </w:t>
      </w:r>
      <w:r w:rsidR="001C5275" w:rsidRPr="00232C22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MVC</w:t>
      </w:r>
      <w:r w:rsidR="001C5275" w:rsidRPr="00232C22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Add contracts folder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Add a new file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       "ProductContract.ts"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interface ProductContract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Name: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Stock: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boolean;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ShippedTo:</w:t>
      </w:r>
      <w:r w:rsidR="00FB1E2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C8045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Databinding.component.ts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ProductContract } from '../../contracts/ProductContract';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'app-data-binding',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'./data-binding.component.html',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['./data-binding.component.css']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DataBindingComponent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Product:</w:t>
      </w:r>
      <w:r w:rsidR="00FA3F5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UpdatedProduct:</w:t>
      </w:r>
      <w:r w:rsidR="008259D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ProductContract =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Name: "",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Price: 0,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Stock: false,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ShippedTo: ""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}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RegisterClick():void {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206CD4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UpdatedProduct = this.</w:t>
      </w:r>
      <w:r w:rsidR="005810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="001C5275"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[(ngModel)]="Product.</w:t>
      </w:r>
      <w:r w:rsidR="007B3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Name"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C61C5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Price" class="form-control"&gt;&lt;/dd&gt;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 class="form-switch"&gt; &lt;input [(ngModel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)]=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"Product.</w:t>
      </w:r>
      <w:r w:rsidR="00807C5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Stock" type="checkbox" class="form-check-input"&gt; Available&lt;/dd&gt;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[(ngModel)]="Product.ShippedTo" class="form-select"&gt;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(click)="RegisterClick()" class="btn btn-primary w-100"&gt;Register&lt;/button&gt;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 [innerText]="UpdatedProduct.Name"&gt;&lt;/dd&gt;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&lt;dd&gt;{{UpdatedProduct.Price}}&lt;/dd&gt;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&lt;dd&gt;{{(UpdatedProduct.Stock==true)?"Available":"Out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&lt;dd&gt;{{UpdatedProduct.ShippedTo}}&lt;/dd&gt;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0"/>
          <w:szCs w:val="40"/>
        </w:rPr>
        <w:t xml:space="preserve">                                    </w:t>
      </w:r>
      <w:r w:rsidR="001C5275" w:rsidRPr="0042608C">
        <w:rPr>
          <w:rFonts w:ascii="Cambria" w:hAnsi="Cambria" w:cs="Arial"/>
          <w:b/>
          <w:bCs/>
          <w:color w:val="00B050"/>
          <w:spacing w:val="3"/>
          <w:sz w:val="48"/>
          <w:szCs w:val="48"/>
          <w:u w:val="single"/>
        </w:rPr>
        <w:t>MVVM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an software architectural pattern.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Model-View  View-Model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Model configures memory in View and uses the memory for data.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You don't need the use of controller for handling data updates.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NgModel will manage MVVM.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3F339C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&lt;input type="text"  ngModel   #Name="ngModel"&gt;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ViewModel object contains lot of properties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pristine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dirty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19253F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invalid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touched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Name.</w:t>
      </w:r>
      <w:r w:rsidR="0072631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untouched etc...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&lt;p&gt; {{Name.</w:t>
      </w:r>
      <w:r w:rsidR="00F41DC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value }}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 required</w:t>
      </w:r>
      <w:r w:rsidR="00F9663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minlength maxlength pattern&gt;</w:t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C5275"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102D4884" w14:textId="6EA183A0" w:rsidR="0044140F" w:rsidRDefault="001C5275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Ex:</w:t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databinding.component.html</w:t>
      </w:r>
      <w:r w:rsidRPr="003F339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B52FA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&lt;div class="row"&gt;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class="col-3"&gt;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&lt;h2&gt;Register Product&lt;/h2&gt;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#Name="ngModel"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&lt;dt&gt;Price&lt;/dt&gt;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&lt;dd&gt;&lt;input type="text" ngModel #Price="ngModel" class="form-control"&gt;&lt;/dd&gt;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&lt;dt&gt;Stock&lt;/dt&gt;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&lt;dd class="form-switch"&gt; &lt;input ngModel #Stock="ngModel" </w:t>
      </w:r>
      <w:r w:rsidR="0042280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type="checkbox" class="form-check-input"&gt; Available&lt;/dd&gt;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&lt;dt&gt;Shipped To&lt;/dt&gt;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&lt;select ngModel #ShippedTo="ngModel"  class="form-select"&gt;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&lt;option&gt;Delhi&lt;/option&gt;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&lt;option&gt;Hyd&lt;/option&gt;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&lt;/select&gt;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&lt;/dd&gt;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class="col-9"&gt;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&lt;h2&gt;Details&lt;/h2&gt;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&lt;dl&gt;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&lt;dt&gt;Name&lt;/dt&gt;</w:t>
      </w:r>
      <w:r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&lt;dd&gt;{{Name.value}}&lt;/dd&gt;</w:t>
      </w:r>
    </w:p>
    <w:p w14:paraId="04D64DB0" w14:textId="0E7758FD" w:rsidR="009162B3" w:rsidRPr="00AB4FF1" w:rsidRDefault="0059676E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03021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&lt;dt&gt;Price&lt;/dt&gt;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&lt;dd&gt;{{Price.value</w:t>
      </w:r>
      <w:proofErr w:type="gramStart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&lt;dt&gt;Stock&lt;/dt&gt;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&lt;dd&gt;{{(Stock.value==true)?"Available":</w:t>
      </w:r>
      <w:r w:rsidR="00DE116F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"Out of Stock"}}&lt;/dd&gt;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&lt;dt&gt;Shipped To&lt;/dt&gt;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&lt;dd&gt;{{ShippedTo.value}}&lt;/dd&gt;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&lt;/dl&gt;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&lt;/div&gt;</w:t>
      </w:r>
      <w:r w:rsidR="001C5275" w:rsidRPr="003F339C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3D2E294" w14:textId="3152BB80" w:rsidR="00C20246" w:rsidRDefault="00132CB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           </w:t>
      </w:r>
      <w:r w:rsidR="0042608C">
        <w:rPr>
          <w:rFonts w:ascii="Algerian" w:hAnsi="Algerian" w:cs="Arial"/>
          <w:b/>
          <w:bCs/>
          <w:color w:val="B50375"/>
          <w:spacing w:val="3"/>
          <w:sz w:val="44"/>
          <w:szCs w:val="44"/>
        </w:rPr>
        <w:t xml:space="preserve">4. </w:t>
      </w:r>
      <w:r w:rsidR="00C20246" w:rsidRPr="00132CB8">
        <w:rPr>
          <w:rFonts w:ascii="Algerian" w:hAnsi="Algerian" w:cs="Arial"/>
          <w:b/>
          <w:bCs/>
          <w:color w:val="B50375"/>
          <w:spacing w:val="3"/>
          <w:sz w:val="44"/>
          <w:szCs w:val="44"/>
          <w:u w:val="single"/>
        </w:rPr>
        <w:t>Consuming Data from API</w:t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>
        <w:rPr>
          <w:rFonts w:ascii="Arial" w:hAnsi="Arial" w:cs="Arial"/>
          <w:color w:val="3C4043"/>
          <w:spacing w:val="3"/>
          <w:sz w:val="20"/>
          <w:szCs w:val="20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There are 3 types of specification for services on Web.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REST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SOAP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Service Oriented Architecture Protocol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XML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REST</w:t>
      </w:r>
      <w:r w:rsidR="00C20246" w:rsidRPr="008F4F86">
        <w:rPr>
          <w:rFonts w:ascii="Cambria" w:hAnsi="Cambria" w:cs="Arial"/>
          <w:b/>
          <w:bCs/>
          <w:color w:val="0070C0"/>
          <w:spacing w:val="3"/>
          <w:sz w:val="28"/>
          <w:szCs w:val="28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Representational State Transfer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a query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sends XML or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- JSON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JavaScript Object Notation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Consumer sends JSON request.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Provider send JSON response.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 REST</w:t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  <w:t>    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4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http://sitename.com/products?id=2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5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http://sitename.com/products?category=mobiles&amp;brand=lg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                (or)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6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http://sitename.com/products/2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     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 </w:t>
      </w:r>
      <w:hyperlink r:id="rId17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http://sitename.com/products/mobiles/lg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[Routing]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            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Name: "TV",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Price: 45000.44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&lt;Name&gt; TV &lt;/Name&gt;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&lt;Price&gt; 45000.44 &lt;/Price&gt;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&lt;/Product&gt;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JavaScript provides "fetch()" promise to access data from API.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fetch("url")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.then(function(response){        =&gt; binary format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return response.</w:t>
      </w:r>
      <w:r w:rsidR="003251A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json();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.then(function(data){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...present data..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})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 xml:space="preserve">Ex: 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Fakestore API  [Data for ERP]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 </w:t>
      </w:r>
      <w:hyperlink r:id="rId18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Methods: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19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[ { }, { } ]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GET        </w:t>
      </w:r>
      <w:hyperlink r:id="rId20" w:tgtFrame="_blank" w:history="1">
        <w:r w:rsidR="00C20246" w:rsidRPr="00C20246">
          <w:rPr>
            <w:rStyle w:val="Hyperlink"/>
            <w:rFonts w:ascii="Cambria" w:hAnsi="Cambria" w:cs="Arial"/>
            <w:b/>
            <w:bCs/>
            <w:color w:val="0070C0"/>
            <w:spacing w:val="3"/>
            <w:sz w:val="24"/>
            <w:szCs w:val="24"/>
          </w:rPr>
          <w:t>http://fakestoreapi.com/products/1</w:t>
        </w:r>
      </w:hyperlink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       { 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1. Add a new contract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</w:t>
      </w:r>
      <w:r w:rsidR="0095582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{rate: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F44C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2.  fakestore.component.ts</w:t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>import { Component, OnInit } from '@angular/core';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2649A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LoadProduct(id: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1" w:tgtFrame="_blank" w:history="1">
        <w:r w:rsidR="00C20246" w:rsidRPr="008F4F86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C503C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D46B7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PreviousClick():void {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3608D8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  <w:t>3. fakestore.component.html</w:t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C2024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&lt;h2&gt;Product Details&lt;/h2&gt;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&gt;{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title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price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</w:t>
      </w:r>
      <w:r w:rsidR="0089710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image" width="200" height="200"&gt;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&lt;dd&gt;&lt;span class="bi bi-star-fill text-success"&gt;&lt;/span&gt; 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rate}} [{{Product.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rating.</w:t>
      </w:r>
      <w:r w:rsidR="005E099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count}</w:t>
      </w:r>
      <w:proofErr w:type="gramStart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}]&lt;</w:t>
      </w:r>
      <w:proofErr w:type="gramEnd"/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/dd&gt;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="00C20246" w:rsidRPr="008F4F86">
        <w:rPr>
          <w:rFonts w:ascii="Arial" w:hAnsi="Arial" w:cs="Arial"/>
          <w:color w:val="00B0F0"/>
          <w:spacing w:val="3"/>
          <w:sz w:val="24"/>
          <w:szCs w:val="24"/>
        </w:rPr>
        <w:br/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="00C20246" w:rsidRPr="008F4F8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43CD156" w14:textId="3CD70E63" w:rsidR="00DE51C5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               </w:t>
      </w:r>
      <w:r w:rsidR="00132CB8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  </w:t>
      </w:r>
      <w:r w:rsidR="005504C3"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</w:rPr>
        <w:t xml:space="preserve">5. </w:t>
      </w:r>
      <w:r w:rsidRPr="008C698E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Angular Directives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Directive is a function in angular that can handle various tasks.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It can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It can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It can make the markup more interactive and responsive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directive can be used as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Element            </w:t>
      </w:r>
      <w:proofErr w:type="gramStart"/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:</w:t>
      </w:r>
      <w:proofErr w:type="gramEnd"/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to return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Attribute            : to extend markup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c) Class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   : to make markup more responsive and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</w:t>
      </w:r>
      <w:r w:rsidR="002B0FF9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 interactive.</w:t>
      </w:r>
    </w:p>
    <w:p w14:paraId="7D124EE0" w14:textId="5F5612F5" w:rsidR="00456378" w:rsidRDefault="00DE51C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0DC4A25" wp14:editId="532CD63A">
            <wp:extent cx="5514340" cy="1244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968" cy="124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043E4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&lt;app-netflix-header&gt;                   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 Element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&lt;input type="text" ngModel&gt;        Attribute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   input.ng-invalid </w:t>
      </w:r>
      <w:proofErr w:type="gramStart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{ }</w:t>
      </w:r>
      <w:proofErr w:type="gramEnd"/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                    </w:t>
      </w:r>
      <w:r w:rsidR="00C86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Class</w:t>
      </w:r>
    </w:p>
    <w:p w14:paraId="409E521E" w14:textId="6CF4F5A9" w:rsidR="003454EA" w:rsidRDefault="00456378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B229E" wp14:editId="466B0FB7">
            <wp:extent cx="5731510" cy="167405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80" cy="168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Directives in Angular are classified into 3 major groups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a) Component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b) Structural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c) Attribute Directives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Component Directive: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returns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Angular component which renders markup.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Syntax: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&lt;app-netflix-register&gt; &lt;/app-netflix-register&gt;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Structural Directives: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 structural directive is used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To add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b) To remove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c)  To repeat elements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They can control the DOM structure by adding, remove and repeating elements in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Angular structural directives are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a) NgIf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b) NgSwitch</w:t>
      </w:r>
      <w:r w:rsidR="00CF435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c) NgFor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  </w:t>
      </w:r>
      <w:r w:rsidR="00224D94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 xml:space="preserve">1. </w:t>
      </w:r>
      <w:r w:rsidR="00153B6A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NgIF</w:t>
      </w:r>
      <w:r w:rsidR="00043E4D" w:rsidRPr="008C698E">
        <w:rPr>
          <w:rFonts w:ascii="Cambria" w:hAnsi="Cambria" w:cs="Arial"/>
          <w:b/>
          <w:bCs/>
          <w:color w:val="7030A0"/>
          <w:spacing w:val="3"/>
          <w:sz w:val="36"/>
          <w:szCs w:val="36"/>
        </w:rPr>
        <w:t>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can add element to page or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 boolean value or expression.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Structural directives are added to HTML elements by using "*".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*ngIf="true/false" (or) BooleanExpression&gt;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Every element can have only one structural directive.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*ngIf=""    *ngFor=""&gt;     invalid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t>- Boolean "false" will remove element from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Boolean "true" will add element to page.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*ngIf="false"&gt;            =&gt; removed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*ngIf="true"&gt;                =&gt; added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&lt;div&gt;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Ex: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FakestoreProductContract.ts</w:t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export interface FakestoreProductContract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{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title: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price: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description: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category: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image: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string;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rating:{rate: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number, count: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</w:t>
      </w:r>
      <w:r w:rsidR="00153B6A" w:rsidRPr="007259D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</w:p>
    <w:p w14:paraId="7E786FF6" w14:textId="77777777" w:rsid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proofErr w:type="gramStart"/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</w:t>
      </w:r>
      <w:proofErr w:type="gramEnd"/>
      <w:r w:rsidR="00051BE1"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.t</w:t>
      </w:r>
      <w:r w:rsidRPr="0012685E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s</w:t>
      </w:r>
    </w:p>
    <w:p w14:paraId="184FD7C1" w14:textId="2CE3463E" w:rsidR="005169E7" w:rsidRPr="00522EA4" w:rsidRDefault="00153B6A" w:rsidP="00C20246">
      <w:pPr>
        <w:rPr>
          <w:rFonts w:ascii="Cambria" w:hAnsi="Cambria" w:cs="Arial"/>
          <w:b/>
          <w:bCs/>
          <w:color w:val="FF0000"/>
          <w:spacing w:val="3"/>
          <w:sz w:val="24"/>
          <w:szCs w:val="24"/>
        </w:rPr>
      </w:pP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'app-fakestore',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'./fakestore.component.html',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['./fakestore.component.css']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FakestoreComponent implements OnInit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constructor(){}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Product:</w:t>
      </w:r>
      <w:r w:rsidR="005C4B7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FakestoreProductContract =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id: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title: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price: 0,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description: 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category:'',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image:'',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rating: {rate: 0, count: 0}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public LoadProduct(id: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fetch(`</w:t>
      </w:r>
      <w:hyperlink r:id="rId24" w:tgtFrame="_blank" w:history="1">
        <w:r w:rsidRPr="005169E7">
          <w:rPr>
            <w:rStyle w:val="Hyperlink"/>
            <w:rFonts w:ascii="Cambria" w:hAnsi="Cambria" w:cs="Arial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{id}`)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))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.then(data=&gt;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Product = data;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})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ngOnInit(): 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C174C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Count:</w:t>
      </w:r>
      <w:r w:rsidR="00B5502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 = 1;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NextClick():void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Count++;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public Previou</w:t>
      </w:r>
      <w:r w:rsidR="00531616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Click():void {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Count--;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LoadProduct(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</w:t>
      </w:r>
      <w:r w:rsidR="004557C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Count);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proofErr w:type="gramStart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}</w:t>
      </w:r>
      <w:proofErr w:type="gramEnd"/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5169E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1789854F" w14:textId="77777777" w:rsidR="0055552A" w:rsidRDefault="00153B6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fakestore.component.html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class="description" *ngIf="toggleDescription.</w:t>
      </w:r>
      <w:r w:rsidR="00702A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value"&gt;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&lt;textarea rows="4" cols="40" disabled&gt;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</w:t>
      </w:r>
      <w:proofErr w:type="gramStart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{Product.</w:t>
      </w:r>
      <w:r w:rsidR="0076031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description}}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&lt;/textarea&gt;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&lt;h2&gt;Product Details&lt;/h2&gt;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&lt;input type="checkbox" ngModel #toggleDescription="ngModel" class="form-check-input"&gt; View Description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&lt;dt&gt;Title&lt;/dt&gt;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&lt;dd&gt;{{Product.title}}&lt;/dd&gt;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&lt;dt&gt;Price&lt;/dt&gt;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&lt;dd&gt;{{Product.price}}&lt;/dd&gt;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&lt;dt&gt;Preview&lt;/dt&gt;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&lt;img [src]="Product.image" width="200" height="200"&gt;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&lt;dt&gt;Rating&lt;/dt&gt;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&lt;dd&gt;&lt;span class="bi bi-star-fill text-success"&gt;&lt;/span&gt; 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{{Product.rating.rate}} [{{Product.rating.count}}]&lt;/dd&gt;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&lt;/dl&gt;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(click)="PreviousClick()" class="btn btn-success me-2"&gt;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bi-chevron-left"&gt;&lt;/span&gt;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&lt;button (click)="NextClick()" class="btn btn-success"&gt;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&lt;span class="bi bi-chevron-right"&gt;&lt;/span&gt;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&lt;/button&gt;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fakestore.component.css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.description {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position: fixed;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left: 300px;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top: 200px;</w:t>
      </w:r>
      <w:r w:rsidRPr="00B372FB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00B050"/>
          <w:spacing w:val="3"/>
          <w:sz w:val="32"/>
          <w:szCs w:val="32"/>
        </w:rPr>
        <w:t>NgIF with Alternative Block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Alternative block refers to container that renders into page when condition is false.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&lt;div *ngIf="condition; then  </w:t>
      </w:r>
      <w:r w:rsidR="002B2EE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BlockId else elseBlockId"&gt;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The "then and else" keywords refers to clauses, they can't control HTML</w:t>
      </w:r>
      <w:r w:rsidR="00C626F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blocks.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Hence you need to create a dynamic block in Angular by using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"&lt;ng-template&gt;"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B372FB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&lt;div  *ngIf="true; then  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  else  elseBlock"&gt;  &lt;/div&gt;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</w:t>
      </w:r>
      <w:r w:rsidR="00F223B8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... on true ....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#elseBlock&gt;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..on false...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DA1507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 xml:space="preserve">Note: </w:t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 dynamic templates  &lt;ng-template&gt; must be outside the condition block.</w:t>
      </w:r>
    </w:p>
    <w:p w14:paraId="232E76A1" w14:textId="76683A17" w:rsidR="00153B6A" w:rsidRDefault="00153B6A" w:rsidP="00C20246">
      <w:pPr>
        <w:rPr>
          <w:rFonts w:ascii="Algerian" w:hAnsi="Algerian" w:cs="Arial"/>
          <w:b/>
          <w:bCs/>
          <w:color w:val="FF0000"/>
          <w:spacing w:val="3"/>
          <w:sz w:val="44"/>
          <w:szCs w:val="44"/>
          <w:u w:val="thick"/>
        </w:rPr>
      </w:pP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lastRenderedPageBreak/>
        <w:br/>
      </w:r>
      <w:r w:rsidRPr="00153B6A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                    </w:t>
      </w:r>
      <w:r w:rsidR="00B372FB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    </w:t>
      </w:r>
      <w:r w:rsidR="007070E4" w:rsidRPr="007070E4">
        <w:rPr>
          <w:rFonts w:ascii="Cambria" w:hAnsi="Cambria" w:cs="Arial"/>
          <w:b/>
          <w:bCs/>
          <w:color w:val="CC0066"/>
          <w:spacing w:val="3"/>
          <w:sz w:val="40"/>
          <w:szCs w:val="40"/>
        </w:rPr>
        <w:t xml:space="preserve">6. </w:t>
      </w:r>
      <w:r w:rsidRPr="007070E4">
        <w:rPr>
          <w:rFonts w:ascii="Algerian" w:hAnsi="Algerian" w:cs="Arial"/>
          <w:b/>
          <w:bCs/>
          <w:color w:val="CC0066"/>
          <w:spacing w:val="3"/>
          <w:sz w:val="40"/>
          <w:szCs w:val="40"/>
          <w:u w:val="thick"/>
        </w:rPr>
        <w:t>Content Projection</w:t>
      </w:r>
    </w:p>
    <w:p w14:paraId="2DA2C97D" w14:textId="77777777" w:rsidR="003F26EA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It is the process of creating a template explicitly and rendering into the Vie</w:t>
      </w:r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w           </w:t>
      </w:r>
      <w:proofErr w:type="gramStart"/>
      <w:r w:rsidR="000C0AE0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[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UI].</w:t>
      </w:r>
    </w:p>
    <w:p w14:paraId="0AB8A031" w14:textId="77777777" w:rsidR="009B6455" w:rsidRDefault="003F26EA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 w:rsidR="00B11C2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Generally it is used for multiple else blocks as like else</w:t>
      </w:r>
      <w:r w:rsidR="0008338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if statement.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Template is created by using "TemplateRef&lt;T&gt;</w:t>
      </w:r>
      <w:hyperlink r:id="rId25" w:history="1"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t>".</w:t>
        </w:r>
        <w:r w:rsidR="006E347C" w:rsidRPr="001F10D0">
          <w:rPr>
            <w:rStyle w:val="Hyperlink"/>
            <w:rFonts w:ascii="Cambria" w:hAnsi="Cambria" w:cs="Arial"/>
            <w:b/>
            <w:bCs/>
            <w:spacing w:val="3"/>
            <w:sz w:val="24"/>
            <w:szCs w:val="24"/>
          </w:rPr>
          <w:br/>
          <w:t>- Template is rendered by using "@ViewChild()</w:t>
        </w:r>
      </w:hyperlink>
      <w:r w:rsidR="00826C1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” 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6E347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is a directive which is used to rendering template into U</w:t>
      </w:r>
      <w:r w:rsidR="001A4DE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I.</w:t>
      </w:r>
    </w:p>
    <w:p w14:paraId="7B44C236" w14:textId="0F637ED6" w:rsidR="00E11CB5" w:rsidRPr="001A4DE4" w:rsidRDefault="009B6455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Content projection is not suitable if there are many options. In that case it is better to use ngSwitch.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114F08">
        <w:rPr>
          <w:rFonts w:ascii="Cambria" w:hAnsi="Cambria" w:cs="Arial"/>
          <w:b/>
          <w:bCs/>
          <w:color w:val="00B050"/>
          <w:spacing w:val="3"/>
          <w:sz w:val="28"/>
          <w:szCs w:val="28"/>
        </w:rPr>
        <w:t>Creating a Template Explicitly: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@</w:t>
      </w:r>
      <w:proofErr w:type="gramStart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ViewChild(</w:t>
      </w:r>
      <w:proofErr w:type="gramEnd"/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)  public  TemplateName:TemplateRef&lt;any&gt;|null;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&lt;ng-template   #TemplateName&gt;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&lt;/ng-template&gt;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E11CB5">
        <w:rPr>
          <w:noProof/>
        </w:rPr>
        <w:drawing>
          <wp:inline distT="0" distB="0" distL="0" distR="0" wp14:anchorId="20F30725" wp14:editId="0DBF8C5D">
            <wp:extent cx="5731510" cy="170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60C" w14:textId="77777777" w:rsidR="00606925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50"/>
          <w:spacing w:val="3"/>
          <w:sz w:val="24"/>
          <w:szCs w:val="24"/>
        </w:rPr>
        <w:t>Rendering Template in UI: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 xml:space="preserve">      &lt;div *ngIf="condition; </w:t>
      </w:r>
      <w:proofErr w:type="gramStart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thenBlock  TemplateName</w:t>
      </w:r>
      <w:proofErr w:type="gramEnd"/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&lt;/div&gt;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3B05AC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/</w:t>
      </w:r>
      <w:r w:rsidR="00B37F9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components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&gt; ng g c   content-projection  --skip-tests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</w:p>
    <w:p w14:paraId="7EE42C5B" w14:textId="77777777" w:rsidR="00893EF2" w:rsidRDefault="00606925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</w:t>
      </w:r>
      <w:r w:rsidR="00443F44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1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content-projection.component.ts</w:t>
      </w:r>
      <w:r w:rsidR="0077444C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t</w:t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import </w:t>
      </w:r>
      <w:proofErr w:type="gramStart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 Component</w:t>
      </w:r>
      <w:proofErr w:type="gramEnd"/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, OnInit, TemplateRef, ViewChild } from '@angular/core';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'app-content-projection',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'./content-projection.component.html',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styleUrls: ['./content-projection.component.css']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ContentProjectionComponent implements OnInit {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constructor(){}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ThenBlock:TemplateRef&lt;any&gt;|null = null;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TemplateName:</w:t>
      </w:r>
      <w:r w:rsidR="00B032B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 = "Choose Template";</w:t>
      </w:r>
      <w:r w:rsidR="00620301"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</w:p>
    <w:p w14:paraId="0BA7383B" w14:textId="7267458D" w:rsidR="00620301" w:rsidRPr="000C0AE0" w:rsidRDefault="00620301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    @ViewChild('Template1',{static:true}) public </w:t>
      </w:r>
      <w:r w:rsidR="00893EF2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@ViewChild('Template2',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@ViewChild('Template3', {static:</w:t>
      </w:r>
      <w:r w:rsidR="007D045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true}) public Template3:TemplateRef&lt;any&gt;|null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this.Template1;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TemplateChange():void{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switch(this.</w:t>
      </w:r>
      <w:r w:rsidR="0067621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TemplateName)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case "Template3":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this.</w:t>
      </w:r>
      <w:r w:rsidR="008706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ThenBlock = </w:t>
      </w:r>
      <w:proofErr w:type="gramStart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this.Template</w:t>
      </w:r>
      <w:proofErr w:type="gramEnd"/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}   }</w:t>
      </w: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1D33628D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content-projection.component.html</w:t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&lt;h2&gt;Content Projection&lt;/h2&gt;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 (change)="TemplateChange()" [(ngModel)]="TemplateName"&gt;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&lt;option&gt;Choose Template&lt;/option&gt;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value="Template1"&gt;Tempalte-1&lt;/option&gt;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value="Template2"&gt;Tempalte-2&lt;/option&gt;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value="Template3"&gt;Tempalte-3&lt;/option&gt;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&lt;ng-template #Template1&gt;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Template-1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Template-2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&lt;ng-template #Template3&gt;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Template-3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5D5">
        <w:rPr>
          <w:rFonts w:ascii="Cambria" w:hAnsi="Cambria" w:cs="Arial"/>
          <w:b/>
          <w:bCs/>
          <w:color w:val="00B0F0"/>
          <w:spacing w:val="3"/>
          <w:sz w:val="32"/>
          <w:szCs w:val="32"/>
          <w:u w:val="single"/>
        </w:rPr>
        <w:br/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Ex</w:t>
      </w:r>
      <w:r w:rsidR="00C85A8C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-2</w:t>
      </w:r>
      <w:r w:rsidRPr="003425D5">
        <w:rPr>
          <w:rFonts w:ascii="Cambria" w:hAnsi="Cambria" w:cs="Arial"/>
          <w:b/>
          <w:bCs/>
          <w:color w:val="00B050"/>
          <w:spacing w:val="3"/>
          <w:sz w:val="32"/>
          <w:szCs w:val="32"/>
          <w:u w:val="single"/>
        </w:rPr>
        <w:t>: Flipart Product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mobile-details.component.ts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Component, OnInit, TemplateRef, ViewChild } from '@angular/core';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'app-mobile-details',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'./mobile-details.component.html',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['./mobile-details.component.css']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MobileDetailsComponent implements OnInit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constructor(){}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ThenBlock:TemplateRef&lt;any&gt;|null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@ViewChild('View1', {static:true}) public View1:TemplateRef&lt;any&gt;|null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@ViewChild('View2', {static:true}) public View2:TemplateRef&lt;any&gt;|null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@ViewChild('View3', {static:true}) public View3:TemplateRef&lt;any&gt;|null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@ViewChild('View4', {static:true}) public View4:TemplateRef&lt;any&gt;|null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@ViewChild('View5', {static:true}) public View5:TemplateRef&lt;any&gt;|null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@ViewChild('View6', {static:true}) public View6:TemplateRef&lt;any&gt;|null = null;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ngOnInit(): void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public ChangeView(viewName:string){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switch(viewName){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"View1":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this.ThenBlock = this.View1;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"View2":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this.View2;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"View3":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this.View3;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"View4":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this.View4;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"View5":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this.View5;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case "View6":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this.ThenBlock = this.View6;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break;</w:t>
      </w:r>
      <w:r w:rsidR="006F55E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}  }</w:t>
      </w:r>
      <w:r w:rsidR="00C60A7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</w:t>
      </w:r>
    </w:p>
    <w:p w14:paraId="20A8936F" w14:textId="77777777" w:rsidR="006F55EA" w:rsidRDefault="00620301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mobile-details.component.html</w:t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class="row 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(mouseover)="ChangeView('View1')"&gt;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(mouseover)="ChangeView('View2')"&gt;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assets/view2.jpg"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(mouseover)="ChangeView('View3')"&gt;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(mouseover)="ChangeView('View4')"&gt;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(mouseover)="ChangeView('View5')"&gt;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(mouseover)="ChangeView('View6')"&gt;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width="50" height="50"&gt;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&lt;/nav&gt;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class="col-4"&gt;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*ngIf="true; then ThenBlock"&gt;&lt;/div&gt;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    &lt;ng-template #View1&gt;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src="assets/view1.jpg"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#View2&gt;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src="assets/view2.jpg"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src="assets/view3.jpg"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#View4&gt;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src="assets/view4.jpg"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#View5&gt;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src="assets/view5.jpg"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&lt;ng-template #View6&gt;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&lt;img src="assets/view6.jpg" width="300" height="400"&gt;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&lt;/ng-template&gt;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class="col-6"&gt;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&lt;h3&gt;realme C30 (Lake Blue, 32 GB)  (2 GB RAM)&lt;/h3&gt;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class="bg-success text-white p-1 rounded rounded-3"&gt;&lt;span class="bi bi-star-fill text-white"&gt;&lt;/span&gt; 4.3 &lt;/span&gt; &lt;span class="ms-4"&gt;74,857 Ratings &amp; 3,981 Reviews&lt;/span&gt;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&lt;span class="text-success"&gt;&lt;b&gt;Extra ₹2750 off&lt;/b&gt;&lt;/span&gt;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class="mt-2"&gt;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&lt;h3&gt;₹5,749 &lt;/h3&gt; &lt;span&gt;&lt;del&gt;₹8,499&lt;/del&gt;&lt;/span&gt; &lt;b&gt;&lt;span class="ms-3"&gt;32% Off&lt;/span&gt;&lt;/b&gt;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class="mt-3"&gt;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 class="list-unstyled"&gt;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&lt;li&gt; &lt;span class="bi bi-tag-fill text-success"&gt;&lt;/span&gt; Bank Offer5% 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&lt;li&gt; &lt;span class="bi bi-tag-fill text-success"&gt;&lt;/span&gt; Bank Offer5%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Cashback on Flipkart Axis Bank CardT&amp;C &lt;/li&gt;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C60A7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mobile-details.component.css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border:2px solid blue;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margin-bottom: 20px;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padding: 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width: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height: 65px;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nav div:</w:t>
      </w:r>
      <w:r w:rsidR="007E6885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hover {</w:t>
      </w:r>
      <w:r w:rsidRPr="00620301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cursor: grab;</w:t>
      </w:r>
    </w:p>
    <w:p w14:paraId="3704C020" w14:textId="5708B43C" w:rsidR="003422CD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</w:t>
      </w:r>
      <w:r w:rsidR="00DF7C84"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Switch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: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- Switch is a selector that selects exactly the template that matches your condition and renders into UI.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&lt;div  [ngSwitch]="value | expression"&gt;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'case1'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*ngSwitchCase=" 'case2' "&gt;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    &lt;div *ngSwitchDefault&gt;  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Ex: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product-details.component.ts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'app-product-details',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'./product-details.component.html',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['./product-details.component.css']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ProductDetailsComponent 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ViewName:string = 'BasicDetails';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public ViewClick(viewname:string){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this.ViewName = viewname;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}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}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product-details.component.html</w:t>
      </w:r>
      <w:r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class="row 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class="col-2"&gt;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class="btn-group-vertical"&gt;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(click)="ViewClick('BasicDetails')" class="btn btn-primary w-100 mb-2"&gt;Basic Details&lt;/button&gt;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(click)="ViewClick('Preview')" class="btn btn-primary w-100 mb-2"&gt;Preview&lt;/button&gt;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&lt;button (click)="ViewClick('Offers')" class="btn btn-primary w-100"&gt;Offers&lt;/button&gt;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&lt;div class="mt-4"&gt;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&lt;select [(ngModel)]="ViewName" class="form-select"&gt;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value="Info"&gt;Select Info&lt;/option&gt;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value="BasicDetails"&gt;Basic Details&lt;/option&gt;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value="Preview"&gt;Preview&lt;/option&gt;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&lt;option value="Offers"&gt;Offers&lt;/option&gt;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class="col-10"&gt;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&lt;div [ngSwitch]="ViewName"&gt;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*ngSwitchCase="'BasicDetails'"&gt;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&lt;h4&gt;realme C30 (Lake Blue, 32 GB)  (2 GB RAM)&lt;/h4&gt;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&lt;span class="bg-success text-white p-2 rounded rounded-2"&gt;&lt;span class="bi bi-star-fill text-white"&gt;&lt;/span&gt; 4.3 &lt;/span&gt; &lt;span style="color:gray" class="ms-4"&gt;75,240 Ratings &amp; 4,006 Reviews&lt;/span&gt;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&lt;div class="mt-3"&gt;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&lt;h2&gt;₹5,999&lt;/h2&gt;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*ngSwitchCase="'Preview'"&gt;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&lt;img src="assets/view1.jpg" width="300" height="400"&gt;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*ngSwitchCase="'Offers'"&gt;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&lt;h3&gt;Available Offers&lt;/h3&gt;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&lt;ul class="list-unstyled"&gt;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 Bank Offer5% Cashback on Flipkart Axis Bank CardT&amp;C 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 xml:space="preserve">                        &lt;li class="bi bi-tag-fill text-success"&gt; Special PriceGet extra ₹2500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off (price inclusive of cashback/coupon)T&amp;C&lt;/li&gt;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OfferSign up for Flipkart Pay Later and get Flipkart Gift Card worth up to ₹750*&lt;/li&gt;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&lt;li class="bi bi-tag-fill text-success"&gt;Partner OfferPurchase now &amp; get a surprise cashback coupon in February / March 2023&lt;/li&gt;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&lt;/ul&gt;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&lt;div *ngSwitchDefault&gt;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&lt;h4&gt;Please select a View&lt;/h4&gt;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&lt;/div&gt; &lt;/div&gt;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 &lt;/div&gt;</w:t>
      </w:r>
      <w:r w:rsidR="00C90639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Pr="003422CD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&lt;/div&gt;</w:t>
      </w:r>
    </w:p>
    <w:p w14:paraId="51C1D7EB" w14:textId="77777777" w:rsidR="00ED1053" w:rsidRDefault="003422CD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1.</w:t>
      </w:r>
      <w:r w:rsidRPr="00114F08">
        <w:rPr>
          <w:rFonts w:ascii="Cambria" w:hAnsi="Cambria" w:cs="Arial"/>
          <w:b/>
          <w:bCs/>
          <w:color w:val="7030A0"/>
          <w:spacing w:val="3"/>
          <w:sz w:val="24"/>
          <w:szCs w:val="24"/>
        </w:rPr>
        <w:t xml:space="preserve"> </w:t>
      </w:r>
      <w:r w:rsidRPr="00114F08">
        <w:rPr>
          <w:rFonts w:ascii="Cambria" w:hAnsi="Cambria" w:cs="Arial"/>
          <w:b/>
          <w:bCs/>
          <w:color w:val="7030A0"/>
          <w:spacing w:val="3"/>
          <w:sz w:val="40"/>
          <w:szCs w:val="40"/>
        </w:rPr>
        <w:t>NgFor: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is a structural directive used to repeat HTML elements. It is a repeater.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- It uses an iteration pattern to read every element form a collection and repeat markup for every element.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</w:t>
      </w:r>
      <w:proofErr w:type="gramEnd"/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in  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: To read all properties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 </w:t>
      </w:r>
      <w:r w:rsidR="00B24F96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 </w:t>
      </w:r>
      <w:r w:rsidR="00757D6B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   </w:t>
      </w:r>
      <w:r w:rsidR="00224D94" w:rsidRPr="00125123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for..of  </w:t>
      </w:r>
      <w:r w:rsidR="00224D94" w:rsidRPr="00125123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 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: To read all values- NgFor uses </w:t>
      </w:r>
    </w:p>
    <w:p w14:paraId="0173B919" w14:textId="77777777" w:rsidR="00F361D8" w:rsidRDefault="00ED1053" w:rsidP="00C20246">
      <w:pPr>
        <w:rPr>
          <w:rFonts w:ascii="Cambria" w:hAnsi="Cambria" w:cs="Arial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- ngFor supports 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"of" operator.</w:t>
      </w:r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It does not support </w:t>
      </w:r>
      <w:proofErr w:type="gramStart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for..</w:t>
      </w:r>
      <w:proofErr w:type="gramEnd"/>
      <w:r w:rsidR="007E40B4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in iterator</w:t>
      </w:r>
      <w:r w:rsidR="00A971A7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t>Syntax: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  <w:t>            &lt;li  *ngFor="var item of collection"&gt;</w:t>
      </w:r>
    </w:p>
    <w:p w14:paraId="3E657F63" w14:textId="77777777" w:rsidR="0098608A" w:rsidRDefault="00F361D8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Repeated item cannot be shadowing so we cannot use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let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 xml:space="preserve"> instead of 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‘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var</w:t>
      </w:r>
      <w:r w:rsidR="00021A11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’</w:t>
      </w:r>
      <w:r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t>.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</w:t>
      </w:r>
      <w:r w:rsidR="00783D26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-1</w:t>
      </w:r>
      <w:r w:rsidR="00224D94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 for-demo.component.ts</w:t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    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public Categories:</w:t>
      </w:r>
      <w:r w:rsidR="00F02367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 = ["All", "Electronics", "Footwear", "Fashion"];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 row"&gt;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        &lt;/ol&gt;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&lt;option *ngFor="let item of Categories"&gt;{{item}}&lt;/option&gt;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&lt;ul class="list-unstyled"&gt;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Categories"&gt;&lt;input type="checkbox"&gt;{{item}}&lt;/li&gt;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&lt;/ul&gt;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class="btn-group-vertical"&gt;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&lt;button class="btn btn-primary mb-2"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{{item}}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&lt;/button&gt;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&lt;div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&lt;a href="#"&gt;{{item}}&lt;/a&gt;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&lt;div class="col"&gt;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&lt;table class="table table-hover table-dark"&gt;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&lt;th&gt;Categories&lt;/th&gt;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&lt;tr *ngFor="let item of Categories"&gt;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&lt;td&gt;{{item}}&lt;/td&gt;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Ex-</w:t>
      </w:r>
      <w:r w:rsidR="00E625BF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2</w:t>
      </w:r>
      <w:r w:rsidR="008B3F62" w:rsidRPr="008B3F62">
        <w:rPr>
          <w:rFonts w:ascii="Cambria" w:hAnsi="Cambria" w:cs="Arial"/>
          <w:b/>
          <w:bCs/>
          <w:color w:val="00B050"/>
          <w:spacing w:val="3"/>
          <w:sz w:val="36"/>
          <w:szCs w:val="36"/>
        </w:rPr>
        <w:t>:</w:t>
      </w:r>
      <w:r w:rsidR="00224D94" w:rsidRPr="00301FC0">
        <w:rPr>
          <w:rFonts w:ascii="Cambria" w:hAnsi="Cambria" w:cs="Arial"/>
          <w:b/>
          <w:bCs/>
          <w:color w:val="FFC00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for-demo.component.ts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t>import { Component } from '@angular/core';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@Component({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})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export class ForDemoComponent 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Menu:{Category:</w:t>
      </w:r>
      <w:r w:rsidR="00F26A4A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Products:</w:t>
      </w:r>
      <w:r w:rsidR="006345AE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string[]}[]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"Electronics",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["Televisions", "Mobiles"]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{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Category: "Footwear",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Products: ["Sneakers", "Boots", "Casuals"]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public Products:{Name: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string, Price:</w:t>
      </w:r>
      <w:r w:rsidR="00A341E3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number}[] = [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"Samsung TV", Price: 45000.44},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"Mobile", Price: 20000.44},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{Name: "Nike Casuals", Price: 5300.34}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];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}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FF0000"/>
          <w:spacing w:val="3"/>
          <w:sz w:val="24"/>
          <w:szCs w:val="24"/>
        </w:rPr>
        <w:t>for-demo.component.html</w:t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422CD">
        <w:rPr>
          <w:rFonts w:ascii="Cambria" w:hAnsi="Cambria" w:cs="Arial"/>
          <w:b/>
          <w:bCs/>
          <w:color w:val="0070C0"/>
          <w:spacing w:val="3"/>
          <w:sz w:val="24"/>
          <w:szCs w:val="24"/>
        </w:rPr>
        <w:br/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&lt;div class="container-fluid"&gt;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&lt;div class="mt-4"&gt;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&lt;table class="table table-hover"&gt;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&lt;th&gt;Name&lt;/th&gt;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&lt;th&gt;Price&lt;/th&gt;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&lt;/thead&gt;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&lt;tr *ngFor="let item of Products"&gt;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&lt;td&gt;{{item.Name}}&lt;/td&gt;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&lt;td&gt;{{item.Price}}&lt;/td&gt;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&lt;/tbody&gt;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&lt;/table&gt;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</w:p>
    <w:p w14:paraId="19596C4C" w14:textId="77777777" w:rsidR="00E5104C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lastRenderedPageBreak/>
        <w:br/>
        <w:t>  &lt;div class="mt-4 row"&gt;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&lt;li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{item.Category}}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&lt;/ol&gt;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216897E7" w14:textId="77777777" w:rsidR="00FC7679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&lt;select&gt;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&lt;optgroup *ngFor="let item of Menu" [label]="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&lt;option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&lt;/option&gt;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&lt;/optgroup&gt;</w:t>
      </w:r>
    </w:p>
    <w:p w14:paraId="32C3C0EB" w14:textId="2D28E60F" w:rsidR="009A6109" w:rsidRDefault="004538D2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 xml:space="preserve">     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&lt;/select&gt;</w:t>
      </w:r>
      <w:r w:rsidR="00224D94"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</w:p>
    <w:p w14:paraId="1523680A" w14:textId="5C0B6C1E" w:rsidR="00224D94" w:rsidRDefault="00224D94" w:rsidP="00C20246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&lt;div class="col"&gt;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&lt;details *ngFor="let item of Menu"&gt;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&lt;summary&gt;{{</w:t>
      </w:r>
      <w:proofErr w:type="gramStart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item.Category</w:t>
      </w:r>
      <w:proofErr w:type="gramEnd"/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t>}}&lt;/summary&gt;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&lt;li *ngFor="let product of item.Products"&gt;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    {{product}}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    &lt;/li&gt;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       &lt;/ul&gt;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    &lt;/details&gt;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   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  &lt;/div&gt;</w:t>
      </w:r>
      <w:r w:rsidRPr="00301FC0">
        <w:rPr>
          <w:rFonts w:ascii="Cambria" w:hAnsi="Cambria" w:cs="Arial"/>
          <w:b/>
          <w:bCs/>
          <w:color w:val="00B0F0"/>
          <w:spacing w:val="3"/>
          <w:sz w:val="24"/>
          <w:szCs w:val="24"/>
        </w:rPr>
        <w:br/>
        <w:t>&lt;/div&gt;</w:t>
      </w:r>
    </w:p>
    <w:p w14:paraId="5B7C83BD" w14:textId="7A7E3801" w:rsidR="00FC692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NgFor Properties</w:t>
      </w:r>
      <w:r w:rsidR="00615C9B" w:rsidRPr="00114F08">
        <w:rPr>
          <w:rFonts w:ascii="Cambria" w:hAnsi="Cambria"/>
          <w:b/>
          <w:bCs/>
          <w:color w:val="00B050"/>
          <w:spacing w:val="3"/>
          <w:sz w:val="36"/>
          <w:szCs w:val="36"/>
          <w:u w:val="double"/>
        </w:rPr>
        <w:t>:</w:t>
      </w:r>
      <w:r w:rsidRPr="00615C9B">
        <w:rPr>
          <w:rFonts w:ascii="Roboto" w:hAnsi="Roboto"/>
          <w:color w:val="3C4043"/>
          <w:spacing w:val="3"/>
          <w:sz w:val="21"/>
          <w:szCs w:val="21"/>
          <w:u w:val="doub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Property     Type           </w:t>
      </w:r>
      <w:r w:rsidR="00C06602"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t>Description</w:t>
      </w:r>
      <w:r w:rsidRPr="00114F08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------------------------------------</w:t>
      </w:r>
      <w:r w:rsidR="00E228B3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--------------------------------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---------------</w:t>
      </w:r>
      <w:r w:rsidR="00496DD1">
        <w:rPr>
          <w:rFonts w:ascii="Cambria" w:hAnsi="Cambria"/>
          <w:b/>
          <w:bCs/>
          <w:color w:val="0070C0"/>
          <w:spacing w:val="3"/>
          <w:sz w:val="24"/>
          <w:szCs w:val="24"/>
        </w:rPr>
        <w:t>-----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index    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number       </w:t>
      </w:r>
      <w:r w:rsidR="00B97F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It returns the index number of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repeating 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first        boolean   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returns true if the repeating element is the </w:t>
      </w:r>
      <w:r w:rsidR="00BB380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first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last         boolean   </w:t>
      </w:r>
      <w:r w:rsidR="00AB68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the</w:t>
      </w:r>
      <w:r w:rsidR="00AD6B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last</w:t>
      </w:r>
      <w:r w:rsidR="006F0D0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element.</w:t>
      </w:r>
    </w:p>
    <w:p w14:paraId="7558AB79" w14:textId="77777777" w:rsidR="008229A0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even   </w:t>
      </w:r>
      <w:r w:rsidR="0010277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 boolean        It returns true if the repeating element is at even</w:t>
      </w:r>
      <w:r w:rsidR="0053402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310ED9BB" w14:textId="77777777" w:rsidR="009067B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odd        boolean        It returns true if the repeating</w:t>
      </w:r>
      <w:r w:rsidR="00F0311D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element is at odd</w:t>
      </w:r>
      <w:r w:rsidR="00537B4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occurance.</w:t>
      </w:r>
    </w:p>
    <w:p w14:paraId="6CE21A27" w14:textId="151A69C7" w:rsidR="00F16A0D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trackBy   </w:t>
      </w:r>
      <w:r w:rsidR="00A900C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function   </w:t>
      </w:r>
      <w:r w:rsidR="007C70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 It tracks the changes in iterator and update</w:t>
      </w:r>
      <w:r w:rsidR="00081F21">
        <w:rPr>
          <w:rFonts w:ascii="Cambria" w:hAnsi="Cambria"/>
          <w:b/>
          <w:bCs/>
          <w:color w:val="0070C0"/>
          <w:spacing w:val="3"/>
          <w:sz w:val="24"/>
          <w:szCs w:val="24"/>
        </w:rPr>
        <w:t>s</w:t>
      </w:r>
      <w:r w:rsidR="00D7196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elements  </w:t>
      </w:r>
      <w:r w:rsidR="00F16A0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AF5AA57" w14:textId="77777777" w:rsidR="004D1845" w:rsidRDefault="00F16A0D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t>that changed.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301EDC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-1</w:t>
      </w:r>
      <w:r w:rsidR="00B02142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for-demo.component.css</w:t>
      </w:r>
      <w:r w:rsidR="00B02142"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.odd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background-color: 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rgb(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250, 193, 193);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.even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rgb(224, 254, 179);</w:t>
      </w:r>
      <w:r w:rsidR="006F5A8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6F5A89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A32E47A" w14:textId="0EB77696" w:rsidR="00301EDC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</w:t>
      </w:r>
      <w:r w:rsidR="0097153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27BD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7" w:tgtFrame="_blank" w:history="1">
        <w:r w:rsidRPr="00415FC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013367">
        <w:rPr>
          <w:rFonts w:ascii="Cambria" w:hAnsi="Cambria"/>
          <w:b/>
          <w:bCs/>
          <w:color w:val="00B0F0"/>
          <w:spacing w:val="3"/>
          <w:sz w:val="24"/>
          <w:szCs w:val="24"/>
        </w:rPr>
        <w:t>”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</w:t>
      </w:r>
      <w:r w:rsidR="00D329F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</w:t>
      </w:r>
      <w:r w:rsidR="004B0EB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4B396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301ED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&lt;th&gt;Index&lt;/th&gt;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&lt;th&gt;First&lt;/th&gt;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&lt;th&gt;Last&lt;/th&gt;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&lt;th&gt;Even&lt;/th&gt;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&lt;th&gt;Odd&lt;/th&gt;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[class.</w:t>
      </w:r>
      <w:r w:rsidR="00D178D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even]=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"e" [class.</w:t>
      </w:r>
      <w:r w:rsidR="000252C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odd]=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"o" *ngFor="let item of Products; let i=index; let f=first; let l=last; let e=even; let o=odd"&gt;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 &lt;img [src]="item.</w:t>
      </w:r>
      <w:r w:rsidR="003F463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image" width="100" height="100"&gt; &lt;/td&gt;</w:t>
      </w:r>
    </w:p>
    <w:p w14:paraId="76365F69" w14:textId="0C4BC271" w:rsidR="006E0A50" w:rsidRDefault="007613B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&lt;td&gt; {{i}} 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&lt;td&gt;{{f}}&lt;/td&gt;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&lt;td&gt;{{l}}&lt;/td&gt;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&lt;td&gt;{{e}}&lt;/td&gt;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&lt;td&gt;{{o}}&lt;/td&gt;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&lt;/table&gt;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Ex-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2</w:t>
      </w:r>
      <w:r w:rsidR="00AB0598" w:rsidRPr="00301EDC">
        <w:rPr>
          <w:rFonts w:ascii="Cambria" w:hAnsi="Cambria"/>
          <w:b/>
          <w:bCs/>
          <w:color w:val="FFC000"/>
          <w:spacing w:val="3"/>
          <w:sz w:val="28"/>
          <w:szCs w:val="28"/>
        </w:rPr>
        <w:t>:</w:t>
      </w:r>
      <w:r w:rsidR="00AB0598">
        <w:rPr>
          <w:rFonts w:ascii="Cambria" w:hAnsi="Cambria"/>
          <w:b/>
          <w:bCs/>
          <w:color w:val="FFC000"/>
          <w:spacing w:val="3"/>
          <w:sz w:val="28"/>
          <w:szCs w:val="28"/>
        </w:rPr>
        <w:t>Track By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AA4966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</w:t>
      </w:r>
      <w:r w:rsidR="00AE7ED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any[]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{Name: "Shoe", Price: 5000.33}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 xml:space="preserve">    ngOnInit(): void </w:t>
      </w:r>
      <w:r w:rsidR="00967C49">
        <w:rPr>
          <w:rFonts w:ascii="Cambria" w:hAnsi="Cambria"/>
          <w:b/>
          <w:bCs/>
          <w:color w:val="00B0F0"/>
          <w:spacing w:val="3"/>
          <w:sz w:val="24"/>
          <w:szCs w:val="24"/>
        </w:rPr>
        <w:t>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 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UpdateClick(){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alert('Update Clicked');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</w:t>
      </w:r>
      <w:r w:rsidR="006708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[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</w:t>
      </w:r>
      <w:proofErr w:type="gramStart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 {</w:t>
      </w:r>
      <w:proofErr w:type="gramEnd"/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Name: "TV", Price: 45000.44},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"Mobile", Price:13400.44},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"Shoe", Price: 5000.33},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{Name: "Watch", Price: 2300.44}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]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TrackChanges(index:</w:t>
      </w:r>
      <w:r w:rsidR="00C0591C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number){</w:t>
      </w:r>
      <w:r w:rsidR="00B02142"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return index;  }</w:t>
      </w:r>
      <w:r w:rsidR="00AA496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9B2771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55DBDE30" w14:textId="481D69A2" w:rsidR="003A7709" w:rsidRDefault="00B02142" w:rsidP="00C2024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4671B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class="mb-2"&gt;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&lt;button (click)="UpdateClick()" class="btn btn-primary"&gt;Update&lt;/button&gt;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&lt;th&gt;Name&lt;/th&gt;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&lt;th&gt;Price&lt;/th&gt;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Products; trackBy:TrackChanges"&gt;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Name</w:t>
      </w:r>
      <w:proofErr w:type="gramStart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}}&lt;</w:t>
      </w:r>
      <w:proofErr w:type="gramEnd"/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&lt;td&gt;{{item.</w:t>
      </w:r>
      <w:r w:rsidR="00F6287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Ex</w:t>
      </w:r>
      <w:r w:rsidR="00C219E5">
        <w:rPr>
          <w:rFonts w:ascii="Cambria" w:hAnsi="Cambria"/>
          <w:b/>
          <w:bCs/>
          <w:color w:val="FFC000"/>
          <w:spacing w:val="3"/>
          <w:sz w:val="28"/>
          <w:szCs w:val="28"/>
        </w:rPr>
        <w:t>-3</w:t>
      </w:r>
      <w:r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>: Table</w:t>
      </w:r>
      <w:r w:rsidR="0014671B" w:rsidRPr="004A2970">
        <w:rPr>
          <w:rFonts w:ascii="Cambria" w:hAnsi="Cambria"/>
          <w:b/>
          <w:bCs/>
          <w:color w:val="FFC000"/>
          <w:spacing w:val="3"/>
          <w:sz w:val="28"/>
          <w:szCs w:val="28"/>
        </w:rPr>
        <w:t xml:space="preserve">  api.nasa.gov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2EA1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for-demo.component.ts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  <w:t>@Component({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'app-for-demo',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'./for-demo.component.html',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['./for-demo.component.css']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ForDemoComponent implements OnInit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MarsObject:</w:t>
      </w:r>
      <w:r w:rsidR="007B1F9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any = {};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constructor(){}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fetch("</w:t>
      </w:r>
      <w:hyperlink r:id="rId28" w:history="1">
        <w:r w:rsidR="0090130B" w:rsidRPr="008B28A7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https://api.nasa.gov/mars-photos/api/v1/rovers/curiosity/photos?sol=1000&amp;api_key=DEMO_KEY”</w:t>
        </w:r>
      </w:hyperlink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.then(response=&gt; response.json())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.then(data=&gt;{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this.MarsObject = data;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})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82EA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}</w:t>
      </w:r>
    </w:p>
    <w:p w14:paraId="00EABF09" w14:textId="2058F765" w:rsidR="00545134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C219E5">
        <w:rPr>
          <w:rFonts w:ascii="Cambria" w:hAnsi="Cambria"/>
          <w:b/>
          <w:bCs/>
          <w:color w:val="FF0000"/>
          <w:spacing w:val="3"/>
          <w:sz w:val="24"/>
          <w:szCs w:val="24"/>
        </w:rPr>
        <w:t>for-demo.component.html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&lt;table class="table table-hover"&gt;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&lt;th&gt;Photo Id&lt;/th&gt;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&lt;th&gt;Preview&lt;/th&gt;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&lt;th&gt;Camera&lt;/th&gt;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&lt;th&gt;Rover&lt;/th&gt;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&lt;/thead&gt;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&lt;tr *ngFor="let item of MarsObject.photos"&gt;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&lt;td&gt;{{item.id}}&lt;/td&gt;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&lt;a [href]="item.img_src" target="_blank"&gt;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&lt;img width="100" height="100" [src]="item.img_src"&gt;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&lt;/a&gt;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{{item.camera.full_name}}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{{item.rover.name}}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&lt;/td&gt;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&lt;/tr&gt;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&lt;/tbody&gt;</w:t>
      </w:r>
      <w:r w:rsidRPr="00415FC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&lt;/table&gt;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C219E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Ex</w:t>
      </w:r>
      <w:r w:rsidR="007964DB"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-4</w:t>
      </w:r>
      <w:r w:rsidRPr="005173EE">
        <w:rPr>
          <w:rFonts w:ascii="Cambria" w:hAnsi="Cambria"/>
          <w:b/>
          <w:bCs/>
          <w:color w:val="FFC000"/>
          <w:spacing w:val="3"/>
          <w:sz w:val="32"/>
          <w:szCs w:val="32"/>
        </w:rPr>
        <w:t>: Cards</w:t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15FC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 class="mt-4 d-flex flex-wrap"&gt;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&lt;div *ngFor="let item of MarsObject.photos" class="card p-2 m-2" style="width:200px"&gt;</w:t>
      </w:r>
    </w:p>
    <w:p w14:paraId="3D3FAFC9" w14:textId="35A68744" w:rsidR="00B02142" w:rsidRDefault="00B02142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t> &lt;img [src]="item.img_src" class="card-img-top" height="180"&gt;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class="card-header"&gt;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&lt;h3&gt;{{item.id}}&lt;/h3&gt;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&lt;div class="card-body"&gt;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&lt;dt&gt;Camera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&lt;dd&gt;{{item.camera.full_name}}&lt;/dd&gt;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&lt;dt&gt;Rover Name&lt;/dt&gt;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&lt;dd&gt;{{item.rover.name}}&lt;/dd&gt;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&lt;/dl&gt;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&lt;/div&gt;</w:t>
      </w:r>
      <w:r w:rsidRPr="00FB235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1B3C741E" w14:textId="705694CE" w:rsidR="00505E84" w:rsidRDefault="00AF6A07" w:rsidP="00C2024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hyperlink r:id="rId29" w:tgtFrame="_blank" w:history="1">
        <w:r w:rsidR="00AF768C" w:rsidRPr="00BC2A99">
          <w:rPr>
            <w:rStyle w:val="Hyperlink"/>
            <w:rFonts w:ascii="Roboto" w:hAnsi="Roboto"/>
            <w:color w:val="2962FF"/>
            <w:spacing w:val="3"/>
            <w:sz w:val="28"/>
            <w:szCs w:val="28"/>
          </w:rPr>
          <w:t>www.fakestoreapi.com</w:t>
        </w:r>
      </w:hyperlink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>                     </w:t>
      </w:r>
      <w:r w:rsid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8E087E"/>
          <w:spacing w:val="3"/>
          <w:sz w:val="28"/>
          <w:szCs w:val="28"/>
        </w:rPr>
        <w:t xml:space="preserve"> </w:t>
      </w:r>
      <w:r w:rsidR="00AF768C" w:rsidRPr="00BC2A99">
        <w:rPr>
          <w:rFonts w:ascii="Cambria" w:hAnsi="Cambria"/>
          <w:b/>
          <w:bCs/>
          <w:color w:val="C800BA"/>
          <w:spacing w:val="3"/>
          <w:sz w:val="28"/>
          <w:szCs w:val="28"/>
        </w:rPr>
        <w:t>[Data for ERP application]</w:t>
      </w:r>
      <w:r w:rsidR="00FA4848">
        <w:rPr>
          <w:rFonts w:ascii="Cambria" w:hAnsi="Cambria"/>
          <w:b/>
          <w:bCs/>
          <w:color w:val="C800BA"/>
          <w:spacing w:val="3"/>
          <w:sz w:val="28"/>
          <w:szCs w:val="28"/>
        </w:rPr>
        <w:t>(FakeStoreRealTime)</w:t>
      </w:r>
      <w:r w:rsidR="00AF768C" w:rsidRPr="00BC2A99">
        <w:rPr>
          <w:rFonts w:ascii="Roboto" w:hAnsi="Roboto"/>
          <w:color w:val="3C4043"/>
          <w:spacing w:val="3"/>
          <w:sz w:val="28"/>
          <w:szCs w:val="28"/>
        </w:rPr>
        <w:br/>
      </w:r>
      <w:r w:rsidR="00AF768C">
        <w:rPr>
          <w:rFonts w:ascii="Roboto" w:hAnsi="Roboto"/>
          <w:color w:val="3C4043"/>
          <w:spacing w:val="3"/>
          <w:sz w:val="21"/>
          <w:szCs w:val="21"/>
        </w:rPr>
        <w:br/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Request                                 </w:t>
      </w:r>
      <w:r w:rsid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</w:t>
      </w:r>
      <w:r w:rsidR="00AF768C" w:rsidRPr="00BC2A99">
        <w:rPr>
          <w:rFonts w:ascii="Cambria" w:hAnsi="Cambria"/>
          <w:b/>
          <w:bCs/>
          <w:color w:val="00B050"/>
          <w:spacing w:val="3"/>
          <w:sz w:val="24"/>
          <w:szCs w:val="24"/>
        </w:rPr>
        <w:t>   Data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 /products  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It returns an [] of products.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/products/1                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It returns specific product by id {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GET    /products/categories   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It returns all categories string[ 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GET /products/category/jewelery</w:t>
      </w:r>
      <w:r w:rsid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It returns specific category products[]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505E84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shopper-template.component.ts</w:t>
      </w:r>
      <w:r w:rsidR="00FA4848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Component, OnInit } from '@angular/core';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'app-shopper-template',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templateUrl: './shopper-template.component.html',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['./shopper-template.component.css']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ShopperTemplateComponent implements OnInit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constructor(){}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Categories:</w:t>
      </w:r>
      <w:r w:rsidR="005F7681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string[]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Products:</w:t>
      </w:r>
      <w:r w:rsidR="002A700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FakestoreProductContract[] 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CartItems:FakestoreProductContract[]= [];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CartItemsCount:</w:t>
      </w:r>
      <w:r w:rsidR="00B4128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 = 0;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isCartVisible:</w:t>
      </w:r>
      <w:r w:rsidR="0047270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boolean =false;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LoadCategories():void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fetch('</w:t>
      </w:r>
      <w:hyperlink r:id="rId30" w:anchor="39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http://fakestoreapi.com/products/categories</w:t>
        </w:r>
      </w:hyperlink>
      <w:r w:rsidR="000D6DB5">
        <w:rPr>
          <w:rFonts w:ascii="Cambria" w:hAnsi="Cambria"/>
          <w:b/>
          <w:bCs/>
          <w:color w:val="00B0F0"/>
          <w:spacing w:val="3"/>
          <w:sz w:val="24"/>
          <w:szCs w:val="24"/>
        </w:rPr>
        <w:t>’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.then(response=&gt; response.</w:t>
      </w:r>
      <w:r w:rsidR="00CB534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data.unshift("all");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this.Categories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LoadProducts(url:string):void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fetch(url)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.then(response =&gt; response.</w:t>
      </w:r>
      <w:r w:rsidR="00F47D4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proofErr w:type="gramStart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json(</w:t>
      </w:r>
      <w:proofErr w:type="gramEnd"/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</w:t>
      </w:r>
      <w:r w:rsidR="005E2C02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Products = data;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GetCartItemsCount():void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this.CartItemsCount = this.CartItems.length;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ngOnInit(): 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this.LoadCategories();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this.LoadProducts(`</w:t>
      </w:r>
      <w:hyperlink r:id="rId31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CategoryChanged(categoryName:string):void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if(categoryName=="all"){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2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 else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this.LoadProducts(`</w:t>
      </w:r>
      <w:hyperlink r:id="rId33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{categoryName}`);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CC770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AddToCartClick(id:</w:t>
      </w:r>
      <w:r w:rsidR="004F644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fetch(`</w:t>
      </w:r>
      <w:hyperlink r:id="rId34" w:tgtFrame="_blank" w:history="1">
        <w:r w:rsidR="00AF768C" w:rsidRPr="00BC2A99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http://fakestoreapi.com/products/$</w:t>
        </w:r>
      </w:hyperlink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{id}`)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 =&gt; response.json())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this.CartItems.push(data);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alert(`${data.title} \nAdded to Cart`);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ToggleCart():void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this.isCartVisible = (this.isCartVisible==false)?true:false;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public RemoveClick(index:number):void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var flag = confirm('Are you sure want to delete?');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if(flag==true) {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this.CartItems.splice(index,1);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this.GetCartItemsCount();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}</w:t>
      </w:r>
      <w:r w:rsidR="00AF768C"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</w:p>
    <w:p w14:paraId="26C5CD66" w14:textId="77777777" w:rsidR="00C83460" w:rsidRDefault="00AF768C" w:rsidP="00153D0A">
      <w:pPr>
        <w:rPr>
          <w:rFonts w:ascii="Cambria" w:hAnsi="Cambria" w:cs="Arial"/>
          <w:b/>
          <w:bCs/>
          <w:color w:val="00B0F0"/>
          <w:spacing w:val="3"/>
          <w:sz w:val="24"/>
          <w:szCs w:val="24"/>
        </w:rPr>
      </w:pPr>
      <w:r w:rsidRPr="005F502E">
        <w:rPr>
          <w:rFonts w:ascii="Cambria" w:hAnsi="Cambria"/>
          <w:b/>
          <w:bCs/>
          <w:color w:val="FF0000"/>
          <w:spacing w:val="3"/>
          <w:sz w:val="24"/>
          <w:szCs w:val="24"/>
        </w:rPr>
        <w:t>shopper-template.component.html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class="d-flex  p-2  justify-content-between"&gt;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&lt;div&gt;&lt;h2&gt;Shopper.&lt;/h2&gt;&lt;/div&gt;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(click)="CategoryChanged('all')" class="btn"&gt;Home&lt;/button&gt;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(click)="CategoryChanged('electronics')" class="btn"&gt;Electronics&lt;/button&gt;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class="btn"&gt;Women's Fashion&lt;/button&gt;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(click)="CategoryChanged('jewelery')" class="btn"&gt;Jewelery&lt;/button&gt;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bi-search"&gt;&lt;/span&gt;&lt;/button&gt;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 &lt;span class="bi bi-heart"&gt;&lt;/span&gt;&lt;/button&gt;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class="btn"&gt;&lt;span class="bi bi-person"&gt;&lt;/span&gt;&lt;/button&gt;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(click)="ToggleCart()" class="btn position-relative"&gt;&lt;span class="bi bi-cart"&gt;&lt;/span&gt; &lt;span class="badge rounded rounded-circle bg-danger text-white position-absolute"&gt;{{CartItemsCount}}&lt;/span&gt;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class="bg-dark text-white text-center p-2 mt-2"&gt;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 xml:space="preserve">       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HAPPY HOLIDAY DEALS ON EVERYTHING </w:t>
      </w:r>
      <w:r w:rsidRPr="00BC2A99">
        <w:rPr>
          <w:rFonts w:ascii="Segoe UI Emoji" w:hAnsi="Segoe UI Emoji" w:cs="Segoe UI Emoji"/>
          <w:b/>
          <w:bCs/>
          <w:color w:val="00B0F0"/>
          <w:spacing w:val="3"/>
          <w:sz w:val="24"/>
          <w:szCs w:val="24"/>
        </w:rPr>
        <w:t>⚡️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&lt;section class="mt-3 row"&gt;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&lt;label class="form-label"&gt;&lt;b&gt;Select Category&lt;/b&gt;&lt;/label&gt;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&lt;select (change)="CategoryChanged(category.</w:t>
      </w:r>
      <w:r w:rsidR="00497D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value)" ngModel #category="ngModel" class="form-select"&gt;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&lt;option *ngFor="let item of Categories" [value]="item"&gt;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{{item | uppercase}}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&lt;/option&gt;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&lt;/select&gt;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&lt;div class="mt-2" *ngIf="isCartVisible"&gt;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&lt;h4&gt;Your Cart&lt;/h4&gt;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&lt;table class="table table-hover"&gt;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&lt;th&gt;Title&lt;/th&gt;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&lt;th&gt;Preview&lt;/th&gt;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&lt;/thead&gt;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&lt;tr *ngFor="let item of CartItems; let i = index"&gt;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&lt;td&gt;{{item.title}}&lt;/td&gt;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&lt;img [src]="item.image" width="50" height="50"&gt;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&lt;button (click)="RemoveClick(i)" class="btn btn-danger"&gt;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    &lt;span class="bi bi-trash-fill"&gt;&lt;/span&gt;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&lt;/td&gt;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&lt;/tr&gt;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&lt;/tbody&gt;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&lt;/table&gt;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 450px;"&gt;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product of Products" class="card p-2 m-2" style="width: 200px;"&gt;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[src]="product.image" class="card-img-top" height="160"&gt;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style="height:140px"&gt;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&lt;p&gt;{{product.title}}&lt;/p&gt;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class="card-body"&gt;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        &lt;dl&gt;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&lt;dt&gt;Price&lt;/dt&gt;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&lt;dd&gt;{{product.</w:t>
      </w:r>
      <w:r w:rsidR="00DD426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price}}&lt;/dd&gt;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&lt;dt&gt;Rating&lt;/dt&gt;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    &lt;span class="bi bi-star-fill text-success"&gt;&lt;/span&gt; {{product.rating.rate}} [{{product.rating.count}}]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&lt;/dd&gt;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&lt;/dl&gt;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class="card-footer"&gt;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</w:t>
      </w:r>
      <w:r w:rsidR="005F502E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t>&lt;button (click)="AddToCartClick(product.id)" class="btn btn-danger w-100"&gt;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    &lt;span class="bi bi-cart4"&gt;&lt;/span&gt; Add to Cart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&lt;/button&gt;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C2A99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2891E4BE" w14:textId="58E39228" w:rsidR="009E46F8" w:rsidRPr="00E3047D" w:rsidRDefault="009E46F8" w:rsidP="00153D0A">
      <w:pPr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</w:pP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</w:t>
      </w:r>
      <w:r w:rsidR="005C7F2F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</w:t>
      </w:r>
      <w:r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</w:t>
      </w:r>
      <w:r w:rsidR="00492021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7.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Attribute Directives</w:t>
      </w:r>
    </w:p>
    <w:p w14:paraId="27C28088" w14:textId="7A304347" w:rsidR="002A2850" w:rsidRDefault="00A64D4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- Attribute directives are responsible for making the markup more interactive and responsive.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2 types attributes directives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a) 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b) ngStyle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B050"/>
          <w:spacing w:val="3"/>
          <w:sz w:val="32"/>
          <w:szCs w:val="32"/>
        </w:rPr>
        <w:t>a)</w:t>
      </w:r>
      <w:r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NgClass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used to apply a CSS class dynamically to any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So that you can change the appear</w:t>
      </w:r>
      <w:r w:rsidR="00A739B6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nce of element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&lt;div class="text-danger"&gt; Valid | Invalid &lt;/div&gt;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This is often called as "Class Binding" in Angular.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CSS class can be applied to any element using NgClass directive in 3 ways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Using a string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Using an Array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c) Using an Object reference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 'className' 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[ngClass]="[ 'class1', 'class2']"&gt;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&lt;div  [ngClass]="{ 'class1':true, 'class2':false}"&gt;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String reference will allow to set and change one CSS class.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Array reference will allow to set or change multiple CSS classes.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Object reference will allow to turn ON or OFF the classes using boolean value. [true, false]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3490E">
        <w:rPr>
          <w:rFonts w:ascii="Cambria" w:hAnsi="Cambria"/>
          <w:b/>
          <w:bCs/>
          <w:color w:val="FF0000"/>
          <w:spacing w:val="3"/>
          <w:sz w:val="24"/>
          <w:szCs w:val="24"/>
        </w:rPr>
        <w:t> class-binding.component.css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.bg-style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yellow;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.text-style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text-align: center;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padding: 10px;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.border-style {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border:2px solid red;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&lt;h2&gt;Class Binding&lt;/h2&gt;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&lt;ul class="list-unstyled"&gt;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#border="ngModel" type="checkbox"&gt;Border&lt;/li&gt;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#background="ngModel" type="checkbox"&gt;Background&lt;/li&gt;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&lt;li&gt;&lt;input ngModel #text="ngModel" type="checkbox"&gt;Text Effect&lt;/li&gt;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&lt;/ul&gt;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[ngClass]="'bg-style'"&gt;Sample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[ngClass]="['bg-style','text-style','border-style']"&gt;Sample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[ngClass]="{'bg-style':background.value, 'text-style':text.value, 'border-style':border.value}"&gt;Sample Text&lt;/h1&gt;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C4B64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class-binding.component.css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.dark-theme {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background-color: black;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color:</w:t>
      </w:r>
      <w:r w:rsidR="0089390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white;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65B3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>class-binding.component.html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&lt;div class="container-fluid d-flex justify-content-center align-items-center" style="height:400px"&gt;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class="form-switch"&gt;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&lt;input type="checkbox" ngModel #darkTheme="ngModel" class="form-check-input"&gt; &lt;label class="form-check-label"&gt; Dark Theme &lt;/label&gt;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&lt;form class="border border-2 p-2" [ngClass]="{'dark-theme':darkTheme.value}"&gt;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&lt;h2&gt;&lt;span class="bi bi-person-fill"&gt;&lt;/span&gt;User Login&lt;/h2&gt;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&lt;dt&gt;User Name&lt;/dt&gt;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type="text" [ngClass]="{'bg-danger':UserName.invalid}" name="UserName" required minlength="4" ngModel #UserName="ngModel"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&lt;dt&gt;Password&lt;/dt&gt;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&lt;dd&gt;&lt;input type="password" ngModel #Password="ngModel" class="form-control"&gt;&lt;/dd&gt;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&lt;/dl&gt;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&lt;button class="btn btn-dark w-100"&gt;Login&lt;/button&gt;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&lt;/form&gt;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   &lt;/div&gt;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6B363F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</w:t>
      </w:r>
      <w:r w:rsidRPr="00BE6B97">
        <w:rPr>
          <w:rFonts w:ascii="Cambria" w:hAnsi="Cambria"/>
          <w:b/>
          <w:bCs/>
          <w:color w:val="00B0F0"/>
          <w:spacing w:val="3"/>
          <w:sz w:val="24"/>
          <w:szCs w:val="24"/>
        </w:rPr>
        <w:t>&lt;/div&gt;</w:t>
      </w:r>
      <w:r w:rsidRPr="00BE6B97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314B6">
        <w:rPr>
          <w:rFonts w:ascii="Cambria" w:hAnsi="Cambria"/>
          <w:b/>
          <w:bCs/>
          <w:color w:val="00B050"/>
          <w:spacing w:val="3"/>
          <w:sz w:val="32"/>
          <w:szCs w:val="32"/>
        </w:rPr>
        <w:t>b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FC4B64" w:rsidRPr="00A64D46">
        <w:rPr>
          <w:rFonts w:ascii="Cambria" w:hAnsi="Cambria"/>
          <w:b/>
          <w:bCs/>
          <w:color w:val="00B050"/>
          <w:spacing w:val="3"/>
          <w:sz w:val="32"/>
          <w:szCs w:val="32"/>
        </w:rPr>
        <w:t>Ng</w:t>
      </w:r>
      <w:r w:rsidR="00FC4B64">
        <w:rPr>
          <w:rFonts w:ascii="Cambria" w:hAnsi="Cambria"/>
          <w:b/>
          <w:bCs/>
          <w:color w:val="00B050"/>
          <w:spacing w:val="3"/>
          <w:sz w:val="32"/>
          <w:szCs w:val="32"/>
        </w:rPr>
        <w:t>Style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defines inline styles for HTML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Inline styles are individual for any element and are not accessible to other</w:t>
      </w:r>
      <w:r w:rsidR="004741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faster in rendering as they are configured native to element.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However you can't re-use the inline styles.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NgStyle can apply and change inline styles dynamically.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a style object with style properties and values.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 [ngStyle]="{attribute:value, attribute:value}"&gt;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Applying inline style dynamically to any element in Angular is known as "Style Binding".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class-binding.component.ts</w:t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import { Component } from '@angular/core';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'app-class-binding',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'./class-binding.component.html',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['./class-binding.component.css']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ClassBindingComponent {</w:t>
      </w:r>
      <w:r w:rsidR="002A2850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                                                                                                   </w:t>
      </w:r>
    </w:p>
    <w:p w14:paraId="2862889A" w14:textId="495D719C" w:rsidR="00A579AA" w:rsidRDefault="007302C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    public bgStyle:string = 'red';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textStyle:string = 'white';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padding:string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fontSize:string = "0px";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styleObject:{'background-color':string, 'color':string, 'padding':string, 'font-size':string}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 : "red",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 : "white",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"padding":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"font-size": "10px",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ApplyClick(){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public FontChange(){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"background-color": this.bgStyle,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"color": this.textStyle,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"padding": this.padding + "px",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"font-size": this.fontSize + "px"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t>class-binding.component.html</w:t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&lt;h3&gt;Select Styles&lt;/h3&gt;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&lt;dt&gt;Background&lt;/dt&gt;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&lt;select [(ngModel)]="bgStyle"&gt;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value="green"&gt;Green&lt;/option&gt;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value="blue"&gt;Blue&lt;/option&gt;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&lt;dt&gt;Text Color&lt;/dt&gt;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&lt;select [(ngModel)]="textStyle"&gt;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value="red"&gt;Red&lt;/option&gt;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value="black"&gt;Black&lt;/option&gt;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value="white"&gt;White&lt;/option&gt;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&lt;option value="yellow"&gt;Yellow&lt;/option&gt;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&lt;/select&gt;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&lt;dt&gt;Padding&lt;/dt&gt;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1px &lt;input [(ngModel)]="padding" type="range" min="1" value="1" max="50"&gt; 50px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&lt;dt&gt;Font Size&lt;/dt&gt;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10px &lt;input (change)="FontChange()" [(ngModel)]="fontSize" type="range" min="10" max="100" value="10"&gt;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&lt;dd&gt;&lt;button (click)="ApplyClick()" class="btn btn-primary"&gt;Apply&lt;/button&gt;&lt;/dd&gt;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&lt;/dl&gt;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class="container-fluid d-flex justify-content-center align-items-center" style="height:400px"&gt;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&lt;h1 [ngStyle]="styleObject"&gt;Welcome to Angular&lt;/h1&gt;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A64D46" w:rsidRPr="0062000B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Summary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(</w:t>
      </w:r>
      <w:r w:rsidR="00A64D46" w:rsidRPr="0062000B">
        <w:rPr>
          <w:rFonts w:ascii="Cambria" w:hAnsi="Cambria"/>
          <w:b/>
          <w:bCs/>
          <w:color w:val="00B050"/>
          <w:spacing w:val="3"/>
          <w:sz w:val="24"/>
          <w:szCs w:val="24"/>
        </w:rPr>
        <w:t>Angular Components</w:t>
      </w:r>
      <w:r w:rsidR="009D45AA">
        <w:rPr>
          <w:rFonts w:ascii="Cambria" w:hAnsi="Cambria"/>
          <w:b/>
          <w:bCs/>
          <w:color w:val="00B050"/>
          <w:spacing w:val="3"/>
          <w:sz w:val="24"/>
          <w:szCs w:val="24"/>
        </w:rPr>
        <w:t>)</w:t>
      </w:r>
      <w:r w:rsidR="00A64D46" w:rsidRPr="00A64D46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t>- Component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Structural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Attribute Directive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Data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Style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- Class Binding</w:t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A64D46" w:rsidRPr="0062000B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504DA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                    </w:t>
      </w:r>
      <w:r w:rsidR="00E3047D" w:rsidRPr="00E3047D">
        <w:rPr>
          <w:rFonts w:ascii="Algerian" w:hAnsi="Algerian"/>
          <w:b/>
          <w:bCs/>
          <w:color w:val="CC0066"/>
          <w:spacing w:val="3"/>
          <w:sz w:val="48"/>
          <w:szCs w:val="48"/>
        </w:rPr>
        <w:t xml:space="preserve">8. </w:t>
      </w:r>
      <w:r w:rsidR="00A64D46" w:rsidRPr="00E3047D">
        <w:rPr>
          <w:rFonts w:ascii="Algerian" w:hAnsi="Algerian"/>
          <w:b/>
          <w:bCs/>
          <w:color w:val="CC0066"/>
          <w:spacing w:val="3"/>
          <w:sz w:val="48"/>
          <w:szCs w:val="48"/>
          <w:u w:val="single"/>
        </w:rPr>
        <w:t>Event Binding</w:t>
      </w:r>
      <w:r w:rsidR="009E46F8">
        <w:rPr>
          <w:rFonts w:ascii="Roboto" w:hAnsi="Roboto"/>
          <w:color w:val="3C4043"/>
          <w:spacing w:val="3"/>
          <w:sz w:val="21"/>
          <w:szCs w:val="21"/>
        </w:rPr>
        <w:br/>
      </w:r>
      <w:r w:rsidR="009E46F8"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- Event is a message sent by sender to its subscriber in order to notify the change.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delegate mechanism [function pointer].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</w:t>
      </w:r>
      <w:proofErr w:type="gramStart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  InsertClick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()        =&gt; Subscriber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&lt;button onclick="InsertClick()"&gt;      =&gt; Sender</w:t>
      </w:r>
    </w:p>
    <w:p w14:paraId="00586E2B" w14:textId="1B2773BD" w:rsidR="002F5BC5" w:rsidRDefault="00A579AA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0D5D8AA5" wp14:editId="1753B8D0">
            <wp:extent cx="5731510" cy="1892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Subscriber defines actions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Sender notifies the changes. It specifies when the actions need to perform.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Event uses a software design pattern called "Observer", which is a communication pattern under "Behavioural Patterns".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uses all JavaScript browser events.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configure by "EventEmitter" class of "@angular/core" library.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Angular EventEmitter            =&gt; JavaScript Browser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click                                   </w:t>
      </w:r>
      <w:r w:rsidR="00D7112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onclick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change                                 onchange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BB05BB"/>
          <w:spacing w:val="3"/>
          <w:sz w:val="24"/>
          <w:szCs w:val="24"/>
        </w:rPr>
        <w:t>FAQ: Why angular can't use JavaScript events directly?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Ans : Angular is "de-coupled" f</w:t>
      </w:r>
      <w:r w:rsidR="002C6A14">
        <w:rPr>
          <w:rFonts w:ascii="Cambria" w:hAnsi="Cambria"/>
          <w:b/>
          <w:bCs/>
          <w:color w:val="0070C0"/>
          <w:spacing w:val="3"/>
          <w:sz w:val="24"/>
          <w:szCs w:val="24"/>
        </w:rPr>
        <w:t>ro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m  DOM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categorized into various groups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1. Mouse Events</w:t>
      </w:r>
      <w:r w:rsid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</w:t>
      </w:r>
      <w:r w:rsidR="004978E5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5. Cliboard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mouseover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cut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mouseout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copy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mousedown</w:t>
      </w:r>
      <w:r w:rsidR="004978E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paste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mouseup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mousemove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2. Keyboard </w:t>
      </w:r>
      <w:r w:rsidR="009E46F8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2F5BC5" w:rsidRPr="005531B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6.  Touch Events                                                                  </w:t>
      </w:r>
    </w:p>
    <w:p w14:paraId="08EBB8A9" w14:textId="28250CA2" w:rsidR="009E46F8" w:rsidRDefault="002F5BC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keyup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Touchstart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keydown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Touchend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keypress</w:t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proofErr w:type="gramStart"/>
      <w:r w:rsidR="005531B5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Touchmove</w:t>
      </w:r>
      <w:proofErr w:type="gramEnd"/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3. Button </w:t>
      </w:r>
      <w:r w:rsidR="009E46F8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>Events</w:t>
      </w:r>
      <w:r w:rsidR="00D522A0" w:rsidRPr="00D522A0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              7.  Form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dblclick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ngSubmit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contextmenu</w:t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reset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D522A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4978E5">
        <w:rPr>
          <w:rFonts w:ascii="Cambria" w:hAnsi="Cambria"/>
          <w:b/>
          <w:bCs/>
          <w:color w:val="00B050"/>
          <w:spacing w:val="3"/>
          <w:sz w:val="24"/>
          <w:szCs w:val="24"/>
        </w:rPr>
        <w:t>4. Element State Events</w:t>
      </w:r>
      <w:r w:rsid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                          </w:t>
      </w:r>
      <w:r w:rsidR="006E7CDC" w:rsidRPr="006E7CDC">
        <w:rPr>
          <w:rFonts w:ascii="Cambria" w:hAnsi="Cambria"/>
          <w:b/>
          <w:bCs/>
          <w:color w:val="00B050"/>
          <w:spacing w:val="3"/>
          <w:sz w:val="24"/>
          <w:szCs w:val="24"/>
        </w:rPr>
        <w:t>8.  Timer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blur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focus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ab/>
        <w:t xml:space="preserve">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   clearTimeout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change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setInterval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selectstart</w:t>
      </w:r>
      <w:r w:rsidR="006E7CD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</w:t>
      </w:r>
      <w:r w:rsidR="006E7CDC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clearInterval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events are binded to any HTML element by using "( )".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(change)="Method()"&gt;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(click)="Method()"&gt;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&lt;buton  (click)="InsertClick()"&gt;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(click)                           </w:t>
      </w:r>
      <w:r w:rsidR="007C2C4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 =&gt;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(click)="InsertClick()"            =&gt; Event Handler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Every event handler can have one default argument "$event".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DC08E6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JavaScript Event Args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onclick="InsertClick(event, this)"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this =&gt; sends information about current object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[id, value, name, className etc..]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event =&gt; sends information about current event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[clientX, clientY, keyCode, charCode, which...]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allows only one default argument "$event", which send information about both object and event.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InsertClick(e)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{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&lt;button (click)="InsertClick($event)"&gt;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object related information by using "e.target"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e.target.id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e.target.className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event related informat</w:t>
      </w:r>
      <w:r w:rsidR="00DC08E6">
        <w:rPr>
          <w:rFonts w:ascii="Cambria" w:hAnsi="Cambria"/>
          <w:b/>
          <w:bCs/>
          <w:color w:val="0070C0"/>
          <w:spacing w:val="3"/>
          <w:sz w:val="24"/>
          <w:szCs w:val="24"/>
        </w:rPr>
        <w:t>i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t>on by using "e"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e.clientX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e.clientY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e.ctrlKey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e.keyCode etc..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Component } from '@angular/core';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InsertClick(e:any):void {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document.write(`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Id    : ${e.target.id}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Name  : ${e.target.name}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Button Class : ${e.target.className}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X Position   : ${e.clientX} &lt;br&gt;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Ctrl Key     : ${e.ctrlKey}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`);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&lt;h2&gt;Event Binding&lt;/h2&gt;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&lt;button (click)="InsertClick($event)" id="btnInsert" name="InsertButton" class="btn btn-primary"&gt;Insert&lt;/button&gt;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and JavaScript allows custom event arguments, you can define custom args individually or along with default argument.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(click)="InsertClick('Record Inserted')"&gt;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(click)="InsertClick(['TV', 'Mobile'])"&gt;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(click)="InsertClick({id:1, name="TV"})&gt;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(click)="InsertClick(1, "TV", true)"&gt;</w:t>
      </w:r>
      <w:r w:rsidR="009E46F8" w:rsidRPr="00D750C0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(click)="InsertClick($event, "Record Inserted")"&gt;</w:t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7D0DC1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1.</w:t>
      </w:r>
      <w:r w:rsidR="009E46F8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Mouse Events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img_src:string = "assets/shoe.jpg";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styleObject:{position:string, left:string, top:string}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position: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left: '',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top: ''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SetColor(colorName:string){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switch(colorName){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case "black":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"assets/blackshoe.jpg";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"green":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"assets/greenshoe.jpg";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case "blue":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this.img_src = "assets/blueshoe.jpg";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break;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MouseMove(e:any){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this.styleObject = {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position : 'fixed',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left: e.clientX + 'px',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top: e.clientY + 'px'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9E46F8" w:rsidRPr="00670527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21004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 (mousemove)="MouseMove($event)"&gt;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&lt;h2&gt;Shoe&lt;/h2&gt;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width="200" [src]="img_src" height="100"&gt;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class="mt-2"&gt;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class="btn-group"&gt;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(mouseover)="SetColor('black')" name="black" class="text-white" style="background-color:black"&gt;Black&lt;/button&gt;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(mouseover)="SetColor('green')" name="green" class="text-white" style="background-color:green"&gt;Green&lt;/button&gt;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&lt;button (mouseover)="SetColor('blue')" name="blue" class="text-white" style="background-color:blue"&gt;Blue&lt;/button&gt;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style="height:1000px"&gt;&lt;/div&gt;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&lt;img src="assets/flag.gif" [ngStyle]="styleObject" width="50" height="50"&gt;</w:t>
      </w:r>
      <w:r w:rsidR="009E46F8" w:rsidRPr="00F161C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662A605A" w14:textId="3909F2E6" w:rsidR="007B70B6" w:rsidRPr="007B70B6" w:rsidRDefault="00F33E0C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1. What is Event?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 xml:space="preserve">2. Which design pattern it </w:t>
      </w:r>
      <w:proofErr w:type="gramStart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follow</w:t>
      </w:r>
      <w:proofErr w:type="gramEnd"/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t>?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3. Event Handler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4. Delegate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5. EventEmitter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6. Event Args - $event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7. Custom Args</w:t>
      </w:r>
      <w:r w:rsidRPr="00F33E0C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8. Various Categories of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B70B6"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2</w:t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.Keyboard Events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keyup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keydown</w:t>
      </w:r>
      <w:r w:rsidR="00B86FBE"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Pr="00B86FBE">
        <w:rPr>
          <w:rFonts w:ascii="Cambria" w:hAnsi="Cambria"/>
          <w:b/>
          <w:bCs/>
          <w:color w:val="FFC000"/>
          <w:spacing w:val="3"/>
          <w:sz w:val="24"/>
          <w:szCs w:val="24"/>
        </w:rPr>
        <w:t>keypress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then use the event "keyup and keydown".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are handling any logic with regard to key or char codes then use "keypress".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  A = 65   Z = 90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Keyup and Keydown can't return the keycode or charcode, usually they are returned only with keypress.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</w:p>
    <w:p w14:paraId="1616FAE9" w14:textId="6CFA2D2D" w:rsidR="00F33E0C" w:rsidRDefault="007B70B6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 public UserError:string = '';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(keyup)="VerifyUser($event)"&gt;&lt;/dd&gt;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(keypress)="VerifyPassword($event)"&gt;&lt;/dd&gt;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class="text-warning" *ngIf="isPwdWarnVisible"&gt;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7B70B6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3047D">
        <w:rPr>
          <w:rFonts w:ascii="Cambria" w:hAnsi="Cambria"/>
          <w:b/>
          <w:bCs/>
          <w:color w:val="7030A0"/>
          <w:spacing w:val="3"/>
          <w:sz w:val="40"/>
          <w:szCs w:val="40"/>
          <w:u w:val="single"/>
        </w:rPr>
        <w:t>3.Element State Events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focus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blur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change</w:t>
      </w:r>
      <w:r w:rsidR="00BE1DD2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, 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t>selectstart</w:t>
      </w:r>
      <w:r w:rsidR="00F33E0C" w:rsidRPr="00E56C05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'app-event-binding',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'./event-binding.component.html',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['./event-binding.component.css']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EventBindingComponent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users:any[] = [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{UserName:'john12'},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{UserName:'john_nit'},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{UserName:'david'}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];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UserError:string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isInValid:boolean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PwdError:string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VerifyUser(e:any){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for(var user of this.users)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if(user.UserName==e.target.value){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Taken - Try Another';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break;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this.UserError = 'User Name Available';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this.isInValid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VerifyPassword(e:any){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if(e.keyCode&gt;=65 &amp;&amp; e.keyCode&lt;=90){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this.isPwdWarnVisible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this.isPwdWarnVisible = false;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VerifyRequired(e:any){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if(e.target.value=="")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"User Name Required";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this.isInValid = true;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 else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this.UserError = "";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PasswordFocus(){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this.PwdError = 'Caps Not Allowed';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PasswordBlur(){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this.PwdError = '';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event-binding.component.html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&lt;h2&gt;Regiser User&lt;/h2&gt;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&lt;dt&gt;User Name&lt;/dt&gt;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type="text" (blur)="VerifyRequired($event)" (keyup)="VerifyUser($event)"&gt;&lt;/dd&gt;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 [ngClass]="{'text-danger':isInValid, 'text-success':true}"&gt;{{UserError}}&lt;/dd&gt;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&lt;dt&gt;Password&lt;/dt&gt;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&lt;dd&gt;&lt;input type="password" (focus)="PasswordFocus()" (blur)="PasswordBlur()" (keypress)="VerifyPassword($event)"&gt;&lt;/dd&gt;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&lt;dd class="text-warning" *ngIf="isPwdWarnVisible"&gt;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&lt;span class="bi bi-exclamation-triangle-fill"&gt;&lt;/span&gt; Caps ON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&lt;dd&gt;{{PwdError}}&lt;/dd&gt;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&lt;/dl&gt;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Ex: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emi-component.ts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'app-emi',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'./emi.component.html',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['./emi.component.css']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EmiComponent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P:number = 10000;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r:number = 10.25;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n:number =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EMI:number = 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AmountChange(e:any) 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this.P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YearChange(e:any){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this.n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RateChange(e:any){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this.r = e.target.value;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CalculateClick(){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n = this.n * 12;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var r = this.r / 12 / 100;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this.EMI = this.P * r * Math.pow(1+r, n) / Math.pow(1+r,n) - 1;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7B70B6">
        <w:rPr>
          <w:rFonts w:ascii="Cambria" w:hAnsi="Cambria"/>
          <w:b/>
          <w:bCs/>
          <w:color w:val="FF0000"/>
          <w:spacing w:val="3"/>
          <w:sz w:val="24"/>
          <w:szCs w:val="24"/>
        </w:rPr>
        <w:t>emi-component.html</w:t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F33E0C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 class="text-center"&gt;Personal Loan EMI Calculator&lt;/h2&gt;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class="border border-2 border-dark p-3"&gt;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Amount you need &amp;#8377;&lt;input type="text" [value]="P" size="10"&gt;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For &lt;input type="text" [value]="n" size="4"&gt; years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Interest rate &lt;input [value]="r" type="text" size="4"&gt; 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&amp;#8377; 10,000 &lt;input type="range" (change)="AmountChange($event)" value="10000" min="10000" max="1000000"&gt; &amp;#8377; 10,00,000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 &lt;input type="range" value="1" (change)="YearChange($event)" min="1" max="5"&gt; 5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10.25% &lt;input min="10.25" value="10.25" (change)="RateChange($event)" step="0.1" max="18.45" type="range"&gt; 18.45%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class="row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class="col text-center"&gt;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&lt;button (click)="CalculateClick()" class="btn btn-primary"&gt;Calculate&lt;/button&gt;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&lt;h1 class="text-center mt-4"&gt;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Your monthy installed is &lt;span class="text-primary"&gt; {{EMI | currency:'INR'}} &lt;/span&gt; for {{n}} years.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&lt;/h1&gt;</w:t>
      </w:r>
      <w:r w:rsidR="00F33E0C" w:rsidRPr="00E56C05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0918AACD" w14:textId="59C31EB2" w:rsidR="007A548B" w:rsidRDefault="00B41BCD" w:rsidP="00406D2D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t>BMI Calculator:</w:t>
      </w:r>
      <w:r w:rsidRPr="00E3047D">
        <w:rPr>
          <w:rFonts w:ascii="Cambria" w:hAnsi="Cambria"/>
          <w:b/>
          <w:bCs/>
          <w:color w:val="00B050"/>
          <w:spacing w:val="3"/>
          <w:sz w:val="32"/>
          <w:szCs w:val="32"/>
          <w:u w:val="single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bmi.component.ts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selector: 'app-bmi',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'./bmi.component.html',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['./bmi.component.css']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BmiComponent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BMIStatus:{'margin-left':string} = {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"margin-left" : '550px'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FF0000"/>
          <w:spacing w:val="3"/>
          <w:sz w:val="24"/>
          <w:szCs w:val="24"/>
        </w:rPr>
        <w:t>bmi.component.html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&lt;h2&gt;BMI Status&lt;/h2&gt;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class="progress"&gt;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&lt; 52 low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&lt;div class="progress-bar bg-primary"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53 - 72 normal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&lt;div class="progress-bar bg-dark" style="width:400px"&gt;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&gt; 73 over weight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&lt;div class="bi bi-triangle-fill" [ngStyle]="BMIStatus"&gt;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                      </w:t>
      </w:r>
      <w:r w:rsid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      </w:t>
      </w:r>
      <w:r w:rsidR="00E3047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</w:rPr>
        <w:t xml:space="preserve"> </w:t>
      </w:r>
      <w:r w:rsidRPr="00406D2D">
        <w:rPr>
          <w:rFonts w:ascii="Algerian" w:hAnsi="Algerian"/>
          <w:b/>
          <w:bCs/>
          <w:color w:val="00B050"/>
          <w:spacing w:val="3"/>
          <w:sz w:val="36"/>
          <w:szCs w:val="36"/>
          <w:u w:val="thick"/>
        </w:rPr>
        <w:t>Custom Events</w:t>
      </w:r>
      <w:r w:rsidRPr="00B41BCD">
        <w:rPr>
          <w:rFonts w:ascii="Algerian" w:hAnsi="Algerian"/>
          <w:b/>
          <w:bCs/>
          <w:color w:val="FF0000"/>
          <w:spacing w:val="3"/>
          <w:sz w:val="44"/>
          <w:szCs w:val="44"/>
          <w:u w:val="thick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- You can create a custom component.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components are designed for resuability.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reuse in the same way how it is designed or you can customize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according to requirements.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If you want a component to customize according requirements then you have</w:t>
      </w:r>
      <w:r w:rsidR="005A32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to configure with custom events.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Challenges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Accessing a component in another.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proofErr w:type="gramStart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[</w:t>
      </w:r>
      <w:proofErr w:type="gramEnd"/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Parent and Child]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>    Syntax: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&lt;app-child&gt; &lt;/app-child&gt;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&lt;/app-parent&gt;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Transporting data from parent to child.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Transporting data from child to parent.</w:t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 parent to child</w:t>
      </w:r>
      <w:r w:rsid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</w:p>
    <w:p w14:paraId="2D0AD902" w14:textId="2784F8E7" w:rsidR="00385C21" w:rsidRDefault="007A548B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505CE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Create a property in child component that can accept input from parent.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import  { Input }  from  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@Input()  public  MsgFromParent:string=" ";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Note: @Input() is a marker or directive which is used to mark any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property that is expecting data from parent component.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Send data into the component using "</w:t>
      </w:r>
      <w:r w:rsidR="00B41BCD" w:rsidRPr="00B91AF3">
        <w:rPr>
          <w:rFonts w:ascii="Cambria" w:hAnsi="Cambria"/>
          <w:b/>
          <w:bCs/>
          <w:color w:val="2F5496" w:themeColor="accent1" w:themeShade="BF"/>
          <w:spacing w:val="3"/>
          <w:sz w:val="24"/>
          <w:szCs w:val="24"/>
        </w:rPr>
        <w:t>Property Binding Technique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t>".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[MsgFromParent]=" 'message' "&gt; &lt;/app-child&gt;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1357E08" w14:textId="77777777" w:rsidR="003D1B0F" w:rsidRDefault="00385C21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>Transport data from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child</w:t>
      </w:r>
      <w:r w:rsidRPr="003865B3">
        <w:rPr>
          <w:rFonts w:ascii="Cambria" w:hAnsi="Cambria"/>
          <w:b/>
          <w:bCs/>
          <w:color w:val="BC00AF"/>
          <w:spacing w:val="3"/>
          <w:sz w:val="24"/>
          <w:szCs w:val="24"/>
        </w:rPr>
        <w:t xml:space="preserve"> to </w:t>
      </w:r>
      <w:r w:rsidR="000D3EA8">
        <w:rPr>
          <w:rFonts w:ascii="Cambria" w:hAnsi="Cambria"/>
          <w:b/>
          <w:bCs/>
          <w:color w:val="BC00AF"/>
          <w:spacing w:val="3"/>
          <w:sz w:val="24"/>
          <w:szCs w:val="24"/>
        </w:rPr>
        <w:t>parent</w:t>
      </w:r>
      <w:r>
        <w:rPr>
          <w:rFonts w:ascii="Cambria" w:hAnsi="Cambria"/>
          <w:b/>
          <w:bCs/>
          <w:color w:val="BC00AF"/>
          <w:spacing w:val="3"/>
          <w:sz w:val="24"/>
          <w:szCs w:val="24"/>
        </w:rPr>
        <w:t>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Syntax: 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create a custom event</w:t>
      </w:r>
    </w:p>
    <w:p w14:paraId="54A4117B" w14:textId="2D565723" w:rsidR="00B41BCD" w:rsidRDefault="00360C45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60C45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3D1B0F">
        <w:rPr>
          <w:rFonts w:ascii="Cambria" w:hAnsi="Cambria"/>
          <w:b/>
          <w:bCs/>
          <w:color w:val="0070C0"/>
          <w:spacing w:val="3"/>
          <w:sz w:val="24"/>
          <w:szCs w:val="24"/>
        </w:rPr>
        <w:t>Custom event is to trigger or emit value as output.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Output, EventEmitter } from '@angular/core';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@Output()  public  ChildClick:EventEmitter&lt;string&gt; = new EventEmitter&lt;string&gt;();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Emit the value by using any built-in event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 OnButtonClick()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this.ChildClick.emit( 'message' );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Child component uses custom event to emit value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&lt;app-child  (ChildClick)="GetMessageFromChild($event)"&gt;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Parent component have to collect the event arguments and use in its context.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public  GetMessageFromChild(e:string)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{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this.messageFromChild = e;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&lt;p&gt; {{messageFromChild}} &lt;/p&gt;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5B09FD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 child.component.ts</w:t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 import { Component, Input, EventEmitter, Output } from '@angular/core';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'app-child',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'./child.component.html',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['./child.component.css']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ChildComponent 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MsgFromParent:string = '';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ChildClick:EventEmitter&lt;string&gt; = new EventEmitter&lt;string&gt;();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ChildButtonClick(){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this.ChildClick.emit('Hello ! from child');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child.component.html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 p-4 bg-light text-dark" style="height:200px"&gt;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&lt;h3&gt;Child Container &lt;button (click)="ChildButtonClick()"&gt;Msg to Parent&lt;/button&gt; &lt;/h3&gt;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&lt;p&gt;{{MsgFromParent}}&lt;/p&gt;</w:t>
      </w:r>
      <w:r w:rsidR="004D1FDC">
        <w:rPr>
          <w:rFonts w:ascii="Cambria" w:hAnsi="Cambria"/>
          <w:b/>
          <w:bCs/>
          <w:color w:val="00B0F0"/>
          <w:spacing w:val="3"/>
          <w:sz w:val="24"/>
          <w:szCs w:val="24"/>
        </w:rPr>
        <w:t>&lt;br&gt;&lt;br&gt;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parent-component.ts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 } from '@angular/core';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'app-parent',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'./parent.component.html',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['./parent.component.css']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ParentComponent 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msg:string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public msgFromChild:string = '';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SendClick(){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this.msg = 'Hello ! from Parent';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GetMessageFromChild(e:string){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this.msgFromChild = e;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="00B41BCD" w:rsidRPr="00EE54D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FF0000"/>
          <w:spacing w:val="3"/>
          <w:sz w:val="24"/>
          <w:szCs w:val="24"/>
        </w:rPr>
        <w:t>parent.component.html</w:t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B41BC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 p-4 m-3 bg-dark text-white" style="height:400px"&gt;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&lt;h2&gt;Parent Container &lt;button (click)="SendClick()"&gt;Send Msg to Child&lt;/button&gt; &lt;/h2&gt;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&lt;p&gt;{{msgFromChild}}&lt;/p&gt;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&lt;app-child [MsgFromParent]="msg" (ChildClick)="GetMessageFromChild($event)" &gt;&lt;/app-child&gt;</w:t>
      </w:r>
      <w:r w:rsidR="00B41BCD" w:rsidRPr="00EF2513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12072B6" w14:textId="3205CB7A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235BE582" w14:textId="17806C11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07FF6B93" w14:textId="6CCEAC88" w:rsidR="004967CA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</w:p>
    <w:p w14:paraId="4FBDDE35" w14:textId="7320858A" w:rsidR="004967CA" w:rsidRPr="00A34FB1" w:rsidRDefault="004967CA" w:rsidP="00153D0A">
      <w:pPr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</w:pPr>
      <w:r w:rsidRPr="00A34FB1">
        <w:rPr>
          <w:rFonts w:ascii="Algerian" w:hAnsi="Algerian" w:cs="Times New Roman"/>
          <w:b/>
          <w:bCs/>
          <w:color w:val="00B050"/>
          <w:spacing w:val="3"/>
          <w:sz w:val="26"/>
          <w:szCs w:val="26"/>
          <w:u w:val="single"/>
        </w:rPr>
        <w:t>Custom Event Ex:</w:t>
      </w:r>
    </w:p>
    <w:p w14:paraId="6D242CB3" w14:textId="7458FB9D" w:rsidR="007F1D88" w:rsidRPr="00BD0E5A" w:rsidRDefault="004967CA" w:rsidP="001F4672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233090">
        <w:rPr>
          <w:rFonts w:ascii="Cambria" w:hAnsi="Cambria" w:cs="Times New Roman"/>
          <w:b/>
          <w:bCs/>
          <w:color w:val="FF0000"/>
          <w:spacing w:val="3"/>
          <w:sz w:val="24"/>
          <w:szCs w:val="24"/>
        </w:rPr>
        <w:t>filter.component.ts</w:t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4967CA">
        <w:rPr>
          <w:rFonts w:ascii="Roboto" w:hAnsi="Roboto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Input, Output, EventEmitter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'app-filter',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'./filter.component.html',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['./filter.component.css']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FilterComponent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@Input()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CategoryName:string = 'all';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CategoryChanged:EventEmitter&lt;string&gt; = new EventEmitter&lt;string&gt;();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@Output() public SendClick:EventEmitter&lt;any&gt; = new EventEmitter&lt;any&gt;();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public SendCategoryName(e:any)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this.CategoryChanged.emit(e.target.value);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public SendButtonClick(){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this.SendClick.emit({'Name':'TV', 'Price':56000});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filter.component.html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&lt;h3&gt;Filter Products&lt;/h3&gt;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&lt;ul class="list-unstyled"&gt;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value="all" (change)="SendCategoryName($event)" class="form-check-input" name="category"&gt;  All &lt;/span&gt; &lt;span class="badge bg</w:t>
      </w:r>
      <w:r w:rsidR="00D42A23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dark"&gt;{{AllCount}}&lt;/span&gt;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mb-2"&gt;&lt;span&gt; &lt;input type="radio" value="electronics" (change)="SendCategoryName($event)" class="form-check-input" name="category"&gt;  Electronics&lt;/span&gt; &lt;span class="badge bg-dark"&gt;</w:t>
      </w:r>
      <w:r w:rsidR="00385835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{{ElectronicsCount}}&lt;/span&gt;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value="jewelery" (change)="SendCategoryName($event)"  class="form-check-input"  name="category"&gt; Jewelery&lt;/span&gt; &lt;span class="badge bg-dark"&gt;{{JeweleryCount}}&lt;/span&gt;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value="men's clothing" (change)="SendCategoryName($event)" class="form-check-input"  name="category"&gt; Men's Clothing&lt;/span&gt; &lt;span class="badge bg-dark"&gt;{{MensCount}}&lt;/span&gt;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&lt;li class="d-flex justify-content-between mb-2"&gt; &lt;span&gt; &lt;input type="radio" value="women's clothing" (change)="SendCategoryName($event)" class="form-check-input"  name="category"&gt; Women's Clothing&lt;/span&gt; &lt;span class="badge bg-dark"&gt;{{WomensCount}}&lt;/span&gt; &lt;/li&gt;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&lt;/ul&gt;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&lt;button (click)="SendButtonClick()"&gt;Send&lt;/button&gt;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products-data.component.ts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import { Component, OnInit } from '@angular/core';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import { FakestoreProductContract } from '../../contracts/FakestoreProductContract';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@Component({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selector: 'app-products-data',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templateUrl: './products-data.component.html',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styleUrls: ['./products-data.component.css']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export class ProductsDataComponent implements OnInit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Products:FakestoreProductContract[] = [];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AllCount:number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ElectronicsCount:number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JeweleryCount:number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WomensCount:number = 0;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ngOnInit(): void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fetch('</w:t>
      </w:r>
      <w:hyperlink r:id="rId36" w:history="1">
        <w:r w:rsidR="004F3D78" w:rsidRPr="00EE675A">
          <w:rPr>
            <w:rStyle w:val="Hyperlink"/>
            <w:rFonts w:ascii="Cambria" w:hAnsi="Cambria"/>
            <w:b/>
            <w:bCs/>
            <w:spacing w:val="3"/>
            <w:sz w:val="24"/>
            <w:szCs w:val="24"/>
          </w:rPr>
          <w:t>http://fakestoreapi.com/products’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.then(response=&gt;response.json())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this.AllCount = data.length;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this.ElectronicsCount = data.filter((product:any)=&gt; product.category=='electronics').length;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this.JeweleryCount = data.filter((product:any)=&gt; product.category=='jewelery').length;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this.MensCount = data.filter((product:any)=&gt; product.category=="men's</w:t>
      </w:r>
    </w:p>
    <w:p w14:paraId="1C0DA4EE" w14:textId="754665A2" w:rsidR="001A558F" w:rsidRPr="00140D4E" w:rsidRDefault="004967CA" w:rsidP="00153D0A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this.WomensCount = data.filter((product:any)=&gt; product.category=="women's clothing").length;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});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GetCategoryName(e:any){</w:t>
      </w:r>
      <w:r w:rsidR="004F3D78"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if(e=="all")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fetch(`</w:t>
      </w:r>
      <w:hyperlink r:id="rId37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else 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fetch(`</w:t>
      </w:r>
      <w:hyperlink r:id="rId38" w:tgtFrame="_blank" w:history="1">
        <w:r w:rsidRPr="00BD0E5A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http://fakestoreapi.com/products/category/$</w:t>
        </w:r>
      </w:hyperlink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{e}`)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.then(response=&gt; response.json())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.then(data=&gt;{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this.Products = data;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})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product:any = {};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public GetProduct(e:any){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this.product = e;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    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FF0000"/>
          <w:spacing w:val="3"/>
          <w:sz w:val="24"/>
          <w:szCs w:val="24"/>
        </w:rPr>
        <w:t>products-data.component.html</w:t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t>&lt;div class="container-fluid"&gt;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&lt;header class="bg-dark text-white p-1 text-center"&gt;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&lt;h2&gt; &lt;span class="bi bi-cart3"&gt;&lt;/span&gt; Shopping - Online&lt;/h2&gt;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&lt;/header&gt;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&lt;section class="row"&gt;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&lt;nav class="col-3"&gt;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&lt;app-filter [AllCount]="AllCount" [ElectronicsCount]="ElectronicsCount" [JeweleryCount]="JeweleryCount" [MensCount]="MensCount" [WomensCount]="WomensCount" (CategoryChanged)="GetCategoryName($event)" (SendClick)="GetProduct($event)" &gt;&lt;/app-filter&gt;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&lt;/nav&gt;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&lt;main class="col-9 d-flex flex-wrap overflow-auto" style="height:500px"&gt;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{{product.Name}}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{{product.Price}}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&lt;/pre&gt;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&lt;div *ngFor="let item of Products" class="card m-2 p-2" style="width:200px"&gt;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&lt;img [src]="item.image" class="card-img-top" height="150"&gt;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&lt;div class="card-header" style="height:150px"&gt;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    &lt;p&gt;{{item.title}}&lt;/p&gt;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&lt;/div&gt;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&lt;/main&gt;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&lt;/section&gt;</w:t>
      </w:r>
      <w:r w:rsidRPr="00BD0E5A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&lt;/div&gt;</w:t>
      </w:r>
    </w:p>
    <w:p w14:paraId="4D9A8243" w14:textId="419F655C" w:rsidR="0087385D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       </w:t>
      </w:r>
      <w:r w:rsidR="009973FB">
        <w:rPr>
          <w:rFonts w:ascii="Algerian" w:hAnsi="Algerian"/>
          <w:b/>
          <w:bCs/>
          <w:color w:val="AF0597"/>
          <w:spacing w:val="3"/>
          <w:sz w:val="36"/>
          <w:szCs w:val="36"/>
        </w:rPr>
        <w:t>9.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</w:rPr>
        <w:t xml:space="preserve"> </w:t>
      </w:r>
      <w:r w:rsidRPr="001A558F">
        <w:rPr>
          <w:rFonts w:ascii="Algerian" w:hAnsi="Algerian"/>
          <w:b/>
          <w:bCs/>
          <w:color w:val="AF0597"/>
          <w:spacing w:val="3"/>
          <w:sz w:val="36"/>
          <w:szCs w:val="36"/>
          <w:u w:val="single"/>
        </w:rPr>
        <w:t>Angular Component Life Cycle Hooks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Angular Application Flow: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1. Client makes a request from browser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77BD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 </w:t>
      </w:r>
      <w:hyperlink r:id="rId39" w:tgtFrame="_blank" w:history="1">
        <w:r w:rsidRPr="00377BD4">
          <w:rPr>
            <w:rStyle w:val="Hyperlink"/>
            <w:rFonts w:ascii="Cambria" w:hAnsi="Cambria"/>
            <w:b/>
            <w:bCs/>
            <w:color w:val="00B0F0"/>
            <w:spacing w:val="3"/>
            <w:sz w:val="24"/>
            <w:szCs w:val="24"/>
          </w:rPr>
          <w:t>http://localhost:4200/login</w:t>
        </w:r>
      </w:hyperlink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The request to be processed in "HttpServer" by using "HttpHandler" inside "HttpProcessingPipeline".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3. HttpHandler uses a "Routing Engine".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4. Routing Engine gets the URL request and checks with "RouteTable"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5. Route Table comprises of information about the request and component.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6. If requested path is not matching with Route path in Table then it returns "404" - Not Found.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2xx         Success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3xx        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Redirection</w:t>
      </w:r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End"/>
      <w:r w:rsidR="008E299A">
        <w:rPr>
          <w:rFonts w:ascii="Cambria" w:hAnsi="Cambria"/>
          <w:b/>
          <w:bCs/>
          <w:color w:val="0070C0"/>
          <w:spacing w:val="3"/>
          <w:sz w:val="24"/>
          <w:szCs w:val="24"/>
        </w:rPr>
        <w:t>Navigating from 1 location to another location)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4xx         Client Side Error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5xx         Server Side Error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/problems(Server is not responding, server is </w:t>
      </w:r>
      <w:r w:rsidR="0087385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713AEE9" w14:textId="77777777" w:rsidR="008B644A" w:rsidRDefault="0087385D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DE0763">
        <w:rPr>
          <w:rFonts w:ascii="Cambria" w:hAnsi="Cambria"/>
          <w:b/>
          <w:bCs/>
          <w:color w:val="0070C0"/>
          <w:spacing w:val="3"/>
          <w:sz w:val="24"/>
          <w:szCs w:val="24"/>
        </w:rPr>
        <w:t>taking more time, server is disconnected)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7. If requested path is matching, then the component is created and loaded into page. [index.html]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8. The compo</w:t>
      </w:r>
      <w:r w:rsidR="0016797C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ent in Angular will undergo various phases from start to end, which are known as "Life Cycle Phases".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9. The lifecy</w:t>
      </w:r>
      <w:r w:rsidR="00516F6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phases are managed by various methods, which are known as "Life</w:t>
      </w:r>
      <w:r w:rsidR="001D4C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Cy</w:t>
      </w:r>
      <w:r w:rsidR="00B56793">
        <w:rPr>
          <w:rFonts w:ascii="Cambria" w:hAnsi="Cambria"/>
          <w:b/>
          <w:bCs/>
          <w:color w:val="0070C0"/>
          <w:spacing w:val="3"/>
          <w:sz w:val="24"/>
          <w:szCs w:val="24"/>
        </w:rPr>
        <w:t>c</w:t>
      </w:r>
      <w:r w:rsidR="001A558F"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le Hooks".</w:t>
      </w:r>
    </w:p>
    <w:p w14:paraId="1FCCEAF6" w14:textId="77777777" w:rsidR="008B644A" w:rsidRDefault="008B644A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8B644A">
        <w:rPr>
          <w:rFonts w:ascii="Cambria" w:hAnsi="Cambria"/>
          <w:b/>
          <w:bCs/>
          <w:color w:val="00B050"/>
          <w:spacing w:val="3"/>
          <w:sz w:val="32"/>
          <w:szCs w:val="32"/>
        </w:rPr>
        <w:t>High level Application flow:</w:t>
      </w:r>
    </w:p>
    <w:p w14:paraId="55B05A6E" w14:textId="71905BAA" w:rsidR="00F27CE9" w:rsidRDefault="00980969" w:rsidP="00153D0A">
      <w:pPr>
        <w:rPr>
          <w:rFonts w:ascii="Cambria" w:hAnsi="Cambria"/>
          <w:b/>
          <w:bCs/>
          <w:color w:val="00B050"/>
          <w:spacing w:val="3"/>
          <w:sz w:val="32"/>
          <w:szCs w:val="32"/>
        </w:rPr>
      </w:pPr>
      <w:r w:rsidRPr="00F27CE9">
        <w:rPr>
          <w:rFonts w:ascii="Cambria" w:hAnsi="Cambria"/>
          <w:b/>
          <w:bCs/>
          <w:color w:val="FFC000"/>
          <w:spacing w:val="3"/>
          <w:sz w:val="28"/>
          <w:szCs w:val="28"/>
        </w:rPr>
        <w:t>Component Life Cycle</w:t>
      </w:r>
      <w:r w:rsidRPr="00F27CE9">
        <w:rPr>
          <w:rFonts w:ascii="Cambria" w:hAnsi="Cambria"/>
          <w:b/>
          <w:bCs/>
          <w:color w:val="FFC000"/>
          <w:spacing w:val="3"/>
          <w:sz w:val="32"/>
          <w:szCs w:val="32"/>
        </w:rPr>
        <w:t xml:space="preserve"> </w:t>
      </w:r>
      <w:r w:rsid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t>–</w:t>
      </w:r>
      <w:r w:rsidRPr="0098096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</w:p>
    <w:p w14:paraId="279AF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It represents the phases of component from the time it is requested to the time it is destroyed. </w:t>
      </w:r>
    </w:p>
    <w:p w14:paraId="1B20A04D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A component is successfully requested when routing engine returns 200 status code [OK].</w:t>
      </w:r>
    </w:p>
    <w:p w14:paraId="0CCB2C11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is destroyed when another component is requested or application ends. </w:t>
      </w:r>
      <w:r w:rsid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10565B00" w14:textId="77777777" w:rsid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A component </w:t>
      </w:r>
      <w:proofErr w:type="gramStart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have</w:t>
      </w:r>
      <w:proofErr w:type="gramEnd"/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to handle various phases from Instantation to destroying. </w:t>
      </w:r>
    </w:p>
    <w:p w14:paraId="339E0EDC" w14:textId="69663043" w:rsidR="0071670C" w:rsidRPr="00F27CE9" w:rsidRDefault="00980969" w:rsidP="00153D0A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F27CE9">
        <w:rPr>
          <w:rFonts w:ascii="Cambria" w:hAnsi="Cambria"/>
          <w:b/>
          <w:bCs/>
          <w:color w:val="0070C0"/>
          <w:spacing w:val="3"/>
          <w:sz w:val="24"/>
          <w:szCs w:val="24"/>
        </w:rPr>
        <w:t>These phases are managed by a set of methods, known as "Life Cycle Hooks"</w:t>
      </w:r>
      <w:r w:rsidR="001A558F" w:rsidRPr="00F27CE9">
        <w:rPr>
          <w:rFonts w:ascii="Cambria" w:hAnsi="Cambria"/>
          <w:b/>
          <w:bCs/>
          <w:color w:val="00B050"/>
          <w:spacing w:val="3"/>
          <w:sz w:val="32"/>
          <w:szCs w:val="32"/>
        </w:rPr>
        <w:br/>
      </w:r>
    </w:p>
    <w:p w14:paraId="4B299210" w14:textId="482B92CC" w:rsidR="0071670C" w:rsidRDefault="0071670C" w:rsidP="00153D0A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4450B255" wp14:editId="5AA8C328">
            <wp:extent cx="5731510" cy="1991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DD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 </w:t>
      </w:r>
    </w:p>
    <w:p w14:paraId="641DE12B" w14:textId="4B62BFEE" w:rsidR="00055FF9" w:rsidRDefault="001A558F" w:rsidP="00153D0A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1670C">
        <w:rPr>
          <w:rFonts w:ascii="Cambria" w:hAnsi="Cambria"/>
          <w:b/>
          <w:bCs/>
          <w:color w:val="FF0000"/>
          <w:spacing w:val="3"/>
          <w:sz w:val="24"/>
          <w:szCs w:val="24"/>
        </w:rPr>
        <w:lastRenderedPageBreak/>
        <w:t xml:space="preserve">Note: 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The Engine used for processing the request and response with route path is "Ivy".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6608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93C4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Http is a stateless protocol. Stateless protocol means </w:t>
      </w:r>
      <w:r w:rsidR="000B44D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the http protocol cannot remember the </w:t>
      </w:r>
      <w:r w:rsidR="00AA721B">
        <w:rPr>
          <w:rFonts w:ascii="Cambria" w:hAnsi="Cambria"/>
          <w:b/>
          <w:bCs/>
          <w:color w:val="0070C0"/>
          <w:spacing w:val="3"/>
          <w:sz w:val="24"/>
          <w:szCs w:val="24"/>
        </w:rPr>
        <w:t>data from one page to another page.</w:t>
      </w:r>
      <w:r w:rsidR="00F90FE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once the page is accessed then the data is deleted.</w:t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10. The life hooks </w:t>
      </w:r>
      <w:proofErr w:type="gramStart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>comprises</w:t>
      </w:r>
      <w:proofErr w:type="gramEnd"/>
      <w:r w:rsidRPr="001A558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of following methods</w:t>
      </w:r>
      <w:r w:rsidR="003F255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2"/>
        <w:gridCol w:w="4017"/>
      </w:tblGrid>
      <w:tr w:rsidR="00984A1D" w14:paraId="4BEED832" w14:textId="60C0EB99" w:rsidTr="00984A1D">
        <w:trPr>
          <w:trHeight w:val="477"/>
        </w:trPr>
        <w:tc>
          <w:tcPr>
            <w:tcW w:w="4342" w:type="dxa"/>
          </w:tcPr>
          <w:p w14:paraId="103492C2" w14:textId="1DE8FE4F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  <w:tc>
          <w:tcPr>
            <w:tcW w:w="4017" w:type="dxa"/>
          </w:tcPr>
          <w:p w14:paraId="641B3B8D" w14:textId="0987FDA8" w:rsidR="00984A1D" w:rsidRDefault="005E6A75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r w:rsidRPr="00AE61B2">
              <w:rPr>
                <w:rFonts w:ascii="Cambria" w:hAnsi="Cambria"/>
                <w:b/>
                <w:bCs/>
                <w:color w:val="C00000"/>
                <w:spacing w:val="3"/>
                <w:sz w:val="24"/>
                <w:szCs w:val="24"/>
              </w:rPr>
              <w:t>LifeCycle Hook Methods</w:t>
            </w:r>
          </w:p>
        </w:tc>
      </w:tr>
      <w:tr w:rsidR="00984A1D" w14:paraId="112A776E" w14:textId="44C38A9B" w:rsidTr="00984A1D">
        <w:trPr>
          <w:trHeight w:val="360"/>
        </w:trPr>
        <w:tc>
          <w:tcPr>
            <w:tcW w:w="4342" w:type="dxa"/>
          </w:tcPr>
          <w:p w14:paraId="24E8C717" w14:textId="50876B9D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ngOnChanges(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1CA9345A" w14:textId="72554969" w:rsidR="00984A1D" w:rsidRDefault="007D756D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6593CB7D" w14:textId="5404B86E" w:rsidTr="00984A1D">
        <w:trPr>
          <w:trHeight w:val="346"/>
        </w:trPr>
        <w:tc>
          <w:tcPr>
            <w:tcW w:w="4342" w:type="dxa"/>
          </w:tcPr>
          <w:p w14:paraId="253461AC" w14:textId="60352D4E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ngOnInit(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4242E40" w14:textId="50144690" w:rsidR="00984A1D" w:rsidRDefault="00827162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ngAfterViewChecked(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84A1D" w14:paraId="7BCA2810" w14:textId="3538793B" w:rsidTr="00984A1D">
        <w:trPr>
          <w:trHeight w:val="346"/>
        </w:trPr>
        <w:tc>
          <w:tcPr>
            <w:tcW w:w="4342" w:type="dxa"/>
          </w:tcPr>
          <w:p w14:paraId="71F2699A" w14:textId="341631A6" w:rsidR="00984A1D" w:rsidRDefault="00984A1D" w:rsidP="00055FF9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ngDoCheck(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528F9231" w14:textId="473AC48F" w:rsidR="00984A1D" w:rsidRDefault="00CD3D3B" w:rsidP="00984A1D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ngOnDestroy(</w:t>
            </w:r>
            <w:proofErr w:type="gramEnd"/>
            <w: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</w:tr>
      <w:tr w:rsidR="009D01EB" w14:paraId="092BC332" w14:textId="77777777" w:rsidTr="00984A1D">
        <w:trPr>
          <w:trHeight w:val="346"/>
        </w:trPr>
        <w:tc>
          <w:tcPr>
            <w:tcW w:w="4342" w:type="dxa"/>
          </w:tcPr>
          <w:p w14:paraId="49B029BB" w14:textId="3E46A26B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  <w:proofErr w:type="gramStart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ngAfterContentChecked(</w:t>
            </w:r>
            <w:proofErr w:type="gramEnd"/>
            <w:r w:rsidRPr="003B0F4C"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  <w:t>)</w:t>
            </w:r>
          </w:p>
        </w:tc>
        <w:tc>
          <w:tcPr>
            <w:tcW w:w="4017" w:type="dxa"/>
          </w:tcPr>
          <w:p w14:paraId="063DBA96" w14:textId="79680C83" w:rsidR="009D01EB" w:rsidRDefault="009D01EB" w:rsidP="009D01EB">
            <w:pPr>
              <w:rPr>
                <w:rFonts w:ascii="Cambria" w:hAnsi="Cambria"/>
                <w:b/>
                <w:bCs/>
                <w:color w:val="0070C0"/>
                <w:spacing w:val="3"/>
                <w:sz w:val="24"/>
                <w:szCs w:val="24"/>
              </w:rPr>
            </w:pPr>
          </w:p>
        </w:tc>
      </w:tr>
    </w:tbl>
    <w:p w14:paraId="23F0F483" w14:textId="681CB62A" w:rsidR="005C5784" w:rsidRDefault="001A558F" w:rsidP="00055FF9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="006D1465" w:rsidRPr="00055FF9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1. </w:t>
      </w:r>
      <w:proofErr w:type="gramStart"/>
      <w:r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ngOnChanges(</w:t>
      </w:r>
      <w:proofErr w:type="gramEnd"/>
      <w:r w:rsidR="0027075A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>)</w:t>
      </w:r>
      <w:r w:rsidR="00BE2BC1" w:rsidRPr="0004614D">
        <w:rPr>
          <w:rFonts w:ascii="Cambria" w:hAnsi="Cambria"/>
          <w:b/>
          <w:bCs/>
          <w:color w:val="00B050"/>
          <w:spacing w:val="3"/>
          <w:sz w:val="32"/>
          <w:szCs w:val="32"/>
        </w:rPr>
        <w:t xml:space="preserve"> 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the first phase that starts after the component object is created.</w:t>
      </w:r>
      <w:r w:rsidRPr="00055FF9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Memory is allocated for references in component.</w:t>
      </w:r>
    </w:p>
    <w:p w14:paraId="009D9DBB" w14:textId="77777777" w:rsidR="001A655F" w:rsidRDefault="005C578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*The memory references for storing various values are initialized.</w:t>
      </w:r>
      <w:r w:rsidR="001A558F" w:rsidRPr="005C578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70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p</w:t>
      </w:r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ublic </w:t>
      </w:r>
      <w:proofErr w:type="gramStart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 w:rsidR="00917F03">
        <w:rPr>
          <w:rFonts w:ascii="Cambria" w:hAnsi="Cambria"/>
          <w:b/>
          <w:bCs/>
          <w:color w:val="0070C0"/>
          <w:spacing w:val="3"/>
          <w:sz w:val="24"/>
          <w:szCs w:val="24"/>
        </w:rPr>
        <w:t>;</w:t>
      </w:r>
    </w:p>
    <w:p w14:paraId="06839C7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Price:number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=undefined=45000.45</w:t>
      </w:r>
    </w:p>
    <w:p w14:paraId="7585CCD9" w14:textId="77777777" w:rsidR="001A655F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Previous value=undefined</w:t>
      </w:r>
    </w:p>
    <w:p w14:paraId="4EC844DB" w14:textId="77777777" w:rsidR="00E03471" w:rsidRDefault="001A655F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Current value=45000.45</w:t>
      </w:r>
    </w:p>
    <w:p w14:paraId="322CF2BA" w14:textId="77777777" w:rsidR="00C02E34" w:rsidRDefault="00E0347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The property </w:t>
      </w:r>
      <w:r w:rsidR="007D76D9">
        <w:rPr>
          <w:rFonts w:ascii="Cambria" w:hAnsi="Cambria"/>
          <w:b/>
          <w:bCs/>
          <w:color w:val="0070C0"/>
          <w:spacing w:val="3"/>
          <w:sz w:val="24"/>
          <w:szCs w:val="24"/>
        </w:rPr>
        <w:t>value is binded to UI</w:t>
      </w:r>
    </w:p>
    <w:p w14:paraId="437AC47A" w14:textId="77777777" w:rsidR="004379BC" w:rsidRDefault="00C02E34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[value]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”&gt;</w:t>
      </w:r>
    </w:p>
    <w:p w14:paraId="5421F24C" w14:textId="263F3EB6" w:rsidR="004379BC" w:rsidRDefault="004379BC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4379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defines the changes in value by using default events</w:t>
      </w:r>
    </w:p>
    <w:p w14:paraId="79788B31" w14:textId="1DB84AD7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[(ngModel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)]=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”Price”&gt;</w:t>
      </w:r>
    </w:p>
    <w:p w14:paraId="4461E87C" w14:textId="2AD6B5A4" w:rsidR="00D1064B" w:rsidRDefault="00D1064B" w:rsidP="004379BC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&lt;input type=”text” (change)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=”PriceChange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()” [value]=Price&gt;</w:t>
      </w:r>
    </w:p>
    <w:p w14:paraId="213A723E" w14:textId="3A05C26B" w:rsidR="00DB6D26" w:rsidRDefault="00DB6D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DB6D2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updated the new value into memory reference.</w:t>
      </w:r>
    </w:p>
    <w:p w14:paraId="31D6B0F4" w14:textId="372B9925" w:rsidR="00B05E3E" w:rsidRDefault="00B05E3E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is also about changes in </w:t>
      </w:r>
      <w:proofErr w:type="gramStart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CSSOM[</w:t>
      </w:r>
      <w:proofErr w:type="gramEnd"/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Object Model]</w:t>
      </w:r>
    </w:p>
    <w:p w14:paraId="258F6EFC" w14:textId="10A0537A" w:rsidR="005C7E9F" w:rsidRDefault="005C7E9F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It includes </w:t>
      </w:r>
    </w:p>
    <w:p w14:paraId="6A493613" w14:textId="6E77AEE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a) Class Binding</w:t>
      </w:r>
    </w:p>
    <w:p w14:paraId="7414B40A" w14:textId="04041C97" w:rsidR="005C7E9F" w:rsidRDefault="005C7E9F" w:rsidP="00F46826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b) Style Binding</w:t>
      </w:r>
    </w:p>
    <w:p w14:paraId="4FA7239C" w14:textId="7BF72ABA" w:rsidR="008443A3" w:rsidRDefault="00F46826" w:rsidP="00DB6D26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F46826">
        <w:rPr>
          <w:rFonts w:ascii="Cambria" w:hAnsi="Cambria"/>
          <w:b/>
          <w:bCs/>
          <w:color w:val="FFC000"/>
          <w:spacing w:val="3"/>
          <w:sz w:val="24"/>
          <w:szCs w:val="24"/>
        </w:rPr>
        <w:t>Summary:</w:t>
      </w:r>
    </w:p>
    <w:p w14:paraId="7F034E2B" w14:textId="4C6BD52F" w:rsidR="00F46826" w:rsidRDefault="00F46826" w:rsidP="00DB6D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61177">
        <w:rPr>
          <w:rFonts w:ascii="Cambria" w:hAnsi="Cambria"/>
          <w:b/>
          <w:bCs/>
          <w:color w:val="0070C0"/>
          <w:spacing w:val="3"/>
          <w:sz w:val="24"/>
          <w:szCs w:val="24"/>
        </w:rPr>
        <w:t>-Initialization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- Event Binding               -Style Binding</w:t>
      </w:r>
    </w:p>
    <w:p w14:paraId="24C0E0E8" w14:textId="26670417" w:rsidR="00DB6D26" w:rsidRPr="003B0D56" w:rsidRDefault="00161177" w:rsidP="003B0D5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-Property Binding</w:t>
      </w:r>
      <w:r w:rsidR="001B427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-Class Bindin</w:t>
      </w:r>
      <w:r w:rsidR="00A676A4">
        <w:rPr>
          <w:rFonts w:ascii="Cambria" w:hAnsi="Cambria"/>
          <w:b/>
          <w:bCs/>
          <w:color w:val="0070C0"/>
          <w:spacing w:val="3"/>
          <w:sz w:val="24"/>
          <w:szCs w:val="24"/>
        </w:rPr>
        <w:t>g</w:t>
      </w:r>
    </w:p>
    <w:p w14:paraId="1F8B0827" w14:textId="2AF767E2" w:rsidR="001A558F" w:rsidRDefault="001A558F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changes are detected and managed by "SimpleChanges" object, which is a member of "OnChanges".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SimpleChanges object provides an alogirithm with 2 values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PreviousValue == </w:t>
      </w:r>
      <w:proofErr w:type="gramStart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CurrentValue  =</w:t>
      </w:r>
      <w:proofErr w:type="gramEnd"/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&gt; No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PreviousValue != CurrentValue  =&gt; Change Detected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Name:string = "john";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       Name = undefined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CurrentValue     </w:t>
      </w:r>
      <w:r w:rsidR="00F52018"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t>   Name = "john"</w:t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4A54DB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PreviousValue ! = CurrentValue =&gt; Change Detected</w:t>
      </w:r>
    </w:p>
    <w:p w14:paraId="70590B30" w14:textId="2D652C25" w:rsidR="00795915" w:rsidRDefault="00795915" w:rsidP="004A54DB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>Q. Wh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ich hook method controld</w:t>
      </w:r>
      <w:r w:rsidRPr="00795915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 detection?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</w:t>
      </w:r>
      <w:proofErr w:type="gramStart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ngOnChanges(</w:t>
      </w:r>
      <w:proofErr w:type="gramEnd"/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))</w:t>
      </w:r>
    </w:p>
    <w:p w14:paraId="1D5B499B" w14:textId="2DE98601" w:rsidR="00795915" w:rsidRDefault="00795915" w:rsidP="004A54DB">
      <w:pPr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>Q. Which object is responsible for trac</w:t>
      </w:r>
      <w:r w:rsidR="00CA2A50">
        <w:rPr>
          <w:rFonts w:ascii="Cambria" w:hAnsi="Cambria"/>
          <w:b/>
          <w:bCs/>
          <w:color w:val="FFC000"/>
          <w:spacing w:val="3"/>
          <w:sz w:val="24"/>
          <w:szCs w:val="24"/>
        </w:rPr>
        <w:t>k</w:t>
      </w: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changes? </w:t>
      </w:r>
      <w:r w:rsidRPr="00795915">
        <w:rPr>
          <w:rFonts w:ascii="Cambria" w:hAnsi="Cambria"/>
          <w:b/>
          <w:bCs/>
          <w:color w:val="0070C0"/>
          <w:spacing w:val="3"/>
          <w:sz w:val="24"/>
          <w:szCs w:val="24"/>
        </w:rPr>
        <w:t>(SimpleChanges)</w:t>
      </w:r>
    </w:p>
    <w:p w14:paraId="794917B9" w14:textId="77777777" w:rsidR="00BA5B47" w:rsidRDefault="0027075A" w:rsidP="00596063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2. </w:t>
      </w:r>
      <w:proofErr w:type="gramStart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ngOnInit(</w:t>
      </w:r>
      <w:proofErr w:type="gramEnd"/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allocates memory for current component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/It allocated the memory for the </w:t>
      </w:r>
      <w:r w:rsidR="00861237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1029AB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required component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which is known as context memory.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You can store values in context memory, which are accessible to other components that run within the context of a component.</w:t>
      </w:r>
    </w:p>
    <w:p w14:paraId="3ED53BB6" w14:textId="0BB4A4B3" w:rsidR="00BA5B47" w:rsidRDefault="00BA5B47" w:rsidP="00596063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Component class have constructor that initialized the memory for the</w:t>
      </w:r>
      <w:r w:rsidR="00F4014F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 </w:t>
      </w:r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component, then why you need “</w:t>
      </w:r>
      <w:proofErr w:type="gramStart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ngOnInit(</w:t>
      </w:r>
      <w:proofErr w:type="gramEnd"/>
      <w:r w:rsidRPr="00BA5B47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)”? </w:t>
      </w:r>
    </w:p>
    <w:p w14:paraId="0C10A68E" w14:textId="29895001" w:rsidR="00591FE4" w:rsidRDefault="00BA5B47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Constructor is not shared to inner component/child</w:t>
      </w:r>
      <w:r w:rsidR="00591FE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component but ngOnInit shares the data to inner component through @Input.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Parent component can send data into child component.</w:t>
      </w:r>
      <w:r w:rsidR="00490962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035220B3" w14:textId="77777777" w:rsidR="005714E5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3. ngDoCheck()</w:t>
      </w:r>
      <w:r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data of child component is not accessible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context memory of child is not accessible to its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method that is executed to transport data explicitly from child component to parent.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If any action can't handle implicity then its defined explicilty by using ngDoCheck.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Custom events are created by using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@Output()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EventEmitter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Event Args are emitted from child to parent.</w:t>
      </w:r>
    </w:p>
    <w:p w14:paraId="1510050E" w14:textId="22A30D13" w:rsidR="005714E5" w:rsidRDefault="005714E5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default event will fireup?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667F6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</w:p>
    <w:p w14:paraId="55383939" w14:textId="77777777" w:rsidR="000658F8" w:rsidRDefault="002667F6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EF3A32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 xml:space="preserve">Q. When custom event will fire up?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(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ngOnDoCheck(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4.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155DED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initializes the memory for creating layout.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In this phase the output is generated and binded to UI.</w:t>
      </w:r>
    </w:p>
    <w:p w14:paraId="3A78104F" w14:textId="148AF869" w:rsidR="00E77C03" w:rsidRDefault="00065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 xml:space="preserve">- </w:t>
      </w:r>
      <w:r w:rsidR="00155DED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It implicitely renders the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</w:p>
    <w:p w14:paraId="2DBD1268" w14:textId="77777777" w:rsidR="00A05EC2" w:rsidRDefault="00E77C03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templates are implicitely added to UI.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Implicit templates are used.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ngIf, ngFor, ngSwitch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5.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ngAfterContentChecked(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In this phase the explicit templates are created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explicit templates are added to page dynamically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handles "Content Projection".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Content Projection is managed by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TemplateRef&lt;T&gt;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@ViewChild()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 xml:space="preserve">6.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ngAfterViewInit(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handling initial Painiting</w:t>
      </w:r>
    </w:p>
    <w:p w14:paraId="0B88EEE0" w14:textId="77777777" w:rsidR="00A67CB4" w:rsidRDefault="00A05EC2" w:rsidP="0027075A">
      <w:pPr>
        <w:spacing w:after="0" w:line="240" w:lineRule="auto"/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It paints the result at</w:t>
      </w:r>
      <w:r w:rsidR="003739CE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specific </w:t>
      </w:r>
      <w:r w:rsidR="00A67CB4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location 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the output before change.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default UI is presented on browser.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7.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ngAfterViewChecked(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</w:p>
    <w:p w14:paraId="2B52C1BB" w14:textId="77777777" w:rsidR="0061369E" w:rsidRDefault="00A67CB4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- The explicit templates are painted</w:t>
      </w:r>
      <w:r w:rsidR="00291AF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responsible for generating final output.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changes in UI are update in this phase.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final output is ready.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br/>
        <w:t xml:space="preserve">8. </w:t>
      </w:r>
      <w:proofErr w:type="gramStart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ngOnDestroy(</w:t>
      </w:r>
      <w:proofErr w:type="gramEnd"/>
      <w:r w:rsidR="0027075A" w:rsidRPr="0027075A">
        <w:rPr>
          <w:rFonts w:ascii="Cambria" w:eastAsia="Times New Roman" w:hAnsi="Cambria" w:cs="Times New Roman"/>
          <w:b/>
          <w:color w:val="00B050"/>
          <w:spacing w:val="3"/>
          <w:sz w:val="32"/>
          <w:szCs w:val="32"/>
          <w:lang w:val="en-US"/>
        </w:rPr>
        <w:t>)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is called when you change from one component to another.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The memory allocated for current component is destroyed.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will unsubscribe all the methods.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It disconnects all actions.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- Cleans up the memory allocated for component.</w:t>
      </w:r>
      <w:r w:rsidR="0027075A"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</w:p>
    <w:p w14:paraId="5A43D2FA" w14:textId="77777777" w:rsidR="0061369E" w:rsidRPr="009D3174" w:rsidRDefault="0061369E" w:rsidP="0027075A">
      <w:pPr>
        <w:spacing w:after="0" w:line="240" w:lineRule="auto"/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</w:pPr>
      <w:r w:rsidRPr="009D3174">
        <w:rPr>
          <w:rFonts w:ascii="Cambria" w:eastAsia="Times New Roman" w:hAnsi="Cambria" w:cs="Times New Roman"/>
          <w:b/>
          <w:color w:val="FFC000"/>
          <w:spacing w:val="3"/>
          <w:sz w:val="24"/>
          <w:szCs w:val="24"/>
          <w:lang w:val="en-US"/>
        </w:rPr>
        <w:t>Q. Which lifecycle method is Imp?</w:t>
      </w:r>
    </w:p>
    <w:p w14:paraId="4CE8F7CA" w14:textId="78873105" w:rsidR="008253B1" w:rsidRDefault="001E48F8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According to the requirement the corresponding life cycle method is used.</w:t>
      </w:r>
      <w:r w:rsidR="008E56A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      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In most of the time </w:t>
      </w:r>
      <w:proofErr w:type="gramStart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ngOnC</w:t>
      </w:r>
      <w:r w:rsidR="00276125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h</w:t>
      </w:r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anges(</w:t>
      </w:r>
      <w:proofErr w:type="gramEnd"/>
      <w:r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) is used a lot.</w:t>
      </w:r>
    </w:p>
    <w:p w14:paraId="4E4EDFD8" w14:textId="640D925E" w:rsidR="0027075A" w:rsidRDefault="0027075A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t>Ex: Change Detection</w:t>
      </w:r>
      <w:r w:rsidRPr="009D3174">
        <w:rPr>
          <w:rFonts w:ascii="Cambria" w:eastAsia="Times New Roman" w:hAnsi="Cambria" w:cs="Times New Roman"/>
          <w:b/>
          <w:color w:val="00B05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Input, EventEmitter, Output, OnChanges,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'app-child',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'./child.component.html',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['./child.component.css']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ChildComponent implements OnChanges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@Input() public UserName:string|null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currentValue:string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previousValue:string | 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msg:string|null = null;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ngOnChanges(changes : SimpleChanges){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for(var property in changes)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let change = changes[property];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this.currentValue = change.currentValue;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this.previousValue = change.previousValue;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if(this.currentValue==this.previousValue)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"No 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 else 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    this.msg = "Change Detected";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    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 xml:space="preserve">      </w:t>
      </w:r>
      <w:r w:rsidR="00CF442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child.component.html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 p-4 bg-light text-dark" style="height:200px"&gt;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&lt;h3&gt;Child Component&lt;/h3&gt;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&lt;p&gt;Hello ! {{UserName}}&lt;/p&gt;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&lt;h</w:t>
      </w:r>
      <w:r w:rsidR="003A3090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3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&gt;{{msg}}&lt;/h3&gt;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Previous Value: {{(previousValue==undefined)?"Undefined":previousValue}} &lt;br&gt;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Current Value : {{currentValue}}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0E0A3D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parent.component.ts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import { Component, OnChanges, OnDestroy, SimpleChanges } from '@angular/core';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@Component({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selector: 'app-parent',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templateUrl: './parent.component.html',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styleUrls: ['./parent.component.css']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})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export class ParentComponent  {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public UserName:string|null = "John";   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}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FF0000"/>
          <w:spacing w:val="3"/>
          <w:sz w:val="24"/>
          <w:szCs w:val="24"/>
          <w:lang w:val="en-US"/>
        </w:rPr>
        <w:t>parent.component.html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&lt;div class="container-fluid p-4 m-3 bg-dark text-white" style="height:400px"&gt;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lastRenderedPageBreak/>
        <w:t>  &lt;h2&gt;Parent Component&lt;/h2&gt;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&lt;dt&gt;User Name&lt;/dt&gt;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  &lt;dd&gt;&lt;input type="text</w:t>
      </w:r>
      <w:r w:rsidR="00765AA1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 xml:space="preserve">  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t>" [(ngModel)]="UserName"&gt;&lt;/dd&gt;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&lt;/dl&gt;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  &lt;app-child [UserName]="UserName" &gt;&lt;/app-child&gt;</w:t>
      </w:r>
      <w:r w:rsidRPr="0027075A"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  <w:br/>
        <w:t>&lt;/div&gt;</w:t>
      </w:r>
    </w:p>
    <w:p w14:paraId="77B50E71" w14:textId="77777777" w:rsidR="00DC5171" w:rsidRDefault="00DC5171" w:rsidP="0027075A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650E336F" w14:textId="184F5056" w:rsidR="001E7D44" w:rsidRDefault="001E7D44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35C9A2E6" w14:textId="77777777" w:rsidR="00134D89" w:rsidRDefault="00134D89" w:rsidP="001E7D44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</w:p>
    <w:p w14:paraId="527F76DB" w14:textId="4771265C" w:rsidR="00FE0807" w:rsidRPr="009F001A" w:rsidRDefault="009F001A" w:rsidP="009F001A">
      <w:pPr>
        <w:pStyle w:val="ListParagraph"/>
        <w:spacing w:after="0" w:line="240" w:lineRule="auto"/>
        <w:ind w:left="450"/>
        <w:rPr>
          <w:rFonts w:ascii="Algerian" w:hAnsi="Algerian"/>
          <w:b/>
          <w:color w:val="C0008E"/>
          <w:spacing w:val="3"/>
          <w:sz w:val="44"/>
          <w:szCs w:val="44"/>
        </w:rPr>
      </w:pPr>
      <w:r>
        <w:rPr>
          <w:rFonts w:ascii="Algerian" w:hAnsi="Algerian"/>
          <w:b/>
          <w:color w:val="C0008E"/>
          <w:spacing w:val="3"/>
          <w:sz w:val="44"/>
          <w:szCs w:val="44"/>
        </w:rPr>
        <w:t xml:space="preserve">            </w:t>
      </w:r>
      <w:r w:rsidR="003B6F31">
        <w:rPr>
          <w:rFonts w:ascii="Algerian" w:hAnsi="Algerian"/>
          <w:b/>
          <w:color w:val="C0008E"/>
          <w:spacing w:val="3"/>
          <w:sz w:val="44"/>
          <w:szCs w:val="44"/>
        </w:rPr>
        <w:t xml:space="preserve"> </w:t>
      </w:r>
      <w:r>
        <w:rPr>
          <w:rFonts w:ascii="Algerian" w:hAnsi="Algerian"/>
          <w:b/>
          <w:color w:val="C0008E"/>
          <w:spacing w:val="3"/>
          <w:sz w:val="44"/>
          <w:szCs w:val="44"/>
        </w:rPr>
        <w:t>10.</w:t>
      </w:r>
      <w:r w:rsidR="00A3632D" w:rsidRPr="00AC7055">
        <w:rPr>
          <w:rFonts w:ascii="Algerian" w:hAnsi="Algerian"/>
          <w:b/>
          <w:color w:val="C0008E"/>
          <w:spacing w:val="3"/>
          <w:sz w:val="44"/>
          <w:szCs w:val="44"/>
          <w:u w:val="thick"/>
        </w:rPr>
        <w:t>Angular Material</w:t>
      </w:r>
    </w:p>
    <w:p w14:paraId="0EC04B1E" w14:textId="2248BE8C" w:rsidR="00A3632D" w:rsidRDefault="00A3632D" w:rsidP="006D5D9B">
      <w:pPr>
        <w:spacing w:after="0" w:line="240" w:lineRule="auto"/>
        <w:ind w:left="9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E0807">
        <w:rPr>
          <w:rFonts w:ascii="Algerian" w:hAnsi="Algerian"/>
          <w:color w:val="C0008E"/>
          <w:spacing w:val="3"/>
          <w:sz w:val="44"/>
          <w:szCs w:val="4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- Angular Material is a component library</w:t>
      </w:r>
      <w:r w:rsidR="00584A82">
        <w:rPr>
          <w:rFonts w:ascii="Cambria" w:hAnsi="Cambria"/>
          <w:b/>
          <w:color w:val="0070C0"/>
          <w:spacing w:val="3"/>
          <w:sz w:val="24"/>
          <w:szCs w:val="24"/>
        </w:rPr>
        <w:t xml:space="preserve"> which is freely available but Teleric &amp; DevExpress are also component liobrary but they are paid not freely available.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 component library provides several pre-defined components, which you can customize and implement in your project.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saves your development time and improves the performance of application.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Angular Material library provides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CDK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Components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Component is a template with design, logic and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Kit, which provides performance and behaviour for components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 xml:space="preserve"> like “</w:t>
      </w:r>
      <w:r w:rsidR="00FD1E4F">
        <w:rPr>
          <w:rFonts w:ascii="Cambria" w:hAnsi="Cambria"/>
          <w:b/>
          <w:color w:val="0070C0"/>
          <w:spacing w:val="3"/>
          <w:sz w:val="24"/>
          <w:szCs w:val="24"/>
        </w:rPr>
        <w:t>L</w:t>
      </w:r>
      <w:r w:rsidR="008C73EF">
        <w:rPr>
          <w:rFonts w:ascii="Cambria" w:hAnsi="Cambria"/>
          <w:b/>
          <w:color w:val="0070C0"/>
          <w:spacing w:val="3"/>
          <w:sz w:val="24"/>
          <w:szCs w:val="24"/>
        </w:rPr>
        <w:t>azy Loading”</w:t>
      </w:r>
      <w:r w:rsidR="00FD3C5C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 </w:t>
      </w:r>
      <w:hyperlink r:id="rId41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https://material.angular.io/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8C1FDD">
        <w:rPr>
          <w:rFonts w:ascii="Cambria" w:hAnsi="Cambria"/>
          <w:b/>
          <w:color w:val="00B050"/>
          <w:spacing w:val="3"/>
          <w:sz w:val="24"/>
          <w:szCs w:val="24"/>
        </w:rPr>
        <w:t>Setup Angular Material for Project: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Open Terminal in your project workspace.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2. Run the following command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&gt;ng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add  @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angular/material                [installs latest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&gt;ng add  @angular/material@v14        [install 14 version]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Q: Choose a prebuilt theme name, or "custom" for a custom theme: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       Indigo-Pink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 </w:t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Set up global Angular Material typography styles? (y/</w:t>
      </w:r>
      <w:proofErr w:type="gramStart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t>N)  y</w:t>
      </w:r>
      <w:proofErr w:type="gramEnd"/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</w:r>
      <w:r w:rsidRPr="00DD50D3">
        <w:rPr>
          <w:rFonts w:ascii="Cambria" w:hAnsi="Cambria"/>
          <w:b/>
          <w:color w:val="7030A0"/>
          <w:spacing w:val="3"/>
          <w:sz w:val="24"/>
          <w:szCs w:val="24"/>
        </w:rPr>
        <w:br/>
        <w:t>Q:  Include the Angular animations module? Include and Enable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374D7">
        <w:rPr>
          <w:rFonts w:ascii="Cambria" w:hAnsi="Cambria"/>
          <w:b/>
          <w:color w:val="FFC000"/>
          <w:spacing w:val="3"/>
          <w:sz w:val="24"/>
          <w:szCs w:val="24"/>
        </w:rPr>
        <w:t>FAQ: What are the changes identified in a project after installing angular material?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1. Animation Modules in imported into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2. 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angular.json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is configure with "css" theme.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3. index.html links typography files to page.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4. styles.css is included with global styles.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A7DCC">
        <w:rPr>
          <w:rFonts w:ascii="Cambria" w:hAnsi="Cambria"/>
          <w:b/>
          <w:color w:val="FF0000"/>
          <w:spacing w:val="3"/>
          <w:sz w:val="24"/>
          <w:szCs w:val="24"/>
        </w:rPr>
        <w:t>Ex: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1. Go to "</w:t>
      </w:r>
      <w:proofErr w:type="gramStart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app.module</w:t>
      </w:r>
      <w:proofErr w:type="gramEnd"/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.ts" and import the modules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 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MatInputModule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7030A0"/>
          <w:spacing w:val="3"/>
          <w:sz w:val="24"/>
          <w:szCs w:val="24"/>
        </w:rPr>
        <w:t>2. Add a new component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g c material-demo --skip-tests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042FC4">
        <w:rPr>
          <w:rFonts w:ascii="Cambria" w:hAnsi="Cambria"/>
          <w:b/>
          <w:color w:val="FF0000"/>
          <w:spacing w:val="3"/>
          <w:sz w:val="24"/>
          <w:szCs w:val="24"/>
        </w:rPr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&lt;h2&gt;Bootstrap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class="w-25"&gt;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&lt;label class="form-label"&gt;User Name&lt;/label&gt;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&lt;input type="text" placeholder="Enter Name" class="form-control"&gt;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</w:t>
      </w:r>
      <w:r w:rsidR="00D355FB">
        <w:rPr>
          <w:rFonts w:ascii="Cambria" w:hAnsi="Cambria"/>
          <w:b/>
          <w:color w:val="0070C0"/>
          <w:spacing w:val="3"/>
          <w:sz w:val="24"/>
          <w:szCs w:val="24"/>
        </w:rPr>
        <w:t xml:space="preserve"> Angular 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Material Input&lt;/h2&gt;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appearance="fill" 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&lt;mat-label&gt;User Name&lt;/mat-label&gt;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ngModel #UserName="ngModel" matInput placeholder="Enter Name"&gt;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&lt;h2&gt;Hello ! {{UserName.value}} 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Task: Design Calendar - Date Picker</w:t>
      </w:r>
    </w:p>
    <w:p w14:paraId="7B038AC5" w14:textId="77777777" w:rsidR="006D5D9B" w:rsidRPr="006D5D9B" w:rsidRDefault="006D5D9B" w:rsidP="006D5D9B">
      <w:pPr>
        <w:spacing w:after="0" w:line="240" w:lineRule="auto"/>
        <w:ind w:left="90"/>
        <w:rPr>
          <w:rFonts w:ascii="Cambria" w:hAnsi="Cambria"/>
          <w:color w:val="C0008E"/>
          <w:spacing w:val="3"/>
          <w:sz w:val="24"/>
          <w:szCs w:val="24"/>
          <w:u w:val="single"/>
        </w:rPr>
      </w:pPr>
    </w:p>
    <w:p w14:paraId="72D22D8D" w14:textId="77777777" w:rsidR="00B618D7" w:rsidRDefault="002D75F1" w:rsidP="00E32468">
      <w:pPr>
        <w:spacing w:after="0" w:line="240" w:lineRule="auto"/>
        <w:rPr>
          <w:rFonts w:ascii="Cambria" w:hAnsi="Cambria"/>
          <w:b/>
          <w:color w:val="00B050"/>
          <w:spacing w:val="3"/>
          <w:sz w:val="36"/>
          <w:szCs w:val="36"/>
        </w:rPr>
      </w:pPr>
      <w:r w:rsidRPr="006D5D9B">
        <w:rPr>
          <w:rFonts w:ascii="Cambria" w:hAnsi="Cambria"/>
          <w:b/>
          <w:color w:val="00B050"/>
          <w:spacing w:val="3"/>
          <w:sz w:val="24"/>
          <w:szCs w:val="24"/>
        </w:rPr>
        <w:t>EX: Date Picker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app.module.ts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MatFormFieldModule  } from '@angular/material/form-field';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{MatInputModule} from '@angular/material/input';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MatDatepickerModule } from '@angular/material/datepicker';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MatNativeDateModule } from '@angular/material/core';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FormsModule,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BrowserAnimationsModule,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MatFormFieldModule,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MatInputModule,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MatDatepickerModule,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MatNativeDateModule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],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FF0000"/>
          <w:spacing w:val="3"/>
          <w:sz w:val="24"/>
          <w:szCs w:val="24"/>
        </w:rPr>
        <w:t>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&lt;h2&gt;Date Picker&lt;/h2&gt;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&lt;mat-form-field appearance="outline"&gt;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&lt;mat-label&gt;Departure Date&lt;/mat-label&gt;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&lt;mat-datepicker-toggle matSuffix [for]="departure"&gt;&lt;/mat-datepicker-toggle&gt;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&lt;input type="text" matInput [matDatepicker]="departure"&gt;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&lt;mat-datepicker #departure&gt;&lt;/mat-datepicker&gt;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&lt;/mat-form-field&gt;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6D5D9B">
        <w:rPr>
          <w:rFonts w:ascii="Cambria" w:hAnsi="Cambria"/>
          <w:b/>
          <w:color w:val="00B050"/>
          <w:spacing w:val="3"/>
          <w:sz w:val="36"/>
          <w:szCs w:val="36"/>
        </w:rPr>
        <w:t>                             </w:t>
      </w:r>
    </w:p>
    <w:p w14:paraId="472DACE7" w14:textId="4C9C7592" w:rsidR="00A63604" w:rsidRDefault="00B618D7" w:rsidP="00E32468">
      <w:pPr>
        <w:spacing w:after="0" w:line="240" w:lineRule="auto"/>
        <w:rPr>
          <w:rFonts w:ascii="Algerian" w:hAnsi="Algerian"/>
          <w:color w:val="00B050"/>
          <w:spacing w:val="3"/>
          <w:sz w:val="44"/>
          <w:szCs w:val="44"/>
          <w:u w:val="thick"/>
        </w:rPr>
      </w:pPr>
      <w:r>
        <w:rPr>
          <w:rFonts w:ascii="Cambria" w:hAnsi="Cambria"/>
          <w:b/>
          <w:color w:val="00B050"/>
          <w:spacing w:val="3"/>
          <w:sz w:val="36"/>
          <w:szCs w:val="36"/>
        </w:rPr>
        <w:t xml:space="preserve">                        </w:t>
      </w:r>
      <w:r w:rsidR="002D75F1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</w:t>
      </w:r>
      <w:r w:rsidR="006D5D9B" w:rsidRPr="006D5D9B">
        <w:rPr>
          <w:rFonts w:ascii="Cambria" w:hAnsi="Cambria"/>
          <w:b/>
          <w:color w:val="00B050"/>
          <w:spacing w:val="3"/>
          <w:sz w:val="36"/>
          <w:szCs w:val="36"/>
        </w:rPr>
        <w:t xml:space="preserve">      </w:t>
      </w:r>
      <w:r w:rsidR="002D75F1" w:rsidRPr="006D5D9B">
        <w:rPr>
          <w:rFonts w:ascii="Algerian" w:hAnsi="Algerian"/>
          <w:color w:val="00B050"/>
          <w:spacing w:val="3"/>
          <w:sz w:val="44"/>
          <w:szCs w:val="44"/>
          <w:u w:val="thick"/>
        </w:rPr>
        <w:t>Material CD</w:t>
      </w:r>
      <w:r w:rsidR="00A63604">
        <w:rPr>
          <w:rFonts w:ascii="Algerian" w:hAnsi="Algerian"/>
          <w:color w:val="00B050"/>
          <w:spacing w:val="3"/>
          <w:sz w:val="44"/>
          <w:szCs w:val="44"/>
          <w:u w:val="thick"/>
        </w:rPr>
        <w:t>K</w:t>
      </w:r>
    </w:p>
    <w:p w14:paraId="134E1AA4" w14:textId="77777777" w:rsidR="00926754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CDK is component development kit.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- It provides performance and behaviour for components.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40A23C12" w14:textId="77777777" w:rsidR="00926754" w:rsidRDefault="00926754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6754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5F7BCCA6" w14:textId="4D6B5D7C" w:rsidR="00926754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proofErr w:type="gramStart"/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ngFor :</w:t>
      </w:r>
      <w:proofErr w:type="gramEnd"/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26754">
        <w:rPr>
          <w:rFonts w:ascii="Cambria" w:hAnsi="Cambria"/>
          <w:b/>
          <w:color w:val="0070C0"/>
          <w:spacing w:val="3"/>
          <w:sz w:val="24"/>
          <w:szCs w:val="24"/>
        </w:rPr>
        <w:t>Eager Loading</w:t>
      </w:r>
      <w:r w:rsidR="00C46B6D">
        <w:rPr>
          <w:rFonts w:ascii="Cambria" w:hAnsi="Cambria"/>
          <w:b/>
          <w:color w:val="0070C0"/>
          <w:spacing w:val="3"/>
          <w:sz w:val="24"/>
          <w:szCs w:val="24"/>
        </w:rPr>
        <w:t xml:space="preserve"> (Loads the necessary &amp; unnecessary things)</w:t>
      </w:r>
      <w:r w:rsidR="00D83C9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AEE4BAB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2C696A3" w14:textId="12D9AEFF" w:rsidR="00362396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</w:t>
      </w:r>
      <w:r w:rsidR="00C01675">
        <w:rPr>
          <w:rFonts w:ascii="Cambria" w:hAnsi="Cambria"/>
          <w:b/>
          <w:color w:val="0070C0"/>
          <w:spacing w:val="3"/>
          <w:sz w:val="24"/>
          <w:szCs w:val="24"/>
        </w:rPr>
        <w:t xml:space="preserve">cdkVirtual: </w:t>
      </w:r>
      <w:r w:rsidR="002D75F1" w:rsidRPr="00F30B0B">
        <w:rPr>
          <w:rFonts w:ascii="Cambria" w:hAnsi="Cambria"/>
          <w:b/>
          <w:color w:val="0070C0"/>
          <w:spacing w:val="3"/>
          <w:sz w:val="24"/>
          <w:szCs w:val="24"/>
        </w:rPr>
        <w:t>Lazy Loading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>It loads th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e</w:t>
      </w:r>
      <w:r w:rsidR="00F86B3A">
        <w:rPr>
          <w:rFonts w:ascii="Cambria" w:hAnsi="Cambria"/>
          <w:b/>
          <w:color w:val="0070C0"/>
          <w:spacing w:val="3"/>
          <w:sz w:val="24"/>
          <w:szCs w:val="24"/>
        </w:rPr>
        <w:t xml:space="preserve"> content whenever it is required</w:t>
      </w:r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, unnecessarily </w:t>
      </w:r>
      <w:proofErr w:type="gramStart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>it  id</w:t>
      </w:r>
      <w:proofErr w:type="gramEnd"/>
      <w:r w:rsidR="00EB42E6">
        <w:rPr>
          <w:rFonts w:ascii="Cambria" w:hAnsi="Cambria"/>
          <w:b/>
          <w:color w:val="0070C0"/>
          <w:spacing w:val="3"/>
          <w:sz w:val="24"/>
          <w:szCs w:val="24"/>
        </w:rPr>
        <w:t xml:space="preserve"> loaded</w:t>
      </w:r>
      <w:r w:rsidR="00471D88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41B383D" w14:textId="77777777" w:rsidR="00D83C99" w:rsidRDefault="00D83C99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E6FCAE" w14:textId="16BB4DD0" w:rsidR="00B95D6B" w:rsidRDefault="00B95D6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*VirtualScroll: It means only the necessary things are loaded accoding to the screen if we scroll down then previous things which are not visible are dfeleted and the viewing things are loaded.</w:t>
      </w:r>
    </w:p>
    <w:p w14:paraId="0E973891" w14:textId="0F22BD58" w:rsidR="00794A8B" w:rsidRPr="00F30B0B" w:rsidRDefault="002D75F1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 xml:space="preserve">1. Go to </w:t>
      </w:r>
      <w:proofErr w:type="gramStart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app.module</w:t>
      </w:r>
      <w:proofErr w:type="gramEnd"/>
      <w:r w:rsidRPr="007D5E51">
        <w:rPr>
          <w:rFonts w:ascii="Cambria" w:hAnsi="Cambria"/>
          <w:b/>
          <w:color w:val="FFC000"/>
          <w:spacing w:val="3"/>
          <w:sz w:val="24"/>
          <w:szCs w:val="24"/>
        </w:rPr>
        <w:t>.ts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ScrollingModule } from '@angular/cdk/scrolling';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imports: [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ScrollingModule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74861">
        <w:rPr>
          <w:rFonts w:ascii="Cambria" w:hAnsi="Cambria"/>
          <w:b/>
          <w:color w:val="FF0000"/>
          <w:spacing w:val="3"/>
          <w:sz w:val="24"/>
          <w:szCs w:val="24"/>
        </w:rPr>
        <w:t>2. material-demo.component.ts</w:t>
      </w:r>
      <w:r w:rsidRPr="00C74861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'app-material-demo',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'./material-demo.component.html',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styleUrls: ['./material-demo.component.css']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MaterialDemoComponent implements OnInit 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fetch('</w:t>
      </w:r>
      <w:hyperlink r:id="rId42" w:anchor="39" w:tgtFrame="_blank" w:history="1">
        <w:r w:rsidRPr="00F30B0B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http://fakestoreapi.com/products&amp;#39</w:t>
        </w:r>
      </w:hyperlink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t>;)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.then(res=&gt;res.json())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.then(data=&gt;{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this.Products = data;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7D5E51">
        <w:rPr>
          <w:rFonts w:ascii="Cambria" w:hAnsi="Cambria"/>
          <w:b/>
          <w:color w:val="FF0000"/>
          <w:spacing w:val="3"/>
          <w:sz w:val="24"/>
          <w:szCs w:val="24"/>
        </w:rPr>
        <w:br/>
        <w:t>3. material-demo.component.html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&lt;h2&gt;Without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&lt;div *ngFor="let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&lt;h2&gt;With Lazy Loading&lt;/h2&gt;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&lt;cdk-virtual-scroll-viewport itemSize="100" class="overflow-auto" style="height:300px; border:1px solid black; padding:5px; width:250px"&gt;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&lt;div *cdkVirtualFor="let item of Products"&gt;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&lt;img [src]="item.image" width="150" height="150"&gt;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&lt;/div&gt;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   &lt;/cdk-virtual-scroll-viewport&gt;</w:t>
      </w:r>
      <w:r w:rsidRPr="00F30B0B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72073A0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3E814B36" w14:textId="5B038001" w:rsidR="00794A8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AA855F1" w14:textId="77777777" w:rsidR="001437CB" w:rsidRDefault="001437CB" w:rsidP="00C4210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      </w:t>
      </w:r>
    </w:p>
    <w:p w14:paraId="754ABFB6" w14:textId="5F1C4DA0" w:rsidR="001437CB" w:rsidRPr="001437CB" w:rsidRDefault="00C72997" w:rsidP="00C72997">
      <w:pPr>
        <w:pStyle w:val="ListParagraph"/>
        <w:spacing w:after="0" w:line="240" w:lineRule="auto"/>
        <w:ind w:left="45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F5387D">
        <w:rPr>
          <w:rFonts w:ascii="Algerian" w:hAnsi="Algerian"/>
          <w:b/>
          <w:color w:val="CC0066"/>
          <w:spacing w:val="3"/>
          <w:sz w:val="44"/>
          <w:szCs w:val="44"/>
        </w:rPr>
        <w:t xml:space="preserve">               </w:t>
      </w:r>
      <w:r w:rsidRPr="00002177">
        <w:rPr>
          <w:rFonts w:ascii="Algerian" w:hAnsi="Algerian"/>
          <w:b/>
          <w:color w:val="CC0066"/>
          <w:spacing w:val="3"/>
          <w:sz w:val="44"/>
          <w:szCs w:val="44"/>
        </w:rPr>
        <w:t>10.</w:t>
      </w:r>
      <w:r w:rsidR="00C42108" w:rsidRPr="001437CB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services</w:t>
      </w:r>
    </w:p>
    <w:p w14:paraId="01247BD0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437CB">
        <w:rPr>
          <w:rFonts w:ascii="Roboto" w:hAnsi="Roboto"/>
          <w:color w:val="3C4043"/>
          <w:spacing w:val="3"/>
          <w:sz w:val="21"/>
          <w:szCs w:val="21"/>
        </w:rPr>
        <w:lastRenderedPageBreak/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 is a pre-defined bussiness logic, which you can implement and customize according to requirements.</w:t>
      </w:r>
    </w:p>
    <w:p w14:paraId="1713013B" w14:textId="77777777" w:rsidR="003374DE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You can use a service to extend the functionality of your application without writing the functionality.</w:t>
      </w:r>
    </w:p>
    <w:p w14:paraId="282CF266" w14:textId="4F22F133" w:rsidR="00801049" w:rsidRDefault="00C42108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Service enables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Reusability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Maintainability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c) Testability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d) Security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e) Extensibility</w:t>
      </w:r>
    </w:p>
    <w:p w14:paraId="0A8C1749" w14:textId="77777777" w:rsidR="003374DE" w:rsidRDefault="003374DE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992765E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Services is a set of factories.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is a set of values and functions.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- Factory uses single call mechanism, where an object is created every time to access a function.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Service uses a "single ton" mechanism, where object is </w:t>
      </w:r>
      <w:proofErr w:type="gramStart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>create</w:t>
      </w:r>
      <w:proofErr w:type="gramEnd"/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for very first request and same object is accross requests.</w:t>
      </w:r>
    </w:p>
    <w:p w14:paraId="03612B46" w14:textId="77777777" w:rsid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Service uses DI [Dependency Injection].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DI comprises of 2 components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Provider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Injector</w:t>
      </w:r>
    </w:p>
    <w:p w14:paraId="1B8D266E" w14:textId="32D3D362" w:rsidR="007E1074" w:rsidRPr="003374DE" w:rsidRDefault="00C42108" w:rsidP="003374DE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br/>
        <w:t>- Provider is responsible for locating the values or functions</w:t>
      </w:r>
      <w:r w:rsidR="004279BF" w:rsidRPr="003374DE">
        <w:rPr>
          <w:rFonts w:ascii="Cambria" w:hAnsi="Cambria"/>
          <w:b/>
          <w:color w:val="0070C0"/>
          <w:spacing w:val="3"/>
          <w:sz w:val="24"/>
          <w:szCs w:val="24"/>
        </w:rPr>
        <w:t>/services</w:t>
      </w:r>
      <w:r w:rsidRPr="003374DE">
        <w:rPr>
          <w:rFonts w:ascii="Cambria" w:hAnsi="Cambria"/>
          <w:b/>
          <w:color w:val="0070C0"/>
          <w:spacing w:val="3"/>
          <w:sz w:val="24"/>
          <w:szCs w:val="24"/>
        </w:rPr>
        <w:t xml:space="preserve"> from memory.</w:t>
      </w:r>
    </w:p>
    <w:p w14:paraId="50D8C181" w14:textId="1133FF9A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-In angular </w:t>
      </w:r>
      <w:r w:rsidR="009535EF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rovider looks for service in 3 places.</w:t>
      </w:r>
    </w:p>
    <w:p w14:paraId="2B53154C" w14:textId="3FF6C7DB" w:rsidR="00EC1376" w:rsidRDefault="00EC1376" w:rsidP="00FA6C71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Root: </w:t>
      </w:r>
      <w:r w:rsidR="00FE30FF">
        <w:rPr>
          <w:rFonts w:ascii="Cambria" w:hAnsi="Cambria"/>
          <w:b/>
          <w:color w:val="0070C0"/>
          <w:spacing w:val="3"/>
          <w:sz w:val="24"/>
          <w:szCs w:val="24"/>
        </w:rPr>
        <w:t>refers to project root folder.</w:t>
      </w:r>
    </w:p>
    <w:p w14:paraId="0283FA09" w14:textId="77777777" w:rsid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96E6B">
        <w:rPr>
          <w:rFonts w:ascii="Cambria" w:hAnsi="Cambria"/>
          <w:b/>
          <w:color w:val="00B0F0"/>
          <w:spacing w:val="3"/>
          <w:sz w:val="24"/>
          <w:szCs w:val="24"/>
        </w:rPr>
        <w:t>Child:</w:t>
      </w:r>
      <w:r w:rsidR="00240E47" w:rsidRPr="00A96E6B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A1649A">
        <w:rPr>
          <w:rFonts w:ascii="Cambria" w:hAnsi="Cambria"/>
          <w:b/>
          <w:color w:val="0070C0"/>
          <w:spacing w:val="3"/>
          <w:sz w:val="24"/>
          <w:szCs w:val="24"/>
        </w:rPr>
        <w:t>refers to module in the project.</w:t>
      </w:r>
    </w:p>
    <w:p w14:paraId="37FEB4A8" w14:textId="763FA403" w:rsidR="00EC1376" w:rsidRPr="00F11F56" w:rsidRDefault="00EC1376" w:rsidP="00F11F56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11F56">
        <w:rPr>
          <w:rFonts w:ascii="Cambria" w:hAnsi="Cambria"/>
          <w:b/>
          <w:color w:val="00B0F0"/>
          <w:spacing w:val="3"/>
          <w:sz w:val="24"/>
          <w:szCs w:val="24"/>
        </w:rPr>
        <w:t>Platform:</w:t>
      </w:r>
      <w:r w:rsidR="000F320F" w:rsidRPr="00F11F5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0F320F" w:rsidRPr="00F11F56">
        <w:rPr>
          <w:rFonts w:ascii="Cambria" w:hAnsi="Cambria"/>
          <w:b/>
          <w:color w:val="0070C0"/>
          <w:spacing w:val="3"/>
          <w:sz w:val="24"/>
          <w:szCs w:val="24"/>
        </w:rPr>
        <w:t>refers to workspace.</w:t>
      </w:r>
    </w:p>
    <w:p w14:paraId="6717FE1E" w14:textId="79F6CB9F" w:rsidR="00F125E5" w:rsidRDefault="00DB5869" w:rsidP="001437CB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noProof/>
        </w:rPr>
        <w:drawing>
          <wp:inline distT="0" distB="0" distL="0" distR="0" wp14:anchorId="7A2F95EC" wp14:editId="1104689E">
            <wp:extent cx="5730453" cy="1828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86" cy="183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50F5" w14:textId="77777777" w:rsidR="00357FC8" w:rsidRDefault="00C4210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Injector is responsible for Injecting the value</w:t>
      </w:r>
      <w:r w:rsidR="004A7F23">
        <w:rPr>
          <w:rFonts w:ascii="Cambria" w:hAnsi="Cambria"/>
          <w:b/>
          <w:color w:val="0070C0"/>
          <w:spacing w:val="3"/>
          <w:sz w:val="24"/>
          <w:szCs w:val="24"/>
        </w:rPr>
        <w:t>/service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into component.</w:t>
      </w:r>
    </w:p>
    <w:p w14:paraId="0BD02466" w14:textId="5793C6E7" w:rsidR="00C37B10" w:rsidRDefault="00357FC8" w:rsidP="00357FC8">
      <w:pPr>
        <w:pStyle w:val="ListParagraph"/>
        <w:spacing w:after="0" w:line="240" w:lineRule="auto"/>
        <w:ind w:left="45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B10A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92ABD">
        <w:rPr>
          <w:rFonts w:ascii="Cambria" w:hAnsi="Cambria"/>
          <w:b/>
          <w:color w:val="0070C0"/>
          <w:spacing w:val="3"/>
          <w:sz w:val="24"/>
          <w:szCs w:val="24"/>
        </w:rPr>
        <w:t xml:space="preserve">Injector uses </w:t>
      </w:r>
      <w:r w:rsidR="00D647BD">
        <w:rPr>
          <w:rFonts w:ascii="Cambria" w:hAnsi="Cambria"/>
          <w:b/>
          <w:color w:val="0070C0"/>
          <w:spacing w:val="3"/>
          <w:sz w:val="24"/>
          <w:szCs w:val="24"/>
        </w:rPr>
        <w:t>singleton pattern and inject it into any required component.</w:t>
      </w:r>
      <w:r w:rsidR="008235C8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 xml:space="preserve"> Every service in angular must be </w:t>
      </w:r>
      <w:proofErr w:type="gramStart"/>
      <w:r w:rsidR="006B7BEF">
        <w:rPr>
          <w:rFonts w:ascii="Cambria" w:hAnsi="Cambria"/>
          <w:b/>
          <w:color w:val="0070C0"/>
          <w:spacing w:val="3"/>
          <w:sz w:val="24"/>
          <w:szCs w:val="24"/>
        </w:rPr>
        <w:t>injectable</w:t>
      </w:r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(</w:t>
      </w:r>
      <w:proofErr w:type="gramEnd"/>
      <w:r w:rsidR="00D720A2">
        <w:rPr>
          <w:rFonts w:ascii="Cambria" w:hAnsi="Cambria"/>
          <w:b/>
          <w:color w:val="0070C0"/>
          <w:spacing w:val="3"/>
          <w:sz w:val="24"/>
          <w:szCs w:val="24"/>
        </w:rPr>
        <w:t>).</w:t>
      </w:r>
    </w:p>
    <w:p w14:paraId="1A73E5BF" w14:textId="1DC772F0" w:rsidR="00AC41DB" w:rsidRPr="00AC41DB" w:rsidRDefault="000A7694" w:rsidP="00AC41D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</w:t>
      </w:r>
      <w:r w:rsidR="00A53ADE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Angular </w:t>
      </w:r>
      <w:r w:rsidR="00DD1427" w:rsidRPr="00AC41DB"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 xml:space="preserve">rovides several built-in services and also allows to create custom 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="00C42108" w:rsidRPr="00AC41DB">
        <w:rPr>
          <w:rFonts w:ascii="Cambria" w:hAnsi="Cambria"/>
          <w:b/>
          <w:color w:val="0070C0"/>
          <w:spacing w:val="3"/>
          <w:sz w:val="24"/>
          <w:szCs w:val="24"/>
        </w:rPr>
        <w:t>services.-</w:t>
      </w:r>
      <w:proofErr w:type="gramEnd"/>
    </w:p>
    <w:p w14:paraId="09C1CC83" w14:textId="77777777" w:rsidR="00797256" w:rsidRDefault="00797256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899BAEA" w14:textId="3492FAF1" w:rsidR="00D92DEE" w:rsidRPr="00797256" w:rsidRDefault="00C42108" w:rsidP="0079725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97256">
        <w:rPr>
          <w:rFonts w:ascii="Cambria" w:hAnsi="Cambria"/>
          <w:b/>
          <w:color w:val="0070C0"/>
          <w:spacing w:val="3"/>
          <w:sz w:val="24"/>
          <w:szCs w:val="24"/>
        </w:rPr>
        <w:t>Angular Built-in Services</w:t>
      </w:r>
      <w:r w:rsidR="00797256">
        <w:rPr>
          <w:rFonts w:ascii="Cambria" w:hAnsi="Cambria"/>
          <w:b/>
          <w:color w:val="0070C0"/>
          <w:spacing w:val="3"/>
          <w:sz w:val="24"/>
          <w:szCs w:val="24"/>
        </w:rPr>
        <w:t>:</w:t>
      </w:r>
    </w:p>
    <w:p w14:paraId="6B0D3D13" w14:textId="2CA470B6" w:rsidR="00C42108" w:rsidRPr="00D92DEE" w:rsidRDefault="00C42108" w:rsidP="00D92DEE">
      <w:pPr>
        <w:spacing w:after="0" w:line="240" w:lineRule="auto"/>
        <w:rPr>
          <w:rFonts w:ascii="Cambria" w:eastAsia="Times New Roman" w:hAnsi="Cambria" w:cs="Times New Roman"/>
          <w:b/>
          <w:color w:val="0070C0"/>
          <w:spacing w:val="3"/>
          <w:sz w:val="24"/>
          <w:szCs w:val="24"/>
          <w:lang w:val="en-US"/>
        </w:rPr>
      </w:pP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HttpClient Service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 Form builder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Routing </w:t>
      </w:r>
      <w:proofErr w:type="gramStart"/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Services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 w:rsidR="0088182A" w:rsidRPr="00D92DEE">
        <w:rPr>
          <w:rFonts w:ascii="Cambria" w:hAnsi="Cambria"/>
          <w:b/>
          <w:color w:val="0070C0"/>
          <w:spacing w:val="3"/>
          <w:sz w:val="24"/>
          <w:szCs w:val="24"/>
        </w:rPr>
        <w:t>V</w:t>
      </w:r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>alidation</w:t>
      </w:r>
      <w:proofErr w:type="gramEnd"/>
      <w:r w:rsidR="00530F86" w:rsidRPr="00D92DEE">
        <w:rPr>
          <w:rFonts w:ascii="Cambria" w:hAnsi="Cambria"/>
          <w:b/>
          <w:color w:val="0070C0"/>
          <w:spacing w:val="3"/>
          <w:sz w:val="24"/>
          <w:szCs w:val="24"/>
        </w:rPr>
        <w:t xml:space="preserve"> Services,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t>Security Services etc...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1. Add a new folder in app folder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"services"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B050"/>
          <w:spacing w:val="3"/>
          <w:sz w:val="24"/>
          <w:szCs w:val="24"/>
        </w:rPr>
        <w:t>2. Generate new service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&gt; ng  g service  captcha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providedIn : "root"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CaptchaService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public GenerateCode():string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a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b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d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e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f = Math.random() * 10;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var code = `${Math.round(a)} ${Math.round(b)} ${Math.round(c)} ${Math.round(d)} ${Math.round(e)} ${Math.round(f)}`;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return code;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constructor() {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3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 login.component.ts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"@angular/core";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import { CaptchaService } from "../../services/captcha.service";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selector: 'app-login',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templateUrl: './login.component.html',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styleUrls: ['./login.component.css']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LoginComponent implements OnInit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code:string = '';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captcha: CaptchaService){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NewCode():void {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this.code = this.captcha.GenerateCode();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B2182" w:rsidRPr="00D92DEE">
        <w:rPr>
          <w:rFonts w:ascii="Cambria" w:hAnsi="Cambria"/>
          <w:b/>
          <w:color w:val="FF0000"/>
          <w:spacing w:val="3"/>
          <w:sz w:val="24"/>
          <w:szCs w:val="24"/>
        </w:rPr>
        <w:t>4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.</w:t>
      </w:r>
      <w:r w:rsidR="00F37478" w:rsidRPr="00D92DEE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D92DEE">
        <w:rPr>
          <w:rFonts w:ascii="Cambria" w:hAnsi="Cambria"/>
          <w:b/>
          <w:color w:val="FF0000"/>
          <w:spacing w:val="3"/>
          <w:sz w:val="24"/>
          <w:szCs w:val="24"/>
        </w:rPr>
        <w:t>login.component.html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&lt;div class="login-form"&gt;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&lt;h2&gt; &lt;span class="bi bi-person-fill"&gt;&lt;/span&gt; User Login&lt;/h2&gt;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&lt;dt&gt;User Name&lt;/dt&gt;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type="text"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&lt;dt&gt;Password&lt;/dt&gt;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&lt;dd&gt;&lt;input type="password" class="form-control"&gt;&lt;/dd&gt;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&lt;dt&gt;Verify Code &lt;button class="btn" (click)="NewCode()"&gt; &lt;span class="bi bi-arrow-clockwise"&gt;&lt;/span&gt; &lt;/button&gt; &lt;/dt&gt;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&lt;dd&gt;{{code}}&lt;/dd&gt;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&lt;/dl&gt;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&lt;button class="btn btn-primary w-100"&gt;Login&lt;/button&gt;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&lt;/form&gt;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&lt;/div&gt;</w:t>
      </w:r>
      <w:r w:rsidRPr="00D92DEE">
        <w:rPr>
          <w:rFonts w:ascii="Cambria" w:hAnsi="Cambria"/>
          <w:b/>
          <w:color w:val="0070C0"/>
          <w:spacing w:val="3"/>
          <w:sz w:val="24"/>
          <w:szCs w:val="24"/>
        </w:rPr>
        <w:br/>
        <w:t>&lt;/div&gt;</w:t>
      </w:r>
    </w:p>
    <w:p w14:paraId="75ECF657" w14:textId="77777777" w:rsidR="00C42108" w:rsidRPr="00F37478" w:rsidRDefault="00C42108" w:rsidP="00C42108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4954C238" w14:textId="694FC3A0" w:rsid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What are the various provider locations for service?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roo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>t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b) platform</w:t>
      </w:r>
      <w:r w:rsidR="006A53FB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c) </w:t>
      </w:r>
      <w:r w:rsidR="00F32C9D">
        <w:rPr>
          <w:rFonts w:ascii="Cambria" w:hAnsi="Cambria"/>
          <w:b/>
          <w:color w:val="0070C0"/>
          <w:spacing w:val="3"/>
          <w:sz w:val="24"/>
          <w:szCs w:val="24"/>
        </w:rPr>
        <w:t>child</w:t>
      </w:r>
      <w:r w:rsidR="00F073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684C26">
        <w:rPr>
          <w:rFonts w:ascii="Cambria" w:hAnsi="Cambria"/>
          <w:b/>
          <w:color w:val="0070C0"/>
          <w:spacing w:val="3"/>
          <w:sz w:val="24"/>
          <w:szCs w:val="24"/>
        </w:rPr>
        <w:t>/ any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Where to configure the provider?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At 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At application module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 xml:space="preserve">Syntax: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Service Level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@Injectable({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providedIn : "root" | "any" | "platform"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})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00B050"/>
          <w:spacing w:val="3"/>
          <w:sz w:val="24"/>
          <w:szCs w:val="24"/>
        </w:rPr>
        <w:t>Syntax: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app.module.ts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providers: [ ServiceName ]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 xml:space="preserve">FAQ:  What is difference between provider configured at service level and at 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lastRenderedPageBreak/>
        <w:t>module level?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 Module Level is "Eager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</w:t>
      </w:r>
      <w:r w:rsidR="006B7C55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Service Level is "Lazy Loading"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t>FAQ: Why to inject a service reference in constructor and not to create an object for service class?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Ans : To Implement "single ton".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constructor(private ref : ServiceName) {  }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  <w:t>FAQ: Why to define an access modifier for parameter in constructor method?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961DAB">
        <w:rPr>
          <w:rFonts w:ascii="Cambria" w:hAnsi="Cambria"/>
          <w:b/>
          <w:color w:val="0070C0"/>
          <w:spacing w:val="3"/>
          <w:sz w:val="24"/>
          <w:szCs w:val="24"/>
        </w:rPr>
        <w:t>Ans : To configure the parameter at class level, so that it is accessible to all methods in class.</w:t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284723">
        <w:rPr>
          <w:rFonts w:ascii="Cambria" w:hAnsi="Cambria"/>
          <w:b/>
          <w:color w:val="FFC00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     </w:t>
      </w:r>
      <w:r w:rsidR="00EF401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F401D">
        <w:rPr>
          <w:rFonts w:ascii="Algerian" w:hAnsi="Algerian"/>
          <w:color w:val="00B050"/>
          <w:spacing w:val="3"/>
          <w:sz w:val="36"/>
          <w:szCs w:val="36"/>
          <w:u w:val="thick"/>
        </w:rPr>
        <w:t>HTTP-CLIEnT SERVIce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                    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It provides a set of functions that are responsibile for handling interactions </w:t>
      </w:r>
      <w:r w:rsidR="00C13349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with API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. </w:t>
      </w:r>
    </w:p>
    <w:p w14:paraId="5E89C2F0" w14:textId="5E5FAAF7" w:rsidR="00165886" w:rsidRDefault="00CE5A27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 xml:space="preserve">   (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Javascript: </w:t>
      </w:r>
      <w:proofErr w:type="gramStart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fetch(</w:t>
      </w:r>
      <w:proofErr w:type="gramEnd"/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 xml:space="preserve">) , jQuery: </w:t>
      </w:r>
      <w:r w:rsidR="00123E7C">
        <w:rPr>
          <w:rFonts w:ascii="Cambria" w:hAnsi="Cambria"/>
          <w:b/>
          <w:color w:val="0070C0"/>
          <w:spacing w:val="3"/>
          <w:sz w:val="24"/>
          <w:szCs w:val="24"/>
        </w:rPr>
        <w:t>$.</w:t>
      </w:r>
      <w:r w:rsidR="00CD04BD">
        <w:rPr>
          <w:rFonts w:ascii="Cambria" w:hAnsi="Cambria"/>
          <w:b/>
          <w:color w:val="0070C0"/>
          <w:spacing w:val="3"/>
          <w:sz w:val="24"/>
          <w:szCs w:val="24"/>
        </w:rPr>
        <w:t>ajax(), Angular: HttpClient</w:t>
      </w:r>
      <w:r w:rsidR="0044406A">
        <w:rPr>
          <w:rFonts w:ascii="Cambria" w:hAnsi="Cambria"/>
          <w:b/>
          <w:color w:val="0070C0"/>
          <w:spacing w:val="3"/>
          <w:sz w:val="24"/>
          <w:szCs w:val="24"/>
        </w:rPr>
        <w:t>, React: Axios</w:t>
      </w:r>
      <w:r w:rsidR="003276A5">
        <w:rPr>
          <w:rFonts w:ascii="Cambria" w:hAnsi="Cambria"/>
          <w:b/>
          <w:color w:val="0070C0"/>
          <w:spacing w:val="3"/>
          <w:sz w:val="24"/>
          <w:szCs w:val="24"/>
        </w:rPr>
        <w:t>)</w:t>
      </w:r>
    </w:p>
    <w:p w14:paraId="46EDB532" w14:textId="1C575CA4" w:rsidR="00CD20F8" w:rsidRPr="001710C8" w:rsidRDefault="00C42108" w:rsidP="001710C8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FFC000"/>
          <w:spacing w:val="3"/>
          <w:sz w:val="24"/>
          <w:szCs w:val="24"/>
        </w:rPr>
        <w:t>FAQ: What is difference between fetch and HttpClient?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  <w:t>Ans:</w:t>
      </w:r>
      <w:r w:rsidRPr="001710C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>         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Fetch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                               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  </w:t>
      </w:r>
      <w:r w:rsidR="006C6984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</w:t>
      </w:r>
      <w:r w:rsidR="00CD20F8" w:rsidRPr="001710C8">
        <w:rPr>
          <w:rFonts w:ascii="Cambria" w:hAnsi="Cambria"/>
          <w:b/>
          <w:color w:val="7030A0"/>
          <w:spacing w:val="3"/>
          <w:sz w:val="24"/>
          <w:szCs w:val="24"/>
        </w:rPr>
        <w:t xml:space="preserve">        </w:t>
      </w:r>
      <w:r w:rsidRPr="001710C8">
        <w:rPr>
          <w:rFonts w:ascii="Cambria" w:hAnsi="Cambria"/>
          <w:b/>
          <w:color w:val="7030A0"/>
          <w:spacing w:val="3"/>
          <w:sz w:val="24"/>
          <w:szCs w:val="24"/>
          <w:u w:val="single"/>
        </w:rPr>
        <w:t>HttpClient</w:t>
      </w:r>
    </w:p>
    <w:p w14:paraId="227689DD" w14:textId="6412279B" w:rsidR="00517F27" w:rsidRDefault="00CD20F8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 Returns data in Binary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  Returns in JSON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Parsing of data is required        No parsing required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="002A2A41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Fetch is not safe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HttpClient is secured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 Poor in errors                    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>   Good error handling features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It is in Sync                      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</w:t>
      </w:r>
      <w:r w:rsidR="00C42108" w:rsidRPr="00F37478">
        <w:rPr>
          <w:rFonts w:ascii="Cambria" w:hAnsi="Cambria"/>
          <w:b/>
          <w:color w:val="0070C0"/>
          <w:spacing w:val="3"/>
          <w:sz w:val="24"/>
          <w:szCs w:val="24"/>
        </w:rPr>
        <w:t xml:space="preserve">   It uses Async [RxJS]</w:t>
      </w:r>
    </w:p>
    <w:p w14:paraId="19BF195D" w14:textId="77777777" w:rsidR="009036CA" w:rsidRDefault="00517F27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Has CORS </w:t>
      </w:r>
      <w:r w:rsidR="00E9357E">
        <w:rPr>
          <w:rFonts w:ascii="Cambria" w:hAnsi="Cambria"/>
          <w:b/>
          <w:color w:val="0070C0"/>
          <w:spacing w:val="3"/>
          <w:sz w:val="24"/>
          <w:szCs w:val="24"/>
        </w:rPr>
        <w:t xml:space="preserve">Issue                       </w:t>
      </w:r>
      <w:r w:rsidR="0014743A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Does not have</w:t>
      </w:r>
    </w:p>
    <w:p w14:paraId="5EAE9310" w14:textId="77777777" w:rsidR="009036CA" w:rsidRPr="009036CA" w:rsidRDefault="009036CA" w:rsidP="002A2A41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0C12001A" w14:textId="77777777" w:rsidR="008E4345" w:rsidRDefault="009036CA" w:rsidP="002A2A41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036CA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AD7B30" w:rsidRPr="00171228">
        <w:rPr>
          <w:rFonts w:ascii="Cambria" w:hAnsi="Cambria"/>
          <w:b/>
          <w:color w:val="0070C0"/>
          <w:spacing w:val="3"/>
          <w:sz w:val="24"/>
          <w:szCs w:val="24"/>
        </w:rPr>
        <w:t>There is a Js class</w:t>
      </w:r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XmlHttpRequest that the browser only </w:t>
      </w:r>
      <w:proofErr w:type="gramStart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>understand</w:t>
      </w:r>
      <w:proofErr w:type="gramEnd"/>
      <w:r w:rsidR="00295A8F" w:rsidRPr="00171228">
        <w:rPr>
          <w:rFonts w:ascii="Cambria" w:hAnsi="Cambria"/>
          <w:b/>
          <w:color w:val="0070C0"/>
          <w:spacing w:val="3"/>
          <w:sz w:val="24"/>
          <w:szCs w:val="24"/>
        </w:rPr>
        <w:t xml:space="preserve"> to communicate with API.</w:t>
      </w:r>
    </w:p>
    <w:p w14:paraId="0CC94C39" w14:textId="77777777" w:rsidR="00D2292D" w:rsidRDefault="0048323F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CORS Issue means one request is coming from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the another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port of the same application then ajax request are blocked.</w:t>
      </w:r>
    </w:p>
    <w:p w14:paraId="2206F249" w14:textId="115CAECC" w:rsidR="004F62A0" w:rsidRDefault="004F62A0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Everything that we are seeing on internet that is not the website. That may be website, web application, wiki, blog, microblog, podcasting.</w:t>
      </w:r>
    </w:p>
    <w:p w14:paraId="068D8B6B" w14:textId="1ECDD4A9" w:rsidR="00DD6D9A" w:rsidRDefault="00127619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Wiki</w:t>
      </w:r>
      <w:r w:rsidR="007934F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(Qui</w:t>
      </w:r>
      <w:r w:rsidR="006F5EE2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 w:rsidR="00DD6D9A">
        <w:rPr>
          <w:rFonts w:ascii="Cambria" w:hAnsi="Cambria"/>
          <w:b/>
          <w:color w:val="0070C0"/>
          <w:spacing w:val="3"/>
          <w:sz w:val="24"/>
          <w:szCs w:val="24"/>
        </w:rPr>
        <w:t>k)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means anybody can change the content. Ex: Wikipedia, imdb.com</w:t>
      </w:r>
    </w:p>
    <w:p w14:paraId="33AA747E" w14:textId="77777777" w:rsidR="000632BA" w:rsidRDefault="00695CB5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Twitter is not a website or web application it is a microblog.</w:t>
      </w:r>
    </w:p>
    <w:p w14:paraId="2C649C73" w14:textId="77777777" w:rsidR="00A93C6E" w:rsidRDefault="000632BA" w:rsidP="0090397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&lt;img src=”” crossorigin=”” decoding sync</w:t>
      </w:r>
      <w:r w:rsidR="004E5821">
        <w:rPr>
          <w:rFonts w:ascii="Cambria" w:hAnsi="Cambria"/>
          <w:b/>
          <w:color w:val="0070C0"/>
          <w:spacing w:val="3"/>
          <w:sz w:val="24"/>
          <w:szCs w:val="24"/>
        </w:rPr>
        <w:t>|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async”&gt;</w:t>
      </w:r>
      <w:r w:rsidR="00DF42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&lt;h1&gt;Welcome&lt;/h1&gt;</w:t>
      </w:r>
    </w:p>
    <w:p w14:paraId="64F483E8" w14:textId="3F97C4B3" w:rsidR="00E67325" w:rsidRPr="002B6565" w:rsidRDefault="00A93C6E" w:rsidP="002B656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Sync means in this case if the image is loading it will blo</w:t>
      </w:r>
      <w:r w:rsidR="004A6BAC">
        <w:rPr>
          <w:rFonts w:ascii="Cambria" w:hAnsi="Cambria"/>
          <w:b/>
          <w:color w:val="0070C0"/>
          <w:spacing w:val="3"/>
          <w:sz w:val="24"/>
          <w:szCs w:val="24"/>
        </w:rPr>
        <w:t>c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k to other things or </w:t>
      </w:r>
      <w:r w:rsidR="00B93EEE">
        <w:rPr>
          <w:rFonts w:ascii="Cambria" w:hAnsi="Cambria"/>
          <w:b/>
          <w:color w:val="0070C0"/>
          <w:spacing w:val="3"/>
          <w:sz w:val="24"/>
          <w:szCs w:val="24"/>
        </w:rPr>
        <w:t xml:space="preserve">makes it wait until the </w:t>
      </w:r>
      <w:r w:rsidR="00467E0D">
        <w:rPr>
          <w:rFonts w:ascii="Cambria" w:hAnsi="Cambria"/>
          <w:b/>
          <w:color w:val="0070C0"/>
          <w:spacing w:val="3"/>
          <w:sz w:val="24"/>
          <w:szCs w:val="24"/>
        </w:rPr>
        <w:t>image is loaded.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="00C42108" w:rsidRPr="00903978">
        <w:rPr>
          <w:rFonts w:ascii="Cambria" w:hAnsi="Cambria"/>
          <w:b/>
          <w:color w:val="FFC000"/>
          <w:spacing w:val="3"/>
          <w:sz w:val="24"/>
          <w:szCs w:val="24"/>
        </w:rPr>
        <w:t xml:space="preserve">Step-1: 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t>Import the service from library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 from  "@angular/common/http"; [component]</w:t>
      </w:r>
      <w:r w:rsidR="00C42108" w:rsidRPr="00903978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import { HttpClientModule}  from "@angular/common/http";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[appModule]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 xml:space="preserve">Step-2: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Inject the library into any component [service library]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constructor</w:t>
      </w:r>
      <w:r w:rsidR="001D2D00" w:rsidRPr="002B6565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(private http: HttpClient) {}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FFC000"/>
          <w:spacing w:val="3"/>
          <w:sz w:val="24"/>
          <w:szCs w:val="24"/>
        </w:rPr>
        <w:t>Step-3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t>:  Access by using "http" methods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this.http.get()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this.http.post()</w:t>
      </w:r>
      <w:r w:rsidR="00C42108" w:rsidRPr="002B6565">
        <w:rPr>
          <w:rFonts w:ascii="Cambria" w:hAnsi="Cambria"/>
          <w:b/>
          <w:color w:val="0070C0"/>
          <w:spacing w:val="3"/>
          <w:sz w:val="24"/>
          <w:szCs w:val="24"/>
        </w:rPr>
        <w:br/>
      </w:r>
    </w:p>
    <w:p w14:paraId="71F31B1C" w14:textId="77777777" w:rsidR="00C86F29" w:rsidRDefault="00C42108" w:rsidP="00A17BD3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t xml:space="preserve">  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RxJS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 xml:space="preserve"> (</w:t>
      </w:r>
      <w:r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Reactive Extention Library for JavaScript</w:t>
      </w:r>
      <w:r w:rsidR="003945F9" w:rsidRPr="001422B7">
        <w:rPr>
          <w:rFonts w:ascii="Algerian" w:hAnsi="Algerian"/>
          <w:color w:val="00B050"/>
          <w:spacing w:val="3"/>
          <w:sz w:val="32"/>
          <w:szCs w:val="32"/>
          <w:u w:val="double"/>
        </w:rPr>
        <w:t>)</w:t>
      </w:r>
      <w:r w:rsidRPr="003945F9">
        <w:rPr>
          <w:rFonts w:ascii="Algerian" w:hAnsi="Algerian"/>
          <w:color w:val="00B050"/>
          <w:spacing w:val="3"/>
          <w:sz w:val="32"/>
          <w:szCs w:val="32"/>
        </w:rPr>
        <w:br/>
      </w:r>
      <w:r w:rsidR="002C60E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</w:t>
      </w:r>
      <w:r w:rsidRPr="00F37478">
        <w:rPr>
          <w:rFonts w:ascii="Cambria" w:hAnsi="Cambria"/>
          <w:b/>
          <w:color w:val="0070C0"/>
          <w:spacing w:val="3"/>
          <w:sz w:val="24"/>
          <w:szCs w:val="24"/>
        </w:rPr>
        <w:t>- It is used to create "asynchronous" events using "Observables".</w:t>
      </w:r>
      <w:r w:rsidR="00E1569F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                      - It is an asynchronous library for javascript apps.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"Asyncrhonous" </w:t>
      </w:r>
      <w:proofErr w:type="gramStart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uses  "</w:t>
      </w:r>
      <w:proofErr w:type="gramEnd"/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t>un-blocking" technique, which executes the events without blocking other requests.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RxJS provides various components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Observable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Subscriber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Observable configures asynchronous event.</w:t>
      </w:r>
      <w:r w:rsidRPr="00A17BD3">
        <w:rPr>
          <w:rFonts w:ascii="Cambria" w:hAnsi="Cambria"/>
          <w:b/>
          <w:color w:val="0070C0"/>
          <w:spacing w:val="3"/>
          <w:sz w:val="24"/>
          <w:szCs w:val="24"/>
        </w:rPr>
        <w:br/>
        <w:t>- Subscriber executes the asynchronous event.</w:t>
      </w:r>
    </w:p>
    <w:p w14:paraId="68264139" w14:textId="77777777" w:rsidR="00197FEE" w:rsidRDefault="005F411A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197FEE">
        <w:rPr>
          <w:rFonts w:ascii="Cambria" w:hAnsi="Cambria"/>
          <w:b/>
          <w:color w:val="0070C0"/>
          <w:spacing w:val="3"/>
          <w:sz w:val="24"/>
          <w:szCs w:val="24"/>
        </w:rPr>
        <w:t xml:space="preserve">Observer defines the actions to perform. </w:t>
      </w:r>
    </w:p>
    <w:p w14:paraId="7203D42B" w14:textId="60B7E1D9" w:rsidR="00622949" w:rsidRDefault="00D71C5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p</w:t>
      </w:r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ublic methodName(</w:t>
      </w:r>
      <w:proofErr w:type="gramStart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):Observer</w:t>
      </w:r>
      <w:proofErr w:type="gramEnd"/>
      <w:r w:rsidR="00BE3B1F">
        <w:rPr>
          <w:rFonts w:ascii="Cambria" w:hAnsi="Cambria"/>
          <w:b/>
          <w:color w:val="0070C0"/>
          <w:spacing w:val="3"/>
          <w:sz w:val="24"/>
          <w:szCs w:val="24"/>
        </w:rPr>
        <w:t>&lt;T&gt;{}</w:t>
      </w:r>
    </w:p>
    <w:p w14:paraId="2F46A6F1" w14:textId="0AA639A0" w:rsidR="0082744B" w:rsidRDefault="0082744B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-Observable means one and Observer means collection of Observerable.</w:t>
      </w:r>
    </w:p>
    <w:p w14:paraId="228B809C" w14:textId="374D1E02" w:rsidR="00197FEE" w:rsidRDefault="00197FEE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-Observer cannot execute directly so we have to execute using async methods using Subscriber.</w:t>
      </w:r>
    </w:p>
    <w:p w14:paraId="7ED8DDE5" w14:textId="388A00A9" w:rsidR="00E511E5" w:rsidRDefault="00E511E5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)  //sync</w:t>
      </w:r>
    </w:p>
    <w:p w14:paraId="163DCA71" w14:textId="3BEB6D43" w:rsidR="00972948" w:rsidRDefault="0097294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methodName(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).subscribe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()</w:t>
      </w:r>
      <w:r w:rsidR="00E511E5">
        <w:rPr>
          <w:rFonts w:ascii="Cambria" w:hAnsi="Cambria"/>
          <w:b/>
          <w:color w:val="0070C0"/>
          <w:spacing w:val="3"/>
          <w:sz w:val="24"/>
          <w:szCs w:val="24"/>
        </w:rPr>
        <w:t xml:space="preserve"> //async</w:t>
      </w:r>
    </w:p>
    <w:p w14:paraId="1EB34BF0" w14:textId="3E77E34B" w:rsidR="00C42108" w:rsidRPr="00C86F29" w:rsidRDefault="00C42108" w:rsidP="00C86F29">
      <w:pPr>
        <w:rPr>
          <w:rFonts w:ascii="Cambria" w:hAnsi="Cambria"/>
          <w:b/>
          <w:color w:val="0070C0"/>
          <w:spacing w:val="3"/>
          <w:sz w:val="24"/>
          <w:szCs w:val="24"/>
        </w:rPr>
      </w:pP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1. Go to "</w:t>
      </w:r>
      <w:proofErr w:type="gramStart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app.module</w:t>
      </w:r>
      <w:proofErr w:type="gramEnd"/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.ts"</w:t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HttpClientModule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imports : [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HttpClientModule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2. Go to services folder and add a new 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"fakestore.service.ts"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Injectable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HttpClient } from '@angular/common/http';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Observable } from 'rxjs';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@Injectable({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providedIn: "root"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FakestoreService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http: HttpClient){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GetProducts():Observable&lt;FakestoreProductContract[]&gt;{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this.http.get&lt;FakestoreProductContract[]</w:t>
      </w:r>
      <w:r w:rsidR="00E0467D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(“</w:t>
      </w:r>
      <w:r w:rsidR="00075FC3" w:rsidRPr="00075FC3">
        <w:rPr>
          <w:rFonts w:ascii="Cambria" w:hAnsi="Cambria"/>
          <w:b/>
          <w:color w:val="0070C0"/>
          <w:spacing w:val="3"/>
          <w:sz w:val="24"/>
          <w:szCs w:val="24"/>
        </w:rPr>
        <w:t>http://fakestoreapi.com/products</w:t>
      </w:r>
      <w:r w:rsidR="00075FC3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GetCategories():Observable&lt;string[]&gt;{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return this.http.get&lt;string[]&gt;("</w:t>
      </w:r>
      <w:hyperlink r:id="rId44" w:tgtFrame="_blank" w:history="1">
        <w:r w:rsidR="006F4A41" w:rsidRPr="00A17BD3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http://fakestoreapi.com/products/categories</w:t>
        </w:r>
      </w:hyperlink>
      <w:r w:rsidR="006F4A41">
        <w:rPr>
          <w:rFonts w:ascii="Cambria" w:hAnsi="Cambria"/>
          <w:b/>
          <w:color w:val="0070C0"/>
          <w:spacing w:val="3"/>
          <w:sz w:val="24"/>
          <w:szCs w:val="24"/>
        </w:rPr>
        <w:t>”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B050"/>
          <w:spacing w:val="3"/>
          <w:sz w:val="24"/>
          <w:szCs w:val="24"/>
        </w:rPr>
        <w:t>3. Add a new component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"service-demo.component.ts"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Component, OnInit } from '@angular/core';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FakestoreProductContract } from '../../contracts/FakestoreProductContract';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import { FakestoreService } from '../../services/fakestore.service';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@Component({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selector: 'app-service-demo',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templateUrl: './service-demo.component.html',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t>  styleUrls: ['./service-demo.component.css']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})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export class ServiceDemoComponent implements OnInit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Categories:string[]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public Products:FakestoreProductContract[] = [];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constructor(private fakestore: FakestoreService){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ngOnInit(): void {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this.fakestore.GetCategories().subscribe(data =&gt; this.Categories = data 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this.fakestore.GetProducts().subscribe(data=&gt; this.Products = data);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}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FF0000"/>
          <w:spacing w:val="3"/>
          <w:sz w:val="24"/>
          <w:szCs w:val="24"/>
        </w:rPr>
        <w:t>Service-demo.component.html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&lt;div class="container-fluid"&gt;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&lt;h2 class="text-center"&gt;Fakestore API&lt;/h2&gt;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&lt;option *ngFor="let category of Categories"&gt;{{category}}&lt;/option&gt;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&lt;/select&gt;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&lt;hr&gt;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&lt;table class="table table-hover"&gt;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&lt;th&gt;Title&lt;/th&gt;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&lt;th&gt;Preview&lt;/th&gt;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&lt;/thead&gt;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&lt;tbody&gt;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&lt;tr *ngFor="let item of Products"&gt;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&lt;td&gt;{{item.title}}&lt;/td&gt;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&lt;img [src]="item.image" width="100" height="100"&gt;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&lt;/td&gt;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&lt;/tr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 xml:space="preserve"> &lt;/tbody&gt;&lt;/table</w:t>
      </w:r>
      <w:r w:rsidR="00B702EF" w:rsidRPr="00C86F29">
        <w:rPr>
          <w:rFonts w:ascii="Cambria" w:hAnsi="Cambria"/>
          <w:b/>
          <w:color w:val="0070C0"/>
          <w:spacing w:val="3"/>
          <w:sz w:val="24"/>
          <w:szCs w:val="24"/>
        </w:rPr>
        <w:t>&gt;</w:t>
      </w:r>
      <w:r w:rsidRPr="00C86F29">
        <w:rPr>
          <w:rFonts w:ascii="Cambria" w:hAnsi="Cambria"/>
          <w:b/>
          <w:color w:val="0070C0"/>
          <w:spacing w:val="3"/>
          <w:sz w:val="24"/>
          <w:szCs w:val="24"/>
        </w:rPr>
        <w:t>&lt;/div&gt;</w:t>
      </w:r>
    </w:p>
    <w:p w14:paraId="0B06A2CF" w14:textId="77777777" w:rsidR="00794A8B" w:rsidRPr="00F30B0B" w:rsidRDefault="00794A8B" w:rsidP="00E3246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1475C54" w14:textId="59C3C53D" w:rsidR="00D469E4" w:rsidRDefault="002D75F1" w:rsidP="00E32468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</w:rPr>
      </w:pPr>
      <w:r w:rsidRPr="00DC5171">
        <w:rPr>
          <w:rFonts w:ascii="Roboto" w:hAnsi="Roboto"/>
          <w:b/>
          <w:color w:val="0070C0"/>
          <w:spacing w:val="3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C42108">
        <w:rPr>
          <w:rFonts w:ascii="Algerian" w:hAnsi="Algerian"/>
          <w:b/>
          <w:color w:val="CC0066"/>
          <w:spacing w:val="3"/>
          <w:sz w:val="44"/>
          <w:szCs w:val="44"/>
        </w:rPr>
        <w:t>2</w:t>
      </w:r>
      <w:r w:rsid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Pipes</w:t>
      </w:r>
    </w:p>
    <w:p w14:paraId="22C4EE0A" w14:textId="77777777" w:rsidR="00D469E4" w:rsidRDefault="00D469E4" w:rsidP="00E32468">
      <w:pPr>
        <w:spacing w:after="0" w:line="240" w:lineRule="auto"/>
        <w:rPr>
          <w:rFonts w:ascii="Cambria" w:hAnsi="Cambria"/>
          <w:bCs/>
          <w:color w:val="0070C0"/>
          <w:spacing w:val="3"/>
          <w:sz w:val="44"/>
          <w:szCs w:val="44"/>
        </w:rPr>
      </w:pPr>
    </w:p>
    <w:p w14:paraId="3FECA15B" w14:textId="50146C5C" w:rsidR="00933114" w:rsidRDefault="00D469E4" w:rsidP="00E3246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469E4">
        <w:rPr>
          <w:rFonts w:ascii="Cambria" w:hAnsi="Cambria"/>
          <w:bCs/>
          <w:color w:val="0070C0"/>
          <w:spacing w:val="3"/>
          <w:sz w:val="24"/>
          <w:szCs w:val="24"/>
        </w:rPr>
        <w:t>-</w:t>
      </w:r>
      <w:r w:rsidR="00933114">
        <w:rPr>
          <w:rFonts w:ascii="Cambria" w:hAnsi="Cambria"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is used to transform 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allows to change the format of data and present.</w:t>
      </w:r>
    </w:p>
    <w:p w14:paraId="2846A570" w14:textId="2B526B8B" w:rsidR="001B7BE4" w:rsidRPr="003C44B7" w:rsidRDefault="00933114" w:rsidP="00E3246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The data accessed from various sources is not presented in the same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 that implements "PipeTransform" base.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container "transform()" method that can transform and return your </w:t>
      </w:r>
      <w:r w:rsid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transforms data in a user friendly format.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provides several bulit-in Pipes and also allows to create Custom pipes.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built-in pipes are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uppercase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number                json                            i18nPlural</w:t>
      </w:r>
      <w:r w:rsidR="002D75F1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lowercase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currency              slice                            async</w:t>
      </w:r>
    </w:p>
    <w:p w14:paraId="2761025D" w14:textId="77777777" w:rsidR="008622DD" w:rsidRDefault="002D75F1" w:rsidP="00E00B18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 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t</w:t>
      </w:r>
      <w:r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>itlecase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date                     </w:t>
      </w:r>
      <w:r w:rsidR="00075E74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1B7BE4" w:rsidRPr="003C44B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i18nSelect                percent</w:t>
      </w:r>
    </w:p>
    <w:p w14:paraId="70EC5598" w14:textId="4942556C" w:rsidR="005E18AD" w:rsidRPr="00E00B18" w:rsidRDefault="008622DD" w:rsidP="00E00B1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keyvalue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attached to your data by using "|" 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have parameters which are defined using ":"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D33F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data |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pipeName:param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1:param2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1. uppercase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Changes all to CAPS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2. lowercase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> 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all chars to lowercase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3. titlecase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Sets every first char in word to CAPS.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Name:string = "welcome";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111C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  {{ Name | uppercase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4. number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used to display numeric values with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9153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decimal places. It class is "Decimal"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Price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34000.40;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</w:t>
      </w:r>
      <w:r w:rsidR="002C2F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{{ Price | number: '0.2' 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5. currency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</w:t>
      </w:r>
      <w:proofErr w:type="gramStart"/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is similar to number but can have currency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B2488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5D33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symbol.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4266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4B32C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{{Product.Price | currency:'INR'}}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6. date</w:t>
      </w:r>
      <w:r w:rsidR="002D75F1" w:rsidRPr="005D33FB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         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 It can display date in various formats.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long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shortDate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                longDate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fullDate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dd            - day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        -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            - year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        - short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MMMM    - long month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yyyy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public  Mfd:Date  = new Date("2023-01-22");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{{Product.Mfd | date : 'dd-MMM-yyyy'}}</w:t>
      </w:r>
      <w:r w:rsidR="002D75F1" w:rsidRPr="00E00B18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E00B18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      </w:t>
      </w:r>
    </w:p>
    <w:p w14:paraId="07A6BA5D" w14:textId="77777777" w:rsidR="008231CE" w:rsidRDefault="005E18AD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7. P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ercent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a number in precent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impure pipe.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Impure pipe can change the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Pure pipe will not change the value, it just changes the format of value.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021A5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Rate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:number = 0.245;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Rate | precent: '2.2'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8. J</w:t>
      </w:r>
      <w:r w:rsidR="002D75F1" w:rsidRPr="00CA4BC2">
        <w:rPr>
          <w:rFonts w:ascii="Cambria" w:hAnsi="Cambria"/>
          <w:b/>
          <w:bCs/>
          <w:color w:val="00B050"/>
          <w:spacing w:val="3"/>
          <w:sz w:val="28"/>
          <w:szCs w:val="28"/>
        </w:rPr>
        <w:t>son</w:t>
      </w:r>
      <w:r w:rsidR="002D75F1" w:rsidRPr="00CA4BC2">
        <w:rPr>
          <w:rFonts w:ascii="Cambria" w:hAnsi="Cambria"/>
          <w:b/>
          <w:bCs/>
          <w:color w:val="00B050"/>
          <w:spacing w:val="3"/>
          <w:sz w:val="24"/>
          <w:szCs w:val="24"/>
        </w:rPr>
        <w:t xml:space="preserve">                         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converts the data into JSON format.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JavaScript uses a method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JSON.stringfy(data)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A4BC2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public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Product:{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Name:string, Price:number}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"TV",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Price: 45000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Product | json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CA4BC2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9. S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lice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     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an array method that reads and returns the values between specified index.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A6AC0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Msg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JavaScript"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Msg | slice:0:7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A6AC0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10. </w:t>
      </w:r>
      <w:r w:rsidR="002D75F1" w:rsidRPr="000A6AC0">
        <w:rPr>
          <w:rFonts w:ascii="Cambria" w:hAnsi="Cambria"/>
          <w:b/>
          <w:bCs/>
          <w:color w:val="00B050"/>
          <w:spacing w:val="3"/>
          <w:sz w:val="28"/>
          <w:szCs w:val="28"/>
        </w:rPr>
        <w:t>KeyValue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Angular have iterator "ngFor"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ngFor uses "of" operator.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"of" operator can't read properties, it can read only values.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11DCD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</w:t>
      </w:r>
      <w:proofErr w:type="gramStart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li  *</w:t>
      </w:r>
      <w:proofErr w:type="gramEnd"/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ngFor="let item of  categories | keyvalue"&gt;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 item.key }}  -  {{ item.value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11DCD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11. </w:t>
      </w:r>
      <w:r w:rsidR="002D75F1" w:rsidRPr="00811DCD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 i18nSelect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    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uses an object to verify the matching keys and selects a suitable value to </w:t>
      </w:r>
      <w:r w:rsidR="008231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54528388" w14:textId="77777777" w:rsidR="00F3494F" w:rsidRDefault="008231CE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display.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Products:[] 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object:{}  = {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{{ item | i18nSelect:object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 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Products:{Name:string, ShippedTo:string}[] = [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{Name:"Samsung TV", ShippedTo: "Delhi"},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{Name:"Mobile", ShippedTo: "Hyd"},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{Name:"Watch", ShippedTo: "Goa"},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{Name:"Shirt", ShippedTo: "Mumbai"}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Status:any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'Delhi' : 'Delivery in 2 Days',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'Hyd'   : 'Same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'Mumbai': 'One Day Delivery',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'other' : 'Usually dispatched in 3-4 working days'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&lt;h2&gt;Your Cart&lt;/h2&gt;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&lt;table class="table table-hover"&gt;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&lt;th&gt;Name&lt;/th&gt;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&lt;th&gt;City&lt;/th&gt;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&lt;th&gt;Delivery Status&lt;/th&gt;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&lt;/thead&gt;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&lt;tr *ngFor="let product of Products"&gt;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&lt;td&gt;{{product.Name}}&lt;/td&gt;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&lt;td&gt;{{product.ShippedTo}}&lt;/td&gt;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{{product.ShippedTo | i18nSelect:Status}}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&lt;/td&gt;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&lt;/tr&gt;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&lt;/tbody&gt;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&lt;/table&gt;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4F4B08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 xml:space="preserve">12. </w:t>
      </w:r>
      <w:r w:rsidR="002D75F1" w:rsidRPr="004F4B08">
        <w:rPr>
          <w:rFonts w:ascii="Cambria" w:hAnsi="Cambria"/>
          <w:b/>
          <w:bCs/>
          <w:color w:val="00B050"/>
          <w:spacing w:val="3"/>
          <w:sz w:val="28"/>
          <w:szCs w:val="28"/>
        </w:rPr>
        <w:t>i18nPlural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In programming traditions developers use "plural" name for a collection of </w:t>
      </w:r>
      <w:r w:rsidR="00F3494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37068B99" w14:textId="413534C1" w:rsidR="00F3494F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0033C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values. [more than one].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Plural pipe can get the length and count of elements in a collection and display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65EBAD1C" w14:textId="35A1BE64" w:rsidR="008C3366" w:rsidRDefault="00F3494F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>suitable messages.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means it can change the value based on the no of items </w:t>
      </w:r>
      <w:r w:rsidR="008C336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5247152F" w14:textId="558C2657" w:rsidR="008D2A7C" w:rsidRPr="00F3494F" w:rsidRDefault="008C3366" w:rsidP="005E18AD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69726C">
        <w:rPr>
          <w:rFonts w:ascii="Cambria" w:hAnsi="Cambria"/>
          <w:b/>
          <w:bCs/>
          <w:color w:val="0070C0"/>
          <w:spacing w:val="3"/>
          <w:sz w:val="24"/>
          <w:szCs w:val="24"/>
        </w:rPr>
        <w:t>in a collection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public  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'=0' :  "No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'=1' :  "One value",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'other' : "#  values"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public  Collection:string[]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{{  Collection.length | i18nPlural:Map 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Ex: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 pipe-demo.component.ts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Component, OnInit } from '@angular/core';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@Component({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'app-pipe-demo',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'./pipe-demo.component.html',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['./pipe-demo.component.css']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PipeDemoComponent implements OnInit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Messages:string[] = [];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Count:number = 0;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Message:string = '';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ShowMessages:boolean = false;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NotificationMap =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'=0' : 'No New Messages',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'=1' : 'One New Message',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'other': '# Messages'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ngOnInit(): void 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SendClick(){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var now = new Date();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this.Messages.push(this.Message + "-" + now.toLocaleTimeString());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this.Count = this.Messages.length;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alert("Message Sent");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this.Message = "";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ShowClick(){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this.ShowMessages = (this.ShowMessages==true)?false:true;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4F4B08">
        <w:rPr>
          <w:rFonts w:ascii="Cambria" w:hAnsi="Cambria"/>
          <w:b/>
          <w:bCs/>
          <w:color w:val="FF0000"/>
          <w:spacing w:val="3"/>
          <w:sz w:val="24"/>
          <w:szCs w:val="24"/>
        </w:rPr>
        <w:t>pipe-demo.component.html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&lt;h2&gt;Plural Demo&lt;/h2&gt;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class="mb-3 input-group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&lt;input type="text" [(ngModel)]="Message" class="form-control"&gt; &lt;button (click)="SendClick()" class="btn btn-primary"&gt; &lt;span class="bi bi-send"&gt;&lt;/span&gt; 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&lt;button (click)="ShowClick()" class="btn btn-primary position-relative w-25"&gt;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class="bi bi-bell"&gt;&lt;/span&gt; {{Messages.length | i18nPlural:NotificationMap}}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&lt;span class="badge bg-dark position-absolute end-0 top-0 rounded rounded-circle"&gt; {{Count}} &lt;/span&gt;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&lt;/button&gt;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&lt;div class="mt-4" *ngIf="ShowMessages"&gt;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&lt;ul class="list-unstyled"&gt;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&lt;h3&gt;Your Messages&lt;/h3&gt;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&lt;li *ngFor="let item of Messages"&gt;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{{item}}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&lt;/li&gt;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&lt;/ul&gt;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</w:t>
      </w:r>
      <w:r w:rsidR="008D2A7C" w:rsidRPr="005E18AD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</w:t>
      </w:r>
    </w:p>
    <w:p w14:paraId="48D5B3A0" w14:textId="77777777" w:rsidR="008D2A7C" w:rsidRPr="008D2A7C" w:rsidRDefault="008D2A7C" w:rsidP="008D2A7C">
      <w:pPr>
        <w:spacing w:after="0" w:line="240" w:lineRule="auto"/>
        <w:rPr>
          <w:rFonts w:ascii="Algerian" w:hAnsi="Algerian"/>
          <w:color w:val="00B050"/>
          <w:spacing w:val="3"/>
          <w:sz w:val="48"/>
          <w:szCs w:val="48"/>
          <w:u w:val="thick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 </w:t>
      </w:r>
      <w:r w:rsidR="002D75F1" w:rsidRPr="008D2A7C">
        <w:rPr>
          <w:rFonts w:ascii="Algerian" w:hAnsi="Algerian"/>
          <w:color w:val="00B050"/>
          <w:spacing w:val="3"/>
          <w:sz w:val="48"/>
          <w:szCs w:val="48"/>
          <w:u w:val="thick"/>
        </w:rPr>
        <w:t>Custom Pipes</w:t>
      </w:r>
    </w:p>
    <w:p w14:paraId="7437DC55" w14:textId="77777777" w:rsidR="00C23161" w:rsidRDefault="008D2A7C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Algerian" w:hAnsi="Algerian"/>
          <w:color w:val="00B050"/>
          <w:spacing w:val="3"/>
          <w:sz w:val="48"/>
          <w:szCs w:val="48"/>
        </w:rPr>
        <w:t xml:space="preserve">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is a class.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Pipe class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implements  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PipeTransform" base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uses a directive "@Pipe()"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comprises of "transform()" which is used to transform and return th</w:t>
      </w:r>
      <w:r w:rsidR="00C2316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e  </w:t>
      </w:r>
    </w:p>
    <w:p w14:paraId="428EC4C4" w14:textId="6E3545D4" w:rsidR="008D2A7C" w:rsidRDefault="00C2316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data.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Pipe can be parameter less or parameterized.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&gt;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ng  g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pipe   sentence  --skip-tests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1. Add a folder 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"pipes"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2. Add a new file</w:t>
      </w:r>
    </w:p>
    <w:p w14:paraId="79337578" w14:textId="782D2523" w:rsidR="002D75F1" w:rsidRPr="00D469E4" w:rsidRDefault="002D75F1" w:rsidP="008D2A7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"sentence.pipe.ts"</w:t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PipeTransform, Pipe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name: 'sentence'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SentencePipe implements PipeTransform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transform(sentence:string)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firstChar = sentence.charAt(0);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restChars = sentence.substring(1);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var sentence = firstChar.toUpperCase() + restChars.toLocaleLowerCase();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return sentence;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3. Register in </w:t>
      </w:r>
      <w:proofErr w:type="gramStart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app.module</w:t>
      </w:r>
      <w:proofErr w:type="gramEnd"/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declarations : [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SentencePipe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]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F46C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0000"/>
          <w:spacing w:val="3"/>
          <w:sz w:val="24"/>
          <w:szCs w:val="24"/>
        </w:rPr>
        <w:t> 4.  Apply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</w:t>
      </w:r>
      <w:proofErr w:type="gramStart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public  title</w:t>
      </w:r>
      <w:proofErr w:type="gramEnd"/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:string = "weLCOMe to AngULAr";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{{ title | sentence }}</w:t>
      </w:r>
    </w:p>
    <w:p w14:paraId="7C46E7FF" w14:textId="473F2A61" w:rsidR="002D75F1" w:rsidRPr="00D469E4" w:rsidRDefault="002D75F1" w:rsidP="0027075A">
      <w:pPr>
        <w:spacing w:after="0" w:line="240" w:lineRule="auto"/>
        <w:rPr>
          <w:rFonts w:ascii="Cambria" w:eastAsia="Times New Roman" w:hAnsi="Cambria" w:cs="Times New Roman"/>
          <w:b/>
          <w:bCs/>
          <w:color w:val="0070C0"/>
          <w:spacing w:val="3"/>
          <w:sz w:val="24"/>
          <w:szCs w:val="24"/>
          <w:lang w:val="en-US"/>
        </w:rPr>
      </w:pPr>
    </w:p>
    <w:p w14:paraId="145F9764" w14:textId="77777777" w:rsidR="00AC5B35" w:rsidRDefault="002D75F1" w:rsidP="00C4210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t>Sorting Pipe - Custom Pipe with Parameters</w:t>
      </w:r>
      <w:r w:rsidRPr="00EC0932">
        <w:rPr>
          <w:rFonts w:ascii="Algerian" w:hAnsi="Algerian"/>
          <w:color w:val="00B050"/>
          <w:spacing w:val="3"/>
          <w:sz w:val="28"/>
          <w:szCs w:val="28"/>
          <w:u w:val="thick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&gt; ng  generate  pipe  sorting --skip-tests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Ex: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Pipe, PipeTransform } from '@angular/core';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@Pipe({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name: 'sorting'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SortingPipe implements PipeTransform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transform(collection:string[], reverse?:boolean)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if(reverse==true){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collection.reverse();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return collection;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 else {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return collection.sort();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F03C2A7" w14:textId="323F8543" w:rsidR="008D2A7C" w:rsidRDefault="002D75F1" w:rsidP="00C42108">
      <w:pPr>
        <w:spacing w:after="0" w:line="240" w:lineRule="auto"/>
        <w:rPr>
          <w:rFonts w:ascii="Algerian" w:hAnsi="Algerian"/>
          <w:color w:val="0070C0"/>
          <w:spacing w:val="3"/>
          <w:sz w:val="44"/>
          <w:szCs w:val="44"/>
          <w:u w:val="thick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> </w:t>
      </w:r>
      <w:r w:rsidR="008F46C2">
        <w:rPr>
          <w:rFonts w:ascii="Algerian" w:hAnsi="Algerian"/>
          <w:color w:val="0070C0"/>
          <w:spacing w:val="3"/>
          <w:sz w:val="44"/>
          <w:szCs w:val="44"/>
        </w:rPr>
        <w:t xml:space="preserve">      </w:t>
      </w:r>
      <w:r w:rsidRPr="008D2A7C">
        <w:rPr>
          <w:rFonts w:ascii="Algerian" w:hAnsi="Algerian"/>
          <w:color w:val="0070C0"/>
          <w:spacing w:val="3"/>
          <w:sz w:val="44"/>
          <w:szCs w:val="44"/>
        </w:rPr>
        <w:t xml:space="preserve">  </w:t>
      </w:r>
      <w:r w:rsidRPr="00F311FF">
        <w:rPr>
          <w:rFonts w:ascii="Algerian" w:hAnsi="Algerian"/>
          <w:color w:val="00B050"/>
          <w:spacing w:val="3"/>
          <w:sz w:val="44"/>
          <w:szCs w:val="44"/>
        </w:rPr>
        <w:t xml:space="preserve"> </w:t>
      </w:r>
      <w:r w:rsidRPr="00F311FF">
        <w:rPr>
          <w:rFonts w:ascii="Algerian" w:hAnsi="Algerian"/>
          <w:color w:val="00B050"/>
          <w:spacing w:val="3"/>
          <w:sz w:val="44"/>
          <w:szCs w:val="44"/>
          <w:u w:val="thick"/>
        </w:rPr>
        <w:t>FAQ's</w:t>
      </w:r>
    </w:p>
    <w:p w14:paraId="55C5ED0B" w14:textId="6744A56B" w:rsidR="008D2A7C" w:rsidRDefault="002D75F1" w:rsidP="00C42108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1. What is a Pipe? What is the role of Pipe in Angular?</w:t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 is a class, which transforms the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2. What is Parameterized Pipe?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 can be parameter less, which perform same functionality every time.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 Parameterized pipe can change the functionality according to</w:t>
      </w:r>
      <w:r w:rsidR="00BF7B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situation.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3. What is chaining of Pipes?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8D2A7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It is the process of defining multiple pipes to data.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*ngFor="let item of collection | keyvalue | slice:0:2 | uppercase"</w:t>
      </w:r>
      <w:r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4. What is a Pure and Impure Pipe?</w:t>
      </w:r>
    </w:p>
    <w:p w14:paraId="2E248AA1" w14:textId="5D5A7B01" w:rsidR="002D75F1" w:rsidRPr="00D469E4" w:rsidRDefault="008D2A7C" w:rsidP="00C42108">
      <w:pPr>
        <w:spacing w:after="0" w:line="240" w:lineRule="auto"/>
        <w:rPr>
          <w:rFonts w:ascii="Roboto" w:hAnsi="Roboto"/>
          <w:color w:val="0070C0"/>
          <w:spacing w:val="3"/>
          <w:sz w:val="21"/>
          <w:szCs w:val="21"/>
        </w:rPr>
      </w:pPr>
      <w:r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A pure pipe will not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uppercase, number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7506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lowercase,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titlecase,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currency,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date,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json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An Impure pipe can change the value.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percent, i18nSelect, i18nPlural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,</w:t>
      </w:r>
      <w:r w:rsidR="002915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7704E4">
        <w:rPr>
          <w:rFonts w:ascii="Cambria" w:hAnsi="Cambria"/>
          <w:b/>
          <w:bCs/>
          <w:color w:val="0070C0"/>
          <w:spacing w:val="3"/>
          <w:sz w:val="24"/>
          <w:szCs w:val="24"/>
        </w:rPr>
        <w:t>slice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5. What is the base class for Pipe?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PipeTransform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t>6. What is the marker for Pipe?</w:t>
      </w:r>
      <w:r w:rsidR="002D75F1" w:rsidRPr="008D2A7C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@</w:t>
      </w:r>
      <w:proofErr w:type="gramStart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Pipe(</w:t>
      </w:r>
      <w:proofErr w:type="gramEnd"/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t>)</w:t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469E4">
        <w:rPr>
          <w:rFonts w:ascii="Roboto" w:hAnsi="Roboto"/>
          <w:color w:val="0070C0"/>
          <w:spacing w:val="3"/>
          <w:sz w:val="21"/>
          <w:szCs w:val="21"/>
        </w:rPr>
        <w:t>                             </w:t>
      </w:r>
      <w:r w:rsidR="00C42108" w:rsidRPr="00D469E4">
        <w:rPr>
          <w:rFonts w:ascii="Algerian" w:hAnsi="Algerian"/>
          <w:b/>
          <w:color w:val="0070C0"/>
          <w:spacing w:val="3"/>
          <w:sz w:val="44"/>
          <w:szCs w:val="44"/>
        </w:rPr>
        <w:t xml:space="preserve"> </w:t>
      </w:r>
    </w:p>
    <w:p w14:paraId="28942AB8" w14:textId="5737A457" w:rsidR="002D75F1" w:rsidRPr="00D469E4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6CB1F98" w14:textId="77777777" w:rsidR="00B326FB" w:rsidRDefault="0036468A" w:rsidP="001F0026">
      <w:pPr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0F0B15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13. </w:t>
      </w:r>
      <w:r w:rsidRPr="000A5F80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FORMS</w:t>
      </w:r>
    </w:p>
    <w:p w14:paraId="4F7AEFE6" w14:textId="77777777" w:rsidR="000527FB" w:rsidRDefault="002D75F1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Angular Forms are classified into 2 types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a) Template Driven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b) Model Driven Forms or Reactive Forms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F14059">
        <w:rPr>
          <w:rFonts w:ascii="Algerian" w:hAnsi="Algerian"/>
          <w:color w:val="00B050"/>
          <w:spacing w:val="3"/>
          <w:sz w:val="32"/>
          <w:szCs w:val="32"/>
        </w:rPr>
        <w:t>a)</w:t>
      </w:r>
      <w:r w:rsidR="00256C56">
        <w:rPr>
          <w:rFonts w:ascii="Algerian" w:hAnsi="Algerian"/>
          <w:color w:val="00B050"/>
          <w:spacing w:val="3"/>
          <w:sz w:val="32"/>
          <w:szCs w:val="32"/>
        </w:rPr>
        <w:t xml:space="preserve"> </w:t>
      </w:r>
      <w:r w:rsidRPr="001345D3">
        <w:rPr>
          <w:rFonts w:ascii="Algerian" w:hAnsi="Algerian"/>
          <w:color w:val="00B050"/>
          <w:spacing w:val="3"/>
          <w:sz w:val="32"/>
          <w:szCs w:val="32"/>
        </w:rPr>
        <w:t>Template Driven For</w:t>
      </w:r>
      <w:r w:rsidRPr="00984E9C">
        <w:rPr>
          <w:rFonts w:ascii="Algerian" w:hAnsi="Algerian"/>
          <w:color w:val="00B050"/>
          <w:spacing w:val="3"/>
          <w:sz w:val="32"/>
          <w:szCs w:val="32"/>
        </w:rPr>
        <w:t>m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Forms are configured and handled at View level. [ in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UI ]</w:t>
      </w:r>
      <w:proofErr w:type="gramEnd"/>
    </w:p>
    <w:p w14:paraId="444A8F16" w14:textId="77777777" w:rsidR="002B3B59" w:rsidRDefault="000527F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-The entire form and form elements are co</w:t>
      </w:r>
      <w:r w:rsidR="00991BE9">
        <w:rPr>
          <w:rFonts w:ascii="Cambria" w:hAnsi="Cambria"/>
          <w:b/>
          <w:bCs/>
          <w:color w:val="0070C0"/>
          <w:spacing w:val="3"/>
          <w:sz w:val="24"/>
          <w:szCs w:val="24"/>
        </w:rPr>
        <w:t>n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figured in UI.</w:t>
      </w:r>
    </w:p>
    <w:p w14:paraId="4D78F2B7" w14:textId="21D0E2D4" w:rsidR="00BC3FCE" w:rsidRDefault="002B3B59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-We have to collect the d</w:t>
      </w:r>
      <w:r w:rsidR="002E34CD">
        <w:rPr>
          <w:rFonts w:ascii="Cambria" w:hAnsi="Cambria"/>
          <w:b/>
          <w:bCs/>
          <w:color w:val="0070C0"/>
          <w:spacing w:val="3"/>
          <w:sz w:val="24"/>
          <w:szCs w:val="24"/>
        </w:rPr>
        <w:t>a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ta from Controller and appended into API.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MVVM [Model-</w:t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View  View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-Model].</w:t>
      </w:r>
      <w:r w:rsidR="003E76C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library required for template driven form is defined in "FormsModule" of "@angular/forms".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&lt;form&gt; element is defined by using "ngForm".</w:t>
      </w:r>
    </w:p>
    <w:p w14:paraId="27580CD6" w14:textId="77777777" w:rsidR="00123F1B" w:rsidRDefault="00BC3FCE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-ngForm provides some properties and methods to control the form and its </w:t>
      </w:r>
      <w:r w:rsidR="00123F1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</w:p>
    <w:p w14:paraId="186100B7" w14:textId="77F132F9" w:rsidR="0069279F" w:rsidRDefault="00123F1B" w:rsidP="00741277">
      <w:pPr>
        <w:spacing w:after="12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t>elements.</w:t>
      </w:r>
    </w:p>
    <w:p w14:paraId="672AF8BC" w14:textId="3FA55A80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    </w:t>
      </w: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</w:p>
    <w:p w14:paraId="58D7E5F3" w14:textId="468D6F43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.pristine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.invalid</w:t>
      </w:r>
    </w:p>
    <w:p w14:paraId="4D9CE652" w14:textId="77D1F06F" w:rsidR="0069279F" w:rsidRPr="001737AD" w:rsidRDefault="0069279F" w:rsidP="00BC3FCE">
      <w:pPr>
        <w:spacing w:after="0" w:line="240" w:lineRule="auto"/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proofErr w:type="gramStart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.dirty</w:t>
      </w:r>
      <w:proofErr w:type="gramEnd"/>
      <w:r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</w:t>
      </w:r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 </w:t>
      </w:r>
      <w:proofErr w:type="gramStart"/>
      <w:r w:rsidR="002245B7" w:rsidRPr="001737AD">
        <w:rPr>
          <w:rFonts w:ascii="Cambria" w:hAnsi="Cambria"/>
          <w:b/>
          <w:bCs/>
          <w:color w:val="00B0F0"/>
          <w:spacing w:val="3"/>
          <w:sz w:val="24"/>
          <w:szCs w:val="24"/>
        </w:rPr>
        <w:t>.submitted</w:t>
      </w:r>
      <w:proofErr w:type="gramEnd"/>
    </w:p>
    <w:p w14:paraId="4AB61E62" w14:textId="77777777" w:rsidR="00072102" w:rsidRDefault="002D75F1" w:rsidP="00BC3FCE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other input and form elements are defined by using "ngModel".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#frmRegister="ngForm"&gt;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&lt;input type="text" ngModel #userName="ngModel"&gt;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&lt;select ngModel  #City="ngModel"&gt; &lt;/select&gt;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object { key : value }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Name is Key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Element Value is its value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reduces the number of requests.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improves the load time.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- Separation, Reusability and Extensibility issues.</w:t>
      </w:r>
      <w:r w:rsidRPr="00BC3FCE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heavy and slow in rendering.</w:t>
      </w:r>
    </w:p>
    <w:p w14:paraId="5153CE82" w14:textId="77777777" w:rsidR="00444241" w:rsidRDefault="0007210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-ngModel provides some properties and methods to control the form elements.</w:t>
      </w:r>
    </w:p>
    <w:p w14:paraId="18E5CBAA" w14:textId="1FE27A26" w:rsidR="003A4B6B" w:rsidRDefault="00B673F3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</w:t>
      </w:r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.value       </w:t>
      </w:r>
      <w:proofErr w:type="gramStart"/>
      <w:r w:rsidR="00444241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.valid</w:t>
      </w:r>
      <w:proofErr w:type="gramEnd"/>
      <w:r w:rsidR="00E34E0A" w:rsidRPr="001D2DC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.invalid           .pristine         . dirty       .touched     .untouched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Always use temp</w:t>
      </w:r>
      <w:r w:rsidR="00CB1DF6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la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te forms when you want a form with stable functionality and doesn't require regular extentions.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 template-form.component.ts</w:t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import { Component } from '@angular/core';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(submit)="SubmitClick(frmRegister.value)"&gt;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name="UserName" ngModel #UserName="ngModel"&gt;&lt;/dd&gt;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name="Age" ngModel #Age="ngModel"&gt;&lt;/dd&gt;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&lt;dt&gt;City&lt;/dt&gt;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&lt;select name="City" ngModel #City="ngModel"&gt;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&lt;option&gt;Delhi&lt;/option&gt;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&lt;option&gt;Hyd&lt;/option&gt;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&lt;/select&gt;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                             { }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frmRegister.value.UserName            only user name " "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directly access any specific element 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Age.value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Algerian" w:hAnsi="Algerian"/>
          <w:color w:val="00B050"/>
          <w:spacing w:val="3"/>
          <w:sz w:val="32"/>
          <w:szCs w:val="32"/>
        </w:rPr>
        <w:t>Validating Template Driven Form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is the process of verifying user input.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Validation is required to ensure that contradictionary and unauthorized data </w:t>
      </w:r>
      <w:r w:rsidR="003A4B6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4827925D" w14:textId="77777777" w:rsidR="004B68FB" w:rsidRDefault="003A4B6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not get stored into database.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can be handled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a) Client Side</w:t>
      </w:r>
      <w:r w:rsidR="002D75F1" w:rsidRPr="00823724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b) Server Side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</w:t>
      </w:r>
      <w:proofErr w:type="gramStart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Client Side</w:t>
      </w:r>
      <w:proofErr w:type="gramEnd"/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validations in JavaScript and jQuery are handled by using lot of </w:t>
      </w:r>
      <w:r w:rsidR="004B68F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</w:p>
    <w:p w14:paraId="2F7F5C09" w14:textId="77777777" w:rsidR="00640935" w:rsidRDefault="004B68FB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functions. [string functions, math functions, array function etc..]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is provided with "Validation Services".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These validation service can use HTML validations and verify values without </w:t>
      </w:r>
    </w:p>
    <w:p w14:paraId="1FEC9804" w14:textId="77777777" w:rsidR="00E10474" w:rsidRDefault="00640935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writing much logic.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HTML validations are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required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   maxlength        min        number       url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minlength</w:t>
      </w:r>
      <w:r w:rsidR="00823724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   pattern              max        email</w:t>
      </w:r>
      <w:r w:rsidR="002D75F1" w:rsidRPr="001B75E7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 service is buit-in with validation functions.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The validation properties of Angular validation service are classified into 2 </w:t>
      </w:r>
    </w:p>
    <w:p w14:paraId="47572DD1" w14:textId="77777777" w:rsidR="001C1888" w:rsidRDefault="00E10474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groups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a) Form State Validation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b) Input State Validation</w:t>
      </w:r>
      <w:r w:rsidR="00FD7E62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</w:t>
      </w:r>
    </w:p>
    <w:p w14:paraId="0B6C5296" w14:textId="77777777" w:rsidR="001C1888" w:rsidRDefault="001C1888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3DE14C97" w14:textId="1D5A54C5" w:rsidR="00B2160A" w:rsidRPr="00072102" w:rsidRDefault="00FD7E62" w:rsidP="00072102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a) Form State Validation</w:t>
      </w:r>
      <w:r w:rsidR="0008477A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 State validation services are used to verify all fields in a form.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access from "ngForm" reference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ServiceName       Property            Type       </w:t>
      </w:r>
      <w:r w:rsidR="00084017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  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  Description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----------------------------------------------------------------------------------</w:t>
      </w:r>
      <w:r w:rsidR="00E65138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</w:t>
      </w:r>
      <w:r w:rsidR="002D75F1" w:rsidRPr="00FF67F5">
        <w:rPr>
          <w:rFonts w:ascii="Cambria" w:hAnsi="Cambria"/>
          <w:b/>
          <w:bCs/>
          <w:color w:val="7030A0"/>
          <w:spacing w:val="3"/>
          <w:sz w:val="24"/>
          <w:szCs w:val="24"/>
        </w:rPr>
        <w:t>---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NgPristine          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pristine               boolean     It returns true if no field</w:t>
      </w:r>
      <w:r w:rsidR="0022751F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in the form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  </w:t>
      </w:r>
      <w:r w:rsidR="0008401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dirty               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boolean     It returns true if any one</w:t>
      </w:r>
      <w:r w:rsidR="00F85C18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field in the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  </w:t>
      </w:r>
      <w:r w:rsidR="00E108EE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form </w:t>
      </w:r>
      <w:r w:rsidR="007E1BC4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is modified.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NgValid             </w:t>
      </w:r>
      <w:r w:rsidR="00235EB3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   valid            </w:t>
      </w:r>
      <w:r w:rsidR="00A154F7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>all</w:t>
      </w:r>
      <w:r w:rsidR="002D75F1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fields in the form </w:t>
      </w:r>
      <w:r w:rsidR="00B2160A" w:rsidRPr="0007210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</w:p>
    <w:p w14:paraId="34161558" w14:textId="76C5AAD5" w:rsidR="00C9549C" w:rsidRDefault="00B2160A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are 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NgInvalid         </w:t>
      </w:r>
      <w:r w:rsidR="00235EB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   invalid         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boolean    It returns true when any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one field is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                      </w:t>
      </w:r>
      <w:r w:rsidR="00F0222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NgSubmitted        submitted    </w:t>
      </w:r>
      <w:r w:rsidR="008F54B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boolean    It returns true on form</w:t>
      </w:r>
      <w:r w:rsidR="004665F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submit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                                         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lastRenderedPageBreak/>
        <w:br/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#frmRegister="ngForm"&gt;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frmRegister.invalid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00B050"/>
          <w:spacing w:val="3"/>
          <w:sz w:val="24"/>
          <w:szCs w:val="24"/>
        </w:rPr>
        <w:br/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</w:t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 [ngClass]="{'valid-style':frmRegister.valid, 'invalid-style':frmRegister.invalid}"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maxlength="10"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[disabled]="frmRegister.invalid"&gt;Register&lt;/button&gt;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 *ngIf="frmRegister.dirty"&gt;Save Draft&lt;/button&gt;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&lt;hr&gt;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Pristine : {{frmRegister.pristine}}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Dirty    : {{frmRegister.dirty}}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Valid    : {{frmRegister.valid}}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invalid  : {{frmRegister.invalid}} &lt;br&gt;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Submitted : {{frmRegister.submitted}}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.invalid-style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background-color: rgb(247, 194, 194);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.valid-style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rgb(196, 247, 196);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217E5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 xml:space="preserve">b) </w:t>
      </w:r>
      <w:r w:rsidR="002D75F1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Input State Validation Services</w:t>
      </w:r>
      <w:r w:rsidR="00786B6E" w:rsidRPr="00722746">
        <w:rPr>
          <w:rFonts w:ascii="Times New Roman" w:hAnsi="Times New Roman" w:cs="Times New Roman"/>
          <w:b/>
          <w:bCs/>
          <w:color w:val="00B050"/>
          <w:spacing w:val="3"/>
          <w:sz w:val="36"/>
          <w:szCs w:val="36"/>
        </w:rPr>
        <w:t>:</w:t>
      </w:r>
      <w:r w:rsidR="002D75F1" w:rsidRPr="002217E5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- It verifies every field in the form inidividually and reports the error.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 input state validation servies are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NgPristing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  pristine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NgDirty               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dirty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NgValid    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NgInvalid          </w:t>
      </w:r>
      <w:r w:rsidR="002F1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invalid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NgTouched           touched</w:t>
      </w:r>
      <w:r w:rsidR="00CD6F3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when 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>the element is focused.</w:t>
      </w:r>
      <w:r w:rsidR="000F5FE9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NgUnTouched     untouched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when the field is not focused.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NgErrors               errors</w:t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It is the collection of all the html errors</w:t>
      </w:r>
      <w:r w:rsidR="00737264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0F5FE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2F1F8B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&lt;input type="text" required  #UserName="ngModel" ngModel&gt;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UserName.invalid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UserName.touched etc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="002D75F1" w:rsidRPr="00536B3A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&lt;form #frmRegister="ngForm" class="p-2"&gt;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type="text"  required minlength="4" name="UserName" ngModel #UserName="ngModel"&gt;&lt;/dd&gt;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UserName.invalid)||(UserName.touched &amp;&amp; UserName.invalid)"&gt;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User Name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&lt;dd&gt;&lt;input type="number" required name="Age" ngModel #Age="ngModel"&gt;&lt;/dd&gt;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&lt;dd class="text-danger" *ngIf="(frmRegister.submitted &amp;&amp; Age.invalid)||(Age.touched &amp;&amp; Age.invalid)"&gt;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Age Requ</w:t>
      </w:r>
      <w:r w:rsidR="004705D2">
        <w:rPr>
          <w:rFonts w:ascii="Cambria" w:hAnsi="Cambria"/>
          <w:b/>
          <w:bCs/>
          <w:color w:val="0070C0"/>
          <w:spacing w:val="3"/>
          <w:sz w:val="24"/>
          <w:szCs w:val="24"/>
        </w:rPr>
        <w:t>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</w:p>
    <w:p w14:paraId="3BABEF1C" w14:textId="525F7B9D" w:rsidR="00D949E5" w:rsidRPr="00C9549C" w:rsidRDefault="002D75F1" w:rsidP="00C9549C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D949E5">
        <w:rPr>
          <w:rFonts w:ascii="Algerian" w:hAnsi="Algerian"/>
          <w:color w:val="00B050"/>
          <w:spacing w:val="3"/>
          <w:sz w:val="40"/>
          <w:szCs w:val="40"/>
          <w:u w:val="single"/>
        </w:rPr>
        <w:t>Angular Errors Object</w:t>
      </w:r>
    </w:p>
    <w:p w14:paraId="12576D57" w14:textId="0224FF81" w:rsidR="00E43C66" w:rsidRPr="00996D68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It can identify specific validation error in input element and report the </w:t>
      </w:r>
      <w:r w:rsidR="00996D6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</w:t>
      </w:r>
      <w:r w:rsidR="00161B8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relative error message.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Upto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13 , it is just a JavaScript with validation properities</w:t>
      </w:r>
      <w:r w:rsidR="005746DF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errors.required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errors.minlength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errors.pattern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From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14 and in Angular</w:t>
      </w:r>
      <w:r w:rsidR="002047AA">
        <w:rPr>
          <w:rFonts w:ascii="Cambria" w:hAnsi="Cambria"/>
          <w:b/>
          <w:bCs/>
          <w:color w:val="0070C0"/>
          <w:spacing w:val="3"/>
          <w:sz w:val="24"/>
          <w:szCs w:val="24"/>
        </w:rPr>
        <w:t>-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15, errors object changed into an array of error validations, which is nullable type.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errors?.['required']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errors?.['pattern']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errors?.['minlength'] ...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Several HTML elements can't use HTML5 validations, then you have to configure validations using custom functions. [Custom Validations]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Custom Validations require  EventBinding and JavaScript functions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&lt;select (change)="VerifyCity($event)"&gt;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value="-1"&gt; Choose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&lt;option value="Delhi"&gt; Delhi 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public  VerifyCity(e:any)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// set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// remove error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Angular also provides pre-defined validation CSS classes.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t>            .ng-invalid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.ng-valid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.ng-pristine</w:t>
      </w:r>
      <w:r w:rsidRPr="001B5E10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  <w:t>            .ng-dirty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input.ng-invalid {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95765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template-form.component.css</w:t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red;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input.ng-valid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border:1px solid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box-shadow: 2px 2px 2px green;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form.ng-invalid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background-color: rgb(253, 200, 200);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import { Component } from '@angular/core';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'app-template-form',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'./template-form.component.html',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['./template-form.component.css']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TemplateFormComponent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CityError:string = '';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CityChanged(e:any){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if(e.target.value=="-1")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this.CityError = "Pleas</w:t>
      </w:r>
      <w:r w:rsidR="009C0077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select your city";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 else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this.CityError = "";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E43C66">
        <w:rPr>
          <w:rFonts w:ascii="Cambria" w:hAnsi="Cambria"/>
          <w:b/>
          <w:bCs/>
          <w:color w:val="FF0000"/>
          <w:spacing w:val="3"/>
          <w:sz w:val="24"/>
          <w:szCs w:val="24"/>
        </w:rPr>
        <w:t>template-form.component.html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&lt;form class="mt-2 p-4" #frmRegister="ngForm" 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&lt;h2&gt;Register User&lt;/h2&gt;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&lt;dt&gt;User 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 required  minlength="4" maxlength="10" name="UserName" ngModel #UserName="ngModel"&gt;&lt;/dd&gt;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UserName.invalid"&gt;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*ngIf="UserName.errors?.['required']"&gt;User 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*ngIf="UserName.errors?.['minlength']"&gt;User Name too short min 4 chars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*ngIf="UserName.errors?.['maxlength']"&gt;User Name too long max 10 chars only&lt;/div&gt;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&lt;dt&gt;Password&lt;/dt&gt;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type="password" name="Password" ngModel #Password="ngModel" required pattern="(?=.*[A-Z])\w{4,10}"&gt;&lt;/dd&gt;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*ngIf="(frmRegister.submitted &amp;&amp; Password.invalid)||(Password.touched &amp;&amp; Password.invalid)"&gt;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*ngIf="Password.errors?.['required']"&gt;Password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*ngIf="Password.errors?.['pattern']" &gt;Password 4 to 15 chars with atleast 1 uppercase letter.&lt;/div&gt;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&lt;dd&gt;&lt;input type="text" required pattern="\+91\d{10}" ngModel #Mobile="ngModel" name="Mobile"&gt;&lt;/dd&gt;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 *ngIf="frmRegister.submitted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&lt;dt&gt;City&lt;/dt&gt;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&lt;select (change)="CityChanged($event)" ngModel #City="ngModel" name="City"&gt;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value="-1"&gt;Select Your City&lt;/option&gt;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value="Delhi"&gt;Delhi&lt;/option&gt;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&lt;option value="Hyd"&gt;Hyd&lt;/option&gt;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&lt;/select&gt;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&lt;dd class="text-danger"&gt;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{{CityError}}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&lt;button class="btn btn-primary"&gt;Register&lt;/button&gt;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4BD33589" w14:textId="77777777" w:rsidR="006467F0" w:rsidRDefault="00E43C66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C045D">
        <w:rPr>
          <w:rFonts w:ascii="Algerian" w:hAnsi="Algerian"/>
          <w:color w:val="00B050"/>
          <w:spacing w:val="3"/>
          <w:sz w:val="32"/>
          <w:szCs w:val="32"/>
        </w:rPr>
        <w:t xml:space="preserve">b) </w:t>
      </w:r>
      <w:r w:rsidR="002D75F1" w:rsidRPr="007C045D">
        <w:rPr>
          <w:rFonts w:ascii="Algerian" w:hAnsi="Algerian"/>
          <w:color w:val="00B050"/>
          <w:spacing w:val="3"/>
          <w:sz w:val="32"/>
          <w:szCs w:val="32"/>
        </w:rPr>
        <w:t>Model Driven or Reactive 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*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Model Driven specifies that configurating and manipulations are handled at</w:t>
      </w:r>
      <w:r w:rsidR="00A7710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"Controller" level.</w:t>
      </w:r>
      <w:r w:rsidR="007431D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                                                                                                                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have clean separation between code and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UI is light weight and faster in rendering.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extensibility and testability.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dynamic form, which can change according to situation.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increases the number of requests and also page initial load time.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not good for inline documentation.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are Asynchronous, faster in interactions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So that we can submit specific </w:t>
      </w:r>
      <w:r w:rsidR="00B76D99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</w:t>
      </w:r>
      <w:r w:rsidR="00723A4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6E03BC">
        <w:rPr>
          <w:rFonts w:ascii="Cambria" w:hAnsi="Cambria"/>
          <w:b/>
          <w:bCs/>
          <w:color w:val="0070C0"/>
          <w:spacing w:val="3"/>
          <w:sz w:val="24"/>
          <w:szCs w:val="24"/>
        </w:rPr>
        <w:t>portion of form.</w:t>
      </w:r>
    </w:p>
    <w:p w14:paraId="2005505C" w14:textId="39162D0B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&lt;form&gt;</w:t>
      </w:r>
    </w:p>
    <w:p w14:paraId="6A4D6FFD" w14:textId="637746FE" w:rsidR="006467F0" w:rsidRPr="00A56E9B" w:rsidRDefault="006467F0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 &lt;form&gt;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|   We can execute this portion of code.</w:t>
      </w:r>
    </w:p>
    <w:p w14:paraId="5561C761" w14:textId="0A8173C8" w:rsidR="006467F0" w:rsidRPr="00A56E9B" w:rsidRDefault="0017003C" w:rsidP="001F0026">
      <w:pPr>
        <w:rPr>
          <w:rFonts w:ascii="Cambria" w:hAnsi="Cambria"/>
          <w:b/>
          <w:bCs/>
          <w:color w:val="00B0F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     </w:t>
      </w:r>
      <w:r w:rsidR="006467F0"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&lt;/form&gt;</w:t>
      </w:r>
      <w:r w:rsid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t>|</w:t>
      </w:r>
    </w:p>
    <w:p w14:paraId="71FFDE78" w14:textId="28EE9B9D" w:rsidR="002D75F1" w:rsidRPr="001345D3" w:rsidRDefault="006467F0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56E9B">
        <w:rPr>
          <w:rFonts w:ascii="Cambria" w:hAnsi="Cambria"/>
          <w:b/>
          <w:bCs/>
          <w:color w:val="00B0F0"/>
          <w:spacing w:val="3"/>
          <w:sz w:val="24"/>
          <w:szCs w:val="24"/>
        </w:rPr>
        <w:lastRenderedPageBreak/>
        <w:t>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internally uses Ajax.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"Patial PostBack".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They enable "Async Validations".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forms require  "ReactiveFormModule"  from @angular/forms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To create a form and its element it provides various classes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 xml:space="preserve"> ClassName                Purpose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br/>
        <w:t>            -----------------------------------------------------------------</w:t>
      </w:r>
      <w:r w:rsidR="00D84E59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2D75F1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</w:t>
      </w:r>
      <w:r w:rsidR="00E30A27" w:rsidRPr="00341A01">
        <w:rPr>
          <w:rFonts w:ascii="Cambria" w:hAnsi="Cambria"/>
          <w:b/>
          <w:bCs/>
          <w:color w:val="7030A0"/>
          <w:spacing w:val="3"/>
          <w:sz w:val="24"/>
          <w:szCs w:val="24"/>
        </w:rPr>
        <w:t>-----------------------------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FormGroup               To create &lt;form&gt; element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FormControl          </w:t>
      </w:r>
      <w:r w:rsidR="00AF31B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To create &lt;input&gt; &lt;select&gt; &lt;textarea&gt;  form elements.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FormBuilder             It is a form service.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            public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FieldName : new FormControl("value", Validations[])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bind the form group and controls to UI.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&lt;form   [formGroup]="frmRegister"&gt;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 formControlName="FieldName"&gt;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&lt;select formControlName="FieldName"&gt; &lt;/select&gt;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 Basic Reactive Form with simple group and controls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UserName: new FormControl('Your Name'),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Age: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Mobile: new FormControl('')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SubmitClick(data:any){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reactive-form.component.html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&lt;h2&gt;Register User&lt;/h2&gt;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(submit)="SubmitClick(frmRegister.value)"&gt;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&lt;dt&gt;User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formControlName="UserName"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&lt;dt&gt;Age&lt;/dt&gt;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type="number" formControlName="Age"&gt;&lt;/dd&gt;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formControlName="Mobile"&gt;&lt;/dd&gt;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can configure nested forms with Async approach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frmRegister =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Name : new FormControl(" "),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Price  : new FormControl(0),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frmVendor: new FormGroup({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VendorName: new FormControl("");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VendorRating: new FormControl(0);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&lt;form  [formGroup] = "frmRegister"&gt;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&lt;input type="text"  formControlName="Price"&gt;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formControlName="VendorName"&gt;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type="range" formControlName="VendorRating"&gt;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&lt;button&gt; Save&lt;/button&gt;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&lt;button&gt;Submit&lt;/button&gt;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this.frmVendor.patchValue( { VendorRating : 4.3} 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this.frmVendor.update({})</w:t>
      </w:r>
    </w:p>
    <w:p w14:paraId="0A88D57D" w14:textId="3E72DBF3" w:rsidR="002D75F1" w:rsidRPr="001345D3" w:rsidRDefault="002D75F1" w:rsidP="001F0026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55BADD12" w14:textId="55253CBA" w:rsidR="009A0CBE" w:rsidRDefault="002D75F1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You have to access any nested control from a "Form" by using accessors.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63D1D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Syntax: Angular upto 14 from 11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   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 as FormControl; 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9A0CBE">
        <w:rPr>
          <w:rFonts w:ascii="Cambria" w:hAnsi="Cambria"/>
          <w:b/>
          <w:bCs/>
          <w:color w:val="FFC000"/>
          <w:spacing w:val="3"/>
          <w:sz w:val="24"/>
          <w:szCs w:val="24"/>
        </w:rPr>
        <w:t>Syntax: Angular 15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get  VendorName(){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this.frmRegister.get("VendorName");</w:t>
      </w:r>
      <w:r w:rsidR="0092527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65E3375B" w14:textId="6021E617" w:rsidR="009A0CBE" w:rsidRDefault="009A0CBE" w:rsidP="003A1572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//or</w:t>
      </w:r>
    </w:p>
    <w:p w14:paraId="6C83FF4A" w14:textId="0DE78630" w:rsidR="00EC2A28" w:rsidRPr="00EC2A28" w:rsidRDefault="000775F4" w:rsidP="000A415A">
      <w:pP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get  VendorName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()</w:t>
      </w:r>
      <w:r w:rsidR="008306A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return  this.frmRegister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.controls.frmVendor.controls.VendorName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; 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* Angular 15 introduced strongly typed Reactive Fo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ms.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</w:p>
    <w:p w14:paraId="733FF1CA" w14:textId="77777777" w:rsidR="000A415A" w:rsidRDefault="000A415A" w:rsidP="003A1572">
      <w:pPr>
        <w:rPr>
          <w:rFonts w:ascii="Cambria" w:hAnsi="Cambria"/>
          <w:b/>
          <w:bCs/>
          <w:color w:val="FF0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</w:t>
      </w:r>
      <w:proofErr w:type="gramStart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form.component</w:t>
      </w:r>
      <w:proofErr w:type="gramEnd"/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.ts</w:t>
      </w:r>
    </w:p>
    <w:p w14:paraId="3AC24FD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Component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} from '@angular/core';</w:t>
      </w:r>
    </w:p>
    <w:p w14:paraId="35BF49A5" w14:textId="15EB5B79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import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 FormControl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, FormGroup } from '@angular/forms';</w:t>
      </w:r>
    </w:p>
    <w:p w14:paraId="067903E1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@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Component(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96866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selector: 'app-reactive-form',</w:t>
      </w:r>
    </w:p>
    <w:p w14:paraId="08AF426A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templateUrl: './reactive-form.component.html',</w:t>
      </w:r>
    </w:p>
    <w:p w14:paraId="46938F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styleUrls: ['./reactive-form.component.css']</w:t>
      </w:r>
    </w:p>
    <w:p w14:paraId="25E509C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</w:p>
    <w:p w14:paraId="5EB4AF0B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export class ReactiveFormComponent {</w:t>
      </w:r>
    </w:p>
    <w:p w14:paraId="54AC2916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frmRegister=new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FormGroup(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{</w:t>
      </w:r>
    </w:p>
    <w:p w14:paraId="6BB12700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Name:new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FormControl(''),</w:t>
      </w:r>
    </w:p>
    <w:p w14:paraId="06322E6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FormControl(0),</w:t>
      </w:r>
    </w:p>
    <w:p w14:paraId="4E2BD627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FormGroup({</w:t>
      </w:r>
    </w:p>
    <w:p w14:paraId="02C365B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FormControl('Bhubaneswar'),</w:t>
      </w:r>
    </w:p>
    <w:p w14:paraId="1D23001E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Pin:new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FormControl(756115)</w:t>
      </w:r>
    </w:p>
    <w:p w14:paraId="62C84D6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94F26D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});</w:t>
      </w:r>
    </w:p>
    <w:p w14:paraId="2C92C514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City(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1B5DF188" w14:textId="25FB5C3F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.innerFormAddress.controls.City;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E07B76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get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Pin(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EE53804" w14:textId="450A0E5A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return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this.frmRegister.controls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.innerFormAddress.controls.Pin;</w:t>
      </w:r>
      <w:r w:rsid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7AA2BF13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508942FF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this.frmRegister.patchValue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3CDC1DA8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</w:t>
      </w:r>
      <w:proofErr w:type="gramStart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Salary :</w:t>
      </w:r>
      <w:proofErr w:type="gramEnd"/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10280.40,</w:t>
      </w:r>
    </w:p>
    <w:p w14:paraId="636A9AE2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 xml:space="preserve">      innerFormAddress: {</w:t>
      </w:r>
    </w:p>
    <w:p w14:paraId="0BC4BCAD" w14:textId="77777777" w:rsidR="00861BDA" w:rsidRPr="00861BDA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City: 'Kolkata'</w:t>
      </w:r>
    </w:p>
    <w:p w14:paraId="7C85DB3B" w14:textId="77777777" w:rsidR="002220C6" w:rsidRDefault="00861BDA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}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r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})</w:t>
      </w:r>
      <w:r w:rsidR="0060571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2CF45A15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public submitClick(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data:any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){</w:t>
      </w:r>
    </w:p>
    <w:p w14:paraId="35309D03" w14:textId="77777777" w:rsidR="00B345E2" w:rsidRPr="00B345E2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alert(</w:t>
      </w:r>
      <w:proofErr w:type="gramEnd"/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JSON.stringify(data))</w:t>
      </w:r>
    </w:p>
    <w:p w14:paraId="1028F638" w14:textId="2DD57C45" w:rsidR="00434A01" w:rsidRDefault="00B345E2" w:rsidP="0012058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B345E2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r w:rsidR="002220C6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61BDA" w:rsidRPr="00861BDA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</w:p>
    <w:p w14:paraId="1453AF2D" w14:textId="77777777" w:rsidR="002523C2" w:rsidRPr="002523C2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</w:t>
      </w:r>
      <w:r w:rsidR="00D25D1A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D25D1A" w:rsidRPr="00D84E59">
        <w:rPr>
          <w:rFonts w:ascii="Cambria" w:hAnsi="Cambria"/>
          <w:b/>
          <w:bCs/>
          <w:color w:val="FF0000"/>
          <w:spacing w:val="3"/>
          <w:sz w:val="24"/>
          <w:szCs w:val="24"/>
        </w:rPr>
        <w:t>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523C2"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class="container-fluid"&gt;</w:t>
      </w:r>
    </w:p>
    <w:p w14:paraId="6974073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&lt;div class="row"&gt;</w:t>
      </w:r>
    </w:p>
    <w:p w14:paraId="2345E03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class="col"&gt;&lt;h2&gt;Employee Form&lt;/h2&gt;</w:t>
      </w:r>
    </w:p>
    <w:p w14:paraId="4AB65A0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&lt;form [formGroup]="frmRegister"&gt;</w:t>
      </w:r>
    </w:p>
    <w:p w14:paraId="50A93236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Name &lt;input type="text" formControlName="Name" class="form-control"&gt;&lt;br&gt;</w:t>
      </w:r>
    </w:p>
    <w:p w14:paraId="05F80FC5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Employee Salary &lt;input type="number" formControlName="Salary"class="form-control"&gt;&lt;br&gt;</w:t>
      </w:r>
    </w:p>
    <w:p w14:paraId="1881BD5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&lt;Form formGroupName="innerFormAddress"&gt;</w:t>
      </w:r>
    </w:p>
    <w:p w14:paraId="4449F5C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City &lt;select formControlName="City"class="form-select"&gt;&lt;br&gt;</w:t>
      </w:r>
    </w:p>
    <w:p w14:paraId="64674D4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&lt;Option&gt;Delhi&lt;/Option&gt;</w:t>
      </w:r>
    </w:p>
    <w:p w14:paraId="6A0B8EA7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&lt;Option&gt;Hyderabad&lt;/Option&gt;</w:t>
      </w:r>
    </w:p>
    <w:p w14:paraId="586C86E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&lt;Option&gt;Mumbai&lt;/Option&gt;</w:t>
      </w:r>
    </w:p>
    <w:p w14:paraId="5680AE93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&lt;Option&gt;Bhubaneswar&lt;/Option&gt;</w:t>
      </w:r>
    </w:p>
    <w:p w14:paraId="21B6290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&lt;/select&gt;&lt;br&gt;</w:t>
      </w:r>
    </w:p>
    <w:p w14:paraId="644FB88B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Employee Pincode &lt;input type="number" formControlName="Pin"class="form-control"&gt;&lt;br&gt;&lt;br&gt;</w:t>
      </w:r>
    </w:p>
    <w:p w14:paraId="61679AA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&lt;/Form&gt;</w:t>
      </w:r>
    </w:p>
    <w:p w14:paraId="40D70F41" w14:textId="77777777" w:rsidR="00AA2565" w:rsidRPr="00AA2565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 type="submit" value="Submit" class="btn btn-outline-success"(click)="</w:t>
      </w:r>
      <w:proofErr w:type="gramStart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submitClick(</w:t>
      </w:r>
      <w:proofErr w:type="gramEnd"/>
      <w:r w:rsidR="00AA2565"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frmRegister.value)"&gt; </w:t>
      </w:r>
    </w:p>
    <w:p w14:paraId="157117F1" w14:textId="77777777" w:rsidR="00AA2565" w:rsidRPr="00AA2565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&lt;input type="submit" value="Update" class="btn btn-outline-primary"(click)="</w:t>
      </w:r>
      <w:proofErr w:type="gramStart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UpdateClick(</w:t>
      </w:r>
      <w:proofErr w:type="gramEnd"/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>)"&gt;</w:t>
      </w:r>
    </w:p>
    <w:p w14:paraId="5EA45FDD" w14:textId="2EB03E89" w:rsidR="002523C2" w:rsidRPr="002523C2" w:rsidRDefault="00AA2565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AA2565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62FE9CC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&lt;/form&gt;</w:t>
      </w:r>
    </w:p>
    <w:p w14:paraId="5CD0F23A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56E991E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&lt;div class="col text-center"&gt;</w:t>
      </w:r>
    </w:p>
    <w:p w14:paraId="598F4E44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&lt;h2&gt;Employee Details&lt;/h2&gt;</w:t>
      </w:r>
    </w:p>
    <w:p w14:paraId="69BA7080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Name:&lt;/b&gt;{{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frmRegister.value.Name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307ACA9F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Salary:&lt;/b&gt;{{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frmRegister.value.Salary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}} &lt;br&gt;</w:t>
      </w:r>
    </w:p>
    <w:p w14:paraId="71BC13B8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City:&lt;/b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{City.value}} &lt;br&gt;</w:t>
      </w:r>
    </w:p>
    <w:p w14:paraId="574D7181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&lt;b&gt;Employee Pincode:&lt;/b</w:t>
      </w:r>
      <w:proofErr w:type="gramStart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&gt;{</w:t>
      </w:r>
      <w:proofErr w:type="gramEnd"/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{Pin.value}}</w:t>
      </w:r>
    </w:p>
    <w:p w14:paraId="51083ED9" w14:textId="77777777" w:rsidR="002523C2" w:rsidRPr="002523C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</w:p>
    <w:p w14:paraId="00C87DB3" w14:textId="3B5C3213" w:rsidR="00FC78A2" w:rsidRDefault="002523C2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&lt;/div</w:t>
      </w: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&gt; </w:t>
      </w:r>
      <w:r w:rsidRPr="002523C2">
        <w:rPr>
          <w:rFonts w:ascii="Cambria" w:hAnsi="Cambria"/>
          <w:b/>
          <w:bCs/>
          <w:color w:val="0070C0"/>
          <w:spacing w:val="3"/>
          <w:sz w:val="24"/>
          <w:szCs w:val="24"/>
        </w:rPr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br/>
        <w:t>FAQ: What is the issue with FormGroup and FormControl?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proofErr w:type="gramStart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Ans :</w:t>
      </w:r>
      <w:proofErr w:type="gramEnd"/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They use dynamic memory, which refers to "Single Call"</w:t>
      </w:r>
      <w:r w:rsidR="00387E1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Better to use </w:t>
      </w:r>
      <w:r w:rsidR="00AE582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"FormBuilder".</w:t>
      </w:r>
    </w:p>
    <w:p w14:paraId="5AF9DAB8" w14:textId="79EB1AC2" w:rsidR="00E33ECB" w:rsidRDefault="00E33ECB" w:rsidP="00AA2565">
      <w:pPr>
        <w:spacing w:after="0" w:line="240" w:lineRule="auto"/>
        <w:rPr>
          <w:rFonts w:ascii="Cambria" w:hAnsi="Cambria"/>
          <w:b/>
          <w:bCs/>
          <w:color w:val="FFC000"/>
          <w:spacing w:val="3"/>
          <w:sz w:val="24"/>
          <w:szCs w:val="24"/>
        </w:rPr>
      </w:pP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 xml:space="preserve">FAQ: What is </w:t>
      </w:r>
      <w:r w:rsidR="001D2E19">
        <w:rPr>
          <w:rFonts w:ascii="Cambria" w:hAnsi="Cambria"/>
          <w:b/>
          <w:bCs/>
          <w:color w:val="FFC000"/>
          <w:spacing w:val="3"/>
          <w:sz w:val="24"/>
          <w:szCs w:val="24"/>
        </w:rPr>
        <w:t>putValue &amp; patchValue</w:t>
      </w:r>
      <w:r w:rsidRPr="00D84E59">
        <w:rPr>
          <w:rFonts w:ascii="Cambria" w:hAnsi="Cambria"/>
          <w:b/>
          <w:bCs/>
          <w:color w:val="FFC000"/>
          <w:spacing w:val="3"/>
          <w:sz w:val="24"/>
          <w:szCs w:val="24"/>
        </w:rPr>
        <w:t>?</w:t>
      </w:r>
    </w:p>
    <w:p w14:paraId="4B6E7C49" w14:textId="152BC1B2" w:rsidR="001D2E19" w:rsidRDefault="001D2E19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Ans: putValue means update all the details of a form and patValue means update specific parts of a form.</w:t>
      </w:r>
      <w:r w:rsidR="0065790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submits/updates partial details.</w:t>
      </w:r>
    </w:p>
    <w:p w14:paraId="1D724DA2" w14:textId="34A6DF12" w:rsidR="00B4284C" w:rsidRDefault="002D75F1" w:rsidP="00AA2565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</w:r>
    </w:p>
    <w:p w14:paraId="3BACA67E" w14:textId="77777777" w:rsidR="00B44F98" w:rsidRDefault="002D75F1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B160A9">
        <w:rPr>
          <w:rFonts w:ascii="Cambria" w:hAnsi="Cambria"/>
          <w:b/>
          <w:bCs/>
          <w:color w:val="00B050"/>
          <w:spacing w:val="3"/>
          <w:sz w:val="24"/>
          <w:szCs w:val="24"/>
        </w:rPr>
        <w:t>                               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    </w:t>
      </w:r>
      <w:r w:rsidR="00B54189">
        <w:rPr>
          <w:rFonts w:ascii="Algerian" w:hAnsi="Algerian"/>
          <w:color w:val="00B050"/>
          <w:spacing w:val="3"/>
          <w:sz w:val="40"/>
          <w:szCs w:val="40"/>
        </w:rPr>
        <w:t xml:space="preserve">     </w:t>
      </w:r>
      <w:r w:rsidR="00B160A9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</w:t>
      </w:r>
      <w:r w:rsidR="003A1572" w:rsidRPr="00B160A9">
        <w:rPr>
          <w:rFonts w:ascii="Algerian" w:hAnsi="Algerian"/>
          <w:color w:val="00B050"/>
          <w:spacing w:val="3"/>
          <w:sz w:val="40"/>
          <w:szCs w:val="40"/>
        </w:rPr>
        <w:t xml:space="preserve">  </w:t>
      </w:r>
      <w:r w:rsidRPr="00B160A9">
        <w:rPr>
          <w:rFonts w:ascii="Algerian" w:hAnsi="Algerian"/>
          <w:color w:val="00B050"/>
          <w:spacing w:val="3"/>
          <w:sz w:val="40"/>
          <w:szCs w:val="40"/>
          <w:u w:val="thick"/>
        </w:rPr>
        <w:t>FormBuilder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            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a service.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uses "Single Ton" pattern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It is good for forms that have to use contin</w:t>
      </w:r>
      <w:r w:rsidR="002633F8">
        <w:rPr>
          <w:rFonts w:ascii="Cambria" w:hAnsi="Cambria"/>
          <w:b/>
          <w:bCs/>
          <w:color w:val="0070C0"/>
          <w:spacing w:val="3"/>
          <w:sz w:val="24"/>
          <w:szCs w:val="24"/>
        </w:rPr>
        <w:t>e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ous memory.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You have to inject FormBuilder into component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 xml:space="preserve">          </w:t>
      </w:r>
      <w:proofErr w:type="gramStart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constructor(</w:t>
      </w:r>
      <w:proofErr w:type="gramEnd"/>
      <w:r w:rsidRPr="002E427D">
        <w:rPr>
          <w:rFonts w:ascii="Cambria" w:hAnsi="Cambria"/>
          <w:b/>
          <w:bCs/>
          <w:color w:val="00B0F0"/>
          <w:spacing w:val="3"/>
          <w:sz w:val="24"/>
          <w:szCs w:val="24"/>
        </w:rPr>
        <w:t>private  fb : FormBuilder) {  }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FormBuilder service provides various methods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         group()           </w:t>
      </w:r>
      <w:r w:rsidR="00664E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It is used to configure a form or child form</w:t>
      </w:r>
      <w:r w:rsidR="00EE3406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. 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Used in </w:t>
      </w:r>
      <w:r w:rsidR="00EE3406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</w:t>
      </w:r>
      <w:proofErr w:type="gramStart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control(</w:t>
      </w:r>
      <w:proofErr w:type="gramEnd"/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)         It is used to configure a control</w:t>
      </w:r>
      <w:r w:rsidR="00B60990">
        <w:rPr>
          <w:rFonts w:ascii="Cambria" w:hAnsi="Cambria"/>
          <w:b/>
          <w:bCs/>
          <w:color w:val="0070C0"/>
          <w:spacing w:val="3"/>
          <w:sz w:val="24"/>
          <w:szCs w:val="24"/>
        </w:rPr>
        <w:t>.</w:t>
      </w:r>
      <w:r w:rsidR="003A38CE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Used in </w:t>
      </w:r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&lt;input</w:t>
      </w:r>
      <w:proofErr w:type="gramStart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&gt;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,</w:t>
      </w:r>
      <w:proofErr w:type="gramEnd"/>
      <w:r w:rsidR="003A38CE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&lt;select&gt; </w:t>
      </w:r>
      <w:r w:rsidR="00B46A0C">
        <w:rPr>
          <w:rFonts w:ascii="Cambria" w:hAnsi="Cambria"/>
          <w:b/>
          <w:bCs/>
          <w:color w:val="0070C0"/>
          <w:spacing w:val="3"/>
          <w:sz w:val="24"/>
          <w:szCs w:val="24"/>
        </w:rPr>
        <w:t>etc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array()          </w:t>
      </w:r>
      <w:r w:rsidR="00526867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 It is used to configure a form array with set of controls.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Also</w:t>
      </w:r>
      <w:proofErr w:type="gramEnd"/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it </w:t>
      </w:r>
      <w:r w:rsidR="00B44F98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</w:p>
    <w:p w14:paraId="0998661D" w14:textId="09F037DF" w:rsidR="005063CF" w:rsidRDefault="00B44F98" w:rsidP="00B44F98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                             </w:t>
      </w:r>
      <w:r w:rsidR="00AB12CF">
        <w:rPr>
          <w:rFonts w:ascii="Cambria" w:hAnsi="Cambria"/>
          <w:b/>
          <w:bCs/>
          <w:color w:val="0070C0"/>
          <w:spacing w:val="3"/>
          <w:sz w:val="24"/>
          <w:szCs w:val="24"/>
        </w:rPr>
        <w:t>is used to add and remove elements dynamically.</w:t>
      </w:r>
    </w:p>
    <w:p w14:paraId="15BAE6E7" w14:textId="77777777" w:rsidR="00780644" w:rsidRPr="00780644" w:rsidRDefault="002D75F1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reactive-</w:t>
      </w:r>
      <w:proofErr w:type="gramStart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form.component</w:t>
      </w:r>
      <w:proofErr w:type="gramEnd"/>
      <w:r w:rsidRPr="00314082">
        <w:rPr>
          <w:rFonts w:ascii="Cambria" w:hAnsi="Cambria"/>
          <w:b/>
          <w:bCs/>
          <w:color w:val="C00000"/>
          <w:spacing w:val="3"/>
          <w:sz w:val="24"/>
          <w:szCs w:val="24"/>
        </w:rPr>
        <w:t>.ts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780644"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import { FormBuilder, FormControl, FormGroup } from '@angular/forms';</w:t>
      </w:r>
    </w:p>
    <w:p w14:paraId="3E38F426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constructor(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private fb:FormBuilder){}</w:t>
      </w:r>
    </w:p>
    <w:p w14:paraId="29FB338B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public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frmRegister=this.fb.group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({</w:t>
      </w:r>
    </w:p>
    <w:p w14:paraId="24F517E4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Name:this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.fb.control(''),</w:t>
      </w:r>
    </w:p>
    <w:p w14:paraId="69A248BD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Salary:this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.fb.control(0),</w:t>
      </w:r>
    </w:p>
    <w:p w14:paraId="11CD5C5F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innerFormAddress:this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.fb.group({</w:t>
      </w:r>
    </w:p>
    <w:p w14:paraId="0E5D5699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City:this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.fb.control('Bhubaneswar'),</w:t>
      </w:r>
    </w:p>
    <w:p w14:paraId="2DCFD3E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Pin:this</w:t>
      </w:r>
      <w:proofErr w:type="gramEnd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.fb.control(756115)</w:t>
      </w:r>
    </w:p>
    <w:p w14:paraId="1900C765" w14:textId="77777777" w:rsidR="00780644" w:rsidRPr="00780644" w:rsidRDefault="00780644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})</w:t>
      </w:r>
    </w:p>
    <w:p w14:paraId="3A9653C7" w14:textId="77777777" w:rsidR="002469B6" w:rsidRPr="008B6533" w:rsidRDefault="00780644" w:rsidP="00780644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}</w:t>
      </w:r>
      <w:proofErr w:type="gramStart"/>
      <w:r w:rsidRPr="00780644">
        <w:rPr>
          <w:rFonts w:ascii="Cambria" w:hAnsi="Cambria"/>
          <w:b/>
          <w:bCs/>
          <w:color w:val="0070C0"/>
          <w:spacing w:val="3"/>
          <w:sz w:val="24"/>
          <w:szCs w:val="24"/>
        </w:rPr>
        <w:t>);</w:t>
      </w:r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proofErr w:type="gramEnd"/>
      <w:r w:rsidR="008B2BA1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8B2BA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t>//Only this portion of code will be changed, rest all are fine.</w:t>
      </w:r>
      <w:r w:rsidR="002D75F1" w:rsidRPr="003569E8">
        <w:rPr>
          <w:rFonts w:ascii="Cambria" w:hAnsi="Cambria"/>
          <w:b/>
          <w:bCs/>
          <w:color w:val="00B0F0"/>
          <w:spacing w:val="3"/>
          <w:sz w:val="24"/>
          <w:szCs w:val="24"/>
        </w:rPr>
        <w:br/>
      </w:r>
    </w:p>
    <w:p w14:paraId="2B565C84" w14:textId="4EE4B376" w:rsidR="00503A7B" w:rsidRPr="00503A7B" w:rsidRDefault="002469B6" w:rsidP="00503A7B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8B6533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  <w:u w:val="single"/>
        </w:rPr>
        <w:t>array()</w:t>
      </w:r>
      <w:r w:rsidRPr="008B6533">
        <w:rPr>
          <w:rFonts w:ascii="Cambria" w:hAnsi="Cambria"/>
          <w:b/>
          <w:bCs/>
          <w:color w:val="0070C0"/>
          <w:spacing w:val="3"/>
          <w:sz w:val="24"/>
          <w:szCs w:val="24"/>
          <w:u w:val="single"/>
        </w:rPr>
        <w:t xml:space="preserve">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FormArray.push()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FormArray.removeAt(index)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 xml:space="preserve">Note: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Accessor for Form Array from Angular 15 requires the type to define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get  Photos(): FormArray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return this.frmRegister.get("Photos") as FormArray;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reactive-form.component.ts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 { FormGroup, FormControl, Validators, FormBuilder, FormArray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'app-reactive-form',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'./reactive-form.component.html',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['./reactive-form.component.css']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ReactiveFormComponent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Name 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Price : this.fb.control(0),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frmVendor: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VendorName: this.fb.control(''),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VendorRating: this.fb.control(0)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}),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Photos: this.fb.array([this.fb.control('')])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VendorName(){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this.frmRegister.get("VendorName");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VendorRating(){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this.frmRegister.get("VendorRating");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get Photos():FormArray{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return this.frmRegister.get("Photos") as FormArray;</w:t>
      </w:r>
    </w:p>
    <w:p w14:paraId="3667A067" w14:textId="77777777" w:rsidR="00CF0BC8" w:rsidRDefault="00E3686F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</w:t>
      </w:r>
      <w:r w:rsidR="00205C16">
        <w:rPr>
          <w:rFonts w:ascii="Cambria" w:hAnsi="Cambria"/>
          <w:b/>
          <w:bCs/>
          <w:color w:val="0070C0"/>
          <w:spacing w:val="3"/>
          <w:sz w:val="24"/>
          <w:szCs w:val="24"/>
        </w:rPr>
        <w:t>//</w:t>
      </w:r>
      <w:r w:rsidRPr="00E3686F">
        <w:rPr>
          <w:rFonts w:ascii="Cambria" w:hAnsi="Cambria"/>
          <w:b/>
          <w:bCs/>
          <w:color w:val="0070C0"/>
          <w:spacing w:val="3"/>
          <w:sz w:val="24"/>
          <w:szCs w:val="24"/>
        </w:rPr>
        <w:t>return this.frmRegister.controls.Photos;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RegisterClick(data:any)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alert(JSON.stringify(data));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UpdateClick(){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this.frmRegister.patchValue({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Price : 70000.40,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frmVendor: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VendorRating: 4.1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AddMoreClick(){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this.Photos.push(this.fb.control(''));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public RemoveClick(index:number)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this.Photos.removeAt(index);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  <w:t>reactive-form.component.html</w:t>
      </w:r>
      <w:r w:rsidR="002D75F1" w:rsidRPr="00314082">
        <w:rPr>
          <w:rFonts w:ascii="Cambria" w:hAnsi="Cambria"/>
          <w:b/>
          <w:bCs/>
          <w:color w:val="FF000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&lt;h2&gt;Product Register&lt;/h2&gt;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 (submit)="RegisterClick(frmRegister.value)"&gt;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&lt;h3&gt;Product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&lt;dt&gt;Price&lt;/dt&gt;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formControlName="Price"&gt;&lt;/dd&gt;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class="mb-3 mt-2"&gt;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&lt;h3&gt;Upload Photos &lt;button type="button" (click)="AddMoreClick()" class="btn btn-link"&gt;Add More&lt;/button&gt;&lt;/h3&gt;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&lt;div class="mt-2 mb-2" *ngFor="let item of Photos.controls; let i=index"&gt;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type="file" formControlName="i"&gt; &lt;button (click)="RemoveClick(i)" class="btn btn-danger"&gt; &lt;span class="bi bi-trash"&gt;&lt;/span&gt; 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&lt;div formGroupName="frmVendor"&gt;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&lt;h3&gt;Vendor Details&lt;/h3&gt;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Name&lt;/dt&gt;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type="text" formControlName="VendorName" 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&lt;dt&gt;Vendor Rating&lt;/dt&gt;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&lt;dd&gt;&lt;input type="number" formControlName="VendorRating"&gt;&lt;/dd&gt;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&lt;/dl&gt;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 type="button" (click)="UpdateClick()"&gt;Update&lt;/button&gt;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7E5229">
        <w:rPr>
          <w:rFonts w:ascii="Algerian" w:hAnsi="Algerian"/>
          <w:color w:val="00B050"/>
          <w:spacing w:val="3"/>
          <w:sz w:val="32"/>
          <w:szCs w:val="32"/>
        </w:rPr>
        <w:br/>
        <w:t>Reactive Form Validation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Validations are defined for controls in "controller".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 xml:space="preserve">- UI elements will just use the validations, no need to configure validation at UI </w:t>
      </w:r>
    </w:p>
    <w:p w14:paraId="0136C288" w14:textId="77777777" w:rsidR="00004D93" w:rsidRDefault="00CF0BC8" w:rsidP="00780644">
      <w:pPr>
        <w:spacing w:after="0" w:line="240" w:lineRule="auto"/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t>level.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- Reactive Form uses "Validators" class that provides a set of validators like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required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    minlength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maxlength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pattern etc...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C000"/>
          <w:spacing w:val="3"/>
          <w:sz w:val="24"/>
          <w:szCs w:val="24"/>
        </w:rPr>
        <w:t>Syntax: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Validators[])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Name : fb.control(' ', [Validators.required, Validators.minlength(4)]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00B050"/>
          <w:spacing w:val="3"/>
          <w:sz w:val="24"/>
          <w:szCs w:val="24"/>
        </w:rPr>
        <w:t>Ex: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reactive-validation.component.ts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Component } from '@angular/core';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import { FormBuilder, FormControl, Validators } from '@angular/forms';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@Component({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selector: 'app-reactive-validation',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templateUrl: './reactive-validation.component.html',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styleUrls: ['./reactive-validation.component.css']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export class ReactiveValidationComponent 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constructor(private fb: FormBuilder){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public frmRegister = this.fb.group({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Name : this.fb.control('',[Validators.required, Validators.minLength(4)]),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Mobile: this.fb.control('', [Validators.required, Validators.pattern(/\+91\d{10}/)])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})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Name():FormControl{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this.frmRegister.get("Name")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get Mobile():FormControl{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return this.frmRegister.get("Mobile") as FormControl;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}</w:t>
      </w:r>
      <w:r w:rsidR="002D75F1"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}</w:t>
      </w:r>
    </w:p>
    <w:p w14:paraId="164EB303" w14:textId="34DC4458" w:rsidR="00F70DBA" w:rsidRDefault="002D75F1" w:rsidP="00780644">
      <w:pPr>
        <w:spacing w:after="0" w:line="240" w:lineRule="auto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C366B7">
        <w:rPr>
          <w:rFonts w:ascii="Cambria" w:hAnsi="Cambria"/>
          <w:b/>
          <w:bCs/>
          <w:color w:val="FF0000"/>
          <w:spacing w:val="3"/>
          <w:sz w:val="24"/>
          <w:szCs w:val="24"/>
        </w:rPr>
        <w:t>reactive-validation.component.html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&lt;div class="container-fluid"&gt;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&lt;form [formGroup]="frmRegister"&gt;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&lt;h2&gt;Register&lt;/h2&gt;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&lt;dt&gt;Name&lt;/dt&gt;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&lt;dd&gt;&lt;input type="text" formControlName="Name"&gt;&lt;/dd&gt;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*ngIf="Name.touched &amp;&amp; Name.invalid"&gt;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*ngIf="Name.errors?.['required']"&gt;Name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*ngIf="Name.errors?.['minlength']"&gt;Name too short&lt;/div&gt;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lastRenderedPageBreak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&lt;dt&gt;Mobile&lt;/dt&gt;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&lt;input type="text" formControlName="Mobile"&gt;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&lt;dd class="text-danger" *ngIf="Mobile.touched &amp;&amp; Mobile.invalid"&gt;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*ngIf="Mobile.errors?.['required']"&gt;Mobile Required&lt;/div&gt;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    &lt;div *ngIf="Mobile.errors?.['pattern']"&gt;Invalid Mobile +91 and 10 digits&lt;/div&gt;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    &lt;/dd&gt;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&lt;/dl&gt;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    &lt;button&gt;Register&lt;/button&gt;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    &lt;/form&gt;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  <w:t>&lt;/div&gt;</w:t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 w:rsidRPr="001345D3">
        <w:rPr>
          <w:rFonts w:ascii="Cambria" w:hAnsi="Cambria"/>
          <w:b/>
          <w:bCs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="00043C0C">
        <w:rPr>
          <w:rFonts w:ascii="Algerian" w:hAnsi="Algerian"/>
          <w:b/>
          <w:color w:val="CC0066"/>
          <w:spacing w:val="3"/>
          <w:sz w:val="44"/>
          <w:szCs w:val="44"/>
        </w:rPr>
        <w:t xml:space="preserve">                14. </w:t>
      </w:r>
      <w:r w:rsidR="00043C0C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 Routing</w:t>
      </w:r>
    </w:p>
    <w:p w14:paraId="314335A1" w14:textId="77777777" w:rsidR="004E5B39" w:rsidRDefault="002D75F1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- It is a technique used in web applications to handle navigation.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A hyper link also configures navigation, but it navigates the user from one </w:t>
      </w:r>
      <w:r w:rsidR="004E5B3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908E7A6" w14:textId="77777777" w:rsidR="00696F44" w:rsidRDefault="004E5B39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 to another or to any named location in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        &lt;a href="page.html&gt;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uses "Ajax" calls.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User can stay on one page and can get access to everything from the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- User will not navigate from one page to another. Eveything comes on to single </w:t>
      </w:r>
      <w:r w:rsidR="00696F44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</w:p>
    <w:p w14:paraId="25F6513C" w14:textId="77777777" w:rsidR="00766FC3" w:rsidRDefault="00696F44" w:rsidP="0078064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974D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It is often reffered as "SPA" [Single Page Application]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can load new details into page, without reloading page.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Routing also enables "User Friendly" and "SEO friendly URL's".</w:t>
      </w:r>
    </w:p>
    <w:p w14:paraId="1C406EB1" w14:textId="77777777" w:rsidR="001103F8" w:rsidRDefault="005E65CE" w:rsidP="005E65CE">
      <w:pPr>
        <w:spacing w:after="0" w:line="240" w:lineRule="auto"/>
        <w:rPr>
          <w:rFonts w:ascii="Cambria" w:hAnsi="Cambria" w:cs="Arial"/>
          <w:b/>
          <w:color w:val="0070C0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Pr="00EB56A4">
        <w:rPr>
          <w:rFonts w:ascii="Cambria" w:hAnsi="Cambria" w:cs="Arial"/>
          <w:b/>
          <w:color w:val="0070C0"/>
          <w:sz w:val="24"/>
          <w:szCs w:val="24"/>
          <w:shd w:val="clear" w:color="auto" w:fill="FFFFFF"/>
        </w:rPr>
        <w:t>Router-Outlet is an Angular directive from the router library that is used </w:t>
      </w:r>
      <w:r w:rsidRPr="00EB56A4">
        <w:rPr>
          <w:rFonts w:ascii="Cambria" w:hAnsi="Cambria" w:cs="Arial"/>
          <w:b/>
          <w:color w:val="0070C0"/>
          <w:sz w:val="24"/>
          <w:szCs w:val="24"/>
        </w:rPr>
        <w:t xml:space="preserve">to </w:t>
      </w:r>
      <w:r w:rsidR="001103F8">
        <w:rPr>
          <w:rFonts w:ascii="Cambria" w:hAnsi="Cambria" w:cs="Arial"/>
          <w:b/>
          <w:color w:val="0070C0"/>
          <w:sz w:val="24"/>
          <w:szCs w:val="24"/>
        </w:rPr>
        <w:t xml:space="preserve">  </w:t>
      </w:r>
    </w:p>
    <w:p w14:paraId="3640A8C3" w14:textId="360A3D17" w:rsidR="00D67806" w:rsidRPr="005E65CE" w:rsidRDefault="001103F8" w:rsidP="005E65C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 w:cs="Arial"/>
          <w:b/>
          <w:color w:val="0070C0"/>
          <w:sz w:val="24"/>
          <w:szCs w:val="24"/>
        </w:rPr>
        <w:t xml:space="preserve">   </w:t>
      </w:r>
      <w:r w:rsidR="005E65CE" w:rsidRPr="00EB56A4">
        <w:rPr>
          <w:rFonts w:ascii="Cambria" w:hAnsi="Cambria" w:cs="Arial"/>
          <w:b/>
          <w:color w:val="0070C0"/>
          <w:sz w:val="24"/>
          <w:szCs w:val="24"/>
        </w:rPr>
        <w:t>insert the component matched by routes to be displayed on the screen.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50"/>
          <w:spacing w:val="3"/>
          <w:sz w:val="24"/>
          <w:szCs w:val="24"/>
        </w:rPr>
        <w:t>Ex: Without Routing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> </w:t>
      </w:r>
      <w:hyperlink r:id="rId45" w:tgtFrame="_blank" w:history="1">
        <w:r w:rsidR="002D75F1" w:rsidRPr="005E65CE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http://www.amazon.in/electronics.jsp?category=mobiles&amp;brand=realme</w:t>
        </w:r>
      </w:hyperlink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50"/>
          <w:spacing w:val="3"/>
          <w:sz w:val="24"/>
          <w:szCs w:val="24"/>
        </w:rPr>
        <w:t>Ex: With routing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br/>
        <w:t> </w:t>
      </w:r>
      <w:hyperlink r:id="rId46" w:tgtFrame="_blank" w:history="1">
        <w:r w:rsidR="002D75F1" w:rsidRPr="005E65CE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http://www.amazon.in/electronics/mobiles/realme</w:t>
        </w:r>
      </w:hyperlink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- Routing is configured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a) Server Side  [.NET, NodeJS, JSP, PHP] </w:t>
      </w:r>
      <w:r w:rsidR="00726893" w:rsidRPr="005E65CE">
        <w:rPr>
          <w:rFonts w:ascii="Cambria" w:hAnsi="Cambria"/>
          <w:b/>
          <w:color w:val="0070C0"/>
          <w:spacing w:val="3"/>
          <w:sz w:val="24"/>
          <w:szCs w:val="24"/>
        </w:rPr>
        <w:t>–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t xml:space="preserve"> API</w:t>
      </w:r>
      <w:r w:rsidR="00726893" w:rsidRPr="005E65CE">
        <w:rPr>
          <w:rFonts w:ascii="Cambria" w:hAnsi="Cambria"/>
          <w:b/>
          <w:color w:val="0070C0"/>
          <w:spacing w:val="3"/>
          <w:sz w:val="24"/>
          <w:szCs w:val="24"/>
        </w:rPr>
        <w:t>,Dynamic Pages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Client Side   [Angular, React, Vue..]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  <w:t>- Angular Routing is handled by "@angular/router" library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  <w:t>- Angular Routing requires following library</w:t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t>        RouterModule</w:t>
      </w:r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Route           Routes                   RouterLink</w:t>
      </w:r>
      <w:r w:rsidR="002D75F1" w:rsidRPr="005E65CE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ActivatedRoute</w:t>
      </w:r>
      <w:r w:rsidR="00BF5657" w:rsidRPr="005E65CE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Router         RouterOutlet</w:t>
      </w:r>
    </w:p>
    <w:p w14:paraId="394A9CE9" w14:textId="77777777" w:rsidR="00D67806" w:rsidRDefault="00D67806" w:rsidP="0078064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0CECB034" w14:textId="77777777" w:rsidR="001B0020" w:rsidRPr="002C18BD" w:rsidRDefault="00D67806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52038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 w:rsidR="00152038"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="00152038" w:rsidRPr="002C18BD">
        <w:rPr>
          <w:rFonts w:ascii="Cambria" w:hAnsi="Cambria"/>
          <w:b/>
          <w:color w:val="0070C0"/>
          <w:spacing w:val="3"/>
          <w:sz w:val="24"/>
          <w:szCs w:val="24"/>
        </w:rPr>
        <w:t>Routing library is</w:t>
      </w:r>
      <w:r w:rsidR="004A7703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individually handled by the community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. That means </w:t>
      </w:r>
    </w:p>
    <w:p w14:paraId="56BAA256" w14:textId="6063B54E" w:rsidR="002D75F1" w:rsidRDefault="001B0020" w:rsidP="00152038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3C69D4" w:rsidRPr="002C18BD">
        <w:rPr>
          <w:rFonts w:ascii="Cambria" w:hAnsi="Cambria"/>
          <w:b/>
          <w:color w:val="0070C0"/>
          <w:spacing w:val="3"/>
          <w:sz w:val="24"/>
          <w:szCs w:val="24"/>
        </w:rPr>
        <w:t xml:space="preserve">routing version can be different </w:t>
      </w:r>
      <w:r w:rsidR="006235ED" w:rsidRPr="002C18BD">
        <w:rPr>
          <w:rFonts w:ascii="Cambria" w:hAnsi="Cambria"/>
          <w:b/>
          <w:color w:val="0070C0"/>
          <w:spacing w:val="3"/>
          <w:sz w:val="24"/>
          <w:szCs w:val="24"/>
        </w:rPr>
        <w:t>from angular version</w:t>
      </w:r>
      <w:r w:rsidR="009E5737" w:rsidRPr="002C18BD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="002D75F1" w:rsidRPr="002C18BD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BF5657">
        <w:rPr>
          <w:rFonts w:ascii="Cambria" w:hAnsi="Cambria"/>
          <w:b/>
          <w:color w:val="00B050"/>
          <w:spacing w:val="3"/>
          <w:sz w:val="24"/>
          <w:szCs w:val="24"/>
        </w:rPr>
        <w:t>Ex: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1. Create a new project in workspace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&gt; ng 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generate  application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amazon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would you like to use routing? yes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302C7A">
        <w:rPr>
          <w:rFonts w:ascii="Cambria" w:hAnsi="Cambria"/>
          <w:b/>
          <w:color w:val="7030A0"/>
          <w:spacing w:val="3"/>
          <w:sz w:val="24"/>
          <w:szCs w:val="24"/>
        </w:rPr>
        <w:t>2. A file is added into "app" folder</w:t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app-</w:t>
      </w:r>
      <w:proofErr w:type="gramStart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routing.module</w:t>
      </w:r>
      <w:proofErr w:type="gramEnd"/>
      <w:r w:rsidR="002D75F1" w:rsidRPr="00D27F57">
        <w:rPr>
          <w:rFonts w:ascii="Cambria" w:hAnsi="Cambria"/>
          <w:b/>
          <w:color w:val="0070C0"/>
          <w:spacing w:val="3"/>
          <w:sz w:val="24"/>
          <w:szCs w:val="24"/>
        </w:rPr>
        <w:t>.ts</w:t>
      </w:r>
    </w:p>
    <w:p w14:paraId="5D18CF35" w14:textId="77777777" w:rsidR="004E1DDF" w:rsidRPr="00422AA7" w:rsidRDefault="004E1DDF" w:rsidP="00780644">
      <w:pPr>
        <w:spacing w:after="0" w:line="240" w:lineRule="auto"/>
        <w:rPr>
          <w:rFonts w:ascii="Cambria" w:hAnsi="Cambria"/>
          <w:b/>
          <w:color w:val="FFC000"/>
          <w:spacing w:val="3"/>
          <w:sz w:val="24"/>
          <w:szCs w:val="24"/>
        </w:rPr>
      </w:pPr>
    </w:p>
    <w:p w14:paraId="6AF648AC" w14:textId="20064739" w:rsidR="00E64EF4" w:rsidRPr="005A6A35" w:rsidRDefault="00E64EF4" w:rsidP="00E64EF4">
      <w:pPr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  <w:r w:rsidRPr="00D9738C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Routing Module / App Routing Module / Router Module</w:t>
      </w:r>
      <w:r w:rsidR="00D9738C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3BFA57CB" w14:textId="12CDC439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1. Its a single module and placeholder where all our routes are configured for that particular module </w:t>
      </w:r>
    </w:p>
    <w:p w14:paraId="39A34380" w14:textId="43A0E6ED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2. Each module can have its own routes </w:t>
      </w:r>
    </w:p>
    <w:p w14:paraId="272DF2A3" w14:textId="77777777" w:rsidR="00191AE1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3. During the angular app installation </w:t>
      </w:r>
    </w:p>
    <w:p w14:paraId="7C5FCC1D" w14:textId="683A7F2E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- we get an option - Do you want to have routing in yoru application? </w:t>
      </w:r>
    </w:p>
    <w:p w14:paraId="155F8AC2" w14:textId="6EC43370" w:rsidR="00E64EF4" w:rsidRPr="00613012" w:rsidRDefault="00E64EF4" w:rsidP="00E64EF4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       - it will automatically create the app-routing module file for us </w:t>
      </w:r>
    </w:p>
    <w:p w14:paraId="444BE679" w14:textId="75B96BA2" w:rsidR="00035869" w:rsidRPr="008756D5" w:rsidRDefault="00E64EF4" w:rsidP="00E64EF4">
      <w:pPr>
        <w:rPr>
          <w:rFonts w:ascii="Cambria" w:hAnsi="Cambria"/>
          <w:b/>
          <w:bCs/>
          <w:i/>
          <w:color w:val="00B0F0"/>
          <w:spacing w:val="3"/>
          <w:sz w:val="24"/>
          <w:szCs w:val="24"/>
        </w:rPr>
      </w:pPr>
      <w:r w:rsidRPr="00613012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4. </w:t>
      </w:r>
      <w:r w:rsidRPr="007968CD">
        <w:rPr>
          <w:rFonts w:ascii="Cambria" w:hAnsi="Cambria"/>
          <w:b/>
          <w:bCs/>
          <w:i/>
          <w:color w:val="00B0F0"/>
          <w:spacing w:val="3"/>
          <w:sz w:val="24"/>
          <w:szCs w:val="24"/>
        </w:rPr>
        <w:t>ng g module app-routing --flat --module=app</w:t>
      </w:r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(this command is used to create routing module)</w:t>
      </w:r>
      <w:r w:rsidR="00113F8B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 </w:t>
      </w:r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 xml:space="preserve">(So first we have to delete </w:t>
      </w:r>
      <w:proofErr w:type="gramStart"/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>app.routing</w:t>
      </w:r>
      <w:proofErr w:type="gramEnd"/>
      <w:r w:rsidR="000C7510" w:rsidRPr="00840F5F">
        <w:rPr>
          <w:rFonts w:ascii="Cambria" w:hAnsi="Cambria"/>
          <w:b/>
          <w:bCs/>
          <w:color w:val="0070C0"/>
          <w:spacing w:val="3"/>
          <w:sz w:val="24"/>
          <w:szCs w:val="24"/>
        </w:rPr>
        <w:t>.module file and then delete all the imports inside this file.</w:t>
      </w:r>
    </w:p>
    <w:p w14:paraId="03C29093" w14:textId="17160F0B" w:rsidR="00224B02" w:rsidRPr="0047280C" w:rsidRDefault="00C43317" w:rsidP="00E64EF4">
      <w:pPr>
        <w:rPr>
          <w:rFonts w:ascii="Cambria" w:hAnsi="Cambria"/>
          <w:b/>
          <w:color w:val="0070C0"/>
          <w:spacing w:val="3"/>
          <w:sz w:val="24"/>
          <w:szCs w:val="24"/>
          <w:u w:val="double"/>
        </w:rPr>
      </w:pPr>
      <w:r w:rsidRPr="0092011E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Types of Paths: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Paths are configure in 2 ways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a) Relative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b) Absolute Path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     &lt;a routerLink="/details"&gt; Details &lt;/a&gt;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Absolute path removes the existing and adds the current.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Relative path adds to ex</w:t>
      </w:r>
      <w:r w:rsidR="00212238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sting path.</w:t>
      </w:r>
    </w:p>
    <w:p w14:paraId="273E1D2D" w14:textId="77777777" w:rsidR="00AD0DD3" w:rsidRDefault="00AD0DD3" w:rsidP="002D75F1">
      <w:pPr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51759B8" w14:textId="1569C84C" w:rsidR="00224B02" w:rsidRPr="0047280C" w:rsidRDefault="00AD0DD3" w:rsidP="002D75F1">
      <w:pP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</w:t>
      </w:r>
      <w:r w:rsidRPr="00AD0DD3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Execution FLow</w:t>
      </w:r>
    </w:p>
    <w:p w14:paraId="49EE31C9" w14:textId="5E44B600" w:rsidR="00224B02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5F5E3B">
        <w:rPr>
          <w:rFonts w:ascii="Cambria" w:hAnsi="Cambria" w:cs="Times New Roman"/>
          <w:b/>
          <w:color w:val="0070C0"/>
          <w:spacing w:val="3"/>
          <w:sz w:val="24"/>
          <w:szCs w:val="24"/>
        </w:rPr>
        <w:t>Client make request from browser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. </w:t>
      </w:r>
      <w:hyperlink r:id="rId47" w:history="1">
        <w:r w:rsidRPr="00667142">
          <w:rPr>
            <w:rStyle w:val="Hyperlink"/>
            <w:rFonts w:ascii="Cambria" w:hAnsi="Cambria" w:cs="Times New Roman"/>
            <w:b/>
            <w:spacing w:val="3"/>
            <w:sz w:val="24"/>
            <w:szCs w:val="24"/>
          </w:rPr>
          <w:t>http://localhost:4200/login</w:t>
        </w:r>
      </w:hyperlink>
    </w:p>
    <w:p w14:paraId="56E9D86F" w14:textId="7ACF0CC5" w:rsidR="005F5E3B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The request will be handled and processed by HttpHandler.</w:t>
      </w:r>
    </w:p>
    <w:p w14:paraId="128AC15B" w14:textId="77777777" w:rsidR="00AD10F0" w:rsidRDefault="005F5E3B" w:rsidP="005F5E3B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lastRenderedPageBreak/>
        <w:t>The rout</w:t>
      </w:r>
      <w:r w:rsidR="00F4218A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ing engine is used to process the </w:t>
      </w:r>
      <w:r w:rsidR="00AD10F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requested path by verifying in </w:t>
      </w:r>
    </w:p>
    <w:p w14:paraId="7429E703" w14:textId="4785A21F" w:rsidR="005F5E3B" w:rsidRDefault="00AD10F0" w:rsidP="00527D60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route table</w:t>
      </w:r>
      <w:r w:rsidR="002D11B0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</w:p>
    <w:p w14:paraId="49DCE293" w14:textId="51C4058F" w:rsidR="00F9044A" w:rsidRDefault="00DA2BD9" w:rsidP="00A06194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is the collection of Routes.</w:t>
      </w:r>
    </w:p>
    <w:p w14:paraId="4A6F86C4" w14:textId="77777777" w:rsidR="000B1A8B" w:rsidRPr="003D3D4E" w:rsidRDefault="00A06194" w:rsidP="00A06194">
      <w:pPr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FAQ. Why routes are configured as Const</w:t>
      </w:r>
      <w:r w:rsidR="000B1A8B" w:rsidRPr="003D3D4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</w:p>
    <w:p w14:paraId="253FECE8" w14:textId="77777777" w:rsidR="00884158" w:rsidRDefault="00A06194" w:rsidP="00E33290">
      <w:pPr>
        <w:spacing w:after="120" w:line="240" w:lineRule="auto"/>
        <w:contextualSpacing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Ans. Because </w:t>
      </w:r>
      <w:r w:rsidR="00AD41A8">
        <w:rPr>
          <w:rFonts w:ascii="Cambria" w:hAnsi="Cambria" w:cs="Times New Roman"/>
          <w:b/>
          <w:color w:val="0070C0"/>
          <w:spacing w:val="3"/>
          <w:sz w:val="24"/>
          <w:szCs w:val="24"/>
        </w:rPr>
        <w:t>once routes are initialized then it cannot be changed</w:t>
      </w:r>
      <w:r w:rsidR="00A63177">
        <w:rPr>
          <w:rFonts w:ascii="Cambria" w:hAnsi="Cambria" w:cs="Times New Roman"/>
          <w:b/>
          <w:color w:val="0070C0"/>
          <w:spacing w:val="3"/>
          <w:sz w:val="24"/>
          <w:szCs w:val="24"/>
        </w:rPr>
        <w:t>.</w:t>
      </w:r>
      <w:r w:rsidR="00884158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</w:t>
      </w:r>
    </w:p>
    <w:p w14:paraId="5C048320" w14:textId="1104BEDF" w:rsidR="00A06194" w:rsidRPr="00A06194" w:rsidRDefault="00884158" w:rsidP="00A06194">
      <w:p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</w:t>
      </w:r>
      <w:r w:rsidR="003D3D4E">
        <w:rPr>
          <w:rFonts w:ascii="Cambria" w:hAnsi="Cambria" w:cs="Times New Roman"/>
          <w:b/>
          <w:color w:val="0070C0"/>
          <w:spacing w:val="3"/>
          <w:sz w:val="24"/>
          <w:szCs w:val="24"/>
        </w:rPr>
        <w:t>Initialization of routes are mandatory.</w:t>
      </w:r>
    </w:p>
    <w:p w14:paraId="5E165A5B" w14:textId="6FBC1D4B" w:rsidR="00294D5F" w:rsidRPr="00AD0DD3" w:rsidRDefault="00294D5F" w:rsidP="002D75F1">
      <w:pPr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</w:pPr>
      <w:r w:rsidRPr="00AD0DD3">
        <w:rPr>
          <w:rFonts w:ascii="Times New Roman" w:hAnsi="Times New Roman" w:cs="Times New Roman"/>
          <w:b/>
          <w:color w:val="7030A0"/>
          <w:spacing w:val="3"/>
          <w:sz w:val="28"/>
          <w:szCs w:val="28"/>
        </w:rPr>
        <w:t>Routing Basic Example Flow:</w:t>
      </w:r>
    </w:p>
    <w:p w14:paraId="1EBCC94C" w14:textId="3899367C" w:rsidR="009C42E1" w:rsidRPr="00016D90" w:rsidRDefault="005815A2" w:rsidP="00497B55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Every route comprises a link that </w:t>
      </w:r>
      <w:r w:rsidR="00016D90" w:rsidRPr="00016D90">
        <w:rPr>
          <w:rFonts w:ascii="Cambria" w:hAnsi="Cambria" w:cs="Times New Roman"/>
          <w:b/>
          <w:color w:val="0070C0"/>
          <w:spacing w:val="3"/>
          <w:sz w:val="24"/>
          <w:szCs w:val="24"/>
        </w:rPr>
        <w:t>navigate to the specified path.</w:t>
      </w:r>
    </w:p>
    <w:p w14:paraId="38702108" w14:textId="2C9B493E" w:rsidR="00044BDA" w:rsidRPr="00EE50D6" w:rsidRDefault="00044BDA" w:rsidP="00044BDA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70C0"/>
          <w:spacing w:val="3"/>
          <w:sz w:val="24"/>
          <w:szCs w:val="24"/>
        </w:rPr>
        <w:t>Routing links are created by using “routeLink” attribute.</w:t>
      </w:r>
    </w:p>
    <w:p w14:paraId="5C559B80" w14:textId="4A8F7493" w:rsidR="00044BDA" w:rsidRDefault="00044BDA" w:rsidP="00044BDA">
      <w:pPr>
        <w:pStyle w:val="ListParagraph"/>
        <w:ind w:left="360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&lt;a routeLink</w:t>
      </w:r>
      <w:proofErr w:type="gramStart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=”routePath</w:t>
      </w:r>
      <w:proofErr w:type="gramEnd"/>
      <w:r w:rsidRPr="00EE50D6">
        <w:rPr>
          <w:rFonts w:ascii="Cambria" w:hAnsi="Cambria" w:cs="Times New Roman"/>
          <w:b/>
          <w:color w:val="00B0F0"/>
          <w:spacing w:val="3"/>
          <w:sz w:val="24"/>
          <w:szCs w:val="24"/>
        </w:rPr>
        <w:t>”&gt;Text|Image&lt;/a&gt;</w:t>
      </w:r>
    </w:p>
    <w:p w14:paraId="7C77FD98" w14:textId="18C9E317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Every routelink will load a component into the memory.</w:t>
      </w:r>
    </w:p>
    <w:p w14:paraId="38E8F8DD" w14:textId="3FF9BB06" w:rsidR="00EE50D6" w:rsidRPr="00776628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We have to configure the location for rendering the component.</w:t>
      </w:r>
    </w:p>
    <w:p w14:paraId="6A88BB4E" w14:textId="14E410B2" w:rsidR="00EE50D6" w:rsidRDefault="00EE50D6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Render locations are defined by using &lt;router-outlet&gt;&lt;/router-outl</w:t>
      </w:r>
      <w:r w:rsidR="00AC64FA"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e</w:t>
      </w:r>
      <w:r w:rsidRPr="00776628">
        <w:rPr>
          <w:rFonts w:ascii="Cambria" w:hAnsi="Cambria" w:cs="Times New Roman"/>
          <w:b/>
          <w:color w:val="0070C0"/>
          <w:spacing w:val="3"/>
          <w:sz w:val="24"/>
          <w:szCs w:val="24"/>
        </w:rPr>
        <w:t>t&gt;</w:t>
      </w:r>
    </w:p>
    <w:p w14:paraId="0C612FD8" w14:textId="130D12DA" w:rsidR="00046ECA" w:rsidRDefault="00046ECA" w:rsidP="00EE50D6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configure Wildcard Routes.</w:t>
      </w:r>
    </w:p>
    <w:p w14:paraId="7798F721" w14:textId="7FE3D6D3" w:rsidR="00046ECA" w:rsidRDefault="00046ECA" w:rsidP="00046ECA">
      <w:pPr>
        <w:pStyle w:val="ListParagraph"/>
        <w:ind w:left="360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Path: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””   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 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is not requesting any specified path.</w:t>
      </w:r>
    </w:p>
    <w:p w14:paraId="1E9431BE" w14:textId="43B3BF33" w:rsidR="00EE50D6" w:rsidRDefault="00046ECA" w:rsidP="00044BDA">
      <w:pPr>
        <w:pStyle w:val="ListParagraph"/>
        <w:ind w:left="360"/>
        <w:rPr>
          <w:rFonts w:ascii="Cambria" w:hAnsi="Cambria" w:cs="Times New Roman"/>
          <w:b/>
          <w:color w:val="00B050"/>
          <w:spacing w:val="3"/>
          <w:sz w:val="24"/>
          <w:szCs w:val="24"/>
        </w:rPr>
      </w:pPr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Path</w:t>
      </w:r>
      <w:proofErr w:type="gramStart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>:”*</w:t>
      </w:r>
      <w:proofErr w:type="gramEnd"/>
      <w:r w:rsidRPr="00DA508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*”      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If the user requesting a specified path but it is not available.</w:t>
      </w:r>
      <w:r w:rsidR="004C6CEE" w:rsidRPr="00044BDA">
        <w:rPr>
          <w:rFonts w:ascii="Cambria" w:hAnsi="Cambria" w:cs="Times New Roman"/>
          <w:b/>
          <w:color w:val="00B050"/>
          <w:spacing w:val="3"/>
          <w:sz w:val="24"/>
          <w:szCs w:val="24"/>
        </w:rPr>
        <w:t xml:space="preserve"> </w:t>
      </w:r>
    </w:p>
    <w:p w14:paraId="61BAD4A0" w14:textId="523C15ED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Routes: </w:t>
      </w:r>
      <w:r w:rsidRPr="009C0397">
        <w:rPr>
          <w:rFonts w:ascii="Cambria" w:hAnsi="Cambria" w:cs="Times New Roman"/>
          <w:b/>
          <w:color w:val="0070C0"/>
          <w:spacing w:val="3"/>
          <w:sz w:val="24"/>
          <w:szCs w:val="24"/>
        </w:rPr>
        <w:t>It is the collection of routes.</w:t>
      </w:r>
    </w:p>
    <w:p w14:paraId="6622157D" w14:textId="0E238627" w:rsidR="009C0397" w:rsidRDefault="009C0397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RouterModule: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is used </w:t>
      </w:r>
      <w:r w:rsidR="00B6432E">
        <w:rPr>
          <w:rFonts w:ascii="Cambria" w:hAnsi="Cambria" w:cs="Times New Roman"/>
          <w:b/>
          <w:color w:val="0070C0"/>
          <w:spacing w:val="3"/>
          <w:sz w:val="24"/>
          <w:szCs w:val="24"/>
        </w:rPr>
        <w:t>to import and export Routes.</w:t>
      </w:r>
    </w:p>
    <w:p w14:paraId="03DE4F14" w14:textId="641154CE" w:rsidR="00BA0798" w:rsidRPr="009C0397" w:rsidRDefault="00BA0798" w:rsidP="009C0397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FC7D3D">
        <w:rPr>
          <w:rFonts w:ascii="Cambria" w:hAnsi="Cambria" w:cs="Times New Roman"/>
          <w:b/>
          <w:color w:val="00B0F0"/>
          <w:spacing w:val="3"/>
          <w:sz w:val="24"/>
          <w:szCs w:val="24"/>
        </w:rPr>
        <w:t xml:space="preserve">RouterOutlet: 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It defines the </w:t>
      </w:r>
      <w:r w:rsidR="00392760">
        <w:rPr>
          <w:rFonts w:ascii="Cambria" w:hAnsi="Cambria" w:cs="Times New Roman"/>
          <w:b/>
          <w:color w:val="0070C0"/>
          <w:spacing w:val="3"/>
          <w:sz w:val="24"/>
          <w:szCs w:val="24"/>
        </w:rPr>
        <w:t>location to render the resulting markup.</w:t>
      </w:r>
    </w:p>
    <w:p w14:paraId="4EE54135" w14:textId="23EC8EAD" w:rsidR="00F970F8" w:rsidRDefault="004C6CEE" w:rsidP="002D75F1">
      <w:pPr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 w:rsidRPr="00F970F8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Ex: </w:t>
      </w:r>
      <w:r w:rsidR="00C7159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Amazon</w:t>
      </w:r>
    </w:p>
    <w:p w14:paraId="1D6A54E9" w14:textId="77777777" w:rsidR="00015FBC" w:rsidRDefault="00BC2AB2" w:rsidP="00DB6C5E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255F53">
        <w:rPr>
          <w:rFonts w:ascii="Cambria" w:hAnsi="Cambria" w:cs="Times New Roman"/>
          <w:b/>
          <w:color w:val="FF0000"/>
          <w:spacing w:val="3"/>
          <w:sz w:val="24"/>
          <w:szCs w:val="24"/>
        </w:rPr>
        <w:t>Note</w:t>
      </w:r>
      <w:r w:rsidRPr="00255F53">
        <w:rPr>
          <w:rFonts w:ascii="Times New Roman" w:hAnsi="Times New Roman" w:cs="Times New Roman"/>
          <w:b/>
          <w:color w:val="FF0000"/>
          <w:spacing w:val="3"/>
          <w:sz w:val="24"/>
          <w:szCs w:val="24"/>
        </w:rPr>
        <w:t xml:space="preserve">: </w:t>
      </w:r>
      <w:r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can execute this Amazon application in putting the main content </w:t>
      </w:r>
      <w:r w:rsidR="00015FBC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55EBA09B" w14:textId="35239183" w:rsidR="00BC2AB2" w:rsidRPr="00F970F8" w:rsidRDefault="00015FBC" w:rsidP="00DB6C5E">
      <w:p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      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ins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i</w:t>
      </w:r>
      <w:r w:rsidR="00BC2AB2" w:rsidRPr="00255F53">
        <w:rPr>
          <w:rFonts w:ascii="Cambria" w:hAnsi="Cambria" w:cs="Times New Roman"/>
          <w:b/>
          <w:color w:val="0070C0"/>
          <w:spacing w:val="3"/>
          <w:sz w:val="24"/>
          <w:szCs w:val="24"/>
        </w:rPr>
        <w:t>de app.component.html.</w:t>
      </w:r>
    </w:p>
    <w:p w14:paraId="095EC2B2" w14:textId="77777777" w:rsidR="00C313BB" w:rsidRDefault="00C313BB" w:rsidP="00AA746E">
      <w:pPr>
        <w:spacing w:after="0" w:line="240" w:lineRule="auto"/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</w:pPr>
    </w:p>
    <w:p w14:paraId="45FF9C75" w14:textId="7A221A7A" w:rsidR="00C313BB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897750">
        <w:rPr>
          <w:rFonts w:ascii="Times New Roman" w:hAnsi="Times New Roman" w:cs="Times New Roman"/>
          <w:b/>
          <w:color w:val="00B050"/>
          <w:spacing w:val="3"/>
          <w:sz w:val="28"/>
          <w:szCs w:val="28"/>
        </w:rPr>
        <w:br/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 w:rsid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="00C313BB"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Parameters:</w:t>
      </w:r>
    </w:p>
    <w:p w14:paraId="011ABEF7" w14:textId="2C9AB432" w:rsidR="00A6487B" w:rsidRDefault="00C43317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Every route can use parameters.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Route parameters are used to transport data from one component to another.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A6487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05729F6" w14:textId="32421F81" w:rsidR="005E09F4" w:rsidRDefault="00BC6AE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1. 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>Route p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arameters are defined in</w:t>
      </w:r>
      <w:r w:rsidR="001A6EF6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path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</w:t>
      </w:r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{ path: "details/:id/:name</w:t>
      </w:r>
      <w:proofErr w:type="gramStart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/:price</w:t>
      </w:r>
      <w:proofErr w:type="gramEnd"/>
      <w:r w:rsidR="00C43317" w:rsidRPr="00401A47">
        <w:rPr>
          <w:rFonts w:ascii="Cambria" w:hAnsi="Cambria"/>
          <w:b/>
          <w:color w:val="00B0F0"/>
          <w:spacing w:val="3"/>
          <w:sz w:val="24"/>
          <w:szCs w:val="24"/>
        </w:rPr>
        <w:t>", component : DetailsComponent}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023D2A">
        <w:rPr>
          <w:rFonts w:ascii="Cambria" w:hAnsi="Cambria"/>
          <w:b/>
          <w:color w:val="0070C0"/>
          <w:spacing w:val="3"/>
          <w:sz w:val="24"/>
          <w:szCs w:val="24"/>
        </w:rPr>
        <w:t xml:space="preserve">2.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Pameters are passed in URL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   </w:t>
      </w:r>
      <w:hyperlink r:id="rId48" w:tgtFrame="_blank" w:history="1">
        <w:r w:rsidR="00C43317" w:rsidRPr="00D27F57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http://localhost:4200/details/1/tv/5000</w:t>
        </w:r>
      </w:hyperlink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 </w:t>
      </w:r>
      <w:proofErr w:type="gramStart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[</w:t>
      </w:r>
      <w:proofErr w:type="gramEnd"/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Every parameter is mandatory]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                map { id:1, name:"tv", price:5000 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967ACC">
        <w:rPr>
          <w:rFonts w:ascii="Cambria" w:hAnsi="Cambria"/>
          <w:b/>
          <w:color w:val="0070C0"/>
          <w:spacing w:val="3"/>
          <w:sz w:val="24"/>
          <w:szCs w:val="24"/>
        </w:rPr>
        <w:t xml:space="preserve">3.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parameters can be accessed and used in any component by using </w:t>
      </w:r>
      <w:r w:rsidR="00C1394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t>"ActivatedRoute service.</w:t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    </w:t>
      </w:r>
      <w:proofErr w:type="gramStart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constructor(</w:t>
      </w:r>
      <w:proofErr w:type="gramEnd"/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private route: ActivatedRoute){</w:t>
      </w:r>
      <w:r w:rsidR="00E336A5" w:rsidRPr="00E336A5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t>}</w:t>
      </w:r>
      <w:r w:rsidR="00C43317"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this.route.snapShot.paramMap.get("id");</w:t>
      </w:r>
    </w:p>
    <w:p w14:paraId="1E5CC942" w14:textId="77777777" w:rsidR="00F911BB" w:rsidRDefault="005E09F4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 xml:space="preserve">              {param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1:val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1,Param2:val2}</w:t>
      </w:r>
    </w:p>
    <w:p w14:paraId="7E849C2E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Route link can navigate to any specified path.</w:t>
      </w:r>
    </w:p>
    <w:p w14:paraId="77E859F9" w14:textId="77777777" w:rsidR="00F911BB" w:rsidRPr="00E60181" w:rsidRDefault="00F911B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>- The new path we configure will be appended to existing path.</w:t>
      </w:r>
    </w:p>
    <w:p w14:paraId="12FF7B38" w14:textId="0DC6B1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hyperlink r:id="rId49" w:history="1">
        <w:r w:rsidRPr="00594D65">
          <w:rPr>
            <w:rStyle w:val="Hyperlink"/>
            <w:rFonts w:ascii="Cambria" w:hAnsi="Cambria"/>
            <w:b/>
            <w:color w:val="00B0F0"/>
            <w:spacing w:val="3"/>
            <w:sz w:val="24"/>
            <w:szCs w:val="24"/>
          </w:rPr>
          <w:t>http://localhost/categories</w:t>
        </w:r>
      </w:hyperlink>
    </w:p>
    <w:p w14:paraId="52013F83" w14:textId="77777777" w:rsidR="00F911BB" w:rsidRPr="00594D65" w:rsidRDefault="00F911BB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</w:t>
      </w:r>
      <w:proofErr w:type="gramStart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=”products</w:t>
      </w:r>
      <w:proofErr w:type="gramEnd"/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>/electronics”&gt;&lt;/a&gt;</w:t>
      </w:r>
    </w:p>
    <w:p w14:paraId="2F7C6334" w14:textId="784D543D" w:rsidR="00C52BC6" w:rsidRPr="00E60181" w:rsidRDefault="00F911BB" w:rsidP="00C52BC6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hyperlink r:id="rId50" w:history="1">
        <w:r w:rsidR="00C52BC6" w:rsidRPr="00E60181">
          <w:rPr>
            <w:rStyle w:val="Hyperlink"/>
            <w:rFonts w:ascii="Cambria" w:hAnsi="Cambria"/>
            <w:b/>
            <w:color w:val="0070C0"/>
            <w:spacing w:val="3"/>
            <w:sz w:val="24"/>
            <w:szCs w:val="24"/>
          </w:rPr>
          <w:t>http://localhost/categories/products/electronics</w:t>
        </w:r>
      </w:hyperlink>
    </w:p>
    <w:p w14:paraId="49A5AF55" w14:textId="5D1FDF67" w:rsidR="00C52BC6" w:rsidRPr="00594D65" w:rsidRDefault="0015153C" w:rsidP="00C52BC6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E60181"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set a new path without setting the existing path.</w:t>
      </w:r>
    </w:p>
    <w:p w14:paraId="028CC625" w14:textId="77777777" w:rsidR="0047280C" w:rsidRDefault="00BF181C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94D65">
        <w:rPr>
          <w:rFonts w:ascii="Cambria" w:hAnsi="Cambria"/>
          <w:b/>
          <w:color w:val="00B0F0"/>
          <w:spacing w:val="3"/>
          <w:sz w:val="24"/>
          <w:szCs w:val="24"/>
        </w:rPr>
        <w:t xml:space="preserve">   &lt;a routerLink=”/products/electronics”&gt;&lt;/a&gt;</w:t>
      </w:r>
      <w:r w:rsidR="00C43317" w:rsidRPr="00F911BB">
        <w:rPr>
          <w:rFonts w:ascii="Cambria" w:hAnsi="Cambria"/>
          <w:b/>
          <w:color w:val="00B0F0"/>
          <w:spacing w:val="3"/>
          <w:sz w:val="24"/>
          <w:szCs w:val="24"/>
        </w:rPr>
        <w:br/>
      </w:r>
    </w:p>
    <w:p w14:paraId="4E2CCF11" w14:textId="4F63F124" w:rsidR="00CE726E" w:rsidRPr="00AF2EF1" w:rsidRDefault="00C43317" w:rsidP="00AA746E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E336A5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="0047280C" w:rsidRPr="0047280C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 </w:t>
      </w:r>
      <w:r w:rsidRP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Child Routes</w:t>
      </w:r>
      <w:r w:rsidR="0047280C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  <w:r w:rsidRPr="000259D6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774CC2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6219FBFC" w14:textId="451B94EB" w:rsidR="001F0E5D" w:rsidRDefault="00774CC2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- We can configure 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route within the existing route</w:t>
      </w:r>
      <w:r w:rsidR="006E6BC5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5E21EF9" w14:textId="7D419DE6" w:rsidR="002127A6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 We can access a specified path and can render into the existing location.</w:t>
      </w:r>
    </w:p>
    <w:p w14:paraId="2B70AE02" w14:textId="77777777" w:rsidR="00D46E2E" w:rsidRDefault="002127A6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-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 xml:space="preserve"> We can configure the child route unsing children</w:t>
      </w:r>
      <w:r w:rsidR="00874AE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8E67CC">
        <w:rPr>
          <w:rFonts w:ascii="Cambria" w:hAnsi="Cambria"/>
          <w:b/>
          <w:color w:val="0070C0"/>
          <w:spacing w:val="3"/>
          <w:sz w:val="24"/>
          <w:szCs w:val="24"/>
        </w:rPr>
        <w:t>attribute.</w:t>
      </w:r>
    </w:p>
    <w:p w14:paraId="77288650" w14:textId="10D0DA40" w:rsidR="00557158" w:rsidRDefault="00C43317" w:rsidP="00AA746E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 xml:space="preserve">        </w:t>
      </w:r>
      <w:proofErr w:type="gramStart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{ path</w:t>
      </w:r>
      <w:proofErr w:type="gramEnd"/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t>: "parent" ,  component : ParentComponent,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children : [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    { path: "child", component: ChildComponent }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  ]</w:t>
      </w:r>
      <w:r w:rsidRPr="00FA235F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}</w:t>
      </w:r>
    </w:p>
    <w:p w14:paraId="37519022" w14:textId="090D0F51" w:rsidR="000E08A0" w:rsidRDefault="000E08A0" w:rsidP="008D5CD9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5575EC0" w14:textId="77777777" w:rsidR="00137ED5" w:rsidRPr="00617EEC" w:rsidRDefault="008D5CD9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parent component can render child components using </w:t>
      </w:r>
    </w:p>
    <w:p w14:paraId="55115D4F" w14:textId="104473C7" w:rsidR="008D5CD9" w:rsidRDefault="0000131F" w:rsidP="008D5CD9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17EEC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&lt;ro</w:t>
      </w:r>
      <w:r w:rsidR="00137ED5" w:rsidRPr="00617EEC">
        <w:rPr>
          <w:rFonts w:ascii="Cambria" w:hAnsi="Cambria"/>
          <w:b/>
          <w:color w:val="0070C0"/>
          <w:spacing w:val="3"/>
          <w:sz w:val="24"/>
          <w:szCs w:val="24"/>
        </w:rPr>
        <w:t>u</w:t>
      </w:r>
      <w:r w:rsidR="0070271A" w:rsidRPr="00617EEC">
        <w:rPr>
          <w:rFonts w:ascii="Cambria" w:hAnsi="Cambria"/>
          <w:b/>
          <w:color w:val="0070C0"/>
          <w:spacing w:val="3"/>
          <w:sz w:val="24"/>
          <w:szCs w:val="24"/>
        </w:rPr>
        <w:t>ter-outlet&gt;&lt;/router-outlet&gt;</w:t>
      </w:r>
    </w:p>
    <w:p w14:paraId="39E4420E" w14:textId="77777777" w:rsidR="003C4ACB" w:rsidRDefault="008D74B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184853">
        <w:rPr>
          <w:rFonts w:ascii="Cambria" w:hAnsi="Cambria"/>
          <w:b/>
          <w:color w:val="FF0000"/>
          <w:spacing w:val="3"/>
          <w:sz w:val="24"/>
          <w:szCs w:val="24"/>
        </w:rPr>
        <w:t xml:space="preserve">Note: </w:t>
      </w:r>
      <w:r w:rsidRPr="008E1169">
        <w:rPr>
          <w:rFonts w:ascii="Cambria" w:hAnsi="Cambria"/>
          <w:b/>
          <w:color w:val="0070C0"/>
          <w:spacing w:val="3"/>
          <w:sz w:val="24"/>
          <w:szCs w:val="24"/>
        </w:rPr>
        <w:t xml:space="preserve">A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component cannot have more than one router-outlet.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 xml:space="preserve"> In relative path </w:t>
      </w:r>
      <w:r w:rsidR="003C4ACB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28A2A4B2" w14:textId="0FA157C9" w:rsidR="0072424F" w:rsidRDefault="003C4ACB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r w:rsidR="0072424F">
        <w:rPr>
          <w:rFonts w:ascii="Cambria" w:hAnsi="Cambria"/>
          <w:b/>
          <w:color w:val="0070C0"/>
          <w:spacing w:val="3"/>
          <w:sz w:val="24"/>
          <w:szCs w:val="24"/>
        </w:rPr>
        <w:t>we don’t need to put slash.</w:t>
      </w:r>
    </w:p>
    <w:p w14:paraId="3BB1627B" w14:textId="77777777" w:rsidR="00855E6C" w:rsidRDefault="00855E6C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6559E8C" w14:textId="77777777" w:rsidR="005F1955" w:rsidRDefault="005F1955" w:rsidP="005F1955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02786F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Multiple router outlet</w:t>
      </w:r>
    </w:p>
    <w:p w14:paraId="6DB00EB7" w14:textId="77777777" w:rsidR="005F1955" w:rsidRDefault="005F1955" w:rsidP="005F1955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1631629E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We can have multiple router outlets.</w:t>
      </w:r>
    </w:p>
    <w:p w14:paraId="7FA0FCAB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By-default there is always 1 router outlet in app.component.html.</w:t>
      </w:r>
    </w:p>
    <w:p w14:paraId="5E0A31F1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If we don’t provide any name to router outlet then it becomes the primary.</w:t>
      </w:r>
    </w:p>
    <w:p w14:paraId="482AD446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There should be only 1 primary.</w:t>
      </w:r>
    </w:p>
    <w:p w14:paraId="2E1E6696" w14:textId="77777777" w:rsidR="005F1955" w:rsidRPr="006C61D9" w:rsidRDefault="005F1955" w:rsidP="005F1955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It is not mostly used in projects, we can inject components instead of this because URL is not user friendly.</w:t>
      </w:r>
    </w:p>
    <w:p w14:paraId="5F524435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20F9C89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0070C0"/>
          <w:spacing w:val="3"/>
          <w:sz w:val="24"/>
          <w:szCs w:val="24"/>
        </w:rPr>
        <w:t>Ex of declaring multiple router outlet.</w:t>
      </w:r>
    </w:p>
    <w:p w14:paraId="5BF53A90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{</w:t>
      </w:r>
    </w:p>
    <w:p w14:paraId="69D49DD2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Path:’add’,</w:t>
      </w:r>
    </w:p>
    <w:p w14:paraId="1CB776A1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Component:’componentName’,</w:t>
      </w:r>
    </w:p>
    <w:p w14:paraId="454EC333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Outlet:’route1’</w:t>
      </w:r>
    </w:p>
    <w:p w14:paraId="79A344A7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6C61D9">
        <w:rPr>
          <w:rFonts w:ascii="Cambria" w:hAnsi="Cambria"/>
          <w:b/>
          <w:i/>
          <w:color w:val="00B0F0"/>
          <w:spacing w:val="3"/>
          <w:sz w:val="24"/>
          <w:szCs w:val="24"/>
        </w:rPr>
        <w:t>}</w:t>
      </w:r>
    </w:p>
    <w:p w14:paraId="078DC5AA" w14:textId="77777777" w:rsidR="005F1955" w:rsidRPr="006C61D9" w:rsidRDefault="00AF6A07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</w:rPr>
      </w:pPr>
      <w:hyperlink r:id="rId51" w:history="1">
        <w:r w:rsidR="005F1955" w:rsidRPr="006C61D9">
          <w:rPr>
            <w:rStyle w:val="Hyperlink"/>
            <w:rFonts w:ascii="Cambria" w:hAnsi="Cambria"/>
            <w:b/>
            <w:color w:val="0070C0"/>
            <w:spacing w:val="3"/>
          </w:rPr>
          <w:t>http://localhost:4200/&lt;primary</w:t>
        </w:r>
      </w:hyperlink>
      <w:r w:rsidR="005F1955" w:rsidRPr="006C61D9">
        <w:rPr>
          <w:rFonts w:ascii="Cambria" w:hAnsi="Cambria"/>
          <w:b/>
          <w:color w:val="0070C0"/>
          <w:spacing w:val="3"/>
        </w:rPr>
        <w:t xml:space="preserve"> route&gt; (&lt;routerOutletName&gt;:&lt;secondary path&gt;)</w:t>
      </w:r>
    </w:p>
    <w:p w14:paraId="64E4BC22" w14:textId="77777777" w:rsidR="005F1955" w:rsidRPr="006C61D9" w:rsidRDefault="005F1955" w:rsidP="005F1955">
      <w:pPr>
        <w:pStyle w:val="ListParagraph"/>
        <w:spacing w:after="0" w:line="240" w:lineRule="auto"/>
        <w:ind w:left="360"/>
        <w:rPr>
          <w:rFonts w:ascii="Cambria" w:hAnsi="Cambria"/>
          <w:b/>
          <w:color w:val="FFC000"/>
          <w:spacing w:val="3"/>
          <w:sz w:val="24"/>
          <w:szCs w:val="24"/>
        </w:rPr>
      </w:pPr>
      <w:r w:rsidRPr="006C61D9">
        <w:rPr>
          <w:rFonts w:ascii="Cambria" w:hAnsi="Cambria"/>
          <w:b/>
          <w:color w:val="FFC000"/>
          <w:spacing w:val="3"/>
          <w:sz w:val="24"/>
          <w:szCs w:val="24"/>
        </w:rPr>
        <w:t>Ex:</w:t>
      </w:r>
    </w:p>
    <w:p w14:paraId="36125917" w14:textId="77777777" w:rsidR="005F1955" w:rsidRDefault="00AF6A07" w:rsidP="005F1955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hyperlink r:id="rId52" w:history="1">
        <w:r w:rsidR="005F1955" w:rsidRPr="00FB6A12">
          <w:rPr>
            <w:rStyle w:val="Hyperlink"/>
            <w:rFonts w:ascii="Cambria" w:hAnsi="Cambria"/>
            <w:b/>
            <w:i/>
            <w:spacing w:val="3"/>
            <w:sz w:val="24"/>
            <w:szCs w:val="24"/>
          </w:rPr>
          <w:t>http://localhost:4200/loans(route1:add)</w:t>
        </w:r>
      </w:hyperlink>
    </w:p>
    <w:p w14:paraId="3839A401" w14:textId="77777777" w:rsidR="005F1955" w:rsidRPr="0072424F" w:rsidRDefault="005F1955" w:rsidP="0072424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79B73C18" w14:textId="0D76ED24" w:rsidR="00C84538" w:rsidRDefault="003C4ACB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1AD6D87B" w14:textId="77777777" w:rsidR="00094840" w:rsidRDefault="00094840" w:rsidP="0009484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lastRenderedPageBreak/>
        <w:t>Routing Strategy</w:t>
      </w:r>
    </w:p>
    <w:p w14:paraId="3F3BB270" w14:textId="77777777" w:rsidR="00094840" w:rsidRDefault="00094840" w:rsidP="00094840">
      <w:pPr>
        <w:pStyle w:val="ListParagraph"/>
        <w:spacing w:after="0" w:line="240" w:lineRule="auto"/>
        <w:ind w:left="360"/>
        <w:jc w:val="center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70393EAA" w14:textId="77777777" w:rsidR="00094840" w:rsidRPr="002637FB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Routing is the behaviour of the applications URLS.</w:t>
      </w:r>
    </w:p>
    <w:p w14:paraId="5F25E0A3" w14:textId="77777777" w:rsidR="00094840" w:rsidRPr="002637FB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Angular provies 2 routing strategies</w:t>
      </w:r>
    </w:p>
    <w:p w14:paraId="4B27C82C" w14:textId="77777777" w:rsidR="00094840" w:rsidRPr="00F54B31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</w:pPr>
      <w:r w:rsidRPr="00F54B31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PathLocationStrategy:</w:t>
      </w:r>
    </w:p>
    <w:p w14:paraId="50371C98" w14:textId="77777777" w:rsidR="00094840" w:rsidRPr="002637FB" w:rsidRDefault="00094840" w:rsidP="00094840">
      <w:pPr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Default routing strategy for Angular apps.</w:t>
      </w:r>
    </w:p>
    <w:p w14:paraId="6D50E089" w14:textId="77777777" w:rsidR="00094840" w:rsidRPr="002637FB" w:rsidRDefault="00094840" w:rsidP="00094840">
      <w:pPr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2637FB">
        <w:rPr>
          <w:rFonts w:ascii="Cambria" w:hAnsi="Cambria"/>
          <w:b/>
          <w:color w:val="0070C0"/>
          <w:spacing w:val="3"/>
          <w:sz w:val="24"/>
          <w:szCs w:val="24"/>
        </w:rPr>
        <w:t>HTML 5 push state URL</w:t>
      </w:r>
    </w:p>
    <w:p w14:paraId="52C2E87F" w14:textId="77777777" w:rsidR="00094840" w:rsidRPr="003A7620" w:rsidRDefault="00094840" w:rsidP="00094840">
      <w:pPr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3D7C1C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http://myapp.com/dashboard http://myapp.com/user/10 http://myapp.com/user/10/photos http://myapp.com/search?query=abc&amp;state=ka&amp;city=bengaluru </w:t>
      </w:r>
    </w:p>
    <w:p w14:paraId="1A5E2C60" w14:textId="77777777" w:rsidR="00094840" w:rsidRPr="00653845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B0F0"/>
          <w:spacing w:val="3"/>
          <w:sz w:val="24"/>
          <w:szCs w:val="24"/>
        </w:rPr>
      </w:pPr>
      <w:r w:rsidRPr="00DC5A57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>HashLocationStrategy:</w:t>
      </w:r>
      <w:r w:rsidRPr="00DC5A57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br/>
      </w:r>
      <w:r w:rsidRPr="00653845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URLS will have hash in the URLS </w:t>
      </w:r>
    </w:p>
    <w:p w14:paraId="29D9295B" w14:textId="77777777" w:rsidR="000948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</w:pPr>
      <w:r w:rsidRPr="00653845"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  <w:t xml:space="preserve">http://myapp.com/#/dashboard http://myapp.com/#/user/10/photos </w:t>
      </w:r>
      <w:hyperlink r:id="rId53" w:anchor="/search?query=abc&amp;state=ka&amp;city-bengaluru" w:history="1">
        <w:r w:rsidRPr="00FB6A12">
          <w:rPr>
            <w:rStyle w:val="Hyperlink"/>
            <w:rFonts w:ascii="Cambria" w:hAnsi="Cambria" w:cs="Times New Roman"/>
            <w:b/>
            <w:i/>
            <w:spacing w:val="3"/>
            <w:sz w:val="24"/>
            <w:szCs w:val="24"/>
          </w:rPr>
          <w:t>http://myapp.com/#/search?query=abc&amp;state=ka&amp;city-bengaluru</w:t>
        </w:r>
      </w:hyperlink>
      <w:r w:rsidRPr="00653845"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  <w:t xml:space="preserve"> </w:t>
      </w:r>
    </w:p>
    <w:p w14:paraId="0B1450AB" w14:textId="77777777" w:rsidR="000948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B0F0"/>
          <w:spacing w:val="3"/>
          <w:sz w:val="24"/>
          <w:szCs w:val="24"/>
        </w:rPr>
      </w:pPr>
    </w:p>
    <w:p w14:paraId="256763F9" w14:textId="77777777" w:rsidR="00094840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We need to add this in Providers in our </w:t>
      </w:r>
      <w:proofErr w:type="gramStart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app.module</w:t>
      </w:r>
      <w:proofErr w:type="gramEnd"/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.ts file.</w:t>
      </w:r>
    </w:p>
    <w:p w14:paraId="0A73159C" w14:textId="77777777" w:rsidR="00094840" w:rsidRPr="008622A7" w:rsidRDefault="00094840" w:rsidP="00094840">
      <w:pPr>
        <w:spacing w:after="0" w:line="240" w:lineRule="auto"/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 </w:t>
      </w:r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Import {</w:t>
      </w:r>
      <w:proofErr w:type="gramStart"/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LocationStrategy</w:t>
      </w:r>
      <w:r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,HashLocationStrategy</w:t>
      </w:r>
      <w:proofErr w:type="gramEnd"/>
      <w:r w:rsidRPr="008622A7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} from ‘@angular/common’</w:t>
      </w:r>
    </w:p>
    <w:p w14:paraId="7C10C674" w14:textId="77777777" w:rsidR="00094840" w:rsidRPr="005E3F81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</w:p>
    <w:p w14:paraId="2A9A469B" w14:textId="77777777" w:rsidR="00094840" w:rsidRPr="00114B40" w:rsidRDefault="00094840" w:rsidP="0009484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{</w:t>
      </w:r>
      <w:proofErr w:type="gramStart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provide:LocationStrategy</w:t>
      </w:r>
      <w:proofErr w:type="gramEnd"/>
      <w:r w:rsidRPr="00114B40">
        <w:rPr>
          <w:rFonts w:ascii="Cambria" w:hAnsi="Cambria" w:cs="Times New Roman"/>
          <w:b/>
          <w:i/>
          <w:color w:val="0070C0"/>
          <w:spacing w:val="3"/>
          <w:sz w:val="24"/>
          <w:szCs w:val="24"/>
        </w:rPr>
        <w:t>, useClass: HashLocationStrategy}</w:t>
      </w:r>
    </w:p>
    <w:p w14:paraId="7B936286" w14:textId="77777777" w:rsidR="00094840" w:rsidRDefault="00094840" w:rsidP="00094840">
      <w:pPr>
        <w:spacing w:after="0" w:line="240" w:lineRule="auto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</w:p>
    <w:p w14:paraId="6037B40D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Q. Why do we need 2 different types of routing?</w:t>
      </w:r>
      <w:r w:rsidRPr="00A67D6E">
        <w:rPr>
          <w:rFonts w:ascii="Cambria" w:hAnsi="Cambria" w:cs="Times New Roman"/>
          <w:b/>
          <w:color w:val="BD03A2"/>
          <w:spacing w:val="3"/>
          <w:sz w:val="24"/>
          <w:szCs w:val="24"/>
        </w:rPr>
        <w:br/>
      </w: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</w:t>
      </w:r>
      <w:proofErr w:type="gramStart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*  Angular</w:t>
      </w:r>
      <w:proofErr w:type="gramEnd"/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is a SPA( single page app)  </w:t>
      </w:r>
    </w:p>
    <w:p w14:paraId="54033CD9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*  index.html </w:t>
      </w:r>
    </w:p>
    <w:p w14:paraId="1B4240C7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*  Cloud vendors </w:t>
      </w:r>
    </w:p>
    <w:p w14:paraId="57BBD401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AWS, Hosting, Provider (Bluehost, Siteground, DigitalOcean)</w:t>
      </w:r>
    </w:p>
    <w:p w14:paraId="5BC10FAA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/#/loans/add -&gt; Route  </w:t>
      </w:r>
    </w:p>
    <w:p w14:paraId="1882DCC7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index.html//loans/add</w:t>
      </w:r>
    </w:p>
    <w:p w14:paraId="6F5C86F9" w14:textId="77777777" w:rsidR="00094840" w:rsidRPr="00A77A10" w:rsidRDefault="00094840" w:rsidP="0009484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>loans/add</w:t>
      </w:r>
      <w:r w:rsidRPr="00A77A10">
        <w:rPr>
          <w:color w:val="0070C0"/>
        </w:rPr>
        <w:sym w:font="Wingdings" w:char="F0E0"/>
      </w: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if we write like this at the time of deployment the server will  </w:t>
      </w:r>
    </w:p>
    <w:p w14:paraId="4BB2DFA3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treat as a folder so if we use hashLocationStrategy then the server will treat  </w:t>
      </w:r>
    </w:p>
    <w:p w14:paraId="283A60AF" w14:textId="77777777" w:rsidR="0009484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77A10"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     as a route.</w:t>
      </w:r>
    </w:p>
    <w:p w14:paraId="629BE5B3" w14:textId="77777777" w:rsidR="00094840" w:rsidRPr="00A77A10" w:rsidRDefault="00094840" w:rsidP="00094840">
      <w:p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Q. Wh</w:t>
      </w:r>
      <w:r>
        <w:rPr>
          <w:rFonts w:ascii="Cambria" w:hAnsi="Cambria" w:cs="Times New Roman"/>
          <w:b/>
          <w:color w:val="FFC000"/>
          <w:spacing w:val="3"/>
          <w:sz w:val="24"/>
          <w:szCs w:val="24"/>
        </w:rPr>
        <w:t>en to use which type of strategy</w:t>
      </w:r>
      <w:r w:rsidRPr="00A67D6E">
        <w:rPr>
          <w:rFonts w:ascii="Cambria" w:hAnsi="Cambria" w:cs="Times New Roman"/>
          <w:b/>
          <w:color w:val="FFC000"/>
          <w:spacing w:val="3"/>
          <w:sz w:val="24"/>
          <w:szCs w:val="24"/>
        </w:rPr>
        <w:t>?</w:t>
      </w: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 xml:space="preserve"> </w:t>
      </w:r>
    </w:p>
    <w:p w14:paraId="11C7F2D9" w14:textId="77777777" w:rsidR="00094840" w:rsidRPr="00E34976" w:rsidRDefault="0009484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To be honest there is no difference like when to use which strategy. But most </w:t>
      </w:r>
    </w:p>
    <w:p w14:paraId="3EBC3B1C" w14:textId="77777777" w:rsidR="00094840" w:rsidRDefault="0009484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3497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of the time pathLocationStrategy used.</w:t>
      </w:r>
    </w:p>
    <w:p w14:paraId="0D5DF14E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67FEFB13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Query parameters</w:t>
      </w:r>
    </w:p>
    <w:p w14:paraId="3BF2FB84" w14:textId="77777777" w:rsidR="00BB52E0" w:rsidRDefault="00BB52E0" w:rsidP="00BB52E0">
      <w:pPr>
        <w:pStyle w:val="ListParagraph"/>
        <w:spacing w:after="0" w:line="240" w:lineRule="auto"/>
        <w:ind w:left="360"/>
        <w:jc w:val="center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</w:p>
    <w:p w14:paraId="73A7DB34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984D3A"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sonfigure and send parameters to our routes.</w:t>
      </w:r>
    </w:p>
    <w:p w14:paraId="09915B72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Search?keyword=toys&amp;country=usa</w:t>
      </w:r>
    </w:p>
    <w:p w14:paraId="286DDA24" w14:textId="77777777" w:rsidR="00BB52E0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color w:val="0070C0"/>
          <w:spacing w:val="3"/>
          <w:sz w:val="24"/>
          <w:szCs w:val="24"/>
        </w:rPr>
        <w:t>We can read the values in component class and process the parameters.</w:t>
      </w:r>
    </w:p>
    <w:p w14:paraId="1956539F" w14:textId="77777777" w:rsidR="00BB52E0" w:rsidRPr="00984D3A" w:rsidRDefault="00BB52E0" w:rsidP="00BB52E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 w:cs="Times New Roman"/>
          <w:b/>
          <w:color w:val="0070C0"/>
          <w:spacing w:val="3"/>
          <w:sz w:val="24"/>
          <w:szCs w:val="24"/>
        </w:rPr>
      </w:pPr>
      <w:r w:rsidRPr="00645710">
        <w:rPr>
          <w:rFonts w:ascii="Cambria" w:hAnsi="Cambria" w:cs="Times New Roman"/>
          <w:b/>
          <w:color w:val="0070C0"/>
          <w:spacing w:val="3"/>
          <w:sz w:val="24"/>
          <w:szCs w:val="24"/>
        </w:rPr>
        <w:t>Basically -&gt; URL -&gt; http://localhost.com/search?key=10&amp;state=ka&amp;city=bangalore</w:t>
      </w:r>
    </w:p>
    <w:p w14:paraId="1FD2CB9D" w14:textId="77777777" w:rsidR="00BB52E0" w:rsidRPr="00CD0452" w:rsidRDefault="00BB52E0" w:rsidP="00BB52E0">
      <w:pPr>
        <w:pStyle w:val="ListParagraph"/>
        <w:spacing w:after="0" w:line="240" w:lineRule="auto"/>
        <w:ind w:left="360"/>
        <w:rPr>
          <w:rFonts w:ascii="Cambria" w:hAnsi="Cambria" w:cs="Times New Roman"/>
          <w:b/>
          <w:color w:val="FFC000"/>
          <w:spacing w:val="3"/>
          <w:sz w:val="24"/>
          <w:szCs w:val="24"/>
        </w:rPr>
      </w:pPr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>Ex: SearchC</w:t>
      </w:r>
      <w:r>
        <w:rPr>
          <w:rFonts w:ascii="Cambria" w:hAnsi="Cambria" w:cs="Times New Roman"/>
          <w:b/>
          <w:color w:val="FFC000"/>
          <w:spacing w:val="3"/>
          <w:sz w:val="24"/>
          <w:szCs w:val="24"/>
        </w:rPr>
        <w:t>o</w:t>
      </w:r>
      <w:r w:rsidRPr="00CD0452">
        <w:rPr>
          <w:rFonts w:ascii="Cambria" w:hAnsi="Cambria" w:cs="Times New Roman"/>
          <w:b/>
          <w:color w:val="FFC000"/>
          <w:spacing w:val="3"/>
          <w:sz w:val="24"/>
          <w:szCs w:val="24"/>
        </w:rPr>
        <w:t>mponent of Amazon Project</w:t>
      </w:r>
    </w:p>
    <w:p w14:paraId="13DFD793" w14:textId="77777777" w:rsidR="00BB52E0" w:rsidRDefault="00BB52E0" w:rsidP="0009484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FF3C32D" w14:textId="77777777" w:rsidR="00AE59F1" w:rsidRDefault="00AE59F1" w:rsidP="00AA746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E7C324F" w14:textId="77777777" w:rsidR="00AE59F1" w:rsidRPr="00AE59F1" w:rsidRDefault="00AE59F1" w:rsidP="00690AEB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      </w:t>
      </w:r>
      <w:r w:rsidR="00C84538"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Route Guards</w:t>
      </w:r>
      <w:r w:rsidRPr="00AE59F1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 </w:t>
      </w:r>
    </w:p>
    <w:p w14:paraId="1E985691" w14:textId="23EE06EE" w:rsidR="00A57065" w:rsidRDefault="00C43317" w:rsidP="00690AE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lastRenderedPageBreak/>
        <w:br/>
      </w:r>
      <w:r w:rsidR="000F20FC"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Route Guards will not allows every user to access the route.</w:t>
      </w:r>
    </w:p>
    <w:p w14:paraId="0081BEED" w14:textId="77777777" w:rsidR="000B20DC" w:rsidRDefault="000B20DC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</w:t>
      </w:r>
      <w:r w:rsidR="00A57065" w:rsidRPr="000B20DC">
        <w:rPr>
          <w:rFonts w:ascii="Cambria" w:hAnsi="Cambria"/>
          <w:b/>
          <w:color w:val="0070C0"/>
          <w:spacing w:val="3"/>
          <w:sz w:val="24"/>
          <w:szCs w:val="24"/>
        </w:rPr>
        <w:t xml:space="preserve">Use </w:t>
      </w:r>
      <w:r w:rsidRPr="000B20DC">
        <w:rPr>
          <w:rFonts w:ascii="Cambria" w:hAnsi="Cambria"/>
          <w:b/>
          <w:color w:val="0070C0"/>
          <w:spacing w:val="3"/>
          <w:sz w:val="24"/>
          <w:szCs w:val="24"/>
        </w:rPr>
        <w:t>route guards to prevent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users from navigating to parts of an app without      </w:t>
      </w:r>
    </w:p>
    <w:p w14:paraId="5FF73820" w14:textId="77777777" w:rsidR="00C65979" w:rsidRDefault="000B20DC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navigation.</w:t>
      </w:r>
    </w:p>
    <w:p w14:paraId="62EC1256" w14:textId="77777777" w:rsidR="00331113" w:rsidRDefault="00C65979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-It is used to secure route paths.</w:t>
      </w:r>
    </w:p>
    <w:p w14:paraId="7D501606" w14:textId="396FF8B1" w:rsidR="009D4844" w:rsidRDefault="00331113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-We can generate any no of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guards  based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on our application requirements.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  <w:t>  You can set authentication for routes.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="0046646F">
        <w:rPr>
          <w:noProof/>
        </w:rPr>
        <w:drawing>
          <wp:inline distT="0" distB="0" distL="0" distR="0" wp14:anchorId="17A47140" wp14:editId="2EA37A24">
            <wp:extent cx="5731510" cy="2085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C2F6" w14:textId="18A679F3" w:rsidR="000C3872" w:rsidRDefault="009D4844" w:rsidP="000B20DC">
      <w:pPr>
        <w:spacing w:after="0" w:line="240" w:lineRule="auto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Pr="00762E9F">
        <w:rPr>
          <w:rFonts w:ascii="Cambria" w:hAnsi="Cambria"/>
          <w:b/>
          <w:color w:val="7030A0"/>
          <w:spacing w:val="3"/>
          <w:sz w:val="24"/>
          <w:szCs w:val="24"/>
        </w:rPr>
        <w:t>Syntax to generate a guard:</w:t>
      </w:r>
      <w:r w:rsidR="00C43317" w:rsidRPr="000B20DC">
        <w:rPr>
          <w:rFonts w:ascii="Cambria" w:hAnsi="Cambria"/>
          <w:b/>
          <w:color w:val="0070C0"/>
          <w:spacing w:val="3"/>
          <w:sz w:val="24"/>
          <w:szCs w:val="24"/>
        </w:rPr>
        <w:br/>
        <w:t xml:space="preserve">        </w:t>
      </w:r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&gt;ng g </w:t>
      </w:r>
      <w:proofErr w:type="gramStart"/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>guard  amazon</w:t>
      </w:r>
      <w:proofErr w:type="gramEnd"/>
      <w:r w:rsidR="00C43317" w:rsidRPr="009D4844">
        <w:rPr>
          <w:rFonts w:ascii="Cambria" w:hAnsi="Cambria"/>
          <w:b/>
          <w:i/>
          <w:color w:val="00B0F0"/>
          <w:spacing w:val="3"/>
          <w:sz w:val="24"/>
          <w:szCs w:val="24"/>
        </w:rPr>
        <w:t>-admin   --skip-tests</w:t>
      </w:r>
    </w:p>
    <w:p w14:paraId="3255FA01" w14:textId="4993FCDB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D582D82" w14:textId="4AD6A6CC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27C9C065" w14:textId="01E6A5D5" w:rsidR="00424CDE" w:rsidRDefault="00424CDE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8748644" w14:textId="40B17832" w:rsidR="00424CDE" w:rsidRDefault="00A13E7F" w:rsidP="000B20DC">
      <w:pPr>
        <w:spacing w:after="0" w:line="240" w:lineRule="auto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 xml:space="preserve">Route </w:t>
      </w:r>
      <w:r w:rsidR="00EB2780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cycle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:</w:t>
      </w:r>
    </w:p>
    <w:p w14:paraId="735CFDC9" w14:textId="77777777" w:rsidR="0082113B" w:rsidRPr="000B20DC" w:rsidRDefault="0082113B" w:rsidP="000B20DC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6B80BCDD" w14:textId="1BD20FEF" w:rsidR="000D5A79" w:rsidRPr="000D5A79" w:rsidRDefault="000D5A79" w:rsidP="000D5A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>Route Guards have something called "interfaces</w:t>
      </w:r>
      <w:proofErr w:type="gramStart"/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" </w:t>
      </w:r>
      <w:r w:rsidR="00003DA0">
        <w:rPr>
          <w:rFonts w:ascii="Cambria" w:hAnsi="Cambria"/>
          <w:b/>
          <w:color w:val="0070C0"/>
          <w:spacing w:val="3"/>
          <w:sz w:val="24"/>
          <w:szCs w:val="24"/>
        </w:rPr>
        <w:t>.These</w:t>
      </w:r>
      <w:proofErr w:type="gramEnd"/>
      <w:r w:rsidR="00003DA0">
        <w:rPr>
          <w:rFonts w:ascii="Cambria" w:hAnsi="Cambria"/>
          <w:b/>
          <w:color w:val="0070C0"/>
          <w:spacing w:val="3"/>
          <w:sz w:val="24"/>
          <w:szCs w:val="24"/>
        </w:rPr>
        <w:t xml:space="preserve"> are the various typed of route guards.</w:t>
      </w:r>
    </w:p>
    <w:p w14:paraId="44DA5D9A" w14:textId="338C87C7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canActivate</w:t>
      </w:r>
      <w:r w:rsidR="00993C96" w:rsidRPr="00993C96">
        <w:rPr>
          <w:rFonts w:ascii="Cambria" w:hAnsi="Cambria"/>
          <w:b/>
          <w:color w:val="00B0F0"/>
          <w:spacing w:val="3"/>
          <w:sz w:val="24"/>
          <w:szCs w:val="24"/>
        </w:rPr>
        <w:t>: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Checks to see if a user can visit a route.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0845A568" w14:textId="64A9CA78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canActivateChild</w:t>
      </w:r>
      <w:r w:rsidR="00993C96">
        <w:rPr>
          <w:rFonts w:ascii="Cambria" w:hAnsi="Cambria"/>
          <w:b/>
          <w:color w:val="00B0F0"/>
          <w:spacing w:val="3"/>
          <w:sz w:val="24"/>
          <w:szCs w:val="24"/>
        </w:rPr>
        <w:t>:</w:t>
      </w:r>
      <w:r w:rsidR="00E76BF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Checks to see if a user can visit a route </w:t>
      </w:r>
      <w:proofErr w:type="gramStart"/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children</w:t>
      </w:r>
      <w:proofErr w:type="gramEnd"/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72E72CB1" w14:textId="60C93DF3" w:rsidR="000D5A79" w:rsidRPr="000D5A79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93C96">
        <w:rPr>
          <w:rFonts w:ascii="Cambria" w:hAnsi="Cambria"/>
          <w:b/>
          <w:color w:val="00B0F0"/>
          <w:spacing w:val="3"/>
          <w:sz w:val="24"/>
          <w:szCs w:val="24"/>
        </w:rPr>
        <w:t>canDecativate</w:t>
      </w:r>
      <w:r w:rsidR="00993C96" w:rsidRPr="00993C96">
        <w:rPr>
          <w:rFonts w:ascii="Cambria" w:hAnsi="Cambria"/>
          <w:b/>
          <w:color w:val="00B0F0"/>
          <w:spacing w:val="3"/>
          <w:sz w:val="24"/>
          <w:szCs w:val="24"/>
        </w:rPr>
        <w:t xml:space="preserve">: </w:t>
      </w:r>
      <w:r w:rsidRPr="00993C9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993C96">
        <w:rPr>
          <w:rFonts w:ascii="Cambria" w:hAnsi="Cambria"/>
          <w:b/>
          <w:color w:val="0070C0"/>
          <w:spacing w:val="3"/>
          <w:sz w:val="24"/>
          <w:szCs w:val="24"/>
        </w:rPr>
        <w:t xml:space="preserve"> Checks to see 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>if user can exit the route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02AD6ED" w14:textId="235A83BF" w:rsidR="00064C32" w:rsidRDefault="000D5A79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canLoad</w:t>
      </w:r>
      <w:r w:rsidR="00FE6904">
        <w:rPr>
          <w:rFonts w:ascii="Cambria" w:hAnsi="Cambria"/>
          <w:b/>
          <w:color w:val="0070C0"/>
          <w:spacing w:val="3"/>
          <w:sz w:val="24"/>
          <w:szCs w:val="24"/>
        </w:rPr>
        <w:t>:</w:t>
      </w:r>
      <w:r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   </w:t>
      </w:r>
      <w:r w:rsidR="00064C32">
        <w:rPr>
          <w:rFonts w:ascii="Cambria" w:hAnsi="Cambria"/>
          <w:b/>
          <w:color w:val="0070C0"/>
          <w:spacing w:val="3"/>
          <w:sz w:val="24"/>
          <w:szCs w:val="24"/>
        </w:rPr>
        <w:t xml:space="preserve">   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340664">
        <w:rPr>
          <w:rFonts w:ascii="Cambria" w:hAnsi="Cambria"/>
          <w:b/>
          <w:color w:val="0070C0"/>
          <w:spacing w:val="3"/>
          <w:sz w:val="24"/>
          <w:szCs w:val="24"/>
        </w:rPr>
        <w:t xml:space="preserve">  Checks to see if the user can route to a module that lazy </w:t>
      </w:r>
      <w:r w:rsidR="00064C32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</w:p>
    <w:p w14:paraId="29AA7F0F" w14:textId="627D0283" w:rsidR="000D5A79" w:rsidRPr="005F1A82" w:rsidRDefault="00064C32" w:rsidP="005F1A82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             </w:t>
      </w:r>
      <w:r w:rsidR="00E76BF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="00340664" w:rsidRPr="005F1A82">
        <w:rPr>
          <w:rFonts w:ascii="Cambria" w:hAnsi="Cambria"/>
          <w:b/>
          <w:color w:val="0070C0"/>
          <w:spacing w:val="3"/>
          <w:sz w:val="24"/>
          <w:szCs w:val="24"/>
        </w:rPr>
        <w:t>loaded</w:t>
      </w:r>
      <w:r w:rsidR="000C136F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8E4ECA8" w14:textId="70D64A68" w:rsidR="003548F0" w:rsidRDefault="00D36626" w:rsidP="0046646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6646F">
        <w:rPr>
          <w:rFonts w:ascii="Cambria" w:hAnsi="Cambria"/>
          <w:b/>
          <w:color w:val="00B0F0"/>
          <w:spacing w:val="3"/>
          <w:sz w:val="24"/>
          <w:szCs w:val="24"/>
        </w:rPr>
        <w:t>R</w:t>
      </w:r>
      <w:r w:rsidR="000D5A79" w:rsidRPr="0046646F">
        <w:rPr>
          <w:rFonts w:ascii="Cambria" w:hAnsi="Cambria"/>
          <w:b/>
          <w:color w:val="00B0F0"/>
          <w:spacing w:val="3"/>
          <w:sz w:val="24"/>
          <w:szCs w:val="24"/>
        </w:rPr>
        <w:t>esolve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:                 </w:t>
      </w:r>
      <w:r w:rsidR="00E76BF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r w:rsidR="00687738">
        <w:rPr>
          <w:rFonts w:ascii="Cambria" w:hAnsi="Cambria"/>
          <w:b/>
          <w:color w:val="0070C0"/>
          <w:spacing w:val="3"/>
          <w:sz w:val="24"/>
          <w:szCs w:val="24"/>
        </w:rPr>
        <w:t>Performs the</w:t>
      </w:r>
      <w:r w:rsidR="000D5A79" w:rsidRPr="000D5A79">
        <w:rPr>
          <w:rFonts w:ascii="Cambria" w:hAnsi="Cambria"/>
          <w:b/>
          <w:color w:val="0070C0"/>
          <w:spacing w:val="3"/>
          <w:sz w:val="24"/>
          <w:szCs w:val="24"/>
        </w:rPr>
        <w:t xml:space="preserve"> route data retrival before route activating</w:t>
      </w:r>
      <w:r w:rsidR="00687738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986CF3E" w14:textId="77777777" w:rsidR="00362CAB" w:rsidRDefault="0046646F" w:rsidP="0046646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We can have any no of route guards</w:t>
      </w:r>
      <w:r w:rsidR="007A3751">
        <w:rPr>
          <w:rFonts w:ascii="Cambria" w:hAnsi="Cambria"/>
          <w:b/>
          <w:color w:val="0070C0"/>
          <w:spacing w:val="3"/>
          <w:sz w:val="24"/>
          <w:szCs w:val="24"/>
        </w:rPr>
        <w:t xml:space="preserve"> based on the no of requirements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0393F3BD" w14:textId="2A22F0F9" w:rsidR="00362CAB" w:rsidRDefault="0046646F" w:rsidP="00362CA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="00362CAB">
        <w:rPr>
          <w:rFonts w:ascii="Cambria" w:hAnsi="Cambria"/>
          <w:b/>
          <w:color w:val="0070C0"/>
          <w:spacing w:val="3"/>
          <w:sz w:val="24"/>
          <w:szCs w:val="24"/>
        </w:rPr>
        <w:t>f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the guard returns true then the route is accessible</w:t>
      </w:r>
      <w:r w:rsidR="00190858">
        <w:rPr>
          <w:rFonts w:ascii="Cambria" w:hAnsi="Cambria"/>
          <w:b/>
          <w:color w:val="0070C0"/>
          <w:spacing w:val="3"/>
          <w:sz w:val="24"/>
          <w:szCs w:val="24"/>
        </w:rPr>
        <w:t>,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If the guard returns false then the route is not accessible.</w:t>
      </w:r>
    </w:p>
    <w:p w14:paraId="198340F9" w14:textId="0CAC2074" w:rsidR="00362CAB" w:rsidRDefault="00362CAB" w:rsidP="00362CAB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The route guard resolves to be true based on the custom logic and functionality.</w:t>
      </w:r>
    </w:p>
    <w:p w14:paraId="50C213A1" w14:textId="77777777" w:rsidR="005C5C67" w:rsidRDefault="001D5240" w:rsidP="005C5C67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canActivate:[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] it is an array so we can define more than 1 route. The route is activated if both route value is true otherwise not activated.</w:t>
      </w:r>
    </w:p>
    <w:p w14:paraId="023A222B" w14:textId="77777777" w:rsidR="00A229DF" w:rsidRPr="00A229DF" w:rsidRDefault="005C5C67" w:rsidP="0074374D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FFC000"/>
          <w:spacing w:val="3"/>
          <w:sz w:val="24"/>
          <w:szCs w:val="24"/>
        </w:rPr>
        <w:t>Use cases</w:t>
      </w:r>
      <w:r w:rsidR="000E1266" w:rsidRPr="00A229DF">
        <w:rPr>
          <w:rFonts w:ascii="Cambria" w:hAnsi="Cambria"/>
          <w:b/>
          <w:color w:val="FFC000"/>
          <w:spacing w:val="3"/>
          <w:sz w:val="24"/>
          <w:szCs w:val="24"/>
        </w:rPr>
        <w:t xml:space="preserve"> of canActivate:</w:t>
      </w:r>
      <w:r w:rsidRPr="00A229DF">
        <w:rPr>
          <w:rFonts w:ascii="Cambria" w:hAnsi="Cambria"/>
          <w:b/>
          <w:color w:val="FFC000"/>
          <w:spacing w:val="3"/>
          <w:sz w:val="24"/>
          <w:szCs w:val="24"/>
        </w:rPr>
        <w:t xml:space="preserve"> </w:t>
      </w:r>
    </w:p>
    <w:p w14:paraId="18AED6BC" w14:textId="77777777" w:rsidR="00A229DF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 xml:space="preserve">Check if user is loggedIn </w:t>
      </w:r>
    </w:p>
    <w:p w14:paraId="0D0284B4" w14:textId="77777777" w:rsidR="00A229DF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229DF">
        <w:rPr>
          <w:rFonts w:ascii="Cambria" w:hAnsi="Cambria"/>
          <w:b/>
          <w:color w:val="0070C0"/>
          <w:spacing w:val="3"/>
          <w:sz w:val="24"/>
          <w:szCs w:val="24"/>
        </w:rPr>
        <w:t xml:space="preserve">Check if user can Edit the product/order/details/profile </w:t>
      </w:r>
    </w:p>
    <w:p w14:paraId="4BA9C1EA" w14:textId="659FF6F9" w:rsidR="005C5C67" w:rsidRDefault="005C5C67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5C5C67">
        <w:rPr>
          <w:rFonts w:ascii="Cambria" w:hAnsi="Cambria"/>
          <w:b/>
          <w:color w:val="0070C0"/>
          <w:spacing w:val="3"/>
          <w:sz w:val="24"/>
          <w:szCs w:val="24"/>
        </w:rPr>
        <w:t>Check if the user is an Admin</w:t>
      </w:r>
    </w:p>
    <w:p w14:paraId="44D29628" w14:textId="5DD7655B" w:rsidR="0005738B" w:rsidRDefault="0005738B" w:rsidP="00A229D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5E567D5" w14:textId="656B3B3B" w:rsidR="0005738B" w:rsidRPr="0005738B" w:rsidRDefault="0005738B" w:rsidP="0005738B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</w:p>
    <w:p w14:paraId="3923EA78" w14:textId="58D653B8" w:rsidR="0005738B" w:rsidRDefault="0005738B" w:rsidP="00A229DF">
      <w:pPr>
        <w:pStyle w:val="ListParagraph"/>
        <w:spacing w:after="0" w:line="240" w:lineRule="auto"/>
        <w:ind w:left="360"/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</w:pPr>
      <w:r w:rsidRPr="0005738B">
        <w:rPr>
          <w:rFonts w:ascii="Algerian" w:hAnsi="Algerian" w:cs="Times New Roman"/>
          <w:color w:val="00B050"/>
          <w:spacing w:val="3"/>
          <w:sz w:val="34"/>
          <w:szCs w:val="34"/>
        </w:rPr>
        <w:t xml:space="preserve">                              </w:t>
      </w:r>
      <w:r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Lazy routes</w:t>
      </w:r>
      <w:r w:rsidRPr="00C313BB">
        <w:rPr>
          <w:rFonts w:ascii="Algerian" w:hAnsi="Algerian" w:cs="Times New Roman"/>
          <w:color w:val="00B050"/>
          <w:spacing w:val="3"/>
          <w:sz w:val="34"/>
          <w:szCs w:val="34"/>
          <w:u w:val="thick"/>
        </w:rPr>
        <w:t>:</w:t>
      </w:r>
    </w:p>
    <w:p w14:paraId="1E656C68" w14:textId="77777777" w:rsidR="006E4971" w:rsidRPr="006E4971" w:rsidRDefault="006E4971" w:rsidP="00690AEB">
      <w:pPr>
        <w:spacing w:after="0" w:line="240" w:lineRule="auto"/>
        <w:rPr>
          <w:rFonts w:ascii="Cambria" w:hAnsi="Cambria"/>
          <w:b/>
          <w:color w:val="FFC000"/>
          <w:spacing w:val="3"/>
          <w:sz w:val="28"/>
          <w:szCs w:val="28"/>
        </w:rPr>
      </w:pPr>
      <w:r w:rsidRPr="006E4971">
        <w:rPr>
          <w:rFonts w:ascii="Cambria" w:hAnsi="Cambria"/>
          <w:b/>
          <w:color w:val="FFC000"/>
          <w:spacing w:val="3"/>
          <w:sz w:val="28"/>
          <w:szCs w:val="28"/>
        </w:rPr>
        <w:lastRenderedPageBreak/>
        <w:t>Lazy Loading:</w:t>
      </w:r>
    </w:p>
    <w:p w14:paraId="40DC0B4B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Every component and module </w:t>
      </w:r>
      <w:proofErr w:type="gramStart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loads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 "Eager". </w:t>
      </w:r>
    </w:p>
    <w:p w14:paraId="4A4FACAF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Component and Module is loaded into memory even when they are not in use. </w:t>
      </w:r>
    </w:p>
    <w:p w14:paraId="535CABE0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Lazy route allows to load the module or component only when requested. </w:t>
      </w:r>
    </w:p>
    <w:p w14:paraId="5550498F" w14:textId="77777777" w:rsidR="006E4971" w:rsidRDefault="006E4971" w:rsidP="006E4971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You can define lazy routes by using "</w:t>
      </w:r>
      <w:proofErr w:type="gramStart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loadChildren(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)" </w:t>
      </w:r>
    </w:p>
    <w:p w14:paraId="4A1EAD42" w14:textId="0186ECAF" w:rsidR="003548F0" w:rsidRDefault="006E4971" w:rsidP="006E4971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922861">
        <w:rPr>
          <w:rFonts w:ascii="Cambria" w:hAnsi="Cambria"/>
          <w:b/>
          <w:color w:val="7030A0"/>
          <w:spacing w:val="3"/>
          <w:sz w:val="24"/>
          <w:szCs w:val="24"/>
        </w:rPr>
        <w:t xml:space="preserve">Eager Loading:   </w:t>
      </w:r>
      <w:proofErr w:type="gramStart"/>
      <w:r w:rsidRPr="00922861">
        <w:rPr>
          <w:rFonts w:ascii="Cambria" w:hAnsi="Cambria"/>
          <w:b/>
          <w:color w:val="7030A0"/>
          <w:spacing w:val="3"/>
          <w:sz w:val="24"/>
          <w:szCs w:val="24"/>
        </w:rPr>
        <w:t xml:space="preserve">   </w:t>
      </w:r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>{</w:t>
      </w:r>
      <w:proofErr w:type="gramEnd"/>
      <w:r w:rsidRPr="006E4971">
        <w:rPr>
          <w:rFonts w:ascii="Cambria" w:hAnsi="Cambria"/>
          <w:b/>
          <w:color w:val="0070C0"/>
          <w:spacing w:val="3"/>
          <w:sz w:val="24"/>
          <w:szCs w:val="24"/>
        </w:rPr>
        <w:t xml:space="preserve"> path: "login", component: LoginComponent }</w:t>
      </w:r>
    </w:p>
    <w:p w14:paraId="3032A228" w14:textId="1B5A6EED" w:rsidR="00922861" w:rsidRDefault="00922861" w:rsidP="006E4971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7030A0"/>
          <w:spacing w:val="3"/>
          <w:sz w:val="24"/>
          <w:szCs w:val="24"/>
        </w:rPr>
        <w:t>Lazy Loading: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{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path:”login”, loadChildern: ()=&gt;</w:t>
      </w:r>
    </w:p>
    <w:p w14:paraId="6E7A395B" w14:textId="47632449" w:rsidR="001B38E2" w:rsidRDefault="001B38E2" w:rsidP="001B38E2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8A4D5B">
        <w:rPr>
          <w:rFonts w:ascii="Cambria" w:hAnsi="Cambria"/>
          <w:b/>
          <w:color w:val="0070C0"/>
          <w:spacing w:val="3"/>
          <w:sz w:val="24"/>
          <w:szCs w:val="24"/>
        </w:rPr>
        <w:t>Import(</w:t>
      </w:r>
      <w:proofErr w:type="gramEnd"/>
      <w:r w:rsidRPr="008A4D5B">
        <w:rPr>
          <w:rFonts w:ascii="Cambria" w:hAnsi="Cambria"/>
          <w:b/>
          <w:color w:val="0070C0"/>
          <w:spacing w:val="3"/>
          <w:sz w:val="24"/>
          <w:szCs w:val="24"/>
        </w:rPr>
        <w:t>“../</w:t>
      </w:r>
      <w:r w:rsidRPr="00922861">
        <w:rPr>
          <w:rFonts w:ascii="Cambria" w:hAnsi="Cambria"/>
          <w:b/>
          <w:color w:val="0070C0"/>
          <w:spacing w:val="3"/>
          <w:sz w:val="24"/>
          <w:szCs w:val="24"/>
        </w:rPr>
        <w:t>components/logincomponent”).then(c=&gt;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c.</w:t>
      </w:r>
      <w:r w:rsidRPr="00922861">
        <w:rPr>
          <w:rFonts w:ascii="Cambria" w:hAnsi="Cambria"/>
          <w:b/>
          <w:color w:val="0070C0"/>
          <w:spacing w:val="3"/>
          <w:sz w:val="24"/>
          <w:szCs w:val="24"/>
        </w:rPr>
        <w:t>LoginComponent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>)}</w:t>
      </w:r>
    </w:p>
    <w:p w14:paraId="7BF7BCB2" w14:textId="77777777" w:rsidR="00082C31" w:rsidRDefault="00082C31" w:rsidP="00082C31">
      <w:pPr>
        <w:spacing w:after="0" w:line="240" w:lineRule="auto"/>
        <w:rPr>
          <w:rFonts w:ascii="Cambria" w:hAnsi="Cambria"/>
          <w:b/>
          <w:color w:val="7030A0"/>
          <w:spacing w:val="3"/>
          <w:sz w:val="24"/>
          <w:szCs w:val="24"/>
        </w:rPr>
      </w:pPr>
    </w:p>
    <w:p w14:paraId="4173E82D" w14:textId="3B50BB5E" w:rsidR="0074374D" w:rsidRPr="00082C31" w:rsidRDefault="00082C31" w:rsidP="00082C31">
      <w:pPr>
        <w:spacing w:after="0" w:line="240" w:lineRule="auto"/>
        <w:rPr>
          <w:rFonts w:ascii="Cambria" w:hAnsi="Cambria"/>
          <w:b/>
          <w:color w:val="FFC000"/>
          <w:spacing w:val="3"/>
          <w:sz w:val="28"/>
          <w:szCs w:val="28"/>
        </w:rPr>
      </w:pPr>
      <w:r w:rsidRPr="00082C31">
        <w:rPr>
          <w:rFonts w:ascii="Cambria" w:hAnsi="Cambria"/>
          <w:b/>
          <w:color w:val="FFC000"/>
          <w:spacing w:val="3"/>
          <w:sz w:val="28"/>
          <w:szCs w:val="28"/>
        </w:rPr>
        <w:t>Files inside inspect--&gt;network</w:t>
      </w:r>
      <w:r>
        <w:rPr>
          <w:rFonts w:ascii="Cambria" w:hAnsi="Cambria"/>
          <w:b/>
          <w:color w:val="FFC000"/>
          <w:spacing w:val="3"/>
          <w:sz w:val="28"/>
          <w:szCs w:val="28"/>
        </w:rPr>
        <w:t>:</w:t>
      </w:r>
    </w:p>
    <w:p w14:paraId="29BAB1A2" w14:textId="77777777" w:rsidR="004B3F0F" w:rsidRDefault="004B3F0F" w:rsidP="004B3F0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1942E0">
        <w:rPr>
          <w:rFonts w:ascii="Cambria" w:hAnsi="Cambria"/>
          <w:b/>
          <w:color w:val="00B0F0"/>
          <w:spacing w:val="3"/>
          <w:sz w:val="24"/>
          <w:szCs w:val="24"/>
        </w:rPr>
        <w:t>r</w:t>
      </w:r>
      <w:r w:rsidR="0074374D" w:rsidRPr="001942E0">
        <w:rPr>
          <w:rFonts w:ascii="Cambria" w:hAnsi="Cambria"/>
          <w:b/>
          <w:color w:val="00B0F0"/>
          <w:spacing w:val="3"/>
          <w:sz w:val="24"/>
          <w:szCs w:val="24"/>
        </w:rPr>
        <w:t>untime.js :</w:t>
      </w:r>
      <w:proofErr w:type="gramEnd"/>
      <w:r w:rsidR="0074374D" w:rsidRPr="001942E0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bundler [webpack]</w:t>
      </w:r>
    </w:p>
    <w:p w14:paraId="124F4D35" w14:textId="263D6B24" w:rsidR="004B3F0F" w:rsidRDefault="005A441C" w:rsidP="004B3F0F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</w:t>
      </w:r>
      <w:r w:rsidR="00C2203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 xml:space="preserve">bundles all component.js, module.js </w:t>
      </w:r>
    </w:p>
    <w:p w14:paraId="0AEF3244" w14:textId="42E6CA16" w:rsidR="00BF788D" w:rsidRDefault="004334CE" w:rsidP="004B3F0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proofErr w:type="gramStart"/>
      <w:r w:rsidRPr="00A84EA2">
        <w:rPr>
          <w:rFonts w:ascii="Cambria" w:hAnsi="Cambria"/>
          <w:b/>
          <w:color w:val="00B0F0"/>
          <w:spacing w:val="3"/>
          <w:sz w:val="24"/>
          <w:szCs w:val="24"/>
        </w:rPr>
        <w:t>polyfills.js</w:t>
      </w:r>
      <w:r w:rsidR="0074374D" w:rsidRPr="00A84EA2">
        <w:rPr>
          <w:rFonts w:ascii="Cambria" w:hAnsi="Cambria"/>
          <w:b/>
          <w:color w:val="00B0F0"/>
          <w:spacing w:val="3"/>
          <w:sz w:val="24"/>
          <w:szCs w:val="24"/>
        </w:rPr>
        <w:t xml:space="preserve"> :</w:t>
      </w:r>
      <w:proofErr w:type="gramEnd"/>
      <w:r w:rsidR="0074374D" w:rsidRPr="00A84EA2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initiates</w:t>
      </w:r>
      <w:r w:rsidR="00122400">
        <w:rPr>
          <w:rFonts w:ascii="Cambria" w:hAnsi="Cambria"/>
          <w:b/>
          <w:color w:val="0070C0"/>
          <w:spacing w:val="3"/>
          <w:sz w:val="24"/>
          <w:szCs w:val="24"/>
        </w:rPr>
        <w:t xml:space="preserve"> and contains informationabout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 xml:space="preserve"> "differential loading" </w:t>
      </w:r>
    </w:p>
    <w:p w14:paraId="58B91A44" w14:textId="1F6A6AD5" w:rsidR="005D635A" w:rsidRDefault="00BF788D" w:rsidP="00BF788D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</w:t>
      </w:r>
      <w:r w:rsidR="005F50A9">
        <w:rPr>
          <w:rFonts w:ascii="Cambria" w:hAnsi="Cambria"/>
          <w:b/>
          <w:color w:val="0070C0"/>
          <w:spacing w:val="3"/>
          <w:sz w:val="24"/>
          <w:szCs w:val="24"/>
        </w:rPr>
        <w:t xml:space="preserve">   </w:t>
      </w:r>
      <w:r w:rsidR="00823026">
        <w:rPr>
          <w:rFonts w:ascii="Cambria" w:hAnsi="Cambria"/>
          <w:b/>
          <w:color w:val="0070C0"/>
          <w:spacing w:val="3"/>
          <w:sz w:val="24"/>
          <w:szCs w:val="24"/>
        </w:rPr>
        <w:t>According to the version and browser it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="0074374D" w:rsidRPr="0074374D">
        <w:rPr>
          <w:rFonts w:ascii="Cambria" w:hAnsi="Cambria"/>
          <w:b/>
          <w:color w:val="0070C0"/>
          <w:spacing w:val="3"/>
          <w:sz w:val="24"/>
          <w:szCs w:val="24"/>
        </w:rPr>
        <w:t>loads library</w:t>
      </w:r>
      <w:r w:rsidR="0017649B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D0F12BA" w14:textId="77777777" w:rsidR="007B6194" w:rsidRDefault="008A34E9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C4706">
        <w:rPr>
          <w:rFonts w:ascii="Cambria" w:hAnsi="Cambria"/>
          <w:b/>
          <w:color w:val="00B0F0"/>
          <w:spacing w:val="3"/>
          <w:sz w:val="24"/>
          <w:szCs w:val="24"/>
        </w:rPr>
        <w:t xml:space="preserve">Vendor.js:   </w:t>
      </w:r>
      <w:r w:rsidRPr="008A34E9">
        <w:rPr>
          <w:rFonts w:ascii="Cambria" w:hAnsi="Cambria"/>
          <w:b/>
          <w:color w:val="0070C0"/>
          <w:spacing w:val="3"/>
          <w:sz w:val="24"/>
          <w:szCs w:val="24"/>
        </w:rPr>
        <w:t>I</w:t>
      </w:r>
      <w:r w:rsidR="0074374D" w:rsidRPr="008A34E9">
        <w:rPr>
          <w:rFonts w:ascii="Cambria" w:hAnsi="Cambria"/>
          <w:b/>
          <w:color w:val="0070C0"/>
          <w:spacing w:val="3"/>
          <w:sz w:val="24"/>
          <w:szCs w:val="24"/>
        </w:rPr>
        <w:t xml:space="preserve">t configures the 3rd party library used by angular application. </w:t>
      </w:r>
    </w:p>
    <w:p w14:paraId="3942F919" w14:textId="4B146BCE" w:rsidR="007C4706" w:rsidRDefault="007C4706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 xml:space="preserve">Main.js:        </w:t>
      </w:r>
      <w:r w:rsidR="0074374D" w:rsidRPr="008A34E9">
        <w:rPr>
          <w:rFonts w:ascii="Cambria" w:hAnsi="Cambria"/>
          <w:b/>
          <w:color w:val="0070C0"/>
          <w:spacing w:val="3"/>
          <w:sz w:val="24"/>
          <w:szCs w:val="24"/>
        </w:rPr>
        <w:t xml:space="preserve">It configures the entry point form where application to start. </w:t>
      </w:r>
    </w:p>
    <w:p w14:paraId="0263CD21" w14:textId="09A67062" w:rsidR="00922861" w:rsidRDefault="007421B0" w:rsidP="008A34E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421B0">
        <w:rPr>
          <w:rFonts w:ascii="Cambria" w:hAnsi="Cambria"/>
          <w:b/>
          <w:color w:val="00B0F0"/>
          <w:spacing w:val="3"/>
          <w:sz w:val="24"/>
          <w:szCs w:val="24"/>
        </w:rPr>
        <w:t xml:space="preserve">Ng-cli-ws: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Pr="005744E7">
        <w:rPr>
          <w:rFonts w:ascii="Cambria" w:hAnsi="Cambria"/>
          <w:b/>
          <w:color w:val="0070C0"/>
          <w:spacing w:val="3"/>
          <w:sz w:val="24"/>
          <w:szCs w:val="24"/>
        </w:rPr>
        <w:t>Angular CLI websocket</w:t>
      </w:r>
      <w:r w:rsidR="005D1736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3CF31EF3" w14:textId="77777777" w:rsidR="00AF43A0" w:rsidRDefault="00AF43A0" w:rsidP="00AF43A0">
      <w:pPr>
        <w:spacing w:after="0" w:line="240" w:lineRule="auto"/>
        <w:rPr>
          <w:rFonts w:ascii="Cambria" w:hAnsi="Cambria"/>
          <w:b/>
          <w:color w:val="FF0000"/>
          <w:spacing w:val="3"/>
          <w:sz w:val="24"/>
          <w:szCs w:val="24"/>
        </w:rPr>
      </w:pPr>
    </w:p>
    <w:p w14:paraId="5EEC9993" w14:textId="43DE15FC" w:rsidR="00AF43A0" w:rsidRDefault="00AF43A0" w:rsidP="00AF43A0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AF43A0">
        <w:rPr>
          <w:rFonts w:ascii="Cambria" w:hAnsi="Cambria"/>
          <w:b/>
          <w:color w:val="FF0000"/>
          <w:spacing w:val="3"/>
          <w:sz w:val="24"/>
          <w:szCs w:val="24"/>
        </w:rPr>
        <w:t>Note:</w:t>
      </w:r>
      <w:r>
        <w:rPr>
          <w:rFonts w:ascii="Cambria" w:hAnsi="Cambria"/>
          <w:b/>
          <w:color w:val="FF0000"/>
          <w:spacing w:val="3"/>
          <w:sz w:val="24"/>
          <w:szCs w:val="24"/>
        </w:rPr>
        <w:t xml:space="preserve">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Web Socket do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es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not wait 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until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the user 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reloads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the Page, </w:t>
      </w:r>
      <w:proofErr w:type="gramStart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It</w:t>
      </w:r>
      <w:proofErr w:type="gramEnd"/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push the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updates into the page. when we are executing angular app when we make any c</w:t>
      </w:r>
      <w:r w:rsidR="00DF1A93" w:rsidRPr="00EC6DDD">
        <w:rPr>
          <w:rFonts w:ascii="Cambria" w:hAnsi="Cambria"/>
          <w:b/>
          <w:color w:val="0070C0"/>
          <w:spacing w:val="3"/>
          <w:sz w:val="24"/>
          <w:szCs w:val="24"/>
        </w:rPr>
        <w:t>ha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nges, then in browser it is updating automatically. we don't need to to re</w:t>
      </w:r>
      <w:r w:rsidR="00F36084" w:rsidRPr="00EC6DDD">
        <w:rPr>
          <w:rFonts w:ascii="Cambria" w:hAnsi="Cambria"/>
          <w:b/>
          <w:color w:val="0070C0"/>
          <w:spacing w:val="3"/>
          <w:sz w:val="24"/>
          <w:szCs w:val="24"/>
        </w:rPr>
        <w:t>fres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 xml:space="preserve">h then internally web socket </w:t>
      </w:r>
      <w:r w:rsidR="00C65850" w:rsidRPr="00EC6DDD">
        <w:rPr>
          <w:rFonts w:ascii="Cambria" w:hAnsi="Cambria"/>
          <w:b/>
          <w:color w:val="0070C0"/>
          <w:spacing w:val="3"/>
          <w:sz w:val="24"/>
          <w:szCs w:val="24"/>
        </w:rPr>
        <w:t>w</w:t>
      </w:r>
      <w:r w:rsidRPr="00EC6DDD">
        <w:rPr>
          <w:rFonts w:ascii="Cambria" w:hAnsi="Cambria"/>
          <w:b/>
          <w:color w:val="0070C0"/>
          <w:spacing w:val="3"/>
          <w:sz w:val="24"/>
          <w:szCs w:val="24"/>
        </w:rPr>
        <w:t>orks.</w:t>
      </w:r>
    </w:p>
    <w:p w14:paraId="5132225D" w14:textId="236A970D" w:rsidR="00AF43A0" w:rsidRPr="001A3EB8" w:rsidRDefault="00235A42" w:rsidP="00AF43A0">
      <w:pPr>
        <w:pStyle w:val="ListParagraph"/>
        <w:spacing w:after="0" w:line="240" w:lineRule="auto"/>
        <w:ind w:left="360"/>
        <w:rPr>
          <w:rFonts w:ascii="Cambria" w:hAnsi="Cambria"/>
          <w:b/>
          <w:color w:val="00B050"/>
          <w:spacing w:val="3"/>
          <w:sz w:val="24"/>
          <w:szCs w:val="24"/>
        </w:rPr>
      </w:pPr>
      <w:r w:rsidRPr="001A3EB8">
        <w:rPr>
          <w:rFonts w:ascii="Cambria" w:hAnsi="Cambria"/>
          <w:b/>
          <w:color w:val="00B050"/>
          <w:spacing w:val="3"/>
          <w:sz w:val="24"/>
          <w:szCs w:val="24"/>
        </w:rPr>
        <w:t>Ex: Hdfc app</w:t>
      </w:r>
    </w:p>
    <w:p w14:paraId="7660B02F" w14:textId="730F364F" w:rsidR="000C3872" w:rsidRDefault="0004601F" w:rsidP="008E3B54">
      <w:pPr>
        <w:tabs>
          <w:tab w:val="left" w:pos="1260"/>
        </w:tabs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ab/>
      </w:r>
    </w:p>
    <w:p w14:paraId="24EE8056" w14:textId="77777777" w:rsidR="00485E26" w:rsidRPr="00761BC3" w:rsidRDefault="000C3872" w:rsidP="00485E26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 w:rsidRPr="00761BC3">
        <w:rPr>
          <w:rFonts w:ascii="Algerian" w:hAnsi="Algerian"/>
          <w:color w:val="BD03A2"/>
          <w:spacing w:val="3"/>
          <w:sz w:val="28"/>
          <w:szCs w:val="28"/>
        </w:rPr>
        <w:t>Distributed Computing:</w:t>
      </w:r>
    </w:p>
    <w:p w14:paraId="17BE2188" w14:textId="77777777" w:rsidR="009668F6" w:rsidRPr="009668F6" w:rsidRDefault="003664CF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>It allows 2 applications running on 2 different machine</w:t>
      </w:r>
      <w:r w:rsidR="009668F6">
        <w:rPr>
          <w:rFonts w:ascii="Cambria" w:hAnsi="Cambria"/>
          <w:b/>
          <w:color w:val="0070C0"/>
          <w:spacing w:val="3"/>
          <w:sz w:val="24"/>
          <w:szCs w:val="24"/>
        </w:rPr>
        <w:t>s</w:t>
      </w:r>
      <w:r w:rsidRPr="009668F6">
        <w:rPr>
          <w:rFonts w:ascii="Cambria" w:hAnsi="Cambria"/>
          <w:b/>
          <w:color w:val="0070C0"/>
          <w:spacing w:val="3"/>
          <w:sz w:val="24"/>
          <w:szCs w:val="24"/>
        </w:rPr>
        <w:t xml:space="preserve"> to share the information.</w:t>
      </w:r>
    </w:p>
    <w:p w14:paraId="4B1613D8" w14:textId="6852091F" w:rsidR="005521F8" w:rsidRDefault="009668F6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proofErr w:type="gramStart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>Also</w:t>
      </w:r>
      <w:proofErr w:type="gramEnd"/>
      <w:r w:rsidRPr="005521F8">
        <w:rPr>
          <w:rFonts w:ascii="Cambria" w:hAnsi="Cambria"/>
          <w:b/>
          <w:color w:val="0070C0"/>
          <w:spacing w:val="3"/>
          <w:sz w:val="24"/>
          <w:szCs w:val="24"/>
        </w:rPr>
        <w:t xml:space="preserve"> it allows 2 applications running on two different processes on the same machine to process the information.</w:t>
      </w:r>
    </w:p>
    <w:p w14:paraId="498D9F29" w14:textId="4E71CC34" w:rsidR="005E3CD8" w:rsidRPr="00721477" w:rsidRDefault="005E3CD8" w:rsidP="003548F0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70C0"/>
          <w:spacing w:val="3"/>
          <w:sz w:val="24"/>
          <w:szCs w:val="24"/>
        </w:rPr>
        <w:t>There are various distributed computing technologies are there</w:t>
      </w:r>
      <w:r w:rsidR="00F44E37" w:rsidRPr="00721477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6F711584" w14:textId="026D3B2E" w:rsidR="006B4460" w:rsidRDefault="005E3CD8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721477">
        <w:rPr>
          <w:rFonts w:ascii="Cambria" w:hAnsi="Cambria"/>
          <w:b/>
          <w:color w:val="00B0F0"/>
          <w:spacing w:val="3"/>
          <w:sz w:val="24"/>
          <w:szCs w:val="24"/>
        </w:rPr>
        <w:t>CORBA</w:t>
      </w:r>
      <w:r w:rsidR="003F31F0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721477">
        <w:rPr>
          <w:rFonts w:ascii="Cambria" w:hAnsi="Cambria"/>
          <w:b/>
          <w:color w:val="0070C0"/>
          <w:spacing w:val="3"/>
          <w:sz w:val="24"/>
          <w:szCs w:val="24"/>
        </w:rPr>
        <w:t>[Common object request broken architecture]</w:t>
      </w:r>
    </w:p>
    <w:p w14:paraId="198B8358" w14:textId="6CCF3A31" w:rsidR="006B4460" w:rsidRPr="00F150AD" w:rsidRDefault="006B446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DCOM</w:t>
      </w:r>
      <w:r w:rsidR="003F31F0" w:rsidRPr="00F150A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F150AD">
        <w:rPr>
          <w:rFonts w:ascii="Cambria" w:hAnsi="Cambria"/>
          <w:b/>
          <w:color w:val="0070C0"/>
          <w:spacing w:val="3"/>
          <w:sz w:val="24"/>
          <w:szCs w:val="24"/>
        </w:rPr>
        <w:t>[Distributed component object model]</w:t>
      </w:r>
    </w:p>
    <w:p w14:paraId="64F86BB9" w14:textId="6518F5D2" w:rsidR="003F31F0" w:rsidRDefault="003F31F0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RMI,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EJB,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Web Services,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Remoting</w:t>
      </w:r>
      <w:r w:rsidR="00F44E23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>
        <w:rPr>
          <w:rFonts w:ascii="Cambria" w:hAnsi="Cambria"/>
          <w:b/>
          <w:color w:val="00B0F0"/>
          <w:spacing w:val="3"/>
          <w:sz w:val="24"/>
          <w:szCs w:val="24"/>
        </w:rPr>
        <w:t>(Specially for .NET)</w:t>
      </w:r>
    </w:p>
    <w:p w14:paraId="099B78BF" w14:textId="374FA76A" w:rsidR="00263773" w:rsidRPr="005152D6" w:rsidRDefault="00263773" w:rsidP="00263773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5152D6">
        <w:rPr>
          <w:rFonts w:ascii="Cambria" w:hAnsi="Cambria"/>
          <w:b/>
          <w:color w:val="0070C0"/>
          <w:spacing w:val="3"/>
          <w:sz w:val="24"/>
          <w:szCs w:val="24"/>
        </w:rPr>
        <w:t>Distributred component uses 3 specifications.</w:t>
      </w:r>
    </w:p>
    <w:p w14:paraId="05D65A03" w14:textId="5BEA39F7" w:rsidR="00263773" w:rsidRDefault="00263773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SOAP,</w:t>
      </w:r>
      <w:r w:rsidR="005152D6" w:rsidRPr="005152D6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Pr="005152D6">
        <w:rPr>
          <w:rFonts w:ascii="Cambria" w:hAnsi="Cambria"/>
          <w:b/>
          <w:color w:val="00B0F0"/>
          <w:spacing w:val="3"/>
          <w:sz w:val="24"/>
          <w:szCs w:val="24"/>
        </w:rPr>
        <w:t>REST &amp; JSON</w:t>
      </w:r>
    </w:p>
    <w:p w14:paraId="43BEA5D3" w14:textId="77777777" w:rsidR="003F6CE0" w:rsidRDefault="003F6CE0" w:rsidP="0026377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1901AEF4" w14:textId="01F55457" w:rsidR="003F6CE0" w:rsidRPr="00761BC3" w:rsidRDefault="003F6CE0" w:rsidP="003F6CE0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 w:rsidRPr="00761BC3">
        <w:rPr>
          <w:rFonts w:ascii="Algerian" w:hAnsi="Algerian"/>
          <w:color w:val="BD03A2"/>
          <w:spacing w:val="3"/>
          <w:sz w:val="28"/>
          <w:szCs w:val="28"/>
        </w:rPr>
        <w:t>MONGOdb database:</w:t>
      </w:r>
    </w:p>
    <w:p w14:paraId="3BB14D72" w14:textId="6EFC5635" w:rsidR="00CB27BF" w:rsidRPr="00D85095" w:rsidRDefault="00CB27BF" w:rsidP="00CB27BF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BD03A2"/>
          <w:spacing w:val="3"/>
          <w:sz w:val="24"/>
          <w:szCs w:val="24"/>
        </w:rPr>
      </w:pPr>
      <w:r>
        <w:rPr>
          <w:rFonts w:ascii="Algerian" w:hAnsi="Algerian"/>
          <w:color w:val="BD03A2"/>
          <w:spacing w:val="3"/>
          <w:sz w:val="24"/>
          <w:szCs w:val="24"/>
        </w:rPr>
        <w:t xml:space="preserve"> </w:t>
      </w:r>
      <w:r w:rsidR="00F273BA" w:rsidRPr="00D85095">
        <w:rPr>
          <w:rFonts w:ascii="Cambria" w:hAnsi="Cambria"/>
          <w:b/>
          <w:color w:val="0070C0"/>
          <w:spacing w:val="3"/>
          <w:sz w:val="24"/>
          <w:szCs w:val="24"/>
        </w:rPr>
        <w:t xml:space="preserve">Download and install </w:t>
      </w:r>
      <w:r w:rsidR="00D85095" w:rsidRPr="00D85095">
        <w:rPr>
          <w:rFonts w:ascii="Cambria" w:hAnsi="Cambria"/>
          <w:b/>
          <w:color w:val="0070C0"/>
          <w:spacing w:val="3"/>
          <w:sz w:val="24"/>
          <w:szCs w:val="24"/>
        </w:rPr>
        <w:t>MongoDB community Server on your PC</w:t>
      </w:r>
    </w:p>
    <w:p w14:paraId="618433E0" w14:textId="051F3020" w:rsidR="00D85095" w:rsidRDefault="00D85095" w:rsidP="00D8509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 w:rsidRPr="00D85095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  </w:t>
      </w:r>
      <w:hyperlink r:id="rId55" w:history="1">
        <w:r w:rsidRPr="009B75CA">
          <w:rPr>
            <w:rStyle w:val="Hyperlink"/>
            <w:rFonts w:ascii="Times New Roman" w:hAnsi="Times New Roman" w:cs="Times New Roman"/>
            <w:b/>
            <w:spacing w:val="3"/>
            <w:sz w:val="24"/>
            <w:szCs w:val="24"/>
          </w:rPr>
          <w:t>https://www.mongodb.com/try/download/community</w:t>
        </w:r>
      </w:hyperlink>
    </w:p>
    <w:p w14:paraId="0381F818" w14:textId="1673F2D4" w:rsidR="00D85095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Install with “Mongodb Compass”- it is a GUI tool to manage the database.</w:t>
      </w:r>
    </w:p>
    <w:p w14:paraId="79376004" w14:textId="6B5EB891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Open MongoDB Compass</w:t>
      </w:r>
    </w:p>
    <w:p w14:paraId="1E47BA8A" w14:textId="6A3BFCBC" w:rsidR="00773D64" w:rsidRPr="00773D64" w:rsidRDefault="00773D64" w:rsidP="00D8509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773D64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Connect MongoDB server by using connection string</w:t>
      </w:r>
    </w:p>
    <w:p w14:paraId="1A5BAB17" w14:textId="7949AB0B" w:rsidR="00773D64" w:rsidRDefault="00AC0979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  </w:t>
      </w:r>
      <w:r w:rsidR="00773D64" w:rsidRPr="00773D64"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>Mongodb://127.0.0.1:27017</w:t>
      </w:r>
    </w:p>
    <w:p w14:paraId="204C1223" w14:textId="0E4F8C8D" w:rsidR="0040440F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color w:val="00B0F0"/>
          <w:spacing w:val="3"/>
          <w:sz w:val="24"/>
          <w:szCs w:val="24"/>
        </w:rPr>
        <w:t xml:space="preserve"> </w:t>
      </w:r>
    </w:p>
    <w:p w14:paraId="320B762A" w14:textId="126CE11E" w:rsidR="0040440F" w:rsidRPr="009B682A" w:rsidRDefault="0040440F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B0F0"/>
          <w:spacing w:val="3"/>
          <w:sz w:val="24"/>
          <w:szCs w:val="24"/>
          <w:u w:val="single"/>
        </w:rPr>
      </w:pP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RDBMS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</w:rPr>
        <w:t xml:space="preserve">              </w:t>
      </w:r>
      <w:r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>MongoDB</w:t>
      </w:r>
      <w:r w:rsidR="009B682A" w:rsidRPr="009B682A">
        <w:rPr>
          <w:rFonts w:ascii="Times New Roman" w:hAnsi="Times New Roman" w:cs="Times New Roman"/>
          <w:b/>
          <w:color w:val="FFC000"/>
          <w:spacing w:val="3"/>
          <w:sz w:val="24"/>
          <w:szCs w:val="24"/>
          <w:u w:val="single"/>
        </w:rPr>
        <w:t xml:space="preserve"> [JSON]</w:t>
      </w:r>
    </w:p>
    <w:p w14:paraId="12BD68DF" w14:textId="1BFE4ECE" w:rsidR="00573FFE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Database             Database</w:t>
      </w:r>
    </w:p>
    <w:p w14:paraId="0621E46B" w14:textId="35F366C0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lastRenderedPageBreak/>
        <w:t>Table                   Collection</w:t>
      </w:r>
    </w:p>
    <w:p w14:paraId="55B9941D" w14:textId="0C21794E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Field                    Field</w:t>
      </w:r>
    </w:p>
    <w:p w14:paraId="7B37501E" w14:textId="30590D38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Record                Document</w:t>
      </w:r>
    </w:p>
    <w:p w14:paraId="02997A37" w14:textId="7FA585B1" w:rsidR="009B682A" w:rsidRPr="00DA2013" w:rsidRDefault="009B682A" w:rsidP="00773D6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</w:pPr>
      <w:r w:rsidRPr="00DA2013">
        <w:rPr>
          <w:rFonts w:ascii="Times New Roman" w:hAnsi="Times New Roman" w:cs="Times New Roman"/>
          <w:b/>
          <w:color w:val="0070C0"/>
          <w:spacing w:val="3"/>
          <w:sz w:val="24"/>
          <w:szCs w:val="24"/>
        </w:rPr>
        <w:t>Joins                    Embedded Document</w:t>
      </w:r>
    </w:p>
    <w:p w14:paraId="68CCEF35" w14:textId="3CE8E861" w:rsidR="003F6CE0" w:rsidRPr="000571B4" w:rsidRDefault="00BB123C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Create new Database and collection</w:t>
      </w:r>
    </w:p>
    <w:p w14:paraId="4E27B198" w14:textId="074FF0A6" w:rsidR="00BB123C" w:rsidRPr="000571B4" w:rsidRDefault="000571B4" w:rsidP="00BB123C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Open the created collection</w:t>
      </w:r>
    </w:p>
    <w:p w14:paraId="2174F890" w14:textId="55CBA9B1" w:rsidR="000571B4" w:rsidRPr="000571B4" w:rsidRDefault="000571B4" w:rsidP="000571B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571B4">
        <w:rPr>
          <w:rFonts w:ascii="Cambria" w:hAnsi="Cambria"/>
          <w:b/>
          <w:color w:val="0070C0"/>
          <w:spacing w:val="3"/>
          <w:sz w:val="24"/>
          <w:szCs w:val="24"/>
        </w:rPr>
        <w:t>Insert Document</w:t>
      </w:r>
    </w:p>
    <w:p w14:paraId="5CAED384" w14:textId="3F780890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{</w:t>
      </w:r>
    </w:p>
    <w:p w14:paraId="7AED4643" w14:textId="01D5C974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“UserId”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_SyenaInfosoft”,</w:t>
      </w:r>
    </w:p>
    <w:p w14:paraId="5E8B49E1" w14:textId="019E1BBF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“UserName”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299B0F22" w14:textId="2C68626A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“Passwod”</w:t>
      </w: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:”Bibhu</w:t>
      </w:r>
      <w:proofErr w:type="gramEnd"/>
      <w:r>
        <w:rPr>
          <w:rFonts w:ascii="Cambria" w:hAnsi="Cambria"/>
          <w:b/>
          <w:color w:val="00B0F0"/>
          <w:spacing w:val="3"/>
          <w:sz w:val="24"/>
          <w:szCs w:val="24"/>
        </w:rPr>
        <w:t>@123”,</w:t>
      </w:r>
    </w:p>
    <w:p w14:paraId="77FBE19E" w14:textId="323B1506" w:rsidR="000571B4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“Email”:</w:t>
      </w:r>
      <w:hyperlink r:id="rId56" w:history="1">
        <w:r w:rsidRPr="00BE0C07">
          <w:rPr>
            <w:rStyle w:val="Hyperlink"/>
            <w:rFonts w:ascii="Cambria" w:hAnsi="Cambria"/>
            <w:b/>
            <w:spacing w:val="3"/>
            <w:sz w:val="24"/>
            <w:szCs w:val="24"/>
          </w:rPr>
          <w:t>bibhuduttbehera@gmail.com</w:t>
        </w:r>
      </w:hyperlink>
      <w:r>
        <w:rPr>
          <w:rFonts w:ascii="Cambria" w:hAnsi="Cambria"/>
          <w:b/>
          <w:color w:val="00B0F0"/>
          <w:spacing w:val="3"/>
          <w:sz w:val="24"/>
          <w:szCs w:val="24"/>
        </w:rPr>
        <w:t>”,</w:t>
      </w:r>
    </w:p>
    <w:p w14:paraId="328CFDD2" w14:textId="172472D0" w:rsidR="000571B4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“Mobile”: “+916372837427”</w:t>
      </w:r>
    </w:p>
    <w:p w14:paraId="6C2024BC" w14:textId="77777777" w:rsidR="003201FE" w:rsidRDefault="000571B4" w:rsidP="000571B4">
      <w:pPr>
        <w:spacing w:after="0" w:line="240" w:lineRule="auto"/>
        <w:rPr>
          <w:rFonts w:ascii="Cambria" w:hAnsi="Cambria"/>
          <w:b/>
          <w:color w:val="00B0F0"/>
          <w:spacing w:val="3"/>
          <w:sz w:val="24"/>
          <w:szCs w:val="24"/>
        </w:rPr>
      </w:pPr>
      <w:r>
        <w:rPr>
          <w:rFonts w:ascii="Cambria" w:hAnsi="Cambria"/>
          <w:b/>
          <w:color w:val="00B0F0"/>
          <w:spacing w:val="3"/>
          <w:sz w:val="24"/>
          <w:szCs w:val="24"/>
        </w:rPr>
        <w:t>}</w:t>
      </w:r>
    </w:p>
    <w:p w14:paraId="17D993D3" w14:textId="7F9F4039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B6FC5AB" w14:textId="2654615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table_name;</w:t>
      </w:r>
    </w:p>
    <w:p w14:paraId="52D4F9C4" w14:textId="35081482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MongoDB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db.table_name.find({})   //all users</w:t>
      </w:r>
    </w:p>
    <w:p w14:paraId="1207A129" w14:textId="49BE64E1" w:rsidR="003201FE" w:rsidRPr="000F089D" w:rsidRDefault="003201FE" w:rsidP="000571B4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7323843" w14:textId="3A7E89D4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select * from table_name where Userid=”Bibhu”;</w:t>
      </w:r>
    </w:p>
    <w:p w14:paraId="2CA50C60" w14:textId="3888DF87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db.table_name.find({Userid:”Bibhu”})   </w:t>
      </w:r>
    </w:p>
    <w:p w14:paraId="2572187C" w14:textId="25220EE9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EB34F17" w14:textId="406C75A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 xml:space="preserve">SQL  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insert into table_name values(val1,val2);</w:t>
      </w:r>
    </w:p>
    <w:p w14:paraId="26A2CD86" w14:textId="78D31FF3" w:rsidR="003201FE" w:rsidRPr="000F089D" w:rsidRDefault="003201FE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7030A0"/>
          <w:spacing w:val="3"/>
          <w:sz w:val="24"/>
          <w:szCs w:val="24"/>
        </w:rPr>
        <w:t>MongoDB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: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db.table_name.insertOne ({Userid:val1,Password:”val2”})   </w:t>
      </w:r>
    </w:p>
    <w:p w14:paraId="567DB545" w14:textId="1A721B96" w:rsidR="00A918BD" w:rsidRPr="000F089D" w:rsidRDefault="00A918BD" w:rsidP="003201FE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              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update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One (</w:t>
      </w:r>
      <w:r w:rsidR="00271779" w:rsidRPr="000F089D">
        <w:rPr>
          <w:rFonts w:ascii="Cambria" w:hAnsi="Cambria"/>
          <w:b/>
          <w:color w:val="0070C0"/>
          <w:spacing w:val="3"/>
          <w:sz w:val="24"/>
          <w:szCs w:val="24"/>
        </w:rPr>
        <w:t>{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})   </w:t>
      </w:r>
    </w:p>
    <w:p w14:paraId="5B82F62D" w14:textId="01CF2957" w:rsidR="00271779" w:rsidRPr="000F089D" w:rsidRDefault="00271779" w:rsidP="000571B4">
      <w:pPr>
        <w:spacing w:after="0" w:line="240" w:lineRule="auto"/>
        <w:rPr>
          <w:color w:val="0070C0"/>
        </w:rPr>
      </w:pPr>
      <w:r w:rsidRPr="000F089D">
        <w:rPr>
          <w:color w:val="0070C0"/>
        </w:rPr>
        <w:t xml:space="preserve">                             </w:t>
      </w:r>
      <w:proofErr w:type="gramStart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db.table</w:t>
      </w:r>
      <w:proofErr w:type="gramEnd"/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>_name.dele</w:t>
      </w:r>
      <w:r w:rsidR="005A6BD4" w:rsidRPr="000F089D">
        <w:rPr>
          <w:rFonts w:ascii="Cambria" w:hAnsi="Cambria"/>
          <w:b/>
          <w:color w:val="0070C0"/>
          <w:spacing w:val="3"/>
          <w:sz w:val="24"/>
          <w:szCs w:val="24"/>
        </w:rPr>
        <w:t>te</w:t>
      </w:r>
      <w:r w:rsidRPr="000F089D">
        <w:rPr>
          <w:rFonts w:ascii="Cambria" w:hAnsi="Cambria"/>
          <w:b/>
          <w:color w:val="0070C0"/>
          <w:spacing w:val="3"/>
          <w:sz w:val="24"/>
          <w:szCs w:val="24"/>
        </w:rPr>
        <w:t xml:space="preserve">One ({})   </w:t>
      </w:r>
    </w:p>
    <w:p w14:paraId="6B4D250F" w14:textId="77777777" w:rsidR="000571B4" w:rsidRPr="005152D6" w:rsidRDefault="000571B4" w:rsidP="000571B4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369F3D3A" w14:textId="1FAE6CAD" w:rsidR="007725F5" w:rsidRDefault="007725F5" w:rsidP="007725F5">
      <w:pPr>
        <w:pStyle w:val="ListParagraph"/>
        <w:numPr>
          <w:ilvl w:val="0"/>
          <w:numId w:val="33"/>
        </w:numPr>
        <w:spacing w:after="0" w:line="240" w:lineRule="auto"/>
        <w:rPr>
          <w:rFonts w:ascii="Algerian" w:hAnsi="Algerian"/>
          <w:color w:val="BD03A2"/>
          <w:spacing w:val="3"/>
          <w:sz w:val="28"/>
          <w:szCs w:val="28"/>
        </w:rPr>
      </w:pPr>
      <w:r>
        <w:rPr>
          <w:rFonts w:ascii="Algerian" w:hAnsi="Algerian"/>
          <w:color w:val="BD03A2"/>
          <w:spacing w:val="3"/>
          <w:sz w:val="28"/>
          <w:szCs w:val="28"/>
        </w:rPr>
        <w:t>Serverside API</w:t>
      </w:r>
      <w:r w:rsidRPr="00761BC3">
        <w:rPr>
          <w:rFonts w:ascii="Algerian" w:hAnsi="Algerian"/>
          <w:color w:val="BD03A2"/>
          <w:spacing w:val="3"/>
          <w:sz w:val="28"/>
          <w:szCs w:val="28"/>
        </w:rPr>
        <w:t>:</w:t>
      </w:r>
    </w:p>
    <w:p w14:paraId="018BDFB3" w14:textId="3AB271CD" w:rsidR="007725F5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696499">
        <w:rPr>
          <w:rFonts w:ascii="Cambria" w:hAnsi="Cambria"/>
          <w:b/>
          <w:color w:val="0070C0"/>
          <w:spacing w:val="3"/>
          <w:sz w:val="24"/>
          <w:szCs w:val="24"/>
        </w:rPr>
        <w:t xml:space="preserve">--Node Js, --Express </w:t>
      </w:r>
    </w:p>
    <w:p w14:paraId="6AC49DF6" w14:textId="2EF979EC" w:rsidR="00696499" w:rsidRDefault="00696499" w:rsidP="00DC5108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1. Install following library into project</w:t>
      </w:r>
    </w:p>
    <w:p w14:paraId="398E42E9" w14:textId="18F18B18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express –save</w:t>
      </w:r>
    </w:p>
    <w:p w14:paraId="633B6FFB" w14:textId="3E818239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mongodb –save</w:t>
      </w:r>
    </w:p>
    <w:p w14:paraId="1468F23D" w14:textId="75A511B2" w:rsidR="00696499" w:rsidRPr="004211EF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r w:rsidRPr="004211EF">
        <w:rPr>
          <w:rFonts w:ascii="Cambria" w:hAnsi="Cambria"/>
          <w:b/>
          <w:color w:val="00B0F0"/>
          <w:spacing w:val="3"/>
          <w:sz w:val="24"/>
          <w:szCs w:val="24"/>
        </w:rPr>
        <w:t>&gt; npm install cors –save</w:t>
      </w:r>
    </w:p>
    <w:p w14:paraId="41B5E4A2" w14:textId="58A4DB5D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478068CF" w14:textId="27B21F3B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2. Create a serverside API using Nodejs and Express</w:t>
      </w:r>
    </w:p>
    <w:p w14:paraId="705A7FA6" w14:textId="6DDED1D5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Nodejs and Express are Javascript Based.</w:t>
      </w:r>
    </w:p>
    <w:p w14:paraId="1824D42A" w14:textId="4C6384D0" w:rsidR="00696499" w:rsidRDefault="00696499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Serverside programms are written in “.js” file (api.js)</w:t>
      </w:r>
    </w:p>
    <w:p w14:paraId="20EAEB04" w14:textId="41BF91F8" w:rsidR="002022CA" w:rsidRDefault="004332A2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* Some APi test tools are Postman, Swagger</w:t>
      </w:r>
      <w:r w:rsidR="003F2902">
        <w:rPr>
          <w:rFonts w:ascii="Cambria" w:hAnsi="Cambria"/>
          <w:b/>
          <w:color w:val="0070C0"/>
          <w:spacing w:val="3"/>
          <w:sz w:val="24"/>
          <w:szCs w:val="24"/>
        </w:rPr>
        <w:t xml:space="preserve"> etc</w:t>
      </w:r>
      <w:r w:rsidR="00A7341C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24BC5B6C" w14:textId="2EE49105" w:rsidR="007D0B43" w:rsidRDefault="007D0B43" w:rsidP="0069649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002D978B" w14:textId="77777777" w:rsidR="007D0B43" w:rsidRP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FF0000"/>
          <w:spacing w:val="3"/>
          <w:sz w:val="26"/>
          <w:szCs w:val="26"/>
        </w:rPr>
      </w:pPr>
      <w:r w:rsidRPr="007D0B43">
        <w:rPr>
          <w:rFonts w:ascii="Cambria" w:hAnsi="Cambria"/>
          <w:b/>
          <w:color w:val="FF0000"/>
          <w:spacing w:val="3"/>
          <w:sz w:val="26"/>
          <w:szCs w:val="26"/>
        </w:rPr>
        <w:t>api.js</w:t>
      </w:r>
    </w:p>
    <w:p w14:paraId="63B6D2E4" w14:textId="77777777" w:rsidR="007D0B43" w:rsidRDefault="007D0B43" w:rsidP="005E3CD8">
      <w:pPr>
        <w:pStyle w:val="ListParagraph"/>
        <w:spacing w:after="0" w:line="240" w:lineRule="auto"/>
        <w:ind w:left="360"/>
        <w:rPr>
          <w:rFonts w:ascii="Cambria" w:hAnsi="Cambria"/>
          <w:b/>
          <w:color w:val="BD03A2"/>
          <w:spacing w:val="3"/>
          <w:sz w:val="24"/>
          <w:szCs w:val="24"/>
        </w:rPr>
      </w:pPr>
    </w:p>
    <w:p w14:paraId="59E29C5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mongoClient=require("mongodb"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).mongoClient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;</w:t>
      </w:r>
    </w:p>
    <w:p w14:paraId="65947D63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express=require("express");</w:t>
      </w:r>
    </w:p>
    <w:p w14:paraId="0C9B1942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cors=require("cors");</w:t>
      </w:r>
    </w:p>
    <w:p w14:paraId="3524A7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A4397F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var app=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express(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);</w:t>
      </w:r>
    </w:p>
    <w:p w14:paraId="6E2988D6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4A737D17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app.get("/getusers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req,rs)=&gt;{</w:t>
      </w:r>
    </w:p>
    <w:p w14:paraId="4B92C53B" w14:textId="7E28E0AB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("Get Request - to access All Users");</w:t>
      </w:r>
    </w:p>
    <w:p w14:paraId="58A53529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</w:p>
    <w:p w14:paraId="54F53FBC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F9AE0F8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app.post("/register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",(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req,rs)=&gt;{</w:t>
      </w:r>
    </w:p>
    <w:p w14:paraId="53B5637B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    </w:t>
      </w: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rs.send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("Post Request - to register User");</w:t>
      </w:r>
    </w:p>
    <w:p w14:paraId="70B65A45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})</w:t>
      </w:r>
    </w:p>
    <w:p w14:paraId="1EB1FB2F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CFE0621" w14:textId="77777777" w:rsidR="007D0B43" w:rsidRPr="00AD1B4B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app.listen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(3000);</w:t>
      </w:r>
    </w:p>
    <w:p w14:paraId="5A7E6D19" w14:textId="587C5891" w:rsidR="00F53924" w:rsidRDefault="007D0B43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  <w:proofErr w:type="gramStart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console.log(</w:t>
      </w:r>
      <w:proofErr w:type="gramEnd"/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 xml:space="preserve">"Server Started: </w:t>
      </w:r>
      <w:hyperlink r:id="rId57" w:history="1">
        <w:r w:rsidR="00F53924" w:rsidRPr="00FB6A12">
          <w:rPr>
            <w:rStyle w:val="Hyperlink"/>
            <w:rFonts w:ascii="Cambria" w:hAnsi="Cambria"/>
            <w:b/>
            <w:i/>
            <w:spacing w:val="3"/>
            <w:sz w:val="24"/>
            <w:szCs w:val="24"/>
          </w:rPr>
          <w:t>http://localhost:3000</w:t>
        </w:r>
      </w:hyperlink>
      <w:r w:rsidRPr="00AD1B4B">
        <w:rPr>
          <w:rFonts w:ascii="Cambria" w:hAnsi="Cambria"/>
          <w:b/>
          <w:i/>
          <w:color w:val="00B0F0"/>
          <w:spacing w:val="3"/>
          <w:sz w:val="24"/>
          <w:szCs w:val="24"/>
        </w:rPr>
        <w:t>");</w:t>
      </w:r>
    </w:p>
    <w:p w14:paraId="355E98E1" w14:textId="4CEC87E6" w:rsidR="005272E0" w:rsidRDefault="005272E0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92664DD" w14:textId="13B9DA73" w:rsidR="005272E0" w:rsidRDefault="005272E0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5BFE345C" w14:textId="77777777" w:rsidR="00B77398" w:rsidRDefault="00B77398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0C9966D3" w14:textId="400CF816" w:rsidR="005272E0" w:rsidRDefault="00B102D1" w:rsidP="000D28A1">
      <w:pPr>
        <w:pStyle w:val="ListParagraph"/>
        <w:spacing w:after="0" w:line="240" w:lineRule="auto"/>
        <w:ind w:left="36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                        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15.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B238E3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State</w:t>
      </w:r>
      <w:r w:rsidR="00A217F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                                                            </w:t>
      </w:r>
    </w:p>
    <w:p w14:paraId="4C964014" w14:textId="77777777" w:rsidR="00A217F8" w:rsidRDefault="00A217F8" w:rsidP="000D28A1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1AFC62E6" w14:textId="58A874F6" w:rsidR="003D21D1" w:rsidRDefault="00AF6A07" w:rsidP="000D28A1">
      <w:pPr>
        <w:pStyle w:val="ListParagraph"/>
        <w:numPr>
          <w:ilvl w:val="0"/>
          <w:numId w:val="6"/>
        </w:numPr>
        <w:spacing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Web application use </w:t>
      </w:r>
      <w:r w:rsidR="0082031E">
        <w:rPr>
          <w:rFonts w:ascii="Cambria" w:hAnsi="Cambria"/>
          <w:b/>
          <w:color w:val="0070C0"/>
          <w:spacing w:val="3"/>
          <w:sz w:val="24"/>
          <w:szCs w:val="24"/>
        </w:rPr>
        <w:t>“Http” as protocol.</w:t>
      </w:r>
    </w:p>
    <w:p w14:paraId="0323995B" w14:textId="77777777" w:rsidR="000D28A1" w:rsidRDefault="0082031E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Http is a stateless sprotocol.</w:t>
      </w:r>
    </w:p>
    <w:p w14:paraId="3E70FD41" w14:textId="6D3AC850" w:rsidR="0082031E" w:rsidRPr="000D28A1" w:rsidRDefault="00B47504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0D28A1">
        <w:rPr>
          <w:rFonts w:ascii="Cambria" w:hAnsi="Cambria"/>
          <w:b/>
          <w:color w:val="0070C0"/>
          <w:spacing w:val="3"/>
          <w:sz w:val="24"/>
          <w:szCs w:val="24"/>
        </w:rPr>
        <w:t>It cannot remember information between requests.</w:t>
      </w:r>
    </w:p>
    <w:p w14:paraId="7F7299F2" w14:textId="0F189E01" w:rsidR="003E532F" w:rsidRDefault="00251D63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State is a container to handle data and make it available across requests.</w:t>
      </w:r>
    </w:p>
    <w:p w14:paraId="3E723FFD" w14:textId="64D8083A" w:rsidR="004229D2" w:rsidRDefault="00162EEB" w:rsidP="00A217F8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Web application require and use various state managemenet techniques.</w:t>
      </w:r>
    </w:p>
    <w:p w14:paraId="4EC07F32" w14:textId="5E689DA6" w:rsidR="00162EEB" w:rsidRDefault="00162EEB" w:rsidP="00162EEB">
      <w:pPr>
        <w:pStyle w:val="ListParagraph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Cookies, hidden (&lt;input type</w:t>
      </w:r>
      <w:proofErr w:type="gramStart"/>
      <w:r>
        <w:rPr>
          <w:rFonts w:ascii="Cambria" w:hAnsi="Cambria"/>
          <w:b/>
          <w:color w:val="0070C0"/>
          <w:spacing w:val="3"/>
          <w:sz w:val="24"/>
          <w:szCs w:val="24"/>
        </w:rPr>
        <w:t>=”hidden</w:t>
      </w:r>
      <w:proofErr w:type="gramEnd"/>
      <w:r>
        <w:rPr>
          <w:rFonts w:ascii="Cambria" w:hAnsi="Cambria"/>
          <w:b/>
          <w:color w:val="0070C0"/>
          <w:spacing w:val="3"/>
          <w:sz w:val="24"/>
          <w:szCs w:val="24"/>
        </w:rPr>
        <w:t>”&gt;),session,application etc.</w:t>
      </w:r>
    </w:p>
    <w:p w14:paraId="6E74D580" w14:textId="0EABFB12" w:rsidR="001A04CA" w:rsidRPr="003D21D1" w:rsidRDefault="001A04CA" w:rsidP="001A04CA">
      <w:pPr>
        <w:pStyle w:val="ListParagraph"/>
        <w:numPr>
          <w:ilvl w:val="0"/>
          <w:numId w:val="6"/>
        </w:numPr>
        <w:rPr>
          <w:rFonts w:ascii="Cambria" w:hAnsi="Cambria"/>
          <w:b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color w:val="0070C0"/>
          <w:spacing w:val="3"/>
          <w:sz w:val="24"/>
          <w:szCs w:val="24"/>
        </w:rPr>
        <w:t>Redx is a 3</w:t>
      </w:r>
      <w:r w:rsidRPr="001A04CA">
        <w:rPr>
          <w:rFonts w:ascii="Cambria" w:hAnsi="Cambria"/>
          <w:b/>
          <w:color w:val="0070C0"/>
          <w:spacing w:val="3"/>
          <w:sz w:val="24"/>
          <w:szCs w:val="24"/>
          <w:vertAlign w:val="superscript"/>
        </w:rPr>
        <w:t>rd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party library.</w:t>
      </w:r>
    </w:p>
    <w:p w14:paraId="08AC947A" w14:textId="77777777" w:rsidR="005272E0" w:rsidRDefault="005272E0" w:rsidP="007D0B43">
      <w:pPr>
        <w:pStyle w:val="ListParagraph"/>
        <w:spacing w:after="0" w:line="240" w:lineRule="auto"/>
        <w:ind w:left="360"/>
        <w:rPr>
          <w:rFonts w:ascii="Cambria" w:hAnsi="Cambria"/>
          <w:b/>
          <w:i/>
          <w:color w:val="00B0F0"/>
          <w:spacing w:val="3"/>
          <w:sz w:val="24"/>
          <w:szCs w:val="24"/>
        </w:rPr>
      </w:pPr>
    </w:p>
    <w:p w14:paraId="217B35C2" w14:textId="49A90604" w:rsidR="00F53924" w:rsidRDefault="00F53924" w:rsidP="007D0B43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</w:p>
    <w:p w14:paraId="47733485" w14:textId="712BF3BB" w:rsidR="00EB7DD5" w:rsidRDefault="00FA2414" w:rsidP="00EB7DD5">
      <w:pPr>
        <w:pStyle w:val="ListParagraph"/>
        <w:spacing w:after="0" w:line="240" w:lineRule="auto"/>
        <w:ind w:left="360"/>
        <w:rPr>
          <w:rFonts w:ascii="Algerian" w:hAnsi="Algerian"/>
          <w:b/>
          <w:color w:val="CC0066"/>
          <w:spacing w:val="3"/>
          <w:sz w:val="44"/>
          <w:szCs w:val="44"/>
          <w:u w:val="thick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                            </w:t>
      </w:r>
      <w:r>
        <w:rPr>
          <w:rFonts w:ascii="Algerian" w:hAnsi="Algerian"/>
          <w:b/>
          <w:color w:val="CC0066"/>
          <w:spacing w:val="3"/>
          <w:sz w:val="44"/>
          <w:szCs w:val="44"/>
        </w:rPr>
        <w:t xml:space="preserve">15. 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Angular</w:t>
      </w:r>
      <w:r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 testing</w:t>
      </w:r>
      <w:r w:rsidR="00EB7DD5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                                </w:t>
      </w:r>
    </w:p>
    <w:p w14:paraId="3E323AEE" w14:textId="77777777" w:rsidR="00EB7DD5" w:rsidRPr="00EB7DD5" w:rsidRDefault="00EB7DD5" w:rsidP="00EB7DD5">
      <w:pPr>
        <w:pStyle w:val="ListParagraph"/>
        <w:spacing w:after="0" w:line="240" w:lineRule="auto"/>
        <w:ind w:left="360"/>
        <w:rPr>
          <w:rFonts w:ascii="Algerian" w:hAnsi="Algerian"/>
          <w:b/>
          <w:color w:val="CC0066"/>
          <w:spacing w:val="3"/>
          <w:sz w:val="24"/>
          <w:szCs w:val="24"/>
          <w:u w:val="thick"/>
        </w:rPr>
      </w:pPr>
    </w:p>
    <w:p w14:paraId="15050C3D" w14:textId="77777777" w:rsidR="007C0979" w:rsidRPr="00B266CB" w:rsidRDefault="007C0979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>Unit Testing in Angular is managed by a framework "Jasmine-Karma"</w:t>
      </w:r>
    </w:p>
    <w:p w14:paraId="681C953D" w14:textId="77777777" w:rsidR="007C0979" w:rsidRPr="00B266CB" w:rsidRDefault="007C0979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 xml:space="preserve">Testing every component method. </w:t>
      </w:r>
    </w:p>
    <w:p w14:paraId="3B9FD89C" w14:textId="03BA5D80" w:rsidR="007C0979" w:rsidRDefault="007C0979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 xml:space="preserve">Verifying and comparing the business requirements with the code developer written. </w:t>
      </w:r>
    </w:p>
    <w:p w14:paraId="1FA1A895" w14:textId="215DBE8E" w:rsidR="002574A7" w:rsidRPr="00B266CB" w:rsidRDefault="002574A7" w:rsidP="007C0979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Testing is the process of verifying</w:t>
      </w:r>
      <w:r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"AS-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IS  and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TO-BE"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AS-IS refers to what developer have designed.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TO-BE refers to what client wants.</w:t>
      </w:r>
      <w:r w:rsidR="00622363"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  ===    TO-BE              </w:t>
      </w:r>
      <w:r w:rsidR="00622363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 Test Pass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    AS-IS      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!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==  </w:t>
      </w:r>
      <w:r w:rsidR="003B279D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TO-BE                Test Fail</w:t>
      </w:r>
    </w:p>
    <w:p w14:paraId="7BDA9DDF" w14:textId="5A3E3453" w:rsidR="00F53924" w:rsidRDefault="007C0979" w:rsidP="007C0979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 xml:space="preserve">Business Requirements == Developer Code Results = Pass Business </w:t>
      </w:r>
      <w:proofErr w:type="gramStart"/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>Requirements !</w:t>
      </w:r>
      <w:proofErr w:type="gramEnd"/>
      <w:r w:rsidRPr="00B266CB">
        <w:rPr>
          <w:rFonts w:ascii="Cambria" w:hAnsi="Cambria"/>
          <w:b/>
          <w:color w:val="0070C0"/>
          <w:spacing w:val="3"/>
          <w:sz w:val="24"/>
          <w:szCs w:val="24"/>
        </w:rPr>
        <w:t>= Developer Code Results = Fail</w:t>
      </w:r>
    </w:p>
    <w:p w14:paraId="6F837C4F" w14:textId="77777777" w:rsidR="008C58F4" w:rsidRDefault="008C58F4" w:rsidP="008C58F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8C58F4">
        <w:rPr>
          <w:rFonts w:ascii="Cambria" w:hAnsi="Cambria"/>
          <w:b/>
          <w:color w:val="0070C0"/>
          <w:spacing w:val="3"/>
          <w:sz w:val="24"/>
          <w:szCs w:val="24"/>
        </w:rPr>
        <w:t xml:space="preserve">Testing every component method comprises of 3 phases. </w:t>
      </w:r>
    </w:p>
    <w:p w14:paraId="52FF3C79" w14:textId="77777777" w:rsidR="00EF1D5F" w:rsidRPr="00ED5882" w:rsidRDefault="008C58F4" w:rsidP="008C58F4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D5882">
        <w:rPr>
          <w:rFonts w:ascii="Cambria" w:hAnsi="Cambria"/>
          <w:b/>
          <w:color w:val="0070C0"/>
          <w:spacing w:val="3"/>
          <w:sz w:val="24"/>
          <w:szCs w:val="24"/>
        </w:rPr>
        <w:t xml:space="preserve">a) Arrange   b) Act    c) Assert </w:t>
      </w:r>
    </w:p>
    <w:p w14:paraId="2EA95091" w14:textId="77777777" w:rsidR="00EF1D5F" w:rsidRPr="00EF1D5F" w:rsidRDefault="008C58F4" w:rsidP="00EF1D5F">
      <w:pPr>
        <w:spacing w:after="0" w:line="240" w:lineRule="auto"/>
        <w:rPr>
          <w:rFonts w:ascii="Cambria" w:hAnsi="Cambria"/>
          <w:b/>
          <w:color w:val="00B050"/>
          <w:spacing w:val="3"/>
          <w:sz w:val="26"/>
          <w:szCs w:val="26"/>
        </w:rPr>
      </w:pPr>
      <w:r w:rsidRPr="00EF1D5F">
        <w:rPr>
          <w:rFonts w:ascii="Cambria" w:hAnsi="Cambria"/>
          <w:b/>
          <w:color w:val="00B050"/>
          <w:spacing w:val="3"/>
          <w:sz w:val="26"/>
          <w:szCs w:val="26"/>
        </w:rPr>
        <w:t>Arrange:</w:t>
      </w:r>
    </w:p>
    <w:p w14:paraId="640DA503" w14:textId="1402A481" w:rsidR="00EF1D5F" w:rsidRDefault="008C58F4" w:rsidP="00EF1D5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F1D5F">
        <w:rPr>
          <w:rFonts w:ascii="Cambria" w:hAnsi="Cambria"/>
          <w:b/>
          <w:color w:val="0070C0"/>
          <w:spacing w:val="3"/>
          <w:sz w:val="24"/>
          <w:szCs w:val="24"/>
        </w:rPr>
        <w:t>It is the process of importing and configuring the method</w:t>
      </w:r>
      <w:r w:rsidR="007C2370">
        <w:rPr>
          <w:rFonts w:ascii="Cambria" w:hAnsi="Cambria"/>
          <w:b/>
          <w:color w:val="0070C0"/>
          <w:spacing w:val="3"/>
          <w:sz w:val="24"/>
          <w:szCs w:val="24"/>
        </w:rPr>
        <w:t xml:space="preserve"> to test.</w:t>
      </w:r>
    </w:p>
    <w:p w14:paraId="4A15FAD0" w14:textId="77777777" w:rsidR="00EF1D5F" w:rsidRDefault="008C58F4" w:rsidP="00EF1D5F">
      <w:pPr>
        <w:spacing w:after="0" w:line="240" w:lineRule="auto"/>
        <w:rPr>
          <w:rFonts w:ascii="Cambria" w:hAnsi="Cambria"/>
          <w:b/>
          <w:color w:val="00B050"/>
          <w:spacing w:val="3"/>
          <w:sz w:val="26"/>
          <w:szCs w:val="26"/>
        </w:rPr>
      </w:pPr>
      <w:r w:rsidRPr="00EF1D5F">
        <w:rPr>
          <w:rFonts w:ascii="Cambria" w:hAnsi="Cambria"/>
          <w:b/>
          <w:color w:val="00B050"/>
          <w:spacing w:val="3"/>
          <w:sz w:val="26"/>
          <w:szCs w:val="26"/>
        </w:rPr>
        <w:t>Act:</w:t>
      </w:r>
    </w:p>
    <w:p w14:paraId="0D17259C" w14:textId="4843E111" w:rsidR="00EF1D5F" w:rsidRDefault="008C58F4" w:rsidP="00EF1D5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F1D5F">
        <w:rPr>
          <w:rFonts w:ascii="Cambria" w:hAnsi="Cambria"/>
          <w:b/>
          <w:color w:val="0070C0"/>
          <w:spacing w:val="3"/>
          <w:sz w:val="26"/>
          <w:szCs w:val="26"/>
        </w:rPr>
        <w:t>It</w:t>
      </w:r>
      <w:r w:rsidRPr="00EF1D5F">
        <w:rPr>
          <w:rFonts w:ascii="Cambria" w:hAnsi="Cambria"/>
          <w:b/>
          <w:color w:val="0070C0"/>
          <w:spacing w:val="3"/>
          <w:sz w:val="24"/>
          <w:szCs w:val="24"/>
        </w:rPr>
        <w:t xml:space="preserve"> defines the method and values to test. [What to Test] </w:t>
      </w:r>
    </w:p>
    <w:p w14:paraId="737413A3" w14:textId="77777777" w:rsidR="00EF1D5F" w:rsidRDefault="008C58F4" w:rsidP="00EF1D5F">
      <w:pPr>
        <w:spacing w:after="0" w:line="240" w:lineRule="auto"/>
        <w:rPr>
          <w:rFonts w:ascii="Cambria" w:hAnsi="Cambria"/>
          <w:b/>
          <w:color w:val="00B050"/>
          <w:spacing w:val="3"/>
          <w:sz w:val="26"/>
          <w:szCs w:val="26"/>
        </w:rPr>
      </w:pPr>
      <w:r w:rsidRPr="00EF1D5F">
        <w:rPr>
          <w:rFonts w:ascii="Cambria" w:hAnsi="Cambria"/>
          <w:b/>
          <w:color w:val="00B050"/>
          <w:spacing w:val="3"/>
          <w:sz w:val="26"/>
          <w:szCs w:val="26"/>
        </w:rPr>
        <w:t>Assert:</w:t>
      </w:r>
    </w:p>
    <w:p w14:paraId="735234D7" w14:textId="3EB45D67" w:rsidR="005C76E5" w:rsidRDefault="008C58F4" w:rsidP="00EF1D5F">
      <w:p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EF1D5F">
        <w:rPr>
          <w:rFonts w:ascii="Cambria" w:hAnsi="Cambria"/>
          <w:b/>
          <w:color w:val="0070C0"/>
          <w:spacing w:val="3"/>
          <w:sz w:val="24"/>
          <w:szCs w:val="24"/>
        </w:rPr>
        <w:t>It defines the test results. It verifies the values with business requirements and reports</w:t>
      </w:r>
      <w:r w:rsidR="00EF1D5F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5EA2C11" w14:textId="77777777" w:rsidR="00491E44" w:rsidRDefault="00491E44" w:rsidP="00491E44">
      <w:pPr>
        <w:pStyle w:val="ListParagraph"/>
        <w:spacing w:after="0" w:line="240" w:lineRule="auto"/>
        <w:ind w:left="360"/>
        <w:rPr>
          <w:rFonts w:ascii="Cambria" w:hAnsi="Cambria"/>
          <w:b/>
          <w:color w:val="0070C0"/>
          <w:spacing w:val="3"/>
          <w:sz w:val="24"/>
          <w:szCs w:val="24"/>
        </w:rPr>
      </w:pPr>
    </w:p>
    <w:p w14:paraId="1CEEA97E" w14:textId="77777777" w:rsidR="005E69BE" w:rsidRDefault="00491E44" w:rsidP="00491E44">
      <w:pPr>
        <w:pStyle w:val="ListParagraph"/>
        <w:numPr>
          <w:ilvl w:val="0"/>
          <w:numId w:val="6"/>
        </w:numPr>
        <w:spacing w:after="0" w:line="240" w:lineRule="auto"/>
        <w:rPr>
          <w:rFonts w:ascii="Cambria" w:hAnsi="Cambria"/>
          <w:b/>
          <w:color w:val="0070C0"/>
          <w:spacing w:val="3"/>
          <w:sz w:val="24"/>
          <w:szCs w:val="24"/>
        </w:rPr>
      </w:pPr>
      <w:r w:rsidRPr="00491E44">
        <w:rPr>
          <w:rFonts w:ascii="Cambria" w:hAnsi="Cambria"/>
          <w:b/>
          <w:color w:val="0070C0"/>
          <w:spacing w:val="3"/>
          <w:sz w:val="24"/>
          <w:szCs w:val="24"/>
        </w:rPr>
        <w:t>Jasmine-Karma uses following methods</w:t>
      </w:r>
      <w:r w:rsidR="005E69BE">
        <w:rPr>
          <w:rFonts w:ascii="Cambria" w:hAnsi="Cambria"/>
          <w:b/>
          <w:color w:val="0070C0"/>
          <w:spacing w:val="3"/>
          <w:sz w:val="24"/>
          <w:szCs w:val="24"/>
        </w:rPr>
        <w:t>.</w:t>
      </w:r>
    </w:p>
    <w:p w14:paraId="5AB9CD31" w14:textId="0A106A33" w:rsidR="002429B4" w:rsidRPr="006C4444" w:rsidRDefault="00F7721E" w:rsidP="005E69BE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proofErr w:type="gramStart"/>
      <w:r>
        <w:rPr>
          <w:rFonts w:ascii="Cambria" w:hAnsi="Cambria"/>
          <w:b/>
          <w:color w:val="00B0F0"/>
          <w:spacing w:val="3"/>
          <w:sz w:val="24"/>
          <w:szCs w:val="24"/>
        </w:rPr>
        <w:t>d</w:t>
      </w:r>
      <w:r w:rsidR="00491E44" w:rsidRPr="006C4444">
        <w:rPr>
          <w:rFonts w:ascii="Cambria" w:hAnsi="Cambria"/>
          <w:b/>
          <w:color w:val="00B0F0"/>
          <w:spacing w:val="3"/>
          <w:sz w:val="24"/>
          <w:szCs w:val="24"/>
        </w:rPr>
        <w:t>escribe(</w:t>
      </w:r>
      <w:proofErr w:type="gramEnd"/>
      <w:r w:rsidR="00491E4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) 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B847A2">
        <w:rPr>
          <w:rFonts w:ascii="Cambria" w:hAnsi="Cambria"/>
          <w:b/>
          <w:color w:val="00B0F0"/>
          <w:spacing w:val="3"/>
          <w:sz w:val="24"/>
          <w:szCs w:val="24"/>
        </w:rPr>
        <w:t>- Arrange</w:t>
      </w:r>
      <w:r w:rsidR="008D745A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>toBe()</w:t>
      </w:r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</w:t>
      </w:r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>toBeEqual()</w:t>
      </w:r>
    </w:p>
    <w:p w14:paraId="4E40CD20" w14:textId="60CFCFFC" w:rsidR="002429B4" w:rsidRPr="006C4444" w:rsidRDefault="00491E44" w:rsidP="005E69BE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proofErr w:type="gramStart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>it(</w:t>
      </w:r>
      <w:proofErr w:type="gramEnd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)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B847A2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- Act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</w:t>
      </w:r>
      <w:r w:rsidR="008D745A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</w:t>
      </w:r>
      <w:r w:rsidR="002429B4" w:rsidRPr="006C4444">
        <w:rPr>
          <w:rFonts w:ascii="Cambria" w:hAnsi="Cambria"/>
          <w:b/>
          <w:color w:val="00B0F0"/>
          <w:spacing w:val="3"/>
          <w:sz w:val="24"/>
          <w:szCs w:val="24"/>
        </w:rPr>
        <w:t>toBeTruthy()</w:t>
      </w:r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</w:t>
      </w:r>
      <w:r w:rsidR="004E4D76" w:rsidRPr="006C4444">
        <w:rPr>
          <w:rFonts w:ascii="Cambria" w:hAnsi="Cambria"/>
          <w:b/>
          <w:color w:val="00B0F0"/>
          <w:spacing w:val="3"/>
          <w:sz w:val="24"/>
          <w:szCs w:val="24"/>
        </w:rPr>
        <w:t>toBeString()</w:t>
      </w:r>
    </w:p>
    <w:p w14:paraId="36B7D366" w14:textId="6BB5FFAA" w:rsidR="00491E44" w:rsidRPr="006C4444" w:rsidRDefault="00491E44" w:rsidP="005E69BE">
      <w:pPr>
        <w:pStyle w:val="ListParagraph"/>
        <w:spacing w:after="0" w:line="240" w:lineRule="auto"/>
        <w:ind w:left="360"/>
        <w:rPr>
          <w:rFonts w:ascii="Cambria" w:hAnsi="Cambria"/>
          <w:b/>
          <w:color w:val="00B0F0"/>
          <w:spacing w:val="3"/>
          <w:sz w:val="24"/>
          <w:szCs w:val="24"/>
        </w:rPr>
      </w:pPr>
      <w:proofErr w:type="gramStart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expect(</w:t>
      </w:r>
      <w:proofErr w:type="gramEnd"/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) </w:t>
      </w:r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="002403F5">
        <w:rPr>
          <w:rFonts w:ascii="Cambria" w:hAnsi="Cambria"/>
          <w:b/>
          <w:color w:val="00B0F0"/>
          <w:spacing w:val="3"/>
          <w:sz w:val="24"/>
          <w:szCs w:val="24"/>
        </w:rPr>
        <w:t xml:space="preserve">    - Assert</w:t>
      </w:r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 </w:t>
      </w:r>
      <w:r w:rsidR="00922E7C">
        <w:rPr>
          <w:rFonts w:ascii="Cambria" w:hAnsi="Cambria"/>
          <w:b/>
          <w:color w:val="00B0F0"/>
          <w:spacing w:val="3"/>
          <w:sz w:val="24"/>
          <w:szCs w:val="24"/>
        </w:rPr>
        <w:t xml:space="preserve">                     </w:t>
      </w:r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>toBeFalsy(</w:t>
      </w:r>
      <w:r w:rsidR="00A84BD1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)     </w:t>
      </w:r>
      <w:r w:rsidR="00AE16ED" w:rsidRPr="006C4444">
        <w:rPr>
          <w:rFonts w:ascii="Cambria" w:hAnsi="Cambria"/>
          <w:b/>
          <w:color w:val="00B0F0"/>
          <w:spacing w:val="3"/>
          <w:sz w:val="24"/>
          <w:szCs w:val="24"/>
        </w:rPr>
        <w:t xml:space="preserve">   </w:t>
      </w:r>
      <w:r w:rsidR="00F90A35">
        <w:rPr>
          <w:rFonts w:ascii="Cambria" w:hAnsi="Cambria"/>
          <w:b/>
          <w:color w:val="00B0F0"/>
          <w:spacing w:val="3"/>
          <w:sz w:val="24"/>
          <w:szCs w:val="24"/>
        </w:rPr>
        <w:t xml:space="preserve"> </w:t>
      </w:r>
      <w:r w:rsidRPr="006C4444">
        <w:rPr>
          <w:rFonts w:ascii="Cambria" w:hAnsi="Cambria"/>
          <w:b/>
          <w:color w:val="00B0F0"/>
          <w:spacing w:val="3"/>
          <w:sz w:val="24"/>
          <w:szCs w:val="24"/>
        </w:rPr>
        <w:t>toBeNumber()</w:t>
      </w:r>
    </w:p>
    <w:p w14:paraId="2AEEF2F5" w14:textId="36F6DD88" w:rsidR="00752A1A" w:rsidRDefault="00871A47" w:rsidP="00736154">
      <w:pPr>
        <w:spacing w:after="0" w:line="240" w:lineRule="auto"/>
        <w:rPr>
          <w:rFonts w:ascii="Roboto" w:hAnsi="Roboto"/>
          <w:color w:val="3C4043"/>
          <w:spacing w:val="3"/>
          <w:sz w:val="21"/>
          <w:szCs w:val="21"/>
        </w:rPr>
      </w:pP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Step-1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create your component and add methods.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Step-2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add a test file for component.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C000"/>
          <w:spacing w:val="3"/>
          <w:sz w:val="24"/>
          <w:szCs w:val="24"/>
        </w:rPr>
        <w:t>Syntax:    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home.component.spec.ts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&gt;ng   g   c   home    --skip-tests [Don't use this flag if you want a test file</w:t>
      </w:r>
      <w:r w:rsidR="00BC126B">
        <w:rPr>
          <w:rFonts w:ascii="Cambria" w:hAnsi="Cambria"/>
          <w:b/>
          <w:color w:val="0070C0"/>
          <w:spacing w:val="3"/>
          <w:sz w:val="24"/>
          <w:szCs w:val="24"/>
        </w:rPr>
        <w:t>.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>Step-3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- You have to write the test methods in "spec.ts"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amazon.cart.component.ts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import { Component } from '@angular/core';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@Component({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selector: 'app-amazon-cart',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templateUrl: './amazon-cart.component.html',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styleUrls: ['./amazon-cart.component.css']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})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export class AmazonCartComponent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public Title():string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return "Amazon Cart";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}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public Total(qty:number, price:number):number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return qty * price;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}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}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00B050"/>
          <w:spacing w:val="3"/>
          <w:sz w:val="24"/>
          <w:szCs w:val="24"/>
        </w:rPr>
        <w:t xml:space="preserve">3. Go to </w:t>
      </w:r>
      <w:r w:rsidRPr="00D42D9B">
        <w:rPr>
          <w:rFonts w:ascii="Cambria" w:hAnsi="Cambria"/>
          <w:b/>
          <w:color w:val="FF0000"/>
          <w:spacing w:val="3"/>
          <w:sz w:val="24"/>
          <w:szCs w:val="24"/>
        </w:rPr>
        <w:t>"amazon-cart.component.spec.ts"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import { ComponentFixture, TestBed } from '@angular/core/testing';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import { AmazonCartComponent } from './amazon-cart.component';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describe('AmazonCartComponent', () 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let component: AmazonCartComponent;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let fixture: ComponentFixture&lt;AmazonCartComponent&gt;;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beforeEach(async () 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await TestBed.configureTestingModule({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declarations: [ AmazonCartComponent ]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})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lastRenderedPageBreak/>
        <w:t>    .compileComponents();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fixture = TestBed.createComponent(AmazonCartComponent);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component = fixture.componentInstance;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fixture.detectChanges();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it('should create', () 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expect(component).toBeTruthy();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// Write a test for Title() - It must return  "Amazon Shopping Cart"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describe("Cart Title Test",()=&gt;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it("Expecting Amazon Shopping Cart as Title",()=&gt;{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expect(component.Title()).toBe("Amazon Shopping Cart");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})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// Write a test for Total() - It must return 40000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describe("Total Test", ()=&gt;{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it("Total must be 40000",()=&gt; {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    expect(component.Total(2,20000)).toBe(40000);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  <w:t>      })</w:t>
      </w:r>
      <w:r w:rsidR="00736154"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   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 })</w:t>
      </w:r>
      <w:r w:rsidR="00736154" w:rsidRPr="00535DEA">
        <w:rPr>
          <w:rFonts w:ascii="Cambria" w:hAnsi="Cambria"/>
          <w:b/>
          <w:color w:val="00B0F0"/>
          <w:spacing w:val="3"/>
          <w:sz w:val="24"/>
          <w:szCs w:val="24"/>
        </w:rPr>
        <w:t xml:space="preserve">;   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t>});</w:t>
      </w:r>
      <w:r w:rsidRPr="00535DEA">
        <w:rPr>
          <w:rFonts w:ascii="Cambria" w:hAnsi="Cambria"/>
          <w:b/>
          <w:color w:val="00B0F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42D9B">
        <w:rPr>
          <w:rFonts w:ascii="Cambria" w:hAnsi="Cambria"/>
          <w:b/>
          <w:color w:val="7030A0"/>
          <w:spacing w:val="3"/>
          <w:sz w:val="24"/>
          <w:szCs w:val="24"/>
        </w:rPr>
        <w:t>4. Run test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  <w:t>    &gt;</w:t>
      </w:r>
      <w:proofErr w:type="gramStart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>ng  test</w:t>
      </w:r>
      <w:proofErr w:type="gramEnd"/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t xml:space="preserve">   --project=amazon</w:t>
      </w:r>
      <w:r w:rsidR="008654F4">
        <w:rPr>
          <w:rFonts w:ascii="Cambria" w:hAnsi="Cambria"/>
          <w:b/>
          <w:color w:val="0070C0"/>
          <w:spacing w:val="3"/>
          <w:sz w:val="24"/>
          <w:szCs w:val="24"/>
        </w:rPr>
        <w:t xml:space="preserve"> </w:t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 w:rsidRPr="00D27F57">
        <w:rPr>
          <w:rFonts w:ascii="Cambria" w:hAnsi="Cambria"/>
          <w:b/>
          <w:color w:val="0070C0"/>
          <w:spacing w:val="3"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                   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>1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</w:rPr>
        <w:t>5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</w:rPr>
        <w:t xml:space="preserve">. </w:t>
      </w:r>
      <w:r w:rsidR="00C251A8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 xml:space="preserve">Angular </w:t>
      </w:r>
      <w:r w:rsidR="000F08B6">
        <w:rPr>
          <w:rFonts w:ascii="Algerian" w:hAnsi="Algerian"/>
          <w:b/>
          <w:color w:val="CC0066"/>
          <w:spacing w:val="3"/>
          <w:sz w:val="44"/>
          <w:szCs w:val="44"/>
          <w:u w:val="thick"/>
        </w:rPr>
        <w:t>deployment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 and Deploy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Building is the process of checking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Syntax Errors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Code Snippets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Dependencies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Providers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Injectors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&gt;ng build 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- All components logic is bundlend into "dist" folder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You can deploy of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a) Local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b) Cloud Servers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-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FireBase  [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Google]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Azure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AWS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GIT Hub Pages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- NPM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lastRenderedPageBreak/>
        <w:br/>
        <w:t>1. You have to build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&gt;ng build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2. Install Firebase tools on your PC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&gt; npm install -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g  firebase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-tools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3. Add Firebase library to Angular Application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       &gt; ng  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add  @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Go to the Firebase website and create a new project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8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https://firebase.google.com/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t>  =&gt; console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&gt; ng   add  @angular/fire --project=amazon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(*) ng deploy -- hosting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 </w:t>
      </w:r>
      <w:hyperlink r:id="rId59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https://angular-smart-shop.web.app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5. Run the command</w:t>
      </w:r>
    </w:p>
    <w:p w14:paraId="6EECA69D" w14:textId="07C0C608" w:rsidR="00871A47" w:rsidRDefault="00871A47" w:rsidP="002D75F1">
      <w:pPr>
        <w:rPr>
          <w:rFonts w:ascii="Cambria" w:hAnsi="Cambria"/>
          <w:b/>
          <w:bCs/>
          <w:color w:val="0070C0"/>
          <w:spacing w:val="3"/>
          <w:sz w:val="24"/>
          <w:szCs w:val="24"/>
        </w:rPr>
      </w:pPr>
    </w:p>
    <w:p w14:paraId="0979D117" w14:textId="2F399ECC" w:rsidR="00871A47" w:rsidRDefault="00871A47" w:rsidP="00871A47">
      <w:pPr>
        <w:pStyle w:val="ListParagraph"/>
        <w:numPr>
          <w:ilvl w:val="0"/>
          <w:numId w:val="6"/>
        </w:numPr>
        <w:rPr>
          <w:rFonts w:ascii="Cambria" w:hAnsi="Cambria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/>
          <w:b/>
          <w:bCs/>
          <w:color w:val="0070C0"/>
          <w:spacing w:val="3"/>
          <w:sz w:val="24"/>
          <w:szCs w:val="24"/>
        </w:rPr>
        <w:t>Angular Faqs are there named Angular FAQ</w:t>
      </w:r>
    </w:p>
    <w:p w14:paraId="1C63D45D" w14:textId="53E08E9C" w:rsidR="0021332A" w:rsidRDefault="0021332A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8CBDFB8" w14:textId="70528902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95EF289" w14:textId="3A8B3F52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B09068F" w14:textId="744D4049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2A83464" w14:textId="19EED48B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A5CA7C4" w14:textId="4F9D1126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7A7BDE3" w14:textId="592C9A8F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F324BC6" w14:textId="6791AD04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AA7543C" w14:textId="77777777" w:rsidR="006B40EC" w:rsidRDefault="006B40EC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661F216" w14:textId="77777777" w:rsidR="0021332A" w:rsidRDefault="0021332A" w:rsidP="00FF3D5A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08DB95F" w14:textId="58118F8B" w:rsidR="00FF3D5A" w:rsidRDefault="00FF3D5A" w:rsidP="00FF3D5A">
      <w:pPr>
        <w:rPr>
          <w:rFonts w:ascii="Algerian" w:hAnsi="Algerian"/>
          <w:b/>
          <w:color w:val="CC0066"/>
          <w:spacing w:val="3"/>
          <w:sz w:val="40"/>
          <w:szCs w:val="40"/>
          <w:u w:val="thick"/>
        </w:rPr>
      </w:pPr>
      <w:r w:rsidRPr="0021332A">
        <w:rPr>
          <w:rFonts w:ascii="Algerian" w:hAnsi="Algerian"/>
          <w:b/>
          <w:color w:val="CC0066"/>
          <w:spacing w:val="3"/>
          <w:sz w:val="40"/>
          <w:szCs w:val="40"/>
        </w:rPr>
        <w:t xml:space="preserve">16. </w:t>
      </w:r>
      <w:r w:rsidR="0021332A" w:rsidRPr="0021332A">
        <w:rPr>
          <w:rFonts w:ascii="Algerian" w:hAnsi="Algerian"/>
          <w:b/>
          <w:color w:val="CC0066"/>
          <w:spacing w:val="3"/>
          <w:sz w:val="40"/>
          <w:szCs w:val="40"/>
          <w:u w:val="thick"/>
        </w:rPr>
        <w:t>Technical things on angular project</w:t>
      </w:r>
    </w:p>
    <w:p w14:paraId="34BCAB00" w14:textId="44F9013B" w:rsidR="001A368F" w:rsidRDefault="001A368F" w:rsidP="00FF3D5A">
      <w:pPr>
        <w:rPr>
          <w:rFonts w:ascii="Cambria" w:hAnsi="Cambria"/>
          <w:b/>
          <w:bCs/>
          <w:color w:val="0070C0"/>
          <w:spacing w:val="3"/>
          <w:sz w:val="40"/>
          <w:szCs w:val="40"/>
        </w:rPr>
      </w:pPr>
    </w:p>
    <w:p w14:paraId="1FB1134C" w14:textId="31050898" w:rsidR="001A368F" w:rsidRDefault="001A368F" w:rsidP="001A368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Chaning the default port no for angular application running</w:t>
      </w:r>
      <w:r w:rsid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:</w:t>
      </w:r>
    </w:p>
    <w:p w14:paraId="29277893" w14:textId="77777777" w:rsidR="0038496B" w:rsidRDefault="0038496B" w:rsidP="0038496B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</w:p>
    <w:p w14:paraId="5DF71511" w14:textId="5B1EE963" w:rsidR="00C17DE2" w:rsidRDefault="0038496B" w:rsidP="00C17DE2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9A2DCD" wp14:editId="5CE27E3D">
            <wp:extent cx="5730240" cy="33337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25" cy="33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66A3" w14:textId="77777777" w:rsidR="00027D6F" w:rsidRDefault="00027D6F" w:rsidP="00C17DE2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</w:p>
    <w:p w14:paraId="3E71B1A7" w14:textId="1A245EC1" w:rsidR="00205FD6" w:rsidRDefault="00D71B7A" w:rsidP="00D1766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Chan</w:t>
      </w:r>
      <w:r w:rsidR="006D39A7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g</w:t>
      </w:r>
      <w:r w:rsidRPr="00C17DE2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 xml:space="preserve">ing the </w:t>
      </w: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default favicon icon for the</w:t>
      </w:r>
      <w:r w:rsidR="00DD2E0A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 xml:space="preserve"> project</w:t>
      </w: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:</w:t>
      </w:r>
    </w:p>
    <w:p w14:paraId="0053D4E1" w14:textId="2767FEAF" w:rsidR="0090494F" w:rsidRPr="00D17660" w:rsidRDefault="00A068FB" w:rsidP="00A068FB">
      <w:pPr>
        <w:pStyle w:val="ListParagraph"/>
        <w:tabs>
          <w:tab w:val="left" w:pos="2940"/>
        </w:tabs>
        <w:ind w:left="360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ab/>
      </w:r>
    </w:p>
    <w:p w14:paraId="418A68D9" w14:textId="498DC5D9" w:rsidR="00915254" w:rsidRPr="00915254" w:rsidRDefault="00915254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 1: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Pr="0091525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go to</w:t>
      </w:r>
    </w:p>
    <w:p w14:paraId="1609B19E" w14:textId="0B0B151F" w:rsidR="00915254" w:rsidRDefault="00AF6A07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hyperlink r:id="rId61" w:history="1">
        <w:r w:rsidR="00915254" w:rsidRPr="009747E5">
          <w:rPr>
            <w:rStyle w:val="Hyperlink"/>
            <w:rFonts w:ascii="Times New Roman" w:hAnsi="Times New Roman" w:cs="Times New Roman"/>
            <w:b/>
            <w:bCs/>
            <w:spacing w:val="3"/>
            <w:sz w:val="24"/>
            <w:szCs w:val="24"/>
          </w:rPr>
          <w:t>https://favicon.io/favicon-generator/</w:t>
        </w:r>
      </w:hyperlink>
    </w:p>
    <w:p w14:paraId="0A44679E" w14:textId="39F381B8" w:rsidR="00915254" w:rsidRDefault="00915254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then generate an icon and download it.</w:t>
      </w:r>
    </w:p>
    <w:p w14:paraId="4DC44A6E" w14:textId="6C836B5A" w:rsidR="007209EB" w:rsidRDefault="007209EB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</w:p>
    <w:p w14:paraId="08BA5801" w14:textId="4ECE6626" w:rsidR="00AB54FD" w:rsidRPr="00F97C81" w:rsidRDefault="00F465D8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2</w:t>
      </w: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Pr="00F97C81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Paste the downloaded favicon inside assets folder.</w:t>
      </w:r>
    </w:p>
    <w:p w14:paraId="655CFCB0" w14:textId="77777777" w:rsidR="00F465D8" w:rsidRDefault="00F465D8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9AB4AD3" w14:textId="7F79E575" w:rsidR="00205FD6" w:rsidRDefault="00205FD6" w:rsidP="00915254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 w:rsidR="0014248C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3</w:t>
      </w:r>
      <w:r w:rsidRPr="00915254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  <w:r w:rsidR="000712B1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 </w:t>
      </w:r>
      <w:r w:rsidR="000712B1" w:rsidRPr="00D07D56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Embedded this inside index.html</w:t>
      </w:r>
    </w:p>
    <w:p w14:paraId="67FCAC74" w14:textId="29322195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rel="apple-touch-icon" sizes="180x180" href="</w:t>
      </w:r>
      <w:r w:rsidR="009E1ACF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/apple-touch-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icon.png"&gt;</w:t>
      </w:r>
    </w:p>
    <w:p w14:paraId="6370CF48" w14:textId="11C71823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rel="icon" type="image/png" sizes="32x32" href="</w:t>
      </w:r>
      <w:r w:rsidR="00511C2D" w:rsidRP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="00511C2D"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/favicon-32x32.png"&gt;</w:t>
      </w:r>
    </w:p>
    <w:p w14:paraId="79CCE1A2" w14:textId="063AF3EB" w:rsidR="00FE5E21" w:rsidRPr="00A716ED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rel="icon" type="image/png" sizes="16x16" href="</w:t>
      </w:r>
      <w:r w:rsidR="00511C2D" w:rsidRPr="00511C2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="00511C2D">
        <w:rPr>
          <w:rFonts w:ascii="Times New Roman" w:hAnsi="Times New Roman" w:cs="Times New Roman"/>
          <w:b/>
          <w:bCs/>
          <w:color w:val="00B0F0"/>
          <w:spacing w:val="3"/>
        </w:rPr>
        <w:t>assets/favicon</w:t>
      </w:r>
      <w:r w:rsidR="00511C2D" w:rsidRPr="00A716ED">
        <w:rPr>
          <w:rFonts w:ascii="Times New Roman" w:hAnsi="Times New Roman" w:cs="Times New Roman"/>
          <w:b/>
          <w:bCs/>
          <w:color w:val="00B0F0"/>
          <w:spacing w:val="3"/>
        </w:rPr>
        <w:t xml:space="preserve"> </w:t>
      </w: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/favicon-16x16.png"&gt;</w:t>
      </w:r>
    </w:p>
    <w:p w14:paraId="63E101EC" w14:textId="78869EF0" w:rsidR="00D07D56" w:rsidRDefault="00FE5E21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&lt;link rel="manifest" href="/</w:t>
      </w:r>
      <w:proofErr w:type="gramStart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site.</w:t>
      </w:r>
      <w:bookmarkStart w:id="0" w:name="_GoBack"/>
      <w:bookmarkEnd w:id="0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webmanifest</w:t>
      </w:r>
      <w:proofErr w:type="gramEnd"/>
      <w:r w:rsidRPr="00A716ED">
        <w:rPr>
          <w:rFonts w:ascii="Times New Roman" w:hAnsi="Times New Roman" w:cs="Times New Roman"/>
          <w:b/>
          <w:bCs/>
          <w:color w:val="00B0F0"/>
          <w:spacing w:val="3"/>
        </w:rPr>
        <w:t>"&gt;</w:t>
      </w:r>
    </w:p>
    <w:p w14:paraId="72505B3F" w14:textId="77777777" w:rsidR="009F3EE8" w:rsidRDefault="009F3EE8" w:rsidP="00FE5E21">
      <w:pPr>
        <w:pStyle w:val="ListParagraph"/>
        <w:ind w:left="360"/>
        <w:rPr>
          <w:rFonts w:ascii="Times New Roman" w:hAnsi="Times New Roman" w:cs="Times New Roman"/>
          <w:b/>
          <w:bCs/>
          <w:color w:val="00B0F0"/>
          <w:spacing w:val="3"/>
        </w:rPr>
      </w:pPr>
    </w:p>
    <w:p w14:paraId="0F27377B" w14:textId="1F36FB99" w:rsidR="009C5536" w:rsidRPr="00C919C0" w:rsidRDefault="00C82CAC" w:rsidP="00713DDA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F0"/>
          <w:spacing w:val="3"/>
          <w:sz w:val="28"/>
          <w:szCs w:val="28"/>
        </w:rPr>
      </w:pPr>
      <w:r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 xml:space="preserve">How to </w:t>
      </w:r>
      <w:r w:rsidR="009F3EE8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Open your project inside visual studio from cmd to visual studio code</w:t>
      </w:r>
      <w:r w:rsidR="0082254C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3C1F13E6" w14:textId="546D27D1" w:rsidR="009F3EE8" w:rsidRPr="009F3EE8" w:rsidRDefault="009F3EE8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F3EE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Open CMD.</w:t>
      </w:r>
    </w:p>
    <w:p w14:paraId="7A9D6599" w14:textId="0A22FF8A" w:rsidR="009F3EE8" w:rsidRDefault="009F3EE8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9F3EE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C:\Users\Bibhu_SyenaInfosoft\OneDrive\Desktop\Contents\Angular-15</w:t>
      </w: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&gt; </w:t>
      </w:r>
      <w:proofErr w:type="gramStart"/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code .</w:t>
      </w:r>
      <w:proofErr w:type="gramEnd"/>
    </w:p>
    <w:p w14:paraId="7BB1F937" w14:textId="75B2BA00" w:rsidR="001B5E22" w:rsidRPr="001B5E22" w:rsidRDefault="001B5E22" w:rsidP="009F3EE8">
      <w:pPr>
        <w:pStyle w:val="ListParagraph"/>
        <w:ind w:left="360"/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</w:p>
    <w:p w14:paraId="64967820" w14:textId="06D0E89D" w:rsidR="001B5E22" w:rsidRPr="00C919C0" w:rsidRDefault="001B5E22" w:rsidP="001B5E22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</w:pPr>
      <w:r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How to run one project in your pc that is developed inside another pc</w:t>
      </w:r>
      <w:r w:rsidR="00303C61" w:rsidRPr="00C919C0">
        <w:rPr>
          <w:rFonts w:ascii="Times New Roman" w:hAnsi="Times New Roman" w:cs="Times New Roman"/>
          <w:b/>
          <w:bCs/>
          <w:color w:val="00B050"/>
          <w:spacing w:val="3"/>
          <w:sz w:val="28"/>
          <w:szCs w:val="28"/>
        </w:rPr>
        <w:t>:</w:t>
      </w:r>
    </w:p>
    <w:p w14:paraId="17788570" w14:textId="607CFB74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03C61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Step1:</w:t>
      </w:r>
    </w:p>
    <w:p w14:paraId="35C788B1" w14:textId="7A8B4A3E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Copy the total project that is available inside workspace.</w:t>
      </w:r>
    </w:p>
    <w:p w14:paraId="4CAC3617" w14:textId="05A3FD15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p w14:paraId="7F30B13E" w14:textId="04F5B5D5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lastRenderedPageBreak/>
        <w:t>Step2:</w:t>
      </w:r>
    </w:p>
    <w:p w14:paraId="03368389" w14:textId="31A053BD" w:rsidR="00303C61" w:rsidRPr="000617C4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Paste it inside current pc and delete the node modules folder of that project.</w:t>
      </w:r>
    </w:p>
    <w:p w14:paraId="6EB9579E" w14:textId="5763400F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p w14:paraId="159D5C70" w14:textId="3358DA43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3: </w:t>
      </w:r>
    </w:p>
    <w:p w14:paraId="72BA1846" w14:textId="0EDAFC69" w:rsidR="00303C61" w:rsidRDefault="00303C61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To install the node modules for this project again open the workspace in your terminal and type </w:t>
      </w:r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npm i –force</w:t>
      </w:r>
      <w:r w:rsidRPr="000617C4">
        <w:rPr>
          <w:rFonts w:ascii="Times New Roman" w:hAnsi="Times New Roman" w:cs="Times New Roman"/>
          <w:b/>
          <w:bCs/>
          <w:color w:val="00B0F0"/>
          <w:spacing w:val="3"/>
          <w:sz w:val="24"/>
          <w:szCs w:val="24"/>
        </w:rPr>
        <w:t xml:space="preserve"> </w:t>
      </w:r>
      <w:r w:rsidRPr="000617C4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or </w:t>
      </w:r>
      <w:r w:rsidRPr="000617C4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>npm intall -force</w:t>
      </w:r>
      <w:r w:rsidR="004807E9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</w:p>
    <w:p w14:paraId="0211EFB6" w14:textId="179B4655" w:rsidR="004807E9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E133C77" w14:textId="77777777" w:rsidR="00B546D2" w:rsidRPr="003928AF" w:rsidRDefault="00B546D2" w:rsidP="00B546D2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Step 4:</w:t>
      </w:r>
    </w:p>
    <w:p w14:paraId="3AE5F668" w14:textId="0D52F28A" w:rsidR="00B546D2" w:rsidRDefault="003B7D90" w:rsidP="00303C61">
      <w:pPr>
        <w:spacing w:after="0" w:line="240" w:lineRule="auto"/>
        <w:ind w:left="360"/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After that when you try to execute the appli</w:t>
      </w:r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catin of you will get running scripts are disabled in this system then type </w:t>
      </w:r>
      <w:proofErr w:type="gramStart"/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>this 3 commands</w:t>
      </w:r>
      <w:proofErr w:type="gramEnd"/>
      <w:r w:rsidR="0033306A" w:rsidRPr="003D5E74"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 inside your angular project.</w:t>
      </w:r>
    </w:p>
    <w:p w14:paraId="3A134EF2" w14:textId="77777777" w:rsidR="00172F93" w:rsidRPr="004F0451" w:rsidRDefault="00172F93" w:rsidP="00303C61">
      <w:pPr>
        <w:spacing w:after="0" w:line="240" w:lineRule="auto"/>
        <w:ind w:left="360"/>
        <w:rPr>
          <w:rFonts w:ascii="Cambria" w:hAnsi="Cambria"/>
          <w:b/>
          <w:i/>
          <w:color w:val="00B0F0"/>
        </w:rPr>
      </w:pPr>
      <w:r w:rsidRPr="004F0451">
        <w:rPr>
          <w:rFonts w:ascii="Cambria" w:hAnsi="Cambria"/>
          <w:b/>
          <w:i/>
          <w:color w:val="00B0F0"/>
        </w:rPr>
        <w:t xml:space="preserve">set-ExecutionPolicy RemoteSigned -Scope CurrentUser </w:t>
      </w:r>
    </w:p>
    <w:p w14:paraId="4FF11D19" w14:textId="77777777" w:rsidR="00172F93" w:rsidRPr="004F0451" w:rsidRDefault="00172F93" w:rsidP="00303C61">
      <w:pPr>
        <w:spacing w:after="0" w:line="240" w:lineRule="auto"/>
        <w:ind w:left="360"/>
        <w:rPr>
          <w:rFonts w:ascii="Cambria" w:hAnsi="Cambria"/>
          <w:b/>
          <w:i/>
          <w:color w:val="00B0F0"/>
        </w:rPr>
      </w:pPr>
      <w:r w:rsidRPr="004F0451">
        <w:rPr>
          <w:rFonts w:ascii="Cambria" w:hAnsi="Cambria"/>
          <w:b/>
          <w:i/>
          <w:color w:val="00B0F0"/>
        </w:rPr>
        <w:t>Get-ExecutionPolicy</w:t>
      </w:r>
    </w:p>
    <w:p w14:paraId="422F5D38" w14:textId="6FF628F6" w:rsidR="001E0B34" w:rsidRPr="004F0451" w:rsidRDefault="00172F93" w:rsidP="00303C61">
      <w:pPr>
        <w:spacing w:after="0" w:line="240" w:lineRule="auto"/>
        <w:ind w:left="360"/>
        <w:rPr>
          <w:rFonts w:ascii="Cambria" w:hAnsi="Cambria" w:cs="Times New Roman"/>
          <w:b/>
          <w:bCs/>
          <w:i/>
          <w:color w:val="00B0F0"/>
          <w:spacing w:val="3"/>
          <w:sz w:val="24"/>
          <w:szCs w:val="24"/>
        </w:rPr>
      </w:pPr>
      <w:r w:rsidRPr="004F0451">
        <w:rPr>
          <w:rFonts w:ascii="Cambria" w:hAnsi="Cambria"/>
          <w:b/>
          <w:i/>
          <w:color w:val="00B0F0"/>
        </w:rPr>
        <w:t>Get-ExecutionPolicy -list</w:t>
      </w:r>
    </w:p>
    <w:p w14:paraId="35B962A5" w14:textId="4D88515D" w:rsidR="003D5E74" w:rsidRPr="003D5E74" w:rsidRDefault="00F760DD" w:rsidP="00303C61">
      <w:pPr>
        <w:spacing w:after="0" w:line="240" w:lineRule="auto"/>
        <w:ind w:left="360"/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Cambria" w:hAnsi="Cambria" w:cs="Times New Roman"/>
          <w:b/>
          <w:bCs/>
          <w:color w:val="0070C0"/>
          <w:spacing w:val="3"/>
          <w:sz w:val="24"/>
          <w:szCs w:val="24"/>
        </w:rPr>
        <w:t xml:space="preserve"> </w:t>
      </w:r>
    </w:p>
    <w:p w14:paraId="3CA9183A" w14:textId="77777777" w:rsidR="00B546D2" w:rsidRDefault="00B546D2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159CBB1A" w14:textId="19456E0A" w:rsidR="004807E9" w:rsidRPr="003928AF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 xml:space="preserve">Step </w:t>
      </w:r>
      <w:r w:rsidR="00B546D2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5</w:t>
      </w:r>
      <w:r w:rsidRPr="003928AF"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  <w:t>:</w:t>
      </w:r>
    </w:p>
    <w:p w14:paraId="3E07CDD3" w14:textId="5FB7CF63" w:rsidR="004807E9" w:rsidRDefault="004807E9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Run the application.</w:t>
      </w:r>
    </w:p>
    <w:p w14:paraId="299C02E0" w14:textId="61271328" w:rsidR="00F97E48" w:rsidRDefault="00F97E48" w:rsidP="00303C61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3316BFD2" w14:textId="69422286" w:rsidR="00F97E48" w:rsidRPr="00746681" w:rsidRDefault="00F97E48" w:rsidP="00F97E48">
      <w:pPr>
        <w:pStyle w:val="ListParagraph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</w:pPr>
      <w:r w:rsidRPr="00746681">
        <w:rPr>
          <w:rFonts w:ascii="Times New Roman" w:hAnsi="Times New Roman" w:cs="Times New Roman"/>
          <w:b/>
          <w:bCs/>
          <w:color w:val="00B050"/>
          <w:spacing w:val="3"/>
          <w:sz w:val="32"/>
          <w:szCs w:val="32"/>
        </w:rPr>
        <w:t>What is Base-Href?</w:t>
      </w:r>
    </w:p>
    <w:p w14:paraId="587970B9" w14:textId="77777777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549465AB" w14:textId="77777777" w:rsidR="00157BE2" w:rsidRDefault="00F97E48" w:rsidP="00157BE2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Base HREF is mandatory for all Angular apps </w:t>
      </w:r>
    </w:p>
    <w:p w14:paraId="08787CF8" w14:textId="77777777" w:rsidR="00B07E9C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157BE2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Base HRef is present in your index.html file </w:t>
      </w:r>
    </w:p>
    <w:p w14:paraId="2BC34E38" w14:textId="77777777" w:rsidR="00B07E9C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The project is pointing to the "root" directory/folder of your server which is running at 4200 </w:t>
      </w:r>
      <w:proofErr w:type="gramStart"/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port </w:t>
      </w:r>
      <w:r w:rsid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  <w:proofErr w:type="gramEnd"/>
    </w:p>
    <w:p w14:paraId="1EAA2F57" w14:textId="5909C5D5" w:rsidR="00F97E48" w:rsidRDefault="00F97E48" w:rsidP="00B07E9C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 xml:space="preserve">When your deploying your Angular apps to server </w:t>
      </w:r>
    </w:p>
    <w:p w14:paraId="66F75B46" w14:textId="6E978B7E" w:rsidR="00176294" w:rsidRPr="004A004A" w:rsidRDefault="00176294" w:rsidP="004A004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27487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It decides where you want to deploy your app thats why its extremely important</w:t>
      </w:r>
      <w:r w:rsidR="008218AB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.</w:t>
      </w:r>
    </w:p>
    <w:p w14:paraId="0E790AED" w14:textId="51005C63" w:rsidR="00F97E48" w:rsidRPr="00B07E9C" w:rsidRDefault="00F97E48" w:rsidP="00B07E9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-&gt; root folder </w:t>
      </w:r>
    </w:p>
    <w:p w14:paraId="53360556" w14:textId="20EF9BE1" w:rsidR="00F97E48" w:rsidRPr="00B07E9C" w:rsidRDefault="00F97E48" w:rsidP="00B07E9C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-&gt; http://myapp.com/app1/</w:t>
      </w:r>
    </w:p>
    <w:p w14:paraId="7F22D432" w14:textId="075F89DE" w:rsidR="00176294" w:rsidRDefault="00F97E48" w:rsidP="0017629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</w:pPr>
      <w:r w:rsidRPr="00B07E9C">
        <w:rPr>
          <w:rFonts w:ascii="Times New Roman" w:hAnsi="Times New Roman" w:cs="Times New Roman"/>
          <w:b/>
          <w:bCs/>
          <w:i/>
          <w:color w:val="00B0F0"/>
          <w:spacing w:val="3"/>
          <w:sz w:val="24"/>
          <w:szCs w:val="24"/>
        </w:rPr>
        <w:t xml:space="preserve">        </w:t>
      </w:r>
      <w:hyperlink r:id="rId62" w:history="1">
        <w:r w:rsidR="00176294" w:rsidRPr="00FB6A12">
          <w:rPr>
            <w:rStyle w:val="Hyperlink"/>
            <w:rFonts w:ascii="Times New Roman" w:hAnsi="Times New Roman" w:cs="Times New Roman"/>
            <w:b/>
            <w:bCs/>
            <w:i/>
            <w:spacing w:val="3"/>
            <w:sz w:val="24"/>
            <w:szCs w:val="24"/>
          </w:rPr>
          <w:t>http://myapp.com</w:t>
        </w:r>
      </w:hyperlink>
    </w:p>
    <w:p w14:paraId="6A8B7391" w14:textId="77777777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</w:p>
    <w:p w14:paraId="73065E50" w14:textId="0A353419" w:rsidR="00F97E48" w:rsidRPr="00F97E48" w:rsidRDefault="00F97E48" w:rsidP="00F97E48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</w:pPr>
      <w:r w:rsidRPr="00F97E48">
        <w:rPr>
          <w:rFonts w:ascii="Times New Roman" w:hAnsi="Times New Roman" w:cs="Times New Roman"/>
          <w:b/>
          <w:bCs/>
          <w:color w:val="0070C0"/>
          <w:spacing w:val="3"/>
          <w:sz w:val="24"/>
          <w:szCs w:val="24"/>
        </w:rPr>
        <w:t>&lt;base href="/"&gt;</w:t>
      </w:r>
    </w:p>
    <w:p w14:paraId="4D27E45B" w14:textId="77777777" w:rsidR="00303C61" w:rsidRPr="00303C61" w:rsidRDefault="00303C61" w:rsidP="00303C61">
      <w:pPr>
        <w:ind w:left="360"/>
        <w:rPr>
          <w:rFonts w:ascii="Times New Roman" w:hAnsi="Times New Roman" w:cs="Times New Roman"/>
          <w:b/>
          <w:bCs/>
          <w:color w:val="FFC000"/>
          <w:spacing w:val="3"/>
          <w:sz w:val="24"/>
          <w:szCs w:val="24"/>
        </w:rPr>
      </w:pPr>
    </w:p>
    <w:sectPr w:rsidR="00303C61" w:rsidRPr="00303C61" w:rsidSect="007A4D64">
      <w:footerReference w:type="default" r:id="rId6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8ACD7" w14:textId="77777777" w:rsidR="00AF6A07" w:rsidRDefault="00AF6A07" w:rsidP="00576AE4">
      <w:pPr>
        <w:spacing w:after="0" w:line="240" w:lineRule="auto"/>
      </w:pPr>
      <w:r>
        <w:separator/>
      </w:r>
    </w:p>
  </w:endnote>
  <w:endnote w:type="continuationSeparator" w:id="0">
    <w:p w14:paraId="4739168C" w14:textId="77777777" w:rsidR="00AF6A07" w:rsidRDefault="00AF6A07" w:rsidP="0057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21941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E4DB3EB" w14:textId="74DA6E89" w:rsidR="00AF6A07" w:rsidRDefault="00AF6A0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E30B63D" w14:textId="77777777" w:rsidR="00AF6A07" w:rsidRDefault="00AF6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58EFF" w14:textId="77777777" w:rsidR="00AF6A07" w:rsidRDefault="00AF6A07" w:rsidP="00576AE4">
      <w:pPr>
        <w:spacing w:after="0" w:line="240" w:lineRule="auto"/>
      </w:pPr>
      <w:r>
        <w:separator/>
      </w:r>
    </w:p>
  </w:footnote>
  <w:footnote w:type="continuationSeparator" w:id="0">
    <w:p w14:paraId="591DB69E" w14:textId="77777777" w:rsidR="00AF6A07" w:rsidRDefault="00AF6A07" w:rsidP="00576A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A0F"/>
    <w:multiLevelType w:val="hybridMultilevel"/>
    <w:tmpl w:val="5E1E1B5E"/>
    <w:lvl w:ilvl="0" w:tplc="7D1AD5B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44CFA"/>
    <w:multiLevelType w:val="hybridMultilevel"/>
    <w:tmpl w:val="F80A2A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900D85"/>
    <w:multiLevelType w:val="hybridMultilevel"/>
    <w:tmpl w:val="424CEF1E"/>
    <w:lvl w:ilvl="0" w:tplc="A9F6BF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C6A8E"/>
    <w:multiLevelType w:val="hybridMultilevel"/>
    <w:tmpl w:val="E9C60D70"/>
    <w:lvl w:ilvl="0" w:tplc="9E18A874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B2A32"/>
    <w:multiLevelType w:val="hybridMultilevel"/>
    <w:tmpl w:val="E746E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366D4"/>
    <w:multiLevelType w:val="hybridMultilevel"/>
    <w:tmpl w:val="CE0AD2BA"/>
    <w:lvl w:ilvl="0" w:tplc="87AE945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80B95"/>
    <w:multiLevelType w:val="hybridMultilevel"/>
    <w:tmpl w:val="ADB0B640"/>
    <w:lvl w:ilvl="0" w:tplc="F94C83F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282BE1"/>
    <w:multiLevelType w:val="hybridMultilevel"/>
    <w:tmpl w:val="58169B86"/>
    <w:lvl w:ilvl="0" w:tplc="F088479A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064087"/>
    <w:multiLevelType w:val="hybridMultilevel"/>
    <w:tmpl w:val="3F2ABDC4"/>
    <w:lvl w:ilvl="0" w:tplc="DC9A8808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8F0982"/>
    <w:multiLevelType w:val="hybridMultilevel"/>
    <w:tmpl w:val="7AFA5966"/>
    <w:lvl w:ilvl="0" w:tplc="EC784D8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E6F07"/>
    <w:multiLevelType w:val="hybridMultilevel"/>
    <w:tmpl w:val="4B7672CA"/>
    <w:lvl w:ilvl="0" w:tplc="67A6B076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1E"/>
    <w:multiLevelType w:val="hybridMultilevel"/>
    <w:tmpl w:val="B9CA02B2"/>
    <w:lvl w:ilvl="0" w:tplc="AE50E292">
      <w:start w:val="2"/>
      <w:numFmt w:val="bullet"/>
      <w:lvlText w:val=""/>
      <w:lvlJc w:val="left"/>
      <w:pPr>
        <w:ind w:left="5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26A66CDB"/>
    <w:multiLevelType w:val="hybridMultilevel"/>
    <w:tmpl w:val="801E893A"/>
    <w:lvl w:ilvl="0" w:tplc="BA90ACE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180882"/>
    <w:multiLevelType w:val="hybridMultilevel"/>
    <w:tmpl w:val="B91CDB60"/>
    <w:lvl w:ilvl="0" w:tplc="8E002C74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4B6FC3"/>
    <w:multiLevelType w:val="hybridMultilevel"/>
    <w:tmpl w:val="0C0C84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0E7659"/>
    <w:multiLevelType w:val="hybridMultilevel"/>
    <w:tmpl w:val="5062422C"/>
    <w:lvl w:ilvl="0" w:tplc="2EDC081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032B46"/>
    <w:multiLevelType w:val="hybridMultilevel"/>
    <w:tmpl w:val="494664BE"/>
    <w:lvl w:ilvl="0" w:tplc="118C722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7F3A2A"/>
    <w:multiLevelType w:val="hybridMultilevel"/>
    <w:tmpl w:val="A3E0575A"/>
    <w:lvl w:ilvl="0" w:tplc="A16AFA1C">
      <w:numFmt w:val="bullet"/>
      <w:lvlText w:val="-"/>
      <w:lvlJc w:val="left"/>
      <w:pPr>
        <w:ind w:left="720" w:hanging="360"/>
      </w:pPr>
      <w:rPr>
        <w:rFonts w:ascii="Cambria" w:eastAsiaTheme="minorHAnsi" w:hAnsi="Cambri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161D6"/>
    <w:multiLevelType w:val="hybridMultilevel"/>
    <w:tmpl w:val="38E8A89E"/>
    <w:lvl w:ilvl="0" w:tplc="10F4C58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0771A"/>
    <w:multiLevelType w:val="hybridMultilevel"/>
    <w:tmpl w:val="31307584"/>
    <w:lvl w:ilvl="0" w:tplc="BEB6080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69643E"/>
    <w:multiLevelType w:val="hybridMultilevel"/>
    <w:tmpl w:val="8BDCF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23338"/>
    <w:multiLevelType w:val="hybridMultilevel"/>
    <w:tmpl w:val="FA02CEEE"/>
    <w:lvl w:ilvl="0" w:tplc="C562B43C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2E4A27"/>
    <w:multiLevelType w:val="hybridMultilevel"/>
    <w:tmpl w:val="F238DB8C"/>
    <w:lvl w:ilvl="0" w:tplc="1832BBD8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DC5122"/>
    <w:multiLevelType w:val="hybridMultilevel"/>
    <w:tmpl w:val="2CC4D648"/>
    <w:lvl w:ilvl="0" w:tplc="8692FC00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E36948"/>
    <w:multiLevelType w:val="hybridMultilevel"/>
    <w:tmpl w:val="22F6B538"/>
    <w:lvl w:ilvl="0" w:tplc="8392F83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4C0EF1"/>
    <w:multiLevelType w:val="hybridMultilevel"/>
    <w:tmpl w:val="E8D26E88"/>
    <w:lvl w:ilvl="0" w:tplc="FEF4600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C53FB"/>
    <w:multiLevelType w:val="hybridMultilevel"/>
    <w:tmpl w:val="38AEFC00"/>
    <w:lvl w:ilvl="0" w:tplc="F732F1D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D21745"/>
    <w:multiLevelType w:val="hybridMultilevel"/>
    <w:tmpl w:val="BB541190"/>
    <w:lvl w:ilvl="0" w:tplc="C92AFBF0">
      <w:start w:val="17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E2944"/>
    <w:multiLevelType w:val="hybridMultilevel"/>
    <w:tmpl w:val="65B2F05E"/>
    <w:lvl w:ilvl="0" w:tplc="7F88E9C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1B0B8A"/>
    <w:multiLevelType w:val="hybridMultilevel"/>
    <w:tmpl w:val="6CDE0458"/>
    <w:lvl w:ilvl="0" w:tplc="250CA618">
      <w:start w:val="1"/>
      <w:numFmt w:val="decimal"/>
      <w:lvlText w:val="%1."/>
      <w:lvlJc w:val="left"/>
      <w:pPr>
        <w:ind w:left="1080" w:hanging="360"/>
      </w:pPr>
      <w:rPr>
        <w:rFonts w:hint="default"/>
        <w:color w:val="0070C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287D1E"/>
    <w:multiLevelType w:val="hybridMultilevel"/>
    <w:tmpl w:val="BC34AAC2"/>
    <w:lvl w:ilvl="0" w:tplc="4D4CDD12">
      <w:numFmt w:val="bullet"/>
      <w:lvlText w:val="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D3779C"/>
    <w:multiLevelType w:val="hybridMultilevel"/>
    <w:tmpl w:val="047A2288"/>
    <w:lvl w:ilvl="0" w:tplc="161694D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15C10"/>
    <w:multiLevelType w:val="hybridMultilevel"/>
    <w:tmpl w:val="C7BE7CD6"/>
    <w:lvl w:ilvl="0" w:tplc="DA3830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287589"/>
    <w:multiLevelType w:val="hybridMultilevel"/>
    <w:tmpl w:val="85069F50"/>
    <w:lvl w:ilvl="0" w:tplc="29FCF03A">
      <w:start w:val="10"/>
      <w:numFmt w:val="bullet"/>
      <w:lvlText w:val="-"/>
      <w:lvlJc w:val="left"/>
      <w:pPr>
        <w:ind w:left="81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4" w15:restartNumberingAfterBreak="0">
    <w:nsid w:val="621A5CB4"/>
    <w:multiLevelType w:val="hybridMultilevel"/>
    <w:tmpl w:val="D38C63BC"/>
    <w:lvl w:ilvl="0" w:tplc="884C42D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B955B6"/>
    <w:multiLevelType w:val="hybridMultilevel"/>
    <w:tmpl w:val="C8202682"/>
    <w:lvl w:ilvl="0" w:tplc="CBEA8A4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364D4B"/>
    <w:multiLevelType w:val="hybridMultilevel"/>
    <w:tmpl w:val="79565ACE"/>
    <w:lvl w:ilvl="0" w:tplc="322ACEA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7C5517"/>
    <w:multiLevelType w:val="hybridMultilevel"/>
    <w:tmpl w:val="E6A03A32"/>
    <w:lvl w:ilvl="0" w:tplc="0C346C0A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8" w15:restartNumberingAfterBreak="0">
    <w:nsid w:val="6E8E1C12"/>
    <w:multiLevelType w:val="hybridMultilevel"/>
    <w:tmpl w:val="4140AD14"/>
    <w:lvl w:ilvl="0" w:tplc="475CF92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9F40C5"/>
    <w:multiLevelType w:val="hybridMultilevel"/>
    <w:tmpl w:val="118C9A52"/>
    <w:lvl w:ilvl="0" w:tplc="46DCF11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8E4F00"/>
    <w:multiLevelType w:val="hybridMultilevel"/>
    <w:tmpl w:val="016858DE"/>
    <w:lvl w:ilvl="0" w:tplc="B09E2C52">
      <w:start w:val="1"/>
      <w:numFmt w:val="decimal"/>
      <w:lvlText w:val="%1."/>
      <w:lvlJc w:val="left"/>
      <w:pPr>
        <w:ind w:left="450" w:hanging="360"/>
      </w:pPr>
      <w:rPr>
        <w:rFonts w:ascii="Algerian" w:hAnsi="Algerian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9"/>
  </w:num>
  <w:num w:numId="2">
    <w:abstractNumId w:val="17"/>
  </w:num>
  <w:num w:numId="3">
    <w:abstractNumId w:val="14"/>
  </w:num>
  <w:num w:numId="4">
    <w:abstractNumId w:val="20"/>
  </w:num>
  <w:num w:numId="5">
    <w:abstractNumId w:val="40"/>
  </w:num>
  <w:num w:numId="6">
    <w:abstractNumId w:val="37"/>
  </w:num>
  <w:num w:numId="7">
    <w:abstractNumId w:val="22"/>
  </w:num>
  <w:num w:numId="8">
    <w:abstractNumId w:val="6"/>
  </w:num>
  <w:num w:numId="9">
    <w:abstractNumId w:val="7"/>
  </w:num>
  <w:num w:numId="10">
    <w:abstractNumId w:val="32"/>
  </w:num>
  <w:num w:numId="11">
    <w:abstractNumId w:val="23"/>
  </w:num>
  <w:num w:numId="12">
    <w:abstractNumId w:val="39"/>
  </w:num>
  <w:num w:numId="13">
    <w:abstractNumId w:val="30"/>
  </w:num>
  <w:num w:numId="14">
    <w:abstractNumId w:val="12"/>
  </w:num>
  <w:num w:numId="15">
    <w:abstractNumId w:val="11"/>
  </w:num>
  <w:num w:numId="16">
    <w:abstractNumId w:val="33"/>
  </w:num>
  <w:num w:numId="17">
    <w:abstractNumId w:val="21"/>
  </w:num>
  <w:num w:numId="18">
    <w:abstractNumId w:val="10"/>
  </w:num>
  <w:num w:numId="19">
    <w:abstractNumId w:val="38"/>
  </w:num>
  <w:num w:numId="20">
    <w:abstractNumId w:val="8"/>
  </w:num>
  <w:num w:numId="21">
    <w:abstractNumId w:val="26"/>
  </w:num>
  <w:num w:numId="22">
    <w:abstractNumId w:val="4"/>
  </w:num>
  <w:num w:numId="23">
    <w:abstractNumId w:val="29"/>
  </w:num>
  <w:num w:numId="24">
    <w:abstractNumId w:val="3"/>
  </w:num>
  <w:num w:numId="25">
    <w:abstractNumId w:val="0"/>
  </w:num>
  <w:num w:numId="26">
    <w:abstractNumId w:val="36"/>
  </w:num>
  <w:num w:numId="27">
    <w:abstractNumId w:val="31"/>
  </w:num>
  <w:num w:numId="28">
    <w:abstractNumId w:val="15"/>
  </w:num>
  <w:num w:numId="29">
    <w:abstractNumId w:val="24"/>
  </w:num>
  <w:num w:numId="30">
    <w:abstractNumId w:val="16"/>
  </w:num>
  <w:num w:numId="31">
    <w:abstractNumId w:val="2"/>
  </w:num>
  <w:num w:numId="32">
    <w:abstractNumId w:val="5"/>
  </w:num>
  <w:num w:numId="33">
    <w:abstractNumId w:val="1"/>
  </w:num>
  <w:num w:numId="34">
    <w:abstractNumId w:val="35"/>
  </w:num>
  <w:num w:numId="35">
    <w:abstractNumId w:val="28"/>
  </w:num>
  <w:num w:numId="36">
    <w:abstractNumId w:val="25"/>
  </w:num>
  <w:num w:numId="37">
    <w:abstractNumId w:val="34"/>
  </w:num>
  <w:num w:numId="38">
    <w:abstractNumId w:val="19"/>
  </w:num>
  <w:num w:numId="39">
    <w:abstractNumId w:val="13"/>
  </w:num>
  <w:num w:numId="40">
    <w:abstractNumId w:val="18"/>
  </w:num>
  <w:num w:numId="4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04A"/>
    <w:rsid w:val="00000583"/>
    <w:rsid w:val="0000131F"/>
    <w:rsid w:val="00001E15"/>
    <w:rsid w:val="00002177"/>
    <w:rsid w:val="000033CC"/>
    <w:rsid w:val="00003DA0"/>
    <w:rsid w:val="00004911"/>
    <w:rsid w:val="00004D93"/>
    <w:rsid w:val="00010484"/>
    <w:rsid w:val="0001104C"/>
    <w:rsid w:val="00011454"/>
    <w:rsid w:val="0001243A"/>
    <w:rsid w:val="00013367"/>
    <w:rsid w:val="00013C55"/>
    <w:rsid w:val="00015FBC"/>
    <w:rsid w:val="000164CB"/>
    <w:rsid w:val="00016D90"/>
    <w:rsid w:val="000176FD"/>
    <w:rsid w:val="0002058C"/>
    <w:rsid w:val="00021A11"/>
    <w:rsid w:val="0002233E"/>
    <w:rsid w:val="000224E9"/>
    <w:rsid w:val="00023BFC"/>
    <w:rsid w:val="00023D2A"/>
    <w:rsid w:val="00024288"/>
    <w:rsid w:val="000252CD"/>
    <w:rsid w:val="000254B5"/>
    <w:rsid w:val="000259D6"/>
    <w:rsid w:val="00025B2D"/>
    <w:rsid w:val="0002786F"/>
    <w:rsid w:val="00027D6F"/>
    <w:rsid w:val="00027FD6"/>
    <w:rsid w:val="00030217"/>
    <w:rsid w:val="000312F9"/>
    <w:rsid w:val="00031ACD"/>
    <w:rsid w:val="000326FF"/>
    <w:rsid w:val="00033D69"/>
    <w:rsid w:val="00035869"/>
    <w:rsid w:val="00042FC4"/>
    <w:rsid w:val="00043207"/>
    <w:rsid w:val="00043C0C"/>
    <w:rsid w:val="00043E4D"/>
    <w:rsid w:val="000443C3"/>
    <w:rsid w:val="00044BDA"/>
    <w:rsid w:val="0004601F"/>
    <w:rsid w:val="0004614D"/>
    <w:rsid w:val="00046ECA"/>
    <w:rsid w:val="0004763E"/>
    <w:rsid w:val="00051BE1"/>
    <w:rsid w:val="00052451"/>
    <w:rsid w:val="000527FB"/>
    <w:rsid w:val="000529CB"/>
    <w:rsid w:val="0005319D"/>
    <w:rsid w:val="00053264"/>
    <w:rsid w:val="00055766"/>
    <w:rsid w:val="00055FF9"/>
    <w:rsid w:val="000571B4"/>
    <w:rsid w:val="0005738B"/>
    <w:rsid w:val="00060EF7"/>
    <w:rsid w:val="000617C4"/>
    <w:rsid w:val="000632BA"/>
    <w:rsid w:val="00063E92"/>
    <w:rsid w:val="00064379"/>
    <w:rsid w:val="00064C32"/>
    <w:rsid w:val="00065708"/>
    <w:rsid w:val="000658F8"/>
    <w:rsid w:val="0006667A"/>
    <w:rsid w:val="000673D1"/>
    <w:rsid w:val="000708D8"/>
    <w:rsid w:val="000712B1"/>
    <w:rsid w:val="00071EE3"/>
    <w:rsid w:val="00072102"/>
    <w:rsid w:val="00075284"/>
    <w:rsid w:val="00075E74"/>
    <w:rsid w:val="00075FC3"/>
    <w:rsid w:val="000775F4"/>
    <w:rsid w:val="00077F0A"/>
    <w:rsid w:val="00080C15"/>
    <w:rsid w:val="00081F21"/>
    <w:rsid w:val="00082239"/>
    <w:rsid w:val="00082C31"/>
    <w:rsid w:val="00083384"/>
    <w:rsid w:val="00084017"/>
    <w:rsid w:val="00084412"/>
    <w:rsid w:val="0008477A"/>
    <w:rsid w:val="000851F2"/>
    <w:rsid w:val="00087ABD"/>
    <w:rsid w:val="000915C5"/>
    <w:rsid w:val="00094840"/>
    <w:rsid w:val="000A2993"/>
    <w:rsid w:val="000A3128"/>
    <w:rsid w:val="000A3557"/>
    <w:rsid w:val="000A415A"/>
    <w:rsid w:val="000A4412"/>
    <w:rsid w:val="000A480D"/>
    <w:rsid w:val="000A51D6"/>
    <w:rsid w:val="000A5F80"/>
    <w:rsid w:val="000A6AC0"/>
    <w:rsid w:val="000A6B99"/>
    <w:rsid w:val="000A7003"/>
    <w:rsid w:val="000A7694"/>
    <w:rsid w:val="000B003A"/>
    <w:rsid w:val="000B0271"/>
    <w:rsid w:val="000B1A8B"/>
    <w:rsid w:val="000B1ED5"/>
    <w:rsid w:val="000B20DC"/>
    <w:rsid w:val="000B2182"/>
    <w:rsid w:val="000B44D6"/>
    <w:rsid w:val="000B4EE5"/>
    <w:rsid w:val="000C0AE0"/>
    <w:rsid w:val="000C136F"/>
    <w:rsid w:val="000C1B7A"/>
    <w:rsid w:val="000C3872"/>
    <w:rsid w:val="000C3C67"/>
    <w:rsid w:val="000C433D"/>
    <w:rsid w:val="000C5A89"/>
    <w:rsid w:val="000C7510"/>
    <w:rsid w:val="000C7E21"/>
    <w:rsid w:val="000D130F"/>
    <w:rsid w:val="000D1D28"/>
    <w:rsid w:val="000D205E"/>
    <w:rsid w:val="000D2147"/>
    <w:rsid w:val="000D28A1"/>
    <w:rsid w:val="000D3EA8"/>
    <w:rsid w:val="000D5370"/>
    <w:rsid w:val="000D5A79"/>
    <w:rsid w:val="000D6DB5"/>
    <w:rsid w:val="000E08A0"/>
    <w:rsid w:val="000E0A3D"/>
    <w:rsid w:val="000E1266"/>
    <w:rsid w:val="000E1357"/>
    <w:rsid w:val="000E1470"/>
    <w:rsid w:val="000E17CB"/>
    <w:rsid w:val="000E341D"/>
    <w:rsid w:val="000E5C00"/>
    <w:rsid w:val="000F089D"/>
    <w:rsid w:val="000F08B6"/>
    <w:rsid w:val="000F0B15"/>
    <w:rsid w:val="000F17A4"/>
    <w:rsid w:val="000F20FC"/>
    <w:rsid w:val="000F2F34"/>
    <w:rsid w:val="000F320F"/>
    <w:rsid w:val="000F56A2"/>
    <w:rsid w:val="000F5FE9"/>
    <w:rsid w:val="000F71E4"/>
    <w:rsid w:val="000F7AE7"/>
    <w:rsid w:val="00102776"/>
    <w:rsid w:val="001029AB"/>
    <w:rsid w:val="00107816"/>
    <w:rsid w:val="00107873"/>
    <w:rsid w:val="001103F8"/>
    <w:rsid w:val="0011161B"/>
    <w:rsid w:val="00111C06"/>
    <w:rsid w:val="00112C72"/>
    <w:rsid w:val="00113F8B"/>
    <w:rsid w:val="00114401"/>
    <w:rsid w:val="00114430"/>
    <w:rsid w:val="001147A1"/>
    <w:rsid w:val="00114B40"/>
    <w:rsid w:val="00114D27"/>
    <w:rsid w:val="00114F08"/>
    <w:rsid w:val="0011508C"/>
    <w:rsid w:val="001169CC"/>
    <w:rsid w:val="00117012"/>
    <w:rsid w:val="0011711D"/>
    <w:rsid w:val="0011733D"/>
    <w:rsid w:val="00120585"/>
    <w:rsid w:val="00120F96"/>
    <w:rsid w:val="0012109D"/>
    <w:rsid w:val="0012229F"/>
    <w:rsid w:val="00122400"/>
    <w:rsid w:val="00122BC4"/>
    <w:rsid w:val="00123E7C"/>
    <w:rsid w:val="00123F1B"/>
    <w:rsid w:val="00124C10"/>
    <w:rsid w:val="00124EFF"/>
    <w:rsid w:val="00125123"/>
    <w:rsid w:val="0012685E"/>
    <w:rsid w:val="001268B8"/>
    <w:rsid w:val="00126D6F"/>
    <w:rsid w:val="00127619"/>
    <w:rsid w:val="00130452"/>
    <w:rsid w:val="001314B6"/>
    <w:rsid w:val="00132CB8"/>
    <w:rsid w:val="00132F92"/>
    <w:rsid w:val="0013398C"/>
    <w:rsid w:val="00134526"/>
    <w:rsid w:val="001345D3"/>
    <w:rsid w:val="00134D89"/>
    <w:rsid w:val="00135D07"/>
    <w:rsid w:val="00137309"/>
    <w:rsid w:val="00137ED5"/>
    <w:rsid w:val="00140509"/>
    <w:rsid w:val="00140D4E"/>
    <w:rsid w:val="0014164F"/>
    <w:rsid w:val="001422B7"/>
    <w:rsid w:val="0014248C"/>
    <w:rsid w:val="001437CB"/>
    <w:rsid w:val="0014671B"/>
    <w:rsid w:val="00146FAB"/>
    <w:rsid w:val="0014743A"/>
    <w:rsid w:val="0015153C"/>
    <w:rsid w:val="00152038"/>
    <w:rsid w:val="00153B6A"/>
    <w:rsid w:val="00153C50"/>
    <w:rsid w:val="00153D0A"/>
    <w:rsid w:val="00153EC5"/>
    <w:rsid w:val="00155DED"/>
    <w:rsid w:val="00157BE2"/>
    <w:rsid w:val="00161177"/>
    <w:rsid w:val="00161B8C"/>
    <w:rsid w:val="00162EEB"/>
    <w:rsid w:val="00163EAB"/>
    <w:rsid w:val="00164196"/>
    <w:rsid w:val="0016513F"/>
    <w:rsid w:val="00165886"/>
    <w:rsid w:val="001663B9"/>
    <w:rsid w:val="00166498"/>
    <w:rsid w:val="00167433"/>
    <w:rsid w:val="0016797C"/>
    <w:rsid w:val="0017003C"/>
    <w:rsid w:val="0017056B"/>
    <w:rsid w:val="001710C8"/>
    <w:rsid w:val="00171228"/>
    <w:rsid w:val="001714EF"/>
    <w:rsid w:val="00172F93"/>
    <w:rsid w:val="001737AD"/>
    <w:rsid w:val="0017506E"/>
    <w:rsid w:val="00176294"/>
    <w:rsid w:val="0017649B"/>
    <w:rsid w:val="00177B9A"/>
    <w:rsid w:val="00180E59"/>
    <w:rsid w:val="00182924"/>
    <w:rsid w:val="00183B0A"/>
    <w:rsid w:val="00184853"/>
    <w:rsid w:val="00184EE7"/>
    <w:rsid w:val="00190858"/>
    <w:rsid w:val="00191AE1"/>
    <w:rsid w:val="0019253F"/>
    <w:rsid w:val="001942E0"/>
    <w:rsid w:val="00195B19"/>
    <w:rsid w:val="00197B8B"/>
    <w:rsid w:val="00197FEE"/>
    <w:rsid w:val="001A04CA"/>
    <w:rsid w:val="001A062F"/>
    <w:rsid w:val="001A368F"/>
    <w:rsid w:val="001A3EB8"/>
    <w:rsid w:val="001A44BF"/>
    <w:rsid w:val="001A4DE4"/>
    <w:rsid w:val="001A558F"/>
    <w:rsid w:val="001A655F"/>
    <w:rsid w:val="001A6EF6"/>
    <w:rsid w:val="001B0020"/>
    <w:rsid w:val="001B0A81"/>
    <w:rsid w:val="001B1AB1"/>
    <w:rsid w:val="001B2C2B"/>
    <w:rsid w:val="001B38E2"/>
    <w:rsid w:val="001B427D"/>
    <w:rsid w:val="001B4CE0"/>
    <w:rsid w:val="001B5E10"/>
    <w:rsid w:val="001B5E22"/>
    <w:rsid w:val="001B5E5E"/>
    <w:rsid w:val="001B75E7"/>
    <w:rsid w:val="001B7BE4"/>
    <w:rsid w:val="001C14D9"/>
    <w:rsid w:val="001C1888"/>
    <w:rsid w:val="001C2C6B"/>
    <w:rsid w:val="001C4031"/>
    <w:rsid w:val="001C5275"/>
    <w:rsid w:val="001D2117"/>
    <w:rsid w:val="001D297D"/>
    <w:rsid w:val="001D2D00"/>
    <w:rsid w:val="001D2DC7"/>
    <w:rsid w:val="001D2E19"/>
    <w:rsid w:val="001D396B"/>
    <w:rsid w:val="001D4CF0"/>
    <w:rsid w:val="001D4DEF"/>
    <w:rsid w:val="001D5240"/>
    <w:rsid w:val="001D7535"/>
    <w:rsid w:val="001D7CF3"/>
    <w:rsid w:val="001E0B34"/>
    <w:rsid w:val="001E2A7C"/>
    <w:rsid w:val="001E48F8"/>
    <w:rsid w:val="001E7D44"/>
    <w:rsid w:val="001F0026"/>
    <w:rsid w:val="001F0E5D"/>
    <w:rsid w:val="001F19A8"/>
    <w:rsid w:val="001F2BF6"/>
    <w:rsid w:val="001F2FB2"/>
    <w:rsid w:val="001F4672"/>
    <w:rsid w:val="002016CD"/>
    <w:rsid w:val="002022CA"/>
    <w:rsid w:val="002041F0"/>
    <w:rsid w:val="00204550"/>
    <w:rsid w:val="002047AA"/>
    <w:rsid w:val="0020510A"/>
    <w:rsid w:val="002059C9"/>
    <w:rsid w:val="00205C16"/>
    <w:rsid w:val="00205C9A"/>
    <w:rsid w:val="00205FD6"/>
    <w:rsid w:val="00206CD4"/>
    <w:rsid w:val="0021004A"/>
    <w:rsid w:val="00212238"/>
    <w:rsid w:val="002123D7"/>
    <w:rsid w:val="002127A6"/>
    <w:rsid w:val="0021332A"/>
    <w:rsid w:val="00214F56"/>
    <w:rsid w:val="002160FF"/>
    <w:rsid w:val="00217515"/>
    <w:rsid w:val="002217E5"/>
    <w:rsid w:val="002220C6"/>
    <w:rsid w:val="002236AA"/>
    <w:rsid w:val="002245B7"/>
    <w:rsid w:val="00224B02"/>
    <w:rsid w:val="00224B45"/>
    <w:rsid w:val="00224D94"/>
    <w:rsid w:val="0022751F"/>
    <w:rsid w:val="00227FE4"/>
    <w:rsid w:val="00230ABA"/>
    <w:rsid w:val="00231782"/>
    <w:rsid w:val="002329C9"/>
    <w:rsid w:val="00232C22"/>
    <w:rsid w:val="00232ED4"/>
    <w:rsid w:val="00233090"/>
    <w:rsid w:val="00235A42"/>
    <w:rsid w:val="00235EB3"/>
    <w:rsid w:val="00236E38"/>
    <w:rsid w:val="00237635"/>
    <w:rsid w:val="002403F5"/>
    <w:rsid w:val="00240E47"/>
    <w:rsid w:val="002429B4"/>
    <w:rsid w:val="0024477B"/>
    <w:rsid w:val="00244C74"/>
    <w:rsid w:val="00245092"/>
    <w:rsid w:val="0024524D"/>
    <w:rsid w:val="002469B6"/>
    <w:rsid w:val="00247BF3"/>
    <w:rsid w:val="00247D37"/>
    <w:rsid w:val="00247DE2"/>
    <w:rsid w:val="00251A70"/>
    <w:rsid w:val="00251D63"/>
    <w:rsid w:val="002523C2"/>
    <w:rsid w:val="00253833"/>
    <w:rsid w:val="00254A46"/>
    <w:rsid w:val="00255C47"/>
    <w:rsid w:val="00255F53"/>
    <w:rsid w:val="00256C56"/>
    <w:rsid w:val="002572CC"/>
    <w:rsid w:val="002574A7"/>
    <w:rsid w:val="0026125A"/>
    <w:rsid w:val="00263282"/>
    <w:rsid w:val="002633F8"/>
    <w:rsid w:val="00263773"/>
    <w:rsid w:val="002637FB"/>
    <w:rsid w:val="00263DF8"/>
    <w:rsid w:val="00264455"/>
    <w:rsid w:val="002649A2"/>
    <w:rsid w:val="00265633"/>
    <w:rsid w:val="002667F6"/>
    <w:rsid w:val="00267D1D"/>
    <w:rsid w:val="00270442"/>
    <w:rsid w:val="00270501"/>
    <w:rsid w:val="0027075A"/>
    <w:rsid w:val="00271779"/>
    <w:rsid w:val="00272A0E"/>
    <w:rsid w:val="0027487B"/>
    <w:rsid w:val="00275168"/>
    <w:rsid w:val="002757CF"/>
    <w:rsid w:val="002760C7"/>
    <w:rsid w:val="00276125"/>
    <w:rsid w:val="0027757A"/>
    <w:rsid w:val="00277B31"/>
    <w:rsid w:val="00282EB4"/>
    <w:rsid w:val="00284723"/>
    <w:rsid w:val="00285A60"/>
    <w:rsid w:val="00290C73"/>
    <w:rsid w:val="002915FB"/>
    <w:rsid w:val="00291AF1"/>
    <w:rsid w:val="00293EE6"/>
    <w:rsid w:val="00294D5F"/>
    <w:rsid w:val="00295765"/>
    <w:rsid w:val="00295A8F"/>
    <w:rsid w:val="00295F6D"/>
    <w:rsid w:val="002965B3"/>
    <w:rsid w:val="00297B91"/>
    <w:rsid w:val="002A1891"/>
    <w:rsid w:val="002A2850"/>
    <w:rsid w:val="002A2A41"/>
    <w:rsid w:val="002A7009"/>
    <w:rsid w:val="002B0FF9"/>
    <w:rsid w:val="002B2EE6"/>
    <w:rsid w:val="002B37C4"/>
    <w:rsid w:val="002B3B59"/>
    <w:rsid w:val="002B3DC7"/>
    <w:rsid w:val="002B6565"/>
    <w:rsid w:val="002B67F8"/>
    <w:rsid w:val="002C18BD"/>
    <w:rsid w:val="002C2F90"/>
    <w:rsid w:val="002C3A90"/>
    <w:rsid w:val="002C521A"/>
    <w:rsid w:val="002C60E6"/>
    <w:rsid w:val="002C6A14"/>
    <w:rsid w:val="002D11B0"/>
    <w:rsid w:val="002D1FAC"/>
    <w:rsid w:val="002D3633"/>
    <w:rsid w:val="002D75F1"/>
    <w:rsid w:val="002E0A1E"/>
    <w:rsid w:val="002E34CD"/>
    <w:rsid w:val="002E40EA"/>
    <w:rsid w:val="002E427D"/>
    <w:rsid w:val="002E590A"/>
    <w:rsid w:val="002E607B"/>
    <w:rsid w:val="002E7190"/>
    <w:rsid w:val="002F03D9"/>
    <w:rsid w:val="002F0F23"/>
    <w:rsid w:val="002F1984"/>
    <w:rsid w:val="002F1F8B"/>
    <w:rsid w:val="002F3BF7"/>
    <w:rsid w:val="002F3D03"/>
    <w:rsid w:val="002F4BF9"/>
    <w:rsid w:val="002F4DBA"/>
    <w:rsid w:val="002F5BC5"/>
    <w:rsid w:val="00301EDC"/>
    <w:rsid w:val="00301FC0"/>
    <w:rsid w:val="00302B49"/>
    <w:rsid w:val="00302C7A"/>
    <w:rsid w:val="003030DA"/>
    <w:rsid w:val="00303C61"/>
    <w:rsid w:val="00305321"/>
    <w:rsid w:val="00305C97"/>
    <w:rsid w:val="00306C8B"/>
    <w:rsid w:val="00307E81"/>
    <w:rsid w:val="00310E2C"/>
    <w:rsid w:val="0031229B"/>
    <w:rsid w:val="0031326C"/>
    <w:rsid w:val="00314082"/>
    <w:rsid w:val="003140D8"/>
    <w:rsid w:val="00315CE6"/>
    <w:rsid w:val="00316306"/>
    <w:rsid w:val="00316B78"/>
    <w:rsid w:val="003201FE"/>
    <w:rsid w:val="0032022C"/>
    <w:rsid w:val="003202F9"/>
    <w:rsid w:val="00320BB6"/>
    <w:rsid w:val="003219D2"/>
    <w:rsid w:val="00321C44"/>
    <w:rsid w:val="0032345F"/>
    <w:rsid w:val="003251AD"/>
    <w:rsid w:val="00326299"/>
    <w:rsid w:val="00326BEC"/>
    <w:rsid w:val="003276A5"/>
    <w:rsid w:val="003304EE"/>
    <w:rsid w:val="00331113"/>
    <w:rsid w:val="0033306A"/>
    <w:rsid w:val="003338C3"/>
    <w:rsid w:val="00333E29"/>
    <w:rsid w:val="003352B9"/>
    <w:rsid w:val="00336191"/>
    <w:rsid w:val="003374DE"/>
    <w:rsid w:val="00340153"/>
    <w:rsid w:val="00340664"/>
    <w:rsid w:val="00341A01"/>
    <w:rsid w:val="003422CD"/>
    <w:rsid w:val="003425D5"/>
    <w:rsid w:val="00344992"/>
    <w:rsid w:val="003454EA"/>
    <w:rsid w:val="003548F0"/>
    <w:rsid w:val="003569E8"/>
    <w:rsid w:val="00357FC8"/>
    <w:rsid w:val="003608D8"/>
    <w:rsid w:val="00360C45"/>
    <w:rsid w:val="00361337"/>
    <w:rsid w:val="00362396"/>
    <w:rsid w:val="00362CAB"/>
    <w:rsid w:val="00364004"/>
    <w:rsid w:val="003645D4"/>
    <w:rsid w:val="0036468A"/>
    <w:rsid w:val="003664CF"/>
    <w:rsid w:val="00366DDE"/>
    <w:rsid w:val="0036711D"/>
    <w:rsid w:val="00367B88"/>
    <w:rsid w:val="00371662"/>
    <w:rsid w:val="0037295A"/>
    <w:rsid w:val="003739CE"/>
    <w:rsid w:val="00374834"/>
    <w:rsid w:val="00374921"/>
    <w:rsid w:val="00374D0A"/>
    <w:rsid w:val="00376F2A"/>
    <w:rsid w:val="003773AF"/>
    <w:rsid w:val="00377BD4"/>
    <w:rsid w:val="00380E47"/>
    <w:rsid w:val="003821EA"/>
    <w:rsid w:val="003844BB"/>
    <w:rsid w:val="0038454A"/>
    <w:rsid w:val="0038496B"/>
    <w:rsid w:val="003852C5"/>
    <w:rsid w:val="00385835"/>
    <w:rsid w:val="00385C21"/>
    <w:rsid w:val="003865B3"/>
    <w:rsid w:val="00387E17"/>
    <w:rsid w:val="003906F0"/>
    <w:rsid w:val="00392760"/>
    <w:rsid w:val="003928AF"/>
    <w:rsid w:val="003945F9"/>
    <w:rsid w:val="00396575"/>
    <w:rsid w:val="003A1572"/>
    <w:rsid w:val="003A16C5"/>
    <w:rsid w:val="003A3090"/>
    <w:rsid w:val="003A38CE"/>
    <w:rsid w:val="003A4B6B"/>
    <w:rsid w:val="003A7620"/>
    <w:rsid w:val="003A7709"/>
    <w:rsid w:val="003B05AC"/>
    <w:rsid w:val="003B0D56"/>
    <w:rsid w:val="003B279D"/>
    <w:rsid w:val="003B3D04"/>
    <w:rsid w:val="003B6E4E"/>
    <w:rsid w:val="003B6F31"/>
    <w:rsid w:val="003B7D90"/>
    <w:rsid w:val="003C02E7"/>
    <w:rsid w:val="003C1559"/>
    <w:rsid w:val="003C44B7"/>
    <w:rsid w:val="003C4729"/>
    <w:rsid w:val="003C4ACB"/>
    <w:rsid w:val="003C4FD7"/>
    <w:rsid w:val="003C50EA"/>
    <w:rsid w:val="003C55E7"/>
    <w:rsid w:val="003C5B7E"/>
    <w:rsid w:val="003C69D4"/>
    <w:rsid w:val="003D1B0F"/>
    <w:rsid w:val="003D21D1"/>
    <w:rsid w:val="003D3D4E"/>
    <w:rsid w:val="003D5E74"/>
    <w:rsid w:val="003D64E9"/>
    <w:rsid w:val="003D72D0"/>
    <w:rsid w:val="003D76D7"/>
    <w:rsid w:val="003D7C1C"/>
    <w:rsid w:val="003D7E33"/>
    <w:rsid w:val="003E115F"/>
    <w:rsid w:val="003E4313"/>
    <w:rsid w:val="003E4D50"/>
    <w:rsid w:val="003E505B"/>
    <w:rsid w:val="003E532F"/>
    <w:rsid w:val="003E54AA"/>
    <w:rsid w:val="003E76C1"/>
    <w:rsid w:val="003F09DA"/>
    <w:rsid w:val="003F0C25"/>
    <w:rsid w:val="003F2554"/>
    <w:rsid w:val="003F26EA"/>
    <w:rsid w:val="003F2902"/>
    <w:rsid w:val="003F31F0"/>
    <w:rsid w:val="003F339C"/>
    <w:rsid w:val="003F463B"/>
    <w:rsid w:val="003F4AAA"/>
    <w:rsid w:val="003F6CE0"/>
    <w:rsid w:val="003F7C65"/>
    <w:rsid w:val="004009C9"/>
    <w:rsid w:val="00401205"/>
    <w:rsid w:val="00401A47"/>
    <w:rsid w:val="0040207D"/>
    <w:rsid w:val="0040440F"/>
    <w:rsid w:val="004063CA"/>
    <w:rsid w:val="004065DA"/>
    <w:rsid w:val="00406D2D"/>
    <w:rsid w:val="00410DE1"/>
    <w:rsid w:val="00415FC4"/>
    <w:rsid w:val="004166EB"/>
    <w:rsid w:val="004173C0"/>
    <w:rsid w:val="00417F15"/>
    <w:rsid w:val="004211EF"/>
    <w:rsid w:val="0042280C"/>
    <w:rsid w:val="004229D2"/>
    <w:rsid w:val="00422AA7"/>
    <w:rsid w:val="004235C1"/>
    <w:rsid w:val="00424127"/>
    <w:rsid w:val="004248D7"/>
    <w:rsid w:val="00424CDE"/>
    <w:rsid w:val="0042608C"/>
    <w:rsid w:val="004266E2"/>
    <w:rsid w:val="004274DF"/>
    <w:rsid w:val="004279BF"/>
    <w:rsid w:val="00430780"/>
    <w:rsid w:val="00431C7A"/>
    <w:rsid w:val="004332A2"/>
    <w:rsid w:val="004334CE"/>
    <w:rsid w:val="004340E4"/>
    <w:rsid w:val="00434217"/>
    <w:rsid w:val="00434883"/>
    <w:rsid w:val="00434A01"/>
    <w:rsid w:val="00435266"/>
    <w:rsid w:val="004379BC"/>
    <w:rsid w:val="00440709"/>
    <w:rsid w:val="0044140F"/>
    <w:rsid w:val="00441A27"/>
    <w:rsid w:val="00441E68"/>
    <w:rsid w:val="0044215E"/>
    <w:rsid w:val="004423D8"/>
    <w:rsid w:val="00443984"/>
    <w:rsid w:val="00443F44"/>
    <w:rsid w:val="0044406A"/>
    <w:rsid w:val="00444228"/>
    <w:rsid w:val="00444241"/>
    <w:rsid w:val="004453C9"/>
    <w:rsid w:val="00445B23"/>
    <w:rsid w:val="00447E5F"/>
    <w:rsid w:val="004501D8"/>
    <w:rsid w:val="00451BA6"/>
    <w:rsid w:val="004532FA"/>
    <w:rsid w:val="004538D2"/>
    <w:rsid w:val="00455495"/>
    <w:rsid w:val="004557C5"/>
    <w:rsid w:val="00456378"/>
    <w:rsid w:val="0046258C"/>
    <w:rsid w:val="0046646F"/>
    <w:rsid w:val="004665F0"/>
    <w:rsid w:val="00467E0D"/>
    <w:rsid w:val="004705D2"/>
    <w:rsid w:val="00471360"/>
    <w:rsid w:val="00471D88"/>
    <w:rsid w:val="00472705"/>
    <w:rsid w:val="0047280C"/>
    <w:rsid w:val="004741DA"/>
    <w:rsid w:val="00474DC6"/>
    <w:rsid w:val="004755DB"/>
    <w:rsid w:val="004807E9"/>
    <w:rsid w:val="004815EE"/>
    <w:rsid w:val="0048288C"/>
    <w:rsid w:val="0048323F"/>
    <w:rsid w:val="00483AF7"/>
    <w:rsid w:val="00485E26"/>
    <w:rsid w:val="00487F7F"/>
    <w:rsid w:val="00490033"/>
    <w:rsid w:val="00490962"/>
    <w:rsid w:val="00491E44"/>
    <w:rsid w:val="00492021"/>
    <w:rsid w:val="0049481E"/>
    <w:rsid w:val="004948FB"/>
    <w:rsid w:val="00495C50"/>
    <w:rsid w:val="004967CA"/>
    <w:rsid w:val="00496DD1"/>
    <w:rsid w:val="00497411"/>
    <w:rsid w:val="0049758E"/>
    <w:rsid w:val="004978E5"/>
    <w:rsid w:val="00497B55"/>
    <w:rsid w:val="00497D5A"/>
    <w:rsid w:val="004A004A"/>
    <w:rsid w:val="004A19F0"/>
    <w:rsid w:val="004A243E"/>
    <w:rsid w:val="004A2970"/>
    <w:rsid w:val="004A54DB"/>
    <w:rsid w:val="004A6773"/>
    <w:rsid w:val="004A6BAC"/>
    <w:rsid w:val="004A7703"/>
    <w:rsid w:val="004A7AF7"/>
    <w:rsid w:val="004A7CC5"/>
    <w:rsid w:val="004A7F23"/>
    <w:rsid w:val="004B09E5"/>
    <w:rsid w:val="004B0EB2"/>
    <w:rsid w:val="004B2644"/>
    <w:rsid w:val="004B312F"/>
    <w:rsid w:val="004B32C6"/>
    <w:rsid w:val="004B34F7"/>
    <w:rsid w:val="004B3965"/>
    <w:rsid w:val="004B3BDA"/>
    <w:rsid w:val="004B3F0F"/>
    <w:rsid w:val="004B5D19"/>
    <w:rsid w:val="004B68FB"/>
    <w:rsid w:val="004B7B67"/>
    <w:rsid w:val="004C21E8"/>
    <w:rsid w:val="004C2CDC"/>
    <w:rsid w:val="004C3ED0"/>
    <w:rsid w:val="004C5C4B"/>
    <w:rsid w:val="004C6CEE"/>
    <w:rsid w:val="004D1845"/>
    <w:rsid w:val="004D1FDC"/>
    <w:rsid w:val="004D704D"/>
    <w:rsid w:val="004D7FD3"/>
    <w:rsid w:val="004E0590"/>
    <w:rsid w:val="004E1DDF"/>
    <w:rsid w:val="004E36AA"/>
    <w:rsid w:val="004E3A24"/>
    <w:rsid w:val="004E41D9"/>
    <w:rsid w:val="004E45F2"/>
    <w:rsid w:val="004E4D76"/>
    <w:rsid w:val="004E5531"/>
    <w:rsid w:val="004E5821"/>
    <w:rsid w:val="004E5B39"/>
    <w:rsid w:val="004F0451"/>
    <w:rsid w:val="004F15E9"/>
    <w:rsid w:val="004F16BA"/>
    <w:rsid w:val="004F3D78"/>
    <w:rsid w:val="004F4B08"/>
    <w:rsid w:val="004F5F3F"/>
    <w:rsid w:val="004F62A0"/>
    <w:rsid w:val="004F6449"/>
    <w:rsid w:val="004F70E2"/>
    <w:rsid w:val="005025C3"/>
    <w:rsid w:val="005033D8"/>
    <w:rsid w:val="00503A7B"/>
    <w:rsid w:val="00504D88"/>
    <w:rsid w:val="00504DAD"/>
    <w:rsid w:val="00505CE0"/>
    <w:rsid w:val="00505E84"/>
    <w:rsid w:val="005063CF"/>
    <w:rsid w:val="00511C2D"/>
    <w:rsid w:val="00513360"/>
    <w:rsid w:val="005139D3"/>
    <w:rsid w:val="005143FD"/>
    <w:rsid w:val="005152D6"/>
    <w:rsid w:val="005159A8"/>
    <w:rsid w:val="00516213"/>
    <w:rsid w:val="005169E7"/>
    <w:rsid w:val="00516F63"/>
    <w:rsid w:val="005173EE"/>
    <w:rsid w:val="0051740B"/>
    <w:rsid w:val="00517F27"/>
    <w:rsid w:val="005227BA"/>
    <w:rsid w:val="00522EA4"/>
    <w:rsid w:val="00525FAA"/>
    <w:rsid w:val="00526867"/>
    <w:rsid w:val="00527283"/>
    <w:rsid w:val="005272E0"/>
    <w:rsid w:val="00527D60"/>
    <w:rsid w:val="00530461"/>
    <w:rsid w:val="005304FF"/>
    <w:rsid w:val="00530F86"/>
    <w:rsid w:val="005311CB"/>
    <w:rsid w:val="00531616"/>
    <w:rsid w:val="00534022"/>
    <w:rsid w:val="00535DEA"/>
    <w:rsid w:val="00536B3A"/>
    <w:rsid w:val="00537B46"/>
    <w:rsid w:val="00537DE5"/>
    <w:rsid w:val="00540CE4"/>
    <w:rsid w:val="00541199"/>
    <w:rsid w:val="00541BCA"/>
    <w:rsid w:val="00544254"/>
    <w:rsid w:val="005443B1"/>
    <w:rsid w:val="005447C7"/>
    <w:rsid w:val="00545134"/>
    <w:rsid w:val="00547526"/>
    <w:rsid w:val="00547859"/>
    <w:rsid w:val="005504C3"/>
    <w:rsid w:val="005521F8"/>
    <w:rsid w:val="005528D5"/>
    <w:rsid w:val="00552AC3"/>
    <w:rsid w:val="005531B5"/>
    <w:rsid w:val="005538C8"/>
    <w:rsid w:val="0055552A"/>
    <w:rsid w:val="00555627"/>
    <w:rsid w:val="00557158"/>
    <w:rsid w:val="005671DE"/>
    <w:rsid w:val="005708FA"/>
    <w:rsid w:val="00570A3A"/>
    <w:rsid w:val="005714E5"/>
    <w:rsid w:val="0057324A"/>
    <w:rsid w:val="00573FFE"/>
    <w:rsid w:val="005744E7"/>
    <w:rsid w:val="005746DF"/>
    <w:rsid w:val="00574C9A"/>
    <w:rsid w:val="0057650F"/>
    <w:rsid w:val="00576AE4"/>
    <w:rsid w:val="00576ED6"/>
    <w:rsid w:val="00580088"/>
    <w:rsid w:val="00580C38"/>
    <w:rsid w:val="00581011"/>
    <w:rsid w:val="005815A2"/>
    <w:rsid w:val="00583B92"/>
    <w:rsid w:val="00584A82"/>
    <w:rsid w:val="00586833"/>
    <w:rsid w:val="00590DE4"/>
    <w:rsid w:val="00591FE4"/>
    <w:rsid w:val="00594896"/>
    <w:rsid w:val="00594D65"/>
    <w:rsid w:val="00595CB1"/>
    <w:rsid w:val="00596063"/>
    <w:rsid w:val="0059676E"/>
    <w:rsid w:val="005A030C"/>
    <w:rsid w:val="005A0E9A"/>
    <w:rsid w:val="005A320C"/>
    <w:rsid w:val="005A3665"/>
    <w:rsid w:val="005A441C"/>
    <w:rsid w:val="005A6A35"/>
    <w:rsid w:val="005A6BD4"/>
    <w:rsid w:val="005A70FA"/>
    <w:rsid w:val="005A7256"/>
    <w:rsid w:val="005B09FD"/>
    <w:rsid w:val="005B0A88"/>
    <w:rsid w:val="005B1779"/>
    <w:rsid w:val="005B3B57"/>
    <w:rsid w:val="005B5118"/>
    <w:rsid w:val="005B7F5A"/>
    <w:rsid w:val="005C4B7A"/>
    <w:rsid w:val="005C5784"/>
    <w:rsid w:val="005C5C67"/>
    <w:rsid w:val="005C7048"/>
    <w:rsid w:val="005C76E5"/>
    <w:rsid w:val="005C7E9F"/>
    <w:rsid w:val="005C7F2F"/>
    <w:rsid w:val="005D1736"/>
    <w:rsid w:val="005D33FB"/>
    <w:rsid w:val="005D4BD5"/>
    <w:rsid w:val="005D635A"/>
    <w:rsid w:val="005E099D"/>
    <w:rsid w:val="005E09F4"/>
    <w:rsid w:val="005E18AD"/>
    <w:rsid w:val="005E1A88"/>
    <w:rsid w:val="005E2C02"/>
    <w:rsid w:val="005E3872"/>
    <w:rsid w:val="005E3CD8"/>
    <w:rsid w:val="005E3F81"/>
    <w:rsid w:val="005E4B34"/>
    <w:rsid w:val="005E65CE"/>
    <w:rsid w:val="005E69BE"/>
    <w:rsid w:val="005E6A75"/>
    <w:rsid w:val="005E795C"/>
    <w:rsid w:val="005F03C9"/>
    <w:rsid w:val="005F161E"/>
    <w:rsid w:val="005F192E"/>
    <w:rsid w:val="005F1955"/>
    <w:rsid w:val="005F1A82"/>
    <w:rsid w:val="005F2299"/>
    <w:rsid w:val="005F3759"/>
    <w:rsid w:val="005F411A"/>
    <w:rsid w:val="005F4D77"/>
    <w:rsid w:val="005F4E7E"/>
    <w:rsid w:val="005F502E"/>
    <w:rsid w:val="005F50A9"/>
    <w:rsid w:val="005F545D"/>
    <w:rsid w:val="005F5E3B"/>
    <w:rsid w:val="005F6427"/>
    <w:rsid w:val="005F6F95"/>
    <w:rsid w:val="005F7681"/>
    <w:rsid w:val="00601973"/>
    <w:rsid w:val="00601F23"/>
    <w:rsid w:val="006048ED"/>
    <w:rsid w:val="0060571A"/>
    <w:rsid w:val="00606925"/>
    <w:rsid w:val="006077A3"/>
    <w:rsid w:val="00607E72"/>
    <w:rsid w:val="0061021E"/>
    <w:rsid w:val="00610DC1"/>
    <w:rsid w:val="00611383"/>
    <w:rsid w:val="00613012"/>
    <w:rsid w:val="00613101"/>
    <w:rsid w:val="0061369E"/>
    <w:rsid w:val="006149C0"/>
    <w:rsid w:val="00615C9B"/>
    <w:rsid w:val="00617EEC"/>
    <w:rsid w:val="0062000B"/>
    <w:rsid w:val="00620301"/>
    <w:rsid w:val="00621FF7"/>
    <w:rsid w:val="00622363"/>
    <w:rsid w:val="00622949"/>
    <w:rsid w:val="006235ED"/>
    <w:rsid w:val="0062469A"/>
    <w:rsid w:val="0062557F"/>
    <w:rsid w:val="00627023"/>
    <w:rsid w:val="00630AF4"/>
    <w:rsid w:val="006345AE"/>
    <w:rsid w:val="0063490E"/>
    <w:rsid w:val="00634CD8"/>
    <w:rsid w:val="0064052F"/>
    <w:rsid w:val="00640935"/>
    <w:rsid w:val="006416F5"/>
    <w:rsid w:val="00645710"/>
    <w:rsid w:val="006467F0"/>
    <w:rsid w:val="006479E8"/>
    <w:rsid w:val="00650147"/>
    <w:rsid w:val="0065039B"/>
    <w:rsid w:val="00653845"/>
    <w:rsid w:val="006547A8"/>
    <w:rsid w:val="006548A3"/>
    <w:rsid w:val="00656ED2"/>
    <w:rsid w:val="00657908"/>
    <w:rsid w:val="00660841"/>
    <w:rsid w:val="00662116"/>
    <w:rsid w:val="00662614"/>
    <w:rsid w:val="00664E90"/>
    <w:rsid w:val="006667FD"/>
    <w:rsid w:val="00666F2A"/>
    <w:rsid w:val="00667A14"/>
    <w:rsid w:val="006700CA"/>
    <w:rsid w:val="00670527"/>
    <w:rsid w:val="0067073C"/>
    <w:rsid w:val="0067083F"/>
    <w:rsid w:val="00670B09"/>
    <w:rsid w:val="006728F8"/>
    <w:rsid w:val="00672A99"/>
    <w:rsid w:val="00676211"/>
    <w:rsid w:val="00676419"/>
    <w:rsid w:val="00676E00"/>
    <w:rsid w:val="006777E0"/>
    <w:rsid w:val="00677B70"/>
    <w:rsid w:val="0068214E"/>
    <w:rsid w:val="00683A78"/>
    <w:rsid w:val="00684800"/>
    <w:rsid w:val="00684C26"/>
    <w:rsid w:val="00687738"/>
    <w:rsid w:val="00687914"/>
    <w:rsid w:val="00690AEB"/>
    <w:rsid w:val="00691E28"/>
    <w:rsid w:val="0069279F"/>
    <w:rsid w:val="00692BA7"/>
    <w:rsid w:val="00694111"/>
    <w:rsid w:val="00695C3C"/>
    <w:rsid w:val="00695CB5"/>
    <w:rsid w:val="00696499"/>
    <w:rsid w:val="00696F44"/>
    <w:rsid w:val="0069726C"/>
    <w:rsid w:val="006A0D6C"/>
    <w:rsid w:val="006A2086"/>
    <w:rsid w:val="006A53FB"/>
    <w:rsid w:val="006A6E06"/>
    <w:rsid w:val="006A713E"/>
    <w:rsid w:val="006B363F"/>
    <w:rsid w:val="006B3917"/>
    <w:rsid w:val="006B40EC"/>
    <w:rsid w:val="006B4460"/>
    <w:rsid w:val="006B4FFF"/>
    <w:rsid w:val="006B7BEF"/>
    <w:rsid w:val="006B7C55"/>
    <w:rsid w:val="006C4444"/>
    <w:rsid w:val="006C61D9"/>
    <w:rsid w:val="006C6984"/>
    <w:rsid w:val="006C7160"/>
    <w:rsid w:val="006D0516"/>
    <w:rsid w:val="006D1465"/>
    <w:rsid w:val="006D39A7"/>
    <w:rsid w:val="006D52EC"/>
    <w:rsid w:val="006D56E1"/>
    <w:rsid w:val="006D5D9B"/>
    <w:rsid w:val="006D64C2"/>
    <w:rsid w:val="006D7AED"/>
    <w:rsid w:val="006E03BC"/>
    <w:rsid w:val="006E0A50"/>
    <w:rsid w:val="006E1332"/>
    <w:rsid w:val="006E16EF"/>
    <w:rsid w:val="006E347C"/>
    <w:rsid w:val="006E3615"/>
    <w:rsid w:val="006E3796"/>
    <w:rsid w:val="006E3D77"/>
    <w:rsid w:val="006E4971"/>
    <w:rsid w:val="006E6BC5"/>
    <w:rsid w:val="006E6E6E"/>
    <w:rsid w:val="006E7579"/>
    <w:rsid w:val="006E7CDC"/>
    <w:rsid w:val="006F0D0B"/>
    <w:rsid w:val="006F0D90"/>
    <w:rsid w:val="006F2EAA"/>
    <w:rsid w:val="006F3C0B"/>
    <w:rsid w:val="006F4A41"/>
    <w:rsid w:val="006F55EA"/>
    <w:rsid w:val="006F5A89"/>
    <w:rsid w:val="006F5EE2"/>
    <w:rsid w:val="006F6675"/>
    <w:rsid w:val="0070112F"/>
    <w:rsid w:val="007011A2"/>
    <w:rsid w:val="00701C92"/>
    <w:rsid w:val="007021A5"/>
    <w:rsid w:val="0070271A"/>
    <w:rsid w:val="00702A01"/>
    <w:rsid w:val="00702E9F"/>
    <w:rsid w:val="007070E4"/>
    <w:rsid w:val="0071125C"/>
    <w:rsid w:val="007127EA"/>
    <w:rsid w:val="00712A01"/>
    <w:rsid w:val="00713DDA"/>
    <w:rsid w:val="0071670C"/>
    <w:rsid w:val="007209EB"/>
    <w:rsid w:val="00721477"/>
    <w:rsid w:val="00722044"/>
    <w:rsid w:val="00722746"/>
    <w:rsid w:val="0072342C"/>
    <w:rsid w:val="00723A4B"/>
    <w:rsid w:val="0072424F"/>
    <w:rsid w:val="007244FE"/>
    <w:rsid w:val="007259D9"/>
    <w:rsid w:val="007261ED"/>
    <w:rsid w:val="0072631D"/>
    <w:rsid w:val="00726893"/>
    <w:rsid w:val="007302C1"/>
    <w:rsid w:val="00730F0F"/>
    <w:rsid w:val="00731995"/>
    <w:rsid w:val="00732E4C"/>
    <w:rsid w:val="00733105"/>
    <w:rsid w:val="0073449E"/>
    <w:rsid w:val="00735EFF"/>
    <w:rsid w:val="00736154"/>
    <w:rsid w:val="00737264"/>
    <w:rsid w:val="00737993"/>
    <w:rsid w:val="00737A47"/>
    <w:rsid w:val="00741277"/>
    <w:rsid w:val="00741536"/>
    <w:rsid w:val="007421B0"/>
    <w:rsid w:val="007431D9"/>
    <w:rsid w:val="0074374D"/>
    <w:rsid w:val="00744C38"/>
    <w:rsid w:val="00746681"/>
    <w:rsid w:val="00746B84"/>
    <w:rsid w:val="00746C62"/>
    <w:rsid w:val="007506D3"/>
    <w:rsid w:val="00752A1A"/>
    <w:rsid w:val="00753897"/>
    <w:rsid w:val="00753B37"/>
    <w:rsid w:val="00754658"/>
    <w:rsid w:val="00757773"/>
    <w:rsid w:val="00757D6B"/>
    <w:rsid w:val="00760313"/>
    <w:rsid w:val="007613B2"/>
    <w:rsid w:val="007614CE"/>
    <w:rsid w:val="00761907"/>
    <w:rsid w:val="00761BC3"/>
    <w:rsid w:val="007629E8"/>
    <w:rsid w:val="00762E9F"/>
    <w:rsid w:val="00765AA1"/>
    <w:rsid w:val="00766FC3"/>
    <w:rsid w:val="007704E4"/>
    <w:rsid w:val="00770F84"/>
    <w:rsid w:val="007723CD"/>
    <w:rsid w:val="007725F5"/>
    <w:rsid w:val="0077299B"/>
    <w:rsid w:val="00773D64"/>
    <w:rsid w:val="0077444C"/>
    <w:rsid w:val="00774CC2"/>
    <w:rsid w:val="007753F9"/>
    <w:rsid w:val="00776628"/>
    <w:rsid w:val="00780644"/>
    <w:rsid w:val="00783715"/>
    <w:rsid w:val="00783D26"/>
    <w:rsid w:val="00786B6E"/>
    <w:rsid w:val="00787E08"/>
    <w:rsid w:val="007921F8"/>
    <w:rsid w:val="0079291B"/>
    <w:rsid w:val="007934FD"/>
    <w:rsid w:val="00793DE4"/>
    <w:rsid w:val="00794A8B"/>
    <w:rsid w:val="00795915"/>
    <w:rsid w:val="00795EA8"/>
    <w:rsid w:val="007964DB"/>
    <w:rsid w:val="007968CD"/>
    <w:rsid w:val="00797256"/>
    <w:rsid w:val="00797484"/>
    <w:rsid w:val="007A036D"/>
    <w:rsid w:val="007A1304"/>
    <w:rsid w:val="007A15EB"/>
    <w:rsid w:val="007A1746"/>
    <w:rsid w:val="007A3751"/>
    <w:rsid w:val="007A460D"/>
    <w:rsid w:val="007A4D64"/>
    <w:rsid w:val="007A548B"/>
    <w:rsid w:val="007A7DCC"/>
    <w:rsid w:val="007B18FB"/>
    <w:rsid w:val="007B1BB4"/>
    <w:rsid w:val="007B1F94"/>
    <w:rsid w:val="007B36C0"/>
    <w:rsid w:val="007B6194"/>
    <w:rsid w:val="007B6F6D"/>
    <w:rsid w:val="007B70B6"/>
    <w:rsid w:val="007C045D"/>
    <w:rsid w:val="007C0979"/>
    <w:rsid w:val="007C20CE"/>
    <w:rsid w:val="007C2370"/>
    <w:rsid w:val="007C2C47"/>
    <w:rsid w:val="007C4706"/>
    <w:rsid w:val="007C70E9"/>
    <w:rsid w:val="007C7DA3"/>
    <w:rsid w:val="007D0457"/>
    <w:rsid w:val="007D0B43"/>
    <w:rsid w:val="007D0DC1"/>
    <w:rsid w:val="007D1B68"/>
    <w:rsid w:val="007D28A6"/>
    <w:rsid w:val="007D363D"/>
    <w:rsid w:val="007D434B"/>
    <w:rsid w:val="007D5279"/>
    <w:rsid w:val="007D5ABC"/>
    <w:rsid w:val="007D5E51"/>
    <w:rsid w:val="007D5EB8"/>
    <w:rsid w:val="007D756D"/>
    <w:rsid w:val="007D76D9"/>
    <w:rsid w:val="007E0AB2"/>
    <w:rsid w:val="007E1074"/>
    <w:rsid w:val="007E11F0"/>
    <w:rsid w:val="007E1BC4"/>
    <w:rsid w:val="007E2427"/>
    <w:rsid w:val="007E2745"/>
    <w:rsid w:val="007E3C0A"/>
    <w:rsid w:val="007E40B4"/>
    <w:rsid w:val="007E50D2"/>
    <w:rsid w:val="007E5229"/>
    <w:rsid w:val="007E6885"/>
    <w:rsid w:val="007E769D"/>
    <w:rsid w:val="007E7FA4"/>
    <w:rsid w:val="007F0427"/>
    <w:rsid w:val="007F1D88"/>
    <w:rsid w:val="007F24F1"/>
    <w:rsid w:val="007F44D3"/>
    <w:rsid w:val="007F5563"/>
    <w:rsid w:val="007F7F5E"/>
    <w:rsid w:val="00800099"/>
    <w:rsid w:val="00800454"/>
    <w:rsid w:val="00801049"/>
    <w:rsid w:val="00801E17"/>
    <w:rsid w:val="00802EDD"/>
    <w:rsid w:val="00803885"/>
    <w:rsid w:val="008042ED"/>
    <w:rsid w:val="00807C5E"/>
    <w:rsid w:val="00811DCD"/>
    <w:rsid w:val="0082031E"/>
    <w:rsid w:val="0082113B"/>
    <w:rsid w:val="008218AB"/>
    <w:rsid w:val="0082254C"/>
    <w:rsid w:val="008229A0"/>
    <w:rsid w:val="00823026"/>
    <w:rsid w:val="008231CE"/>
    <w:rsid w:val="008235C8"/>
    <w:rsid w:val="00823724"/>
    <w:rsid w:val="00823F5B"/>
    <w:rsid w:val="00824898"/>
    <w:rsid w:val="008253B1"/>
    <w:rsid w:val="008259D5"/>
    <w:rsid w:val="00826C1C"/>
    <w:rsid w:val="00827162"/>
    <w:rsid w:val="0082744B"/>
    <w:rsid w:val="00830369"/>
    <w:rsid w:val="008306AC"/>
    <w:rsid w:val="00831AF4"/>
    <w:rsid w:val="00834D75"/>
    <w:rsid w:val="00834E41"/>
    <w:rsid w:val="008368BC"/>
    <w:rsid w:val="00836DD4"/>
    <w:rsid w:val="008371B3"/>
    <w:rsid w:val="00837707"/>
    <w:rsid w:val="00840F5F"/>
    <w:rsid w:val="00841858"/>
    <w:rsid w:val="008443A3"/>
    <w:rsid w:val="0084601F"/>
    <w:rsid w:val="00847144"/>
    <w:rsid w:val="0084769C"/>
    <w:rsid w:val="00850FE5"/>
    <w:rsid w:val="008514C6"/>
    <w:rsid w:val="00851722"/>
    <w:rsid w:val="00851CC3"/>
    <w:rsid w:val="00852C87"/>
    <w:rsid w:val="0085391C"/>
    <w:rsid w:val="00854525"/>
    <w:rsid w:val="00854916"/>
    <w:rsid w:val="00855AEC"/>
    <w:rsid w:val="00855E6C"/>
    <w:rsid w:val="008606FF"/>
    <w:rsid w:val="00861237"/>
    <w:rsid w:val="00861BDA"/>
    <w:rsid w:val="008622A7"/>
    <w:rsid w:val="008622DD"/>
    <w:rsid w:val="00862735"/>
    <w:rsid w:val="00864D61"/>
    <w:rsid w:val="008654F4"/>
    <w:rsid w:val="00870201"/>
    <w:rsid w:val="008705F6"/>
    <w:rsid w:val="008706C0"/>
    <w:rsid w:val="00870BB4"/>
    <w:rsid w:val="00870DA3"/>
    <w:rsid w:val="00871A47"/>
    <w:rsid w:val="00871E43"/>
    <w:rsid w:val="00871F07"/>
    <w:rsid w:val="0087385D"/>
    <w:rsid w:val="00874AE3"/>
    <w:rsid w:val="008756D5"/>
    <w:rsid w:val="00876704"/>
    <w:rsid w:val="00880C2A"/>
    <w:rsid w:val="0088182A"/>
    <w:rsid w:val="00884158"/>
    <w:rsid w:val="00884273"/>
    <w:rsid w:val="00884741"/>
    <w:rsid w:val="00884D52"/>
    <w:rsid w:val="00886827"/>
    <w:rsid w:val="00891981"/>
    <w:rsid w:val="00891EB6"/>
    <w:rsid w:val="00892ABD"/>
    <w:rsid w:val="0089390A"/>
    <w:rsid w:val="00893EF2"/>
    <w:rsid w:val="0089510C"/>
    <w:rsid w:val="008958D8"/>
    <w:rsid w:val="008961FA"/>
    <w:rsid w:val="00897102"/>
    <w:rsid w:val="00897750"/>
    <w:rsid w:val="008A0084"/>
    <w:rsid w:val="008A019D"/>
    <w:rsid w:val="008A129B"/>
    <w:rsid w:val="008A34E9"/>
    <w:rsid w:val="008A3B9F"/>
    <w:rsid w:val="008A4D5B"/>
    <w:rsid w:val="008B0529"/>
    <w:rsid w:val="008B0E89"/>
    <w:rsid w:val="008B23DB"/>
    <w:rsid w:val="008B2BA1"/>
    <w:rsid w:val="008B3AE0"/>
    <w:rsid w:val="008B3F62"/>
    <w:rsid w:val="008B644A"/>
    <w:rsid w:val="008B6533"/>
    <w:rsid w:val="008B7152"/>
    <w:rsid w:val="008C00FC"/>
    <w:rsid w:val="008C11D3"/>
    <w:rsid w:val="008C1FDD"/>
    <w:rsid w:val="008C2389"/>
    <w:rsid w:val="008C2B0C"/>
    <w:rsid w:val="008C3366"/>
    <w:rsid w:val="008C498A"/>
    <w:rsid w:val="008C58F4"/>
    <w:rsid w:val="008C698E"/>
    <w:rsid w:val="008C73EF"/>
    <w:rsid w:val="008D01D0"/>
    <w:rsid w:val="008D18EA"/>
    <w:rsid w:val="008D2A7C"/>
    <w:rsid w:val="008D48C3"/>
    <w:rsid w:val="008D5CD9"/>
    <w:rsid w:val="008D5E2A"/>
    <w:rsid w:val="008D745A"/>
    <w:rsid w:val="008D74B5"/>
    <w:rsid w:val="008E0AC8"/>
    <w:rsid w:val="008E0AEA"/>
    <w:rsid w:val="008E0D95"/>
    <w:rsid w:val="008E0FC9"/>
    <w:rsid w:val="008E1169"/>
    <w:rsid w:val="008E271B"/>
    <w:rsid w:val="008E299A"/>
    <w:rsid w:val="008E3B54"/>
    <w:rsid w:val="008E3C65"/>
    <w:rsid w:val="008E4345"/>
    <w:rsid w:val="008E56A0"/>
    <w:rsid w:val="008E67CC"/>
    <w:rsid w:val="008E7875"/>
    <w:rsid w:val="008F0B26"/>
    <w:rsid w:val="008F46C2"/>
    <w:rsid w:val="008F47FC"/>
    <w:rsid w:val="008F48FC"/>
    <w:rsid w:val="008F4F86"/>
    <w:rsid w:val="008F52A0"/>
    <w:rsid w:val="008F54BF"/>
    <w:rsid w:val="008F6A41"/>
    <w:rsid w:val="0090015F"/>
    <w:rsid w:val="0090130B"/>
    <w:rsid w:val="00901F71"/>
    <w:rsid w:val="00902290"/>
    <w:rsid w:val="0090278B"/>
    <w:rsid w:val="009036CA"/>
    <w:rsid w:val="00903978"/>
    <w:rsid w:val="0090494F"/>
    <w:rsid w:val="00905574"/>
    <w:rsid w:val="009067B9"/>
    <w:rsid w:val="00910069"/>
    <w:rsid w:val="009127CC"/>
    <w:rsid w:val="00915254"/>
    <w:rsid w:val="009152B2"/>
    <w:rsid w:val="00915F2C"/>
    <w:rsid w:val="009162B3"/>
    <w:rsid w:val="0091656A"/>
    <w:rsid w:val="00917F03"/>
    <w:rsid w:val="0092011E"/>
    <w:rsid w:val="00922627"/>
    <w:rsid w:val="00922861"/>
    <w:rsid w:val="00922E7C"/>
    <w:rsid w:val="009238AE"/>
    <w:rsid w:val="00924246"/>
    <w:rsid w:val="0092481F"/>
    <w:rsid w:val="0092527A"/>
    <w:rsid w:val="0092614E"/>
    <w:rsid w:val="0092670C"/>
    <w:rsid w:val="00926754"/>
    <w:rsid w:val="00926AEE"/>
    <w:rsid w:val="00930B0E"/>
    <w:rsid w:val="0093288C"/>
    <w:rsid w:val="00932B1F"/>
    <w:rsid w:val="00932BEA"/>
    <w:rsid w:val="00933114"/>
    <w:rsid w:val="00933D75"/>
    <w:rsid w:val="00935B4A"/>
    <w:rsid w:val="0093614E"/>
    <w:rsid w:val="00936217"/>
    <w:rsid w:val="009372D5"/>
    <w:rsid w:val="009422BA"/>
    <w:rsid w:val="009446B4"/>
    <w:rsid w:val="0094595F"/>
    <w:rsid w:val="00945B8C"/>
    <w:rsid w:val="0094716C"/>
    <w:rsid w:val="00947445"/>
    <w:rsid w:val="00947C5E"/>
    <w:rsid w:val="009503F8"/>
    <w:rsid w:val="0095053D"/>
    <w:rsid w:val="00951780"/>
    <w:rsid w:val="009524C6"/>
    <w:rsid w:val="009535EF"/>
    <w:rsid w:val="009546CA"/>
    <w:rsid w:val="0095487C"/>
    <w:rsid w:val="00955119"/>
    <w:rsid w:val="0095582A"/>
    <w:rsid w:val="0095714D"/>
    <w:rsid w:val="00961DAB"/>
    <w:rsid w:val="0096482B"/>
    <w:rsid w:val="0096683B"/>
    <w:rsid w:val="009668F6"/>
    <w:rsid w:val="00967ACC"/>
    <w:rsid w:val="00967C49"/>
    <w:rsid w:val="0097153E"/>
    <w:rsid w:val="00971A94"/>
    <w:rsid w:val="00971B7F"/>
    <w:rsid w:val="00972948"/>
    <w:rsid w:val="00974DE3"/>
    <w:rsid w:val="00976DD4"/>
    <w:rsid w:val="00980969"/>
    <w:rsid w:val="00983949"/>
    <w:rsid w:val="0098483A"/>
    <w:rsid w:val="00984A1D"/>
    <w:rsid w:val="00984BD1"/>
    <w:rsid w:val="00984D3A"/>
    <w:rsid w:val="00984E9C"/>
    <w:rsid w:val="00985903"/>
    <w:rsid w:val="0098608A"/>
    <w:rsid w:val="00987912"/>
    <w:rsid w:val="00991BE9"/>
    <w:rsid w:val="00993C96"/>
    <w:rsid w:val="00993D9F"/>
    <w:rsid w:val="00996545"/>
    <w:rsid w:val="00996D68"/>
    <w:rsid w:val="009973FB"/>
    <w:rsid w:val="009A0CBE"/>
    <w:rsid w:val="009A4949"/>
    <w:rsid w:val="009A6109"/>
    <w:rsid w:val="009A682F"/>
    <w:rsid w:val="009A686D"/>
    <w:rsid w:val="009A7218"/>
    <w:rsid w:val="009A778B"/>
    <w:rsid w:val="009B2771"/>
    <w:rsid w:val="009B30B8"/>
    <w:rsid w:val="009B3160"/>
    <w:rsid w:val="009B4E1C"/>
    <w:rsid w:val="009B6455"/>
    <w:rsid w:val="009B682A"/>
    <w:rsid w:val="009B7BF3"/>
    <w:rsid w:val="009C0077"/>
    <w:rsid w:val="009C0106"/>
    <w:rsid w:val="009C0397"/>
    <w:rsid w:val="009C0D2F"/>
    <w:rsid w:val="009C2C15"/>
    <w:rsid w:val="009C32A6"/>
    <w:rsid w:val="009C42E1"/>
    <w:rsid w:val="009C4D5D"/>
    <w:rsid w:val="009C5536"/>
    <w:rsid w:val="009C72D1"/>
    <w:rsid w:val="009D01EB"/>
    <w:rsid w:val="009D1B9B"/>
    <w:rsid w:val="009D1F5C"/>
    <w:rsid w:val="009D3174"/>
    <w:rsid w:val="009D45AA"/>
    <w:rsid w:val="009D4832"/>
    <w:rsid w:val="009D4844"/>
    <w:rsid w:val="009D56BF"/>
    <w:rsid w:val="009D6572"/>
    <w:rsid w:val="009D70B2"/>
    <w:rsid w:val="009D7DD9"/>
    <w:rsid w:val="009E084A"/>
    <w:rsid w:val="009E1ACF"/>
    <w:rsid w:val="009E2D73"/>
    <w:rsid w:val="009E46F8"/>
    <w:rsid w:val="009E4ACB"/>
    <w:rsid w:val="009E5737"/>
    <w:rsid w:val="009F001A"/>
    <w:rsid w:val="009F08C6"/>
    <w:rsid w:val="009F278D"/>
    <w:rsid w:val="009F3EE8"/>
    <w:rsid w:val="00A007C9"/>
    <w:rsid w:val="00A00F53"/>
    <w:rsid w:val="00A021DF"/>
    <w:rsid w:val="00A054C1"/>
    <w:rsid w:val="00A05EC2"/>
    <w:rsid w:val="00A06194"/>
    <w:rsid w:val="00A068FB"/>
    <w:rsid w:val="00A0773E"/>
    <w:rsid w:val="00A10983"/>
    <w:rsid w:val="00A116B4"/>
    <w:rsid w:val="00A11D65"/>
    <w:rsid w:val="00A13E7F"/>
    <w:rsid w:val="00A154F7"/>
    <w:rsid w:val="00A1649A"/>
    <w:rsid w:val="00A17BD3"/>
    <w:rsid w:val="00A217F8"/>
    <w:rsid w:val="00A229DF"/>
    <w:rsid w:val="00A22F54"/>
    <w:rsid w:val="00A23F47"/>
    <w:rsid w:val="00A25123"/>
    <w:rsid w:val="00A25944"/>
    <w:rsid w:val="00A2664A"/>
    <w:rsid w:val="00A27BD9"/>
    <w:rsid w:val="00A27C5B"/>
    <w:rsid w:val="00A31176"/>
    <w:rsid w:val="00A314BE"/>
    <w:rsid w:val="00A326FD"/>
    <w:rsid w:val="00A33731"/>
    <w:rsid w:val="00A341E3"/>
    <w:rsid w:val="00A34984"/>
    <w:rsid w:val="00A34DA7"/>
    <w:rsid w:val="00A34FB1"/>
    <w:rsid w:val="00A3632D"/>
    <w:rsid w:val="00A36606"/>
    <w:rsid w:val="00A374D7"/>
    <w:rsid w:val="00A4073B"/>
    <w:rsid w:val="00A41D69"/>
    <w:rsid w:val="00A4216F"/>
    <w:rsid w:val="00A50906"/>
    <w:rsid w:val="00A515CC"/>
    <w:rsid w:val="00A53ADE"/>
    <w:rsid w:val="00A5588A"/>
    <w:rsid w:val="00A563FE"/>
    <w:rsid w:val="00A56E9B"/>
    <w:rsid w:val="00A57065"/>
    <w:rsid w:val="00A57279"/>
    <w:rsid w:val="00A579AA"/>
    <w:rsid w:val="00A57D05"/>
    <w:rsid w:val="00A60325"/>
    <w:rsid w:val="00A62FDD"/>
    <w:rsid w:val="00A63177"/>
    <w:rsid w:val="00A63604"/>
    <w:rsid w:val="00A63D5E"/>
    <w:rsid w:val="00A6487B"/>
    <w:rsid w:val="00A64BEE"/>
    <w:rsid w:val="00A64D46"/>
    <w:rsid w:val="00A676A4"/>
    <w:rsid w:val="00A67CB4"/>
    <w:rsid w:val="00A67D6E"/>
    <w:rsid w:val="00A67D87"/>
    <w:rsid w:val="00A70C3C"/>
    <w:rsid w:val="00A716ED"/>
    <w:rsid w:val="00A71C54"/>
    <w:rsid w:val="00A724F5"/>
    <w:rsid w:val="00A7341C"/>
    <w:rsid w:val="00A739B6"/>
    <w:rsid w:val="00A73D97"/>
    <w:rsid w:val="00A75655"/>
    <w:rsid w:val="00A7645D"/>
    <w:rsid w:val="00A76FF6"/>
    <w:rsid w:val="00A7710F"/>
    <w:rsid w:val="00A7781C"/>
    <w:rsid w:val="00A77A10"/>
    <w:rsid w:val="00A77F37"/>
    <w:rsid w:val="00A8057B"/>
    <w:rsid w:val="00A80ABC"/>
    <w:rsid w:val="00A84BD1"/>
    <w:rsid w:val="00A84EA2"/>
    <w:rsid w:val="00A8504A"/>
    <w:rsid w:val="00A850D1"/>
    <w:rsid w:val="00A85807"/>
    <w:rsid w:val="00A900C5"/>
    <w:rsid w:val="00A90D57"/>
    <w:rsid w:val="00A918BD"/>
    <w:rsid w:val="00A92C37"/>
    <w:rsid w:val="00A92E46"/>
    <w:rsid w:val="00A93C6E"/>
    <w:rsid w:val="00A94F46"/>
    <w:rsid w:val="00A96E6B"/>
    <w:rsid w:val="00A971A7"/>
    <w:rsid w:val="00A97AA3"/>
    <w:rsid w:val="00AA0CA9"/>
    <w:rsid w:val="00AA2565"/>
    <w:rsid w:val="00AA2AA9"/>
    <w:rsid w:val="00AA46A5"/>
    <w:rsid w:val="00AA4966"/>
    <w:rsid w:val="00AA6F76"/>
    <w:rsid w:val="00AA721B"/>
    <w:rsid w:val="00AA746E"/>
    <w:rsid w:val="00AB0598"/>
    <w:rsid w:val="00AB12CF"/>
    <w:rsid w:val="00AB4D5F"/>
    <w:rsid w:val="00AB4FF1"/>
    <w:rsid w:val="00AB501C"/>
    <w:rsid w:val="00AB54FD"/>
    <w:rsid w:val="00AB681A"/>
    <w:rsid w:val="00AB77DC"/>
    <w:rsid w:val="00AC08A1"/>
    <w:rsid w:val="00AC0979"/>
    <w:rsid w:val="00AC3BD2"/>
    <w:rsid w:val="00AC41DB"/>
    <w:rsid w:val="00AC447C"/>
    <w:rsid w:val="00AC5B35"/>
    <w:rsid w:val="00AC64FA"/>
    <w:rsid w:val="00AC7055"/>
    <w:rsid w:val="00AD0DD3"/>
    <w:rsid w:val="00AD10F0"/>
    <w:rsid w:val="00AD1721"/>
    <w:rsid w:val="00AD1B4B"/>
    <w:rsid w:val="00AD372F"/>
    <w:rsid w:val="00AD41A8"/>
    <w:rsid w:val="00AD61AD"/>
    <w:rsid w:val="00AD6B8F"/>
    <w:rsid w:val="00AD72DC"/>
    <w:rsid w:val="00AD7B30"/>
    <w:rsid w:val="00AE04F9"/>
    <w:rsid w:val="00AE16ED"/>
    <w:rsid w:val="00AE2077"/>
    <w:rsid w:val="00AE29C1"/>
    <w:rsid w:val="00AE32A1"/>
    <w:rsid w:val="00AE3F98"/>
    <w:rsid w:val="00AE5217"/>
    <w:rsid w:val="00AE5824"/>
    <w:rsid w:val="00AE59F1"/>
    <w:rsid w:val="00AE5A0C"/>
    <w:rsid w:val="00AE61B2"/>
    <w:rsid w:val="00AE6971"/>
    <w:rsid w:val="00AE7ED3"/>
    <w:rsid w:val="00AF080C"/>
    <w:rsid w:val="00AF2530"/>
    <w:rsid w:val="00AF2EF1"/>
    <w:rsid w:val="00AF31BB"/>
    <w:rsid w:val="00AF37E2"/>
    <w:rsid w:val="00AF3A91"/>
    <w:rsid w:val="00AF43A0"/>
    <w:rsid w:val="00AF6A07"/>
    <w:rsid w:val="00AF768C"/>
    <w:rsid w:val="00B01A94"/>
    <w:rsid w:val="00B02142"/>
    <w:rsid w:val="00B02CC0"/>
    <w:rsid w:val="00B032BD"/>
    <w:rsid w:val="00B0486D"/>
    <w:rsid w:val="00B05E3E"/>
    <w:rsid w:val="00B06798"/>
    <w:rsid w:val="00B07048"/>
    <w:rsid w:val="00B072EC"/>
    <w:rsid w:val="00B07D99"/>
    <w:rsid w:val="00B07E9C"/>
    <w:rsid w:val="00B102CA"/>
    <w:rsid w:val="00B102D1"/>
    <w:rsid w:val="00B10A57"/>
    <w:rsid w:val="00B10DE8"/>
    <w:rsid w:val="00B11C26"/>
    <w:rsid w:val="00B12248"/>
    <w:rsid w:val="00B12395"/>
    <w:rsid w:val="00B14319"/>
    <w:rsid w:val="00B145F3"/>
    <w:rsid w:val="00B14F41"/>
    <w:rsid w:val="00B15DA3"/>
    <w:rsid w:val="00B160A9"/>
    <w:rsid w:val="00B215CA"/>
    <w:rsid w:val="00B2160A"/>
    <w:rsid w:val="00B238E3"/>
    <w:rsid w:val="00B2488A"/>
    <w:rsid w:val="00B24F96"/>
    <w:rsid w:val="00B264A3"/>
    <w:rsid w:val="00B266CB"/>
    <w:rsid w:val="00B30DFE"/>
    <w:rsid w:val="00B326FB"/>
    <w:rsid w:val="00B3358E"/>
    <w:rsid w:val="00B33F61"/>
    <w:rsid w:val="00B345E2"/>
    <w:rsid w:val="00B36F3F"/>
    <w:rsid w:val="00B372FB"/>
    <w:rsid w:val="00B37F94"/>
    <w:rsid w:val="00B4023B"/>
    <w:rsid w:val="00B40268"/>
    <w:rsid w:val="00B4128F"/>
    <w:rsid w:val="00B41BCD"/>
    <w:rsid w:val="00B4284C"/>
    <w:rsid w:val="00B42B3F"/>
    <w:rsid w:val="00B433B6"/>
    <w:rsid w:val="00B43B6A"/>
    <w:rsid w:val="00B44F98"/>
    <w:rsid w:val="00B46A0C"/>
    <w:rsid w:val="00B47504"/>
    <w:rsid w:val="00B47AE9"/>
    <w:rsid w:val="00B52FA6"/>
    <w:rsid w:val="00B53F02"/>
    <w:rsid w:val="00B53F44"/>
    <w:rsid w:val="00B54189"/>
    <w:rsid w:val="00B546D2"/>
    <w:rsid w:val="00B54CC7"/>
    <w:rsid w:val="00B5502E"/>
    <w:rsid w:val="00B5596D"/>
    <w:rsid w:val="00B56793"/>
    <w:rsid w:val="00B57D36"/>
    <w:rsid w:val="00B60990"/>
    <w:rsid w:val="00B60A1F"/>
    <w:rsid w:val="00B60F8F"/>
    <w:rsid w:val="00B618D7"/>
    <w:rsid w:val="00B6432E"/>
    <w:rsid w:val="00B664E7"/>
    <w:rsid w:val="00B673F3"/>
    <w:rsid w:val="00B702EF"/>
    <w:rsid w:val="00B71BDA"/>
    <w:rsid w:val="00B75600"/>
    <w:rsid w:val="00B7665D"/>
    <w:rsid w:val="00B76D99"/>
    <w:rsid w:val="00B77398"/>
    <w:rsid w:val="00B800C1"/>
    <w:rsid w:val="00B82EA1"/>
    <w:rsid w:val="00B837AB"/>
    <w:rsid w:val="00B83F8D"/>
    <w:rsid w:val="00B847A2"/>
    <w:rsid w:val="00B86FBE"/>
    <w:rsid w:val="00B877ED"/>
    <w:rsid w:val="00B90A73"/>
    <w:rsid w:val="00B91AF3"/>
    <w:rsid w:val="00B93C41"/>
    <w:rsid w:val="00B93EEE"/>
    <w:rsid w:val="00B949E1"/>
    <w:rsid w:val="00B94DA8"/>
    <w:rsid w:val="00B95204"/>
    <w:rsid w:val="00B95D6B"/>
    <w:rsid w:val="00B97655"/>
    <w:rsid w:val="00B97FCC"/>
    <w:rsid w:val="00BA0798"/>
    <w:rsid w:val="00BA10FA"/>
    <w:rsid w:val="00BA1AA0"/>
    <w:rsid w:val="00BA2882"/>
    <w:rsid w:val="00BA33B9"/>
    <w:rsid w:val="00BA5B47"/>
    <w:rsid w:val="00BA7724"/>
    <w:rsid w:val="00BB0BDF"/>
    <w:rsid w:val="00BB123C"/>
    <w:rsid w:val="00BB208F"/>
    <w:rsid w:val="00BB2763"/>
    <w:rsid w:val="00BB3800"/>
    <w:rsid w:val="00BB3A37"/>
    <w:rsid w:val="00BB52E0"/>
    <w:rsid w:val="00BB64A7"/>
    <w:rsid w:val="00BB6F69"/>
    <w:rsid w:val="00BC0C53"/>
    <w:rsid w:val="00BC126B"/>
    <w:rsid w:val="00BC1EF6"/>
    <w:rsid w:val="00BC2A99"/>
    <w:rsid w:val="00BC2AB2"/>
    <w:rsid w:val="00BC3452"/>
    <w:rsid w:val="00BC388D"/>
    <w:rsid w:val="00BC3FCE"/>
    <w:rsid w:val="00BC515A"/>
    <w:rsid w:val="00BC61DE"/>
    <w:rsid w:val="00BC6AE7"/>
    <w:rsid w:val="00BC6E93"/>
    <w:rsid w:val="00BD0E5A"/>
    <w:rsid w:val="00BD19CE"/>
    <w:rsid w:val="00BD37AA"/>
    <w:rsid w:val="00BD612E"/>
    <w:rsid w:val="00BD7654"/>
    <w:rsid w:val="00BE1DD2"/>
    <w:rsid w:val="00BE1F62"/>
    <w:rsid w:val="00BE2BC1"/>
    <w:rsid w:val="00BE35EA"/>
    <w:rsid w:val="00BE3B1F"/>
    <w:rsid w:val="00BE6B97"/>
    <w:rsid w:val="00BF0153"/>
    <w:rsid w:val="00BF149E"/>
    <w:rsid w:val="00BF181C"/>
    <w:rsid w:val="00BF22C4"/>
    <w:rsid w:val="00BF2D9E"/>
    <w:rsid w:val="00BF5657"/>
    <w:rsid w:val="00BF788D"/>
    <w:rsid w:val="00BF7BE9"/>
    <w:rsid w:val="00C01675"/>
    <w:rsid w:val="00C02E34"/>
    <w:rsid w:val="00C0352F"/>
    <w:rsid w:val="00C04C94"/>
    <w:rsid w:val="00C0591C"/>
    <w:rsid w:val="00C06602"/>
    <w:rsid w:val="00C112CC"/>
    <w:rsid w:val="00C13349"/>
    <w:rsid w:val="00C13480"/>
    <w:rsid w:val="00C135FF"/>
    <w:rsid w:val="00C13942"/>
    <w:rsid w:val="00C16455"/>
    <w:rsid w:val="00C169F5"/>
    <w:rsid w:val="00C174CA"/>
    <w:rsid w:val="00C17DE2"/>
    <w:rsid w:val="00C20246"/>
    <w:rsid w:val="00C20605"/>
    <w:rsid w:val="00C219E5"/>
    <w:rsid w:val="00C22037"/>
    <w:rsid w:val="00C23161"/>
    <w:rsid w:val="00C2422B"/>
    <w:rsid w:val="00C24CCA"/>
    <w:rsid w:val="00C251A8"/>
    <w:rsid w:val="00C30636"/>
    <w:rsid w:val="00C30B49"/>
    <w:rsid w:val="00C30E8F"/>
    <w:rsid w:val="00C313BB"/>
    <w:rsid w:val="00C32472"/>
    <w:rsid w:val="00C325D1"/>
    <w:rsid w:val="00C366B7"/>
    <w:rsid w:val="00C3683B"/>
    <w:rsid w:val="00C36EEF"/>
    <w:rsid w:val="00C37B10"/>
    <w:rsid w:val="00C42108"/>
    <w:rsid w:val="00C4308B"/>
    <w:rsid w:val="00C43317"/>
    <w:rsid w:val="00C44427"/>
    <w:rsid w:val="00C46B6D"/>
    <w:rsid w:val="00C47BD8"/>
    <w:rsid w:val="00C503C8"/>
    <w:rsid w:val="00C51623"/>
    <w:rsid w:val="00C52BC6"/>
    <w:rsid w:val="00C52F99"/>
    <w:rsid w:val="00C55130"/>
    <w:rsid w:val="00C57520"/>
    <w:rsid w:val="00C609A8"/>
    <w:rsid w:val="00C60A7D"/>
    <w:rsid w:val="00C61C5A"/>
    <w:rsid w:val="00C626FA"/>
    <w:rsid w:val="00C64F37"/>
    <w:rsid w:val="00C65850"/>
    <w:rsid w:val="00C65979"/>
    <w:rsid w:val="00C6662B"/>
    <w:rsid w:val="00C67C45"/>
    <w:rsid w:val="00C71597"/>
    <w:rsid w:val="00C72997"/>
    <w:rsid w:val="00C74861"/>
    <w:rsid w:val="00C75158"/>
    <w:rsid w:val="00C803B7"/>
    <w:rsid w:val="00C80451"/>
    <w:rsid w:val="00C82CAC"/>
    <w:rsid w:val="00C83460"/>
    <w:rsid w:val="00C84471"/>
    <w:rsid w:val="00C84538"/>
    <w:rsid w:val="00C85A8C"/>
    <w:rsid w:val="00C8635B"/>
    <w:rsid w:val="00C86C58"/>
    <w:rsid w:val="00C86F29"/>
    <w:rsid w:val="00C90639"/>
    <w:rsid w:val="00C90709"/>
    <w:rsid w:val="00C90FA6"/>
    <w:rsid w:val="00C919C0"/>
    <w:rsid w:val="00C925E2"/>
    <w:rsid w:val="00C9284E"/>
    <w:rsid w:val="00C92EB5"/>
    <w:rsid w:val="00C9549C"/>
    <w:rsid w:val="00C960EF"/>
    <w:rsid w:val="00C968E7"/>
    <w:rsid w:val="00C970C2"/>
    <w:rsid w:val="00CA2A50"/>
    <w:rsid w:val="00CA35A7"/>
    <w:rsid w:val="00CA3E28"/>
    <w:rsid w:val="00CA437B"/>
    <w:rsid w:val="00CA4BC2"/>
    <w:rsid w:val="00CA4EE4"/>
    <w:rsid w:val="00CA7C8F"/>
    <w:rsid w:val="00CB08AC"/>
    <w:rsid w:val="00CB1C97"/>
    <w:rsid w:val="00CB1DF6"/>
    <w:rsid w:val="00CB27BF"/>
    <w:rsid w:val="00CB44F6"/>
    <w:rsid w:val="00CB534D"/>
    <w:rsid w:val="00CB5D48"/>
    <w:rsid w:val="00CB6E11"/>
    <w:rsid w:val="00CC0706"/>
    <w:rsid w:val="00CC0D84"/>
    <w:rsid w:val="00CC50E7"/>
    <w:rsid w:val="00CC7707"/>
    <w:rsid w:val="00CD00E7"/>
    <w:rsid w:val="00CD0452"/>
    <w:rsid w:val="00CD04BD"/>
    <w:rsid w:val="00CD20A2"/>
    <w:rsid w:val="00CD20F8"/>
    <w:rsid w:val="00CD3D3B"/>
    <w:rsid w:val="00CD6F38"/>
    <w:rsid w:val="00CE1E1F"/>
    <w:rsid w:val="00CE377B"/>
    <w:rsid w:val="00CE5613"/>
    <w:rsid w:val="00CE5A27"/>
    <w:rsid w:val="00CE5D0E"/>
    <w:rsid w:val="00CE6AD0"/>
    <w:rsid w:val="00CE726E"/>
    <w:rsid w:val="00CF0BC8"/>
    <w:rsid w:val="00CF1739"/>
    <w:rsid w:val="00CF2B21"/>
    <w:rsid w:val="00CF2F8F"/>
    <w:rsid w:val="00CF3BCE"/>
    <w:rsid w:val="00CF435B"/>
    <w:rsid w:val="00CF4421"/>
    <w:rsid w:val="00CF60CA"/>
    <w:rsid w:val="00D0004C"/>
    <w:rsid w:val="00D00B63"/>
    <w:rsid w:val="00D03906"/>
    <w:rsid w:val="00D07D56"/>
    <w:rsid w:val="00D1064B"/>
    <w:rsid w:val="00D10AEF"/>
    <w:rsid w:val="00D10F19"/>
    <w:rsid w:val="00D1331B"/>
    <w:rsid w:val="00D13CCF"/>
    <w:rsid w:val="00D14A1C"/>
    <w:rsid w:val="00D14A83"/>
    <w:rsid w:val="00D14B40"/>
    <w:rsid w:val="00D15AEF"/>
    <w:rsid w:val="00D17660"/>
    <w:rsid w:val="00D178DF"/>
    <w:rsid w:val="00D210A0"/>
    <w:rsid w:val="00D21EE5"/>
    <w:rsid w:val="00D2292D"/>
    <w:rsid w:val="00D23D2C"/>
    <w:rsid w:val="00D257B7"/>
    <w:rsid w:val="00D25961"/>
    <w:rsid w:val="00D25D1A"/>
    <w:rsid w:val="00D27F57"/>
    <w:rsid w:val="00D27F69"/>
    <w:rsid w:val="00D329FB"/>
    <w:rsid w:val="00D34C60"/>
    <w:rsid w:val="00D355FB"/>
    <w:rsid w:val="00D36626"/>
    <w:rsid w:val="00D36A98"/>
    <w:rsid w:val="00D405D4"/>
    <w:rsid w:val="00D42A23"/>
    <w:rsid w:val="00D42D31"/>
    <w:rsid w:val="00D42D9B"/>
    <w:rsid w:val="00D455A2"/>
    <w:rsid w:val="00D45630"/>
    <w:rsid w:val="00D469E4"/>
    <w:rsid w:val="00D46A76"/>
    <w:rsid w:val="00D46B79"/>
    <w:rsid w:val="00D46E2E"/>
    <w:rsid w:val="00D522A0"/>
    <w:rsid w:val="00D52878"/>
    <w:rsid w:val="00D52B89"/>
    <w:rsid w:val="00D54595"/>
    <w:rsid w:val="00D54BC3"/>
    <w:rsid w:val="00D572FF"/>
    <w:rsid w:val="00D63D1D"/>
    <w:rsid w:val="00D6426B"/>
    <w:rsid w:val="00D647BD"/>
    <w:rsid w:val="00D65DE7"/>
    <w:rsid w:val="00D667B7"/>
    <w:rsid w:val="00D67053"/>
    <w:rsid w:val="00D67806"/>
    <w:rsid w:val="00D67B58"/>
    <w:rsid w:val="00D7112F"/>
    <w:rsid w:val="00D71969"/>
    <w:rsid w:val="00D71B7A"/>
    <w:rsid w:val="00D71C58"/>
    <w:rsid w:val="00D7203B"/>
    <w:rsid w:val="00D720A2"/>
    <w:rsid w:val="00D74249"/>
    <w:rsid w:val="00D74E83"/>
    <w:rsid w:val="00D750C0"/>
    <w:rsid w:val="00D82A7A"/>
    <w:rsid w:val="00D83363"/>
    <w:rsid w:val="00D83C99"/>
    <w:rsid w:val="00D84E59"/>
    <w:rsid w:val="00D85095"/>
    <w:rsid w:val="00D87D33"/>
    <w:rsid w:val="00D90EAE"/>
    <w:rsid w:val="00D91534"/>
    <w:rsid w:val="00D92DEE"/>
    <w:rsid w:val="00D92E67"/>
    <w:rsid w:val="00D939F2"/>
    <w:rsid w:val="00D949E5"/>
    <w:rsid w:val="00D9650C"/>
    <w:rsid w:val="00D9738C"/>
    <w:rsid w:val="00DA1249"/>
    <w:rsid w:val="00DA1507"/>
    <w:rsid w:val="00DA2013"/>
    <w:rsid w:val="00DA2BD9"/>
    <w:rsid w:val="00DA508D"/>
    <w:rsid w:val="00DA6144"/>
    <w:rsid w:val="00DB095C"/>
    <w:rsid w:val="00DB0F10"/>
    <w:rsid w:val="00DB381C"/>
    <w:rsid w:val="00DB5869"/>
    <w:rsid w:val="00DB5ED6"/>
    <w:rsid w:val="00DB6C5E"/>
    <w:rsid w:val="00DB6D26"/>
    <w:rsid w:val="00DC08E6"/>
    <w:rsid w:val="00DC32D9"/>
    <w:rsid w:val="00DC5108"/>
    <w:rsid w:val="00DC5171"/>
    <w:rsid w:val="00DC56E7"/>
    <w:rsid w:val="00DC5A57"/>
    <w:rsid w:val="00DC5F5B"/>
    <w:rsid w:val="00DC60F1"/>
    <w:rsid w:val="00DC61A8"/>
    <w:rsid w:val="00DD1427"/>
    <w:rsid w:val="00DD2E0A"/>
    <w:rsid w:val="00DD426A"/>
    <w:rsid w:val="00DD50CF"/>
    <w:rsid w:val="00DD50D3"/>
    <w:rsid w:val="00DD6D9A"/>
    <w:rsid w:val="00DE0763"/>
    <w:rsid w:val="00DE0AAB"/>
    <w:rsid w:val="00DE116F"/>
    <w:rsid w:val="00DE12F0"/>
    <w:rsid w:val="00DE51C5"/>
    <w:rsid w:val="00DE765B"/>
    <w:rsid w:val="00DF0F3D"/>
    <w:rsid w:val="00DF1A93"/>
    <w:rsid w:val="00DF22CD"/>
    <w:rsid w:val="00DF38D8"/>
    <w:rsid w:val="00DF4296"/>
    <w:rsid w:val="00DF7777"/>
    <w:rsid w:val="00DF7BEE"/>
    <w:rsid w:val="00DF7C84"/>
    <w:rsid w:val="00E00A1E"/>
    <w:rsid w:val="00E00B18"/>
    <w:rsid w:val="00E02657"/>
    <w:rsid w:val="00E03471"/>
    <w:rsid w:val="00E03D0A"/>
    <w:rsid w:val="00E0422B"/>
    <w:rsid w:val="00E0467D"/>
    <w:rsid w:val="00E05729"/>
    <w:rsid w:val="00E10474"/>
    <w:rsid w:val="00E108EE"/>
    <w:rsid w:val="00E11CB5"/>
    <w:rsid w:val="00E1238F"/>
    <w:rsid w:val="00E124D4"/>
    <w:rsid w:val="00E153EC"/>
    <w:rsid w:val="00E1569F"/>
    <w:rsid w:val="00E17AA9"/>
    <w:rsid w:val="00E20564"/>
    <w:rsid w:val="00E21340"/>
    <w:rsid w:val="00E227E0"/>
    <w:rsid w:val="00E228B3"/>
    <w:rsid w:val="00E22DBB"/>
    <w:rsid w:val="00E244E0"/>
    <w:rsid w:val="00E25031"/>
    <w:rsid w:val="00E25791"/>
    <w:rsid w:val="00E25C4B"/>
    <w:rsid w:val="00E30154"/>
    <w:rsid w:val="00E3047D"/>
    <w:rsid w:val="00E30A27"/>
    <w:rsid w:val="00E32468"/>
    <w:rsid w:val="00E33290"/>
    <w:rsid w:val="00E336A5"/>
    <w:rsid w:val="00E33ADA"/>
    <w:rsid w:val="00E33ECB"/>
    <w:rsid w:val="00E341C0"/>
    <w:rsid w:val="00E34976"/>
    <w:rsid w:val="00E34E0A"/>
    <w:rsid w:val="00E358F9"/>
    <w:rsid w:val="00E3686F"/>
    <w:rsid w:val="00E375B2"/>
    <w:rsid w:val="00E4113C"/>
    <w:rsid w:val="00E4337D"/>
    <w:rsid w:val="00E4370A"/>
    <w:rsid w:val="00E43C66"/>
    <w:rsid w:val="00E47645"/>
    <w:rsid w:val="00E47C57"/>
    <w:rsid w:val="00E5045F"/>
    <w:rsid w:val="00E50943"/>
    <w:rsid w:val="00E5104C"/>
    <w:rsid w:val="00E511E5"/>
    <w:rsid w:val="00E524E5"/>
    <w:rsid w:val="00E532F1"/>
    <w:rsid w:val="00E53440"/>
    <w:rsid w:val="00E54B43"/>
    <w:rsid w:val="00E56A10"/>
    <w:rsid w:val="00E56C05"/>
    <w:rsid w:val="00E57AA4"/>
    <w:rsid w:val="00E60181"/>
    <w:rsid w:val="00E6022B"/>
    <w:rsid w:val="00E625BF"/>
    <w:rsid w:val="00E63906"/>
    <w:rsid w:val="00E64EF4"/>
    <w:rsid w:val="00E65138"/>
    <w:rsid w:val="00E65932"/>
    <w:rsid w:val="00E65DF7"/>
    <w:rsid w:val="00E66D9C"/>
    <w:rsid w:val="00E67325"/>
    <w:rsid w:val="00E70E51"/>
    <w:rsid w:val="00E71EB1"/>
    <w:rsid w:val="00E7217D"/>
    <w:rsid w:val="00E7303F"/>
    <w:rsid w:val="00E76660"/>
    <w:rsid w:val="00E76BF3"/>
    <w:rsid w:val="00E77C03"/>
    <w:rsid w:val="00E8044E"/>
    <w:rsid w:val="00E8300C"/>
    <w:rsid w:val="00E8345A"/>
    <w:rsid w:val="00E85DAF"/>
    <w:rsid w:val="00E863D6"/>
    <w:rsid w:val="00E90441"/>
    <w:rsid w:val="00E9357E"/>
    <w:rsid w:val="00E9729C"/>
    <w:rsid w:val="00EA0C8F"/>
    <w:rsid w:val="00EA3999"/>
    <w:rsid w:val="00EA5098"/>
    <w:rsid w:val="00EA7EE7"/>
    <w:rsid w:val="00EB080D"/>
    <w:rsid w:val="00EB2780"/>
    <w:rsid w:val="00EB34AD"/>
    <w:rsid w:val="00EB42E6"/>
    <w:rsid w:val="00EB56A4"/>
    <w:rsid w:val="00EB5EB1"/>
    <w:rsid w:val="00EB7DD5"/>
    <w:rsid w:val="00EC042F"/>
    <w:rsid w:val="00EC0932"/>
    <w:rsid w:val="00EC1376"/>
    <w:rsid w:val="00EC258C"/>
    <w:rsid w:val="00EC28F5"/>
    <w:rsid w:val="00EC2A28"/>
    <w:rsid w:val="00EC43BE"/>
    <w:rsid w:val="00EC444C"/>
    <w:rsid w:val="00EC6399"/>
    <w:rsid w:val="00EC6CDF"/>
    <w:rsid w:val="00EC6DDD"/>
    <w:rsid w:val="00ED0E8E"/>
    <w:rsid w:val="00ED0F7E"/>
    <w:rsid w:val="00ED1053"/>
    <w:rsid w:val="00ED5882"/>
    <w:rsid w:val="00EE196B"/>
    <w:rsid w:val="00EE3406"/>
    <w:rsid w:val="00EE48E5"/>
    <w:rsid w:val="00EE50D6"/>
    <w:rsid w:val="00EE54DA"/>
    <w:rsid w:val="00EE70A7"/>
    <w:rsid w:val="00EF1B5C"/>
    <w:rsid w:val="00EF1D5F"/>
    <w:rsid w:val="00EF2513"/>
    <w:rsid w:val="00EF2666"/>
    <w:rsid w:val="00EF3A32"/>
    <w:rsid w:val="00EF401D"/>
    <w:rsid w:val="00EF41F3"/>
    <w:rsid w:val="00EF5E12"/>
    <w:rsid w:val="00EF7492"/>
    <w:rsid w:val="00F02229"/>
    <w:rsid w:val="00F02367"/>
    <w:rsid w:val="00F02AFF"/>
    <w:rsid w:val="00F0311D"/>
    <w:rsid w:val="00F03A8D"/>
    <w:rsid w:val="00F0538A"/>
    <w:rsid w:val="00F05E51"/>
    <w:rsid w:val="00F061BC"/>
    <w:rsid w:val="00F06DCA"/>
    <w:rsid w:val="00F07339"/>
    <w:rsid w:val="00F07AED"/>
    <w:rsid w:val="00F1003A"/>
    <w:rsid w:val="00F11F56"/>
    <w:rsid w:val="00F125E5"/>
    <w:rsid w:val="00F14059"/>
    <w:rsid w:val="00F150AD"/>
    <w:rsid w:val="00F161C6"/>
    <w:rsid w:val="00F16A0D"/>
    <w:rsid w:val="00F214B2"/>
    <w:rsid w:val="00F223B8"/>
    <w:rsid w:val="00F22A65"/>
    <w:rsid w:val="00F22CD1"/>
    <w:rsid w:val="00F25A29"/>
    <w:rsid w:val="00F262C7"/>
    <w:rsid w:val="00F26A4A"/>
    <w:rsid w:val="00F273BA"/>
    <w:rsid w:val="00F27CE9"/>
    <w:rsid w:val="00F30B0B"/>
    <w:rsid w:val="00F311FF"/>
    <w:rsid w:val="00F32C9D"/>
    <w:rsid w:val="00F33E0C"/>
    <w:rsid w:val="00F34609"/>
    <w:rsid w:val="00F3494F"/>
    <w:rsid w:val="00F36084"/>
    <w:rsid w:val="00F361D8"/>
    <w:rsid w:val="00F37478"/>
    <w:rsid w:val="00F4014F"/>
    <w:rsid w:val="00F41DC1"/>
    <w:rsid w:val="00F41FCC"/>
    <w:rsid w:val="00F4218A"/>
    <w:rsid w:val="00F42717"/>
    <w:rsid w:val="00F430A0"/>
    <w:rsid w:val="00F44C01"/>
    <w:rsid w:val="00F44E23"/>
    <w:rsid w:val="00F44E37"/>
    <w:rsid w:val="00F465D8"/>
    <w:rsid w:val="00F46826"/>
    <w:rsid w:val="00F47D46"/>
    <w:rsid w:val="00F501CD"/>
    <w:rsid w:val="00F52018"/>
    <w:rsid w:val="00F536FD"/>
    <w:rsid w:val="00F5387D"/>
    <w:rsid w:val="00F53924"/>
    <w:rsid w:val="00F54B31"/>
    <w:rsid w:val="00F54CC9"/>
    <w:rsid w:val="00F54FD3"/>
    <w:rsid w:val="00F55A32"/>
    <w:rsid w:val="00F56140"/>
    <w:rsid w:val="00F568F9"/>
    <w:rsid w:val="00F600BA"/>
    <w:rsid w:val="00F60E3D"/>
    <w:rsid w:val="00F61002"/>
    <w:rsid w:val="00F61A71"/>
    <w:rsid w:val="00F62219"/>
    <w:rsid w:val="00F62871"/>
    <w:rsid w:val="00F63703"/>
    <w:rsid w:val="00F63C64"/>
    <w:rsid w:val="00F65C36"/>
    <w:rsid w:val="00F67BF4"/>
    <w:rsid w:val="00F70DBA"/>
    <w:rsid w:val="00F7128B"/>
    <w:rsid w:val="00F73DF4"/>
    <w:rsid w:val="00F760DD"/>
    <w:rsid w:val="00F76294"/>
    <w:rsid w:val="00F7721E"/>
    <w:rsid w:val="00F77246"/>
    <w:rsid w:val="00F772C6"/>
    <w:rsid w:val="00F81701"/>
    <w:rsid w:val="00F8294B"/>
    <w:rsid w:val="00F83DF0"/>
    <w:rsid w:val="00F8468E"/>
    <w:rsid w:val="00F8515C"/>
    <w:rsid w:val="00F85C18"/>
    <w:rsid w:val="00F86B3A"/>
    <w:rsid w:val="00F9044A"/>
    <w:rsid w:val="00F90A35"/>
    <w:rsid w:val="00F90AAA"/>
    <w:rsid w:val="00F90FE3"/>
    <w:rsid w:val="00F911BB"/>
    <w:rsid w:val="00F92BCB"/>
    <w:rsid w:val="00F93AA1"/>
    <w:rsid w:val="00F93FB0"/>
    <w:rsid w:val="00F93FD1"/>
    <w:rsid w:val="00F950E4"/>
    <w:rsid w:val="00F9663B"/>
    <w:rsid w:val="00F96CC1"/>
    <w:rsid w:val="00F970F8"/>
    <w:rsid w:val="00F97C81"/>
    <w:rsid w:val="00F97E48"/>
    <w:rsid w:val="00FA0281"/>
    <w:rsid w:val="00FA095C"/>
    <w:rsid w:val="00FA1487"/>
    <w:rsid w:val="00FA14DC"/>
    <w:rsid w:val="00FA235F"/>
    <w:rsid w:val="00FA2414"/>
    <w:rsid w:val="00FA3F55"/>
    <w:rsid w:val="00FA4848"/>
    <w:rsid w:val="00FA4EC0"/>
    <w:rsid w:val="00FA5B89"/>
    <w:rsid w:val="00FA6C71"/>
    <w:rsid w:val="00FA72DD"/>
    <w:rsid w:val="00FA7877"/>
    <w:rsid w:val="00FB0E43"/>
    <w:rsid w:val="00FB1E20"/>
    <w:rsid w:val="00FB235B"/>
    <w:rsid w:val="00FC269D"/>
    <w:rsid w:val="00FC3758"/>
    <w:rsid w:val="00FC3BC9"/>
    <w:rsid w:val="00FC3E85"/>
    <w:rsid w:val="00FC4595"/>
    <w:rsid w:val="00FC4B64"/>
    <w:rsid w:val="00FC5C05"/>
    <w:rsid w:val="00FC6920"/>
    <w:rsid w:val="00FC7679"/>
    <w:rsid w:val="00FC78A2"/>
    <w:rsid w:val="00FC7D3D"/>
    <w:rsid w:val="00FD10CF"/>
    <w:rsid w:val="00FD1E0B"/>
    <w:rsid w:val="00FD1E4F"/>
    <w:rsid w:val="00FD20B1"/>
    <w:rsid w:val="00FD3C5C"/>
    <w:rsid w:val="00FD5184"/>
    <w:rsid w:val="00FD51FE"/>
    <w:rsid w:val="00FD7179"/>
    <w:rsid w:val="00FD7E62"/>
    <w:rsid w:val="00FE0807"/>
    <w:rsid w:val="00FE0BE1"/>
    <w:rsid w:val="00FE0DD8"/>
    <w:rsid w:val="00FE0E16"/>
    <w:rsid w:val="00FE1320"/>
    <w:rsid w:val="00FE1A50"/>
    <w:rsid w:val="00FE2250"/>
    <w:rsid w:val="00FE2B2E"/>
    <w:rsid w:val="00FE2C57"/>
    <w:rsid w:val="00FE30FF"/>
    <w:rsid w:val="00FE311E"/>
    <w:rsid w:val="00FE3DE2"/>
    <w:rsid w:val="00FE5E21"/>
    <w:rsid w:val="00FE6904"/>
    <w:rsid w:val="00FE6ED1"/>
    <w:rsid w:val="00FF2153"/>
    <w:rsid w:val="00FF38FE"/>
    <w:rsid w:val="00FF3D5A"/>
    <w:rsid w:val="00FF43B7"/>
    <w:rsid w:val="00FF57DF"/>
    <w:rsid w:val="00FF5D13"/>
    <w:rsid w:val="00FF67F5"/>
    <w:rsid w:val="00FF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57D0"/>
  <w15:chartTrackingRefBased/>
  <w15:docId w15:val="{6B7E5245-BE30-404B-A696-0E21EEF55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7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E4"/>
  </w:style>
  <w:style w:type="paragraph" w:styleId="Footer">
    <w:name w:val="footer"/>
    <w:basedOn w:val="Normal"/>
    <w:link w:val="FooterChar"/>
    <w:uiPriority w:val="99"/>
    <w:unhideWhenUsed/>
    <w:rsid w:val="0057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AE4"/>
  </w:style>
  <w:style w:type="character" w:styleId="UnresolvedMention">
    <w:name w:val="Unresolved Mention"/>
    <w:basedOn w:val="DefaultParagraphFont"/>
    <w:uiPriority w:val="99"/>
    <w:semiHidden/>
    <w:unhideWhenUsed/>
    <w:rsid w:val="00B7665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3D0A"/>
    <w:pPr>
      <w:ind w:left="720"/>
      <w:contextualSpacing/>
    </w:pPr>
  </w:style>
  <w:style w:type="character" w:customStyle="1" w:styleId="asqxv">
    <w:name w:val="asqxv"/>
    <w:basedOn w:val="DefaultParagraphFont"/>
    <w:rsid w:val="00C20246"/>
  </w:style>
  <w:style w:type="table" w:styleId="TableGrid">
    <w:name w:val="Table Grid"/>
    <w:basedOn w:val="TableNormal"/>
    <w:uiPriority w:val="39"/>
    <w:rsid w:val="00055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://fakestoreapi.com/products/$" TargetMode="External"/><Relationship Id="rId34" Type="http://schemas.openxmlformats.org/officeDocument/2006/relationships/hyperlink" Target="http://fakestoreapi.com/products/$" TargetMode="External"/><Relationship Id="rId42" Type="http://schemas.openxmlformats.org/officeDocument/2006/relationships/hyperlink" Target="http://fakestoreapi.com/products&amp;" TargetMode="External"/><Relationship Id="rId47" Type="http://schemas.openxmlformats.org/officeDocument/2006/relationships/hyperlink" Target="http://localhost:4200/login" TargetMode="External"/><Relationship Id="rId50" Type="http://schemas.openxmlformats.org/officeDocument/2006/relationships/hyperlink" Target="http://localhost/categories/products/electronics" TargetMode="External"/><Relationship Id="rId55" Type="http://schemas.openxmlformats.org/officeDocument/2006/relationships/hyperlink" Target="https://www.mongodb.com/try/download/community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itename.com/products/2" TargetMode="External"/><Relationship Id="rId29" Type="http://schemas.openxmlformats.org/officeDocument/2006/relationships/hyperlink" Target="http://www.fakestoreapi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fakestoreapi.com/products/$" TargetMode="External"/><Relationship Id="rId32" Type="http://schemas.openxmlformats.org/officeDocument/2006/relationships/hyperlink" Target="http://fakestoreapi.com/products" TargetMode="External"/><Relationship Id="rId37" Type="http://schemas.openxmlformats.org/officeDocument/2006/relationships/hyperlink" Target="http://fakestoreapi.com/products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://www.amazon.in/electronics.jsp?category=mobiles&amp;brand=realme" TargetMode="External"/><Relationship Id="rId53" Type="http://schemas.openxmlformats.org/officeDocument/2006/relationships/hyperlink" Target="http://myapp.com/" TargetMode="External"/><Relationship Id="rId58" Type="http://schemas.openxmlformats.org/officeDocument/2006/relationships/hyperlink" Target="https://firebase.google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favicon.io/favicon-generator/" TargetMode="External"/><Relationship Id="rId19" Type="http://schemas.openxmlformats.org/officeDocument/2006/relationships/hyperlink" Target="http://fakestoreapi.com/products" TargetMode="External"/><Relationship Id="rId14" Type="http://schemas.openxmlformats.org/officeDocument/2006/relationships/hyperlink" Target="http://sitename.com/products?id=2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fakestoreapi.com/products&amp;quot" TargetMode="External"/><Relationship Id="rId30" Type="http://schemas.openxmlformats.org/officeDocument/2006/relationships/hyperlink" Target="http://fakestoreapi.com/products/categories&amp;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0.png"/><Relationship Id="rId48" Type="http://schemas.openxmlformats.org/officeDocument/2006/relationships/hyperlink" Target="http://localhost:4200/details/1/tv/5000" TargetMode="External"/><Relationship Id="rId56" Type="http://schemas.openxmlformats.org/officeDocument/2006/relationships/hyperlink" Target="mailto:bibhuduttbehera@gmail.com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localhost:4200/" TargetMode="External"/><Relationship Id="rId51" Type="http://schemas.openxmlformats.org/officeDocument/2006/relationships/hyperlink" Target="http://localhost:4200/%3cprimary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sitename.com/products/mobiles/lg" TargetMode="External"/><Relationship Id="rId25" Type="http://schemas.openxmlformats.org/officeDocument/2006/relationships/hyperlink" Target="mailto:%22.-%20Template%20is%20rendered%20by%20using%20%22@ViewChild()" TargetMode="External"/><Relationship Id="rId33" Type="http://schemas.openxmlformats.org/officeDocument/2006/relationships/hyperlink" Target="http://fakestoreapi.com/products/category/$" TargetMode="External"/><Relationship Id="rId38" Type="http://schemas.openxmlformats.org/officeDocument/2006/relationships/hyperlink" Target="http://fakestoreapi.com/products/category/$" TargetMode="External"/><Relationship Id="rId46" Type="http://schemas.openxmlformats.org/officeDocument/2006/relationships/hyperlink" Target="http://www.amazon.in/electronics/mobiles/realme" TargetMode="External"/><Relationship Id="rId59" Type="http://schemas.openxmlformats.org/officeDocument/2006/relationships/hyperlink" Target="https://angular-smart-shop.web.app/" TargetMode="External"/><Relationship Id="rId20" Type="http://schemas.openxmlformats.org/officeDocument/2006/relationships/hyperlink" Target="http://fakestoreapi.com/products/1" TargetMode="External"/><Relationship Id="rId41" Type="http://schemas.openxmlformats.org/officeDocument/2006/relationships/hyperlink" Target="https://material.angular.io/" TargetMode="External"/><Relationship Id="rId54" Type="http://schemas.openxmlformats.org/officeDocument/2006/relationships/image" Target="media/image11.png"/><Relationship Id="rId62" Type="http://schemas.openxmlformats.org/officeDocument/2006/relationships/hyperlink" Target="http://myapp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itename.com/products?category=mobiles&amp;brand=lg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i.nasa.gov/mars-photos/api/v1/rovers/curiosity/photos?sol=1000&amp;api_key=DEMO_KEY" TargetMode="External"/><Relationship Id="rId36" Type="http://schemas.openxmlformats.org/officeDocument/2006/relationships/hyperlink" Target="http://fakestoreapi.com/products&#8217;" TargetMode="External"/><Relationship Id="rId49" Type="http://schemas.openxmlformats.org/officeDocument/2006/relationships/hyperlink" Target="http://localhost/categories" TargetMode="External"/><Relationship Id="rId57" Type="http://schemas.openxmlformats.org/officeDocument/2006/relationships/hyperlink" Target="http://localhost:3000" TargetMode="External"/><Relationship Id="rId10" Type="http://schemas.openxmlformats.org/officeDocument/2006/relationships/hyperlink" Target="http://localhost:4200/" TargetMode="External"/><Relationship Id="rId31" Type="http://schemas.openxmlformats.org/officeDocument/2006/relationships/hyperlink" Target="http://fakestoreapi.com/products" TargetMode="External"/><Relationship Id="rId44" Type="http://schemas.openxmlformats.org/officeDocument/2006/relationships/hyperlink" Target="http://fakestoreapi.com/products/categories&amp;quot" TargetMode="External"/><Relationship Id="rId52" Type="http://schemas.openxmlformats.org/officeDocument/2006/relationships/hyperlink" Target="http://localhost:4200/loans(route1:add)" TargetMode="External"/><Relationship Id="rId60" Type="http://schemas.openxmlformats.org/officeDocument/2006/relationships/image" Target="media/image1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fakestoreapi.com/" TargetMode="External"/><Relationship Id="rId39" Type="http://schemas.openxmlformats.org/officeDocument/2006/relationships/hyperlink" Target="http://localhost:4200/lo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D8051-A700-4D62-BBA0-261F54732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3916</TotalTime>
  <Pages>123</Pages>
  <Words>25690</Words>
  <Characters>146436</Characters>
  <Application>Microsoft Office Word</Application>
  <DocSecurity>0</DocSecurity>
  <Lines>1220</Lines>
  <Paragraphs>343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Bibhudatt CSESTU</dc:creator>
  <cp:keywords/>
  <dc:description/>
  <cp:lastModifiedBy>Bibhudatta Behera</cp:lastModifiedBy>
  <cp:revision>1108</cp:revision>
  <dcterms:created xsi:type="dcterms:W3CDTF">2023-09-27T04:26:00Z</dcterms:created>
  <dcterms:modified xsi:type="dcterms:W3CDTF">2023-10-13T08:31:00Z</dcterms:modified>
</cp:coreProperties>
</file>