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PyTorch Tutorials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PyTorch Tutorial 10 - Dataset Transforms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_QOZEko5uE&amp;list=PLqnslRFeH2UrcDBWF5mfPGpqQDSta6VK4&amp;index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