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62069" w14:textId="77777777" w:rsidR="005E68DE" w:rsidRPr="005E68DE" w:rsidRDefault="005E68DE" w:rsidP="005E68DE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5E68DE">
        <w:rPr>
          <w:rFonts w:ascii="Arial" w:eastAsia="Times New Roman" w:hAnsi="Arial" w:cs="Arial"/>
          <w:color w:val="000000"/>
          <w:kern w:val="36"/>
          <w:sz w:val="40"/>
          <w:szCs w:val="40"/>
          <w14:ligatures w14:val="none"/>
        </w:rPr>
        <w:t>Description of Classes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6"/>
        <w:gridCol w:w="7918"/>
      </w:tblGrid>
      <w:tr w:rsidR="005E68DE" w:rsidRPr="005E68DE" w14:paraId="5381736C" w14:textId="77777777" w:rsidTr="005E68D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46615FD" w14:textId="77777777" w:rsidR="005E68DE" w:rsidRPr="005E68DE" w:rsidRDefault="005E68DE" w:rsidP="005E68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E68DE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Class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B666D71" w14:textId="77777777" w:rsidR="005E68DE" w:rsidRPr="005E68DE" w:rsidRDefault="005E68DE" w:rsidP="005E68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E68DE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Description</w:t>
            </w:r>
          </w:p>
        </w:tc>
      </w:tr>
      <w:tr w:rsidR="005E68DE" w:rsidRPr="005E68DE" w14:paraId="5D21FE64" w14:textId="77777777" w:rsidTr="005E68D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835DB50" w14:textId="77777777" w:rsidR="005E68DE" w:rsidRPr="005E68DE" w:rsidRDefault="005E68DE" w:rsidP="005E68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E68DE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Board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52B672D" w14:textId="77777777" w:rsidR="005E68DE" w:rsidRPr="005E68DE" w:rsidRDefault="005E68DE" w:rsidP="005E68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E68DE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The board used for the game</w:t>
            </w:r>
          </w:p>
        </w:tc>
      </w:tr>
      <w:tr w:rsidR="005E68DE" w:rsidRPr="005E68DE" w14:paraId="2E2E4124" w14:textId="77777777" w:rsidTr="005E68DE">
        <w:trPr>
          <w:trHeight w:val="52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C292262" w14:textId="77777777" w:rsidR="005E68DE" w:rsidRPr="005E68DE" w:rsidRDefault="005E68DE" w:rsidP="005E68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E68DE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Experimental</w:t>
            </w:r>
          </w:p>
          <w:p w14:paraId="5119048F" w14:textId="77777777" w:rsidR="005E68DE" w:rsidRPr="005E68DE" w:rsidRDefault="005E68DE" w:rsidP="005E68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E68DE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Board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7D0BEA3" w14:textId="77777777" w:rsidR="005E68DE" w:rsidRPr="005E68DE" w:rsidRDefault="005E68DE" w:rsidP="005E68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E68DE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Inherits from Board -- Allows the user to make invalid moves; Used for anlayzing moves</w:t>
            </w:r>
          </w:p>
        </w:tc>
      </w:tr>
      <w:tr w:rsidR="005E68DE" w:rsidRPr="005E68DE" w14:paraId="076BDCA3" w14:textId="77777777" w:rsidTr="005E68D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F85D852" w14:textId="77777777" w:rsidR="005E68DE" w:rsidRPr="005E68DE" w:rsidRDefault="005E68DE" w:rsidP="005E68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E68DE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BoardDisplay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CC89E41" w14:textId="77777777" w:rsidR="005E68DE" w:rsidRPr="005E68DE" w:rsidRDefault="005E68DE" w:rsidP="005E68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E68DE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Renders board in a tabular format with positions labelled</w:t>
            </w:r>
          </w:p>
        </w:tc>
      </w:tr>
      <w:tr w:rsidR="005E68DE" w:rsidRPr="005E68DE" w14:paraId="0B56960F" w14:textId="77777777" w:rsidTr="005E68DE">
        <w:trPr>
          <w:trHeight w:val="52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FFC1575" w14:textId="77777777" w:rsidR="005E68DE" w:rsidRPr="005E68DE" w:rsidRDefault="005E68DE" w:rsidP="005E68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E68DE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GameOver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4D004D8" w14:textId="77777777" w:rsidR="005E68DE" w:rsidRPr="005E68DE" w:rsidRDefault="005E68DE" w:rsidP="005E68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E68DE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Inherits from std::exception; Thrown to indicate that game is over</w:t>
            </w:r>
          </w:p>
        </w:tc>
      </w:tr>
      <w:tr w:rsidR="005E68DE" w:rsidRPr="005E68DE" w14:paraId="2B1044EC" w14:textId="77777777" w:rsidTr="005E68D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3C76AC9" w14:textId="77777777" w:rsidR="005E68DE" w:rsidRPr="005E68DE" w:rsidRDefault="005E68DE" w:rsidP="005E68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E68DE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GameDrawn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458505F" w14:textId="77777777" w:rsidR="005E68DE" w:rsidRPr="005E68DE" w:rsidRDefault="005E68DE" w:rsidP="005E68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E68DE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Inherits from GameOver</w:t>
            </w:r>
          </w:p>
        </w:tc>
      </w:tr>
      <w:tr w:rsidR="005E68DE" w:rsidRPr="005E68DE" w14:paraId="61421E16" w14:textId="77777777" w:rsidTr="005E68D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A30E79B" w14:textId="77777777" w:rsidR="005E68DE" w:rsidRPr="005E68DE" w:rsidRDefault="005E68DE" w:rsidP="005E68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E68DE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GameWon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131DEEE" w14:textId="77777777" w:rsidR="005E68DE" w:rsidRPr="005E68DE" w:rsidRDefault="005E68DE" w:rsidP="005E68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E68DE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Inherits from GameOver</w:t>
            </w:r>
          </w:p>
        </w:tc>
      </w:tr>
      <w:tr w:rsidR="005E68DE" w:rsidRPr="005E68DE" w14:paraId="4D64260D" w14:textId="77777777" w:rsidTr="005E68DE">
        <w:trPr>
          <w:trHeight w:val="52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08912BA" w14:textId="77777777" w:rsidR="005E68DE" w:rsidRPr="005E68DE" w:rsidRDefault="005E68DE" w:rsidP="005E68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E68DE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InvalidMove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5A03027" w14:textId="77777777" w:rsidR="005E68DE" w:rsidRPr="005E68DE" w:rsidRDefault="005E68DE" w:rsidP="005E68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E68DE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Inherits from std::exception; Thrown to indicate that an invalid move is being made on the board</w:t>
            </w:r>
          </w:p>
        </w:tc>
      </w:tr>
      <w:tr w:rsidR="005E68DE" w:rsidRPr="005E68DE" w14:paraId="65726096" w14:textId="77777777" w:rsidTr="005E68DE">
        <w:trPr>
          <w:trHeight w:val="52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614B16B" w14:textId="77777777" w:rsidR="005E68DE" w:rsidRPr="005E68DE" w:rsidRDefault="005E68DE" w:rsidP="005E68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E68DE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Quit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2E7108B" w14:textId="77777777" w:rsidR="005E68DE" w:rsidRPr="005E68DE" w:rsidRDefault="005E68DE" w:rsidP="005E68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E68DE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Inherits form std:;exception; Thrown to indicate that player had decided to quit</w:t>
            </w:r>
          </w:p>
        </w:tc>
      </w:tr>
      <w:tr w:rsidR="005E68DE" w:rsidRPr="005E68DE" w14:paraId="4FA682C8" w14:textId="77777777" w:rsidTr="005E68DE">
        <w:trPr>
          <w:trHeight w:val="75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FF04E41" w14:textId="77777777" w:rsidR="005E68DE" w:rsidRPr="005E68DE" w:rsidRDefault="005E68DE" w:rsidP="005E68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E68DE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MoveAnalysis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0F705CD" w14:textId="77777777" w:rsidR="005E68DE" w:rsidRPr="005E68DE" w:rsidRDefault="005E68DE" w:rsidP="005E68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E68DE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Provides analysis for a move, for example, if the move is a winning move, capturing move, capture blocking move, win blocking move, etc</w:t>
            </w:r>
          </w:p>
        </w:tc>
      </w:tr>
      <w:tr w:rsidR="005E68DE" w:rsidRPr="005E68DE" w14:paraId="546DAB37" w14:textId="77777777" w:rsidTr="005E68D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1F40F7E" w14:textId="77777777" w:rsidR="005E68DE" w:rsidRPr="005E68DE" w:rsidRDefault="005E68DE" w:rsidP="005E68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E68DE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Player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B0330A3" w14:textId="77777777" w:rsidR="005E68DE" w:rsidRPr="005E68DE" w:rsidRDefault="005E68DE" w:rsidP="005E68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E68DE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Represent a player -- virtual</w:t>
            </w:r>
          </w:p>
        </w:tc>
      </w:tr>
      <w:tr w:rsidR="005E68DE" w:rsidRPr="005E68DE" w14:paraId="32C53ED6" w14:textId="77777777" w:rsidTr="005E68D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E4E3A32" w14:textId="77777777" w:rsidR="005E68DE" w:rsidRPr="005E68DE" w:rsidRDefault="005E68DE" w:rsidP="005E68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E68DE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Computer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A1B4224" w14:textId="77777777" w:rsidR="005E68DE" w:rsidRPr="005E68DE" w:rsidRDefault="005E68DE" w:rsidP="005E68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E68DE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Inherits Player</w:t>
            </w:r>
          </w:p>
        </w:tc>
      </w:tr>
      <w:tr w:rsidR="005E68DE" w:rsidRPr="005E68DE" w14:paraId="5ABCB035" w14:textId="77777777" w:rsidTr="005E68D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40876D3" w14:textId="77777777" w:rsidR="005E68DE" w:rsidRPr="005E68DE" w:rsidRDefault="005E68DE" w:rsidP="005E68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E68DE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Human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3C369BF" w14:textId="77777777" w:rsidR="005E68DE" w:rsidRPr="005E68DE" w:rsidRDefault="005E68DE" w:rsidP="005E68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E68DE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Inherits Player</w:t>
            </w:r>
          </w:p>
        </w:tc>
      </w:tr>
      <w:tr w:rsidR="005E68DE" w:rsidRPr="005E68DE" w14:paraId="30D2D366" w14:textId="77777777" w:rsidTr="005E68DE">
        <w:trPr>
          <w:trHeight w:val="75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3C0C9B5" w14:textId="77777777" w:rsidR="005E68DE" w:rsidRPr="005E68DE" w:rsidRDefault="005E68DE" w:rsidP="005E68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E68DE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Position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606E02C" w14:textId="77777777" w:rsidR="005E68DE" w:rsidRPr="005E68DE" w:rsidRDefault="005E68DE" w:rsidP="005E68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E68DE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Represents a position in the board; Class used because it contains methods to generate string represantations and calculate distances</w:t>
            </w:r>
          </w:p>
        </w:tc>
      </w:tr>
      <w:tr w:rsidR="005E68DE" w:rsidRPr="005E68DE" w14:paraId="1863C0FB" w14:textId="77777777" w:rsidTr="005E68D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304BA9C" w14:textId="77777777" w:rsidR="005E68DE" w:rsidRPr="005E68DE" w:rsidRDefault="005E68DE" w:rsidP="005E68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E68DE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Roster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777C240" w14:textId="77777777" w:rsidR="005E68DE" w:rsidRPr="005E68DE" w:rsidRDefault="005E68DE" w:rsidP="005E68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E68DE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Stores the users and the scores in a tournament</w:t>
            </w:r>
          </w:p>
        </w:tc>
      </w:tr>
      <w:tr w:rsidR="005E68DE" w:rsidRPr="005E68DE" w14:paraId="7A37B917" w14:textId="77777777" w:rsidTr="005E68D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5EF2BB5" w14:textId="77777777" w:rsidR="005E68DE" w:rsidRPr="005E68DE" w:rsidRDefault="005E68DE" w:rsidP="005E68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E68DE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Round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36CA662" w14:textId="77777777" w:rsidR="005E68DE" w:rsidRPr="005E68DE" w:rsidRDefault="005E68DE" w:rsidP="005E68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E68DE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Represents a round in the game</w:t>
            </w:r>
          </w:p>
        </w:tc>
      </w:tr>
      <w:tr w:rsidR="005E68DE" w:rsidRPr="005E68DE" w14:paraId="7FFFB68E" w14:textId="77777777" w:rsidTr="005E68DE">
        <w:trPr>
          <w:trHeight w:val="52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6C4B019" w14:textId="77777777" w:rsidR="005E68DE" w:rsidRPr="005E68DE" w:rsidRDefault="005E68DE" w:rsidP="005E68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E68DE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RoundDisplay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2A49BF5" w14:textId="77777777" w:rsidR="005E68DE" w:rsidRPr="005E68DE" w:rsidRDefault="005E68DE" w:rsidP="005E68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E68DE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Renders and display the board, details, and move history while a round is played</w:t>
            </w:r>
          </w:p>
        </w:tc>
      </w:tr>
      <w:tr w:rsidR="005E68DE" w:rsidRPr="005E68DE" w14:paraId="46473364" w14:textId="77777777" w:rsidTr="005E68D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00B5A68" w14:textId="77777777" w:rsidR="005E68DE" w:rsidRPr="005E68DE" w:rsidRDefault="005E68DE" w:rsidP="005E68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E68DE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Serial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E97F2B8" w14:textId="77777777" w:rsidR="005E68DE" w:rsidRPr="005E68DE" w:rsidRDefault="005E68DE" w:rsidP="005E68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E68DE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Parses and generates serial strings</w:t>
            </w:r>
          </w:p>
        </w:tc>
      </w:tr>
      <w:tr w:rsidR="005E68DE" w:rsidRPr="005E68DE" w14:paraId="06201585" w14:textId="77777777" w:rsidTr="005E68DE">
        <w:trPr>
          <w:trHeight w:val="75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48B6629" w14:textId="77777777" w:rsidR="005E68DE" w:rsidRPr="005E68DE" w:rsidRDefault="005E68DE" w:rsidP="005E68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E68DE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Strategy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2DAFCC6" w14:textId="77777777" w:rsidR="005E68DE" w:rsidRPr="005E68DE" w:rsidRDefault="005E68DE" w:rsidP="005E68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E68DE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Decides on which move to play -- seperated into a class from player so that the same player can use multiple types of strategies</w:t>
            </w:r>
          </w:p>
        </w:tc>
      </w:tr>
      <w:tr w:rsidR="005E68DE" w:rsidRPr="005E68DE" w14:paraId="08F62697" w14:textId="77777777" w:rsidTr="005E68D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7E63DC6" w14:textId="77777777" w:rsidR="005E68DE" w:rsidRPr="005E68DE" w:rsidRDefault="005E68DE" w:rsidP="005E68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E68DE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Tournament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6DCA014" w14:textId="77777777" w:rsidR="005E68DE" w:rsidRPr="005E68DE" w:rsidRDefault="005E68DE" w:rsidP="005E68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E68DE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Represents the Tournament</w:t>
            </w:r>
          </w:p>
        </w:tc>
      </w:tr>
      <w:tr w:rsidR="005E68DE" w:rsidRPr="005E68DE" w14:paraId="5F35D420" w14:textId="77777777" w:rsidTr="005E68DE">
        <w:trPr>
          <w:trHeight w:val="52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6332421" w14:textId="77777777" w:rsidR="005E68DE" w:rsidRPr="005E68DE" w:rsidRDefault="005E68DE" w:rsidP="005E68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E68DE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Tournament</w:t>
            </w:r>
          </w:p>
          <w:p w14:paraId="52FDE572" w14:textId="77777777" w:rsidR="005E68DE" w:rsidRPr="005E68DE" w:rsidRDefault="005E68DE" w:rsidP="005E68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E68DE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Announcement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1582FFC" w14:textId="77777777" w:rsidR="005E68DE" w:rsidRPr="005E68DE" w:rsidRDefault="005E68DE" w:rsidP="005E68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E68DE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Renders and displays tournament results in a tabular format</w:t>
            </w:r>
          </w:p>
        </w:tc>
      </w:tr>
    </w:tbl>
    <w:p w14:paraId="7AA98307" w14:textId="77777777" w:rsidR="00E42FA2" w:rsidRDefault="00E42FA2"/>
    <w:sectPr w:rsidR="00E42F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83582E7-97DA-49B2-9FBC-7B13DC40A5D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BA4FF408-60CD-4D37-BE3F-87DA94A60BCC}"/>
    <w:embedBold r:id="rId3" w:fontKey="{36B54EC9-4E88-4C99-BF51-DDE34A3869C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4" w:fontKey="{54DFD3E2-AB5A-48C9-B158-82E99CA81293}"/>
    <w:embedBold r:id="rId5" w:fontKey="{B51F0D9D-D75E-4F32-B6A3-86B7F6FA3F2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114EE373-19BD-4CAB-8EE7-0A13CF89D78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522"/>
    <w:rsid w:val="00133522"/>
    <w:rsid w:val="002463B9"/>
    <w:rsid w:val="005E68DE"/>
    <w:rsid w:val="00E42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7BF94"/>
  <w15:chartTrackingRefBased/>
  <w15:docId w15:val="{34B4EE5B-C78F-437C-AF56-F4275DC12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E68D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68DE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5E68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74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219</Words>
  <Characters>1254</Characters>
  <Application>Microsoft Office Word</Application>
  <DocSecurity>0</DocSecurity>
  <Lines>10</Lines>
  <Paragraphs>2</Paragraphs>
  <ScaleCrop>false</ScaleCrop>
  <Company/>
  <LinksUpToDate>false</LinksUpToDate>
  <CharactersWithSpaces>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Bibhu Bhatta</dc:creator>
  <cp:keywords/>
  <dc:description/>
  <cp:lastModifiedBy>Bibhu Bhatta</cp:lastModifiedBy>
  <cp:revision>2</cp:revision>
  <dcterms:created xsi:type="dcterms:W3CDTF">2023-09-27T19:47:00Z</dcterms:created>
  <dcterms:modified xsi:type="dcterms:W3CDTF">2023-09-27T19:47:00Z</dcterms:modified>
</cp:coreProperties>
</file>