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2283" w14:textId="77777777" w:rsidR="00A373B5" w:rsidRDefault="004671F1">
      <w:pPr>
        <w:spacing w:after="0" w:line="259" w:lineRule="auto"/>
        <w:ind w:left="-1440" w:right="1080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FC6CB7" wp14:editId="3623CE3B">
                <wp:simplePos x="0" y="0"/>
                <wp:positionH relativeFrom="page">
                  <wp:posOffset>335280</wp:posOffset>
                </wp:positionH>
                <wp:positionV relativeFrom="page">
                  <wp:posOffset>0</wp:posOffset>
                </wp:positionV>
                <wp:extent cx="7115556" cy="10040112"/>
                <wp:effectExtent l="0" t="0" r="9525" b="0"/>
                <wp:wrapTopAndBottom/>
                <wp:docPr id="13312" name="Group 13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5556" cy="10040112"/>
                          <a:chOff x="0" y="0"/>
                          <a:chExt cx="7115556" cy="1004011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50392" y="9192637"/>
                            <a:ext cx="38601" cy="232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85A5D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0316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1136"/>
                            <a:ext cx="7100316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4507993"/>
                            <a:ext cx="7100316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693408"/>
                            <a:ext cx="7100316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924544"/>
                            <a:ext cx="7100316" cy="1115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940415" y="1371624"/>
                            <a:ext cx="2845160" cy="862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AB4D9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B0F0"/>
                                  <w:spacing w:val="-1"/>
                                  <w:w w:val="85"/>
                                  <w:sz w:val="90"/>
                                </w:rPr>
                                <w:t>ADAMAS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51916" y="1161288"/>
                            <a:ext cx="2744724" cy="781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3078462" y="1371624"/>
                            <a:ext cx="190541" cy="862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60F0D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9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48356" y="1161288"/>
                            <a:ext cx="3464052" cy="781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3221727" y="1371624"/>
                            <a:ext cx="3713265" cy="862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AEDD4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47D459"/>
                                  <w:w w:val="80"/>
                                  <w:sz w:val="90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015095" y="1371624"/>
                            <a:ext cx="190541" cy="862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C3FE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47D459"/>
                                  <w:sz w:val="9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894076" y="1203960"/>
                            <a:ext cx="3418332" cy="739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4288536" y="3719952"/>
                            <a:ext cx="38601" cy="232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36FAB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676144" y="2246376"/>
                            <a:ext cx="1536192" cy="1607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1348740" y="4263248"/>
                            <a:ext cx="4698149" cy="1665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AE11" w14:textId="77777777" w:rsidR="00A373B5" w:rsidRDefault="004671F1" w:rsidP="004671F1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  <w:t>ASSIGNMENT’S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  <w:t xml:space="preserve"> TOPIC</w:t>
                              </w:r>
                            </w:p>
                            <w:p w14:paraId="092C6C55" w14:textId="16AB8C4C" w:rsidR="004671F1" w:rsidRDefault="004671F1" w:rsidP="004671F1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  <w:t>(FLOWCHART AND ALGORITHM)</w:t>
                              </w:r>
                            </w:p>
                            <w:p w14:paraId="22538283" w14:textId="77777777" w:rsidR="004671F1" w:rsidRDefault="004671F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</w:pPr>
                            </w:p>
                            <w:p w14:paraId="5DF10E93" w14:textId="77777777" w:rsidR="004671F1" w:rsidRDefault="004671F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49"/>
                                </w:rPr>
                              </w:pPr>
                            </w:p>
                            <w:p w14:paraId="52C43489" w14:textId="77777777" w:rsidR="004671F1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024545" y="4263357"/>
                            <a:ext cx="103369" cy="46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499E6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26754" y="6199405"/>
                            <a:ext cx="2985356" cy="32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651AE" w14:textId="03EBDB8B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34"/>
                                </w:rPr>
                                <w:t>NAME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"/>
                                  <w:w w:val="9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34"/>
                                </w:rPr>
                                <w:t>BIBHURANJAN PAUL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031492" y="6199483"/>
                            <a:ext cx="71322" cy="32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40DBB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217676" y="6585056"/>
                            <a:ext cx="1478431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12370" w14:textId="5CA9C69E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34"/>
                                </w:rPr>
                                <w:t>ROLL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9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34"/>
                                </w:rPr>
                                <w:t>NO.:-SSUUG/04/BTCSE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330070" y="6584972"/>
                            <a:ext cx="2638169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261C5" w14:textId="4C820F3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UG/04/BTCSE/2025/089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17610" y="6924820"/>
                            <a:ext cx="4847909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E0DB" w14:textId="3DE07FEB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34"/>
                                </w:rPr>
                                <w:t>REG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34"/>
                                </w:rPr>
                                <w:t>NO. :-AU/2025/0000991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261616" y="6924908"/>
                            <a:ext cx="71322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3C0A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17546" y="7273720"/>
                            <a:ext cx="4703194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954F" w14:textId="39A20EF1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34"/>
                                </w:rPr>
                                <w:t>SUBJECT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9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34"/>
                                </w:rPr>
                                <w:t>:-INTRODUCTION TO 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229612" y="7273904"/>
                            <a:ext cx="71322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214CF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99324" y="7694430"/>
                            <a:ext cx="3959416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8CB18" w14:textId="62F3E40E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34"/>
                                </w:rPr>
                                <w:t>SUBJECT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34"/>
                                </w:rPr>
                                <w:t>CODE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92"/>
                                  <w:sz w:val="34"/>
                                </w:rPr>
                                <w:t xml:space="preserve"> CSE11001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689860" y="7694527"/>
                            <a:ext cx="71037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4743F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89"/>
                                  <w:sz w:val="3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743200" y="7694527"/>
                            <a:ext cx="120963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6F95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127"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834640" y="7694527"/>
                            <a:ext cx="71322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2290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354454" y="8293355"/>
                            <a:ext cx="3070986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A436F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34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409188" y="8293460"/>
                            <a:ext cx="71037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FCD6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89"/>
                                  <w:sz w:val="3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462156" y="8293250"/>
                            <a:ext cx="2862444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B5233" w14:textId="250D227E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127"/>
                                  <w:sz w:val="34"/>
                                </w:rPr>
                                <w:t>-BTECH CSE (CORE)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552443" y="8293460"/>
                            <a:ext cx="71322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4C22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354454" y="8616439"/>
                            <a:ext cx="1318386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A995" w14:textId="7730988C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34"/>
                                </w:rPr>
                                <w:t>SEC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"/>
                                  <w:w w:val="9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34"/>
                                </w:rPr>
                                <w:t>:-B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898648" y="8616548"/>
                            <a:ext cx="71322" cy="322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C65F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FC6CB7" id="Group 13312" o:spid="_x0000_s1026" style="position:absolute;left:0;text-align:left;margin-left:26.4pt;margin-top:0;width:560.3pt;height:790.55pt;z-index:251658240;mso-position-horizontal-relative:page;mso-position-vertical-relative:page;mso-width-relative:margin" coordsize="71155,100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TOLbwwcAADdFAAAOAAAAZHJzL2Uyb0RvYy54bWzsXO1um0gU/b/S&#10;vgPif2vmg4+x4lSr7baqtNpG7e4DEIxjtDYgIHGyT79nZmBwMGlx6hpHzo84MGBm5p57z/2YwRfv&#10;7tcr6y4uyiRLZzZ569hWnEbZPElvZvY/f394E9hWWYXpPFxlaTyzH+LSfnf56y8Xm3wa02yZreZx&#10;YeEhaTnd5DN7WVX5dDIpo2W8Dsu3WR6nuLjIinVY4bS4mcyLcIOnr1cT6jjeZJMV87zIorgs0fpe&#10;X7Qv1fMXiziqPi8WZVxZq5mNsVXqs1Cf1/JzcnkRTm+KMF8mUT2M8BmjWIdJik7No96HVWjdFsnO&#10;o9ZJVGRltqjeRtl6ki0WSRSrOWA2xOnM5mOR3eZqLjfTzU1uxATRduT07MdGf919LPKv+VUBSWzy&#10;G8hCncm53C+KtfyPUVr3SmQPRmTxfWVFaPQJcV3Xs60I14jjcIcQqqUaLSH6nS9Gyz++99VJ0/Xk&#10;0YA2OVSkbKVQ/pgUvi7DPFbCLaeQwlVhJfOZjZmk4RqK+gWqE6Y3q9jy5HRk57jLCKqclpBZj5QC&#10;12GC2hbEIYigHvO1NBqBscBziBYXZZQQddnMOJzmRVl9jLO1JQ9mdoFhKMUK7/4sKwwEtza3yN5X&#10;qfxMsw/JaqWvyhYIrhmgPKrur+/rOVxn8wdMdZkV/32G2S5W2WZmZ/WRLS0ZncqrtrX6lELE0mia&#10;g6I5uG4Oimr1e6ZMSw/jt9sqWyRqnLJj3Vs9HmB3eZEn0RR/tSrjaAfE75s8vlXdFrFdP2Q96Bnr&#10;sPj3Nn8Dq8vDKrlOVkn1oBgE0pWDSu+ukkgiKk9afQB9aX3AVdmpFUg4m3vkN6TU5fmjB1yvklxC&#10;IqUij+uhgng6htszW00K77Podh2nlWa5Il5h1FlaLpO8tK1iGq+vY6hr8WlOtH6VVRFX0VJ2uEDH&#10;Un21PpgLapTtwOSYn9BhYN5n6Y7DSG3plDJCmLKM5+quGo4egDrEeF6eehCI6rF+oOXEFKSmY6MH&#10;B1OQLSUIpw2/+XACr2piGEJ7FbjErpooVE6JR9jheYS4lGsu4a7jC1F38aoqO/6idTiE76gKPzVG&#10;UQMKp4dnFM8TjDvKxb4yyjfjEumIO45HeeNTYhT38Iyi2SQQlLu81sJeNiEyLfGUIh00PpFB7U/P&#10;QZAT1Ni2SYjOE2T3g7IQwR1OXBXGEeYTj3aERQPuEg/SlGlb4CFNERKs58pqjzxEZVkqZm0ThNd0&#10;ZGg6QkSjGld1PoKWE4s3FQ8d1jsELhGS8WSNgXiEBh0XQX3Ofei4Umc/IIGuQTxXnXtTk6OYPjX5&#10;RGv6aAPCg02fOX7APV2B6LV9IhyX1yWI45u+intfTX//SgTdySHQcmKmX9e6DhkYwlMFTBYYn7J9&#10;xj3uuBCOdGUv2vZZw+1btq9SpuG2TynxKcIHKaw+v482Rj0EBuP4fTObscuQxyFzk8ptAaoCscGA&#10;olbsOuIbgdy4ZG4mMzaeMu3B34spK9Od9A0tJ0bmdYx1WDJHYuLXZE6xUIIUBLNuc33GScBYQ+ZM&#10;ENSPcMMLDOR6cjgQM+Yy2PY5wlwXNXZJ5uBtIeDkHgtrpKUklcKp5F7O5dX091tRojspHFqA6ylV&#10;btSADpvCUc/3CGo2Upsp5VgXrfPEpn5DoOtYMNWhCWoTfqATn5dn+6wniUPbPrZPGA/8pnaO6gzl&#10;nYyXeyIgHKqk1t09z3XcY60k1+vk9XTGNv+jRHIM6XJ3WwDa9kHUdWTNUkdyHIgyjVfr+ojDmFcD&#10;yj1Yyw9VL/etyBnXdBZ4ej2pFtr2wZNQMJqr+Qy8hbimLnc3fEYFvHezM4ZR6iDtQgfPpbN9AVXa&#10;cwr++SgG6vWkWmjbB1CEoyBU+B84KAVosLNcCRQ14R4fTuWRzwdO8GSXb7X5SBEMWgEhqISARDWc&#10;LnZlwRShDlt8y1EnlcQuPagCVOnLsexT7xM5H0RNwtvWQjyFyGBEKWOO4+sVQM8NuPA7+RC8akAa&#10;FzoCoiYgOA8f2pPheiaMGG6jcguVpFys6dYRf2ujPOC+cOqgaARET2axQhrJT193RsS5y7omjhiE&#10;KIIirM/VrAtExe5mDsA4GueaEO88LNRUGrY41wQSg/CUXtTlGk8sLDBf5+RbFuojbBKIvkbyoibG&#10;OwtEpffrxkVo2yvMpVRgBV1xrkRUOEqELaJyhWg8Cz2ZsuJRGNfvqSugbR88CXJPlIc0np7gXFea&#10;WjyZcAVv9m2P4ENNkHceFgrT2bFQE0YM4lzqBQKVfYOoq9cNWkSxxRpvlYzFuCbEOw88eypFvgkj&#10;huHpc4ZX1Z7Gk1BHyIrUSC7URHjnAWhPpcg3UcQwQAO15+RpQMd1oSbCOw88e0pFvokihuHJsJm4&#10;LuUGVKA03ynlYkudA0oey0LbDYDngWhPqUgvFg4uFeElAkGwSVQWFiSivLvPYFQXSk2Edx549hSK&#10;fBNFDLJQAEhJvQlQ4kndzr4Rio2sXK4uj+ND9U5MqZ7ngWhPocg3YcQwRF28G8YR9DxtoSOmodRE&#10;eOeBZ0+hyDdhxCA86bYPRQWQ6xdK2qSFMOzsGtGHmhDvLBANegpFaNunsEBlFoptJ8pCgajb3YIy&#10;apRLTYg3Np7qRyrw6xxqab/+JRH58x/b5zje/r2Ty/8BAAD//wMAUEsDBAoAAAAAAAAAIQAnMqPQ&#10;5pUBAOaVAQAUAAAAZHJzL21lZGlhL2ltYWdlMS5qcGf/2P/gABBKRklGAAEBAQBgAGAAAP/bAEMA&#10;AwICAwICAwMDAwQDAwQFCAUFBAQFCgcHBggMCgwMCwoLCw0OEhANDhEOCwsQFhARExQVFRUMDxcY&#10;FhQYEhQVFP/bAEMBAwQEBQQFCQUFCRQNCw0UFBQUFBQUFBQUFBQUFBQUFBQUFBQUFBQUFBQUFBQU&#10;FBQUFBQUFBQUFBQUFBQUFBQUFP/AABEIAwwJr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K37Q0nk/Efx4/8A1HLz/wBKJK8T8AeN5LDxJ/20&#10;r3D9oG1N18SvHaJ1/tu8z/4ESV5T8MvhBq2veJP3Ef8ArJKAPaP+FtT+XH+7o/4W1P8A8867D/hl&#10;rxD9nj/dyUf8Ms+If+eclAHH/wDC2p/+edH/AAtqf/nnXYf8Ms+If+eclH/DLPiH/nnJQBx//C2p&#10;/wDnnR/wtqf/AJ512H/DLPiH/nnJR/wyz4h/55yUAcf/AMLan/550f8AC2p/+eddh/wyz4h/55yU&#10;f8Ms+If+eclAHH/8Lan/AOedH/C2p/8AnnXYf8Ms+If+eclH/DLPiH/nnJQBx/8Awtqf/nnR/wAL&#10;an/5512H/DLPiH/nnJR/wyz4h/55yUAcf/wtqf8A550f8Lan/wCeddh/wyz4h/55yUf8Ms+If+ec&#10;lAHH/wDC2p/+edH/AAtqf/nnXYf8Ms+If+eclH/DLPiH/nnJQBx//C2p/wDnnR/wtqf/AJ512H/D&#10;LPiH/nnJRJ+y14hij8zy5KAOP/4W1d/886P+FtXf/POuC8dapafD7VPsF/JH5ldH8O/DkfxL/wCQ&#10;bcR+ZQBtf8Lan/550f8AC2p/+eddf/wy34l/uSUv/DLPiH/nnJQBx/8Awtqf/nnR/wALau/+eddh&#10;/wAMs+If+eclZuv/ALOeu+HNLkv7iOTy46AMH/hbV3/zzo/4W1d/8868X1L4q6TpfiD+yZ/3Vz5n&#10;l1794N+A+reN9Hj1Kw/exyUAZP8Awtqf/nnR/wALan/5511//DLfiX+5JR/wy34l/uSUAch/wtq7&#10;/wCedH/C2rv/AJ51teKf2fdd8JaPJfzxyeXHXzzH8X9F/wCEg/smTy4rnzPLoA9s/wCFtXf/ADzo&#10;/wCFtXf/ADzra8Jfs+614y0ePUrD97bSVd1L9mTxDpenyX88f7qOgDmP+FtXf/POj/hbV3/zzry2&#10;TxvYReLP+Ee/5ffM8uvddE/Zu8Q69p8d3BHJ5clAHOf8Lan/AOedH/C2rv8A5511/wDwy34l/uSV&#10;leKP2fdW8JaXJf3/AO6jjoAxf+FtXf8Azzo/4W1d/wDPOvDtW+Mmi6XrH9m/u5ZPM8uvcfhv8INW&#10;+Jenx3dhBJ5UlAB/wtqf/nnR/wALan/5511//DLfiX+5JS/8Ms+If+eclAHH/wDC2p/+edH/AAtq&#10;f/nnXYf8Ms+If+eclH/DLPiH/nnJQBx//C2p/wDnnR/wtqf/AJ512H/DLPiH/nnJR/wyz4h/55yU&#10;Acf/AMLan/550f8AC2p/+eddh/wyz4h/55yUf8Ms+If+eclAHH/8Lan/AOedH/C2p/8AnnXYf8Ms&#10;+If+eclH/DLPiH/nnJQBx/8Awtqf/nnR/wALan/5512H/DLPiH/nnJR/wyz4h/55yUAcf/wtqf8A&#10;550f8Lan/wCeddh/wyz4h/55yUf8Ms+If+eclAHH/wDC2p/+edH/AAtqf/nnXYf8Ms+If+eclH/D&#10;LPiH/nnJQBx//C2p/wDnnR/wtqf/AJ512H/DLPiH/nnJR/wyz4h/55yUAcf/AMLan/550f8AC2p/&#10;+eddh/wyz4h/55yUf8Ms+If+eclAHH/8Lan/AOedH/C2p/8AnnXYf8Ms+If+eclH/DLPiH/nnJQB&#10;x/8Awtqf/nnR/wALan/5512H/DLPiH/nnJR/wyz4h/55yUAcf/wtqf8A550f8Lan/wCeddh/wyz4&#10;h/55yUf8Ms+If+eclAHH/wDC2p/+edH/AAtqf/nnXYf8Ms+If+eclH/DLPiH/nnJQBx//C2p/wDn&#10;nR/wtqf/AJ512H/DLPiH/nnJR/wyz4h/55yUAcf/AMLan/550f8AC2p/+eddh/wyz4h/55yUf8Ms&#10;+If+eclAHH/8Lan/AOedH/C2p/8AnnXYf8Ms+If+eclH/DLPiH/nnJQBx/8Awtqf/nnR/wALan/5&#10;512H/DLPiH/nnJR/wyz4h/55yUAcf/wtqf8A550f8Lan/wCeddh/wyz4h/55yUf8Ms+If+eclAHH&#10;/wDC2p/+edH/AAtqf/nnXYf8Ms+If+eclH/DLPiH/nnJQBx//C2p/wDnnR/wtqf/AJ512H/DLPiH&#10;/nnJR/wyz4h/55yUAcf/AMLan/550f8AC2p/+eddh/wyz4h/55yUf8Ms+If+eclAHH/8Lan/AOed&#10;H/C2p/8AnnXYf8Ms+If+eclH/DLPiH/nnJQBx/8Awtqf/nnR/wALan/5512H/DLPiH/nnJR/wyz4&#10;h/55yUAcf/wtqf8A550f8Lan/wCeddh/wyz4h/55yUf8Ms+If+eclAHH/wDC2p/+edH/AAtqf/nn&#10;XYf8Ms+If+eclH/DLPiH/nnJQBx//C2p/wDnnR/wtqf/AJ512H/DLPiH/nnJR/wyz4h/55yUAcf/&#10;AMLan/550f8AC2p/+eddh/wyz4h/55yUf8Ms+If+eclAHH/8Lan/AOedH/C2p/8AnnXYf8Ms+If+&#10;eclH/DLPiH/nnJQBx/8Awtqf/nnR/wALan/5512H/DLPiH/nnJR/wyz4h/55yUAcf/wtqf8A550f&#10;8Lan/wCeddh/wyz4h/55yUf8Ms+If+eclAHH/wDC2p/+edH/AAtqf/nnXYf8Ms+If+eclH/DLPiH&#10;/nnJQBx//C2p/wDnnR/wtqf/AJ512H/DLPiH/nnJR/wyz4h/55yUAcf/AMLan/550f8AC2p/+edd&#10;h/wyz4h/55yUf8Ms+If+eclAHH/8Lan/AOedH/C2p/8AnnXYf8Ms+If+eclH/DLPiH/nnJQBx/8A&#10;wtqf/nnR/wALan/5512H/DLPiH/nnJR/wyz4h/55yUAcf/wtqf8A550f8Lan/wCeddh/wyz4h/55&#10;yUf8Ms+If+eclAHH/wDC2p/+edH/AAtqf/nnXYf8Ms+If+eclH/DLPiH/nnJQBx//C2p/wDnnR/w&#10;tqf/AJ512H/DLPiH/nnJR/wyz4h/55yUAcf/AMLan/550f8AC2p/+eddh/wyz4h/55yUf8Ms+If+&#10;eclAHH/8Lan/AOedH/C2p/8AnnXYf8Ms+If+eclH/DLPiH/nnJQBx/8Awtqf/nnR/wALan/5512H&#10;/DLPiH/nnJR/wyz4h/55yUAcf/wtqf8A550f8Lan/wCeddh/wyz4h/55yUf8Ms+If+eclAHH/wDC&#10;2p/+edH/AAtqf/nnXYf8Ms+If+eclH/DLPiH/nnJQBx//C2p/wDnnR/wtqf/AJ512H/DLPiH/nnJ&#10;R/wyz4h/55yUAcf/AMLan/550f8AC2p/+eddh/wyz4h/55yUf8Ms+If+eclAHH/8Lan/AOedH/C2&#10;p/8AnnXYf8Ms+If+eclH/DLPiH/nnJQBx/8Awtqf/nnR/wALan/5512H/DLPiH/nnJR/wyz4h/55&#10;yUAcf/wtqf8A550f8Lan/wCeddh/wyz4h/55yUf8Ms+If+eclAHH/wDC2p/+edH/AAtqf/nnXYf8&#10;Ms+If+eclH/DLPiH/nnJQBx//C2p/wDnnR/wtqf/AJ512H/DLPiH/nnJR/wyz4h/55yUAcf/AMLa&#10;n/550f8AC2p/+eddh/wyz4h/55yUf8Ms+If+eclAHH/8Lan/AOedH/C2p/8AnnXYf8Ms+If+eclH&#10;/DLPiH/nnJQBx/8Awtqf/nnR/wALan/5512H/DLPiH/nnJR/wyz4h/55yUAcf/wtqf8A550f8Lan&#10;/wCeddh/wyz4h/55yUf8Ms+If+eclAHH/wDC2p/+edH/AAtqf/nnXYf8Ms+If+eclH/DLPiH/nnJ&#10;QBx//C2p/wDnnR/wtqf/AJ512H/DLPiH/nnJR/wyz4h/55yUAcf/AMLan/550f8AC2p/+eddh/wy&#10;z4h/55yUf8Ms+If+eclAHH/8Lan/AOedH/C2p/8AnnXYf8Ms+If+eclH/DLPiH/nnJQBx/8Awtqf&#10;/nnR/wALan/5512H/DLPiH/nnJR/wyz4h/55yUAcf/wtqf8A550f8Lan/wCeddh/wyz4h/55yUf8&#10;Ms+If+eclAHH/wDC2p/+edH/AAtqf/nnXYf8Ms+If+eclH/DLPiH/nnJQBx//C2p/wDnnR/wtqf/&#10;AJ512H/DLPiH/nnJR/wyz4h/55yUAcf/AMLan/550f8AC2p/+eddh/wyz4h/55yUf8Ms+If+eclA&#10;HH/8Lan/AOedH/C2p/8AnnXYf8Ms+If+eclH/DLPiH/nnJQBx/8Awtqf/nnR/wALan/5512H/DLP&#10;iH/nnJR/wyz4h/55yUAcf/wtqf8A550f8Lan/wCeddh/wyz4h/55yUf8Ms+If+eclAHH/wDC2p/+&#10;edH/AAtqf/nnXYf8Ms+If+eclH/DLPiH/nnJQBx//C2p/wDnnR/wtqf/AJ512H/DLPiH/nnJR/wy&#10;z4h/55yUAcf/AMLan/550f8AC2p/+eddh/wyz4h/55yUf8Ms+If+eclAHH/8Lan/AOedH/C2p/8A&#10;nnXYf8Ms+If+eclH/DLPiH/nnJQBx/8Awtqf/nnR/wALan/5512H/DLPiH/nnJR/wyz4h/55yUAc&#10;f/wtqf8A550f8Lan/wCeddh/wyz4h/55yUf8Ms+If+eclAHH/wDC2p/+edH/AAtqf/nnXYf8Ms+I&#10;f+eclH/DLPiH/nnJQBx//C2p/wDnnR/wtqf/AJ512H/DLPiH/nnJR/wyz4h/55yUAcf/AMLan/55&#10;0f8AC2p/+eddh/wyz4h/55yUf8Ms+If+eclAHH/8Lan/AOedH/C2p/8AnnXYf8Ms+If+eclH/DLP&#10;iH/nnJQBx/8Awtqf/nnR/wALan/5512H/DLPiH/nnJR/wyz4h/55yUAcf/wtqf8A550f8Lan/wCe&#10;ddh/wyz4h/55yUf8Ms+If+eclAHH/wDC2p/+edH/AAtqf/nnXYf8Ms+If+eclH/DLPiH/nnJQBx/&#10;/C2p/wDnnR/wtqf/AJ512H/DLPiH/nnJR/wyz4h/55yUAcf/AMLan/550f8AC2p/+eddh/wyz4h/&#10;55yUf8Ms+If+eclAHH/8Lan/AOedH/C2p/8AnnXYf8Ms+If+eclH/DLPiH/nnJQBx/8Awtqf/nnR&#10;/wALan/5512H/DLPiH/nnJR/wyz4h/55yUAcf/wtqf8A550f8Lan/wCeddh/wyz4h/55yUf8Ms+I&#10;f+eclAHH/wDC2p/+edH/AAtqf/nnXYf8Ms+If+eclH/DLPiH/nnJQBx//C2p/wDnnR/wtqf/AJ51&#10;2H/DLPiH/nnJR/wyz4h/55yUAcf/AMLan/550f8AC2p/+eddh/wyz4h/55yUf8Ms+If+eclAHH/8&#10;Lan/AOedH/C2p/8AnnXYf8Ms+If+eclH/DLPiH/nnJQBx/8Awtqf/nnR/wALan/5512H/DLPiH/n&#10;nJR/wyz4h/55yUAcf/wtqf8A550f8Lan/wCeddh/wyz4h/55yUf8Ms+If+eclAHH/wDC2p/+edH/&#10;AAtqf/nnXYf8Ms+If+eclH/DLPiH/nnJQBx//C2p/wDnnR/wtqf/AJ512H/DLPiH/nnJR/wyz4h/&#10;55yUAcf/AMLan/550f8AC2p/+eddh/wyz4h/55yUf8Ms+If+eclAHH/8Lan/AOedH/C2p/8AnnXY&#10;f8Ms+If+eclH/DLPiH/nnJQBx/8Awtqf/nnR/wALan/5512H/DLPiH/nnJR/wyz4h/55yUAcf/wt&#10;qf8A550f8Lan/wCeddh/wyz4h/55yUf8Ms+If+eclAHH/wDC2p/+edH/AAtqf/nnXYf8Ms+If+ec&#10;lH/DLPiH/nnJQBx//C2p/wDnnR/wtqf/AJ512H/DLPiH/nnJR/wyz4h/55yUAcf/AMLan/550f8A&#10;C2p/+eddh/wyz4h/55yUf8Ms+If+eclAHH/8Lan/AOedH/C2p/8AnnXYf8Ms+If+eclH/DLPiH/n&#10;nJQBx/8Awtqf/nnR/wALan/5512H/DLPiH/nnJR/wyz4h/55yUAcf/wtqf8A550f8Lan/wCeddh/&#10;wyz4h/55yUf8Ms+If+eclAHH/wDC2p/+edH/AAtqf/nnXYf8Ms+If+eclH/DLPiH/nnJQBx//C2p&#10;/wDnnR/wtqf/AJ512H/DLPiH/nnJR/wyz4h/55yUAcf/AMLan/550f8AC2p/+eddh/wyz4h/55yU&#10;f8Ms+If+eclAHH/8Lan/AOedH/C2p/8AnnXYf8Ms+If+eclH/DLPiH/nnJQBx/8Awtqf/nnR/wAL&#10;an/5512H/DLPiH/nnJR/wyz4h/55yUAcf/wtqf8A550f8Lan/wCeddh/wyz4h/55yUf8Ms+If+ec&#10;lAHH/wDC2p/+edH/AAtqf/nnXYf8Ms+If+eclH/DLPiH/nnJQBx//C2p/wDnnR/wtqf/AJ512H/D&#10;LPiH/nnJR/wyz4h/55yUAcf/AMLan/550f8AC2p/+eddh/wyz4h/55yUf8Ms+If+eclAHH/8Lan/&#10;AOedH/C2p/8AnnXYf8Ms+If+eclH/DLPiH/nnJQBx/8Awtqf/nnR/wALan/5512H/DLPiH/nnJR/&#10;wyz4h/55yUAcf/wtqf8A550f8Lan/wCeddh/wyz4h/55yUf8Ms+If+eclAHH/wDC2p/+edH/AAtq&#10;f/nnXYf8Ms+If+eclH/DLPiH/nnJQBx//C2p/wDnnR/wtqf/AJ512H/DLPiH/nnJR/wyz4h/55yU&#10;Acf/AMLan/550f8AC2p/+eddh/wyz4h/55yUf8Ms+If+eclAHH/8Lan/AOedH/C2p/8AnnXYf8Ms&#10;+If+eclH/DLPiH/nnJQBx/8Awtqf/nnR/wALan/5512H/DLPiH/nnJR/wyz4h/55yUAcf/wtqf8A&#10;550f8Lan/wCeddh/wyz4h/55yUf8Ms+If+eclAHH/wDC2p/+edH/AAtqf/nnXYf8Ms+If+eclH/D&#10;LPiH/nnJQBx//C2p/wDnnR/wtqf/AJ512H/DLPiH/nnJR/wyz4h/55yUAcf/AMLan/550f8AC2p/&#10;+eddh/wyz4h/55yUf8Ms+If+eclAHH/8Lan/AOedH/C2p/8AnnXYf8Ms+If+eclH/DLPiH/nnJQB&#10;x/8Awtqf/nnR/wALan/5512H/DLPiH/nnJR/wyz4h/55yUAcf/wtqf8A550f8Lan/wCeddh/wyz4&#10;h/55yUf8Ms+If+eclAHH/wDC2p/+edH/AAtqf/nnXYf8Ms+If+eclH/DLPiH/nnJQBx//C2p/wDn&#10;nR/wtqf/AJ512H/DLPiH/nnJR/wyz4h/55yUAcf/AMLan/550f8AC2p/+eddh/wyz4h/55yUf8Ms&#10;+If+eclAHH/8Lan/AOedH/C2p/8AnnXYf8Ms+If+eclJ/wAMt+Jf7klAHIf8Lau/+edH/C2rv/nn&#10;XR6t+zdrujWck88f7uOvOf7Gk+2eR/y0o9oa+zqVDo/+FtXf/POj/hbV3/zzrOi8B3csdRXvgiew&#10;t/PkrL2lMPZ1DW/4W1d/886Ln4tXctnL+7qPwb8NLvxvJ5dp/rK3vFv7PGu+F9HuZ54/3fl1qZez&#10;Pknx/wCMpLrWJJK+m/8Agl7rT6n8f9eT/qWLiT/yZsq+TvGNh5uuXMH/AC0jr6r/AOCWmnSWf7QO&#10;uu/8Xhe5H/k3Z0B7Ow74z/8AJV/HH/YcvP8A0okrvf2Zoo/+Eotq4P4xf8lZ8c/9hy8/9KJK9B/Z&#10;i/5Gi2oA/QOOJPLT5KPKT/nnRH/q4qmoAh8pP+edHlJ/zzqaigCHyk/550eUn/POpqKAIfKT/nnR&#10;5Sf886mooAh8pP8AnnR5Sf8APOpqKAIfKT/nnR5Sf886mooAh8pP+edHlJ/zzqaua8deMLPwR4fu&#10;dSu5PLjjTNAG/wCUn/POjyk/5518Gx/8FLNF/wCE4k0mSSP7P5nl19n+APHdh8QPD9vqdhJ5kclA&#10;HR+Un/POq2pW0cun3Eez/lnV+qWrXAttMuJG7IaAPwa/b/vr/TPjDcxpOY49/aov2I/Hniu1+JFl&#10;BbmSWykkruP2lPC8fxf/AGkP7N/6eK/RT9mL9jTw18L/AA/p19JBHLeyR+ZQB9LaA32nRLOSRMO8&#10;fNX/ACk/5506KJIowiD5fSpKAIfKT/nnWZ4o0KDXtBvLGRARLHitmigD+fv9tz4fXfw5+MEt2kck&#10;cfmeZX6M/wDBNv40weMvBdvps8kfmxx1i/8ABS39n5PFHhO41qwg8y58uvg39hv4y3Xwm+JselXU&#10;nlRyyeXQB++PlJ/zzo8pP+edZnhPXYPEegWd/BJ5iyR5zWzQBz3jrw7B4n8MahYSJnzY6/Av9sT4&#10;Z3Xwh+Lk06I8Uck/mCv6Fa/O3/gp18Ak8T+G7jxLBB+9joA9F/4J0/F+08Z/DKy0ySRJLmOOvov4&#10;66pHo3ww1q4/6Z1+P3/BNL4vSeCPiZHpN3P5cXmf6uv0q/bc8dx6N8F72SOT93cR0AflB8JYpPHn&#10;7UEv/LWP7ZX7r+CtIj0vwxZW+zpHzX4uf8E+vC//AAkfxoudW8vzf9Ir9vIwlraJu4jROaAI766t&#10;dLtZLmfZHFH1Nflx/wAFCf2zEj+0+HdFnQn/AFf7qvX/ANvf9sO0+Huh3Gi6Td/6TJ+7/d1+W/wu&#10;+HPiH9pD4mb3SS6jluP3slAHoH7H37Oes/HPx5balfRySW3meZ5tfuT8NPh3YfD3wvZ6baQIJIo8&#10;E15/+zH+z9pnwa8H2UEdukd75favc6AGeUn90Uzyk/551NRQBD5Sf886PKT/AJ51NRQBD5Sf886P&#10;KT/nnU1FAEPlJ/zzo8pP+edTUUAQ+Un/ADzo8pP+edTUUAQ+Un/POjyk/wCedTUUAQ+Un/POjyk/&#10;551NRQBD5Sf886PKT/nnU1FAEPlJ/wA86PKT/nnU1FAEPlJ/zzo8pP8AnnU1FAEPlJ/zzo8pP+ed&#10;TUUAQ+Un/POjyk/551NRQBD5Sf8APOjyk/551NRQBD5Sf886PKT/AJ51NRQBD5Sf886PKT/nnU1F&#10;AEPlJ/zzo8pP+edTUUAQ+Un/ADzo8pP+edTUUAQ+Un/POjyk/wCedTUUAQ+Un/POjyk/551NRQBD&#10;5Sf886PKT/nnU1FAEPlJ/wA86PKT/nnU1FAEPlJ/zzo8pP8AnnU1FAEPlJ/zzo8pP+edTUUAQ+Un&#10;/POjyk/551NRQBD5Sf8APOjyk/551NRQBD5Sf886PKT/AJ51NRQBD5Sf886PKT/nnU1FAEPlJ/zz&#10;o8pP+edTUUAQ+Un/ADzo8pP+edTUUAQ+Un/POjyk/wCedTUUAQ+Un/POjyk/551NRQBD5Sf886PK&#10;T/nnU1FAEPlJ/wA86PKT/nnU1FAEPlJ/zzo8pP8AnnU1FAEPlJ/zzo8pP+edTUUAQ+Un/POjyk/5&#10;51NRQBD5Sf8APOjyk/551NRQBD5Sf886PKT/AJ51NRQBD5Sf886PKT/nnU1FAEPlJ/zzo8pP+edT&#10;UUAQ+Un/ADzo8pP+edTUUAQ+Un/POjyk/wCedTUUAQ+Un/POjyk/551NRQBD5Sf886PKT/nnU1FA&#10;EPlJ/wA86PKT/nnU1FAEPlJ/zzo8pP8AnnU1FAEPlJ/zzo8pP+edTUUAQ+Un/POjyk/551NRQBD5&#10;Sf8APOjyk/551NRQBD5Sf886PKT/AJ51NRQBD5Sf886PKT/nnU1FAEPlJ/zzo8pP+edTUUAQ+Un/&#10;ADzo8pP+edTUUAQ+Un/POjyk/wCedTUUAQ+Un/POjyk/551NRQBD5Sf886PKT/nnU1FAEPlJ/wA8&#10;6PKT/nnU1FAEPlJ/zzo8pP8AnnU1FAEPlJ/zzo8pP+edTUUAQ+Un/POjyk/551NRQBD5Sf8APOjy&#10;k/551NRQBD5Sf886PKT/AJ51NRQBD5Sf886PKT/nnU1FAEPlJ/zzo8pP+edTUUAQ+Un/ADzo8pP+&#10;edTUUAQ+Un/POjyk/wCedTUUAQ+Un/POjyk/551NRQBD5Sf886PKT/nnU1FAEPlJ/wA86PKT/nnU&#10;1FAEPlJ/zzo8pP8AnnU1FAEPlJ/zzo8pP+edTUUAQ+Un/POjyk/551NRQBD5Sf8APOjyk/551NRQ&#10;BD5Sf886PKT/AJ51NRQBD5Sf886PKT/nnU1FAEPlJ/zzo8pP+edTUUAQ+Un/ADzo8pP+edTUUAQ+&#10;Un/POjyk/wCedTUUAQ+Un/POjyk/551NRQBD5Sf886PKT/nnU1FAEPlJ/wA86PKT/nnU1FAEPlJ/&#10;zzo8pP8AnnU1FAEPlJ/zzo8pP+edTUUAQ+Un/POjyk/551NRQBD5Sf8APOjyk/551NRQBD5Sf886&#10;PKT/AJ51NRQBD5Sf886PKT/nnU1FAEPlJ/zzo8pP+edTUUAQ+Un/ADzo8pP+edTUUAQ+Un/POjyk&#10;/wCedTUUAQ+Un/POjyk/551NRQBD5Sf886PKT/nnU1FAEPlJ/wA86PKT/nnU1FAEPlJ/zzo8pP8A&#10;nnU1FAEPlJ/zzo8pP+edTUUAQ+Un/POjyk/551NRQBD5Sf8APOjyk/551NRQBD5Sf886PKT/AJ51&#10;NRQBD5Sf886PKT/nnU1FAEPlJ/zzo8pP+edTUUAQ+Un/ADzo8pP+edTUUAQ+Un/POjyk/wCedTUU&#10;AQ+Un/POjyk/551NRQBD5Sf886PKT/nnU1FAEPlJ/wA86PKT/nnU1FAEPlJ/zzo8pP8AnnU1FAEP&#10;lJ/zzo8pP+edTUUAQ+Un/POjyk/551NRQBD5Sf8APOjyk/551NRQBD5Sf886PKT/AJ51NRQBD5Sf&#10;886PKT/nnU1FAEPlJ/zzo8pP+edTUUAQ+Un/ADzo8pP+edTUUAQ+Un/POjyk/wCedTUUAQ+Un/PO&#10;jyk/551NRQBD5Sf886PKT/nnU1FAEPlJ/wA86PKT/nnU1FAEPlJ/zzo8pP8AnnU1FAEPlJ/zzo8p&#10;P+edTUUAQ+Un/POjyk/551NRQBD5Sf8APOjyk/551NRQBD5Sf886PKT/AJ51NRQBD5Sf886PKT/n&#10;nU1FAEPlJ/zzo8pP+edTUUAQ+Un/ADzo8pP+edTUUAQ+Un/POjyk/wCedTUUAQ+Un/POjyk/551N&#10;RQBD5Sf886PKT/nnU1FAEPlJ/wA86PKT/nnU1FAEPlJ/zzo8pP8AnnU1FAEPlJ/zzo8pP+edTUUA&#10;cT8VIk/4Q+9+T/lnX513MvleLLn/AK6V+kPxGtftXhO+j/2K/OK9i+y+PJI5P+eleZiz2MCdX/wl&#10;H2WPy5I/KrK1LxRBqlvJaf8APSui1/wvHf6XLJH/AKzy68k0TRru18UeXP8A6uvNPSPRvhLrN34D&#10;8URySSf6NJJX2v4xltPG3wwubuDZLm3zXxh4x0vytHtpIP8AW179+zx4t/tnwPe6TPJ5svl16WEq&#10;HBi6f/LxH5h/Ei1/sv4gajHJ/wA9K+p/+Cbv/Jbdb/7Fyf8A9Kravn/9qvS/7B+Jl7J/00r33/gm&#10;jN5nxn1r/sXJ/wD0qtq0fxnHP4DK+MX/ACVnxz/2HLz/ANKJK9B/Zi/5Gi2rz74xf8lZ8c/9hy8/&#10;9KJK9B/Zi/5Gi2rvOA/QOP8A1cVTVDH/AKuKpqACiiigAooooAKKKKACiiigAooooAK8I/a88OX/&#10;AIj+F97BYeZ5nl/8s693qpe2EF/byQTx+ZHJ1FAH8y3jnwnrnhfxZe/bLaeOWOf/AFvl1+qH/BNL&#10;9pC0u/D9t4e1Ofy7j/V/vK+qfiP+x74E8ex3Ej6bHHcSdxHX5S/HHwRq37KHxkjv9N8y2077RQB+&#10;6UUqypvTkGuM+L2sf2N4D1Kf/pnXmP7In7QNj8ZfAdl/pCSXscfatr9rTVP7L+DerSf9M6APyu+E&#10;t/J4y/a0kf8A1v8ApFftR4fi+zaJZx+kdfiV+wz/AMTn9oy5nk/5+K/cG3GyCP2SgCeiiigAoooo&#10;A5n4g+ErXxt4XvdMuIxIJE4Ffgz+1v8ACDUvgj8WJdVgjeKM3HmRmv6DK+P/ANvP9m63+K3gu5vo&#10;IM3McdAHJ/8ABO/9pm38feErbSb+f/SYo/Lr7sr+dX4MfEXVv2b/AIt+TP5ltbx3Hlmv3a+A3xes&#10;Piz4Lsr+3nSWXy/3mKAPUK4X4xeBIPiD4D1HSZI/M8yPiu6ooA/nc+JHhy//AGeP2hPk8y2jjvPM&#10;r6g/aw/aWtPG/wAD9OsIJ/NufLrtP+CpH7PwMcnim0gzJ/rK/MC3vr7U7u2sZ55DHv8AL8v0oA/T&#10;/wD4JU+A/Njk1aSP/pp5tfUn7ZX7V2m/Bvwnc2lpdx/bpI6+aP2ePjJov7PvwHkk8+OK9kt6+Bfi&#10;18S/EP7SHxI2I8lzHJJ5cUdAFe4m8S/tMfEz/lvdR3M/5V+xv7Fn7Jmm/CDwvZX93aR/bpI685/Y&#10;J/YztPAWhW+tataf6TJ+8/eV98xRpFGEUYVaAJ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kzS0AFFQXFzHax75HSMepqO31O1&#10;u2/czpIfY0AZ3i+PzvD16n/TOvzd+IkUml+PJZP+mlfpnqNt9qs5I/Wvz0/aV0aTS/FnmRx/8tK4&#10;MVsengfjM2LxRPYRxyT/AOrrO1fVLS/vI54K0fCX2TXtL8if/WVyHjbQbvw5cefH/q6849g9F1LV&#10;ILrQ/wB5/wA861v2avFH2XXL2DzP3deL+G/FEmvf6JXafCCX+y/FFzHWmH/d1DGpD92cF+2N4cjv&#10;9cubuOOug/4JdXUn/C7PEED/APLPw5P/AOlVtWh8cYo9UuJI5Kt/8E4dH/sv9pnxEAu1D4XuQP8A&#10;wLs69Y8Tn9wx/jF/yVnxz/2HLz/0okr0H9mL/kaLavPvjF/yVnxz/wBhy8/9KJK9B/Zi/wCRotq2&#10;OU/QOP8A1cVTVDH/AKuKpqACiiigAooooAKKKKACiiigArH8T6zH4c0O5v5P9XBHWxXNfEXR31/w&#10;fqNjH9+SPigD8wP2gv8AgpXrXhPx/LpumeZLbRSV7f8As4f8FHNF8c20dvrtwkUvrJX5gftb/D6+&#10;8G/FjUkuIH8uST/WGvNvAvhfxD4j1Dy9Cjn83/plQB/SFpPxn8Ja1bJPBqsZBr5Y/b8+HPh74oeA&#10;7m/sJIJb2OOvzg0TRvjV4cs4/I+3+VS6l8Rvi/8AZ5LC7gu5Y6ANr9jD48X/AMEfihHoV3PJ9m8z&#10;y6/T/wDau8bWnif9niW/tJPN82Dza/DrX/DnijRtc/tm7tJ4pPM8zza+sfDf7VUes/A+50HUp/8A&#10;SfL8v97QBS/4J2S+b8cLn/r4r9wbb/j3j/3K/Cn/AIJ236f8Lwk/6aXFfuDrd09p4UuZ0/1iW+aA&#10;NGW/tYR888aU+G9t7kfu5kf6Gvxi/ai/bW8b+E/Ht7plhcPFHHJXWfsUftweKfFnxFj0nWpHljko&#10;A/Xmiqmn3P2+zin/AOeiVboAKqalYQapaSWtwnmRSDkVbooA/Ir/AIKN/sjSaVqEviXRbT93/rP3&#10;VedfsAftUXfw48WRaFq128dsX8v95X7EfEz4f2HxG8L3OmXcaSeYnevw2/a8/Z41X4GfECTVtNge&#10;K28zzMx9qAP3m8N69aeJtIt7+0k8yKVK1a/Nf/gnT+16niPTrbw9rV3iWP8Ad/vZK/SSKVJY0dOU&#10;foaAPD/2uvC9j4j+FV8l2iHy071/Pt41iTQfHd8Lf/V29x8lfud/wUE+Isfgz4T3Me/Ekkdfg5q1&#10;1P4j1+5nTMklxJxQB0Vz4x8QeNpLfSYJJPLk/diKv0r/AGAP2JEsYLfxFr1p+9/1n7yvNf2A/wBj&#10;O48UahbeIdatP3f+s/e1+vegaDaeHNMisbSNI4o+1AFnTbCDS7SO1t08uKMcCrd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SHpQAZF&#10;GRVPUbz7DZSzY+4M15x4K+Mdp4k8R3OmF/3kdBag3qeqUUgpaCAooooAKKKKACiiigAooooAKKKK&#10;ACiiigAooooAKKKKACiiigAooooAKKKKACiiigAoorH8R+IrTw5pkt3dyeWqUAQ+J/E9j4T0yW8u&#10;5UjVB0NfN2r/ALaGn2Oty26OPKjrwv8AaV/aMu/FuqSaTpsn7v8A1f7qvOfAnwqk16P7XfySfvK8&#10;yvi/Zn0uAyipjD2j4s/tcalrg+z6Q7ge1YPwl/aC8Q6Dqkc+pSSfZq5jVvBFpo0kccf+srq7bw5a&#10;XXhv9/H5VcP1w+qhkNP2fsz628J/tF6Lr8UYM8fmGvmz9p3xvpOqax+4kj8yuL8C6DHa3knlySVz&#10;Hxj8G3d1J9vjkk/d1r9b9p7hw/6vVMPT9uReDtU/sa88/wD5ZyV6Nr91Ya9o8scn+skrxPw3f/b7&#10;f7JJ/rI66K2lu/8AVxyf6uszzfZkfhfRo9G1ySur+G/73xpc+XXnUuvT2Gsfv69O/Z4i/tnxRcyV&#10;pT/iGVT+GV/i9/x/13/7COnpH8adYnA/5gM8f/kzbVwnxsi8rXJI69F/YU/5K5q3/YCl/wDSi3r3&#10;D5U8g+MX/JWfHP8A2HLz/wBKJK9B/Zi/5Gi2rz74xf8AJWfHP/YcvP8A0okr0H9mL/kaLagD9A4/&#10;9XFU1Qx/6uKpqACiiigAooooAKKKKACiiigAooooA+Yv2jP2MtB+NMn2vyI/tNYH7PH7CuhfCq48&#10;++tI5T6V9eUUAcjJ8K/DEsew6ZFisa5+AXgy6k3yaTHXeXmpW9hH5k86RR+pqvp2vWGqD/RLtJaA&#10;Pnj4+/skeE/Fvge9j07TIobmOPj5Otfh18a/hzqvwr8Z3umTpJFb+Z+7r+lySISx7W5zX5+/8FBf&#10;2Rrfxxo9zr2mWn+kx/vP3dAH56fsJayNG+MFrI74+ev3e1fVI/8AhWtxfO/7v7Hmv55/g7Ld/Dn4&#10;wWMF3+6ljuPLr9l/jZ8Wo/Dn7L/2iOf97JZ0AflD+0No8nxZ+OFzYaLH5shuPK/d19s/sSfsD3/g&#10;nVLbxFq6P5v+s/eV4B+wH4X/AOFg/HC51q7j+0xfaK/bC2to7WBI4EEcY7UAJZ2yWlukKdIxirFF&#10;FABRRRQAV4R+1L8A9M+L/ge9jkgjNzHHXu9MkiEse1uc0Afzn6vY6z+zL8Zt6eZbW8VxX7b/ALJH&#10;xytfjJ8O7W4E8ctzGnNfI3/BTr9m+DUNKk17TYP3sf7yvlL9jD9qCf4N3lzpt3P5UX+roA9x/wCC&#10;qPxj+3ahJ4djn/KvAv2G/wBlu8+Lfi22v7y0k+xRyVx/xs8Uz/tBfHeN7T/SY5JK/Zr9jv4LWHwv&#10;+G2nPHbpFcyR9qAPWvh74E0/4f8Ah620ywgSIRpjiuqqvd30FhFvnkWOP1NeXeNv2lPBfgiOX7Xq&#10;Ue+PtvoA9Zor4g8a/wDBSXwrovmfY7qOTFeOa3/wVZjhuP8AR3oA/UKivyo/4evSVYsv+Cr37z95&#10;JQB+p9FfnJoH/BUrSbry/tElev8Ag7/goZ4L1oRi7u44s0AfXlFeO+H/ANqfwJ4ikijt9Tj8yTtv&#10;r1HSdcs9ctvPs50lj9qANG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m8IKAOG+LmvJoPg69kL4Pl18A/DP4lz6D8XJJJJP3dxJX0f+0h48/tS4k0WCSvjjx/o0&#10;nhy8tr+P/WR15lep+8PcwlP92fq34f1NNZ0e2u42yJEBrT7CvnH9k34sweKfDUVpPP8AvY4+9fR5&#10;HFd9N6HkVafJMUdKWiitDIKKKKACiiigAooooAKKKKACiiigAooooAKKTNGaAFopKWgAooooAKKK&#10;KACiiigCvdXSWtvJM5wida+GP2uP2h5PMk0nTZ/+mf7qvdP2m/i9B4G8NXFukuyWSPrX5xaRFd/E&#10;bxZJPP8AvY/Mrhr1PZnuZZg/rFQ6L4XeA59e1D7fdx19F2NrHpdn5cf/ACzrO8L6DHo2nxxxx1qy&#10;fvY6+aqVPaH7NgMJ9Tpnm2ty/b/EkcdbXim//svR446uxeF4/wC0PtdcX8SNU828jgjoOep+7hOZ&#10;1fgCLzY/Mro9WsI9Us5IJKzfB1r9l0eOtusj0aFO9M+XvG2jT+Ddc8+P/V1taJrMd/HHPHJXovxe&#10;8Lx6ppckiR1454E8OX91eSxwf8s69Kn+8Pz/ADbCfV6lyx4/uoJY/Mj/ANZX0F+xr4Xklt7m7kjr&#10;598W6NPFJHHdx+VJ5lfd37KnhOPSvh/Jd/8ATOu/D/xD5nF1P3Z80fH7914ouY/+mleg/sKf8lc1&#10;b/sBS/8ApRb1wf7Qf/I4XP8A10rvP2FP+Suat/2Apf8A0ot69c+aPIPjF/yVnxz/ANhy8/8ASiSv&#10;Qf2Yv+Rotq8++MX/ACVnxz/2HLz/ANKJK9B/Zi/5Gi2oA/QOP/VxVNUMf+riqagAooooAKKKKACi&#10;iigAooooAKKKKACiiigD8xv+Ci/7VOu/DnXP7J0mSSLzK8C/ZQ/bg8Sw+PLa01q6MltJJ/z0r1b/&#10;AIKkfBLUtZ1j+2rC0klEdfmjpv8AaPhfV7e78iSKW3koA/px8HeIYvE/hyy1K3fzI5UzVnxFo8Gv&#10;6Pc2NwnmRyJjFfAv7DX7bei614asvD2tXccUkf7v95X37pOu2OuWyT2NwlzE/dDQB+E37bnw1k+G&#10;fxvj1KC38q2Nx5ldn8cf2h4PFHwL07RYJ/3nl+XX1L/wU6+C41bwtJrVvBmSvyDsZL661O302SST&#10;/WeX5dAH6s/8EoPAeNKudTkj4r9Na+R/+Cd3g3/hF/hVFI6YkkjFfXFABRRRQAUUUUAFFFFAHjP7&#10;VOg2+s/CbVvPTOI6/nh8cwnTfGGrRxsUxcSV/Q/+1VqH2H4Tat/1zr+dzx1cfafF+qy+s5oA+r/+&#10;Ccvwr/4S74kxanfR4to5P9ZJX6o/GP8Aap8IfAzRDafbIPMt4+nmdK/IP4U/tNwfCDwP9k0z91qM&#10;kdYGm+HPiT+1L4r8yeO4lt7iSgD3r44f8FIvEvi69uLTw8Xkj/6Z188/YPip8aL3zJI74+ZX6D/s&#10;6f8ABMWw0CO21PXk8yT/AFn72vuDwj8BPB/g63iS00m33x99lAH4y+Ev+Cc/j7xR5Uk4n8uSvYNA&#10;/wCCVetS28f2jzK/Xez0u1sI9lvAkY9AKt0AflHbf8EoZ/8Alp5lUtb/AOCUN9FH+48yv1pooA/E&#10;jxB/wS68YWvmfZPMry7xl+w/8QvAdvJPIJ/Ljr+gbYK+Uv23/jd4X+Gfga9guPIlvpI/9XQB+H9r&#10;468UeCdWa1S/nFxFJ/z0r9lf+CdHi3xR4t8Fxz615n+r/wCWtflF8KvBF58dvjQk1pAZLeW48wiv&#10;3n+AXwvtPhh4DsrC3j8uTy+aAPU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a2cVx/wAT/FCeF/C9xcb8Sdq7A18t/tQ+N8T/ANkRycSVlUqciNaFP2lQ8c+3yeKP&#10;EEl/J/z0rJ+JnhyPWdLk/d1veG7D7Bp9aUsUd1H5clfP+0PoFoeHfA/x5P8ADnxhHHJJ5Vt5lfp1&#10;4G8V2/i7Qre7gfOU5r8yfiR4IksLj7XaR165+y78fZNBvI9Jv5/3f+rr0sPUMsXh/ae/A/QCiqGk&#10;6pb6xZR3ED+ZG9X69M+fCiiigAooooAKKK4T4qfEa1+H3h+W7lf95s4oA1PFPj7SfCkW+8uFHtmv&#10;IvEf7XfhrSvMSORCR6mviz4o/HPVvih4glgtJ5Io/MrAj+HN3LHHJdySS+ZXmVMX7M+lweUTxB9Q&#10;63+3NBFcfuKxbn9uGeWP93HJXlmifBvTbqPzP9bXRx/CDSYo/wDj3ri+vn0tPho6e2/bhu4v9Z5l&#10;bWiftzR/aP8AS68+k+EGk+X/AKisq++CNhL/AKuOj6+OfDR9aeGP2t/DWtbI5JEikPvXrugeN9I8&#10;SRb7W7jYem+vzL1L4N39h+8sJJIqpaT438Z/Dm8jk8+SWOOu2nizwsXkFfD7H6whhnilxmvkH4Mf&#10;thW+q+XYas/lS/8ATSvqfQPE1h4jtkntJ0lB9K7qdRT2PlqmHqUvjNmiiitTIKQ9KWigBuODWfrm&#10;px6NpVxdyNgRoTWiOleE/tU/ED/hEfBc0cb4lkSi5pSp+0nY+H/2oviXP488YSWEcn7uOSt74OeD&#10;Y9L0+OeSP95Xkng7S5PFvjCS/k/e+ZJX1LpthHYafHGlfNYuofrOQ4P/AJeFmiiivMPsyK+l+y2c&#10;kleDX11/bPjDy/8AppXsnjK/+waPJJXj/wAPLD+1PFEk/wD00rpgeTjv3lSnTPcdJi8rS446s0kX&#10;7qPy6WuY9ZFbV7X7fp9zHJ/zzryz4byx+HPiRFaT/wCrkkr1v/llXjnjGL+xvHlldx/89K6cJU9n&#10;UPns+oe0w59FftD/AAg0n/hF7LWrSOPzP9ZXoP7Nd/5vw7kg/wCmdc74217+2fgnbSSf886u/szS&#10;+b4Xua+lXxn5HU/gHzP+0F/yOFz/ANdK9B/YU/5K5q3/AGApf/Si3rg/2g/+Rwuf+uld5+wp/wAl&#10;c1b/ALAUv/pRb11HmHkHxi/5Kz45/wCw5ef+lEleg/sxf8jRbV598Yv+Ss+Of+w5ef8ApRJXoP7M&#10;X/I0W1AH6Bx/6uKpqhj/ANXFU1ABRRRQAUUUUAFFFFABRRRQAUUUUAFFFFAHLeNvh/pPjvS5LPUr&#10;dJQ/evmPx1/wTk8F+I4Ll7dI45ZP+mdfYtZ2ra1Y6HZvcX08dtCneQ0AfiJ8ev2I/GfwR1iTVvDf&#10;mRW0f7z91Wr+zx/wUE8S/C/VI9F8QySeXH+7k8yvsL9rv9uDwRpWh3ugwGC7uf8AV81+TOo+GNa+&#10;LPiy5vtJ0yTy5JP+edAH7X6z8XfB37SnwnuoIp4JL0wZ8qvxe8deGI/BHxyNpIn+jx3laOieI/iL&#10;+z9eyx7LuGKSuD8e+P7jxxrH9p3GReetAH9An7IuoWF98KdO+wuhHl9q90r8wf8Aglx+0NHNpcfh&#10;q/n/AHn+rr9KvEepDS9BvLwf8sot9AGd4n+IGheEh/xM79Lb61L4Y8b6N4ui8zTbtLn6V+HX7Yn7&#10;VHinW/iTqOmW99JHb28n/PSu8/4J9/tK+JZPiDbaLd3DyxySdqAP2poqvZyefaRP/fQGrFABRRWd&#10;rmr2+haXcX1w/lxRJmgD5h/b7+INh4X+GV7aTz+VJJHX4K6rL9t1a6kT5zJK5FfZv/BQz9pCf4j+&#10;MbjRbS4EkUcn/LOuZ/Ys/ZI1P4yeLLK+vrSQabHJ0kjoAk/ZH/Yo1r4yaxbX2pWkkWm1+yPwY/Z1&#10;8NfCXQ7aC0sLc3MaY8zy66r4Z/DXSfhj4bt9M0yBIvLTHFdnQA3hBTqKKACiiigAoqpdX0FjHvnn&#10;SKP1kr5n/aG/bf8ACXwl0y4hgu45b4dP3lAHoX7QX7QOi/Bbwvc3dxdR/bfL/dxV+HPx6+NPiH9p&#10;b4kSQQSSS20kn7uKrPxw+Pvi/wDaa8YSWtp58ttJJ+7ijr7g/YS/YH/sr7N4h8SwfvP9YPNjoA9B&#10;/wCCe37I0fw98P22tataf6TJ+8/eV99INiCq2m6fBpdpHa2qeXFH0FX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3W73+ztIup/wC4hNfBHxI8R/8ACUeOJJJJ&#10;P9XJX178b/E40HwncpvwZI6+FrGwn1S4vbv/AJaeZXBip2Vj18HT/wCXh6NH/q4/Lqle6pHayeXJ&#10;WL4f8R/vPsk/+srN8ZXUcV5HJ5leSd51l7awapp+ySvEvFvhefw5qH2+w/dV6Nba9JqkkccH+rro&#10;r7QY7/S/IkjoNP4Z2n7MX7QXm+XpOpT/APfyvsS3uY7u3jmQ/I/INfk/fWs/gjxB9rg/deXJX3L+&#10;zZ8Y4/FOjx2l3J+97V69CoeZi8P9uB9CUUUV3HkBRRRQAh6V8Rfty+Lbi1/0COT93X26elfnv+3L&#10;L5viSOP/AKaVzV/4Z24PWoeJfDfwb9vt/tfl/vK9G0m/juvMsJ/3VWPhDYRxaHWlrfg3zdQjngr5&#10;mpU/eH7Ph8P7PD06lMyYr+78OXn/AE7V3GkazBqlv+7kqvLo0d/p/kT/AOsrgtStdS8JXnmQeZ9m&#10;rL+Idf7zDnqdSebXMeF/GUGsx+XJ+6kro6zPRp1PafAFUdS0Gw1SPy5II6vUUA1fc8W8bfCWS1kk&#10;u9Mk8qT/AKZVpfCH9ofXfhprEVhqUkn2bzP+Wterf9dK8+8f/DSDXreSeCP95Xdh8R7M+azPJaeI&#10;p+0pn3j8OfiVpvj/AEdLm3nQy+ldoDmvyz+EvxQ1r4QeKI7S7kk+zeZX6OfDnx/YeO9Dt7y3dDIU&#10;5Ar6GnU9ofkeLwc8NOzOzoopDXScBHK/loz9hX53ftp/EGTVNYk02OSvvXxpqv8AY/h+6n9Er8ov&#10;i/rMni34oSf8tY/MrlrztA9jLKftKh2nwK8OfZbOOeSOvZKwPAmlx6XodtW/Xy1T4z9vwdP2eH9m&#10;FFFFZHScN8Ub/wArR/LrJ+EujeVH59b/AIy0aTWf3dbXhfS/7L0uOOtPsHm+z9pX9oa1FFFZnpBX&#10;lHxatfKvIp69bi/1leY/F+Lzbetaf8Q4cw/3eoenW2vfb/gn5fmV6L+y7F/xS9zXz7pOqRxfCvyP&#10;Mr6Y/ZisP+KDkn/6Z19JTPxXEfAfL37QX7rxZe/9dK1v2BvEMd3+0Br1kn/LPw7PJ+d1bVw/7Wmv&#10;R6Nrl7+8/e1X/wCCXd3Pqf7R/iK8k/1f/CL3MY+v2uzrqPLjCyuWPjF/yVnxz/2HLz/0okr0H9mL&#10;/kaLavPvjF/yVnxz/wBhy8/9KJK9B/Zi/wCRotq1Mz9A4/8AVxVNUMf+riqagAooooAKKKKACiii&#10;gAooooAKKKKACsvW9es/DtlJd30/lxJWpXkX7SnhfUvFHw7vYNMkkjufL/5Z0AeXfFb9vrwf8Pvt&#10;EcE8dzJHX55ftIf8FEvEPxQkk03w9JJF5n7v93XzT8Zvh/4y8MeLNRi1aO7k/edTmvc/2Gv2Vbv4&#10;oeMLa/1K0/0KOT/lrHQBT/Z4/Y38YftBeII9S12OcW0kn/LSv1m+B/7IXg/4VaHb276bb3NyI69a&#10;8A/D/SfAGh29hplqkPlpjiuiubuKygM07iOMetAHhfxq/ZI8H/FHQ5YE023trnZgYr8r/wBov/gn&#10;b4h+HFxcXekwPLbf88o6/aiy+IOhX959kgv45Ja1NW0ax12zeC7gjuIn7OKAP50/gF4y1b4I/Fyx&#10;kvt9j5cn7zzK/bnxR8aLDU/2e5dejn/1tnX5/wD/AAUt/Zlj8Jax/wAJFotv5UfmeZ+7r59j/a51&#10;L/hTcfg/z5P9X5dAHAaj4K1b42/FzVU0yN5DPLnNfox+xH+wXd/D/VLbxDqyfvP9Z+9rlP8Aglv8&#10;JYNU1CXXdStPN/5afva/VCKKO2j2IgjjFACxQiOONP7lTUUUAFfFX/BQT9pCD4c+CLnTLO68u5lj&#10;r6i+Kvj+0+HXhC91O5kEflJkV+Dn7THxa1L4+/FiWxtJJJLeS48ugDxmy11PEXj+DUtWf93PceZK&#10;ZK/cD9jr4gfDnQvAVlaWl3aWtz5dfCWgf8E1NT1r4f22rQJJ9pkj8yvDvEnwb+LfwWv5PIe7it4+&#10;9AH9Adt4n0m+j3wX8En/AG0q/HewS/cmQ/jX8/Xh/wDbS+IXgj9xPJP5sf8Az0rtLL/gpj47tY/+&#10;Wn/fygD90vtMP/PRKpXPiPSrX/X38Ef1kr8Prn/gp347mj2eW/8A38rjPEf7dPj7xTmNJZxv/wCe&#10;dAH7leIPjb4P8ORb7jWbf/v5Xzz8Vv8Agol4P8BxyfZJ47mSvyHk8R/Ff4jS/uJ7+YSV3HgL9i74&#10;k/EK8ik1KKcRSf8APSgD0747f8FJvEXxA8y08PvJF5n/ADzrwbwd8JfiL+0N4hjkvku5o5JP9bLX&#10;6B/A/wD4JdaTp/2e/wBajj8z/ppX3T8OPgl4a+HGnxW9hYW/mx/8tPLoA+Vv2Sf+CfujfDOzttT1&#10;q3Sa5/1n7yvuCxsINMtkgtUEUUfSMVc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myfdNAHzJ+1n4i8m2is68O8JeXa2f7z/lpXaftTX/ANv8QRx/9NK5&#10;C2sP+JPH5f8ArPLrw8X/ABD6DD/wyl4g8L/av39p/rK811v7fdXkdpJXott4jksLjyLv/V1k+LZY&#10;Jby2ngrmOs6Pwl4cj0uzjkk/1lWdf8Rx6XH/ANNKjl16Ow0eOTzP3nl1yem2s/iPUPPk/wBXQAeK&#10;bD+3tP8AP8uq/wAHPGUng3xhbR+Z5UfmV3l9pccWlyRx143q0X9l6h5//TStadQX8Q/UjwprsfiL&#10;Q7a7j7pzW0R8orxT9mLxF/anguJHfmvbGr3obHzNWHJOwo6UtFFUZjR0/Gvz8/bTljl8YRx/9NK/&#10;QFztjY1+dH7Xt1HL48jj/wCmlc1f+Genl3+8Is/DeLyvD8ddZXN+AP8AkX4q6Svkam5+84f+EFRX&#10;1hBf2/lzx1LRSRoeYeIPBE+l3H2uw/dVZ8N+PJLWT7Jfx16N/rf9ZXOeIPBFpqkfmR/upK09p/Oc&#10;VShUp/vKBtW1/Bfx+ZHJ5tWa4rQNGu9GvPL/ANbHXaf8sqzOmnU9oLRRRQaHBfEj4fW+s2cs9vH+&#10;8o/Zz+L9/wDD7xJHpN/J/o3meXXeY82PZJXknxM8GyWsn9pWn+sjruoYj2Z81nWWU8RT9pTP0u0H&#10;WYNe0yK7gfzI5O9aR5NfIv7JnxofULePRb+T95H+7r64Rty5r6WnU51c/GcRT9lU9meU/tG6z/Y/&#10;gK6Pqlfmd4Stf7e8cST/AOt/eV95ftla99l8JSQV8T/A6w83WJZP+mleZi6h9VkNP2lQ+hrKLytP&#10;jjqWiivnz9gQUUUUDE8qloooAKKKKAJIv9ZXmvxal/d+XXosVeW/Fq//ANMijrWn/EOHH/7vUMmx&#10;upP+EXjtP+mlfbnwCi/sH4SPPP8Auv3dfC3hKL7frltaR/6vzK+mPij8UI/Afwr/ALNtJP8ASZI6&#10;+kpn41iKftP3Z8M/tceKJPFHxEubS0k82PzK+jf+CaPh0aN8S9Vdkw8nh+TP/gRb18u2PhyfXvEl&#10;zqV3/wAtJK+1P2EIli+KuqovQaHL/wCj7euqB5dT93+7PIPjF/yVnxz/ANhy8/8ASiSvQf2Yv+Ro&#10;tq8++MX/ACVnxz/2HLz/ANKJK9B/Zi/5Gi2rU5j9A4/9XFU1Qx/6uKpqACiiigAooooAKKKKACii&#10;igArlvGvxF0bwJZ+fqd2kXsa6C8u47K0luH/ANXGm81+On/BST9pq/1TxZ/Yui3/AJUccn7zy6AP&#10;1i8DfFDQviBb+Zpl3HL7B666WJJYyjj5fSvwM/ZH/a9134XeMLaDUr+SWykk/wCWlfuB8K/iVpvx&#10;L8L22p2E6S+YnagDlPiH+y54L+I1x59/YR+Z/uV0fwz+DHh74XWfkaTbJHXf0UAFfOf7Z/xBv/Af&#10;wzvZ7DzPM8uvoyvN/jl8L4Pip4KutMkTMkiYFAH4S+H/ANsXxxoXjP7e99IYvPyY9/Sv13/ZD/a4&#10;0n4weG7aC7u4xe+X/wA9K/PT4mf8E1fEVprl6+mJJ5XmV4ufDvxC/ZW8Qx3iRzxW8clAH7RftifD&#10;qH4g/CDUgkfmyRpx9K/n71/wvNofjibSZEwVuPLA9a/Wb9mz/goHpPxK8Of8I94inj82SPy5PNr4&#10;J/al03TdP+PcF1psiS20s/mUAfrT+wT4Ij8L/CqynSP95JHX1PXhv7IV1HdfB/SfL/5517lQAVXu&#10;bqO1gkmlfZGnU1Yr5m/bK/aGsPhJ4HvYEuI47mSOgD5F/wCCkv7VX+s8NaTP/wBM/wB3Xjn/AATy&#10;/Zlu/HvjCLXdWt3+zCTzP3leFeCfDmtftN/GPzJ0kureS4r9zf2cPg5Y/CXwJY2cUAjuNnNAHpuj&#10;aPBo2l29jAiiKJNnFYXi34Y+HvGUDx6lYRyg99lddRQB8meP/wDgnv4E8UebJBaRxSSf9M68T1f/&#10;AIJYaLLcfuII6/R+igD89tE/4JdeHrX/AF8Edek+G/8AgnR4E0ySN57SM47COvsCigDx3wv+y54H&#10;8L+V9n02M+X/ALFem6V4a03RovLtLSKIf7lat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Mk/1bU+igD4U/aZ32viiOST/npWdol1HLp9t/1zrr&#10;/wBtPQZIvLu468T8C69Jdaf/AKz/AFdeHiP4h9Bh/wB5TO01vw5Hqkf/AE0ry3xlYX+lyR/8869a&#10;03WUuv8AWf6ysH4iWv2q38yuY6oHKeG9Lv8AxH5fn/6uvTtN0uPS7fy465z4ebPsda3iDxHHpcf7&#10;uT95QMj8Sa9HYR+XXlniSLzbfzK6fTbCfXriSef/AFdYPjaL7Lb+XHQB9bfsfb/7CjzX052r5i/Y&#10;+if+wo3NfTvYV79P4D53EfxAHSlpB0pa2OYr3n/HrJ9K/Nf9qeXzfiJ/20r9KbiLzbd09RX5vfth&#10;aXJpfjjz/wDppXNX/hnr5Z/HR0fgX/kBxVv1yfwyv/tXh+Ousr5GpufuuH/hBRRRSNAooooAKKKK&#10;ACiiigAqK9tY7+3kjkqWigNzx+2lu/hz40jvoP3UcklfoX8J/G0HjLwvbXEcnmSbK+MfG2gx6pp/&#10;meX+8jrs/wBlDx5Jo2p/2Zdyfu69zAV/+XZ+Y8Q5Z7P95TD9um/eK2kjHSvBvgLa/wCj+ZXq/wC3&#10;Df8A2q8j/wCmlcF8E7XytH8yjHF8NU/fPU5f9ZUdSS/6yo68M/SwooooAKKKKACiiigArwn4x3/m&#10;6pHXuN7L5VnJJXyt8Tde+1axJ+8rpofxDxM5qezoezOn8E69HoOqfa5JK9B8N6Df/F/XJJJ/M+xR&#10;188+H7qS61COOST93XvNl8brTwR4bktNJj8y58uvcpn5pUp/8+zmPit/ZPw+uPskckf7uvR/+CeX&#10;j228Q/HPXLWHpF4dnk/8mbYV8beP5fEPxG8QSTz+Z5cklfWf/BNP4ft4c+Mus3Mv35fDs8f5XVsa&#10;7j56pT5DE+MX/JWfHP8A2HLz/wBKJK9B/Zi/5Gi2rz74xf8AJWfHP/YcvP8A0okr0H9mL/kaLatT&#10;mP0Dj/1cVTVDH/q4qmoAKKKKACiiigAooooAKKKKAPHv2l/iNB8PvhvqU8knlySQV+DZ0+/+Pnxr&#10;uLXzJJftNxX6Vf8ABVr4lDSvCX9mW8+JJI/Lr5x/4Ji/BseLPGMfiGeDzfLkoA8b+Pv7Hmu/BvS7&#10;bVkgk8ry/Mr3H/gnt+17P4R1y28Pa1d/u5JPLj8yv1I+PPwb0z4reA7nSZ4E8yOP93X4QfHn4Taz&#10;+z98S5J4Ektoo7j91JQB/RFoer2+u6Xb31u/mRSpmtGvgL/gnl+1db+OPDdtourXf+kxx+X+8r77&#10;4kT60AOooooAryWsEo/eQo/1SvIfjr+zh4b+L/h+5t7mwtxc7OPk617NRQB+BH7Sv7KPin4BeJLn&#10;UtJjnisvM/5Z1843viy/17V7O4v5Hlkjev6Sfip8J9G+KHh+5sNQtI5JJEwJDX4Vftlfs+/8KW+J&#10;EscEflWUklAH6xf8E/8AXv7U+FdlBvz5cdfV9fDn/BNO5ebwFb56eXX2xqN/BpdnJcTv5cSd6AOc&#10;+Jfjux+H3he91O7kSPy071+GX7XHx01L4+fEyTRrCd5bbzPLr6O/4KL/ALXMmqXknhfRbjzf+Wf7&#10;uuH/AOCfX7KF3488SW3iHWoJPL8zzP3lAH1R/wAE8/2V7fwP4btta1S1/wBJKeZz3r774QVm6HpF&#10;r4d0u3sLcJFHEmKsSalaxffuIx/wOgC5RWZJ4i0yL799AP8AtpUX/CWaN/0Erf8A77oA2KKyh4n0&#10;l+mo2/8A38FSx67Yy/cu4D/20oA0KKgjuYJf9XIhqe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qpLqdrDJ5bzoknoTQBboqOKVJB8jhqkoAKKKKACiiigAooooAKKKKACkNLSZoA&#10;8S/ac8J/2/4OuZNmfLjr89/BOsyaD4oubCf/AFfmV+r3ifR49e0O5tJP+WiYr8zfjj8OZ/BvjCSS&#10;OPyvMkrhrwuevgan/Ls7S5sPNjju7Ss3VtUnl0uSOeOq/gDxR+7+yT12mpaNaX9nJXkHqHknhvxb&#10;JYeZBH/rK6LSdGu9evPPu/8AV1g22jQaX4k8uSvUr6/g0vT/AN3QASywaXZ+XHXlPi26+1ah5H/T&#10;St65v55ZPM/5Z1znh+wk8R+PLaCP97H5laUxH3d+y9oX9n+Co5K9sPQVyfw00L+wfClrb/7FdYeg&#10;r34bHzNR++KOlLSDpQaozDqK+K/23fBEl1H9vjSvtP8AhrgfjD4Fj8b+FLq3KZl2cVlUWh04ep7O&#10;pc/PX4J695tv9kkr2evnXUtLu/hf48kgkjkij8yvdfD+qR6zp8c8clfK4in7OofteUYv6xhzSooo&#10;rmPcCiiigAooooAKKKKACiiigBJYvNj8uuHl8/wl4otruD91HXc1m63Yfb7OT/npWtOp7OocOPof&#10;WMP7M81/aD8Zf8Jb9mk8yuj+EEX/ABT8deHeP5buw1jyJP8AV+ZXvXwp/wCRbirtxdT2h8tkVD6v&#10;iKlM7CiiivNPtwooqtqV19l0+SSgCl/an+meXWtXFeH5ft+oeZXa0GdOp7QKKKKDQ5zx/rMel6PJ&#10;/wBc6+QNfv8A7VqlzJXuHxx8UebH9kg/eyVjfBj9n3UviDqEc88ckVt/01r08JTPg86xf7w4LwT4&#10;D1rxbqEcdhBJX2h8Jf2OMaPJfa0f3vl/8ta9X8E+CPBnwW0uOe7kt/tMcdcL8Wf2y9M0/T7mx0nY&#10;T5fWOvXpwhT+M+HqV6mI/hnzt8X/AA5pPg3XJII44/3deofsF6/Z3/xn1m0hfLx+H5JDn/r4t6+F&#10;/i18Vda8ZeILmT95+8kr6Q/4JZw3kf7QWvT3T5LeF7kD/wAC7Ourn7HDVw9S3tGWPjF/yVnxz/2H&#10;Lz/0okr0H9mL/kaLavPvjF/yVnxz/wBhy8/9KJK9B/Zi/wCRotq0OE/QOP8A1cVTVDH/AKuKpqAC&#10;iiigAooooAKKKKACoLmTy7eST0TNT1n6rJ5Ol3j+kUlAH4u/8FNvGUmveOP7NST/AFclfY3/AAS4&#10;8Ex6L8L/ALXJH+98vFfnH+2Dqb61+0WYJP8AVi4r9fP2JNBj0b4TWXl/8tI6APoyvi39vr9mC0+K&#10;Pg651Kwtf9Oij8yvtKqeo6dBqVhLaTp5kUibDQB/Of8ACXxtq3wC+LcaTySW0Udx5clfvP8As8/F&#10;W1+KngOyv4pvNlKc1+XH/BSP9mWTwj4gl13SYP3Rk8z93Wr/AME0v2lp9F1iPw1qU/7v/V/vKAP2&#10;HoqC1uo722jmjOY3HFT0AFFFFABX4tf8FQPG8Gs/FCPTYP3sn2iv1q+M/jeP4f8Aw/1LV5H8vyo6&#10;/BzxRqt/+0N+0PHJb/6TEbygD9Wv+CdPhZ9H+FVldSR+XmOsn9vL9rOw+Gfhq50Wwu4xeyfu61vE&#10;nxa0n9mT9nu2tPMjivfs9fjL8b/jFqfxa8W3l/eTvJEZP3eaANn4cRJ8Wfih9u127/dmfzP3lfp5&#10;pP7X3gT9njwPHYabJBLcxx1+Q/grw74h17UPK0KOfzX7xV9J+Af2EPiT8Qp4p9SE4jk/56UAe1+O&#10;v+CrF/fzyfYI5K8p1f8A4KE+O9ek/wBE+0V9L/Dj/glDpkkccmrf6z/prX0F4X/4JyeA9Fjj8yCO&#10;T/tnQB+X97+1V8XNU/eQfa6xbn9oL4zyyf6y7r9m9O/Yz8CWEfl/YID/ANs6uf8ADIfgX/oHwf8A&#10;fugD8XIv2lvi/pf+sku62tN/bm+I2jf8fEk9frxqX7F3gTUItj2Mf/fuuP1f/gnd4A1PzNkEYz6x&#10;0Afn74R/4KdeIdGkj+1+ZLX0n8Lv+Cqmk6zJHb6n5cX/AF1ra8W/8EpvC1/5klp5dfL3xe/4Jp61&#10;4It7m/03zIo46AP1J+G/7TXg/wCINvF9n1O3Ekn/AE0r1q3mjuY98cnmIa/m08JeO/FPwm8fx2Md&#10;9ceZbXHlmPzK/dv9kTxvqXjf4bW13qXmebsH+soA93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ng18wftPS674X/4mVhPJ5dfTzdK4v4p+E4/Fvhe5t5I/M+TpWdTY1oT5Kh8ffDf9s270vy7&#10;S/j82vfPDf7Vvh3WRGJ544pDXxR4g8EQaN4wubCePyo/MrJ8QfC+/tY/temzyf8AbKuD286Z7c8J&#10;TqH6Z6b8WfDepxb1v461YvHehzfc1GI1+TNtrPiHQZPLnu5/LrsNE+Jd3F/y/wAnmVp9aOb6gfqH&#10;F4m0yb7l3GalTWrGTpdRn8a/Nm2+L+teX+4u5Kux/GTxRFH/AKySn9bpmf1Cofo7/adp/wA90qSO&#10;6gk+5Ihr844vjx4si/5aSVdtv2kfGFr/AM9KPrVMPqFQ/RXNGa+CNN/aq8YWsf7yOSuz8OftjXRf&#10;/iZgR/hWvt6Zj9UqH2HtpCB614h4b/ak8L6r5cc9x5UleqaD4u0vxHFvs7pJPoa3U0c86U6ZuLxX&#10;zz+0x8Jv+Ek0uTUrdP3kdfQv8NVryyj1C2kgnTzI36iiUedCp1PZzuflX9gn0u4kj/1VzHXT6B43&#10;k/1E9e4ftBfAifTLiTVtJg/d180S/wCi3H7yPyrmvFqU/Zn0NOp7Qk8bazJFqkd3HHWlol/d+I4/&#10;Mk/1dUtS8i/0v9//AKyrvhLVI/7P8iOszrDxJdR2FnLHXoP7KHgOTxH4g/tKSP8A1cleUeIPM1nX&#10;Lawg/wCWlffX7OPw/Twj4StpHT97JHXTh6ZwYup7OB6/bwC2t0jTogxU9FFeufPBRRRQAU3hxTqK&#10;APkf9rL4EjW7KXV7CD95H+8r5g+Gfi2fQdQ/s2/k8ry6/UfV9Mt9YsJLS4TzIpB0r4G/ad+A934S&#10;1iTWtNj/AHf+s/dV5mLoe0PpsozL6tU1Oiiljuo45I6WvNfhl48+32/2S7/1kdelV817P2Z+zYev&#10;TxNP2lMKKKKDQKKKKACk82P3pa5fW5Z7C48yP/V0DnU5DqKKo6Rfx39v/wBNKvUC3CiipIqAPnj4&#10;x2sf9qRyf9NK9T+FP/ItxV5z8Z7X/TPMr0b4U/8AItxV0z+A+fw/++VDsKKKSWWOKPzJK5j6AWuX&#10;8bX/ANlt/Iro47+C6j/d1594plk1TWI4460gc9ep+7N7wLa+VZySSV1FUdItfstnHHV6szSnD2dM&#10;KwPGOvR6Dpcklb3+q/eV4v8AFrWZNUk+wQf6ytaZji6/s6Zg+EorDxb4k+36lP8Au45K9g1f9pHT&#10;fBGn/wBm6FBH5kf/AC0irw7w38NNal/56RRV6T4b+Ddpayefd/vZK9L29OmfAQymvjKntKhw+t+K&#10;PGfxGvN8k8nlyVtaJ8FpJbOSe/8A3slev2WjWmlx+XHBHVm9/wCQdc1wzxFSofUUMloYc+K/Hfhy&#10;00vWJI446+i/+CcAz8btd/7F6f8A9KbavCvij/yHZK93/wCCbv8AyW/Xf+xdn/8ASq2r2MNufG5k&#10;uSE0Y/xi/wCSs+Of+w5ef+lEleg/sxf8jRbV598Yv+Ss+Of+w5ef+lEleg/sxf8AI0W1eufBH6Bx&#10;/wCriqaoY/8AVxVNQAUUUUAFFFFABRRRQAVj+KPk8Oah7QGtis7XovN0a+T1gk/lQB/Pt+0UfN/a&#10;bbf/AM/dftp+ytFHF8JdK2f88o6/FT9qG2Nh+0uXfp9or9nv2RNTjv8A4TacUfOI46APc6KKKAPF&#10;f2pfhVa/Ev4aalbmAS3McfFfhJJFqfwI+M/l/vLbyriv6Prm1S6t5IZPuPX4sf8ABTL4Nv4c8cSa&#10;1bweVH5lAH6ifstfEuD4g/DPTbjzPMuPL5r2qvy9/wCCVvxfkv7f+ybuf/V/u6/UKgApvCCnV5V+&#10;0L8VbP4X+AtRvJp/KuPL/d0AfFH/AAU7/aVj0XS5PC1hP+9k/d/u6+X/ANjXwvY/D63uPG+u+X/z&#10;0j82vn74x/FC4+KnxQuL+/k8y2S4/d1Y8SfFrUtZ0ePw1o3meV/q/wB3QB0/7VX7Q+pfF/xjc2ME&#10;7nTYpPLjrtP2Yv2Fde+Mlxb38if6FXidz8A/Gel6VHrMmmT/AGf/AFn+rr65/Y+/b0t/hD5ehanb&#10;+X/yz/e0AfoF8D/2IfB3wz0+2knsYpb2P/Yr6M07R7TSrdILSBI4h2rzH4Z/tK+D/iNp8U9vqdvF&#10;LJ/yz8yvVbW6gvYt8EiSx+qGgCxRRRQAUUUUAFFFFABXyp+3Z8d7T4Z/Dq9tEkT7TJH3r3D4qfFP&#10;SPhd4bub+/uo4pY48xxmvw2/a3/aC1L4+/ESTTrGR5bZ5PLx60Acx8BvBF/8cvjZHfeQZI5LjzDX&#10;76fCLwTbeBPBen6fBH5eI+RXxZ/wTg/Zg/4Qzw9b61qdp+8k/efvK/Qq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mSxiSMr2p9FAHwX+1p4Nk0HXP7Tt4/+WlYPgXWY9Z0eOOvqT9pjwGni&#10;nwlcyJH+8jjr4W+HmqSaD4gubCf/AJ6V5GLgfQ4ep7Smepav4NsNU/1kdcXqXwgg/wCXSvSv9bH5&#10;lYtz4o+wXnlyVwGp5jJ8PtWsJP3ElH/CJeIfLr07VrqSWPz4JKu6Jf8A2qzpmntDyiPwl4h8upI/&#10;CXiGvZPNqOSXyo/3lHOHtDxv+xtei/1lR3Nhbxf8fcclexxeRdVHLo1hdf6yCj2ge0PE/wCy7SX/&#10;AI9JJIpK2tA+I3izwHcRyR3ckttXaal4Iguv+PT91XH6l4Xu9L/1/wDpMda06gv4h9N/B39ryw1s&#10;R6fq8nlXP/TSvprS9XtNZs47i1mSWJ+cg1+S2raXJFJ59p/o0kdeyfAH9pu/8JahHpurT+bH/wBN&#10;a9KnXPNxGE+3TP0J1Cwg1O2e3nTzI34Ir5m+M/7MEeoebf6KnlyV9EeE/Fdl4r0uK8tJA6vW5xXT&#10;UgpnmwqTpH5U+LfCWreEpJIL+CSWuDtvFEmjah/q/K8yv1l8UfDHQvFkbi7s0Mh7ivkP9oL9lG30&#10;eL+1rBP3UclcNTDnuUMXTqfxDB/Zh+Gk/jLxBHqd3H+6r7+0+wjsLOOCP7iV84/sma9pself2Ynl&#10;x3EdfTBOAK6aELQPMxlTnqC0UUV1HCFFFFABRRRQAVz/AIw8JWni3SJbO7j8wPXQUUBsfm58bPg3&#10;qXwv8SSanYJJ9m8ytHwL4yj16z8uST95X3P458DWHjfSHs7uNDnvivgv4o/CrUvhL4kku4I5PsXm&#10;V42Kwt9Ufe5DnPsqns6h3NFYHhfxRBr1nH+8/eVv14B+p06ntQooooAKralax39vJHJVmigNzgor&#10;qfw5qnlyf6uu4trqO6t/MjrJ8SaNHqlv5n/LSud8N6zJpd59knrT+IcUH9Xqch3tSRf6yoo5fNj8&#10;yOpYqzO08S+Nn367D4Sy/wDFPx1i/GOw82z8ytb4Sy/8SOOOun/l2eHD/fjvawPGV19l0uuj/wCW&#10;tcF47uv3nkVzUz2K9T2cDR8JeZLp/mUWOg/8TCSeSq/h/VPsunxx11dtL5sfmVqZU4U6hLRRVbV7&#10;+PS7OR5JKyOnYwfHXiOPRtLk/efvK898CaDP4j1j7fP/AKuqV9dT+N/EHlx/6uvZNA0aPRtPjjSO&#10;un+HTPIgni6/tPsGjFFHax+XHHS0UVzHr7BUV7/yDrmpaivf+Qdc0Cex8g/FH/kOyV7t/wAE3/8A&#10;kt+u/wDYuz/+lNtXhPxR/wCQ7JXu3/BN/wD5Lfrv/Yuz/wDpTbV9Dhtz8tzP4JmR8Yv+Ss+Of+w5&#10;ef8ApRJXoP7MX/I0W1effGL/AJKz45/7Dl5/6USV6D+zF/yNFtXrnwR+gcf+riqaoY/9XFU1ABRR&#10;RQAUUUUAFFFFABVe9j820mT1Q1YooA/CL/gob4Xk8L/Fz+0vL8v95X6Mf8E3PGMfiT4TRx78yRxi&#10;vnb/AIKx/DTytPi1aCD/AKaVk/8ABKL4vW+mE6FPN85/d4NAH6yUUUUAFfEn/BSz4dR+IPhlc3ca&#10;Zk8uvtuvEP2ttCj1r4TalG6Z/dyUAfjt+wR43n8G/FSOx8zyvMkr96NBu/t2j2c//PSPNfzrfDu6&#10;k8L/ALRFvHH+6/0yv6C/hZf/AG/wHpEn/TAUAdPczeVBI/8Acr8if+CnP7Q0+q6k+g2NxgRnyzX6&#10;k/FjxhaeDvBmo3lxOkREfGa/nl/aY8ZP43+LGrXCP5sXmfu6APKo4pLqcIn7yR6/QP8AYI/YpuPH&#10;GsWviHXrT/Rh+8/e1w/7Ev7HOpfFLxLZavqVm406OT+MV+13w+8B6Z8PvD1tpmmwJFHGnagDF1X4&#10;HeFtV8J/2FJplv5fl+X5nl1+aX7Wn/BOKfS7i51bwvB/00/dV+uNV7y0gv7d4J0WSJxgg0AfzfR6&#10;p8RfglrOx3u4fLevpv4M/wDBTrxL4WMdnqe8xV+m/wAUP2RPBfxHjlknsY47iTvsr4W+Nf8AwS1n&#10;8y4uNBj8v/rlQB9FfC7/AIKOeE/FEccepXccUte+6J+0z4E15ENvq0fP+3X4h+KP2KfiF4NuJdlv&#10;OfL/AOedcn/ZfxR8Gyfu47/93QB/QvY/Ejw9qH+p1KI/8DrTj8UaTL/y/wAH/fyv567L4+fFfQe9&#10;9FWjb/tafF//AFccl5/5EoA/evWvil4a0GLfealFGP8Afr57+M/7fPg/wFp1wLG7jluY/wDppX5D&#10;658Y/i34x/dut+fM9Ku+Cf2VviL8Wr+N54rv953loA3/ANof9sHxZ8eNbl02xknFtJJ5f7vvXt/7&#10;DX7D1/4j1i28Q+IYP3f+s/e17j+zF/wTYtPCUltf+IYPNk/6aV+g/hjwvYeE9LisbCFIoo/SgA8N&#10;eHrTwxo9vYWkflxRJit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kPSgDI8T2Ee&#10;p6He27/8tI6/M34x6DJ4N+IEkkf7rzJK/UevkL9rj4X/AGqT+04I65a8PcPRwdT2czzHwt4jgutL&#10;j8ySjX7C01S38yOT95Xm3he6kik8iuv/ALG1KWPzI5K8Q9owb7xHJoMckE/+qrq/AmqR39n+7rBv&#10;vh9PrP8Ar6rRaXf+DZP3fmeXQI9Xqlq8Xm2cnl1k6J4tg1SPy5P3UldHH5ctIyOH0TWZLXUPskld&#10;nXn/AIotfsGqefHXaaJdfatPikoA0aybnVLTzPInrRrmfFulyeX58f8ArKYyLxB4Ng1S38+CvJPF&#10;PheS1k/1flSR17J4O177VH5D/wCsqTxT4cj1S3kkjj/eUGnOV/2av2grvwlrEek6lPJ9m/1f7yv0&#10;C0LXbbxFp0d5av5kT1+TPiTw5PYXHmR/upI6+k/2VP2gntbiPRdTn/6Z/va9ahWvozhxdD2n7ymf&#10;c9YXi3Qo/EWh3NpInVOK1bW6jvbdJon3xOODViu88PY+B4r+7+DfxM/5aRW0klfbfhDxDb+JNDtb&#10;uCTzN6Zrw/8Aag+Fn/CQaTJqlon+kJXD/svfF57G8k0HU5PKkj/d/vK5fgmelNfWKfOj7FopkUiS&#10;pvTkU+uo80KKKKACiiigAoqCS5gg+/IifU1lXvjDSLD/AFl9F/33QBtZFcl4/wDAFh460l7a4jTz&#10;PWsa++OPhywk2SXUX/fyqMv7RHhmP/lvH/33WV0aqnNao+P/AIifCrVvhVrkk9pHJ9irR8N+KINZ&#10;t/L/AOWlfS3iL4neDPHOmyWc8sDb+5r5c+IfhKDwvqEl/pN3H9mryMXhPafvKZ97kuc1MP8Au8Qd&#10;ZRXH+F/iDaap+4kkj8yuwj8uX/VyV4drH6TTqU6v7ymFFFFBqZupap9gk/eVzniDS49Uj+12n+sr&#10;p9X0uO/t5P8AnpXD21/PoN55E/8Aqq0pnFX/AL5teF9e/wCXSf8A1ldfXn+pWH/L/aV0XhvXo7+P&#10;y5P9ZTNMPU/5d1DB+K0Xm6HWd8If+PPy66L4h2vm6HJXMfCqX/SPLpf8uzhn/vZ6nJ+6ryTxbqn/&#10;ABUnl16lqUvlWckleA6/f/atc/7aUUzXHVPZno3huL7Vef8ATOu8i/dR+XXM+CbDytPjkkrp/wDp&#10;pWdQ6sPD92JLLHax+ZJXknjbxHPr2ofYLStbx/4tk/48LT/WVJ4A8G+V/pd3/rK0h+7985a9T29T&#10;2FM1vAnhKPRrOOeSP95XWUUVmd1On7Kn7MKKKKDQKivf+Qdc1J+7/wCWklZ2razBa6fc/vKBN6Hy&#10;d8Uf+Q7JXu3/AATf/wCS367/ANi7P/6U21fO/wASNZjv/EEnl19Df8E4v+S163/2Ls//AKVW1fQ4&#10;bc/Lsy+GZlfGL/krPjn/ALDl5/6USV6D+zF/yNFtXn3xi/5Kz45/7Dl5/wClEleg/sxf8jRbV658&#10;CfoHH/q4qmqGP/VxU6WVIoy7n5fWgCSivkj9ov8Abm0L4P6n9gS4j8yvUf2dfj9pvxt8NR3lvMhl&#10;9BQB7NRRRQAUUUUAFFFFAHz5+2L8JY/iX8M9RHl+ZJHHX4r/AAc8ZXXwH+O48/zLa3juPLNf0P6l&#10;p8ep2FxaTf6qVNhr8Yf+Cj/7NU/gjxZJr2k2n+jeZ5knl0AfrZ8HfiPZ/ErwXZanaSeZmP8AeV31&#10;fjp/wTu/bCk8LajbeGtan/0b/V/vK/XvRtZtdesI7u0kWSKT0oA0K84+PNr9q+HWpR/9M69HrzH9&#10;oO++wfDfUpP+mT0Afgze2vlftLxxx/8AP5X7yfDTXbXwn8H9Mv8AUp/Kijgya/Ba5160sP2hP7Sn&#10;/wBVHcV9KftF/tzXF/4LsvDXh6eT/V+X+6oA6L9vf9uGTxTcXPhrQZ/3X+r/AHdeO/sdfshaz8ZP&#10;FFtq2q27/ZhJ5n7ypP2S/wBkLXfjd4si1nWY5JLbzPM/ed6/aL4TfCbSfhX4btrCwt0jkjTBkoAs&#10;fCz4YaT8L/DVtpmnwJF5aYciu3oooAKKKKACiiigDD1Lwbo2qf8AH1Yxy1zGpfAjwXqv+u0W3P8A&#10;2zr0OigDwTVv2PPAmqP/AMg23H/bOs61/Yj8CWsnmfYLf/v3X0ZRQB49pH7LfgTS/wDmEwSf9s67&#10;zQfh74f8Oj/QNOjh966W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N+J/hOPxT4XuoNmZNnFdlRQB+Xvi3wvP4S8SSQSR+V+8rrPC/iP8A5YSV9A/tH/Bz+1baTU7C&#10;P97XylFFJayeRJ+6uY68OvT9mfS06ntKZ6n5v7vzKrXMVpfx+XJ+9rlLLxH+78i4qSS1u/8AWQSV&#10;ygZ2v+EvKk8+0k8qs3TfiDJoNx5F3Wtc2urSx1zmpfD671mT95H5VM2Nbxb4osNU0+OSOT95XT+B&#10;Lr7VpcdedXPwvu4rf93JV3RNZv8Awl+7nj/d0Aev1WubX7VbyRyVzGkfEGxuv3ckn7yuntr+C6j+&#10;SSgxPMfN/wCEc8Qf9M5K9OtpftVnHJXm3xRtfstxHPHXX+BL/wC36XF5lBqU/GXhyO6t5JI468Wv&#10;fP8AC+sR39p+6kjr3HxTqklh/wBc64fxRoP2rT/Pj/5aVpTFA+uf2Y/jbB4u0aOwu583MdfR4O4V&#10;+SHw78ZXfw58YW0kckkVt5lfpt8K/Hdv428N21xG/wC82c169CpznkYvD+z1Os1bTItZ0+W0nXMb&#10;18G/HXwHf/C/xh/bWmx+VbeZ5lff/auG+Knw/tPHfh+5t5UBlKcVrOnznNh6nJM4z9nr4xW/jnQo&#10;7e4n/wBJSva8cV+a1tdat8AviJ/y0isvMr7x+F/xFsfHmgW9xbyZkI6UoT6GlehyfvDuqWioZT5U&#10;cj1scRQvvEFhpb7Lq4SI+9cJ8S/i9aeEdKkntH82QV8g/tc/F/VtB8QSx2k8kXlyV5T4W+PF3r3l&#10;walJ5sf/AE1rhqV/Zn0GAy36xP8AeHsfin9ofxL4ouJI7TzIq4u5l8Ya9J5kl/JXaeH5dMv7fzII&#10;462vKji/1cdeHUxdQ/RsPkOEgeWy/D7XbqP95fyVF/wq/Vv+Wl3JXrFFc31ioen/AGRg/wDn2eR/&#10;8K01q1/eR3clZ2r+EvEstv5cl3JLHXttJ+7/AOedafWKgTyjCHy3L4S13Qbjz4PMrq9E+KGpaNH5&#10;d3HJXuslhay/6yCOsXUvAdhqn/LOOj2/tP4hn/ZtTD/wKhg6J8WrS/8A3c8nlV19jrNhfx/u5682&#10;1v4Nx/6y0krk5dL8Q+F5P3fmSx0ezp1A+t4jD/xKZ9B1k+INBj1S3/6aV5r4f+Ks9rJ5d/XpWkeK&#10;LDWY/wB3JWfs6lM9KFeniDj4pZ9GuPIn/wBXRc/6Bcfa7T/V13Gr6NBqlvXD3NhPo0nlyf6ug5ql&#10;P2ZvXN/Hr2h+X/y0rmPAFr9l1ySOo/t/2CT93/q6s+DZZLrXPMrUy9p7SpTO48W3X2XR7iSvnnRP&#10;M1nxZ/20r3D4kXX2Xw/c15J8IdL+1axJP/00pQ+A58d+8xFOme9aRa/ZdPjjrmPG3ij7BH5EH+sr&#10;R8UeI49Lt/Lj/wBZXKaB4cn168+13f8Aq6ygejXn/wAu6YeDfCUl/cfb7uvSYoo4o/Ljpba1jsLf&#10;y4/3VZt94jsLCP8AeSVH8Q1pwp4eFzSpJZY4v9ZJXnWt/FCOL93aVzEvijxDrMn7uOTyqv2ZnPHU&#10;z1u58R2Fr/y3rnNX+I0Fr/qP3tczpvgjUtU/eXckldXpvw0tLX95JJ5tH7sy569T+Gcxc+MtS1mT&#10;y4I5Iqu23hK+v9Pkkneu8ttGtLD/AFcEdWb7/kH3Pl0c5r9V/wCfh8X+P9LjsNYkr6I/4Jv/APJb&#10;9d/7F2f/ANKbavCfij/yHZK92/4Jv/8AJb9d/wCxdn/9Kbavdw25+c5l8EzI+MX/ACVnxz/2HLz/&#10;ANKJK9B/Zi/5Gi2rz74xf8lZ8c/9hy8/9KJK9B/Zi/5Gi2r1z4I/QOP/AFcVeWftH/E+3+Gnw71G&#10;7kk8uV48RmvUov8AUJ/uV+YH/BVX43CLTBoVjcYf/V0AfnF8Z/iBqXxL8d6jfzySXMfmfu6+j/8A&#10;gnn+0Nd/D3xxbaLd3AjspJP+Wlbv7D/7KEfxp8Ialf3UHmyV4F8efhzffAL4tmOCOS28uTigD+iD&#10;QNYt9e0u3vreTzI5I61K+SP2CPjvb/Ef4f2VhJP5tzHHX1vQAUUUUAFFFFABXmfxv+DumfFzwnda&#10;bdwJLI6YjzXplFAH8/n7R/7MHij4BeN5dR0q3n+zRyeYDH2r6S/Yt/4KBz6D9n0HxRJ5f/LP95X6&#10;bfEz4Q6D8T9KltNTtI5Hf/loa/NX9pD/AIJp3el3lzrXheP95/rI/KoA/TvwV8RNG8d6ZHeabdxy&#10;q/bfXjH7b/ja38LfCa9DzIJJI6/LPwT+0P8AEL9l/WPsGtSXH2eP93+8rF/aL/bW1r46Wcemx+Z+&#10;8/d0AfNnii+fWfE97cQ5keSSvrH9jX9jLVvitrttqerW7iy/6aVZ/Yy/Yu1P4o65a6tq1o/2IP5n&#10;7yv2d+Gnwy0n4aeH7fT9Mt0i8tMZFAEXwv8AhZpPwx8P2+n6fbpH5aYJFdx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UvbGO/t5IJ08yJ+1fKfx5+BE9tJLq2kx/9NP3dfW9Vry0ivoHgmTfG4wRWVSn7Q1p1HTPzC83&#10;955E8flXMda2ka9Ppcnlz/vY6+jvjn+zXHq3malpMflS+kdfL9zFd6DeSWGrQeV5f/LWvIqUPZn0&#10;FOpTqHp1lfx38fmR1Z82vPtEupLCT93J5sdbV7f3fl+ZHHXMM6es7UtGsL+P9/5dcfL4jv4v+WFZ&#10;1zf6tf8A/LOSkakniDwbYWv7y0nrgv8AhLdW0a88uPzJY67m28Janqkn7yeSui034fWkX+vj82tg&#10;PMdb8ZT6pbx/aI5K6z4b+LYLW38uf91XaXPgjTbqPy/Ijrk9X+F8cX7yOTyqyA3/ABRdWmqaX+7k&#10;jrF8JSx6pby2klea+JPteg/u4LvzaPCXiPVtGk8+SCStRchreNvC8kUkn7uvUv2Xfi/P4S1yPSbu&#10;T935n/LSvNdS8efb/wDXx+VXO31/BYXEepWknlSeZWlOp7MKlP2lP2Z+uNhfR6pZx3EDZjcZFWiP&#10;lFfNP7LPxptPEehR2F1P+9jr6VjkSWPchyK9im9D5mpT9nM8Q/aF+CVr490OW4gj/wBJjSvkr4Xf&#10;EbVvgj4w/s2/8yO28z/lrX6RuiyxlW6Gvm/9o/8AZ1tvF+nyalYQ/wCkx81lUh9s7qGIv+7qHtfg&#10;fxvYeNtHiu7SdJfMTtXRXH/HvJ/uV+b/AMKvi/rXwW8Uf2Tq0kkVt5nl/va++vAPxA03x3pcdxaT&#10;pLJ6CtKdTnOavQ9nqj86/wBsrRru18SSTyR/u6+bIv3Xl+XX6TftpfDlNZ0EX0MHPevzdli+y3kk&#10;En/LOuGp/EPocHU56Z6V8MviNPpd5HBPJ+7r6Y02/j1Szjnjr4dtpfstxHJHX0X8LvGXm6f5Ekle&#10;RXpn3GU4/wD5d1D1v7fB5nl+ZUtee3P73VPP+1/u67Sy1S0+z/6+uE+qhX9oXqKijv4Jf9XJUtBo&#10;FFFFAD6r3NrBdR+XJHUtFAbnFeIPhpYap+8jj/eVw974N1rw5J5lpJJ5de20kkUd1/rK09ocU8JC&#10;pseU+H/iNPYSeRfx13kV/YeI7f8A1kdVtb8B2GqR/u08qSuDufDl/wCF7jzIJ/3dP3Khy/v6H8Q2&#10;vEnhye1/eR/6uuc8P+I/7B1Ty5I67nwt4o/tmPyLuOsD4keF7CK38+OTypK0/uGdSFv9opkvxN1S&#10;PVPD/mRyVk/Cm1ktdLln8v8AeV5bqXjKSKP7J5nmx13nw8+I1hpen+XPWvs/3ZwU8XTqV/aVDvbb&#10;RpNUvPPu5P3da2peLbDw5b+Wnl15j4k+KEl1+7tP3UdcXc39/fyeZ/ray9mdVTHU4fwz0nW/iNPq&#10;n7u0/dVnWOjX+syeZd3f7usHSdGv7r/VweVXX6b4D1aX/lvJFWn8M5qftMR/ENqy8L6LYf6+SOWS&#10;uj02XTYv3cEcdYtt8Obv/lpPWtpvg2Swk8zzK5z16dOcP+XZ0Xm/u6Wkj/dR0tZHpBUV7/yDrmpa&#10;ivf+Qdc0A9j5B+KP/Idkr3b/AIJv/wDJb9d/7F2f/wBKbavCfij/AMh2Svdv+Cb/APyW/Xf+xdn/&#10;APSm2r6HDH5ZmfwTMj4xf8lZ8c/9hy8/9KJK9B/Zi/5Gi2rz74xf8lZ8c/8AYcvP/SiSvQf2Yv8A&#10;kaLavXPgj7w8RammjeHLq7k/5Zwf0r8B/wBrfxjP8TPj3NpqSebGLjyxX7Lftg+OP+EJ+D99P5nl&#10;ySR1+LfwF8OT/F/9oCO+2ebH9o8ygD9hf2E/hcnw6+FVt+78uS4QV86/8FPv2dI9a0O58U2kA80f&#10;vDiv0C8CaRHoXhHS7ONPL8qADFY3xm8CW3xA8B6jplwnmbo+BQB+LP8AwT7+Oc/wv+IkWm3U/lRS&#10;Sf6uv3O0HVY9c0e2v4/9XcR+ZX86vxi8LT/Bv45y+XHJFHHceZHX7UfsQfF+P4l/DKyj8zzJLeOg&#10;D6VooooAKKKKACiiigArgPiz8VNB+Gnhu5u9ZnjA8v8A1Unesn42fHvw98G/D9xd393H9p8vMcXm&#10;V+LP7UP7WfiT4++LJdN0q4kkspJPLjij70AZv7ZXxusPjJ45kTSbSMR+Z/yyr0r9i39iDU/iRrNt&#10;q2tWmLH/AFgEsddx+xR+wDd+Kb2217xLbuIv9Z+8r9ZfBXgXSfAejxWGm26RRxpigCt8OfhtpPw5&#10;0O3sNNt0iEaYyK6+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TNLQAUUUUAFFFFABRRRQAUUUUAFFFFABRRRQAUUUUAFFFFABR&#10;RRQAUUUUAFFFFABRRRQAUUUUAFFFFABRRRQAUUUUAFFFJQAtFFFABRRRQAUUUUAFFFFABRRRQAUU&#10;UUAFFFFABRRRQAUUUUAFFFFABRRRQAUUUUAFFFFABRRRQAUUUUAFFFFABRRRQAUUUUAFFFFABRRR&#10;QAUUUUAFFFFABRRRQAUUUUAFFFFABRRRQAUUUUAFFFFABRRRQAUUUUAFFFFABRRRQAUUUUAFFFFA&#10;BRRRQAUUUUAFFFFABRRRQAUUUUAFFFFABRRRQAUUUUAFFFJmgBkkYcfNXjHxl+AmneOLKSe1iSK6&#10;r2rrSECg0hUdN6H5s634X1r4fap5F/BJ9mjrp9E1S0v7f93X2l41+G+keN7Z47u3TzD/AMtMV8ze&#10;O/2c9S8OXEk+myf6NXkVMJ/IexTxdOp/EOY+ywf3I6PLg/55x1i3OqSeHJPs9/Ult4tsLr/lvHXD&#10;7M6TW/dxVm33iO0sP9ZJV37VBLH/AK+Os698OWl/J+8egDF1Lx5B/wAsK5y+1nXdZ/dxxyeXXcx+&#10;DdNirVtrW0sP9X5dBscH4f8Ahz9qk8+//wBbXXx+F7CK38vyI60pL+CL/lvHWLqXi2Cw/wBX+9oM&#10;jN1L4X2F/wD9Mq4PxJ8L7Swj/wBZXcW2qat4tuPIsLSSKvSfB37NXiDWLmKfUy/2etadOpUF7X2Z&#10;8yeBLXxR4c1jzNCjnr6P0T45+PvDlvH/AGlbyeXX074O+DWg+F4EH2RJJR3xXQat4A0XWYtk9oh/&#10;CvXp07Hm1MVTqHgXhv8Aa8s9/l6sHikr1Xw/8dfC/ihAkdyvz9qwfEX7L3hXV/Mkig8uQ15Vr/7K&#10;GraX5kmhXEkVH7wy/cTOn+PP7P2jfEbS5dS0l4Irn/Wfu6+W/AHxG8S/AfxZ9g1KST7F5lek3Ol/&#10;E34ff6+SeW2jrg/HXjzRfEdnJHq0H/ExrKeh3U9f3Z9nWPjbQvjb4ElSOSPz5I+lfm98fvhpP4I8&#10;UXP7v93JJUvg74v6l8OfEHmWk8n2KvbPFvjLQvjT4X8z939t8uspz9oa06f1eofHdewfBeKO/k8u&#10;SvNvEGgyaDqEkEldF8Lte/svVI64qn8M+lwFT2dc+i77wHHLH5kclZP/AAi93F/q3krudNv47/T4&#10;5Eq5Xl85+gqhTqI4zSdBu7W4/eSV18f+rpaKzNadP2YUUUUGgUUUUAFVtSlkij/d1JLdQRf8tK5z&#10;UvG8Fr+78vzaDOpU9mZ19qmrf8s65jV7/Uv+WkdbUl/qWs/8ekflVZtvCWpXX/H3XUeRU9pV/hnn&#10;P/CWz6XJ5nl1ynjbxvd6zH5ckkle9S/DSC6/1kdeJfFHwv8A2NcfuI60p+zPMxdDEU6Z5r/raPNk&#10;i/1clEUU/wDyzjo8qSKT95HXefLam/4f1T7VcRwT/wCrr6K8E+CNJls454/Llkrxfw34Ik1nT/Pg&#10;j/eVd0Txbq3g3UPIn8zy465an7z+GfQYSf1f95XPoLW5YNBs/Mjgjrh5fi/HayfvI62vD/jfTfFt&#10;v5E8kdXb74aaLfx+ZHHXD/18PpJ89T95hzmIvjdaf8tK0bb4yabL/rJKr33wW02X/Vx1zl98B5P+&#10;WElafuzi9pj6Z6DF8UNFl/5aVo23jLTbr/VyR15BJ8Eb+L/VySVSl+F/iGw/1EklHJTD63i6f8Sm&#10;e/R6pBdf6uSOrF9/x4XPz186/wBl+LNL/wCWklWP+Fg67o1nJHdxyUewOn+0n/y8pnn/AMUf+Q7J&#10;Xu//AATdOPjfrv8A2Ls//pVbV8l+OviD9q1SSSSOvpf/AIJc+Iv7a/aC12AdvC9zL/5N2Y/rXsYe&#10;mfneZYiFSM7Evxi/5Kz45/7Dl5/6USV6L+y5/wAjbbV518Yv+Ss+Of8AsOXn/pRJXov7LP8AyNNt&#10;XrnxRJ/wVE8efYPh39gjk/1kdfNn/BKH4fx6z4sl1OePzB5lbX/BVHxRJLqltYeZXq//AASg8OfY&#10;PD8k/l/6yOgD9II4xHGFHSiSMSRlT0p9FAH5Ff8ABVH4Lx6Le/29bwY8z95R/wAEr/i1/ZdydGmn&#10;wP8AV19jf8FA/h9H4y+F1xJ5fmSRx1+Sn7I/iOfwR8eLW08zy4/tHl0Af0LxyCSMMOlPrH8L6kmq&#10;aBZXCdJI62KACiio5ZUijLufl9aAJK+e/wBpT9q3w98FtAuCbuOW98v/AFdcX+1l+2joXwl0O9tL&#10;C7jlvvL7PX4xfFr4x+Ifjb4rkkuJ5JI5JP3cW+gDpv2gv2mvEPx08Tyl7uSKxkk/dx19W/sLfso+&#10;FLu4tvEPiK8Tj95+9r4n074AeM7uKO6tNPeT6V6Jpt18XPCWnx2lpHdxRx/886AP3k8N694Q0Kwj&#10;sNJvrSKKP/lnEa6e31O0uh+7nST6V/PxbfHP4ueF5PMk+311mif8FCfiT4cki89J/wB3QB+81Ffk&#10;T8Pf+CrupReXFqYkr6k+Hv8AwUh8F6+I47+7jikoA+0qK8z8H/tAeD/GaRGx1KI+Z6vXolrdQXMe&#10;+B0lHqlAFi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kzRke&#10;tAC0UmaWgBOMVBPNHbR75H8tB3qUc186/tXfGP8A4QLwvcwW7/6T5ddOEw88ZV9nTOXEV4YaHtJn&#10;oHif48+FfC1x5E9+nmVlaL+0x4S1WfyxfRD/AIHX5CeLPHereLtVku576T95/wBNKy7LW9S0+fzI&#10;76T/AL+V+p0+DKHs/wB5UPiJ8RT59Fofu9pOuWOt2/m2c6zR+1XyB3r8m/gh+15rfgvULa0v55JL&#10;av0a+E/xm0n4maZHJBOn2j0r4fM8hxGXPm3gfTYHM6OM06npopaTIor5s9sWiiigAooooAKKKKAC&#10;iiigAooooAKKKKACiiigAooooAKKKKACiiigAooooAKKKKACiiigAopKKAEBBqhqWsWmkW5mu50i&#10;jHc1xnxQ+Lmk/DnSpJ7idBJ6V+c/x0/bC1nxZeXFnYTuLavoMtyXEZg/c2PGx2ZU8Gff2t/tJ+Et&#10;Hn8tr6I/V6veG/2gfCfiK4+zxX8fmV+MWoeI9V1S4knuL6Qn/rpVnw9431XwvqEU9tfSD95/z0r7&#10;z/Uyh7P4z5n/AFknz/Afu3b3MV1CJIXEidiKn7V8xfsjfG0+ONBt7S6k8yWvp3tX5hjcJUwdd0pn&#10;2uHxEMTT9pAdRRSZAriOoWikyPUUUALRRRQAUUUUAFFFFABRRRQAUUUUAFFFFABRRRQAUUUUAFFF&#10;FABRRRQAUUUUAFFFFABRRRQAUUUUAFFFFABRRRQAUUUUAFFFFABRRRQAUUUUAFFFFABRRRQAUUUU&#10;AFFFFABRRRQAUUUUAFFFFABRRRQAUUUUAFFFFABRRRQAUUUUAFFFFABRRRQAUUUUAFFFFABRRRQA&#10;UUUx5RFHubtQAoNV7y6gsYvMmkEaeprzD4o/HvRPAVnInniS59q+V9f/AGlta8eXkkFpJJFHXNUx&#10;EKZ6WFy+vivgPr3xH8bPDWgHZ9vjkl9BXlPiT9ry30+TZaW/m187f8IRd69J593dyfvK2rLwHaWv&#10;+s/e15k8efZ4fhef/Lw7zUf2vdWuf+PezesXUv2m/EOqW/lyQSVSi0a0i/5YR1Z+y2n/ADwjrm+v&#10;1D3afC+EPMfFuvX/AIt83/RPKkrzq58G+IYrjzI5JK+l/stv/wA+8dHlW/8Azwjrm+tzOn+waFM+&#10;cLaXxLpf/PSWrsvxG12wj/eQSV79La2kv/LvHVK58L2F/wD6yCOl9YMqmRUzxPTfi1f38nlyR+VX&#10;ovhvS9a8W/6iOT95Re/C+w8zz4I/3lS6T4y134fXH+iWnmxx13U6lOofP4vKa+H/AIZ3mk/steId&#10;Z8uSSeSKvSfC/wCyZb2Ekcl/cebis74eftaWkvl2mtR+VJX0J4b8a6V4ntlksbhGz2r16dOmfGYi&#10;eIpfxCh4b+GGg+HI4/IsY/MrrYokiTagwBUlFdR5l7iUtJmloATpUM88dtGXkfCCpT0rxL9pL4nj&#10;wP4algjfEssdBpTp+0dkcb8fv2kdF0HzNNgSO5kr4Z+In2vxHJJq0dp9mjkrtPCWgz+PNck1K/k8&#10;395/y0r07xJ4XtLrQ5YI4I/9XXz9fFfvD9Ly3Iv9n9pUPjP95LJ5claWk6zd6DJ+4n/d1J4t0v8A&#10;svWJI6xK1PJqU7P2Zv6lrMmvf8s/NkrKiinsJPM/1VSaTf8A2C48ytrUr+C/t/8AppQY7HpXwy+L&#10;X2Xy7S7kr3XTdZtNUj8yCSviL95FJ5kddf4S+KF/oMkcfmfu65KlA+rwGbez/d1D63orz3wl8WrD&#10;WY4455P3ld7bXUd1H5kcleafW08RTq/wyWiiig1IrmXyo6xZZbuWt+k/d/8APOgc4HKS+HLu/wD+&#10;WlXbLwbBF/r/AN7W/RQZ+wpkVtYQWv8Aq46s+bUdZur69aaNH+8koL0pFnUtUj0u38ySSvJPG11H&#10;qnmSSR/u61pb+78W3nlx/wDHtWT4ytY4rf7JH/yzrppnkYup7SmcN4S0aC61zy5I/wB3Xp2t/Ba0&#10;1SOOSOPyqwfhvpf2q88z/nnXpVz43tLC8jtJJKJ1KhzYTD0PZ/vCt4N8ER+HLfy6wfiJ4DjuvMnj&#10;jr0m2l+1R+ZHRLFHdR+XJWftD16mEp1KfIfNEejXdhJvtJPKkj/5Z13ng34oSWskdpf/ALqtLxT4&#10;ck0u8+1xx/u6zrnwlaeKLPz4P3VzXRz+0PEhCphqnuHq1lqkGqR+ZBJ5tWfNevAdN1nVvBF55c/m&#10;fZq9b8N+MrTXrf8A1n7yuepA9ehi6dTc6PzXqOiisjt3IpbWCX/WR1na34X02/0+58yCOtaor3/k&#10;HXNMVSmj4e+KPg20i1i5jjjr33/gl74d/sX9oPXbj+/4XuY//Ju0ryX4o/8AIdkr3b/gm+M/G7Xf&#10;+xdn/wDSm2r6DD1D8ozOnD95YyPjF/yVnxz/ANhy8/8ASiSvRP2Xf+Rojrzv4xf8lZ8c/wDYcvP/&#10;AEokr0X9ln/kabavXPhz5W/4Kkyyf8LEtv8ArpX19/wTFiT/AIQaP/rnXzJ/wVS8LyReILa/8v8A&#10;d17P/wAEofGUeqaEbAv+8jjoA/SSiiigDzn486XHqnwz1qN/+edfgbpLf8I7+0m4T92BeV/QN8Wv&#10;+Sf61/171/P74t/5OUk8v/n8oA/e/wCBV99v+Hmmyf8ATJK9FryX9mnf/wAKv03zOvlx16Nruv2n&#10;h3T5Ly+mSKJPWgC3eX0Gn27zTyLHGnUmvhj9s79urTPh7pdzpOi3cct7/q/3cleXftp/8FBI9L+0&#10;6F4en/ef6v8AdV8AeBfh94v/AGkPGkcjxz3Uckn+toArf8Vh+0p45/5b3RuJK3viv+zV4m+Aktlq&#10;d5BJ5f8ArK/W/wDZH/Yu0X4QaPbX1/aRy33/AE0rvf2rv2fbD4v/AA/vbdLWM3Mcf7ugD5S/YI+M&#10;ngTx5odtoutR2/23/V/va+6bn4J+DL9C/wDZkHlvX4DeINC8V/swfEaR4xPaxxSda/Uj9jH9u/Tf&#10;iFo9lpOtXaRXI/d/vKAPpO+/Zb8Aan/rNJj/AO/dea+Nf2AvAGvxyeRYxxZ/6Z19QWN/BqdtHPA4&#10;kifpVugD8wviH/wSrgv/ADJNJj8r/rlXzX46/wCCbvjfwb5k9hJP+7r90aqXmn2t/HsnhSUehoA/&#10;nbe/+K/wS1Hy83Yjjr3n4Mf8FJvEnhK5jt/EMkhjj/56V+rvxC/Zv8H+PbOWOfTLeOSTv5dfCXx5&#10;/wCCXcFybi/0VMf9cqAPo/4L/t/+D/iNHbQTzxxXMn/TSvp/RfE+m+I7aOewu47mN/8Anm9fzz+N&#10;v2efiN8F9UlktLe7ijj/AOWsVel/AX9vPxb8Jb+O11me4lij/wCelAH7y0V8u/s+/tueF/i1Z20c&#10;93HFcyV9NW11HdwRzQv5kb9DQBYopM0ZoAWiiigAooooAKKKKACiiigAooooAKKKKACiiigAoooo&#10;AKKKKACiiigAooooAKKKKACiiigAooooAKKKKACiiigAooooAKKKKACiiigAooooAKKKKACiiigA&#10;ooooAKKKKACiiigAooooAKKKKACiiigAooooAKKKKACiiigAooooAKKKKACiiigAooooAKKKKACi&#10;iigAooooAKKKKACiiigAooooAKKKKACiiigAoopKAFooooAKKKKAEAx9KacZqG6u4bGIyTOI09TX&#10;mXjD9oTwv4W3xyX0ckg7Ct6WHq13amjGpVp0/jZ6rmjNfLN9+29oFtP5aPGavaR+2j4dv3w7xgV6&#10;P9kYz/n2cP8AaeE/nPpbjNOxivN/DHx18L+I408q/j8w13tnfwX8XmQSJJH7V5lShUpO1RHdTq06&#10;nwMuUUlLWRsFFFZXiLXLfw7pVxeXEnlxxpmmld2Qm7HkP7R3xyj+FOjeZG+JK+LL39vDXftEnlzy&#10;eXXMfte/GT/hPPElxaQT+bHHJXzWYwor9pyXIsPDCJ4inqfm+ZZtU9v+7Puv4Q/tt6lr3iSO0v5/&#10;3cklfoB4d1iPXdHt7yPpIgNfhH4d1D+yNYtrtP8AlnJX69fsr/EWDxd4GsoBJ5kscdfPcUZRTw9P&#10;2+HR6uSY+piJunUPdHxtJr8xv27vFE8viSS08z93X6ct901+ZX7bvg2/v/GkkkEHm/vK8jhb2f17&#10;94d+e8/1XQ+NImPrUu4mvffhn+yN4h8bxxzyQSRRSV7ppv8AwT2/0f8AfyfvK/Va+c4DD/u51D4O&#10;nl2Ir/BA+D9me9eofBj426t8M9ct3SeT7NX0F4o/YFv7WOSS0/eV8/ePv2efEvgySXzLCTy46UMd&#10;gMxp+ydQr6pi8H+8R+pXwR+Ouk/E3Q7b/SEFzsr18ABcGvxV+CnxL8Q+CPFltBbySf6z/V1+u3wp&#10;8R3XiXwha3V5H5cmyvyfPsn/ALPqe0p/AffZTmP1uHJU3O4opBRXyJ9CLRSZpaACiiigAopM0tAB&#10;RSUUALRSUZoAWiiigAopM0UALRSUUALRSZozQAtFFFABRRRQAUhpaQ9KAG8Ee1eWfGX42aT8M9Du&#10;JJJ0FwB0rqPiNr0+g+Fr26tI/MkCV+Rvx4+KHiDxl4tvbS4kkA8z/V19TkWUrMKt6nwHz+a5i8JT&#10;/difHD476t8S9cuP38n2bzK8i2cda9I8C/APxL4zli8uwk8uSvobwv8AsDX93HHJd/u6/XJY7L8u&#10;p+yVQ+A+q4vGfvGfF+DRmvvO9/4J7n7P+7k/eV4n8Tf2Qte8GxyTwQSSx1VDPcBiP3cKhM8txdP4&#10;4HTfsK+KJ7XxZHb+Z/y0r9S7eQSwRv6ivy5/Ys8EX9j44/0iCSL95X6jW8YigjT0Ffl/FjpvF/uz&#10;7zIlNUNStrWpJpWmXF2/SNCa+B/jR+2lf+HPFNzYWE/+rr6e/ab+IEPg3wJc5k8uSSOvyB8Xat/w&#10;kPiG6vH/AOWj13cL5TTxK9pXOLPMfPDv2cD6ftv28Nd8z95PJ5dfZP7N3x8T4o6Qnnv+9Nfj+Ejb&#10;Ir6D/ZQ+L8ngPxZbW88nlW3mV9Lm+RUKmHf1emeJluazhX/eH6+gUtYPhPxFb+JtHtr63k8wSJmt&#10;0nivxScHTdmfpid9RaKKKYxMZppxmobq+hsYvMncRp6muD8UfHDwx4YR/Ov4zIO1aU6FSq7U0Y1K&#10;sKfxs9CwPSjA9K+bdW/bR8O6e+I3jlrOt/24NBluPL3x16n9kYz/AJ9nD/aOG/nPqMYzS4z9K8n8&#10;H/tE+F/FIQfbI4pDXp1lfQX9v5kD+YnrXn1cPVoaVEd1OpTqfAy5RRRXObBRRRQAUUUUAFFFFABR&#10;RRQAUUUUAFFFFABRRRQAUUUUAFFFFABRRRQAUUUUAFFFFABRRRQAUUUUAFFFFABRRRQAUUmaM0AL&#10;RSZozQAtFFFABRRRQAUUUUAFFFFABRRRQAUUUUAFFFFABRRRQAUUUUAFFFFABRRRQAUUUUAFIelL&#10;SHpQA3Hy14P+0D8aI/BllJYWkn+kyV7u33DXxL+1p4I1L+2P7SjjkljjrGv8B3YKnTqV17Q86/sa&#10;7+IMkl3qckkvmVm3Pw+u9GuI5LCpfDfjee1s/L8v/V1vW3jyOX93d/uq+WqVKh+zYahhFT/dm1oH&#10;n/Y445/9ZWlVGy1mwv8A/VyVermPcphRRRQAUUUUAFFFFABSSxR3UflyR0tFAHH6/wDDm0v/AN5B&#10;+6krF0jxR4s+Gl55kE8n2aOvSqiubCC/j8uePza1p4ipTPHxeWYfGHovwv8A2uLTUPLtNW/dS+sl&#10;fROg+LNM8RW6SWd0kpPpX56eJPhpHL+/sP3UlZXhv4l+KPhfqEfmSSS20de3Qx3tD87x/D1TD/wz&#10;9OhinDgV83/Cb9q7TPFMccGpSRxS+tfQOnaza6vbia0nSaP1Fep7S58hUpTpfGi3K/lozHsK+CP2&#10;ufFEms+JI7CN/wDlpX3hqX/HjP8A7hr83/jhLJdfEiTzP+elYYv+GenlFP2mIOn8C6XHpejx/wDX&#10;Ot6T97HJHVfSP3Wl23/XOrNfJH7xTXs6Vj5v+NnheS1vJZ4468fr7R8W+F4PEenyRyR/vK+bPFvw&#10;vv8AS7yTyI/3delQqHxGZYCpCp7SmcDRWvL4X1KL/lhUkfhLUpf+WFddzw/ZVDJklrsPB3w5n8Zf&#10;u4JP3lYMvhLUov8AlhW94F8W6l4D1iO4kj/deZQZ1KdREmt/DTxD4IuPMjgnlra8L/FXVtBk8u7g&#10;k8uvuL4OeI/Cfxk0OOC7gj+01q+Lf2Q9B1kSeQkcWa6J4f2hw0M2qYaofNnh/wCLVhqkcccn7quw&#10;ttZtLr/Vzx1q6j+w1NbeY9pcVw+rfs8eKPDkknkeZLXmVMBUPrcPxLT/AOXh1fmQf89KPNj/AOel&#10;ebSeHPGdh+7+ySUfYPGfl/8AHhJXP9UqHsf2/hD0nzYIv+WlUr7XrSw/5eI68g8Wy+JdGt5JLuOS&#10;Kuc8Gxat4tvP3kknl0vYez/iBTzaGJqezw56nrfxG8393aR/vKxdN0HUvEdx5l35nl12mkeA7Sw8&#10;rz4/Nkroooo7WPy46z5/+fZ3+wqVP4hnabo0Gg2f7uvLdf8AM/tS5kevY5YvNj8uvPvH9hHYW/mf&#10;89KVMWKp/uyP4XWH+kSSVnfFHw5JFJ9vgrp/hva+VZ+ZXT6tYR6pZyQSU+f94KnQ58PyHF/DPxR9&#10;v0/yJJP3ld7Xgv7/AMG+KP8AnnH5le2aJqkeqafHJHROA8BX5/3dQs31hHf2/lyVwUVrceHNU8yP&#10;/V16FVa5sI7r/WVkd1Sn7Qzb3QbTxHp/zx/vK861LwRf+HLzz7DzPLr1u2i+yx+XUksUcsflyVp7&#10;QynhKc9jg/C/jz/lhd/6yu4trqO6j8yOSuc1vwRb3/7yCPypK522l1PwvceX/rY6P4hnTnUofGel&#10;VFe/8g65qloms/2pb+ZJV29/5B1zWZ3P+GfIPxR/5Dsle7f8E3/+S367/wBi7P8A+lNtXhPxR/5D&#10;sle7f8E3/wDkt+u/9i7P/wClNtX0OGPyvMvgmZHxi/5Kz45/7Dl5/wClElei/suf8jbbV518Yv8A&#10;krPjn/sOXn/pRJXoP7MX/I0W1eufBGj/AMFNvhVJr3w3/tKCPzZI46+J/wDgnB8Xx8NPiR/Zl2/l&#10;CSSv2e+JngS0+IPgy60m7j80SR1+FP7Snwb1n9nj4uS6zaW8kdlHceZQB+/el6gmp6fb3cbfu5U3&#10;1dr4x/YS/au0z4o+DrLTL+7jjvYo/L/eSV9nUAee/HS/Sw+GetSH/nnX4G6JCfFH7S8hj73lfth+&#10;2j4o/wCEc+FV78+PMjr8QvhN4utPDnxnn1q7/wBXHceZQB+8ngHxFpvw1+E9lcalcJFFHb+ZX5xf&#10;tr/t/XGtXNzoPh6f93/q/wB3XkH7Sn7a+reOLePQtCuHFt5fl/u6pfsofsZ698afEFtqWrW84tvM&#10;8z95QBw/wG/Zz8UftBeLI7u7jnltpJP3kslfs1+zh+ytoPwb0O2/0SP7b5eK7D4MfAjQfhBodtaW&#10;FrH9pjjx5nl16pQAU3hxTqKAPkj9sD9j3Sfi/wCH7m7tLRBeiOvx18dfDnxf+zp4w8xI7i2jt5P9&#10;bX9INeGfHj9lzw18YNLufPtI/tknfZQB8L/shf8ABRfyY7bSfEs//TP95X6UeBfip4e+IFhHcaZf&#10;Ryh+wevxa/aL/YH8S/C7U7m+0a3nMUf7z932rzn4Z/tNfEH4IanFBdGeO3jk5EtAH9D1Ffnb8B/+&#10;Cmuja/bW9nrUiCT/AKaV9peCvjZ4X8b2Uc9nqVv8/bzKAPQKYU3j5hmora7guh+5mSQf7Bqc0AcF&#10;8Q/h74Y8S6NcNq+nwBAOZSlfmZ+0z+zB4BvjcXGiyQfaf+mVfqJ8SNGudd8I39panM8iYFfnn4t/&#10;Za8Z/wBoXt3PPJHbf9Na+kynA4TGX+sVOQ8TH4rEYf8AgQPzcg1fxB8GfFZewu5Ilik/Ov04/Y2/&#10;b9tNa0u30zxDcESR/u/3lfAP7TfhiPwtqUkEkiSXHtXM/s7/AA513x54qjj0kScf88646+Ew9PGe&#10;zp1PcOmhXqVMP7SpufvX/wANKeENmftif9/KT/hpTwh/z+R/9918H237Jfjv7HH/AKRcf6uk/wCG&#10;TPHf/Pe4r6xZLln/AD/PDeY4/wD59n3l/wANKeEP+fxP+/lH/DSnhD/n8T/v5Xwb/wAMmeO/+e9x&#10;R/wyZ47/AOe9xT/sXLP+f5l/aWYf8+z7y/4aU8If8/if9/KP+GlPCH/P4n/fyvg3/hkzx3/z3uKP&#10;+GTPHf8Az3uKP7Fyz/n+H9pZh/z7PvL/AIaU8If8/if9/KP+GlPCH/P4n/fyvg3/AIZM8d/897ij&#10;/hkzx3/z3uKP7Fyz/n+H9pZh/wA+z7y/4aU8If8AP4n/AH8o/wCGlPCH/P4n/fyvg3/hkzx3/wA9&#10;7ij/AIZM8d/897ij+xcs/wCf4f2lmH/Ps+8v+GlPCH/P4n/fyj/hpTwh/wA/if8Afyvg3/hkzx3/&#10;AM97ij/hkzx3/wA97ij+xcs/5/h/aWYf8+z7y/4aU8If8/if9/KP+GlPCH/P4n/fyvg3/hkzx3/z&#10;3uKP+GTPHf8Az3uKP7Fyz/n+H9pZh/z7PvL/AIaU8If8/if9/KP+GlPCH/P4n/fyvg3/AIZM8d/8&#10;97ij/hkzx3/z3uKP7Fyz/n+H9pZh/wA+z7y/4aU8If8AP4n/AH8o/wCGlPCH/P4n/fyvg3/hkzx3&#10;/wA97ij/AIZM8d/897ij+xcs/wCf4f2lmH/Ps+8v+GlPCH/P4n/fyj/hpTwh/wA/if8Afyvg3/hk&#10;zx3/AM97ij/hkzx3/wA97ij+xcs/5/h/aWYf8+z7y/4aU8If8/if9/KP+GlPCH/P4n/fyvg3/hkz&#10;x3/z3uKP+GTPHf8Az3uKP7Fyz/n+H9pZh/z7PvL/AIaU8If8/if9/KP+GlPCH/P4n/fyvg3/AIZM&#10;8d/897ij/hkzx3/z3uKP7Fyz/n+H9pZh/wA+z7y/4aU8If8AP4n/AH8o/wCGlPCH/P4n/fyvg3/h&#10;kzx3/wA97ij/AIZM8d/897ij+xcs/wCf4f2lmH/Ps+8v+GlPCH/P4n/fyj/hpTwh/wA/if8Afyvg&#10;3/hkzx3/AM97ij/hkzx3/wA97ij+xcs/5/h/aWYf8+z7y/4aU8If8/if9/KP+GlPCH/P4n/fyvg3&#10;/hkzx3/z3uKP+GTPHf8Az3uKP7Fyz/n+H9pZh/z7PvL/AIaU8If8/if9/KP+GlPCH/P4n/fyvg3/&#10;AIZM8d/897ij/hkzx3/z3uKP7Fyz/n+H9pZh/wA+z7y/4aU8If8AP4n/AH8o/wCGlPCH/P4n/fyv&#10;g3/hkzx3/wA97ij/AIZM8d/897ij+xcs/wCf4f2lmH/Ps+8v+GlPCH/P4n/fyj/hpTwh/wA/if8A&#10;fyvg3/hkzx3/AM97ij/hkzx3/wA97ij+xcs/5/h/aWYf8+z7y/4aU8If8/if9/KP+GlPCH/P4n/f&#10;yvg3/hkzx3/z3uKP+GTPHf8Az3uKP7Fyz/n+H9pZh/z7PvL/AIaU8If8/if9/KP+GlPCH/P4n/fy&#10;vg3/AIZM8d/897ij/hkzx3/z3uKP7Fyz/n+H9pZh/wA+z7y/4aU8If8AP4n/AH8o/wCGlPCH/P4n&#10;/fyvg3/hkzx3/wA97ij/AIZM8d/897ij+xcs/wCf4f2lmH/Ps+8v+GlPCH/P4n/fyj/hpTwh/wA/&#10;if8Afyvg3/hkzx3/AM97ij/hkzx3/wA97ij+xcs/5/h/aWYf8+z7y/4aU8If8/if9/KP+GlPCH/P&#10;4n/fyvg3/hkzx3/z3uKP+GTPHf8Az3uKP7Fyz/n+H9pZh/z7PvL/AIaU8If8/if9/KP+GlPCH/P4&#10;n/fyvg3/AIZM8d/897ij/hkzx3/z3uKP7Fyz/n+H9pZh/wA+z7y/4aU8If8AP4n/AH8o/wCGlPCH&#10;/P4n/fyvg3/hkzx3/wA97ij/AIZM8d/897ij+xcs/wCf4f2lmH/Ps+8v+GlPCH/P4n/fyj/hpTwh&#10;/wA/if8Afyvg3/hkzx3/AM97ij/hkzx3/wA97ij+xcs/5/h/aWYf8+z7y/4aU8If8/if9/KP+GlP&#10;CH/P4n/fyvg3/hkzx3/z3uKP+GTPHf8Az3uKP7Fyz/n+H9pZh/z7PvL/AIaU8If8/if9/KP+GlPC&#10;H/P4n/fyvg3/AIZM8d/897ij/hkzx3/z3uKP7Fyz/n+H9pZh/wA+z7y/4aU8If8AP4n/AH8o/wCG&#10;lPCH/P4n/fyvg3/hkzx3/wA97ij/AIZM8d/897ij+xcs/wCf4f2lmH/Ps+8v+GlPCH/P4n/fyj/h&#10;pTwh/wA/if8Afyvg3/hkzx3/AM97ij/hkzx3/wA97ij+xcs/5/h/aWYf8+z7y/4aU8If8/if9/KP&#10;+GlPCH/P4n/fyvg3/hkzx3/z3uKP+GTPHf8Az3uKP7Fyz/n+H9pZh/z7PvL/AIaU8If8/if9/KP+&#10;GlPCH/P4n/fyvg3/AIZM8d/897ij/hkzx3/z3uKP7Fyz/n+H9pZh/wA+z7y/4aU8If8AP4n/AH8o&#10;/wCGlPCH/P4n/fyvg3/hkzx3/wA97ij/AIZM8d/897ij+xcs/wCf4f2lmH/Ps+8v+GlPCH/P4n/f&#10;yj/hpTwh/wA/if8Afyvg3/hkzx3/AM97ij/hkzx3/wA97ij+xcs/5/h/aWYf8+z7y/4aU8If8/if&#10;9/KP+GlPCH/P4n/fyvg3/hkzx3/z3uKP+GTPHf8Az3uKP7Fyz/n+H9pZh/z7PvL/AIaU8If8/if9&#10;/KP+GlPCH/P4n/fyvg3/AIZM8d/897ij/hkzx3/z3uKP7Fyz/n+H9pZh/wA+z7y/4aU8If8AP4n/&#10;AH8o/wCGlPCH/P4n/fyvg3/hkzx3/wA97ij/AIZM8d/897ij+xcs/wCf4f2lmH/Ps+8v+GlPCH/P&#10;4n/fyj/hpTwh/wA/if8Afyvg3/hkzx3/AM97ij/hkzx3/wA97ij+xcs/5/h/aWYf8+z7y/4aU8If&#10;8/if9/KP+GlPCH/P4n/fyvg3/hkzx3/z3uKP+GTPHf8Az3uKP7Fyz/n+H9pZh/z7PvL/AIaU8If8&#10;/if9/KP+GlPCH/P4n/fyvg3/AIZM8d/897ij/hkzx3/z3uKP7Fyz/n+H9pZh/wA+z7y/4aU8If8A&#10;P4n/AH8o/wCGlPCH/P4n/fyvg3/hkzx3/wA97ij/AIZM8d/897ij+xcs/wCf4f2lmH/Ps+8v+GlP&#10;CH/P4n/fyj/hpTwh/wA/if8Afyvg3/hkzx3/AM97ij/hkzx3/wA97ij+xcs/5/h/aWYf8+z7y/4a&#10;U8If8/if9/KP+GlPCH/P4n/fyvg3/hkzx3/z3uKP+GTPHf8Az3uKP7Fyz/n+H9pZh/z7PvL/AIaU&#10;8If8/if9/KP+GlPCH/P4n/fyvg3/AIZM8d/897ij/hkzx3/z3uKX9i5X/wA/w/tLMP8An2feX/DS&#10;ng//AJ+4/wDv5R/w0p4P/wCfuP8A7+V8LRfsjeO5f+W9xWjH+xl47l/5bz1H9jZT/wA/zT+0cf8A&#10;8+z7Y/4aV8If8/if9/KJf2mfCEX/AC+J/wB/K+KP+GMvHf8Az3nqK5/Yy8d+X/r56P7Jyj/n+P69&#10;j/8An2fY97+1n4MtP+XuP/v5XH6/+234atI5PInjr408QfsjeM7X/WPPLXB63+zp4s0vzPMt55a9&#10;LD5FlE/+XhwzzXH/APPs91+MX7cN/rUclvpr/u6+UvEHjvWvEVxJPcXclUtV8KanoEuy7tJIqzmb&#10;NfeYPAYPCQ/2c+XxeLr15/vBPNnl/wCW8lSR3V3F/q55Kjor07I8+50fh/4i694duI5Le7kr6g+B&#10;/wC2vqejXlvaavP+7r49Vttb3hjwTq3i7UY4LS0f95Xl4/AYOvT/ANoPQwmLr0J/uz9ovhx8WNJ+&#10;IOmRz2k+XPWu97V8nfsj/BzXfBulxz38knl/9NK+qpw8kBCHBr8Dx9DD4fEOFB6H6rhKlSpQ56hi&#10;+I/HGleGLWSa9nEYTqK+FP2qv2s49Ut7nSdJn/d/6v8AdV7z8ffhD4k8XafcfYLiQ1+aPxQ+GGu+&#10;B9Yk/tKN/wDWf6yvtuGstwVWftJz98+cznF4in+7gcXfX8mp3kk87+ZJJVaiiv1taH502KBmvpL9&#10;lD48SfD7xBb2l3P/AKNJJXzaeK6HwJ4Xv/FHiC2gsY5PM8z/AJZV5+PoU8Rh6kKh3YSpUp1Oemft&#10;34P8YWfjDSLe7tJN4kTNc94x+E+jeKL/AO330SSeWfM5rkP2Y/BGreEvCVtHqUjk+X3r17UdRtAk&#10;lrJcJHK4xg1/P1T/AGfENYdn61T/ANow/wC8Pm74mftGeG/g3ZyabYxx/aY6+aPEH7fOtG8k+yD9&#10;1XeftOfso6t4t1C41Owkkljk/wCedfI+pfADxTpdx5H2Cc/9s6/ScpwWV1qXtKj98+Kx2Jx1OpZH&#10;094E/b6n+0Rx6lH+7r6T8L/E/wAE/G7TPskkEH2iTtX52eFv2XfFXiKeMfZJ4gf+mdfZX7On7Ml3&#10;8NPLv9Snki8v/npXPm2EyzD0/aYep+8OjLq+Oqfu6vwHTWP7Gei23jCPWo44/L/1lS/tBftBWnwb&#10;0ePTdN/dSx17cnxS8PRXsenfbovN/wBX/rK+TP2uP2edS8e6p9vsPMljk/55189gajxeLprMPgPW&#10;xVP6vQ/2M9A/Z6/ays/Hwjs7x83Br6ihnjkg8xDlK+Kv2Yv2R5/BpttSv/M82vtWC3Fvaxw9QgxX&#10;m51TwcK9sGd+Wzruh/tBBc6tBa/fJrOuvGunWuN8mKs3uhx3dY178PrS6rx6ap/bPRnz9CK5+Kmh&#10;Wv35MVRuPjZ4fh/5a5qC6+Dlhc9axb74BWF1XdCng+pxTnXL9x+0H4ah/wCWlZ1x+074Xh/5aVj3&#10;37MlhdVi3X7JFnc9Tiu6FPLerOWc8d0OhuP2tvCUPR6z7j9szwfD/wAtK5S+/YttLr/lpWLc/sK2&#10;8v8Ay0rvhQyXrUOac8y6HX3P7bXhaL7j1lXP7cugx/ceuUuf2C4z/q5HrJuP2AXPSR67qeHyH/n4&#10;cs55sdfdft36RH9x81Hbft4aTJ9+SvPrn/gn3d/9NKLb/gn3d/8ATSun6vkP/Pw5+fNj1e2/bl0G&#10;T771q237bXhaX7715Tb/ALALjqXFaVt+wVHF9+SSuaeHyH/n4dFOebHrVv8AtmeD5v8AlpWjb/tb&#10;+Dpv+WleU237CtvF/wAtK2rH9i20tf8AlpXDOhkv/Pw6oTzLqem2/wC074Wm/wCWlaFv+0H4Zm/5&#10;aH8K87tf2SLO27g1t237MtnbdxXBOllq2mdMJ47qdvb/ABx8Pzf8tcVpW3xU0K6/1clcfY/s/wCn&#10;2vetu1+DlhbdK4Z08H0OqE6/U6a28dabdfckzWlba7aXX3JK521+HVpbVvWWhR2tcNRU/sHVD2nU&#10;vySJHDvJ+Svmn9on9qiz+HltJZ2b/wCk19LSwCSDy+1fHX7UP7KU3jjzL+zLmT2r1MlhhKmI/wBs&#10;ODMp16dD9wbX7Pv7SNp8X7eTTb/97LJ+7qzrf7G+i614s/taSOPy/wDWV5b+yf8As3at4D8QS39/&#10;5kUcdfYEnxX8PRX39nSXcfm/6v8A1levjqjweLn/AGZscOEh9Yof7YeZ+IPiD4J+Bml+R5EH2iOO&#10;vnHx/wDt9PFJJHpMf7uvW/j9+zTP8VfNv9Nu/M8z/nnXxX4y/ZI8U+HZ5B5E8te3lOFy3EfvMTU/&#10;eHm46tjqf7ul8B6don7fWvQ3n7//AFVfS/wu/ab8N/Fq3j02+jj8ySvz0sf2dvFN9P5f2Of/AL91&#10;9T/szfsl6t4c1SPVr/zIo/8AppXpZtgcppUPaUnqceBxWOqVPZs+xvCfwi0Xw/qH9pWMSR+Z+84r&#10;qvFXim08J6XJeXcnlxoOtS6Le2iW8dpHcJJJGMV5r+0Z4N1Lxb4RuYrB3B8voK/MYXxGISrs+1n+&#10;7pfuz4C/a4/aBk8ca5JYWk/+j18wHgCum+JHg7UvCPiS5gv45PM8z/lpXMde9f0Fl9Cnh8PThhz8&#10;lxlepiKnPUCpba6ksbiOeB/LljqLFFd+5wp2PuH9lX9q7+wvs+matP8Auv8AppX3p4Z8faR4ptY5&#10;7SdD5nbNfi98NPh1rXjPWI00yOT/AK6R1+kXwB+C/ijwtp9s93cP5dfkvEuW4OnP2kKnvn6Bk2Or&#10;1P3Z9UcMK4r4hfE/Svh/pklxdzgP2FdVYRPbWaq/LjrXyz+158K/EHi7S5JLCSTy/wDplXxGAoU6&#10;+IVOo9D6jF1KlOhz0z59+OH7a9/qt7cWmkyfu6+XPEHxJ17xFcSSXF9JVLxH4O1bwtqEkF/BIPL/&#10;AOelYrNmv3zAYDB0Kf7g/KsXi69ef7wfJf3cv+snkqPzZ/8AntJRRXqWR592beh+NtX8O3Ec9vdy&#10;V9R/Bz9tzUtB8u31OSTy6+QgcGtHSvDOpa/JstLN5a8vF4DDYuH+0HoYfF18PP8Adn6keG/22/DV&#10;1HH9ruIxXZ2X7W/gu7/5e4/++6/MXRP2efFmqeXJHbzxV2ekfsoeM5f9X9or4ivkWUf8/D6mGa4/&#10;/n2fo5F+0x4Pl/5fE/7+Uv8Aw0p4Q/5/E/7+V8Gxfsl+O/L/ANfPR/wyZ47/AOe9xXmf2Jlf/P8A&#10;Oj+0sf8A8+z7y/4aU8If8/if9/KP+GlPCH/P4n/fyvg3/hkzx3/z3uKP+GTPHf8Az3uKf9i5Z/z/&#10;AA/tLMP+fZ95f8NKeEP+fxP+/lH/AA0p4Q/5/E/7+V8G/wDDJnjv/nvcUf8ADJnjv/nvcUf2Lln/&#10;AD/D+0sw/wCfZ95f8NKeEP8An8T/AL+Uf8NKeEP+fxP+/lfBv/DJnjv/AJ73FH/DJnjv/nvcUf2L&#10;ln/P8P7SzD/n2feX/DSnhD/n8T/v5R/w0p4Q/wCfxP8Av5Xwb/wyZ47/AOe9xR/wyZ47/wCe9xR/&#10;YuWf8/w/tLMP+fZ95f8ADSnhD/n8T/v5R/w0p4Q/5/E/7+V8G/8ADJnjv/nvcUf8MmeO/wDnvcUf&#10;2Lln/P8AD+0sw/59n3l/w0p4Q/5/E/7+Uf8ADSnhD/n8T/v5Xwb/AMMmeO/+e9xR/wAMmeO/+e9x&#10;R/YuWf8AP8P7SzD/AJ9n3l/w0p4Q/wCfxP8Av5R/w0p4Q/5/E/7+V8G/8MmeO/8AnvcUf8MmeO/+&#10;e9xR/YuWf8/w/tLMP+fZ95f8NKeEP+fxP+/lH/DSnhD/AJ/E/wC/lfBv/DJnjv8A573FH/DJnjv/&#10;AJ73FH9i5Z/z/D+0sw/59n3l/wANKeEP+fxP+/lH/DSnhD/n8T/v5Xwb/wAMmeO/+e9xR/wyZ47/&#10;AOe9xR/YuWf8/wAP7SzD/n2feX/DSnhD/n8T/v5R/wANKeEP+fxP+/lfBv8AwyZ47/573FH/AAyZ&#10;47/573FH9i5Z/wA/w/tLMP8An2feX/DSnhD/AJ/E/wC/lH/DSnhD/n8T/v5Xwb/wyZ47/wCe9xR/&#10;wyZ47/573FH9i5Z/z/D+0sw/59n3l/w0p4Q/5/E/7+Uf8NKeEP8An8T/AL+V8G/8MmeO/wDnvcUf&#10;8MmeO/8AnvcUf2Lln/P8P7SzD/n2feX/AA0p4Q/5/E/7+Uf8NKeEP+fxP+/lfBv/AAyZ47/573FH&#10;/DJnjv8A573FH9i5Z/z/AA/tLMP+fZ95f8NKeEP+fxP+/lH/AA0p4Q/5/E/7+V8G/wDDJnjv/nvc&#10;Uf8ADJnjv/nvcUf2Lln/AD/D+0sw/wCfZ95f8NKeEP8An8T/AL+Uf8NKeEP+fxP+/lfBv/DJnjv/&#10;AJ73FH/DJnjv/nvcUf2Lln/P8P7SzD/n2feP/DSnhD/n8T/vuj/hpTwh/wA/kf8A33Xwd/wyZ47/&#10;AOe9xUv/AAyX47/5+Lil/YuWf8/zT+0cf/z7PvWL9onwnJ/y+J/38qVP2gPCZ/5fE/7+V8C/8Moe&#10;Pv8AnvcVJ/wy18Qv+e9xUf2Nln/QQH9o4/8A59n31J+0B4Ui63qf991Xl/aL8Jxf8vif9/K+Df8A&#10;hlr4hf8APe4o/wCGVfH0v/Leel/YuWf8/wAf9pYz/n2fdn/DSfg//n8T/v4KZ/w0p4Q/5/E/7+V8&#10;Jf8ADJfjv/n4uKi/4ZM8d/8APe4rT+xMr/5/mX9pY/8A59n3l/w0p4Q/5/E/7+Uf8NKeEP8An8T/&#10;AL+V8G/8MmeO/wDnvcUf8MmeO/8AnvcU/wCxcs/5/h/aWYf8+z7y/wCGlPCH/P4n/fyj/hpTwh/z&#10;+J/38r4N/wCGTPHf/Pe4o/4ZM8d/897ij+xcs/5/h/aWYf8APs+8v+GlPCH/AD+J/wB/KP8AhpTw&#10;h/z+J/38r4N/4ZM8d/8APe4o/wCGTPHf/Pe4o/sXLP8An+H9pZh/z7PvL/hpTwh/z+J/38o/4aU8&#10;If8AP4n/AH8r4N/4ZM8d/wDPe4o/4ZM8d/8APe4o/sXLP+f4f2lmH/Ps+8v+GlPCH/P4n/fyj/hp&#10;Twh/z+J/38r4N/4ZM8d/897ij/hkzx3/AM97ij+xcs/5/h/aWYf8+z7y/wCGlPCH/P4n/fyj/hpT&#10;wh/z+J/38r4N/wCGTPHf/Pe4o/4ZM8d/897ij+xcs/5/h/aWYf8APs+8v+GlPCH/AD+J/wB/KP8A&#10;hpTwh/z+J/38r4N/4ZM8d/8APe4o/wCGTPHf/Pe4o/sXLP8An+H9pZh/z7PvL/hpTwh/z+J/38o/&#10;4aU8If8AP4n/AH8r4N/4ZM8d/wDPe4o/4ZM8d/8APe4o/sXLP+f4f2lmH/Ps+8v+GlPCH/P4n/fy&#10;j/hpTwh/z+J/38r4N/4ZM8d/897ij/hkzx3/AM97ij+xcs/5/h/aWYf8+z7y/wCGlPCH/P4n/fyj&#10;/hpTwh/z+J/38r4N/wCGTPHf/Pe4o/4ZM8d/897ij+xcs/5/h/aWYf8APs+8v+GlPCH/AD+J/wB/&#10;KP8AhpTwh/z+J/38r4N/4ZM8d/8APe4o/wCGTPHf/Pe4o/sXLP8An+H9pZh/z7PvH/hpTwh/z+J/&#10;33WF4w+NHgTxZpctpPcQS/Wviv8A4ZM8d/8APe4qX/hkvx3/AM/FxR/YuWf8/wA1/tLHr/l2ei33&#10;/CNRapJHYSR+XJVbUvBFpqkfmJJXF237L/jvS/3++4/d1X0jxbqXg3VPsGreZF/11r85z7KcPg6n&#10;tMJU5z9m4Wz363Q+r4yBYvfDmraDJ5lp5kta3hvx5PFJ9nv672xv4NZs45I/Ll8ysXVvBFpfyeZH&#10;H+8r4zn/AOfh+jexnD95QN62uo7qPzI6lqjpNhJYW/l1erM9OmFFFFAgooooAKKKKACiiigAqjq+&#10;g2msx+XJHHV6igLX3PFvFHw0u9GuPtemySRf9c66f4XftI674D1CO01KST7NHXoP+t/dyVyHi34c&#10;2GvRyeXH+9ruoYupTPmsfktPEfwz6f0n9qTwvqmiSST3CeZ5fSvjD4keLbTxH8QPPtJPNj8yvOvG&#10;PgjWvDnmeRJJ5dc54Jup4vEEf2v/AFnmV9BUqYfEYT++fn+EwGIwWYfvP4Z9faT/AMgq2q1VHRJf&#10;N0u2/wCudXq+RP2WnsFRXNhBdf6yOOpaKAMmXwbYS/8ALCOiLwvYRf8ALCOtaii5l7OmZMvhKwl/&#10;5YR1yfjH4VWF/ZyeRH+8r0Kin7RhUw9OoeHfDK/1r4VeKI5PMk+zRyV9x+GP2nPDN5pkRu7uMXOz&#10;P+sr5y8U6NBdaXJ+7/eV8ratpetXXiz+zbSST95JX2/D0KeYV/YYg/HuMMHPLKH1igj9Ubb9o/wh&#10;dXMcEd4nmSf9NK9Es7uy12zjnjRJo5K/M7wT+y/43lvLK/8APuPL8zzK/Rb4b6PPovhCwtJziSNK&#10;+kzbAYTB/wC71Oc/OcBi8RiP4kDoJNC06X79nAf+ACq8uhaVawO/2CDCD/nnWuK5T4ka9/YPhe9n&#10;/wCmdfNHuo+Kv2q/Ftpqmuf2bYQR/wDbKsr4b+F49G0+OTy/3klcX5sni34gXM8n7395XsdtF5Vv&#10;HHXy2Lqe0qH7Dw9hPZ0/aC0UUVwn1wV578VZf3dtXoVec/EyLzZLatKfxnPiv4Z1fgmLytHtq26y&#10;fC0XlaHbVrVmaU/4Zw3xI8L/ANqWfnxx/vI6534Z+KJLC4+wXdetSRfao5I5K8K+Idh/wi+sfa4K&#10;6YP2n7s83FU/q9T6xTPdf9bH5lLXJ+APFEevafH+8/eV1lcx6NOp7Sn7QKKKKDUKiubWO6j/AHkd&#10;S0UAVrawjtf9XUl7/wAg65qWor3/AJB1zQJ7HyD8Uf8AkOyV7t/wTf8A+S367/2Ls/8A6U21eE/F&#10;H/kOyV7t/wAE3/8Akt+u/wDYuz/+lNtX0OG3Py3M/gmZHxi/5Kz45/7Dl5/6USV6D+zF/wAjRbV5&#10;98Yv+Ss+Of8AsOXn/pRJXoP7MX/I0W1eufBH6Bx/6uKvDv2mP2atG+N3he5jlt0+2+X+de4x/wCr&#10;iqagD8FPFPwq8ffsg/ECS/0yOf8As6OSv0U/Za/bz0Hx9o1tYa9dpa3sabP3lfTnxI+Evh74laNJ&#10;Z6taQHf/AMtfLr8Yf2z/AIc6T8DPGFz/AMI1f+VJ5n/LKSgD7C/4KR/HzQb7wPHYaTqUdz8n/LOv&#10;yAsobvWdT8u1R5LmeTgR101tfeKPipqlvpvmT30sh6V+kP7Fn/BPbyvs2u+JYP8App+9oA8t/Y1/&#10;YGv/ABxeW2ta7B+6/wBZ+8r9b/hz8NdJ+HOiRWGm2scXl/8ALStrw54YsPC2lxWNhAkUUfbFbFAB&#10;RRRQAUUUUAFFFFAGVrfhnTfEVt5GoWkd1H6SV8p/HT/gn74W+I1vPJY2scUp6A19g0UAfhd8Y/8A&#10;gnj4s+H15JPoUc8vl/8APOvINO8efFf4N3nlzyXkUcdf0SXmmWuoR7J7eOUf7aZrx34j/so+C/iF&#10;FL59jHHJJ/0zoA/Lv4Xf8FOvEXhd401LzJa+l/C//BVjSL+OP7X5cdSfEj/glh4ev5JLjTY4/Mr5&#10;58Sf8EtfEtrJJ9g8zy6APq2X/gpr4ait/M8+Ovnn46/8FQP7es7mw0WP/Wf88q82j/4Jk+O/M8v/&#10;AEivUvhl/wAEq7uW8jk11P8Av7TA/P7xJrWt/ErXJb+88yVJJOK/Qr/gmv4EtLHUY5LiD97SftTf&#10;syaD8EtDijsI4/Mrsf2A+NVSvu8JlNOGWVMYfL18fP68sOfpb9mg2/6tMUfZof8AnmlSx/dFOr4S&#10;59OQfZof+eaUfZof+eaVPRRdhYg+zQ/880o+zQ/880qeii7CxB9mh/55pR9mh/55pU9FF2FiD7ND&#10;/wA80o+zQ/8APNKnoouwsQfZof8AnmlH2aH/AJ5pU9FF2FiD7ND/AM80o+zQ/wDPNKnoouwsQfZo&#10;f+eaUfZof+eaVPRRdhYg+zQ/880o+zQ/880qeii7CxB9mh/55pR9mh/55pU9FF2FiD7ND/zzSj7N&#10;D/zzSp6KLsLEH2aH/nmlH2aH/nmlT0UXYWIPs0P/ADzSj7ND/wA80qeii7CxB9mh/wCeaUfZof8A&#10;nmlT0UXYWIPs0P8AzzSj7ND/AM80qeii7CxB9mh/55pR9mh/55pU9FF2FiD7ND/zzSj7ND/zzSp6&#10;KLsLEH2aH/nmlH2aH/nmlT0UXYWIPs0P/PNKPs0P/PNKnoouwsQfZof+eaUfZof+eaVPRRdhYg+z&#10;Q/8APNKPs0P/ADzSp6KLsLEH2aH/AJ5pR9mh/wCeaVPRRdhYg+zQ/wDPNKPs0P8AzzSp6KLsLEH2&#10;aH/nmlH2aH/nmlT0UXYWIPs0P/PNKPs0P/PNKnoouwsQfZof+eaUfZof+eaVPRRdhYg+zQ/880o+&#10;zQ/880qeii7CxB9mh/55pR9mh/55pU9FF2FiD7ND/wA80o+zQ/8APNKnoouwsQfZof8AnmlH2aH/&#10;AJ5pU9FF2FiD7ND/AM80o+zQ/wDPNKnoouwsQfZof+eaUfZof+eaVPRRdhYg+zQ/880o+zQ/880q&#10;eii7CxB9mh/55pR9mh/55pU9FF2FiD7ND/zzSj7ND/zzSp6KLsLEH2aH/nmlH2aH/nmlT0UXYWIP&#10;s0P/ADzSj7ND/wA80qeii7CxB9mh/wCeaUfZof8AnmlT0UXYWIPs0P8AzzSj7ND/AM80qeii7CxB&#10;9mh/55pR9mh/55pU9FF2FiD7ND/zzSj7ND/zzSp6KLsLEH2aH/nmlH2aH/nmlT0UXYWIPs0P/PNK&#10;Ps0P/PNKnoouwsQfZof+eaUfZof+eaVPRRdhYh+zR/8APNPyqXFLRSGJik2CnUUAU5NLtZvvwI/1&#10;FZ114O0a9jxJYQH8K291G6rVSotmTyI8J+KP7Lnh7xtZyCG0jilNfGPxL/Ya1bQriSSwSSWv1EA9&#10;6iktY5vvxo/4V9BgM+xeD0vc8XFZTQxB+MupfsyeLLD/AJcJP+/dUtN/Zz8WXVx5f2CT/v3X7NSe&#10;HdNl+/YW5/7Z1HH4Y0qJ96WFuD/1zr6P/XOv/wA+zx/9W6f85+bPwu/YZ1LWbiOTU45Iq+z/AIV/&#10;szeH/h9bxb7eOWVK9ojiSH7iIlSFSa+Zx+e4vG/Gz28LlVDDdCO2to7WPy40EaVPRRXz+57IxuPp&#10;Xh/7QPwI034heH7mSO0jNx5de4daa8IdCp6GunDYiphqiqQZz16EMRDkmfhh8TPBF34D8SXNhPH5&#10;ccclcqxr75/bp+C3+s1awg/7918GnTLuOTy3gk/791/QOU4+nmFD2jPyPH4R4ev7NFfbvkjT/npX&#10;6BfsNfAyMRx6tfwf9NK+MPhf4Jv/ABV4ssoPIk8vzP8AnnX7E/BTwmnhLwRZW4j8uTy+a+a4ozD6&#10;vQ+r02e3kWD9pU55neRRR2tvsThEFfAv7Wnxz1LwR4w8u0nkj8uSvv2Ufun+lflR+3LHIPHMn/XS&#10;vi+F6FPE4y1Q+kzypUpUP3Z6/wDCH9uuC60+O01r95/11r2OP4+/DbVI/PdLfzK/JmNnP3H8upor&#10;2+TpdyCv0TEcMYWpP2lP3D5GnndeHxn6l63+1f4I8L28n2CO382vnT4vfty32vRyWmmP5Uf/AEyr&#10;45kuLuX/AFlxJJXTfDz4f3/xA1y2tLSCSWOSSlR4fwGDXtKgTzTEYj93TPRfhB4j8Z+NviJbXcE9&#10;xLH5lfrN4DsZJPC1kmox+ZLs/wCWgrxv9m39myw+HmjW93dwIbn0FfRcQCqQowBX5xxDmVPF1FSw&#10;+0D7LKcFOhDnqj4oUij2IgRfQVJRRXyR9CJiloooAKKKKACiiigAooooAKKKKACiiigAooooAKKK&#10;KACiiigAooooAKKKKACmSxJKmxxkU+igDmfF9gY/Dl79hTy7jy+PLr8lvjZr3jPwb8QLm7nnnij8&#10;yv2KyGHtXz/+0d+zppvxH0K4ngt0+019Zw9mVLCV+TEdT57NsFUr0/3R8h/CH9uXU/DccVpfvJJH&#10;X0noH7XPgzxRbx/2lHb+ZX5u/Ej4dan8PtcuLS8gkji8yuQjup4v9XO8VfpFbh/AY397TPjYZri8&#10;N+7qH61SftD/AA6sI/PRIDJXkPxV/bmtLCzktNF/df8AXOvz4lvr6TrdyVFIzyfffzKzw/DGFpz5&#10;6nvl1M8rz+A+8v2UPjvqfjbxz/pc8nlySV+gx2XVv8/KOK/J79iC2kbxzGU/56V+r9mP9Di/3a+B&#10;4ow9PDYv92fV5HUnVofvD4h/bc+BkF1Zya1aQV+c8kL20kkb9a/cf4t+F4/Ffg69s3j8zKdK/HT4&#10;x+Dbvwt44vYPIk8vzP8AnnX2fCeYe3ofV6jPn89wfs6ntKZwiniuh8A+Drjxv4ht7C3j8z95WCtj&#10;dSZ2QSf9+6+4P2HvgtJdXkerXcH/AH8r6nM8fTwWHdQ8DAYR4iuqZ9L/ALOH7P2m+A/D9tPPaR/a&#10;a9/VQq4XpTIokt40ROEqfjFfz3i8RUxlV1KjP1rD4enhoclMKhubWO6jMc0YkT3qeiuXbY6jwP4s&#10;/sr6D8QI5XhgjilevjH4j/sPato15JJYJJLHX6kAc9aiktY5vvxo/wCFfR4DPsXgtL3PDxWU0MQf&#10;ixqX7N/iywk2fYZP+/dR237PHiy6k8v7BJ/37r9nJPDOly/fsLc/8AFMj8KaVH0sLf8A74r6f/XS&#10;v/z7PH/1bp/zn5g/Df8AYo1rXryOS/gkijr7W+E/7KeheB7JPtVvHLLXvFvaQW3+riSP6CpytfNZ&#10;hxDi8bpex6+FymhhzEsvB2jWEeyCxgA+lXY9FsovuW0f5Ve3Ubq+e9pUe7Pb5F2Ivs0P/PNKPs0P&#10;/PNKnoqLsdiD7ND/AM80o+zQ/wDPNKnoouwsQfZof+eaUfZof+eaVPRRdhYg+zQ/880o+zQ/880q&#10;eii7CxB9mh/55pR9mh/55pU9FF2FiD7ND/zzSj7ND/zzSp6KLsLEH2aH/nmlH2aH/nmlT0UXYWIP&#10;s0P/ADzSj7ND/wA80qeii7CxB9mh/wCeaUfZof8AnmlT0UXYWIPs0P8AzzSj7ND/AM80qeii7CxB&#10;9mh/55pR9mh/55pU9FF2FiD7ND/zzSj7ND/zzSp6KLsLEH2aH/nmlH2aH/nmlT0UXYWIPs0P/PNK&#10;Ps0P/PNKnoouwsQfZof+eaUfZof+eaVPRRdhYg+zQ/8APNKPs0P/ADzSp6KLsLEH2aH/AJ5pR9mh&#10;/wCeaVPRRdhYg+zQ/wDPNKPs0P8AzzSp6KLsLEH2aH/nmlH2aH/nmlT0UXYWRB9mh/55pR9mh/55&#10;pU9FF2FiD7ND/wA80o+zQ/8APNKnoouwsQfZof8AnmlH2aH/AJ5pU9FF2FiD7ND/AM80o+zQ/wDP&#10;NKnoouwsQfZof+eaUfZof+eaVPRRdhYg+zQ/880o+zQ/880qeii7CxB9mh/55pR9mh/55pU9FF2F&#10;iD7ND/zzSj7ND/zzSp6KLsLEH2aH/nmlH2aH/nmlT0UXYWIPs0P/ADzSj7ND/wA80qeii7CxB9mh&#10;/wCeaUfZof8AnmlT0UXYWIPs0P8AzzSj7ND/AM80qeii7CxB9mh/55pR9mh/55pU9FF2FirLZQyx&#10;7XhQj0xXyr+1L+z9Hrdi+p6bb4kTtHX1kOar3llFqFu8M6b43GCKyqQ5zbD1PZVOc/KXwb43u/CW&#10;sf2bqX7ry69103VINUt45IJK3P2lv2YheiTV9FjIl/1mI6+ZfCXjfUvBGqf2bq3mReXJ5f7yvnq+&#10;HP1PKM3v+7mfQ9FUdE16DWbeOSCSr1eYfbp32CiiigYUUUUAFFFFABRRRQAUUUUAFFFFAFa+0uDV&#10;LeSOeOvBfiJ4Sj8Oa5HPBHX0HXnPxf0vzbPz4/8AlnWtM83H0FUhc6PwBf8A2/R4/wDrnXR15r8I&#10;dZ82z8iSvSqKnxnThKntKYUUUVkdJFc3Udr/AKypIpfNj8ysXxTF/o/mR0eG7/7Vb+XQZ+0/eezN&#10;uiiig0EuYvNt/LryCy0aO1+KFtJ5f/LSvZIq4a9tfK8YW0//AE0r08BX+r4j2h89n2E+sYOpA+9f&#10;A8MH/COWRjTjy66UCuS+Gs3meE7L6V1o6V9POfO7n4h7P2egDpXiv7Tes/2X4Ll/6aJXtdfO/wC1&#10;55n/AAiQ2Vz1PgOjD/xEfKXwysPN1S5nr0+uC+F0XlR13tfJVP4h+9YCn7PD0wooorI7grz34ifv&#10;ZI69CrhfiH/rI60pnPiv4Z1Hhr/kD21aVZvhr/kD21aVZnRT/hhXBfFXwv8A2zpckkdd7UV9a/ar&#10;OSOmjLEU/aU/Zny/4F8UT+Etc8ieT935lfS+k6pHrNnHPHXzH8WtG/svWPPj/dV0/wAJfiN5Ukdp&#10;PJXbOn7T94fL4HF/V6n1eofQdFRW11HdW/mR1LXCfWhRRRQAVFe/8g65qWor3/kHXNAnsfIPxR/5&#10;Dsle7f8ABN//AJLfrv8A2Ls//pTbV4T8Uf8AkOyV7t/wTf8A+S367/2Ls/8A6U21fQ4bc/Lcz+CZ&#10;kfGL/krPjn/sOXn/AKUSV6D+zF/yNFtXn3xi/wCSs+Of+w5ef+lEleg/sxf8jRbV658EfoHH/q4q&#10;S4ljtY/Mkfy40qtfanb6Pp5u7uQRRxpzX58ftt/t/WfhCzudB8Oz+Zcn92fLoA7j9tL9uTSfhdod&#10;zpOk3ccuoyfu/wB3JX5NRw+M/wBp7x5wk90biT8q0fAPw58Z/tSeOxPP9oukuJOZa/Yz9lD9jTQf&#10;gr4ftp7u0jl1Ly6APNv2O/2B9I+Hmn22ra9aebcn94BJX3LZWEFhbxwQR+XHH0FWIoliTYnAFPoA&#10;KKKKACiiigAooooAKKKKACiiigAooooAKKKKACiiigD4D/4KPf8AHmPwrh/2BP8AkKp9a7T/AIKN&#10;f8eorj/2AP8AkLJX65Q/5J4/P6n/ACNj9LR/q/wp9MH+r/Cn1+Rn6AFFFFABRRRQAUUUUAFFFFAB&#10;RRRQAUUUUAFFFFABRRRQAUUUUAFFFFABRRRQAUUUUAFFFFABRRRQAUUUUAFFFFABRRRQAUUUUAFF&#10;FFABRRRQAUUUUAFFFFABRRRQAUUUUAFFFFABRRRQAUUUUAFFFFABRRRQAUUUUAFFFFABRRRQAUUU&#10;UAFFFFABRRRQAUUUUAFFFFABRRRQAUUUUAFFFFABRRRQAUUUUAFFFFABRRRQAUUUUAJijFLRQAUU&#10;UUAFFFFABRRRQAUUUUAFFFFAHO+KPB+meMLP7PqEHmx15bcfsleC5p/M+xoPby69ywRSEiumljMR&#10;h1alOxy1MPTq6zR5R4b/AGcfCnhe8+0WlnGJP9yvUba2S1gjiThE6VMMZpen0qauIq19ajuaU6cK&#10;fwIPSvz8/by+Gs80kmpxQZr9Az0rifih8O7P4i+HrixuF/eFOK9DKMf/AGfi/aHFj8J9coezPw4J&#10;MZ2P1o3Gvqj4q/sXa9pWuXMmmWskkVZXgH9i7xFr+qxx39pJHHX7n/a+D9n7T2h+Z/2biPaez5Dx&#10;f4e/DrU/iFrEVpaQSeXvr9Ov2aP2ZbH4e6Vb3d9APtWK6b4I/s16L8MtPjeS3SS5r25AMYHSvzHP&#10;eIp4z/Z8P8B9plWT/V/3lQfHEI4wq9Kdiilr4M+rCiiigAooooAKKKKACiiigAooooAKKKKACiii&#10;gAooooAKKKKACiiigAooooAKKKKACiiigBMUnDinUUAfOP7SX7Nlh8SNHubq1gH2rHQV+XvxI+Gm&#10;rfD/AFiS0u4JPLr9zVxXi/xq/Z00b4o6fJ+4jjuPWvt8i4iqYJ+yxHwHyua5SsT+8pfGfjVuNGTX&#10;058Q/wBi3xDoGoSfYIJJY6k+F/7Geva1rlt/adpJFH5lfqf9r4P2ftPaHxP9m4j2ns+Q9O/YN+HU&#10;/wBsj1CSD93X6GoNq4rhfhN8NbP4c+H7e0gTEgj5rvK/D84x/wDaGKdQ/TMtwn1Oh7MSSISRFW5F&#10;eSeKv2bPCfizUJLu7s0MklevdRTTtrzKFeph9absd1SnCp8aPDrf9krwXDLv+xx/98V6l4T8FaZ4&#10;NtBb6bB5UfpW+MdjS81rWxmIxCtVncinh6dLWCHUUUVxnSFFFFABRRRQAUUUUAFFFFACYoxS0UAF&#10;FFFABRRRQAUUUUAFFFFABRRRQAUUUUAFFFFABRRRQAUUUUAFFFFABRRRQAUUUUAFFFFABRRRQAUU&#10;UUAFFFFABRRRQAUUUUAFFFFABRRRQAUUUUAFFFFABRRRQAUUUUAFFFFABRRRQAUUUUAFFFFABRRR&#10;QAUUUUAFFFFABRRRQAUUUUAV7q0jvYHhnUPE/UGvlz9oX9lez8VW0t/pMflXP+s/d19U8AUw7WrK&#10;dP2hrTq1KXwH5JxS678Jdc+yX8cn2aOvaPCXjew8R28flyR+ZX1P8Yf2f9F+JGnSfuI47j1r4X8f&#10;/BvxL8INYkntI5JbaOvIr4Q/Qcpz72f7uoeyUV5Z4N+LUd1/ol/+6kr062v4L+PzIJPNrw6lP2Z+&#10;i4fEU8R/DJaKKKDUKKKKACkk/wBXS0UAYF9dT2slVovGXlfu5Erp/Kjl/wBZHVK50a0uv+WdBnyV&#10;P+XZHY+I7S6/5aeVWjFLHL/q5K5DUvBEkv7yCTyqxft+reHJP9XJLHWnIc3t6lP+IelVk+LdL/tT&#10;R7mOs3RPGUd/+7n/AHUldRH5d1H+7/1dQdP7vEUzwHwbqknhfxJJaSf8tJK99iljuo45I68g+KPh&#10;J7W8/tO3T/V11fw38UR6pp/kSSfvK6J/vPfPNwn+z1PYVDtaKKo63dfZdP8AMrmPWK/iTy/sFYvg&#10;mX/SJKyb7XpJbf8AeSVreCbX/lpWp5vtPaVDsKKKKyPSQVx/jKX7LcRz/wDTSuvirh/iJfx2sf7y&#10;taf8Q4cf/u9Q+0/gHfPf+A7aWSvSQd1fJ/wU/aL0Hw74btrC8njir6E8LfEzQfFUafYr6OSQ9q+t&#10;pzTVj8HxFKoqjOtNeF/tTWv2rwnXuhrzH48aZ/aHg+b2SqqbGeHf7xHxp4A/5aR12tcF4J8y11i5&#10;jkrva+QqfxD98wE/aYemFFFFZHcFcf4/tfNjjrsKwPGVr5tnRTIr/wAMs+Fv+QVFWtWB4Nlk+z+X&#10;W/QKn/DCpIqjqSKg0PBfjhYebJ5leH232vS5PPjjkir6P+LUX7yOt6P4DweKPhv9vtIP3nl16+H/&#10;AHlM/Os5qfV8QcX8Kfih5scdpdyV7ZFLHdR+ZHXxxc6XP4S1iSOT91JHXq/w3+LX+rtLuSuavQPb&#10;yzM/+XdQ9xoqKyuoL+38yCSpa4T6oKivf+Qdc1LUV7/yDrmgT2PkH4o/8h2Svdv+Cb//ACW/Xf8A&#10;sXZ//Sm2rwn4o/8AIdkr3b/gm/8A8lv13/sXZ/8A0ptq+hw25+W5n8EzI+MX/JWfHP8A2HLz/wBK&#10;JK6/4C+KLDwlqkV9fyRxRx1wXx91600H4n+OJ55E/wCQ5ef+lElfGnxQ/aHv5pZLPSbjyov+mdeu&#10;fBH2P+2x+3/JLbyaF4an/wCmf7uvgX4eWH/C1PiBHP4hu/Njkk/eeZXOeF/C+pfEvXPLE/mXMnc1&#10;7ZpP7HHj+xj+12Mc/wC8/wCWkVAH6b/s6+J/gz8F/C1tHb3FoL3y/wDW17hbftXfD66+5q8Z/wCB&#10;1+Msn7KvxU/6e6wL34I/Fjw5/q47+gD94NI+NnhPWf8AUanF/wB911dr4m0q+/1F/by/R6/nwi1T&#10;4z+F/wDVx3/7utfTP2rvi/4Tk/0hboeX60Af0EJKkw+R1f6GpK/E34f/APBTDxToVzH/AGy8hj/6&#10;aV9dfCb/AIKdeF/Efl29/InmUAffFFeceCvjv4T8b28clnqcH7z/AKaV39tcx3Me+CRJY/VKALFF&#10;FFABRRRQAUUUUAFFFFABRRRQAUUUUAfn/wD8FGv+PSuP/YA/5CyV2H/BRr/j0rj/ANgD/kJGv1ih&#10;/wAk8fn9T/kbH6XfwU6m/wAFOr8nP0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TFLRQAUUUUAFFFFAFeS1hl/1kSP9UojtYIh+7hRPolWKKd2AUmKWikAUUUUAFFFFABRRRQAUUUUA&#10;FFFFABRRRQAUUUUAFFFFABRRRQAUUUUAFFFFABRRRQAUUUUAFFFFABRRRQAUUUUAV5LWCUfvIUf6&#10;pRHawRD93CifRKsUU7sAooopAFFFFABRRRQAUUUUAFFFFABRRRQAUUUUAFFFFABRRRQAUUUUAFFF&#10;FABRRRQAUUUUAFFFFABRRRQAUUUUAFFFFABRRRQAUUUUAFFFFABRRRQAUUUUAFFFFABRRRQAUUUU&#10;AFFFFABRRRQAUUUUAFFFFABRRRQAUUUUAFFFFABRRRQAUUUUAFFFFABRRRQAUUUUAFFFFABRRRQA&#10;UUUUAFFFFABRRRQAUmKWigArC8SeD9M8T2ckF5bpIH7mt2kzQB8X/GL9j3Mkl/oX+s/1n7uvnSSX&#10;xR8NLz7PfwSeXHX6sFc8ZrhPG3wd0HxlA/n2ieYa4amHp1D3cJm9fDHw/wCG/ihYapHHHJ+6krtL&#10;a6juo/MjkjqT4m/seXdhJJd6L5kX/XKvF7m18WfD648u7guJYo68ephKlM/QMBxDTqfxD2mivPdA&#10;+Ksd1+7u4/KkrtbHXrS/j/d3Eded7M+up4inV/hl2ijv+7opGoUUUUAFRXMUEsf7yOpaKBHmviSw&#10;tLW48yP91JUWieMp9Lk8uf8A1VdzqXhyC/8A+ulcF4k+H13L/q66jyqkKlP95TO8+02HifT/AC/3&#10;deXalpc/gjXPPj/49q5yW61rwlcf8tPLraj+KEGs2/2S/j/eUvZnLUxVOf8AE+M9f8P6zHrNnHJ/&#10;y0rO8d3/ANl0uSOuY8AS+VceZHP+7rF+L/ij/SPIgrP2f7w7Z4v9xzmbZXUl/wCXBH/z0r2Dw3Yf&#10;ZdPjrzX4XeHJJf8AS569f/dxR+XHSmPAw9z2gtFJ5sf/AD0qlfazaWEfmefHWZ6Ny7LLHax+ZJXj&#10;njG//wCEo1z7JH/q61fFPjyTVJPslpHV3wJ4Nktf9Lu/9ZWtP92eVXn9Y/d0zK/4UtHLZ+ZHPJFJ&#10;UWkReKPhzeefYTzyxx165SSxR3UflyR1pTxFSmTXyjD4imdh8Kv2rgfLs9e/dyV9A6jq+meOvCd1&#10;9kuElyma+I/EHw+tL/8AfwfupKydE8eeJfhzJJHJJJLbV69DHe0/iHwGY8PVMP8AvKZrXNhJo3jS&#10;9j/6aV1f/LKvLbn4oW/iPXI5JP3UklenWMsd1ZxyR15OL/iH3mS1OfCezZLRRRXKe2FRXNrHdR+X&#10;JUtFAFaxsI7D/V1ZoooAKkiqOpIqDU8x+LP/AB7Rf9dK+qP2WbGPU/AfkXCeZFJHXy38Vov9Hj/6&#10;6V9U/smf8ilH9K9zAn5ZxR/EPmz9sL4GSaNqFzqVhH+7kr5N0iKT7Z5fmeVJHX7G/FjwTB4z8L3V&#10;vJH5kmyvym+L/gi7+H3iySOOPyv3ldVemeFgMRz0/ZnX+FvGWpeF/L+1+ZLbV7B4b8ZWOvW8flyf&#10;va81+EGqaL4yt/7N1Py/NrW8bfBbXfBFx/aWk+ZLZf8ATOuCphPafwz6vA51PD/u8Qep1Fe/8g65&#10;ryTw38Wri1k8jUo/Kk/6a16LH4tsNU0uTy54/wDV15s6dSmfbUMZTxFP92fK/wAUf+Q7JXu3/BN/&#10;/kt+u/8AYuz/APpTbV4J8UZY5dck8uSve/8Agm//AMlv13/sXZ//AEptq9zDH5tmXwTPh39sH4ka&#10;nq/7QvxR0a3eQLb+K9Utx9I72Sovgn+yrqXxQt/Pkjk8ySvW/ij8EUuv2l/ijq12mYp/FeqXA/7a&#10;XslfVv7J+l2ml65bQRxx+XXrnwR+ani3wRr37NXxAjkuIJPLjkr9Sf2J/wBq/wAIfEvQ7bSdWS3i&#10;vf8AV/va7n9sr9kbTfi14Tlu7C0j+2xx1+OOraX4s/Zq+IH/AC3tTbyUAf0WxeF9Duo96WNvJHJ3&#10;xVa5+HXhu6+/pFuf+AV8TfsW/t56Z450uy0bXrsRXQ/dgyydK+87K/g1O2jngdJIn70Ache/Bfwf&#10;fx7JNFt8f9c6828W/sZ+BPEgk/4ltvF/2zr6DooA/PX4mf8ABLfQdeSSTT0jiNfHvxW/4J2eLPAc&#10;kk+ixyS+XX7mVTudNtb+PZPbxyj/AKaJQB/OvbeKPip8EdQ/fyXkUcdfWX7Pv/BTq/0a4trDXnk/&#10;55/va/RT4o/sreD/AIl2ckc9hBFJJ38uvz4/aH/4Jk3el/ab/wANR/8ATT93QB+jnwi/aL8L/FbT&#10;4pLO+j+0v/yzr1mv50dA8b/EH9mbxYiTyXSxxydK/U/9j/8Abv0n4padb6Zq1wkN76yUAfb9FQW8&#10;yXMSSRv5kbjg1PQAUUUUAFFFFABRRRQAUUUUAfn/AP8ABRr/AI9K5P8A4J//APIRrrP+CjX/AB6V&#10;yf8AwT//AOQjX6xQ/wCSePz+p/yNj9Kx0paQdKWvyc/Q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gubmO2j3yv5Y96AJQRQcV57&#10;4t+M3h7wkj+fcpJIOwrwjxj+2HH5kkemVjOpCnudVPDVKvwI+tnmSMfMcfWqc2uWNuPnuEWvz+1b&#10;9pbxnqkn7jzPLrBvfiX47v8A/lpJXP8AW6Z6dPJMXUP0Pk8YaKCUe+jzXM6/pfgXxFbSfa/sh96+&#10;AJdZ8b3X7zzJ6i+3eN/+e9xWf1umdqyHFrY+mPGX7Ofg/VPMnsLuOKvKdS+C0nhyTzLS/wDNrz7+&#10;1PG8X/Le4oj8R+M4v9Z5ktYzr4eod9PA5hh/4Z3EV1qWl/u/L82tGy16SX/WR15tJ4t8UeX5ckFZ&#10;Nzr3iH/nnJXFUp0D6DD47H0/4lM9s/tm0i/1klEXiOwlk8uOevnDUr/xLL/z0rKtpfEtrceZ+8rH&#10;2B6dPNqn/Ps+svtUH/PSopb+CL/lpXzp/wAJR4l8vy/Lko/tTxRf/wDPSs/YHT/aT/59n0Fc+I7C&#10;1/1lxWDqXxL0m1j/AOPivG/+Ec8S3/8ArPMrS034QX9/J/pcklHJAHjsRU/h0zR1v4jWmqXHlxwe&#10;bUepfD6O/wBH/tKOPypK6vTfhppOgx+ZPJHWL4/8eWFrpf2C0p/4DlqU/c9pizyC28ZXfhe8kgjk&#10;rV0DWY/EeuRz38lcXqVhPLcSTyVd0Dw5f6pJ/onmV2nzlOpU9pofTEms2Gl6XH9kkrnP+FlyRSeX&#10;5lcPbeDfEv2fy/3lZ0nhfWrCTzJ45K5vZ0z354vELT2Z6dH4tu9Z/dxyVYtvCV/rP+snrh9Eiv8A&#10;/lhH+8rej8Ua7o0n7+OTy6OQ1p1HU/iHo2ieA4NL/eSR+bJXR/6r/V15zpHxVj/1d3Xaab4jtNUj&#10;/dyVzVPaHt0J4dfAaVFFFZHSFVr7S4NUj8uePzas0UBvueN+NvhpJayfa7Crvw78ZSRSfYLv/WV6&#10;tLFHdR+XJXknjbw5/Y2ofboK6YVPafuzya+H+r1Pb0z1v/Wx0tc54J1n+1NLj3/6yujrmPWp1PaU&#10;wooooAKKKKACpIqjooNTz34oxebHH/10r6u/ZUi8rwfHXy18Q/3vlx/9NK+uv2a7XyfBVua9zAn5&#10;ZxR/EPZOor4m/bP+GkHlyalHBX2x/DXln7QnhdPEfga6ymZI04r16mx8Nh6ns5n5raJ4Nv7XT49S&#10;0n/WR/8APOvq39nj406b4ot/+Ee8S+XLJ/q/3tedfs+RQf8ACYXuhX8f7vzPL/eVJ8dfgjqXw51z&#10;/hIdC8zy/wDWfu64qZ6837T3JnvHxM/ZN0jxbB9u0lI4jJ+8/d180+Mf2c/FHg2O5ktPMlir6J/Z&#10;s/aLj8QWUek6tIRcx/u8yV9JatbWt/pFwJESSKSPmuj2dOoc8MZiMEfhT4/uta0vWJI7uCTzK+of&#10;+CXusSah8etdgft4ZuJP/JmzFSftD+DbC68WXP7iOL95Xdf8E/vBVlovxq1q5i+9JoE8Z/8AAm2p&#10;06HszKpjp1qdmcD8Yv8AkrPjn/sOXn/pRJXoP7M3/I0W1effGL/krPjn/sOXn/pRJXoP7MX/ACNF&#10;tXSeYfoCsaSW4RhmMpzXyx+1f+xponxg0O5urS1jivfLr6pj/wBXFU1AH85nxM+EHjP9m7xhLPCk&#10;8UdvJ/ra+wv2TP8AgpDJosdtpPiWf/pn+9r9C/jr+zh4e+Mmh3MFxaRi5kTAkr8e/wBpn9h/xL8J&#10;dYuLvSbSSW2Enmfu+1AH7V/Dz40eG/iNpkVxYX8HmSf8svMrv6/nH+F37SPjf4N6xGj3c/lx/wDL&#10;KSv0Q/Z9/wCCnVhrMFvaa8/lHp+9oA/SiivLvBP7RXgvxvbxPaatb75O2+u6j8UaVNHvS+jxQBr1&#10;BcQx3MeySPzENcjrfxf8KaD/AMferRxV418TP25fA/gyzleC/SWSOgCn+1F+yD4T+JfhfUbtII7a&#10;5jjr8XPEdrqf7PXxUk/s28cfZp/+WdfZfx1/4Ki3evW9zpui+Z5Un/POviIaN4s+Ofiz7RHaSXMt&#10;xJQB+5f7Efxfn+Kvwrsp7uTzLmOOvpCvl39g74TXfwz+F1tBfR+XLsxX1FQAUUUUAFFFFABRRRQA&#10;UUUUAfn/AP8ABRr/AI9K5P8A4J9/8hI11n/BRr/j0rmP+Cff/IRr9Yof8k8fn9T/AJGx+kw6UtIO&#10;lLX5Ofo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nSkJFBPFeWfGH4xWPw+0uQmT/SaNtTSnTdR2R0fjn4k6T4H06Se4uEMg/wCWdfI3xM/a&#10;b1bxbcSWmi+ZFXBa34j134taxJJJPJFbV0+ieDbDRo/9X+8rw8RjulM+9yzh72n7zEHD23hzxD4j&#10;k8zUriSWKun034c6ba/6yP8AeV1n+q/1dFeRUqVKh+g0Mvw+H/hlG20GwtfuR1d+yx/88zS0Vkdt&#10;kJ5Uf/POj93/AM86WigYnlR/886PKj/550tFAEX2CCX/AJZ1H/Y1pL/yzqzRQFkUv+EcsP8AnnHS&#10;f8I5pv8Azzq9RQHs6ZR/4RzTf+edSx6DYRf6uOOrNFAezpkUnl2sf+rrlNS8UT+Z5cEddfJ/q/3l&#10;ch4k1mwsP3dvH5slFM5q+hwXi3VNSlj/ANZXMaJ4Dn1SSS7u/wDV16LonhKfXrzz5/3UdWfGV/BY&#10;Wf2C0/1tdPtDxKlD2n7yoeQeIIoJZJYI/wDlnXovwX0uD7P5nl1519g/4+ZJP9ZXqXwc/wBRLWs/&#10;4Zy4Ff7QenX0tvYW/meXHXmviTxHBLeeX5deg+IIvtWnyV4VLL5V5c+ZXLTPcx0/ZnqfhbRoJfLn&#10;grornQbS/j/eR1xfwu1n7VHJH5lei05nTh/Z1KZxmpfDSwuv9XH+8rk77wbq2gyeZBJJ5deuUkvl&#10;y/6yl7QznhKc9jzrQPHklrJ5F/HXoNlfwX8fmRyVg6/4ItNUj8yCPypK5jTft/he88uT97HR/EM6&#10;c6mH/iHpVFVtNv47+38yrNZnohWb4k0uPVNPkjrSooCp+8PNfB0v9l6xLaV6VXDa3YfYNU8+Ouw0&#10;2XzbOOtJnPQ/d/uyzRSSfuo65DTfFv2rXJLSszSdT2Z2FFFFBoFSRVHRQBw3jb97eRx/9NK+0/gJ&#10;D5fga2r49vovt/iCOD/ppX258K7H+z/CFtHX0GA/hn5XxRO9ex2IrM8RWMeoaPcwP3StSmSDzEda&#10;9g+DPzaklk8G/HTzP9VHJcV98ppFj468GW8d3GksUsdfDH7TNh/Y3xMtp4/+elfbfwav/t/gLTX/&#10;AOmdc1M9Kv8Aw4VEfGvxn+COrfC/xB/bWixyeV5nmfuq9O+EP7UlpN4bksdWfy7mKPy/3lfTviXw&#10;7aeJ9Lls7uPzFcV+af7Tvw0u/hprlzd2H7qOlP8AdmtOp9Y/dzMn44/FCwvvFFzJHJH/AKyvVv8A&#10;gn34utte+MmswRPlo/D8rn/wIt6/PPX9Zn1nUPnk/eV9g/8ABLGxntP2gNdeRsofC9yB/wCBdnTp&#10;1Dlq0PZk/wAYv+Ss+Of+w5ef+lEleg/sxf8AI0W1effGL/krPjn/ALDl5/6USV0/wP8AFtp4NvP7&#10;Su5PKjjrpOI/R2P/AFcVTV8h23/BQ3wXL4oj0XzI/M8zy/Nr6k8MeI7TxRo9vf2knmRSDrQBsVz3&#10;ivwTpPjLTpLPUrWOaN+uU5roaKAPgL9ob/gmzoPi23uL/QoIxc1+c/xQ/Yq8d/Di7uXSymMUf/PO&#10;v6FawvEHgnRvFEezUrGO5HvQB/OVonjf4i/DW5/dyX0Pl16DZ/to/FGG38jN2fp5lfs/r/7IXw91&#10;+TzJNJjj/wC2dYtv+w18OYZN/wDZsf8A37oA/FvV/ir8VPiBL5eb8+ZW34S/ZM+KHxLmjeQXXlyd&#10;5a/bPRv2Vvh/ov8AqtHjP/AMV6LongnRvDsWywsY4hQB+XHwY/4JYTyyW9x4hj/7+190/Cn9j7wX&#10;8L44pLe0jluI+/l8V73RQBBbW0drH5cKCNPap6KKACiiigAooooAKKKKACiiigD8/wD/AIKNf8el&#10;cx/wT6/4/jXT/wDBRr/j0rmP+CfX/H8a/WIf8k6fn9T/AJGx+kw6UtIOlLX5Ofo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THbYhoA5P4ieNYP&#10;Bfh+a7kf59mRXwX4o1m/+KHiyR5JJPs3mV6l+1P8QZNU1T+xYJK4vwdo0el6XH/z0rw8diP+XZ+g&#10;8O5Z7T9/M1tJ0uDRreOOOOrNFFeGfp+wUUUUAFFFFABRRRQAUUUUAFFFFABRRVa5v47X/WSUAWai&#10;ubqCwj8ySSuc1Lxv5X7uOOsH7LqXiO48z/VRVpyHPUr/APPsu634tkv5PIsKk8P+EpLqTz7v/WVt&#10;aJ4XgsP3kkf7ytLV9Uj0azkkkkp/9ezLk/5eVDJ8SazB4c0vy4/9ZXD6RYSazJJfz/6us2WW78b6&#10;5+7/AOPbzK9B1u1j0HQ44I60/hnNzvEe/wDYPINStfKuL3/nnXafByL93JWDrdr9ls/M/wCeldp8&#10;JbXyrOSSifwHDhKf+0HeX372zkrwLxBa+VqlzH/z0r6C/wCWcleHeO4vsuuR1nQPSzL+GZPh/VJ9&#10;Bk8uP/WV6D4b+IPm3nkXdeba3/oGqW0//LOuvl8L/wBs6XHf2H+trpmeZh6k6fwHrcUscsfmR0te&#10;SeG/Hl3oNx9kv469N03XrTVI/Mjnjrm9nyHuUK9Oe5eqtfWEF/8A6yOrNFZHTuVrKwjsI/LjqzRR&#10;QAUUUUAZut2H2+OpNJtZLWPy5KvVR/t6DzPLkk8qgz9znLtz/wAe8leU6RF9l8YSSf8ATSvVo/3s&#10;f7uvNtXi+y+IPMrSmc2K/wCXZ6TH/q6WorH97ZxvUtZnaFFFJJ/q6AMrw3ayX/ji2j/6aV9yeF7b&#10;7LodvH6Cvk74QaN9v8YRyeXX2Fbx+TAiegr6XAfwz8Z4iqe0xZPRSDpS16Z8qfEP7Z+g/YNUtr//&#10;AKaV7H+zP8QNN1XwfbWn2hBJ5ea82/bp1mx/sLyEkj+018X+BPHniXwbeR3dpJJ9mjrg9p7Ooe5T&#10;oe3oH7JHFfOH7X/w6HinwjcXESZkjj61L+zf+0Nb+PdLjtLufNzXt/i/S49Y8N3ts43h466v4kDz&#10;LTw9Q/Abxlpc+l+ILmP/AJ5yV9if8ErtUkuvj5rtu/8AB4XuX/8AJu0rw39pnw5/wi/xEvf3f7uS&#10;Svev+CXlhH/wvrXbpO/hm4j/APJmyNZ0zoq1PaIk+L//ACVzxx/2HLz/ANKZK8O+NGs6lpfhe5+w&#10;SSRV7j8X/wDkrnjj/sOXn/pTJXzP+0H48g0vR5LCP97JJXSecfMng6LWdd8b2Udo8kt8Z6/oP/ZN&#10;0u/0v4PaTHqW/wC0+X3r8yP+CdP7MFx4z8VxeIb+D/RhJ5n7yv2V0nTINHsI7W3Ty4oxwKALlFFF&#10;ABRRRQAUUUUAFFFFABRRRQAUUUUAFFFFABRRRQAUUUUAFFFFAH5//wDBRr/j0rmP+CfX/H8a6f8A&#10;4KNf8elcx/wT2/4/DX6xD/knT4Op/wAjY/Seiiivyc+8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pD0oAM55rnvHGtJoXhy7uz2Tit/Py18/ftS+PE0X&#10;w89gj4lkrOpojWlT9rUUD5b1u/k8W/ECS7/1sfmV6DFF5Ufl1wfw30v93Jdz/wCs8yu9r5DEVPaV&#10;D90yjD/V8OFFFFZHrhRRRQAUUUUAFFFFABRRRQAUUUUAFYupeHJL+TzPMraooHOnzmTY+F4LX/WR&#10;+bWrFFHF/q46Wq2pX8Gl2/mSSUC/d09xNS1CPTLaSSeSvIPEHiO78Zap9ktP9XR4p8R3fi3UPslp&#10;/q67nwJ4Ij0G3jkk/wBZWn8M8idSpjKns6fwGj4N8LwaDZx/u/3lR+LbWS/jjjjro6Tyo/Lkesz0&#10;/Z2p+zPHPiJ/osdtBXe/Du1+y6PHXnPjqX7f4kto/wDppXr/AIfi+y6Xbf8AXOumfwHmYT+PMvV5&#10;H8VYvK1C2kr1yvPfi1Yebb+ZWVP4zqx/8A4fxJYf2pocc8f/ACzrW+EuvSRR/ZJ5P3dHh+L7f4Xk&#10;jrF0C1ktbzy4/wDWV0nh0/3dSnUPW/EHgi01638yOPypK85vfCWreF7jzLSSSWOvTvDeqfarfyJP&#10;9ZW1+7l/1kdc/tPZnuToQxH7w8p0T4oX8Vx5F3HXaWPjewlj/fyeVVLxJ4SgluI54469B8C/CXw1&#10;430+OOOfyr2umnQp4g+fxeZYjK6n7z+GYFtrNhdf6iSrsX73/V1ra3+zJrOjSf8AEt8yWOuP1L4f&#10;eM9B/wBZBJ5dFTCVKZph+IcJUNuiuTj8R3el/u7+CStqx8R2l/8A6v8AdVw+zqUz36eJpYj+GaVc&#10;n4p8Lzy/v4JP3ldZRQbTp+0OC0TxbPpcnkXf+rq74gigv5I54Ko/FW1ji0uS4j/dSV5l4S8R6nfy&#10;eX/rY466adP2nv0zw6+L+r1PYVD6C03/AJB8cdWP9VXMaB4tt/L8if8AdSVv3sscun+ZHJHXOe3T&#10;q06lP92SRXUcv7uOSpJYvNj8uvOvD+veVrkkc8n7qrut+N5P7YjtNN/eyVoqZzVMXTpU+eofVPwO&#10;8G/Zf9Lkjr3Q9TXmHwJjv/8AhFY5L+Py5TXpvrX1lCHs4JH4ZmFf6xiJ1B3TmvMfjF8XrD4daHcS&#10;GeP7TsrU+J/xIs/AWhz3DyJ9oA4FfnJ8VviDqXxL1ySSSST7N5lTUqezFh6HtNTi/jH8WtS+I3iS&#10;SSSST7N5ld58MtBtNe8P+RJHXn1z4N8qz8/y/wB3XpXwTl8rzI68eofQLSmYOkXV98JfGkd3BJJF&#10;beZX6MfC/wAfwePPAwuRJ5knl818R/FXw5/aml+ZHH+8qP8AZr+Mk/hK8uNNv5P3ddWHqHDiKftK&#10;ftDgv2y/C/2/xBezxp+88ytX/glTJJH+0F4gtJP+WXhe5/8ASuzrb+ON1B4j1SSeP97HJWx/wT08&#10;L/2N+0frt1GcRyeGLiMf+BNka9I8X2lochwH7SHiODw58RPHtxI//MYvP/SiSvjPwl4cv/jx8WLa&#10;wjjkltvMruf23/iodQ+M/wARdJt35t/EmoW//fu5kqt+xr8UNC+F2uR6lqXl+ZWpifs/+zh8ILT4&#10;S+ALGwig8q48vmvUb7VLTTYxJdTx249ZDXw3e/8ABTXwza2GYHjzHHXxh+0N/wAFF9e8b3kkGkTy&#10;RRUAftVpvifS9YfZZ30Vyf8Apma1a/Gv9gj9pbxZ4j+Ilvpl/dz3McklfsdH/q4qAJqKKKACiiig&#10;AooooAKKKKACiiigAooooAKKKKACiiigAooooA/P/wD4KNf8elc5/wAE9v8Aj9ro/wDgo1/x6Vg/&#10;8E9v+Pk1+sQ/5J0+Dqf8jY/R6iiivyc+8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yvEGrQaHpdxdyuEESZr89fjj8Rp/GXiySOP97HHJX1j+0vqd&#10;/aeHRHaf8tK+J/3elyST3EfmySV5mLqfYPqslwtOpU9pULuk3V35kflyeVHXe22vWlrb/vJ4/Mrz&#10;6xsJ9e/eQfuq0Zfhpd3X/LxXiH6fTnUp/wAM6/8A4Smx/wCfiOj/AISmx/5+I64yL4VT/wDP3UUv&#10;wqu/M/4+6y5KZr7ev/z7O9/4Siw/57x1ZttUguv9XJXmsfwvu/M/18ldh4f8LyaN/rJPNpfuzWnU&#10;r1P4kDo6KKKzO0KKKKACiiigAooooAKKK5zxT43tNBt5P3n7ygKlWnS/iGrrevQaNbySSSV45r/i&#10;i/8AGWofZLT/AFdZNzr1/wDEHVPLg/1det+CfBEGg28ckkf7yun+GeJz1MfU9z+GR+CfBEejW/ny&#10;R/vK7CiiuY9enTp0/wB3TCor6XyrOST/AKZ1LWJ4xuvsGjyUGlT93TPKdIi/tnxhJ/0zkr3C2i8q&#10;3jjryT4XWHm6xLPXrlaTPOwNP3PaBXL/ABDi83R5K6isTxjF5uh3NZnbiP4Z598Lv9KjuYJKNStf&#10;7G8QeZJ/q5Kr/DK6+y6pJH/00rr/AIiaD9qt47iP/WV0/bPEhT9pQLuiaX/q54/+WldRXFeANe82&#10;P7JI/wC8jrta5qh62H/hiSxRyx+XJXOx3WpeCNU+32EknlV0dJLFHdR+XJWtOp7MMXg6eNp+zqHv&#10;Pwh+Plh4ts47S/kjiuY69euLCy1OLEkaSxv39a/PnUtGu9BvPt+myeV/1yr2z4OftI5kj03WpPK/&#10;6619Bh8X7Tc/I8zyWpg6n7s9q174NeHdbjffZp5h714Z8Q/2b7vS/Nu9J/1dfUWlava61apPaSiS&#10;M96tyxoyFX5B7V2zpwqHh0MbiMNO8GfnvbX9/oN59gv45Iq6eKWOWPzI6+gfjD8GbPxLp0l3ZwiO&#10;5jr5tsdLv9BvJLS7j/dx18/isJ7PVH6nkudfXP3dQyfiJaxy+H5K8B+HfiiDQfGkcF3/AMe0kle2&#10;/FHWY7DQ5I/M/eV8pX11/wATjz/+mlPCGWe+zqVORH6O/wDCjLD4geF47/Rv3Ukkf/LOvMtb+A/i&#10;zS5JY45JJY69N/Yo8bPrWh/ZJH/1cdfU0tvDKv7yNH+or11h6dQ/P4ZhiMFPkgfmnF+z74sutY8y&#10;PzP3lfRfwY/Zf/suSO/1qPzZP+mlfT0emWsX+rgQfhVkr61rTw9Omc2IzOviNytZWENhbpBBH5cc&#10;fQVkeNPFVp4T0e4u7mTy9qcVr6hfwaXZvcTv5cSdTXwv+0X8ZJ/FusSaTYSfu60qVPZo5KFP2lQ4&#10;f4vfEvUvih4kkt45JPsUclcfY6NHLcR2kFWYrWPS7fy4/wDj5kruPBPhz7LH58/+srxKlQ+gt7Mx&#10;fG2lx6X4X8v/AJa+XWL8E5fNuJKk+NGsyfY/Ijqn8CpY/wB55n+spf8ALsf/AC7PaLm1jureSOSv&#10;Bfib4Xn8OXkl/aV79WD420aPWdDuY5I/+WdZ0xQPnDRPG8mvSeRPJ+8jr6t/YVi/4u5qz+uhS/8A&#10;o+3r8+9bv5PCXjSSP/VR+ZX3l/wT31SPVPiXqUif9AKX/wBH29e/TnofP4in75+c37SXwn1bX/2m&#10;vi1cW4/dS+L9Ykj/APA2StH4Mfsg6t431SOCTzIvMra+MXxi/wCEf/aj+KtndDEUfi/VYh/4GyV9&#10;d/sc/EbSde1y2k8+OOtjmDw3/wAEuoPscf2uST/V1wXxR/4JdXcUnmaTH5tfrLb3UFyimGRJB7VY&#10;oA+FP2Kf2JY/hJJ9v1SH/SU9a+66KKACiiigAooooAKKKKACiiigAooooAKKKKACiiigAooooAKK&#10;KKAPz/8A+CjX/HpWD/wT2/4+TW9/wUa/49Kwf+Ce3/Hya/WIf8k6fB1P+Rsfo9RRRX5Ofe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c94r8J2nimy&#10;8i4TNeF+O/2Zbe60+4ewT97X0mTmmlRnmsqlNT3NqeIqUvgPzO1bRvEPw01CSO7t5Ps3mV0fh/4g&#10;2mqfu5P3UlfcfjH4b6N4ytnju7dDIe9fLPxR/ZLu7CSS70X91/1yryK+B/59n22WcQzp/u6hmxSx&#10;yx/u5KWvI5LrxL4DuPIv7SSWOOun0n4oWl1+7n/dSV5FTD1KZ+g4fM8PiDtaKo22vWF1/q546u+Z&#10;B/z0rI9K4tFJ5sf/AD0o82P/AJ6UDFoqL7XB/wA9KrS6zYRf6yeOgV0XqK5y++IOm2H/AC3jrmNS&#10;+NNpF/qP3ta+zqHPUxmHpnpP7v8A56Vnal4jsNLj8ySSOvJJfHmu69J/olpJ5dcX4y/taKP9/P8A&#10;vP8AnlWtPD1DyK+dUIfwzvfG3xkgtY5I7SSvEtb8UX/iO8/eSSV0fhb4Vat4ot5LuSOTy/8AnrUe&#10;keDfK8UR2n+t8uSu32fsz5aeLqY2p7M9f+C/hf7LZxzyR16nWb4b0uPS9LjjrSrzan7w/QMHT9nT&#10;9mFFFFZHSFcN8Vr/AMrS44672KvLPibL9quI4K0p/wAQ58X/AADW+Gdh5Vn5/wDz0ruaxPB1r9l0&#10;O2rbrOZph6fs6YVR1+LzdHkq9VXV/wDkHyUI0qbHjnhL/RfEkkf/AE0r2y5ijurfy5P+edeJ6bdR&#10;2viz95+6/eV7ZFLHLHH5claTPNwPwWPLdb0ufwvqnnwf6uu98P68mqWcf7z95V3UtLj1S38uSvPr&#10;nS7/AMOXnmQf6uj+IP8A3eoelUVk6JrP9qR/vI61qzPShU9oJ/ra5TxJ4S83/S7T91J/0yrrKKL2&#10;MqlKnVp+zqFb4XfHPVvAmoR2mpvJ9mr7B8FeP9M8Z6ek9rOhc9q+LNf8L2msx/6v95WD4X8b618K&#10;tYj/AHkn2LzK9zD4v+c/Nc24e9n+8oH6NSKJYyp6V5n8T/BWmppFxfiOON0Gc1Z+FXxXsPHmlxnz&#10;0+0+g70fHO6e08BXzx/3K9adqlM+Lw86uGr+4fmJ8bPFsl1rlzaRyfu45K8tm/1da3jG6e68SXvm&#10;f89KyZv9XXlH106lSr+8qH11+w14oktdU8jzK/RiP7i1+Yv7Flr5viSOv02tv+PdP9yvSofwz5bH&#10;fxCUDmlI5pAcmvPvjF8QIPBHhi5kMnly7OK6djzEufQ8k/ah+NEejafJpVjOPN718g6bLJ5kl/P+&#10;9uZKj8SeKLvxv4oub+eTzY/Mrp/DfheS/kjkk/1deHXqe0PpaVP2dMu+F/Dkl/cfa566vW9Uj0bT&#10;6s/6Po1n/wBc64LUrqfxHqnlx/6uuY2Od1fS5NZjubuT/V1zngD7XYapJ5H+rjr2TW9GjsPDckcf&#10;/POvPvhdFHLqlxHJWoHqWia9Hfx+XJ/rK0r7/kH3H/XOuP8AEGgz6XJ59pV3SfEcl1p8kE/+srIx&#10;PjP4/WH/ABUEkkf/AD0r6W/4JZ+IZLv4va3ZSf8ALPw5PJ/5NWwrwz40Wsd1qlzXsn/BK61+zftH&#10;+IR/1Klz/wCllnXr4c8yrpqeLftTfs8Jqnxo+JWrQf6248Sahcf9/LiSvnHw/wCO/EPwS8Q4t55M&#10;x1+hnxiOfiv44R+n9uXn/pRJXy/8WvgFqXxBvPtGk2/72u4809o/Za/4KG69q/jCy0nV5JPLk/d1&#10;+tPhzWE17RLa+j6SJmvxJ/ZV/Yz8YJ8TLG71Ozkit45P+edftf4O0f8AsHw3ZWH/ADzjoA3KKKKA&#10;CiiigAooooAKKKKACiiigAooooAKKKKACiiigAooooAKKKKAPz//AOCjX/HpWD/wT2/4+TW9/wAF&#10;Gv8Aj0rB/wCCe3/Hya/WIf8AJOnwdT/kbH6PUUUV+Tn3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SUtFABUcsSSoVcZBqSigDi/Ffwu0LxVbulxZ&#10;pvPevnfx9+xnHdySXGmSeXX10MDmkOPesp01UOmniKlL4Gfm1rfwH8YeF5JPIjkkrnZbDx3pcnly&#10;WElfqDNZ29z/AKyFH+orMufCek3f37GL/viuWeEps9inneIpn5mSaz4zi/1lpJWdc6p40l/1dpJX&#10;6ZXPwy0K6+/Zx/8AfFRx/C/w/F0s4/8Av3Wf1CmdX+sOIPzVtrDx1f8A7uO0krasvg34317/AFkc&#10;kVfpFbeCdFtfuWEX/fFakem2sX3LeMf8ArX6pTOWpneIqH54aJ+yD4h1ST/S5JK9b8JfsSafpaef&#10;qUsfl+klfVeta9Y+HrKS4u5EhiSvkv43/tRjUpJdF8Ov5kh/d/u609nTpnN9YxGIMb4o+I/Cfwvs&#10;5LDTYI7m9/1deY/Df4S618ZPEkV/dwSRWXmV6B8Hf2atS8d6nHrXiLzMSfvP3lfZ3hfwfpvg/TFt&#10;7O3SJU71Hs/aBUr+w0gfOfxa0HSfhB8O/slvHH9p8uvl74ZaNJqmqSalJ/z0r1v9r3xk+s+KI9Mt&#10;5P3fmVi+ANG/svR68vHVP+XZ9nw3hPa/vKh0/wDqqWiivIP0UKKKKAH15L4g/wBP8UeX/wBNK9Wk&#10;/wBXXltt/pXjT/tpWlM4sV/y7PStJi8rS446s0kf7qOlrM7QqK+/485KlqLUv+PCSgT2PnTxtazx&#10;a558H/PSvSvhn4jkuo/Ink/eUeH/AAv/AMJHrkkFYslhJ4N8eeRJ+6jr0p0/3Z8LQxfs8f7M9jqv&#10;Lax3Uf7yOi2l+1W8clS15p91uVrbS47WT93VmiigYUUUUAFUdX0aDWbfy5I6vUUBuee6RrOrfCrx&#10;BHPbySfZvMr7D8JeMrD40+B5LDzP9Jkjr5w1fRoNZs5I5I65DwJ4yv8A4VeMI4/Mk+zSSV7GExf/&#10;AC7qH51nuS/8xGHOP/aD/Z41bwvrlzd2kEksckleH23hLVrq8jg8iSv2D0tND+LHhyGeeJJgUx9K&#10;xrf9nHwlaXn2hLSPzP8ArnXpewPkKeO9npUPC/2Pvgjd6Dbx393H5VfZfaqOnaXb6PZx21qnlxJ2&#10;q72FdNOnyI8irU9pO5FPN9mt5JG6IM18DftafFCfXtc/syCT91X2v8RdY/sbwnfT/wCwa/M3V7p/&#10;FHji9kk/e/vKyrzsd2Bp/bJfCWg/6RHHJ/y0r1+2ij0uzrgtAiji1SOOu01a1kuo/LjrxD15nO6t&#10;fz6zceRB/q63vD+gx6XH/wBNKk03Ro7CP/ppWjQZGd4o/wCQPc/9c68t+F0sf9uXNdx4716O10uS&#10;OOvD/C2qX9hrEk8f+ropmsD6clijlj/eVk3OgxxW9zJHVLwv4tg1m3jjk/1lb17/AMg+SgyPjz4r&#10;Rf8AE0uY69v/AOCX0XlftE+If+xXuf8A0rs68U+KP/Icua9v/wCCY3/Jx3iH/sV7n/0rs69fDnkV&#10;dhvxj/5Kx44/7Dl5/wClEldx+zVawX/iS3juI/Njr4s+Nnx7vdK/ae+KWlSD9zb+LNUt4z/1zvZK&#10;+xv2QtUj1nVLKeP/AJaV3HCfoHpvhjTdLKPa2kcTjvWxUMf+riqagAooooAKKKKACiiigAooooAK&#10;KKKACiiigAooooAKKKKACiiigAooooA/P/8A4KNf8elYP/BPb/j5Nb3/AAUa/wCPSsH/AIJ7f8fJ&#10;r9Yh/wAk6fB1P+Rsfo9RRRX5Ofe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IelABkUZFZWq+ItP0aPzLu4SIe5riNV+PXhbTzs+3RyGgtQbPS8&#10;0ZrxuT9pDRf+WcifnUcX7SGk/wDLSRKy9pAr2FQ9o49aOPWvILb9pDw9K+HnjA9q1bb49+F7n/l8&#10;Sn7RB7KZ6VgetGB61w0fxo8KSpn+046xtf8A2gfDWl2/+i3cd1JVcyF7KZ6ZcTx2sfmSOET1NeXf&#10;Ez496N4Es3KzxyyivHPE/wAWfFfjt5Lewt5Ibb/noK8G+Jnhyf8A1E93JLeyf8s6wqVDup4f+cpf&#10;FH9pHxD8UNY/s3SZJPLk/wCede0fsz/syvJJFrWvJ5kn+s/eVW/Ze/ZljFxFrWpwY/5aV9sWVjBp&#10;9vHBBH5cadBSpw+3M1r1/Z/u6YlhYQabbJBAgjiToKz/ABZqaaXoF7Pn/Vx1tH9K8j/aO8RnRvBV&#10;yiPgyJXU9DzKa9pUsfEHim/k8ZfEiSf/AFscclepW0X2W3jjrzH4Z2H2/VL27k/56V6nXyOIqe0q&#10;H7hktD6vhwooorlPcCiiigCK6/496860i1/4rCSSvRbj/V1yem6NPF4gknrSBz16f7ymdjRRRWZ0&#10;BVbV/wDkFy1ZrN8SS+Vo9zQFTYk+ANh9v8af9M60v2sPhVcaXcR61aR1o/ssWH2rWJJ/+mlfU3xB&#10;8H2/jHw/c2dxHvyhAFfU0Kf7ix+I4/EeyzD2h8H/AA38UR6pp8cEkn7yOu1ryfx/4N1L4QeMJJPL&#10;k+xeZXoXhvxHBr1nHJHJ+9r5/EU/Z1D9SyzH08ZTsa1FFFcx7gUUUUAFFFFABXJ+P/Dn9qafJPH/&#10;AKyOuspJYvNj8ugKlP2lP2Zd/ZU+Ksml6h/YV3JX2tHIHjDDvX5gyyyeCPHltfR/uo/Mr9Dvhb4o&#10;TxR4TtbsPn5Oa+qwlT2lM/D84wn1eudmOlLSDpS13Hz5xPxY0uTVPB99HH/cr82bGL+y/Gl7BJ/z&#10;0r9RvEkSy6FeI/3fLOa/L74oy/2X8SLny/8AnpXBij18Ab9l/wAjBHXpMf3K8s02683VLavSpL+O&#10;1t98leSeoWe37ysDxB4jjtY/Lg/eyVlat4ou7qTyLSOrHh/wvJLJ593QYmVFoMmqWdzdz1zngXRo&#10;JdUuYJI/3der635dro9z/wAsv3deY/Dy683XLny/+elBsaOt+ErvRrj7XYf6utbSPGXm6fJBd/up&#10;K7SWKOWPy5K5jxJ4NgurO5kt/wB1QI+Y/ibLHLrknlyV7l/wTL/5ON8Qf9ivc/8ApXZ185+P7Wew&#10;1ySOvo3/AIJlvu/aJ10f9Svc/wDpXZ169M8OrsfB/wC0H4Vvta/a1+LXlQOYv+E01jn/ALfZa/QP&#10;9ifS5NGuNOjkrhvi74J0yP4z+PL8QRm4l8QahLJ/4ESV6v8AsxfuvEltHXccJ+hEf+riqaoY/wDV&#10;xVNQAUUUUAFFFFABRRRQAUUUUAFFFFABRRRQAUUUUAFFFFABRRRQAUUUUAfn/wD8FGv+PSsH/gnt&#10;/wAfJre/4KNf8elYP/BPb/j5NfrEP+SdPg6n/I2P0eooor8nPv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bu5ozmuf8ReNtK8M2zyXl0i47Zr5l+Kn7WeB&#10;JZ6ShP8A1zrKpUUDWnQqVD6S8U/ETRvCdu8l3coMds18/eOf2qRcvJb6K/7yvnqXWdd8b3kkl/dy&#10;eXJVaXwvHo0nn+ZXDUxf/Ps9enhKdP8AiHV63438WeMvM8+STy64u58G3/meZPPJWlF8S49L/d1Y&#10;/wCFoQXUf7yOuL2lQ7bezI9NisLX93JJJWtFpem3Uf8Ar64fV/FtpfyeXaQfvK5y+/ta1/eRySUB&#10;7M9OvvDmk2v7yS7rnNW+yRRyRwTyVi+G9B1rWZPMu5JPLrR8W6ppvhyz8v8A1tzQVY8+8Sazq1rc&#10;eXBdyV9OfsvfBKfxjFHqGtTyGMdpK+bPAsUfijxJHJPJ/o0clfTGpftLWHw08Px6Zpv+s8v/AJZV&#10;20/75jXU/wCHTPa/iz4p0L4TeHpLGwjSS9968h+DHwqvviX4k/t3Vkk+zeZXJ/DfS9a+PviiO/v/&#10;ADPs3mV92+D/AAva+E9IitLeMRjvXVD3zzKj+r/uzS0jS4NG0+O1t08uKMVfpKD0rpPNG55FfKf7&#10;Z3iKS0trazj/AOWlfVMn3TXw1+1Fqn9s+LI4P+eclc2I0pnpZfT9piYHMfDuw+y6f5n/AD0rrKo6&#10;Ja/ZdLtv+udXq+QP3mlT9nTCiiig1CiiigAooooAKKKKACsTxbL5Wlyx1t1x/jq6/wBIjg/56UU/&#10;4hzYip7Ome4fsl6D5VvJPX1Ga8X/AGatCOleFDI3WSvaK+zp/Aj8CxlT2mImz55/a28L2N/4RuLu&#10;RE82OPvX5z+EviNd+HPEFzBHJJ5cclfpX+1d/wAiFc/9c6/Mv4S+HI/FHxMksJ/+WklfZYTIsPme&#10;X1Kn2zw1ntfK8fT9mfTHhL4g2mvW8ccknlSV1lcn4/8A2ada8JWceraT5nl+X5n7quU8JfEaewuP&#10;sGrR+VJ/01r8pxGDqUmfvmWZ1Txv8Q9XoqKxv4L+38yCTzalrgPpgooooAKKKpa35kWnySR0Acf8&#10;VtLjl0v7RH/rK+hf2QPFkl5oKafI/wByvmSXXv7Us5LSf/WV6V+yPrMlr40ktK9fAe5M/OuJadOp&#10;D2lM+76KKK+hPzQyfEzbNCvT6RmvzC+JFr9v+IF7J/00r9MvHEnleF74/wCxX5ra3+98aaj/ANdK&#10;4MUevgDe8L6N/pEU9dpfaXHf/u5KyfC37q3/AHlb1eSdxTsdGgsP9XHV3/VR0SeXFH5klcX4p8W/&#10;8ulp+9koAyfiR4oklt5LS0rB+DEUn2ySST/WVtReHPsul3N/d/6yqXwuv4P7UuY61Nj1+q97/wAg&#10;+5qxVe9/5B9zXKYnyJ8Uv+Q5JXtX/BMf/k5DxD/2K9z/AOldnXiPxW/daxc17T/wS/PmftGeIX9f&#10;C9z/AOldnXuYc8irsJ8Yv+Ss+Of+w5ef+lEleg/sxf8AI0W1effGL/krPjn/ALDl5/6USV6D+zF/&#10;yNFtXccJ+gcf+riqaoY/9XFU1ABRRRQAUUUUAFFFFABRRRQAUUUUAFFFFABRRRQAUUUUAFFFFABR&#10;RRQB+f8A/wAFGv8Aj0rE/wCCe3/HxW3/AMFGv+PSsX/gnt/rDX6xD/knT4Kp/wAjY/Rqiiivyc+9&#10;CiiigAooooAKKKKACiiigAooooAKKKKACiiigAooooAKKKKACikzUfmx0AS0VF5sdHmx0DsS0U3e&#10;KdQIKKKKACiiigAopKWgAooooAKKKKACiiigAooooAKKKKACikzS0AFFFFABRRRQAUUUUAFFFFAB&#10;RRRQAUVF5sdHmx0DsS0VF5sdP3igQ6iiigAooooAKKKKACiiigAoopu8UAOoqLzY6PNjoHYlopu8&#10;U6gQUUUUAFFFN3igB1FRebHR5sdA7EtFN3inUCCiiigAooooAKKKKACiiigAooqLzY6AJaKi82Oj&#10;zY6B2JaKbvFOoEFFFFABRRRQAUUUUAFFFJmgBaKKKACiovNjo82OgdiWiovNjqWg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Y2teJ7&#10;HQoDJeTiIV8//FH9qS30rzLTSf3stenfFXwHdeLdPkjt5Hr448UfCq78L6pJJPHJLXDXnUp7HpYe&#10;nTmZPiDxH4l+I15JJPPJFFJWVc2H/COR+ZPH5sldPY6z9g/dyR1dkisNe/1leZ7Q9g85trrU7+48&#10;yCPyo6s63dXf2fy3/wBZXoMthBpdv5cEcdZNl4c+33Hnzx1mM4fRPAc+syeZPWjrfhy00uP7PB+9&#10;kr0a+i+wWflwR1gaboMl1qHnz0C5zB0TwlHpdv8Aa54/3lWbbRv7UuPPn/dRx11+r3Vpa2flySR1&#10;5J4y+IMdrbyQWlAzb8bfEG08OWclpaf6yvAdX1m78R3n+s82rvlX/ijUP3fmfvK9b8AfCCOKOOe7&#10;jrT+GafwzhvCXhe/tbf7RJ+6jqXRNLg8R+MLa0nk8395XeeP9ZgsI/7NsP8AWVymkeHJ9B1Sy1KT&#10;/npWtMZ+lXwP+H9j4R8KWzwRp5kkdenHoK8x+A/ihNe8HW3z58uOvTj0FexT2PlKvxijpS0g6Uta&#10;GRT1GTybOd/RDXwN8SLqPXviBcx/885K+7fFE32bRL2T0jr8/Jf9K+Il7J/00rzMd8B9Nw9T9piz&#10;tLaLyreOOloor5o/agooooAKKKKACiiigAooooAT/llXFyxf294wsoI/+eldZq119gs5JKP2ffDk&#10;nijxh58kf+rkruwlP2lQ+ez6v9Xwh9jfDzRv7H8N2Uf/AEzrqDUNtCLa3jj/ALgqY9K+qPxF6nhP&#10;7V3/ACIVz/1zr84v2eP+Swf9vFfo7+1d/wAiFc/9c6/OL9nj/ksH/bxX6nw//wAiyofB5r/vlM/X&#10;fSrGDU/DdvBOgkikj7187fHn9l+01q3uNT0mPyrn/pnX0l4c/wCQHZ/9cxV2UJIuxhkGvyyrBVGz&#10;77D1alKzgfmBoms6l4D1iTTdS8yKvW7K6jv7fzI69W/aO+Alv4gspNX0+Dy7iP8A5518yeDdZn0H&#10;UJNJv/8AWR/89K+axdD2Z+rZFm31j93UPSqKT/Wx+ZHS15h9uFJJF5tv5dLSfakik/eUAeL+KLX+&#10;y/EH/TOvRf2VLqP/AIWJJJ/00rlPiR5fmefHW1+yNF9q8cf9tK9fB/Gfn2e/u6c6Z+jMf3RSnpTY&#10;/wDVrT6+hPzAxvE1r9t0O8jPeOvzb8f2Enhz4iXPn/6uSSv05kjEkZWvi39r34dPa3n9rW6VzYiH&#10;tIHo4OdpnO6b5ctnHJHRc38FrH+8rmPh34jjv9P8iT/WR1ralo0l/cfvP9XXhnqmBrevXeqSeRaf&#10;6urugeDfKk8+f97JW/pujQWFaNAji/iRdRxaX5Ef/LSvNdA0u78OahHd/wDLOSu58fy/aryOOuns&#10;tBguvD8ccn/POg2LuiapHqlnH5dWb3/kH3NcF9lu/Dl5+7/1ddXbazHf6Xc/9c6DE+SfjRL5WqXN&#10;e3f8Etf+S+65/wBivc/+ldnXz38bLr/ioJP+ulfQn/BLeNx+0Brr/wDLM+F7kD/wLs69fDnl1dmP&#10;+MX/ACVnxz/2HLz/ANKJK9B/Zi/5Gi2rz74xf8lZ8c/9hy8/9KJK9B/Zi/5Gi2ruPOP0Dj/1cVTV&#10;DH/q4qmoAKKKKACiiigAooooAKKKKACiiigAooooAKKKKACiiigAooooAKKKKAPz/wD+CjX/AB6V&#10;i/8ABPb/AFhra/4KNf8AHpWL/wAE9v8AWGv1iH/JOnwdT/kbH6NUUUV+Tn3gUUUUAFFFFABRRRQA&#10;UUUUAFFFFABRRRQAUUUUAFISKCeKxtV1eOxjyXrKdT2epcIOo7IvyXCQ9TWTe+KILU/fri9Z8WSS&#10;P8klczc6hJL/AB18/iMz/wCfZ9NhMmvrUO9vfG4rMl8aua4zzJPU0m015M8fXqHvwyyhDodh/wAJ&#10;q/vR/wAJq/vXF49zRj3rH65iDX+z8P2PQrbxvW1Z+Lo5er5rynFSR3MkXeuqnmVSnucVTKaFTY9w&#10;ttSiuOj1d6143pHiSS3k+/Xe6J4jS6GM17+Fx0Kp8zi8tqUNUdTRTI5A4p9eweKVLi5jtEzWNc+K&#10;IIpPv1D4u1DybfAry641CSaT/WV8/j8d9XnyH0mAy1YmHPM9S/4S6H/npR/wmMP/AD0FeU/a3o+2&#10;PXmf2lUPX/sWmerf8JjD/wA9BR/wmMP/AD0FeU/bHo+2PR/aVQP7Fpnq3/CYw/8APQUf8JjD/wA9&#10;BXlP2x6Ptj0f2lUD+xaZ6v8A8JdB/fp0fi2B+j15L9sf3o+2PR/a1QX9i0z2SLxHBJ/HV2LVIJf4&#10;68Uj1SeL/lpVy38STw/8tK6qebHHUyX+Q9njkSXpUu7HavMbHxnJH9+ul07xalzj5x+NevTx1Ooe&#10;PXy2vSOroqrb3SS1ar0jybWCiiigAooooAapqKS6SLvVLUtUS1jOK4LWvFkj5RHrgr4unQPRwmBq&#10;Yk7W98RW9r/HWDdeN4689uNWkm/jquZHb1r5ypmVQ+qoZNTgvfO0k8bPUf8Awmz+lcfj3qOuX65i&#10;Dv8A7Pw/Y7X/AITiSrFv43euCqTB9aPr9cTyzDnqdl4zjl+/JW7Z61Bcjh68PikkirW0/Xp7Z/v1&#10;3YfMp/8ALw8zEZLC37s9q3ADilJwK5DQPFP2o+W9dXHIJY819JRxEKq0Pka+Hnh52mTDpS0lLXUc&#10;41WzUUtykfU1DeXiWkZPeuA1/wAWYJRDXDiMXTw6O7CYSpiGdPqXieC1HL1gXvjXH3DXD3OovdSf&#10;fqszk96+bqZlUqH2NDKacPjOw/4TV/ej/hNX964vHvRj3rh+uYjud39n4fseg2vjYfxmuj03xPBd&#10;d68fAK981ZttRe1k+/XdTzKpA4a+U06nwHusd0kvSh5ki6151ovizyx+8kqxrXivCfI9e39fp+z9&#10;ofN/2ZU9p7M6TUvEcFr/AB1zl942/uGuLvNVku5Pv1SMme9eHXzOpU/hn0GHymnTXvnX/wDCav70&#10;f8Jq/vXF49zRj3rh+uYg9L+z8P2O+tvG7itmz8XRyY/eV5Zg+tSR3EkRHNdVPH1KZy1MpoVFoe5W&#10;+oR3MfyVe4615HoniN7Z/v16LpOqJexjNfSYTFwxB8li8BPD69DYopM0temeSFJkUHpWde3yW6fP&#10;WU58mpcIObsi3JMkI5rJvfEkFt/HXK614t/gSTmuQudUkuZPv14eIzL2f8M+iwmU+01qHe3vjeOM&#10;fJWRL41c1xnmv70hFeJPH4iofQQyyhTOv/4TV/ej/hNX964vHuaMe9ZfXMQdH9n4fsd9beN3FbNn&#10;4zjl6vXlmD60RyyRd66qePqUzmqZTQqHuNnrUF10etASZFeK6br0ls/367fQ/FJkGx69vC5lCrpM&#10;+axmVTpawO3oqG3l82PNTV7h4AUUUUANBFNkYIMmoLm5jhj+euQ1rxb5X7tK5K2Ihh1qdNDD1MR8&#10;B0N7rsFt/HXPXvjdP4K4fUtZkupP9ZWaZXPrXzlfMp1P4Z9dh8ogv4h2cnjV6j/4TV/euP21Hj3r&#10;zfrmI7nrLL8P2O5i8auK2tO8ZxyPXmIGKks7iRJK6aePqQ3OapllCa0Pdba6S5j3irOOK5jwldeb&#10;BXTk8V9dh5+0p3Pg8RT9lUcB1FIOlLXSc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I+MfAFh4ot5PMjTzPpXXUUBsfGXxI+CN3oMkk8cHmx15Bc&#10;2F3ayf8APKv0gvNOt9Qj2TxLIPcV5N46/Z+sPEfmSQHypDXBUwv8h6dPF/8APw+NIvEclr/rP3ta&#10;Nt43/wCmFdz4p+A+taDJJ9kg82vNdS8G+KbW48v+zZP+/dcP1eoel7SnUNWXxvH5f7yOsq98eR+X&#10;5cf7qq3/AAhHiy6/d/2bJ/37rp9N+A+pXVn9r1aP7NHUewqB7SmeL+LfGU/lyfvK5TRNBv8AxbqH&#10;7uOTy69F8U+A4LrXPslpJ5sdeg+G9B03wbp8fmeX5lKf7s6faEfgn4c2mjW8byR/vK0fG3iOPQdL&#10;kjj/ANZVLW/Hn2WOSSCvE/FPi2/8W6h/0zrMz/iHT+DdBk8Uax9vn/1fmV6D4/0aOLR/3f8Ayzo+&#10;F1rHa6PHXReLbX7Vo9z/ANc6Bno37HPjLzbeS0kkr66IzX5u/s1eKP7B8efZPM/5aV+jVpN59pFJ&#10;/eWvboTvA8LF0+SoWKDS0V1HCch8Sbv7D4Tu5P8AYr4T0SX7V4wvZP8AppX278Z5vK8F3NfD3hKX&#10;zfElz/10ryMf8B9xwvT/ANoO5oopJZY4vv188frAtFRRXUcv+rqWgAooooAKKKKACiiorm6jtbeS&#10;SSgDj/H+qfu47SP/AFklfS/7L3gj+xtGjv5ExJJXzR4J0Gf4g+PI4/L82OOSvv7wpokegaHbWkY/&#10;1aYr6DAQ0PyfiXH+0qezN2iiivYPhzwj9q7/AJEK5/651+c/7PP/ACWD/t4r9GP2rv8AkQrn/rnX&#10;5z/s8/8AJYP+3iv1Ph//AJFlQ+DzX/f6Z+vfhv8A5Adn/wBcxWk/Ss3w3/yA7P8A65itJ+lfl8/4&#10;jPuobIguLaO5t3ikXKP1r5M/aK+Br21xLrWmQf8ATT91X110HrVTUdNt9Ws5La4TfE46GuepT9od&#10;eHxE8NU9pA/Pbwb4o/5cLv8AdSR12Fanx0+Bl34dv5NX0mP91/0zrz/w34t83/RLv91JHXzWIw/s&#10;z9iynNqeMp6nWVyfj+We1s/Pjrq4v3v+rrK8W2v2rR5K4aZ9DX/hni+r69Jf6PJ5le0fsT6DJL4g&#10;+1186a35kX+iR/8APSvu79j/AME/2V4ajv3j/wBZXuYSmfmGdYj3PZn0zRRRXuHwQVxvxL8GweMv&#10;DdzaSJmTy67KigD8vvFHhy/+FXjSSOSPyrbzK9J0nVI9Us45I6+gf2hvgvb+M9Gku7dP9Jjr408N&#10;3934N1yTSb/915cleHXp+zPoKFT2lM9SqnqWqR2FvJ+8qtqWqT/Z/MgrFsdGn1STzJ65jU818UeI&#10;55dcjk8v935leyeF7+O/0e2rJ1fwHaXVvJ+7/eVleFrqTQbz7JP/AKug2O8ubWO6j8uSOsHxB5Gg&#10;6Xc+X/zzreluo4rfz68p8Za9JqnmQR0IxPmLx/5ms+JJI/8AnpJX2f8A8E19AGj/ABP1Vz9+Tw/L&#10;n/wIt6+bbbwlJLrHnzx19e/sJx+T8WNVT00OX/0fb17dOmeJXmeRfGL/AJKz45/7Dl5/6USV6D+z&#10;F/yNFtXn3xi/5Kz45/7Dl5/6USV6D+zF/wAjRbV1HKfoHH/q4qmqGP8A1cVTUAFFFFABRRRQAUUU&#10;UAFFFFABRRRQAUUUUAFFFFABRRRQAUUUUAFFFFAH5/8A/BRr/j0rF/4J7f6w1tf8FGv+PSsX/gnt&#10;/rDX6xD/AJJ0+Dqf8jY/Rqiiivyc+8CiiigAooooAKKKKACiiigAooooAKKKKACiioZZfKSgClqt&#10;+lrb815b4g1l7m4ra8Xa188iVwry+dJk18jj8X7Sfsz7fKcD7OHtKgUyiivnmz6tIKKKKQwooooA&#10;KKKKAEAxWtpWpvbz1lU/dW1Oo6Zz1aaqKzPadB1QXVvHWyR8leZeD9T8t4469Jil8yMV9vga/taZ&#10;+bY/D/V6hyPjb/VmvMZP9aa9O8bf6s15jJ/rTXzWZ/xD6/KP4BFRRRXjn0IUUUUDCiiigAooooAK&#10;KKKAJafb3rx1Xora9tjBpPc7TQ/FrxffkrvdO1qO+jrxGN/J6V0Gia9JbP8A6yvXwmPnT/iHz2Oy&#10;yFRc9M9kBFLWFousJfRitsHivrqdRVFdHw86bpuzFxxVHUb4WluWq5IflzXBeL9YMR2JXNi6/wBX&#10;p3OrCUPrFRIwvEeuvcOUSTFcxLOJTRPL5r1Aq+tfEVKntZ6n6Th6EKULIdS0UVyHYFFFFAwooooA&#10;KKKKANLTb97WSvUfDmsfarevG2bFdZ4S1Ty5/Lr2MBX9nUPnMzwntKfOetDmo55fKQmo7aXzI99Z&#10;niS9+yw8V9lUqclPnPhqdNzqezOW8Wa7/Aj1wcsvmyVc1e7+0z1nV8JiMR7Sofo+Dw6w9MKKKK4D&#10;1AooooGFFFFAEscvlUSSPLUVFbGNgooorE1CiiigYUUUUASxfuq6rwxrHlvHHXHk4q9YTeXPmuvD&#10;1PZ1DzsRQVWnY9vs5hNHuq0Olc54WvvtUNdETxmvvqM/aQTPzWvD2dRwK99ci1i315t4o17zJNiV&#10;v+LNU8uPZXmtzL5slfOZli/+XcD6bKcH/wAvJkckvm1FRRXzJ9fYKKKKDYKKKKACiiigBF6Vesr9&#10;7aSqVJurZGFSn7RHrnhfWftMeyurTpXjfhXUNlxHXrdjL5kCGvs8BX9pTPz7M8J9XqFgelRySiFK&#10;kY1zviXUvs0Ga9GpNU4XPJoU3Vqchi+J9f8ALGyOvP7q7e5kqfUr57mY1nAYr4XF1/rFQ/SMHhIY&#10;emLRRRXnnqhRRRQAVJb/AOsqOpLf/WVsjF7HqXg7/UV2HauP8Hf6iuw7V97hP4Z+aY/+OxR0paQd&#10;KWu084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IJIUmHzoklUpfDmm3L75LSMmtSigDKGh6bbpvFrGNnfFfKH7Snxpj8z+xdJ8v/nn+&#10;7r2P9oH4n2/gfw1JHHJ/pElfEfhu1n8W+IJNWu/3sUklcNep7M9PCU/+XlQseH7WS1j8+T/j5krS&#10;i0G71mTzLv8A1ddf9ggi/wCWdUvEmsx6NpckleQewebeP/smlx/ZIP8AWyVF4W8B+Vo8l3On7ySs&#10;Xw3/AMVl4okkk/ex+ZXuMVhHFp/kR0Acx4Jl8r9xXT6tF5ul3MdcNbS/2X4g8uu9k/e6fJQZHhXh&#10;e/k0H4mRyf8ALPzK/T74d6x/bXha1n/2BX5g+JLX7L4ojn/6aV+gf7Nuuf2j4Oto/wDpnmvSwkzl&#10;x0P3Z7NRRSHpXpnhnE/FewN/4Puo0/uV8J+G4vsvjC9j/wCmlfofr1t9q0e5j9Ur4F1uwk0b4iXv&#10;mfuv3leZjvgPsuGans8UdXXB+P8AXvssccEf+sruPN/0fzK8b1uWTVPFnkf8s/Mr56B+o4qp7OB6&#10;N4N8yXS45JK36raRa/ZdPjjqzWZ20/4YUUUUAFFFFABXFeO9e/d/YIP9ZJXUa3qkel6fJPJJXOfC&#10;Xwld/EvxxHdyR+bbRyV04en7SoeHm+P+p4c+if2YPhr/AGTpKandx/vZBX0UgwKzdB0ePQdMitIV&#10;4QVpkYr6qnT5FY/EcRU9rU9oOooorUxPCP2rv+RCuf8ArnX5z/s8/wDJYP8At4r9GP2rv+RCuf8A&#10;rnX5zfs5/wDJYP8At4r9T4f/AORZUPg81/5GFM/Xzw5/yBLb/crSbtWb4d/5A9v/ALgrSbtX5hU/&#10;iM+6hsKOlHSgdKWsyihqWmW+sWclvcJ5kclfPPxH/Zlju55LvSU/eV9JE7eaQjcM1lUpqodNLEVM&#10;O+emfBdz8NPFmgyeXJHJ5dUtb0vVotDuZJ4JK+97zTbW/H7+BJf94Vh6z4B0nVtOltfsiDzPWuGe&#10;Bp7n02H4kxEF7Oofml8MvBF3438eeRJBJ5fmV+mHgPwzF4X8N21ii4ATmuW8E/BLSfBuoSXcccZk&#10;NenHkZrqoU/ZnhYzF/WZ3FHSlpB0pa6TzQoopD0oAjljSWIo4yvpXyJ+078EvL/4nWmR/vP9Z+7r&#10;6+zway/EOjwa7pVxaTx7w6YwayqU+dGtKp7OZ+eXgXWftUf2Sf8A1kddxXMfFXwlP8PvHEkkcflR&#10;ySVvWN19qs45K8OpT9mfQLUs1zHiTQftX7+Ounri/HXjKPS7eS3jk/eVmM5jW/Fs9rZ/ZPM/eV2H&#10;wY+Et34y8y7njk8usX4QfCXUviXrkc88En2bzK++vCXgS08EeGHtLdB5nl816VCgcmIxHs/3dM/P&#10;j4raDB4c1iS0jj/1depfsKf8lc1b/sBS/wDpRb1598fv+Rsuf+uleg/sKf8AJXNW/wCwFL/6UW9e&#10;meIeQfGL/krPjn/sOXn/AKUSV6D+zF/yNFtXn3xi/wCSs+Of+w5ef+lEleg/sxf8jRbUAfoHH/q4&#10;qmqGP/VxVNQAUUUUAFFFFABRRRQAUUUUAFFFFABRRRQAUUUUAFFFFABRRRQAUUUUAfn/AP8ABRr/&#10;AI9Kxf8Agnt/rDW1/wAFGv8Aj0rI/wCCe3+sr9Yh/wAk6fBVP+RsfovRRRX5OfehRRRQAUUUUAFF&#10;FFABRRRQAUUUUAFFFFACdqx9buvs1rJWwelcj4uuvKhNctefs6bZ2YSHtKqR55rd15lxWQO9SXbe&#10;Y9RL0r4Cp1Z+n0oezhYdRRRWB0BRRRQAUUUUAFFFFABRRRQBreH7rybuOvX9Jl821FeJ2MvlXFev&#10;eFpfNtK+mymp9g+Ozqn9sy/G3+rNeYyf6016d42/1ZrzGT/WmuHM/wCId+UfwCKiiivHPoQooooG&#10;FFFFABRRRQAUUUUCCiiigYU/OKZRTTE1c6vwtrP2aTZ5lenabc/aot9eHWsnkyV6V4P1XzIwlfTZ&#10;bi/+XZ8dm2E09pA6bUpvKt3ryHxLdebcSV6b4lufKtK8lvpfNuJKM2qf8uwyWl9spUUUV8wfZBRR&#10;RQAUUUUAFFFFABRRRQA1qv6TJ5U9UGq3a/fran0OeprTsex+H7rzbSsLxtc/u9lWfCt1/otYHjWX&#10;56+qr1P9kPiMPQ/2w4uT/WVFRRXx59yFFFFBsFFFFABRRRQAUUUUAFFFFABRRRQAUUUUAFSR/fFR&#10;0U0Jq56N4Juq7O+l8q3NedeCJv34Ndnr935djX2eEqf7OfnuPof7YedeJ77zJ5K52rupzeZOaoiv&#10;lqk/aVD7fD0/Z00haKKK5DrCiiigYUUUUAFFFFABSGlooAuaXL5U9et+G7nzbSOvHIziUV6f4Iuv&#10;Nir3csqfvD5fOad6fOddcv5UZNeZeML7zJPLr0XUZfLt68f8TXfmXcmK9PNZ/u7HkZNTU6lzJPWm&#10;UUV8fc++SsFFFFAwooooAKkt/wDWVHUlv/rK2W5g9j1Lwd/qK7DtXH+Dv9RXYdq+9wn8M/NMf/HY&#10;o6UtIOlLXaec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CdKo6tfx6ZYSXD9IxV0nivH/wBonxl/wjng65jR8SSR0GlOHtHY+Qvj943n&#10;8eePPsEcnm23mVveF9Gj0bS4468/8CWEms6xc6lP/wA9K9Wr5+pU9ofQ/wAP92FeL/FXxHJfySWE&#10;FeleLdU/svR5JP8AlpXmPhbRpPEd5c38lZUzWBS+C9r9l1Dy5P8AWV7zXifhL/QPFkkde0Rf6uOi&#10;YVDj/Fth5Un2uOtrRL/7Vo9XdSsPt9v5dZ1lpclhbyUIyPKPFsUkuuf9tK+vv2WdZ8uKO0318na3&#10;+91yvdf2ZtUk/wCEwjgrtw/8QzxH8M+3R0oNA6UtewfPEUi71x618iftF+DZNG1z7fHH+7kr6+Ir&#10;hvir4Oj8V+HLgFP3qR8VhXh7SFjuwFf6tiPaHxre+I4ItH8vzP3lcP4Wi+3+KPMqLxbo1/oPiC5g&#10;n8zy/MrS8ExR/wBqeZXzHs/Zn7FSr/XfZ1D0n/VUtSS1HXKfQBRRRQAUn+qj8ylrk/HfiP8Asuz8&#10;iD/WSUbhUqeyp+0Od8W6pP4o1y20mw/e+ZX2n+z98MIPA/huKR4/9JkSvD/2Xfg5Jqeof27qcf8A&#10;00/eV9lRQpbQoiDCJX0uEoezpn4rnWP+uVLE9FFFemfMhRRRQB4R+1d/yIVz/wBc6/Ob9nP/AJLB&#10;/wBvFfoz+1d/yIVz/wBc6/Ob9nP/AJLB/wBvFfqfD/8AyLKh8Hmv/Iwpn6+eHf8AkD2/+4K0m7Vm&#10;+H/+QRb/APXOtJq/MKn8Rn3UNhR0paQdKWsygooooAKKKKACiiigAooooAKKKKACiiigD57/AGoP&#10;BMeq6K9/HH+8jr5x8C3/AJtvJHJ/yzr7f+KWlrqvg6+jP9yvgKW//wCEX1i9jk/56V5mLpnsYSp7&#10;h0Xi3xRHoNnJ/wA9KwfhV8L9S+LXiSO4uI5Ps3mVS8LeDdS+KvjCOOOOT7N5lff3wv8Ah1aeBdAt&#10;7eONPNCdqzoUDoxFf2Zd8A/D+w8C6RHbW8CCTuRXRar/AMg+5/3KuVT1X/kH3P8AuV658+fm/wDH&#10;7/kbLn/rpXoP7Cn/ACVzVv8AsBS/+lFvXn3x+/5Gy5/66V6D+wp/yVzVv+wFL/6UW9AHkHxi/wCS&#10;s+Of+w5ef+lEleg/sxf8jRbV598Yv+Ss+Of+w5ef+lEleg/sxf8AI0W1AH6Bx/6uKpqhj/1cVTUA&#10;FFFFABRRRQAUUUUAFFFFABRRRQAUUUUAFFFFABRRRQAUUUUAFFFFAH5//wDBRr/j0rI/4J7f6ytf&#10;/go1/wAelZP/AAT261+sQ/5J0+Cqf8jY/Raiiivyc+9CiiigAooooAKKKKACiiigAooooAKKKKAG&#10;N92uA8bSV37fdrgPGteZj/4B6+Wfx0efS96iqWoq+CP0YKKKKDYKKKsW8fmPWxi3ZXGeS9Qniunu&#10;bFIrTfXOT/6ytJ0/ZmNCr7QZRSDpS1ynYFFFFAEtv/rK9U8ISfuBXlcX+sFemeC/+Pavdyz+IfN5&#10;vrSHeNv+PevMZP8AWmvTvG3/AB715jJ/rTWWZ/xCso/gEVFFFeOfQhRRRQMQcVNHC8tNX/WCu58L&#10;aFHdx/PXXQofWJ8h5+LxCw8OdnEfZnpPL9q9Xl8GwS1m3vgn+5XdUyyoeZDN6FQ81zmlre1Xw49q&#10;KxpY/Jry6lOpSPXp1adXWBFRRRWR2BRRRQAV03hm+8uaMVzBq9pMvlTx114ep7Opc48TT9rSaPQf&#10;El15tnXmsvMldnq83mWNcbL/AKyunHVPaVDzstp+zg0RUUUV5Z7oUUUUAFS+S9EX+sFb62WbLfXV&#10;Tp+0OOrVVKxzdFSyf6yoq5TYKKKKDYKlj/1tRVLH/ra2MT0PwhJmAVl+Mv8AX1oeD/8AV1n+Mv8A&#10;X17lT/cz5Sn/AL6cXRRRXzp9gFFFFAwooooAKKKKACiiigAooooAKKKKACiiigAooooA6vwb/rxX&#10;W+JpP9CrkvBv+vFdN4rkxaV9Ph/90PjsYr4xHm8/36rVJcf6yo6+ePqlsFFFFYmwUUVLH/rKDIPJ&#10;eoq6qCxj+wh65+5/1ldVSn7M5adf2jsVaKKK5TvCiiigZLH/AKyvRPBUnFed13HgmX95Xp4D+OeD&#10;mavQOy1v/j0/CvItX/4+JK9d1z/j0/CvItX/AOPiSvTzY8zJOpm0UUV8yfYhRRRQAUUVLH/rKEYl&#10;i3095qu2WgziTmOuz8J6fBNCK6ddFgQcJX0WHy32n7w+YxObezm6din4bsPssFbuPlpkUflDipM8&#10;V9RTh7OFj42rP2s+cUdKWiitj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Ggd6+I/2yvG//ABMPsEclfaOqz/ZdNuJP7iE1+Y37Smvf&#10;2z8QPL8z/lpXNiP4Z6WAheodX8MrXytH8yunvb+Owt/MkkrB8G+XYeH45P8ApnWDr91Pr0kkcf8A&#10;q468M9Tqcf428bvr2qfYI/8AV16d4F0aOw0P/rpHXlGm6NHL4kjr3q2i8q3jjomaTPG9Si/svxZ5&#10;n/TSvYNNl83T45K8w+KNh9lvLaeOu58G3/2/S46QpmzUd7L/AKHJUlU9bl8rS7mmZnlkv+laxJJX&#10;tv7N/lxeOI68S0T97cXMkle4/s32vm+NPMrpw/8AEDEfwz7dHSlpB0pa9w+aCmSRiRCp6U+kNAHz&#10;h+0P8IIL+zk1KCOvl/wbFJa65JBJ/wA9K/RvXdJj1vS5bSTpJXwn8UfC8nw+8aST+X+78yvIxdD7&#10;Z9xkOZ8lT2FQ35ajqtpt/HqlnHPHVmvnj9XQUUVFfX8dhb+ZJQPYra3rMejWckklYPwu8B3/AMUP&#10;GEc88cn2KOSqWm6NqXxL8QR2kEcn2bzK+3vhT8N7TwDocUaR/vyOTXsYTD3/AHh+e59m9l7CmdR4&#10;X8O2/hjR7exgT5YxWzRRX0B+YhRRRQAUUUUAeEftXf8AIhXP/XOvzm/Zz/5LB/28V+jP7V3/ACIV&#10;z/1zr85v2c/+Swf9vFfqfD//ACLKh8Hmv/Iwpn6+eH/+QRb/APXOtGs7w/8A8gi3/wCudaNfl8/i&#10;Z9zDYcOlLSDpS1BYUUUUAFFFFABRRRQAUUUUAFFFFABRRRQBnazbfadLuY/VK/OT42aDPL8QP7Nt&#10;I/8AWSV+ks4328g9q+f9S+CP9p/EiPVpI/3fmVzVKftDuwtT2Zsfs7/CuDwj4dt7uaP/AEmQV7aB&#10;xVaytI7C0jgj+5GMVa6V07HLUn7R3Fqnqv8AyD7n/cq5VPVf+Qfc/wC5QZn5v/H7/kbLn/rpXoP7&#10;Cn/JXNW/7AUv/pRb1598fv8AkbLn/rpXoP7Cn/JXNW/7AUv/AKUW9AHkHxi/5Kz45/7Dl5/6USV6&#10;D+zF/wAjRbV598Yv+Ss+Of8AsOXn/pRJXoP7MX/I0W1AH6Bx/wCriqaoY/8AVxVNQAUUUUAFFFFA&#10;BRRRQAUUUUAFFFFABRRRQAUUUUAFFFFABRRRQAUUUUAfn/8A8FGv+PSsn/gnt1rV/wCCjf8Ax5x1&#10;k/8ABPb/AFlfrEP+SdPgqn/I2P0Xooor8nPvQooooAKKKKACiiigAooooAKKKKACiiigBjdK4Dxr&#10;Xft0rgPGteVmX8A9fLP46PPqiqWoq+EP0YKKKKDYKsWn+vqvUtbGDV1Y6q9uklsdlcrL/rKkkupK&#10;qk4rSpU9oc9Ch7MWiiiuU7wooooAlj/1lem+Cv8Aj3FeZR/6yvTfBX/HuK9zLf4h85m/8AXxt/x7&#10;15jJ/rTXp3jb/j3rzGT/AFprPM/4g8o/gEVFFFeOfQhRRRQMlj/1lem+Cv8Aj3FeZR/6yvTfBX/H&#10;uK93LP4h85m/8A7am7BTqK+yPz8y9T0tLqLivLvEml/ZrivYXHy15543QCSvEzKhT9n7Q+gymvNV&#10;OQ8+op560yvjD9CTCiiikMKswffqtUsf+trZGD2OluZP9CrmZv8AWVtH/j0FYs3+srWucuFVrkQ6&#10;UtIOlLXIeiFFFFAFm2P7yumF0n2ApXJq1TfapPLrqp1PZnn16HtSK4/1lR0UVkdSCiiisjUKlj/1&#10;lRVLH/rKDI7/AMH/AOrrP8Zf6+tDwf8A6us/xl/r6+iqf7mfKU/98OLooor50+wCiiigYUUUUAFF&#10;FFABRRRQAUUUUAFFFFABRRRQAUUUUAdX4N/14rc8X/8AHvWH4N/14rc8X/8AHvX0WH/3M+Sr/wC+&#10;o89k/wBZUVSyf6yoq+dPp1sFFFFBsFSx/wCsqKigxOuguk+wAVzV9/rKPtUnl1CzV1Tqe0OWhQ9k&#10;7jKKKK5T0AooooATvXfeCv8AWVwPeu+8Ff6yvUwH8dHi5n/u53d9F5lmRXkPiS18q8kr2d4/Njrz&#10;LxlY+VJvr3Mzp/uz5rJqvJU5Di6KfTK+QsffJ3CiiikMKeOtMopoTR2nhLVPKk2V6bby+dGCK8M0&#10;26+y3FeseGtS+0wCvqssxH/Ls+GzfCtP2iOiopKWvpT5Y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nvHE32fwvfP6JX5b/ETz&#10;NU+IFzJ/00r9M/ixL5Xg6+/3K/MzV/3vii9kk/56VwYo9fAHp2iWskuhxxx1ZubCPS9HuZP+WlSe&#10;DZfN0uq/xD1SOw0eSP8A6Z15J6h594Juo7rxBJ/10r2z/lnFXzP4Av5IvEksn/LPzK+lLaX7Vbxy&#10;UTFM5zx3o39qafJJ/wA86wfhvdSRSSQSV6DcxebbyR1wUWlyaXrH7uP93SA9BrB8Y3X2XT5K2ov9&#10;XHXF+P7r/Vx0zM5zRP3Wn3M9fRf7Kmjfarz7XXz75X2XT/I/56V9l/sx+HPsHhaOd0we1duF+Myx&#10;dT92e4jpS0UV7B88FFFFADSOK8w+LPwntPHenyMU/fV6h1pCBRuaU6jpu6PhHUtBn8EXn2SSOTy4&#10;6ljuo5f3lfWHjb4Y2Hi2I5jQSe9eQ3v7N135n7iT93Xz+IwF/wCGfo+X8S06dP2dc8gvtZjsI/8A&#10;nrWTpHhfWviDqkcEEckVtX0VoP7OAhk335EleveG/A2k+GIkS0t0DjvWlDAdahy5lxL7RcmHOT+E&#10;/wAIrHwRpkTNHm5r1ADigAUvSvc2PgalR1Hdi0UUUEBRRRQAUUUUAeEftXf8iFc/9c6/Ob9nP/ks&#10;H/bxX6M/tXf8iFc/9c6/Ob9nP/ksH/bxX6nw/wD8iyofB5r/AMjCmfr5oP8AyB7X/crUrL0H/kD2&#10;v+5WpX5fP4mfdrYKKKKgYUUUUAFFFFABRRRQAUUUUAFFFFABRRRQAUmKWigAooooAKp6r/yD7n/c&#10;q5VPVf8AkH3P+5QB+b/x+/5Gy5/66V6D+wp/yVzVv+wFL/6UW9effH7/AJGy5/66V6D+wp/yVzVv&#10;+wFL/wClFvQB5B8Yv+Ss+Of+w5ef+lEleg/sxf8AI0W1effGL/krPjn/ALDl5/6USV6D+zF/yNFt&#10;QB+gcf8Aq4qmqGP/AFcVTUAFFFFABRRRQAUUUUAFFFFABRRRQAUUUUAFFFFABRRRQAUUUUAFFFFA&#10;H5/f8FG/+POOs7/gnr0rR/4KN/8AHnHWd/wT16V+sQ/5J0+Cqf8AI2P0Sooor8nPvQooooAKKKKA&#10;CiiigAooooAKKKKACiiigBjdK4DxrXft0rgPGteVmX8A9fLP46PPqiqWoq+EP0YKKKKDYKKKKACi&#10;iigAooooAKKKKAJY/wDWV6b4K/49xXmUf+sr03wV/wAe4r3Mt/iHzmbfwBfG3/HvXmMn+tNeneNv&#10;+PevMZP9aazzP+IPKP4BFRRRXjn0IUUUUDJY/wDWV6b4K/49xXmUf+sr03wV/wAe4r3cs/iHzmb/&#10;AMA7aim7xUclykXWvsj4CwSSeVHXmvja5EsldPr2vJax7EevMdY1D7TPXzeZYj3PZn1GU4SfP7Qo&#10;nrTKKK+UPuUrBRRRQMQdKmj/ANbUI6Vasv8Aj4rYxqbGxLD/AKLWHL/rDXV30PlafXJzffrprwOD&#10;CT57kdFFFcB6oUUUUAFFFFABRRRQAUUUUAFSx/6yoqlj/wBZQYnf+D/9XWf4y/19aHg//V1n+Mv9&#10;fX0VT/cz5Sn/AL4cXRRRXzp9gFFFFAwooooAKKKKACiiigAooooAKKKKACiiigAooooA6vwb/rxW&#10;54v/AOPesPwb/rxW54v/AOPevosP/uZ8lX/31Hnsn+sqKpZP9ZUVfOn062Ciiig2CiiigAooooAK&#10;KKKACiiigBO9d94K/wBZXA9677wV/rK9TAfx0eLmf+7no8Y/diuW8W6Z9qg311SnCiq15CLmPZX2&#10;Ven7Smfn+HqeyqKaPDL2HypKqnmur8U6b9mnkrk1NfCVKfs6h+m4eqqtPnHUUUVyHYFFFFAyQ9a7&#10;nwTf/PsrgGrofC03l3kVehhKns6h5OPp+0oM9ji/1dSNVexk8y3jNWGr76Gx+ZVNx1FFFU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J8YEkbwdfGP+5X5rXMX/FQXv/XSv0++INt9q8KXw77K/N/W7WO18Qaj/wBdK4MVsexgDtPCV1Ha&#10;6P5klcP4/ln17zI4/wDV1o6J9rv4/Ij/ANXW9qWgx2Gl/vP9ZXknpnm3hvw5JFZyTpH+8jr07wLr&#10;Pm2fkSf62q3gmwjljuY3rOvbWTw5rHmR/wCroA9FqtJaxyyeZUdjfx39vHJVigxF/wBVHXmviS6+&#10;36x5f/POvQdWuvstnLJXlvm+VcXM8lBrA2tEsH1nxRZWkdfoN8PtC/sHw3bW4XBCV8n/ALMPgOTX&#10;tY/tKeP/AFdfa0SeUiqOccV7dCFoHj4up/y7H0tFFdR5oUUUUAFFFFABRRRQAUUUUAFFFFABRRRQ&#10;AUUUUAFFFFAHhH7V3/IhXP8A1zr86/2cP+SwD/r4r9FP2rv+RCuf+udfnX+zh/yWAf8AXxX6nw//&#10;AMiyofB5r/yMKZ+u+g/8ge1/3K1Ky9B/5A9r/uVqV+Xz+Jn3a2CiiioGFFFFABRRRQAUUUUAFFFF&#10;ABRRRQAUUUUAFFFFABRRRQAVT1X/AJB9z/uVcqnqv/IPuf8AcoA/N/4/f8jZc/8AXSvQf2FP+Sua&#10;t/2Apf8A0ot68++P3/I2XP8A10r0H9hT/krmrf8AYCl/9KLegDyD4xf8lZ8c/wDYcvP/AEokr0H9&#10;mL/kaLavPvjF/wAlZ8c/9hy8/wDSiSvQf2Yv+RotqAP0Dj/1cVTVDH/q4qmoAKKKKACiiigAoooo&#10;AKKKKACiiigAooooAKKKKACiiigAooooAKKKKAPz+/4KN/8AHnHWd/wT16Vo/wDBRv8A4846zv8A&#10;gnr0r9Up/wDJPHwVT/kbH6JUUUV+Vn3oUUUUAFFFFABRRRQAUUUUAFFFFABRRRQAxulcB41rv26V&#10;wHjWvKzL+Aevln8dHn1RVLUVfCH6MFFFFBsFFFFABRRSUALRRRQAUUUUASx/6yvTfBX/AB7ivMo/&#10;9ZXpvgr/AI9xXuZb/EPnM2/gC+Nv+PevMZP9aa9O8bf8e9eYyf601nmf8QeUfwCKiiivHPoQpDS0&#10;UDHwDbXWaL4kFhHXIU8rXXTqTpnFXw8K6tM7+TxvWbe+MXkrk+TUWK6amPxEzip5bQgad7qclzWY&#10;1GeaWuG9z06dNU1oFFFFYmwUUUUDErX0SLzZ6ya6/wAKaZ5j+ZXXh6ftKh52Mqezp3LutxeVY1xE&#10;n+tr0XxZF5VtXnMxxJXbjl7OZxZa+encjooorxz3gooooAKKKSgBaKKKACiiigAqWP8A1lRVLH/r&#10;KDE7/wAH/wCrrP8AGX+vrQ8H/wCrrP8AGX+vr6Kp/uZ8pT/3w4uiiivnT7AKKKKBhRRRQAUUUUAF&#10;FFFABRRRQAUUUUAFFFFABRRRQB1fg3/Xitzxf/x71h+Df9eK3PF//HvX0WH/ANzPkq/++o89k/1l&#10;RVLJ/rKir50+nWwUUUUGwUUUUAFFJS0AFFFFABRRRQAgzXdeDpfKrhq6nQZvLgr0MJ/EPKx8Oemd&#10;lf8AiyO3qK18YRyV59q11JJPWeJpD6121MyqKpY8ynlNJ0zs/FOpx3Q+SuLfvRJO81R15lep7Sft&#10;D2MPh/YQ5AooorlO8KKKKBiGtfRZPKvI6yDWvosfm3kdbUv4iOPEfwj17RJfMtUNaQrN0SLy7VBW&#10;kK/RafwH5ZX/AIg6iiitT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MfxRbfadAvI/WOvze+JFhJpfjS5jk/wCWklfpjcR+dA6eor4G&#10;/ad8LyaX4w8/y/8AlpXNX/hnpYCf7w53wl+6uI61fG1/Ha6fJJJXMeH7+OK48ySpfFH2jxb5kEf+&#10;rrwz2S78N9Zjv/M2V0+t6XHqlvXlnhvzPCWsRwSf8tK9gjl82OOSgUzj9EupNLvPIk/1VdhF+9/e&#10;Vm3ujR3UnmVLe3Uel6f5klBkc5421T935FcfolhP4o1i2tII/N/efvKyvEGvSapqnlwfvZJJK+qP&#10;2Wvgu8Ij1e/jrpoU/aBUqezpnu/wa8Cx+DfDFsAuJZEGa9DamRxiNAq8AU9q9xHzM3fUdRRRQMKK&#10;KKACiiigAooooAKKKKACiiigAooooAKKKKACiiigDwj9q7/kQrn/AK51+df7OH/JYB/18V+in7V3&#10;/IhXP/XOvzr/AGb/APksh/6+K/U+H/8AkWVD4PNf+RhTP160P/kEWv8AuCtGs7Q/+QRa/wC4K0a/&#10;L57s+7WwUUUVAwooooAKKKKACiiigAooooAKKKKACiiigAooooAKKKKACqeq/wDIPuf9yrlU9V/5&#10;B9z/ALlAH5v/AB+/5Gy5/wCuleg/sKf8lc1b/sBS/wDpRb1598fv+Rsuf+uleg/sKf8AJXNW/wCw&#10;FL/6UW9AHkHxi/5Kz45/7Dl5/wClEleg/sxf8jRbV598Yv8AkrPjn/sOXn/pRJXoP7MX/I0W1AH6&#10;Bx/6uKpqhj/1cVTUAFFFFABRRRQAUUUUAFFFFABRRRQAUUUUAFFFFABRRRQAUUUUAFFFFAH5/f8A&#10;BRv/AI846zv+CevStH/go3/x5x1nf8E9elfqlP8A5J4+D/5mx+iVFFFflZ94FFFFABRRRQAUUUUA&#10;FFFFABRRRQAUUUUAMbpXAeNa79ulcB41rysy/gHr5Z/HR59UVS1FXwh+jBRRRQbBRRVi0j8yetkY&#10;N2VyPyXqEjFdbe2KRWm+uYl/1hrSpT9mZUK6qkQ6UtFFcp2BRRRQBLH/AKyvTfBX/HuK8yj/ANZX&#10;pvgr/j3Fe5lv8Q+czb+AL42/4968xk/1pr07xt/x715jJ/rTWeZ/xB5R/AIqKKK8c+hCiiigYUUU&#10;UAFFFFABRRRQAUUUlAC0UVLHF5klBiWLG2+1XFereF9MFrb7zXK+E9B82SOR0r0S3jEMYSvq8twn&#10;/Lw+LzbF+0/dwOR8bf6uvNZP9aa9O8bf6uvMZP8AWmvMzP8AiHsZR/AIqKKK8c+hCiiigYmM1J9n&#10;c8063/1ldI9in2LfiuqnT9ocdWv7Nq5y1FSyf6yoq5TYKKKKDYKlj/1lRVLH/rKDE7/wf/q6z/GX&#10;+vrQ8H/6us/xl/r6+iqf7mfKU/8AfDi6KKK+dPsAooooGFFFFABRRRQAUUUUAFFFFABRRRQAUUUU&#10;AFFFFAHV+Df9eK3PF/8Ax71h+Df9eK3PF/8Ax719Fh/9zPkq/wDvqPPZP9ZUVSyf6yoq+dPp1sFF&#10;FFBsFFFSx/6ygxG/Z3FRgYrqobFJLEPXP3UXlyV1VKfs0Y0q6qNpFaiiiuU7AooooAK6bRf9QK5m&#10;um0X/UCu6h/EPPxf8Mx9S/4+Ko1e1L/j4qjXPU/iGtL4AooorE6gooooGFFFFADWrpPC1r5l3HWA&#10;n72QV3vgrTf469DB0/aVDycwqezoM76yj8uCMVYamx/dFOav0BH5lN3Y6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aeDXzZ+1d&#10;4N/tDThfpH/q6+km6Vx/xS0JNd8H30RXJ8us6mxth5+zqH5t6T5ksnl/9NK9S8N6XHa2cUlea+JI&#10;pPDniSS0/wBV+8r0bwtf/atPjrwqh9HMyfG2g+bJ9rj/ANZHWj4S1T7VZ+XJ/ra37mKOWPy5KybL&#10;Qfst55if6usyDW/1X7yvKPij43ji/wBEgkro/iH43t9B0+SOOT95Xn3wl+H2pfFrxZHJJHJLbeZW&#10;tOnc0/6eHov7N/wWu/GOuR393HJ9m8yv0K0LRoNB0yK0t08uOPtWD8NPANn4C8P29pbpiQJya7FT&#10;kV7dOn7M+exFf2kxR0paKK1OYKKKKACiiigAooooAKKKKACiiigAooooAKKKKACiiigAooooA8J/&#10;au/5EK5/651+dX7OH/JYB/18V+iv7V3/ACIVz/1zr86v2cP+SwD/AK+K/UuHv+RXXPgs1/3+mfr1&#10;of8AyCLX/cFaNZ2h/wDIItf9wVo1+YT3Z94tgoooqBhRRRQAUUUUAFFFFABRRRQAUUUUAFFFFABR&#10;RRQAUUUUAFU9V/5B9z/uVcqnqv8AyD7n/coA/N/4/f8AI2XP/XSvQf2FP+Suat/2Apf/AEot68++&#10;P3/I2XP/AF0r0H9hT/krmrf9gKX/ANKLegDyD4xf8lZ8c/8AYcvP/SiSvQf2Yv8AkaLavPvjF/yV&#10;nxz/ANhy8/8ASiSvQf2Yv+RotqAP0Dj/ANXFU1Qx/wCriqagAooooAKKKKACiiigAooooAKKKKAC&#10;iiigAooooAKKKKACiiigAooooA/P7/go3/x5x1nf8E9elaP/AAUb/wCPOOs7/gnr0r9Up/8AJPHw&#10;f/M2P0Sooor8rPvAooooAKKKKACiiigAooooAKKKKACiiigBjdK4DxrXft0rgPGteVmX8A9fLP46&#10;PPqiqWoq+EP0YKKKKDYa1X9M/wBfVBqv6Z/r63p9DnqfAdVqP/IO/CuMm/1hrs9R/wCQd+FcZN/r&#10;K7cWebgOpHRRRXlntBRRRQBLH/rK9N8Ff8e4rzKP/WV6b4K/49xXuZb/ABD5zN/4Avjb/j3rzGT/&#10;AFpr07xt/wAe9eYyf601nmf8QeUfwCKiiivHPoQooooGFFFFABRRRQAUUUUAFMK1YqxbWEl1Wy8j&#10;B1FDcrxxedXTaB4bklff5daPh/wqCQ7x13tlpiWqAYr3MJgPafvKh8zj8zUPcpkOnWKWydK1AOKM&#10;Clr6mnT9mj4yc/aO7OK8bf6s15jJ/rTXp3jb/VmvMZP9aa+MzP8AiH32UfwCKiiivHPoQooooGT2&#10;3+vrsZ/+QUa462/19drN/wAgsV6uF2PEx3xwOMuP9fVU9KtXH+vqqelcD3PVp7C0UUViahUsf+sq&#10;KpY/9ZQZHf8Ag/8A1dZ/jL/X1oeD/wDV1n+Mv9fX0VT/AHQ+Up/74cXRRRXzp9gFFFFAwooooAKK&#10;KKACiiigAooooAKKKKACiiigAooooA6zwd/x8Vu+MP8Aj3rC8Hf8fFbvjD/j3r6LD/7mfHV/98R5&#10;3J/rKiqWT/WVFXzp9WgooooNgqWP/W1FUsf+trUxZ2dh/wAgyuQvP+Pk119h/wAgyuQvP+Pk134j&#10;+HTPLwn8SZWoooryz2QooooGFdNov+oFczXTaL/qBXdQ/iHn4v8AhmPqX/HxVGr2pf8AHxVGuep/&#10;ENaXwBRRRWJ1BRRRQMKQjNAOa0tO0x7mStqdP2hhUqKmtSxoekvcXAr1fQ7H7Lb9KyvDehC2j3yV&#10;1Cn5a+uwOE9lqz4LM8d7efs0S0Ug6Ute4e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XvLYXVrJE3RxViigD85P2mfC8mjeN&#10;JJ44/wB35lYvw31Tzf3dfTH7WngP+0NDkv40/eV8eeBb/wCwah5En/PSvIr0z6WhP2lM91rF8UeI&#10;49B0+SSSStGW/S10/wA+Svnn4keLZ/EesfYLT97+88uuGmawgVra1v8A4q+MI7SDzJY/Mr9Gf2fv&#10;g3afD3w9bySQR/aJI68p/ZH+BEelafHq1/b/ALyT95+8r67VFijCr0Fe3Qp8h5GLxHP7kCWiiiuo&#10;8wKKKKACiiigAooooAKKKKACiiigAooooAKKKKACiiigAooooAKKKKAPCf2rv+RCuf8ArnX51fs4&#10;f8lgH/XxX6K/tXf8iFc/9c6/Or9mr/ksH/bxX6lw9/yK658Fmv8Av9M/XrRf+QTa/wC4K0aztF/5&#10;BNr/ALgrRr8vnuz7xbBRRRUjCiiigAooooAKKKKACiiigAooooAKKKKACiiigAooooAKp6r/AMg+&#10;5/3KuVT1X/kH3P8AuUAfm/8AH7/kbLn/AK6V6D+wp/yVzVv+wFL/AOlFvXn3x+/5Gy5/66V6D+wp&#10;/wAlc1b/ALAUv/pRb0AeQfGL/krPjn/sOXn/AKUSV6D+zF/yNFtXn3xi/wCSs+Of+w5ef+lEleg/&#10;sxf8jRbUAfoHH/q4qmqGP/VxVNQAUUUUAFFFFABRRRQAUUUUAFFFFABRRRQAUUUUAFFFFABRRRQA&#10;UUUUAfn9/wAFG/8Ajzjqn/wT1/1Zq5/wUb/4846p/wDBPX/Vmv1Sn/yTx8H/AMzY/Q2iiivys+8C&#10;iiigAooooAKKKKACiiigAooooAKKKKAGgcVyXi3TDdKdlddUM0Yl6iuWvT9pDkOihW+r1OdHidxo&#10;08T/AHKZ/Ys//PM167JoMEn8FH9gw/3BXz/9kn1Kzo8i/sWf/nmaT+xZ/wDnma9e/sGH+4KP7Bhz&#10;9wUf2SP+2zyA6JP/AHDWnomgv9o/1demtoMBHCVPbaXHD/DWtPKrbmNTOueFkjntS0fzbDy68/vt&#10;Fnjk/wBXXtckAKVSk0WCX+GumvgPaHFhMzeH3PHf7Fn/AOeZo/sWf/nma9d/sGH+4KP7Bh/uCuH+&#10;yT0/7bPIv7Fn/wCeZpP7Fn/55mvXv7Bh/uCj+wYf7go/skP7bPKrDRZ5H+5XpvhzT/s0Aq7FosEX&#10;8FXo4xEOK9PCYH6ueRjsy+sKxg+KbD7Vb15je6NPFJ/q69smQSdaoTaNBMMhKMXgPrAYHM/qy5Dx&#10;3+xp/wDnmaX+xZ/+eZr13+wYP7go/sGH+4K8z+yT1/7bPIv7Fn/55mj+xZ/+eZr13+wYf7go/sGD&#10;+4KP7JD+2zx3+zJ/7gqP7A/9yvZP+Ecg/uCoX8LQf3Kz/smZos7h1R5D9gn/AOedH2B/7let/wDC&#10;LQ/3KP8AhFof7lL+yahX9tUzymPS55f+WdXbfw5PN/yzr1GLw5BH/BV2LTYov4K6YZTbc5amdfyH&#10;n2neD3H+srqtN8Mpbdq3o4Uj6CphXp0cDTpHjV8wq1SOO2SLpU1FFemeUFFFFAHN+KbD7Vb15je6&#10;NPFJ/q69smQSdaoTaNBMMhK8jF4D6we3gcz+rLkPHf7Gn/55ml/sWf8A55mvXf7Bg/uCj+wYf7gr&#10;zP7JPX/ts8i/sWf/AJ5mk/saf/nma9e/sGH+4KP7Bh/uCj+yQ/ts8u0vRZ5J/wDV1276OfsJSt20&#10;0aGLnZV/ygUxXfQwHszy8VmbqzTR4xqOjTxz/cqt/Ys//POvZJNGgl/gqI6BD/crhqZSd8M6sjyH&#10;+xZ/+eZo/sWf/nma9d/sGH+4KP7Bh/uCl/ZJr/bZ5F/Ys/8AzzNPt9Fnkf7letf2DD/cFSR6JBH/&#10;AA01lInnWmxjeF9L+ywVn+LdGkl/1ddskaQj5RUdxapOOetetPCXp+zPBhjn7f2h4rJo04k+5R/Y&#10;s/8AzzNeuvoMB6JR/YMP9wV5H9knv/22eRf2LP8A88zSf2LP/wA8zXr39gw/3BR/YMP9wUf2SH9t&#10;nkP9jT/88zUsegzy/wDLOvWRoMP9wVNHo0EX8FH9kmc86PH5NBnj/gpn9iz/APPM17DJokD/AMIq&#10;P+wYf7go/sktZ33PIv7Fn/55mj+xZ/8Anma9d/sGH+4KP7Bh/uCj+yR/22eRf2LP/wA8zT49Fnk/&#10;gr1r+wYf7gp8eiQJ/DT/ALJE878jyOTQZ4v+WdRf2NP/AM8zXskmjQSfwVCdBh/uCl/ZJEM6PIv7&#10;Fn/55mj+xZ/+eZr13+wYf7go/sGH+4KP7JNP7bPIv7Fn/wCeZoj0af8AuV67/YMP9wUf2DD/AHBR&#10;/ZIf22ct4S0Z4pN71s+JNL+1QVvW9tHAPkqR4vOHNevDCezp+zPAqY51K/tDxS50aeKT/V1F/Y0/&#10;/PM17JJo0Ev8FQnQYf7gryP7JPahnR5F/Ys//PM0n9iz/wDPM169/YMP9wUf2DD/AHBR/ZJr/bZ5&#10;F/Y0/wDzzNWbLRp5X+5Xqo0CH+5UsejQRfwU6eUmU86ujn7PR8WOyuN1fQZIrj/V1695QVMVWudM&#10;in6IK9GvgVUhY83D5k6dS54z/Y0//PM0f2LP/wA8zXrv9gw/3BR/YMP9wV5v9knr/wBtnkX9iz/8&#10;8zSf2LP/AM8zXr39gw/3BR/YMP8AcFH9kh/bZ5DFos/mcJXb6No0kUH3K6iLQoI/4K0I7eOJcAV1&#10;UMt9mcOKzb2q0PJtf0aSKf7lYElvJF2r2u+0iK7X7lYs/g2OU/crlr5ZP7B24XN4KFqh5Vs9qMn0&#10;r0CfwTUH/CEV5v1Cv2PWWZ0Gtzh/KqSKwkl/5Z16JbeC489K1rLwvBF/BiumGWVJ7nHPN6cNjg9M&#10;8LPJ/BXeaL4djtBkpitq3sooR9wVZ617mHwFOmfOYvMqmIGRxeVUtFFeueO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aWigDjPidoMeveF7qCRc/JX5peJLCTQfiBJB/yz8yv1YvIhcWksZ7rX50ftF+HP7B8WXN35f/LS&#10;uGvC56+Bqf8ALs5T4ieN/sHh/wAiOT95Un7Lvwln8d+LI7+7TzI/Mry2WK78W+ILawj/AHvmV+l3&#10;7Nnw0g8EeDraR4/9Jkjrmw9M7sRU+r0z1fQdGg0HS47SBMRx1p0UV6580FFFFABRRRQAUUUUAFFF&#10;FABRRRQAUUUUAFFFFABRRRQAUUUUAFFFFABRRRQB4T+1d/yIVz/1zr87v2av+Syf9vFfoj+1d/yI&#10;Vz/1zr87v2av+Syf9vFfqXD3/IrrnwWa/wC/0z9dtF/5BNr/ALgrRrP0f/kGW3+4K0K/L57s+8Ww&#10;UUUVIwooooAKKKKACiiigAooooAKKKKACiiigAooooAKKKKACqeq/wDIPuf9yrlU9V/5B9z/ALlA&#10;H5v/AB+/5Gy5/wCuleg/sKf8lc1b/sBS/wDpRb1598fv+Rsuf+uleg/sKf8AJXNW/wCwFL/6UW9A&#10;HkHxi/5Kz45/7Dl5/wClEleg/sxf8jRbV598Yv8AkrPjn/sOXn/pRJXoP7MX/I0W1AH6Bx/6uKpq&#10;hj/1cVTUAFFFFABRRRQAUUUUAFFFFABRRRQAUUUUAFFFFABRRRQAUUUUAFFFFAH5/f8ABRv/AI84&#10;6p/8E9f9Wauf8FG/+POOqf8AwT1/1Zr9Up/8k8fB/wDM2P0Nooor8rPvAooooAKKKKACiiigAooo&#10;oAKKKKACiiigAooooAKKKKACiiigAooooAKKKKACiiigAooooAKKKKACiiigAooooAKKKKACiiig&#10;AooooAKKKKAExS0UUAFFFFABRRRQAUUUUAFFFFABRRRQAUUUUAFFFFABRRRQAUUUUAFFFFABRRRQ&#10;AUUUUAFFFFABRRRQAUUUUAFFFFABRRRQAUUUUAFFFFABRRRQAUUUUAFFFFABRRRQAUUUUAFFFFAB&#10;RRRQAUUUUAFJS0UAN2CjYKdRQAmKW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D0r4q/bc0L7&#10;NbfaI46+1c8V4l+0f8OpPHmlRQJH5lZT+A6cPU9nUPkH9k/4aSeKPElvfzx/6uv0hsrZLCzjgT/l&#10;mleOfs6/CYfD3S5PMTEpr200U6fIaYup7SYtFFFanEFFFFABRRRQAUUUUAFFFFABRRRQAUUUUAFF&#10;FFABRRRQAUUUUAFFFFABRRRQB4R+1b/yIVz/ANc6/O/9mr/ksn/bxX6IftW/8iDc/wDXOvzv/Zq/&#10;5LB/28V+pZB/yK658Hmv/Iwpn68aN/yDLb/rnV41R0b/AJBlt/1zq8a/Lam7Pu1sLRRRQMKKKKAC&#10;iiigAooooAKKKKACiiigAooooAKKKKACiiigAqnqv/IPuf8Acq5VPVf+Qfc/7lAH5v8Ax+/5Gy5/&#10;66V6D+wp/wAlc1b/ALAUv/pRb1598fv+Rsuf+uleg/sKf8lc1b/sBS/+lFvQB5B8Yv8AkrPjn/sO&#10;Xn/pRJXoP7MX/I0W1effGL/krPjn/sOXn/pRJXoP7MX/ACNFtQB+gcf+riqaoY/9XFU1ABRRRQAU&#10;UUUAFFFFABRRRQAUUUUAFFFFABRRRQAUUUUAFFFFABRRRQB+f3/BRv8A4846p/8ABPX/AFZq5/wU&#10;b/4846p/8E9f9Wa/VKf/ACTx8H/zNj9DaKKK/Kz7w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Y8SSj51Bp9FADeEFOoooAKKKKACiiigAoo&#10;ooAKKKKACiiigAooooAKKKKACiiigAooooAKKKKACiiigAooooA8I/at/wCRBuf+udfnf+zV/wAl&#10;g/7eK/RD9q3/AJEG5/651+d/7NX/ACWT/t4r9SyD/kV1z4PNf+RhTP140b/kGW3/AFzq8ao6N/yD&#10;Lb/rnV41+W1N2fdrYWiiigYUUUUAFFFFABRRRQAUUUUAFFFFABRRRQAUUUUAFFFFABVPVf8AkH3P&#10;+5Vyqeq/8g+5/wBygD83/j9/yNlz/wBdK9B/YU/5K5q3/YCl/wDSi3rz74/f8jZc/wDXSvQf2FP+&#10;Suat/wBgKX/0ot6APIPjF/yVnxz/ANhy8/8ASiSvQf2Yv+Rotq8++MX/ACVnxz/2HLz/ANKJK9B/&#10;Zi/5Gi2oA/QOP/VxVNUMf+riqagAooooAKKKKACiiigAooooAKKKKACiiigAooooAKKKKACiiigA&#10;ooooA/P7/go3/wAecdVv+Ce3+qqz/wAFG/8Ajzjqt/wT2/1VfqlP/knj4P8A5mx+hVFFFflZ94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4R+&#10;1b/yINz/ANc6/O/9mr/ksn/bxX6IftW/8iDc/wDXOvzv/Zq/5LJ/20r9SyD/AJFdc+DzX/kYUz9e&#10;NG/5Blt/1zq8ao6R/wAgu3/651eNfltTdn3a2FooooGFFFFABRRRQAUUUUAFFFFABRRRQAUUUUAF&#10;FFFABRRRQAVT1X/kH3P+5Vyqeq/8g+5/3KAPzf8Aj9/yNlz/ANdK9B/YU/5K5q3/AGApf/Si3rz7&#10;4/f8jZc/9dK9B/YU/wCSuat/2Apf/Si3oA8g+MX/ACVnxz/2HLz/ANKJK9B/Zi/5Gi2rz74xf8lZ&#10;8c/9hy8/9KJK9B/Zi/5Gi2oA/QOP/VxVNUMf+riqagAooooAKKKKACiiigAooooAKKKKACiiigAo&#10;oooAKKKKACiiigAooooA/P7/AIKN/wDHnHVb/gnt/qqs/wDBRv8A4846rf8ABPb/AFVfqn/NOnwf&#10;/M2P0Kooor8rPv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CP2rf+RBuf+udfnf8Aszf8lkH/AF8V+iH7Vv8AyINz/wBc6/PT9mb/AJLJ/wBv&#10;FfqWQf8AIrrnwea/8jCmfrnpH/ILt/8ArnV41R0j/kF2/wD1zq8a/Lam7Pu1sLRRRQMKKKKACiii&#10;gAooooAKKKKACiiigAooooAKKKKACiiigAqnqv8AyD7n/cq5VPVf+Qfc/wC5QB+b/wAfv+Rsuf8A&#10;rpXoP7Cn/JXNW/7AUv8A6UW9effH7/kbLn/rpXoP7Cn/ACVzVv8AsBS/+lFvQB5B8Yv+Ss+Of+w5&#10;ef8ApRJXoP7MX/I0W1effGL/AJKz45/7Dl5/6USV6D+zF/yNFtQB+gcf+riqaoY/9XFU1ABRRRQA&#10;UUUUAFFFFABRRRQAUUUUAFFFFABRRRQAUUUUAFFFFABRRRQB+f3/AAUb/wCPOOq3/BPb/VVZ/wCC&#10;jf8Ax5x1X/4J6/8AHtX6p/zTp8H/AMzY/Qmiiivys+8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I/at/5EG5/wCudfnp+zN/yWT/ALeK/Qv9&#10;q3/kQbn/AK51+en7M3/JZP8At4r9SyD/AJFdc+DzX/kYUz9c9I/5Bdv/ANc6vGqOkf8AILt/+udX&#10;jX5bU3Z92thaKKKBhRRRQAUUUUAFFFFABRRRQAUUUUAFFFFABRRRQAUUUUAFU9V/5B9z/uVcqnqv&#10;/IPuf9ygD83/AI/f8jZc/wDXSvQf2FP+Suat/wBgKX/0ot68++P3/I2XP/XSvQf2FP8Akrmrf9gK&#10;X/0ot6APIPjF/wAlZ8c/9hy8/wDSiSvQf2Yv+Rotq8++MX/JWfHP/YcvP/SiSvQf2Yv+RotqAP0D&#10;j/1cVTVDH/q4qmoAKKKKACiiigAooooAKKKKACiiigAooooAKKKKACiiigAooooAKKKKAPz+/wCC&#10;jf8Ax5x1X/4J6/8AHtVj/go3/wAecdR/8E9v+Pev1T/mnT4P/mbH6C0UUV+Vn3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hH7Vv/ACINz/1z&#10;r89P2Zv+Syf9vFfoX+1b/wAiDc/9c6/PT9mb/ksn/bxX6lkH/Irrnwea/wDIwpn656R/yC7f/rnV&#10;41U0n/kG2/8AuCrZr8tqbs+7WwtFFFAwooooAKKKKACiiigAooooAKKKKACiiigAooooAKKKKACq&#10;eq/8g+5/3KuVT1X/AJB9z/uUAfm/8fv+Rsuf+uleg/sKf8lc1b/sBS/+lFvXn3x+/wCRsuf+uleg&#10;/sKf8lc1b/sBS/8ApRb0AeQfGL/krPjn/sOXn/pRJXoP7MX/ACNFtXn3xi/5Kz45/wCw5ef+lEle&#10;g/sxf8jRbUAfoHH/AKuKpqhj/wBXFU1ABRRRQAUUUUAFFFFABRRRQAUUUUAFFFFABRRRQAUUUUAF&#10;FFFABRRRQB+f3/BRv/jzjqP/AIJ7f8e9Sf8ABRv/AI846j/4J7f8e9fqn/NOnwf/ADNj9BaKKK/K&#10;z7w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wj9q3/AJEG5/651+en7M3/ACWT/t4r9C/2rf8AkQbn/rnX55/sw/8AJY/+3iv1LIP+RXXPg81/&#10;5GFM/XfSv+QZb/7gq5VPSv8AkGW/+4KuV+XPc+7WwUUUUhhRRRQAUUUUAFFFFABRRRQAUUUUAFFF&#10;FABRRRQAUUUUAFU9V/5B9z/uVcqnqv8AyD7n/coA/N/4/f8AI2XP/XSvQf2FP+Suat/2Apf/AEot&#10;68++P3/I2XP/AF0r0H9hT/krmrf9gKX/ANKLegD/2VBLAwQKAAAAAAAAACEADtbcRumwAADpsAAA&#10;FAAAAGRycy9tZWRpYS9pbWFnZTIuanBn/9j/4AAQSkZJRgABAQEAYABgAAD/2wBDAAMCAgMCAgMD&#10;AwMEAwMEBQgFBQQEBQoHBwYIDAoMDAsKCwsNDhIQDQ4RDgsLEBYQERMUFRUVDA8XGBYUGBIUFRT/&#10;2wBDAQMEBAUEBQkFBQkUDQsNFBQUFBQUFBQUFBQUFBQUFBQUFBQUFBQUFBQUFBQUFBQUFBQUFBQU&#10;FBQUFBQUFBQUFBT/wAARCAMMCa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Cz8Yv+Ss+Of+w5ef8ApRJXoP7MX/I0W1effGL/AJKz45/7Dl5/&#10;6USV6D+zF/yNFtQB+gcf+riqaoY/9XFU1ABRRRQAUUUUAFFFFABRRRQAUUUUAFFFFABRRRQAUUUU&#10;AFFFFABRRRQB+f3/AAUb/wCPOOo/+Ce3/HvUv/BRz/j3jqL/AIJ7f8e9fqn/ADTp8H/zNj9BaKKK&#10;/Kz7w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wj9q7/kQrn/rnX55/sw/8lj/AO3iv0M/au/5EK5/651+ef7MX/JY5P8Ar4r9NyH/AJFdc+Dz&#10;X/f6Z+u+lf8AIMt/9wVcqnpX/IPtv9yrlfmb3Pu1sFFFFIYUUUUAFFFFABRRRQAUUUUAFFFFABRR&#10;RQAUUUUAFFFFABVPVf8AkH3P+5Vyqeq/8g+5/wBygD83/j9/yNlz/wBdK9B/YU/5K5q3/YCl/wDS&#10;i3rz74/f8jZc/wDXSvQf2FP+Suat/wBgKX/0ot6APIPjF/yVnxz/ANhy8/8ASiSvQf2Yv+Rotq8+&#10;+MX/ACVnxz/2HLz/ANKJK9B/Zi/5Gi2oA/QOP/VxVNUMf+riqagAooooAKKKKACiiigAooooAKKK&#10;KACiiigAooooAKKKKACiiigAooooA+A/+Cjf/HtHVb/gnt/x71Z/4KN/8e0dRf8ABPb/AI96/VP+&#10;adPg/wDmbH6A0UUV+Vn3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hH7V3/IhXP8A1zr88/2Yf+Sx/wDbxX6GftXf8iFc/wDXOvzz/Zh/5LH/&#10;ANvFfpuQ/wDIrrnwea/8jCmfrxpv/Hhb/wC5Vuqmm/8AHhb/AO5VuvzN7n3a2CiiikMKKKKACiii&#10;gAooooAKKKKACiiigAooooAKKKKACiiigAqnqv8AyD7n/cq5VPVf+Qfc/wC5QB+b/wAfv+Rsuf8A&#10;rpXoP7Cn/JXNW/7AUv8A6UW9effH7/kbLn/rpXoP7Cn/ACVzVv8AsBS/+lFvQB5B8Yv+Ss+Of+w5&#10;ef8ApRJXoP7MX/I0W1effGL/AJKz45/7Dl5/6USV6D+zF/yNFtQB+gcf+riqaoY/9XFU1ABRRRQA&#10;UUUUAFFFFABRRRQAUUUUAFFFFABRRRQAUUUUAFFFFABRRRQB8B/8FG/+PaOov+Ce3/HvUv8AwUb/&#10;AOPaOov+Cev/AB51+qf806fB/wDM2P0Booor8rPv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CP2rv+RCuf8ArnX58fsw/wDJZf8At4r9B/2r&#10;v+RCuf8ArnX58fsw/wDJZf8At4r9NyH/AJFdc+DzX/kYUz9c9N/48Lf/AHKt1U03/jwt/wDcq3X5&#10;m9z7tbBRRRSGFFFFABRRRQAUUUUAFFFFABRRRQAUUUUAFFFFABRRRQAVT1X/AJB9z/uVcqnqv/IP&#10;uf8AcoA/N/4/f8jZc/8AXSvQf2FP+Suat/2Apf8A0ot68++P3/I2XP8A10r0H9hT/krmrf8AYCl/&#10;9KLegDyD4xf8lZ8c/wDYcvP/AEokr0H9mL/kaLavPvjF/wAlZ8c/9hy8/wDSiSvQf2Yv+RotqAP0&#10;Dj/1cVTVDH/q4qmoAKKKKACiiigAooooAKKKKACiiigAooooAKKKKACiiigAooooAKKKKAPgP/go&#10;3/x7R1F/wT1/486l/wCCjf8Ax7R1F/wT1/486/VP+adPg/8AmbH6A0UUV+Vn3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hH7V3/IhXP/AFzr&#10;8+P2Yf8Aksv/AG8V+g/7V3/IhXP/AFzr8+P2Yf8Aksv/AG8V+m5D/wAiuufB5r/yMKZ+uem/8eFv&#10;/uVbqppv/Hhb/wC5VuvzN7n3a2CiiikMKKKKACiiigAooooAKKKKACiiigAooooAKKKKACiiigAq&#10;nqv/ACD7n/cq5VPVf+Qfc/7lAH5v/H7/AJGy5/66V6D+wp/yVzVv+wFL/wClFvXn3x+/5Gy5/wCu&#10;leg/sKf8lc1b/sBS/wDpRb0AeQfGL/krPjn/ALDl5/6USV6D+zF/yNFtXn3xi/5Kz45/7Dl5/wCl&#10;Eleg/sxf8jRbUAfoHH/q4qmqGP8A1cVTUAFFFFABRRRQAUUUUAFFFFABRRRQAUUUUAFFFFABRRRQ&#10;AUUUUAFFFFAHwH/wUb/49o6i/wCCev8Ax51L/wAFG/8Aj2jqL/gnr/x51+qf806fB/8AM2P0Booo&#10;r8rPv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CP2rv8AkQrn/rnX58fsxf8AJZZP+viv0H/au/5EK5/651+fH7MX/JZZP+viv03If+RXXPg8&#10;1/5GFM/XPTf+PC3/ANyrdVNN/wCPC3/3Kt1+Zvc+7WwUUUUhhRRRQAUUUUAFFFFABRRRQAUUUUAF&#10;FFFABRRRQAUUUUAFU9V/5B9z/uVcqnqv/IPuf9ygD83/AI/f8jZc/wDXSvQf2FP+Suat/wBgKX/0&#10;ot68++P3/I2XP/XSvQf2FP8Akrmrf9gKX/0ot6APIPjF/wAlZ8c/9hy8/wDSiSvQf2Yv+Rotq8++&#10;MX/JWfHP/YcvP/SiSvQf2Yv+RotqAP0Dj/1cVTVDH/q4qmoAKKKKACiiigAooooAKKKKACiiigAo&#10;oooAKKKKACiiigAooooAKKKKAPgP/go3/wAe0dRf8E9f+POpf+Cjf/HtHR/wT2/49K/VP+adPg/+&#10;ZsfflFFFflZ94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4R+1d/yIVz/1zr8+P2Xf+Sxyf9fFfoP+1d/yIVz/ANc6/Pj9l3/kscn/AF8V+m5D&#10;/wAiuufB5r/v9M/XPTf+PC3/ANyrdVNN/wCPC3/3Kt1+Zvc+7WwUUUUhhRRRQAUUUUAFFFFABRRR&#10;QAUUUUAFFFFABRRRQAUUUUAFU9V/5B9z/uVcqnqv/IPuf9ygD83/AI/f8jZc/wDXSvQf2FP+Suat&#10;/wBgKX/0ot68++P3/I2XP/XSvQf2FP8Akrmrf9gKX/0ot6APIPjF/wAlZ8c/9hy8/wDSiSvQf2Yv&#10;+Rotq8++MX/JWfHP/YcvP/SiSvQf2Yv+RotqAP0Dj/1cVTVDH/q4qmoAKKKKACiiigAooooAKKKK&#10;ACiiigAooooAKKKKACiiigAooooAKKKKAPgP/go3/wAe0dH/AAT2/wCPSo/+Cjn/AB7x0/8A4J7f&#10;8g+v1T/mnT4P/mbH37RRRX5Wfe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EftXf8iFc/9c6/Pj9l3/kscn/XxX6D/tXf8iFc/wDXOvz4/Zd/&#10;5LHJ/wBfFfpuQ/8AIrrnwea/7/TP1z03/jwt/wDcq3VTTf8Ajwt/9yrdfmb3Pu1sFFFFIYUUUUAF&#10;FFFABRRRQAUUUUAFFFFABRRRQAUUUUAFFFFABVPVf+Qfc/7lXKp6r/yD7n/coA/N/wCP3/I2XP8A&#10;10r0H9hT/krmrf8AYCl/9KLevPvj9/yNlz/10r0H9hT/AJK5q3/YCl/9KLegDyD4xf8AJWfHP/Yc&#10;vP8A0okr0H9mL/kaLavPvjF/yVnxz/2HLz/0okr0H9mL/kaLagD9A4/9XFU1Qx/6uKpqACiiigAo&#10;oooAKKKKACiiigAooooAKKKKACiiigAooooAKKKKACiiigD8/wD/AIKOf8e8dSf8E9v+PSo/+Cjn&#10;/HvHUn/BPb/j0r9U/wCadPg/+ZsfflFFFflZ94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4R+1d/yIVz/ANc6/Pj9l3/kscn/AF8V+g/7V3/I&#10;hXP/AFzr8+P2Xf8Aksv/AG8V+m5D/wAiuufB5r/v9M/XSx/49Lf/AHKtVVsf+PS3/wByrVfmb3Pu&#10;1sFFFFIYUUUUAFFFFABRRRQAUUUUAFFFFABRRRQAUUUUAFFFFABVPVf+Qfc/7lXKp6r/AMg+5/3K&#10;APzf+P3/ACNlz/10r0H9hT/krmrf9gKX/wBKLevPvj9/yNlz/wBdK9B/YU/5K5q3/YCl/wDSi3oA&#10;8g+MX/JWfHP/AGHLz/0okr0H9mL/AJGi2rz74xf8lZ8c/wDYcvP/AEokr0H9mL/kaLagD9A4/wDV&#10;xVNUMf8Aq4qmoAKKKKACiiigAooooAKKKKACiiigAooooAKKKKACiiigAooooAKKKKAPz/8A+Cjn&#10;/HvHUn/BPb/j0qP/AIKOf8e8dP8A+Ce3/IPr9U/5p0+D/wCZsfftFFFflZ94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4R+1d/wAiFc/9c6/P&#10;z9l3/kskv/XxX6B/tXf8iFc/9c6/Pz9l3/kskv8A18V+m5D/AMiuufB5r/v9M/XCx/49Lf8A3KtV&#10;Vsf+PS3/ANyrVfmb3Pu1sFFFFIYUUUUAFFFFABRRRQAUUUUAFFFFABRRRQAUUUUAFFFFABVPVf8A&#10;kH3P+5Vyqeq/8g+5/wBygD83/j9/yNlz/wBdK9B/YU/5K5q3/YCl/wDSi3rz74/f8jZc/wDXSvQf&#10;2FP+Suat/wBgKX/0ot6APIPjF/yVnxz/ANhy8/8ASiSvQf2Yv+Rotq8++MX/ACVnxz/2HLz/ANKJ&#10;K9B/Zi/5Gi2oA/QOP/VxVNUMf+riqagAooooAKKKKACiiigAooooAKKKKACiiigAooooAKKKKACi&#10;iigAooooA+A/+Cjf/HtHUn/BPb/kH1H/AMFG/wDj2jqT/gnt/wAg+v0//mnj4P8A5mx98UUUV+YH&#10;3g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hH7V3/IhXP/AFzr8/P2Wf8Akskn/XxX6B/tXf8AIhXP/XOvz8/ZZ/5LJJ/18V+m5D/yK658Rmv+&#10;/wBM/XKx/wCPSD/cFWKr2P8Ax6Qf7gqxX5m9z7ZbBRRRSGFFFFABRRRQAUUUUAFFFFABRRRQAUUU&#10;UAFFFFABRRRQAVT1X/kH3P8AuVcqnqv/ACD7n/coA/N/4/f8jZc/9dK9B/YU/wCSuat/2Apf/Si3&#10;rz74/f8AI2XP/XSvQf2FP+Suat/2Apf/AEot6APIPjF/yVnxz/2HLz/0okr0H9mL/kaLavPvjF/y&#10;Vnxz/wBhy8/9KJK9B/Zi/wCRotqAP0Dj/wBXFU1Qx/6uKpqACiiigAooooAKKKKACiiigAooooAK&#10;KKKACiiigAooooAKKKKACiiigD8//wDgo5/x7x1Y/wCCe3/IPqv/AMFHP+PeOrH/AAT2/wCQfX6f&#10;/wA08fB/8zY++KKKK/MD7w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wj9q7/kQrn/AK51+fn7LP8AyWST/r4r9A/2rv8AkQrn/rnX5+fss/8A&#10;JZJP+viv03If+RXXPiM1/wB/pn65WP8Ax6Qf7gqxVex/49IP9wVYr8ze59stgooopDCiiigAoooo&#10;AKKKKACiiigAooooAKKKKACiiigAooooAKp6r/yD7n/cq5VPVf8AkH3P+5QB+b/x+/5Gy5/66V6D&#10;+wp/yVzVv+wFL/6UW9effH7/AJGy5/66V6D+wp/yVzVv+wFL/wClFvQB5B8Yv+Ss+Of+w5ef+lEl&#10;eg/sxf8AI0W1effGL/krPjn/ALDl5/6USV6D+zF/yNFtQB+gcf8Aq4qmqGP/AFcVTUAFFFFABRRR&#10;QAUUUUAFFFFABRRRQAUUUUAFFFFABRRRQAUUUUAFFFFAH5//APBRz/j3jqx/wT2/5B9V/wDgo5/x&#10;7x1Y/wCCe3/IPr9P/wCaePg/+ZsffFFFFfmB94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4R+1d/yIVz/ANc6/Pz9ln/kskn/AF8V9/8A7V//&#10;ACIV5/1zr4A/ZY/5LJ/28V+m5D/yK658Rmv+/wBM/XKx/wCPSD/cFWKr2P8Ax6Qf7gqxX5m9z7Zb&#10;BRRRSGFFFFABRRRQAUUUUAFFFFABRRRQAUUUUAFFFFABRRRQAVT1X/kH3P8AuVcqnqv/ACD7n/co&#10;A/N/4/f8jZc/9dK9B/YU/wCSuat/2Apf/Si3rz74/f8AI2XP/XSvQf2FP+Suat/2Apf/AEot6API&#10;PjF/yVnxz/2HLz/0okr0H9mL/kaLavPvjF/yVnxz/wBhy8/9KJK9B/Zi/wCRotqAP0Dj/wBXFU1Q&#10;x/6uKpqACiiigAooooAKKKKACiiigAooooAKKKKACiiigAooooAKKKKACiiigD8//wDgo5/x7x1Y&#10;/wCCe3/IPqv/AMFHP+PeOrH/AAT2/wCQfX6f/wA08fB/8zY++KKKK/MD7w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wT9rP8A5EO5/wCudfAH&#10;7LH/ACWT/t4r7/8A2s/+RDuf+udfAH7LH/JZP+3iv03If+RXXPiM1/3+mfrlY/8AHpB/uCrFV7H/&#10;AI9IP9wVYr8ze59stgooopDCiiigAooooAKKKKACiiigAooooAKKKKACiiigAooooAKp6r/yD7n/&#10;AHKuVT1X/kH3P+5QB+b/AMfv+Rsuf+uleg/sKf8AJXNW/wCwFL/6UW9effH7/kbLn/rpXoP7Cn/J&#10;XNW/7AUv/pRb0AeQfGL/AJKz45/7Dl5/6USV6D+zF/yNFtXn3xi/5Kz45/7Dl5/6USV6D+zF/wAj&#10;RbUAfoHH/q4qmqGP/VxVNQAUUUUAFFFFABRRRQAUUUUAFFFFABRRRQAUUUUAFFFFABRRRQAUUUUA&#10;fn9/wUb/ANXHVn/gnt/yD6rf8FG/9XHVn/gnt/yD6/VP+adPg/8AmbH3xRRRX5Wfe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CftZ/8AIh3P&#10;/XOvgD9lj/ksn/bxX3/+1n/yIdz/ANc6+AP2WP8Aksn/AG8V+nZF/wAijEHxGa/7/TP1ysf+PSD/&#10;AHBViq9j/wAekH+4KsV+ZPc+2WwUUUUhhRRRQAUUUUAFFFFABRRRQAUUUUAFFFFABRRRQAUUUUAF&#10;U9V/5B9z/uVcqnqv/IPuf9ygD83/AI/f8jZc/wDXSvQf2FP+Suat/wBgKX/0ot68++P3/I2XP/XS&#10;vQf2FP8Akrmrf9gKX/0ot6APIPjF/wAlZ8c/9hy8/wDSiSvQf2Yv+Rotq8++MX/JWfHP/YcvP/Si&#10;SvQf2Yv+RotqAP0Dj/1cVTVDH/q4qmoAKKKKACiiigAooooAKKKKACiiigAooooAKKKKACiiigAo&#10;oooAKKKKAPz6/wCCjf8Aq4qu/wDBPb/kH1S/4KN/6uKrv/BPb/kH1+qf806fB/8AM2Pviiiivys+&#10;8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8E/a0/5Ee5/6518Afsq/8lk/7eK+/wD9rP8A5EO4/wCudfAH7Kv/ACWT/t4r9OyL/kUYg+CzX/f6&#10;Z+uVj/x6Qf7gqxVex/49IP8AcFWK/MnufeLYKKKKQwooooAKKKKACiiigAooooAKKKKACiiigAoo&#10;ooAKKKKACqeq/wDIPuf9yrlU9V/5B9z/ALlAH5v/AB+/5Gy5/wCuleg/sKf8lc1b/sBS/wDpRb15&#10;98fv+Rsuf+uleg/sKf8AJXNW/wCwFL/6UW9AHkHxi/5Kz45/7Dl5/wClEleg/sxf8jRbV598Yv8A&#10;krPjn/sOXn/pRJXoP7MX/I0W1AH6Bx/6uKpqhj/1cVTUAFFFFABRRRQAUUUUAFFFFABRRRQAUUUU&#10;AFFFFABRRRQAUUUUAFFFFAH59f8ABRv/AFcVXf8Agnt/yC6pf8FG/wDVxVd/4J7f8guv1T/mnT4P&#10;/mbH3xRRRX5Wfe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CftZ/8iHcf9c6+AP2Vf+Syf9vFff8A+1n/AMiHcf8AXOvgD9lX/ksn/bxX6dkX&#10;/IoxB8Fmv+/0z9crH/j0g/3BViq9j/x6Qf7gqxX5k9z7xbBRRRSGFFFFABRRRQAUUUUAFFFFABRR&#10;RQAUUUUAFFFFABRRRQAVT1X/AJB9z/uVcqnqv/IPuf8AcoA/N/4/f8jZc/8AXSvQf2FP+Suat/2A&#10;pf8A0ot68++P3/I2XP8A10r0H9hT/krmrf8AYCl/9KLegDyD4xf8lZ8c/wDYcvP/AEokr0H9mL/k&#10;aLavPvjF/wAlZ8c/9hy8/wDSiSvQf2Yv+RotqAP0Dj/1cVTVDH/q4qmoAKKKKACiiigAooooAKKK&#10;KACiiigAooooAKKKKACiiigAooooAKKKKAPz6/4KN/6uKrv/AAT2/wCQXVL/AIKN/wCriq7/AME9&#10;v+QXX6p/zTp8H/zNj74ooor8rPv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BP2uP+RCuf+udfAH7Kv8AyWT/ALeK+/P2uP8AkQrn/rnXwH+y&#10;r/yWT/t4r9OyL/kUYg+CzX/f6Z+uVj/x6Qf7gqxVex/49IP9wVYr8ye594tgooopDCiiigAooooA&#10;KKKKACiiigAooooAKKKKACiiigAooooAKp6r/wAg+5/3KuVT1X/kH3P+5QB+b/x+/wCRsuf+uleg&#10;/sKf8lc1b/sBS/8ApRb1598fv+Rsuf8ArpXoP7Cn/JXNW/7AUv8A6UW9AHkHxi/5Kz45/wCw5ef+&#10;lEleg/sxf8jRbV598Yv+Ss+Of+w5ef8ApRJXoP7MX/I0W1AH6Bx/6uKpqhj/ANXFU1ABRRRQAUUU&#10;UAFFFFABRRRQAUUUUAFFFFABRRRQAUUUUAFFFFABRRRQB+e3/BRz/Vx1o/8ABPb/AJBdZ3/BRz/V&#10;x1o/8E9v+QXX6p/zTp8H/wAzY++KKKK/Kz7w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wD9rj/kRrn/rnXwJ+yr/yWT/t4r77/a4/5Ea5/wCu&#10;dfAn7Kv/ACWT/t4r9SyH/kUYg+CzX/f6Z+uVj/x6Qf7gqxVex/49IP8AcFWK/LnufeLYKKKKQwoo&#10;ooAKKKKACiiigAooooAKKKKACiiigAooooAKKKKACqeq/wDIPuf9yrlU9V/5B9z/ALlAH5v/AB+/&#10;5Gy5/wCuleg/sKf8lc1b/sBS/wDpRb1598fv+Rsuf+uleg/sKf8AJXNW/wCwFL/6UW9AHkHxi/5K&#10;z45/7Dl5/wClEleg/sxf8jRbV598Yv8AkrPjn/sOXn/pRJXoP7MX/I0W1AH6Bx/6uKpqhj/1cVTU&#10;AFFFFABRRRQAUUUUAFFFFABRRRQAUUUUAFFFFABRRRQAUUUUAFFFFAH57f8ABRz/AFcdaP8AwT2/&#10;5BdZ3/BRz/Vx1o/8E9v+QXX6p/zTp8H/AMzY++KKKK/Kz7w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wD9rj/AJEa5/6518Cfsq/8lk/7eK++&#10;/wBrj/kRrn/rnXwJ+yr/AMlk/wC3iv1LIf8AkUYg+CzX/f6Z+uVj/wAekH+4KsVXsf8Aj0g/3BVi&#10;vy57n3i2CiiikMKKKKACiiigAooooAKKKKACiiigAooooAKKKKACiiigAqnqv/IPuf8Acq5VPVf+&#10;Qfc/7lAH5v8Ax+/5Gy5/66V6D+wp/wAlc1b/ALAUv/pRb1598fv+Rsuf+uleg/sKf8lc1b/sBS/+&#10;lFvQB5B8Yv8AkrPjn/sOXn/pRJXoP7MX/I0W1effGL/krPjn/sOXn/pRJXoP7MX/ACNFtQB+gcf+&#10;riqaoY/9XFU1ABRRRQAUUUUAFFFFABRRRQAUUUUAFFFFABRRRQAUUUUAFFFFABRRRQB+e3/BRz/V&#10;x1o/8E9v+QXWd/wUb/5Z1o/8E9v+QXX6p/zTp8H/AMzY++KKKK/Kz7w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wD9rj/AJEe5/3K+BP2Vf8A&#10;ksn/AG8V99/tcf8AIj3P+5XwJ+yn/wAlg/7eK/Ush/5FGIPhMy/3+mfrlY/8ekH+4KsVXsf+PSD/&#10;AHBVivy57n3S2CiiikMKKKKACiiigAooooAKKKKACiiigAooooAKKKKACiiigAqnqv8AyD7n/cq5&#10;VPVf+Qfc/wC5QB+b/wAfv+Rsuf8ArpXoP7Cn/JXNW/7AUv8A6UW9effH7/kbLn/rpXoP7Cn/ACVz&#10;Vv8AsBS/+lFvQB5B8Yv+Ss+Of+w5ef8ApRJXoP7MX/I0W1effGL/AJKz45/7Dl5/6USV6D+zF/yN&#10;FtQB+gcf+riqaoY/9XFU1ABRRRQAUUUUAFFFFABRRRQAUUUUAFFFFABRRRQAUUUUAFFFFABRRRQB&#10;+e3/AAUb/wCWdaP/AAT2/wCQXWd/wUb/AOWdaP8AwT2/5Bdfqn/NOnwf/M2Pviiiivys+8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e/2vf+&#10;RHuf+udfBP7Kf/JYP+3ivvb9r3/kR7n/AK518E/sp/8AJYP+3iv1LIf+RRXPhMy/3+mfrlY/8ekH&#10;+4KsVXsf+PSD/cFWK/LnufdLYKKKKQwooooAKKKKACiiigAooooAKKKKACiiigAooooAKKKKACqe&#10;q/8AIPuf9yrlU9V/5B9z/uUAfm/8fv8AkbLn/rpXoP7Cn/JXNW/7AUv/AKUW9effH7/kbLn/AK6V&#10;6D+wp/yVzVv+wFL/AOlFvQB5B8Yv+Ss+Of8AsOXn/pRJXoP7MX/I0W1effGL/krPjn/sOXn/AKUS&#10;V6D+zF/yNFtQB+gcf+riqaoY/wDVxVNQAUUUUAFFFFABRRRQAUUUUAFFFFABRRRQAUUUUAFFFFAB&#10;RRRQAUUUUAfnl/wUf6xVq/8ABPb/AJBdZX/BR/rFWr/wT2/5Bdfqn/NOnwf/ADNj74ooor8rPv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nv&#10;9r3/AJEe5/6518E/sqf8lh/7aV97fte/8iPc/wDXOvgn9lT/AJLD/wBtK/U8j/5FFQ+DzX/kYUz9&#10;crH/AI9IP9wVYqvY/wDHpB/uCrFflr3Pu1sFFFFIYUUUUAFFFFABRRRQAUUUUAFFFFABRRRQAUUU&#10;UAFFFFABVPVf+Qfc/wC5Vyqeq/8AIPuf9ygD83/j9/yNlz/10r0H9hT/AJK5q3/YCl/9KLevPvj9&#10;/wAjZc/9dK9B/YU/5K5q3/YCl/8ASi3oA8g+MX/JWfHP/YcvP/SiSvQf2Yv+Rotq8++MX/JWfHP/&#10;AGHLz/0okr0H9mL/AJGi2oA/QOP/AFcVTVDH/q4qmoAKKKKACiiigAooooAKKKKACiiigAooooAK&#10;KKKACiiigAooooAKKKKAPzx/4KN/8sq1v+Ce3/ILrJ/4KN/8sq1v+Ce3/ILr9U/5p0+D/wCZsffF&#10;FFFflZ94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HpS0h6UAfPn7Xn/Ij3H/XOvgn9lT/AJLD/wBtK+9v2vP+RHuP+udfBP7Kf/JYP+3iv1PI/wDk&#10;UVD4TMv+RhTP1ysf+PSD/cFWKr2P/HpB/uCrFflr3PulsFFFFIYUUUUAFFFFABRRRQAUUUUAFFFF&#10;ABRRRQAUUUUAFFFFABVPVf8AkH3P+5Vyqeq/8g+5/wBygD83/j9/yNlz/wBdK9B/YU/5K5q3/YCl&#10;/wDSi3rz74/f8jZc/wDXSvQf2FP+Suat/wBgKX/0ot6APIPjF/yVnxz/ANhy8/8ASiSvQf2Yv+Ro&#10;tq8++MX/ACVnxz/2HLz/ANKJK9B/Zi/5Gi2oA/QOP/VxVNUMf+riqagAooooAKKKKACiiigAoooo&#10;AKKKKACiiigAooooAKKKKACiiigAooooA/PL/go/1irV/wCCe3/ILrF/4KP/APLKtr/gnt/yC6/V&#10;P+adPg/+ZsffFFFFflZ94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pS0h6UAfPn7Xn/Ij3H/AFzr4J/ZU/5LD/20r7z/AGvP+RGuf+udfBn7J/8A&#10;yWD/ALeK/U8j/wCRRUPhMy/5GFM/XKx/49IP9wVYqvY/8ekH+4KsV+Wvc+6WwUUUUhhRRRQAUUUU&#10;AFFFFABRRRQAUUUUAFFFFABRRRQAUUUUAFU9V/5B9z/uVcqnqv8AyD7n/coA/N/4/f8AI2XP/XSv&#10;Qf2FP+Suat/2Apf/AEot68++P3/I2XP/AF0r0H9hT/krmrf9gKX/ANKLegDyD4xf8lZ8c/8AYcvP&#10;/SiSvQf2Yv8AkaLavPvjF/yVnxz/ANhy8/8ASiSvQf2Yv+RotqAP0Dj/ANXFU1Qx/wCriqagAooo&#10;oAKKKKACiiigAooooAKKKKACiiigAooooAKKKKACiiigAooooA/O3/go/wD62Ktv/gnr/wAguOsT&#10;/go//rYq2/8Agnr/AMguOv1Of/JPHwf/ADNj73ooor8sPv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Q9KWkPSgD54/bA/5Ee4/wCudfBn7J//ACWD&#10;/tpX3n+2B/yI9x/1zr4J/ZQ/5LB/20r9TyP/AJFFQ+EzL/kYUz9drH/j0g/3BViq9j/x6Qf7gqxX&#10;5a9z7pbBRRRSGFFFFABRRRQAUUUUAFFFFABRRRQAUUUUAFFFFABRRRQAVT1X/kH3P+5Vyqeq/wDI&#10;Puf9ygD83/j9/wAjZc/9dK9B/YU/5K5q3/YCl/8ASi3rz74/f8jZc/8AXSvQf2FP+Suat/2Apf8A&#10;0ot6APIPjF/yVnxz/wBhy8/9KJK9B/Zi/wCRotq8++MX/JWfHP8A2HLz/wBKJK9B/Zi/5Gi2oA/Q&#10;OP8A1cVTVDH/AKuKpqACiiigAooooAKKKKACiiigAooooAKKKKACiiigAooooAKKKKACiiigD87f&#10;+Cj/APrYq2/+Cev/ACC46xP+Cj/+tirb/wCCev8AyC46/U5/8k8fB/8AM2Pveiiivyw+8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0paQ9KAPnj9&#10;sD/kR7j/AK518E/sof8AJYP+2lfe37YH/Ij3H/XOvgn9lD/ksH/bSv1PI/8AkUVD4TMv+RhTP12s&#10;f+PSD/cFWKr2P/HpB/uCrFflr3PulsFFFFIYUUUUAFFFFABRRRQAUUUUAFFFFABRRRQAUUUUAFFF&#10;FABVPVf+Qfc/7lXKp6r/AMg+5/3KAPzf+P3/ACNlz/10r0H9hT/krmrf9gKX/wBKLevPvj9/yNlz&#10;/wBdK9B/YU/5K5q3/YCl/wDSi3oA8g+MX/JWfHP/AGHLz/0okr0H9mL/AJGi2rz74xf8lZ8c/wDY&#10;cvP/AEokr0H9mL/kaLagD9A4/wDVxVNUMf8Aq4qmoAKKKKACiiigAooooAKKKKACiiigAooooAKK&#10;KKACiiigAooooAKKKKAPzt/4KP8A+tira/4J7f8AILrF/wCCj/8ArYq2/wDgnr/yC46/U5/8k8fB&#10;/wDM2Pveiiivyw+8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+cv2xv+RGuP8ArnXwd+yh/wAlg/7aV94/tjf8iNcf9c6+Dv2UP+Swf9tK/U8m&#10;/wCRRUPhMy/5GFM/Xax/49IP9wVYqvY/8ekH+4KsV+Wvc+6WwUUUUhhRRRQAUUUUAFFFFABRRRQA&#10;UUUUAFFFFABRRRQAUUUUAFU9V/5B9z/uVcqnqv8AyD7n/coA/N/4/f8AI2XP/XSvQf2FP+Suat/2&#10;Apf/AEot68++P3/I2XP/AF0r0H9hT/krmrf9gKX/ANKLegDyD4xf8lZ8c/8AYcvP/SiSvQf2Yv8A&#10;kaLavPvjF/yVnxz/ANhy8/8ASiSvQf2Yv+RotqAP0Dj/ANXFU1Qx/wCriqagAooooAKKKKACiiig&#10;AooooAKKKKACiiigAooooAKKKKACiiigAooooA/O3/go/wD62Ktv/gnr/wAguOsT/go//rYq2/8A&#10;gnr/AMguOv1Of/JPHwf/ADNj73ooor8sPv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nL9sT/AJEq4/6518Hfsof8lg/7aV94/tif8iVcf9c6&#10;+Dv2UP8AksH/AG0r9Tyb/kT1D4TMv+RhTP12sf8Aj0g/3BViq9j/AMekH+4KsV+Wvc+6WwUUUUhh&#10;RRRQAUUUUAFFFFABRRRQAUUUUAFFFFABRRRQAUUUUAFU9V/5B9z/ALlXKp6r/wAg+5/3KAPzf+P3&#10;/I2XP/XSvQf2FP8Akrmrf9gKX/0ot68++P3/ACNlz/10r0H9hT/krmrf9gKX/wBKLegDyD4xf8lZ&#10;8c/9hy8/9KJK9B/Zi/5Gi2rz74xf8lZ8c/8AYcvP/SiSvQf2Yv8AkaLagD9A4/8AVxVNUMf+riqa&#10;gAooooAKKKKACiiigAooooAKKKKACiiigAooooAKKKKACiiigAooooA/On/go3L+9irf/wCCev8A&#10;yC46wP8Ago1/rYq3/wDgnr/yC46/VJ/8k8fB/wDM2Pveiiivys+8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+cv2xP+RKuP8ArnXwd+yh/wAl&#10;g/7aV94/tif8iVcf9c6+Dv2UP+Swf9tK/U8m/wCRPUPhMy/5GFM/Xax/49IP9wVYqvY/8ekH+4Ks&#10;V+Wvc+6WwUUUUhhRRRQAUUUUAFFFFABRRRQAUUUUAFFFFABRRRQAUUUUAFU9V/5B9z/uVcqnqv8A&#10;yD7n/coA/N/4/f8AI2XP/XSvQf2FP+Suat/2Apf/AEot68++P3/I2XP/AF0r0H9hT/krmrf9gKX/&#10;ANKLegDyD4xf8lZ8c/8AYcvP/SiSvQf2Yv8AkaLavPvjF/yVnxz/ANhy8/8ASiSvQf2Yv+RotqAP&#10;0Dj/ANXFU1Qx/wCriqagAooooAKKKKACiiigAooooAKKKKACiiigAooooAKKKKACiiigApD0paQ9&#10;KAPzm/4KNf62Kuj/AOCev/ILjrnP+Cjf/HzFXR/8E9f+QXHX6pP/AJJ4+Dp/8jY+96KKK/Kz7w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5y/&#10;bE/5Eq4/6518G/sl/wDJYP8AtpX3f+2N/wAiVc/9c6+EP2S/+Swf9tK/U8m/5E9Q+EzL/kYUz9d7&#10;H/j0g/3BViq9j/x6Qf7gqxX5a9z7pbBRRRSGFFFFABRRRQAUUUUAFFFFABRRRQAUUUUAFFFFABRR&#10;RQAVT1X/AJB9z/uVcqnqv/IPuf8AcoA/N/4/f8jZc/8AXSvQf2FP+Suat/2Apf8A0ot68++P3/I2&#10;XP8A10r0H9hT/krmrf8AYCl/9KLegDyD4xf8lZ8c/wDYcvP/AEokr0H9mL/kaLavPvjF/wAlZ8c/&#10;9hy8/wDSiSvQf2Yv+RotqAP0Dj/1cVTVDH/q4qmoAKKKKACiiigAooooAKKKKACiiigAooooAKKK&#10;KACiiigAooooAKQ9KWkPSgD85v8Ago3/AMfMVdH/AME9f+QXHXOf8FF/+PmKuj/4J6/8guOv1Sf/&#10;ACTx8HT/AORsfe9FFFflZ94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3ftk/8iVcf9c6+Ev2S/8Akrn/AG0r7t/bJ/5Eq4/6518Jfsl/8lc/&#10;7aV+p5N/yJ6h8JmX/Iwpn67WP/HpB/uCrFV7H/j0g/3BVivy17n3S2CiiikMKKKKACiiigAooooA&#10;KKKKACiiigAooooAKKKKACiiigAqnqv/ACD7n/cq5VPVf+Qfc/7lAH5v/H7/AJGy5/66V6D+wp/y&#10;VzVv+wFL/wClFvXn3x+/5Gy5/wCuleg/sKf8lc1b/sBS/wDpRb0AeQfGL/krPjn/ALDl5/6USV6D&#10;+zF/yNFtXn3xi/5Kz45/7Dl5/wClEleg/sxf8jRbUAfoHH/q4qmqGP8A1cVTUAFFFFABRRRQAUUU&#10;UAFFFFABRRRQAUUUUAFFFFABRRRQAUUUUAFIelLSHpQB+c3/AAUX/wCPmKuj/wCCev8AyC465z/g&#10;ov8A8fMVdH/wT1/5Bcdfqk/+SePg6f8AyNj73ooor8rPv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m79sn/kSrj/AK518Jfsl/8AJXP+2lfd&#10;37ZP/Ily/wDXOvhH9kv/AJK5/wBtK/U8m/5E9Q+EzL/kYUz9drH/AI9IP9wVYqvY/wDHpB/uCrFf&#10;lr3PulsFFFFIYUUUUAFFFFABRRRQAUUUUAFFFFABRRRQAUUUUAFFFFABVPVf+Qfc/wC5Vyqeq/8A&#10;IPuf9ygD83/j9/yNlz/10r0H9hT/AJK5q3/YCl/9KLevPvj9/wAjZc/9dK9B/YU/5K5q3/YCl/8A&#10;Si3oA8g+MX/JWfHP/YcvP/SiSvQf2Yv+Rotq8++MX/JWfHP/AGHLz/0okr0H9mL/AJGi2oA/QOP/&#10;AFcVTVDH/q4qmoAKKKKACiiigAooooAKKKKACiiigAooooAKKKKACiiigAooooAKQ9KWkPSgD84f&#10;+Ci3/H1FXUf8E9f+QXHXL/8ABRb/AI+oq6j/AIJ6/wDILjr9Un/yTx8HT/5Gx970UUV+Vn3g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zV+2d&#10;/wAiXL/1zr4W/ZL/AOSuf9tK+6f2zv8AkSbj/rnXwt+yX/yVz/tpX6nk3/IoqHwmZf8AIwpn67WP&#10;/HpB/uCrFV7H/j0g/wBwVYr8te590tgooopDCiiigAooooAKKKKACiiigAooooAKKKKACiiigAoo&#10;ooAKp6r/AMg+5/3KuVT1X/kH3P8AuUAfm/8AH7/kbLn/AK6V6D+wp/yVzVv+wFL/AOlFvXn3x+/5&#10;Gy5/66V6D+wp/wAlc1b/ALAUv/pRb0AeQfGL/krPjn/sOXn/AKUSV6D+zF/yNFtXn3xi/wCSs+Of&#10;+w5ef+lEleg/sxf8jRbUAfoHH/q4qmqGP/VxVNQAUUUUAFFFFABRRRQAUUUUAFFFFABRRRQAUUUU&#10;AFFFFABRRRQAUUUUAfnB/wAFE/8Aj4irp/8Agnt/yC6wf+Cjdr5csT1Y/wCCeuqfu/Lr9Yn+84dP&#10;g/8AmbH6HUUUV+Tn3g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zV+2d/yJVz/ANc6+Fv2S/8Akrn/AG0r7y/bFtvO8FXP/XOvgD9mK6+wfFz/&#10;ALaV+p5H/wAiiofB5r/v9M/YOx/49IP9wVYqhotz9p0y3k9Uq/X5a9z7tbBRRRSGFFFFABRRRQAU&#10;UUUAFFFFABRRRQAUUUUAFFFFABRRRQAVT1X/AJB9z/uVcqnqv/IPuf8AcoA/N/4/f8jZc/8AXSvQ&#10;f2FP+Suat/2Apf8A0ot68++P3/I2XP8A10r0H9hT/krmrf8AYCl/9KLegDyD4xf8lZ8c/wDYcvP/&#10;AEokr0H9mL/kaLavPvjF/wAlZ8c/9hy8/wDSiSvQf2Yv+RotqAP0Dj/1cVTVDH/q4qmoAKKKKACi&#10;iigAooooAKKKKACiiigAooooAKKKKACiiigAooooAKKKKAPz2/4KP/6iKuQ/YFuni1lI67T/AIKP&#10;/wCojri/2Cf+QylfrlD/AJEJ+f1P+RsfprH9wU+mR/cFPr8jP0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kPSlpD0oA8A/a2/5Ea5/wByvza+B8vl&#10;fFwf9fFfpT+1l/yI1z/uGvzS+Cn/ACVsf9fFfrHDn/IrqHwGc/77TP2J8Ey+b4bsv+udb/8ADWB4&#10;G/5Fix/651vfw1+V1f4jPuaf8NDqKKKzNgooooAKKKKACiiigAooooAKKKKACiiigAooooAKKKKA&#10;Cqeq/wDIPuf9yrlU9V/5B9z/ALlAH5v/AB+/5Gy5/wCuleg/sKf8lc1b/sBS/wDpRb1598fv+Rsu&#10;f+uleg/sKf8AJXNW/wCwFL/6UW9AHkHxi/5Kz45/7Dl5/wClEleg/sxf8jRbV598Yv8AkrPjn/sO&#10;Xn/pRJXoP7MX/I0W1AH6Bx/6uKpqhj/1cVTUAFFFFABRRRQAUUUUAFFFFABRRRQAUUUUAFFFFABR&#10;RRQAUUUUAFFFFAH59/8ABR//AFEdcf8AsCf8hqP612H/AAUf/wBRHXH/ALAn/IVT61+uUP8AkQn5&#10;/U/5Gx+mMf3BT6ZH9wU+vyM/Q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BP2s/8AkR7n/cr81fgd/wAlb/7eK/Sr9rP/AJEe5/3K/NX4Hf8A&#10;JW/+3iv1jhz/AJFdQ+Ezn/fKZ+w3gn/kW7L/AK51u/w1heCf+Rbsv+udbv8ADX5XV/iM+1p/w0Oo&#10;oorM2CiiigAooooAKKKKACiiigAooooAKKKKACiiigAooooAKp6r/wAg+5/3KuVT1X/kH3P+5QB+&#10;b/x+/wCRsuf+uleg/sKf8lc1b/sBS/8ApRb1598fv+Rsuf8ArpXoP7Cn/JXNW/7AUv8A6UW9AHkH&#10;xi/5Kz45/wCw5ef+lEleg/sxf8jRbV598Yv+Ss+Of+w5ef8ApRJXoP7MX/I0W1AH6Bx/6uKpqhj/&#10;ANXFU1ABRRRQAUUUUAFFFFABRRRQAUUUUAFFFFABRRRQAUUUUAFFFFABRRSGgD88/wDgo/JlIq4v&#10;9gmXGux1v/8ABRC/+1XSx+9cX+wxf+V4qgj96/YKFP8A4QT87nP/AIVT9U4/uCn1DH/q4qmr8gZ+&#10;iIKKKK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SGlo&#10;oA+e/wBruXy/A1z/ANc6/Nb4KS/8XYH/AF8V+jH7Z199k8HSf9c6/Nb4O3/lfE+GT/p4r9c4ch/w&#10;l1D4DOf98pn7OeAv+RYsv+uYrf7Vyvwzl83whZP/ANM66rtX5PX/AIrPuaf8ND6KKKzNgooooAKK&#10;KKACiiigAooooAKKKKACiiigAooooAKKKKACqeq/8g+5/wByrlU9V/5B9z/uUAfm/wDH7/kbLn/r&#10;pXoP7Cn/ACVzVv8AsBS/+lFvXn3x+/5Gy5/66V6D+wp/yVzVv+wFL/6UW9AHkHxi/wCSs+Of+w5e&#10;f+lEleg/sxf8jRbV598Yv+Ss+Of+w5ef+lEleg/sxf8AI0W1AH6Bx/6uKpqhj/1cVTUAFFFFABRR&#10;RQAUUUUAFFFFABRRRQAUUUUAFFFFABRRRQAUUUUAFMk/1bU6qmpTC1sLiT+5HTW4nsfl7+3bqn2n&#10;xM8H/TSuQ/Y21T7L8RrOP/ppVH9rjXv7U+IF7Hv/AOWlc7+zXqn9l/Eiyk/6aV+9UMP/AMI/sz8q&#10;nU/2/nP2ksTvtYT/ALAqasbwdffb9As5PWOtmvweatJo/U4bIcOlLSDpS1B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maAPkT9u7VPJ8N+X/ANM6/OL4&#10;cXX2Xx3FJ/00r7d/4KAeI/Kj8iOSvgnQLr7LrlrP/wBNK/b+HMP/AMJh+Y5zU/2s/a34KX39oeAr&#10;F/8AYr0IDivF/wBljWE1X4bWWHz+7r2k9DxX49mFP2eJqUz9Cwk+fDwY6iiiuE7AooooAKKKKACi&#10;iigAooooAKKKKACiiigAooooAKKKKACqeq/8g+5/3KuVT1X/AJB9z/uUAfm/8fv+Rsuf+uleg/sK&#10;f8lc1b/sBS/+lFvXn3x+/wCRsuf+uleg/sKf8lc1b/sBS/8ApRb0AeQfGL/krPjn/sOXn/pRJXoP&#10;7MX/ACNFtXn3xi/5Kz45/wCw5ef+lEleg/sxf8jRbUAfoHH/AKuKpqhj/wBXFU1ABRRRQAUUUUAF&#10;FFFABRRRQAUUUUAFFFFABRRRQAUUUUAFFFFADK4L4y+MoPB3gu+uJJPLOzg13hIQCvz5/bp+OTyP&#10;JoNnPivayfASzDGQpo8zMMX9Toc58afFDXv+Ej8aXt3v/dySVneCtZ/sHxJbXf8AzzkrFP7w73or&#10;+g/ZfuvZH5J7X957Q/Z39m3xvB4t8B2OJfMk8uvYFGAa/Mn9iP42yaXrkekXE/7uv0ws7tL22jmj&#10;5RxkV+BZ7gHgsY+zP1bLcV9ZoFmiiivnz2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M8Vna1ex6bptxcO2BGma0Owr54/ax+LKeCPCVzBDJ+9kjrsweHniq&#10;6pwOXEV1h6bqHwv+2N8QY/FHiy5gjk83y5K+cIz5ckb1reKdck8Ra3cXkj/6ysmv6MwdD6vh6dM/&#10;H8TXeIq+0P0l/YT+JcF3pqaS8/avtcj5eK/Ff9n/AOJU/wAPfGVs4k/dSSV+wPw68UReK/C1lext&#10;nfHX4/xRlrw2I+sraZ+g5Fi/b0fZvodUOlLRRXw59SFFFFABRRRQAUUUUAFFFFABRRRQAUUUUAFF&#10;FFABRRRQAVT1X/kH3P8AuVcqnqv/ACD7n/coA/N/4/f8jZc/9dK9B/YU/wCSuat/2Apf/Si3rz74&#10;/f8AI2XP/XSvQf2FP+Suat/2Apf/AEot6APIPjF/yVnxz/2HLz/0okr0H9mL/kaLavPvjF/yVnxz&#10;/wBhy8/9KJK9B/Zi/wCRotqAP0Dj/wBXFU1Qx/6uKpqACiiigAooooAKKKKACiiigAooooAKKKKA&#10;CiiigAooooAKKKKAOV+I2u/8I34Qv7//AJ5pX41fHXxbJ4t8eXt35nm/vK/Vn9qXU/7P+F197pX4&#10;4a5cfatUuJf+mlfrHBlD3J4g+C4kre/CmVKKKK/Sz4Q6f4aeI5PDfi2ynjfH7yv2W+CHiYeJfAen&#10;Tl8yeXX4kWT+Vf28n/TSv1k/Yy1l7/wVbxnp5dfnnGFDnw8Kp9nw/XaqezPpaiiivx8/R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vPL9mtpJD/AAjNfl7+&#10;258QZNU8SXFhHJ+7r9LfGF19l8N3kn+wa/HP9pLVHv8A4i3v/XSv0DhDD+0xDqHyPEFTkoezPKI+&#10;tFFFfsZ+bEltLJa3lvJH/wAs5K/Un9h/4g/8JJ4ajtJJP9XHX5ZqM19yf8E99dktbw29fKcTUPaY&#10;A+kyWv7PFH6N0Ugpa/Bz9TCiiigAooooAKKKKACiiigAooooAKKKKACiiigAooooAKp6r/yD7n/c&#10;q5VPVf8AkH3P+5QB+b/x+/5Gy5/66V6D+wp/yVzVv+wFL/6UW9effH7/AJGy5/66V6D+wp/yVzVv&#10;+wFL/wClFvQB5B8Yv+Ss+Of+w5ef+lEleg/sxf8AI0W1effGL/krPjn/ALDl5/6USV6D+zF/yNFt&#10;QB+gcf8Aq4qmqGP/AFcVTUAFFFFABRRRQAUUUUAFFFFABRRRQAUUUUAFFFFABRRRQAUUUh6UAeEf&#10;tcxPL8Mb3H/POvx8uD/pdx/10r9o/wBo7SP7W+FupJ/cTNfjT4otfsGuXMD/APPSv2Hgyp+4qUz8&#10;54jh+/TM2iiiv0I+NHRH/Srcf9NK/VP9huNx4Sjz08uvyy02L7VqltH/ANNK/Xn9kjQn0rwFbSFM&#10;eZHXw3F9S2EPruH4Xrnv9FFFfip+l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IelLRQByvxEi83wlff7lfjf8fB5fxBvf+ulftD4mtftWh3Uf+xX5A/tSaC+l/EK&#10;4fZ/y0r9K4Pqe/OB8ZxHT/dqZ4tRQetA61+sn50HQ19kfsERSf27XxuetffX/BPbww4c3EkfFfPc&#10;Qz9ngKh7eUw58XA/QOP/AFa0+iiv59P10KKKKACiiigAooooAKKKKACiiigAooooAKKKKACiiigA&#10;qnqv/IPuf9yrlU9V/wCQfc/7lAH5v/H7/kbLn/rpXoP7Cn/JXNW/7AUv/pRb1598fv8AkbLn/rpX&#10;oP7Cn/JXNW/7AUv/AKUW9AHkHxi/5Kz45/7Dl5/6USV6D+zF/wAjRbV598Yv+Ss+Of8AsOXn/pRJ&#10;XoP7MX/I0W1AH6Bx/wCriqaoY/8AVxVNQAUUUUAFFFFABRRRQAUUUUAFFFFABRRRQAUUUUAFFFFA&#10;BSGlpDQBheMNGGueH7yz/wCekZFfjp+0n4Ofwj8Rb1PL8uPzK/aUtggYr4P/AG7vgv51vLr1pBX2&#10;3CuOWGxXsp7TPlc9wvtKPtEfnnRQYpIpNj/6yiv2w/MrHdfBrwvJ4t8a2UEcfmfvK/ZP4V6CPDvg&#10;zT7TbjEdfB/7C3wckutQj1a4g/d1+jccaRRpGnRK/HOLceq9f2EOh+k8P4T2dP2hYopB0pa+APr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GRPMRk9a/Nn9&#10;ur4fSWuqS38cdfpSe1eF/tS/DRPG/g+5dE/exx19BkOL+p4yEzxs2w/t8PY/HaLtQK1fFugyeHPE&#10;FzaSR+V5clZVf0FTftdT8lmrOxZ0y2kv9Tt4E/5aSV+sv7HngQ+G/BtvcPH5Zkjr89f2ZvhpP488&#10;aW3yfu45K/X3wXoUfhzw3ZWEaeWI0AxX5rxhmFofV6Z9tw/hPf8Abm/RRRX5OfehRRRQAUUUUAFF&#10;FFABRRRQAUUUUAFFFFABRRRQAUUUUAFU9V/5B9z/ALlXKp6r/wAg+5/3KAPzf+P3/I2XP/XSvQf2&#10;FP8Akrmrf9gKX/0ot68++P3/ACNlz/10r0H9hT/krmrf9gKX/wBKLegDyD4xf8lZ8c/9hy8/9KJK&#10;9B/Zi/5Gi2rz74xf8lZ8c/8AYcvP/SiSvQf2Yv8AkaLagD9A4/8AVxVNUMf+riqagAooooAKKKKA&#10;CiiigAooooAKKKKACiiigAooooAKKKKACiiigBnVa5L4i+CrXxt4cubC5j8wFOK64YpOPSrpVHTm&#10;qkNzOpTVRWZ+MX7RXwfu/h14tuH8hxbeZWD8Ffhnd/ETxbbW8cMhi8yv1Q+PvwCsPirp+PI/e1i/&#10;s9fs1WPwuEkk8H72v1SHFFP6hb/l4fBzyKf1v+4eh/Br4d2/w+8KW1nGuJNnNehY+WgY7U6vyyrU&#10;nWqOpM+6p01SgoIWiiiszY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TFVdRsI9TspLeTlHFW6KNtg3PzT/bO/Z+k0fULjV7CD93Xx9oWhXev6xFYwRv5vmV+&#10;3vxF8B2njnw/cWU8YdnHFfOfgH9jO08N+Mzqcifu/Mr9SyriWnSwfJX+M+Ex2TVKmI56Zq/sh/A2&#10;PwZ4ft9TuIMXElfUvaqtjYxabaR28CeXGg4FWu1fnWNxdTG13UmfYYfDww9PkgOoooriOsKKKKAC&#10;iiigAooooAKKKKACiiigAooooAKKKKACiiigAqnqv/IPuf8Acq5VPVf+Qfc/7lAH5v8Ax+/5Gy5/&#10;66V6D+wp/wAlc1b/ALAUv/pRb1598fv+Rsuf+uleg/sKf8lc1b/sBS/+lFvQB5B8Yv8AkrPjn/sO&#10;Xn/pRJXoP7MX/I0W1effGL/krPjn/sOXn/pRJXoP7MX/ACNFtQB+gcf+riqaoY/9XFU1ABRRRQAU&#10;UUUAFFFFABRRRQAUUUUAFFFFABRRRQAUUUUAFFFFABRRRQAzG4UYwKyfEeuRaFZefK4QVT8H+LLf&#10;xRbSSQSeZsrX2c/Z+06GXOr8h0lLRRWR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SUUANBpdue9QXdwtrbySt0TmuT0n4g2mqan9kjf95WkKc56o&#10;yc1A7SlpKWszUKKKKACiiigAooooAKKKKACiiigAooooAKKKKACiiigAooooAKp6r/yD7n/cq5VP&#10;Vf8AkH3P+5QB+b/x+/5Gy5/66V6D+wp/yVzVv+wFL/6UW9effH7/AJGy5/66V6D+wp/yVzVv+wFL&#10;/wClFvQB5B8Yv+Ss+Of+w5ef+lEleg/sxf8AI0W1effGL/krPjn/ALDl5/6USV6D+zF/yNFtQB+g&#10;cf8Aq4qmqGP/AFcVTUAFFFFABRRRQAUUUUAFFFFABRRRQAUUUUAFFFFABRRRQAUUUUAISMU0bfej&#10;Hy4ryf41fHDSfhholwZZ0+0CPIFdFDD1MTUVOmjGpUhShz1Dy/8AbN+McHgzw9JaQT4ufSuL/Yk+&#10;OMetiWwv5/3klfFHxr+Ld/8AE/xLcXEjyG28ysb4X/EC8+HniW31C3keOOOTmv12HD//AAmew/5e&#10;H57POf8Aa/afYP3N4pcjFeCfs9ftFaV8R9EtoJ7lBe+le9dq/I8Rh6mGqezqI++w+Ip4mn7SmOoo&#10;ormOo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DS0hoAaBtox&#10;kUDBNc54x8bab4J0yW7v7hIhGnerp03UfJT3E2oK7Ob+Nnjm18F+Cr2SWXZJ5fFfCnwc/aHkl+LE&#10;kc8/+jeZXOftVftKz+PNUuNPsJ/9Gr5g07U59F1CK+gk/e+ZX67kuQ+zwc/b/bPzvMc256/7s/eb&#10;RtTg1nToLu3k8yORMg1f7V8PfsmftW2+o2dtourT/vP9X+8r7Ysr+C/t454H8yOToa/McwwFXL67&#10;p1D7bB4unjKfPAt0UmaM15p3i0UUUAFFFFABRRRQAUUUUAFFFFABRRRQAUUUUAFFFFABVPVf+Qfc&#10;/wC5Vyqeq/8AIPuf9ygD83/j9/yNlz/10r0H9hT/AJK5q3/YCl/9KLevPvj9/wAjZc/9dK9B/YU/&#10;5K5q3/YCl/8ASi3oA8g+MX/JWfHP/YcvP/SiSvQf2Yv+Rotq8++MX/JWfHP/AGHLz/0okr0H9mL/&#10;AJGi2oA/QOP/AFcVTVDH/q4qmoAKKKKACiiigAooooAKKKKACiiigAooooAKKKKACiiigBgG0YrH&#10;1nxNpug20k93dRxhOoL0vivVBo2gXt3/AM80Jr8qf2hv2i/EOreLL3TbS7kiijkr38oymeaTstjx&#10;8fmMMBDzPrf43ftqaR4Vsriz02RDc+9fnr8UPi9rXxM1SSe7nk8uuLvr+71S48y7fzZKgDV+zZbk&#10;mHy/4D83xuZV8Z8Y2ig0V7x451fgH4lat8PdVju7Gd4q++vgP+2/YatbW9hrUmJT3kr82s1LbXc1&#10;jL5kD+VJXhZllGHzCHvnr4TMq+D+A/dnw5420nxNZxz2d3HIH7B66A461+N3wa/aA8ReGfEFtbyX&#10;0ktsZK/WD4W+In8U+D7G+k/1kiZr8dznJamVu99D9Fy7MoY/TqdnRRRXzZ7g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J0FU7u/trFN08yRD1kNTSy+VBJJXwD+2N8fdW0H&#10;UJLCwnkir1cty+pmNb2UDgxeLhg6ftJn0Z8WP2ofDvgG0kWOeOWWvz6+OH7UutfEe8kggnf7NXim&#10;s+LNV8US+Zf3cktZRO3gV+x5bw9h8v8Aff8AEPzfHZxXxfuLYSSV5ZPMd/3lJRRX1R8/cvaRrN3o&#10;V5Hd2kjxSx19jfs+/tr3GgG2sNan82P/AKa18V9KUEJ86V5mPy/D5hT5Kh3YTGVMHPnpn7eeA/jL&#10;4f8AHlnFJbXccbv/AA767xHSaIFH3r6ivw68G/FrxD4NvI/Iv5PKr9RP2VvihcePPDNv9rk8ySvy&#10;POuHnl0Pa0/gP0PLM2+ue5M+hxS0gpa+MPpgooooAKKKKACiiigAooooAKKKKACiiigAooooAKp6&#10;r/yD7n/cq5VPVf8AkH3P+5QB+b/x+/5Gy5/66V6D+wp/yVzVv+wFL/6UW9effH7/AJGy5/66V6D+&#10;wp/yVzVv+wFL/wClFvQB5B8Yv+Ss+Of+w5ef+lEleg/sxf8AI0W1effGL/krPjn/ALDl5/6USV6D&#10;+zF/yNFtQB+gcf8Aq4qmqGP/AFcVTUAFFFFABRRRQAUUUUAFFFFABRRRQAUUUUAFFFFABRRRQBxP&#10;xZl8rwXe/wDXOvxd+KEvm+P9S/66V+03xXiMvgu+29dlfiz8VbZ7Xx9qXmJ/y0r9T4L+2fCcSfYO&#10;Xooor9QPggooooAKKKKANPwwfL121f8A6aV+xf7Mlz53w3sfZK/HTwpE8uu2scaeYfMr9i/2ZLWS&#10;1+G1j5n9yvznjD+BA+04c/iTPYqKKK/Ij9E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pqX/Hhcf7lfkz+2Ndeb4wuf+ulfrNqX/Hhcf7lfk7+2VYTxeMbiTy/+WlfecIf7&#10;2fKcQfwD5sooj60V+zn5kFFFFABRRRQAV+kX7Bl15unxx1+bQ+8myv0l/YMsJItPikkjr5Din/cD&#10;6XIl/tSPt6iiivws/UwooooAKKKKACiiigAooooAKKKKACiiigAooooAKp6r/wAg+5/3KuVT1X/k&#10;H3P+5QB+b/x+/wCRsuf+uleg/sKf8lc1b/sBS/8ApRb1598fv+Rsuf8ArpXoP7Cn/JXNW/7AUv8A&#10;6UW9AHkHxi/5Kz45/wCw5ef+lEleg/sxf8jRbV598Yv+Ss+Of+w5ef8ApRJXoP7MX/I0W1AH6Bx/&#10;6uKpqhj/ANXFU1ABRRRQAUUUUAFFFFABRRRQAUUUUAFFFFABRRRQAUUUUAZ+q2CanYSW7/dcV8k/&#10;FT9hyy8Xajc31uQZZK+xTjFJxXoYPMK+Bnz0GcOIwlPE/wAQ/Iz4l/se694QMklnBJJHXger6Ffa&#10;HceXfwPCa/eDUtItNUg8u7gSWOvnb43/ALJGi+M9PuLuxgjiua/Q8s4su/Z4s+Rx2QW9/Dn5NAZo&#10;IxXonxa+DerfC/VJEngk+zVlfDj4Yat8QtVjgtIJPLr9F+uUvZ/WD436vU9p7M5nTNMu9XuPLtI/&#10;Nlr2z4cfsp+I/GkkT3FrJFFJX2d8Bv2ONM8N6fbX2rQR/aa+ptI8PadodukFpaxxKPRK/Psz4sVP&#10;93hD67AZA6i5658bfDP9gy30W4t7u8PSvsHwp4eg8LaPFYW/+rjrbo4r87xeZYjMP459jhcHQwa/&#10;djqWiivMO8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I5EEke09DXz98&#10;aP2XNP8Aif5kh2CQ19CcYpua6cPi6uDn7SkctfD08TD2dQ/MD4kfsM6loMcklgkktfNHij4d614S&#10;uJI7u0kjjr90JbaK4j2yosg968t+Jf7Pnh7x3ZuDaxxyn2r7zAcWVIfu8QfLYvh+E1egfi3jPSk6&#10;V9H/ALQP7LepfD68uLizgf7NXgWleHL/AFrUxYwQP5tfqeHxuHxFP2tM+Fr4aph6ns5mfDFJcSbE&#10;/eyV6T4B+BPiHxxcReXaSeVJX1F+zh+xd9ujt9S1q3/7+V9yeEvhvong6zit7S1jGzvsr4zNuKae&#10;Hfs8PufR4HI54hc9TY+HPh7+wNJdeVPf19l/Cn4TWnw00+OC3r0JI9gwvAp1fmmPzjFZh/EZ9thM&#10;toYP+GPooorxT1AooooAKKKKACiiigAooooAKKKKACiiigAooooAKp6r/wAg+5/3KuVT1X/kH3P+&#10;5QB+b/x+/wCRsuf+uleg/sKf8lc1b/sBS/8ApRb1598fv+Rsuf8ArpXoP7Cn/JXNW/7AUv8A6UW9&#10;AHkHxi/5Kz45/wCw5ef+lEleg/sxf8jRbV598Yv+Ss+Of+w5ef8ApRJXoP7MX/I0W1AH6Bx/6uKp&#10;qhj/ANXFU1ABRRRQAUUUUAFFFFABRRRQAUUUUAFFFFABRRRQAUUUUAJijFJJ901z95rdzBJhdmP9&#10;2kogdFSVk2GpzXH39p/CtY9KYHkXxm+BOk/FDT8SwJ5vr61m/BL9nXSvhnCZGt4zN2r2wHignFel&#10;/aGJ9j9W5/dOL6nT9pzjxxS0hOFrDvtWnh+7tH4V5p2m7RWFp+qz3Enz7T+Fbt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ZGp6nNbf6vaPqKANekNYlpq88/3&#10;9h/CtlSWjyaAOX8ceCbDxro8lndwJJv7mvDPAv7IWk+G/FZ1N4I/L8yvpvNNJzXfQxuJw9P2cJnJ&#10;PCU6tTnkiGysILC3jggj8uOPoKt0g6VQvr6S3+5t/EVw77nXsaFFc7FrVyzYOz8q3YzlBmm42Alo&#10;ooqQCiiigAooooAKKKKACiiigAooooAKKKKACiiigAqnqv8AyD7n/cq5VPVf+Qfc/wC5QB+b/wAf&#10;v+Rsuf8ArpXoP7Cn/JXNW/7AUv8A6UW9effH7/kbLn/rpXoP7Cn/ACVzVv8AsBS/+lFvQB//2VBL&#10;AwQKAAAAAAAAACEAfIcVCYjJAACIyQAAFAAAAGRycy9tZWRpYS9pbWFnZTMuanBn/9j/4AAQSkZJ&#10;RgABAQEAYABgAAD/2wBDAAMCAgMCAgMDAwMEAwMEBQgFBQQEBQoHBwYIDAoMDAsKCwsNDhIQDQ4R&#10;DgsLEBYQERMUFRUVDA8XGBYUGBIUFRT/2wBDAQMEBAUEBQkFBQkUDQsNFBQUFBQUFBQUFBQUFBQU&#10;FBQUFBQUFBQUFBQUFBQUFBQUFBQUFBQUFBQUFBQUFBQUFBT/wAARCAMMCa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z8Yv+Ss+Of+w5ef8A&#10;pRJXoP7MX/I0W1effGL/AJKz45/7Dl5/6USV6D+zF/yNFtQB+gcf+riqaoY/9XFU1ABRRRQAUUUU&#10;AFFFFABRRRQAUUUUAFFFFABRRRQBG4DdelcX49+KWg/D6zeS/u0if0NSfE7xtB4I8MXV9IwDhOK/&#10;Jf4+/HfVviR4luY/tD/Zo5K+oyTJamaTu/gPDzLMvqcND6b+Kv7fz2txJb6T+9i/6ZV4XqP7bXim&#10;/uPM3yV867SfvvRsNfr2HyLAYen8B8BXzXEVftn0xoX7dHiaxk+cSfnX1n+zX+0rrvxWuI4Li3fy&#10;6/M7wV4bl8VeJbbTI0/1knav1x/Zt+EVj8OPBFrO8Xl3JTzDXyvElDAYOhbk/eHt5NPF15/H7h7c&#10;iBQQtUtauprHTZJoY/NkQZAr5W/aK/a9t/AWrx2FhOB5f+sxXqvwC+ONh8WtAjIdPN8v86/OZ5Zi&#10;aFBYmpD3D62GPoVKnsIPU+afjf8Ato+IPBmtyWAt3iFeGan+3H4pvu0gr6R/bb+AdvqGlSa1Zwfv&#10;K/OO5tJLW4kgk/1kdfqmSYTAYzD+0p0z4TMq+Lw9fknM+j9J/bf8TWEn7wSV7X8OP+Cgcl1cRwam&#10;P3dfAHWjFexiMiwGI/5dnDTzbF09pn7dfDf40+HfiHZpJZXaeYe2a9Dr8Q/hD8X9W+HPiC3kgnk+&#10;zeZX64/Ar4nR/EvwdbXu7MuwZr8sz3IZ5W/a0/gPusszVYxezqfGenUUUV8gfR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MBzxWT4g8TWHhmxku7+dIokq3qeoxaZYy3Mn3Ixk1+bP7YH&#10;7St/quq3GkaZcfuv9X+7r28pyypmlf2cNjy8djoYOnzs9v8AjD+3JpfhqSSDSXEhr5g8Sft1+JdU&#10;uJPL8yvmi5uZ7+48yeSSWSoq/YsHw9gMNT/hn53iM2r4g+jNM/be8VWL/fkIr3P4J/to+IfGOsR2&#10;H2eSXzK+Aba0NzPGkfGa/Rj9ij4B28FnFrV5B/00rgzrCYDB4f2lSmdWW18ViK/JCZ9oeHL2bUdH&#10;guJk2ySDJrRbGAGFeNfHj45WPwl0OVUdPNSPp6V5l+z9+1xb+PdUksL+cGR6/KI5ZiKlF4inD3D7&#10;p46hTqewm9S9+0h+0hrPwqkkSC3k8uvkbWP27fE1w+UEgr74/aJ+E9j8RvBd06xeZKE8yvyJ8feF&#10;pfCvim9090/1cnev0DhqhgMZQtUh+8Pk85ni6E/j9w9otv21fFMNx5heSvTfBX/BQPVoriOO8/1d&#10;fFeDS7TX19TJcBU3pnz9PMsRT2mfsP8ACv8Aan8O+Pooo5LqOO4ftXt9vcx3MKSRMHjfoa/B7wx4&#10;s1LwjfxXlpcP+7r9N/2Q/wBoGTxxpUdhfv8Ava/Oc+4a+p0/rGH2Psstzn279nUPrOikHSlr8/Pr&#10;gooooAKKKKACiiigAooooAKKKKACiiigAqnqv/IPuf8Acq5VPVf+Qfc/7lAH5v8Ax+/5Gy5/66V6&#10;D+wp/wAlc1b/ALAUv/pRb1598fv+Rsuf+uleg/sKf8lc1b/sBS/+lFvQB5B8Yv8AkrPjn/sOXn/p&#10;RJXoP7MX/I0W1effGL/krPjn/sOXn/pRJXoP7MX/ACNFtQB+gcf+riqaoY/9XFU1ABRRRQAUUUUA&#10;FFFFABRRRQAUUUUAFFFFABRRRQB83ftm3MkHgaQR/wDPOvyWvTjUrj/rpX7F/tSeF5PEfgK58tM+&#10;XHX49+JLCTS9fvbeT/npX7NwfUpvCezPzbiCH7+5Sol70Uxx8lfenyKPo79jXwb/AG98QLa4kj/1&#10;clfpj8YfFEfgTwBc3Cfu/k8sV8N/8E/rWOXVI5K+oP20rl4fhlL5dfkeef7Rm9OnUP0PLP8AZ8BU&#10;qH5Z/FTxFP4u8YXt3JJ5n7yvXv2OfiXd+FvGlvYef+7kkr57vG338ldv8D7uS1+Ill5f/PSv0fF4&#10;enUwVSmfH4evP6x7Q/Yj4jaNB4x8AXQx5gkg8wV+NXxe0f8AsXxvqVv/ANNK/ZnwxL9q+HS7+n2c&#10;1+Sv7TtrHF8RL3y/+elfAcIVPZ4ipTPq+IIe0p06h5BRRRX6ofAClcDNfp9+wDJcHwaQ/wDq6/M7&#10;QNNk1rXLa0jj8zzJK/Xb9knwG/g3wHF5kflySIK+G4trwhhPZn13D9Oft/aHvdLRRX4qfp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GfFeV4fAmpPH18uvxZ+KF1Jc+NNSL9fMr9t/Hm&#10;l/2z4U1G0/56R1+N/wC0H4Nn8L+OL3zI/wDWSV+n8GVIfvIM+H4khfkZ5jRRRX6ofn52Hwm0b+3f&#10;Gllb/wDTSv2H+Fukx+D/AIawDy/L8qDNflH+zPFHL8QbLzP+elfrVrf+i/DGXy/+fevy/iyp7SpS&#10;pn3fD9O1OpUPzJ/bF+Itx4o8W3FoJ8xxyV458K/E8/hHxZbXccnl/vK0fjhNJJ8QNR3/APPSuHs2&#10;8u9tv+ulfd4PD06eC9mfMV8ROeI9oftn8HvEX/Cb/DmG4c+Zvj8s1+b37afg2PQfGFzcRx/6ySvu&#10;T9je5eb4bWySf3K+af8AgoTaxxah5lfm+Tf7Pm9SnA+wzL/aMBTqHw1mjJoi7UV+uH52LIPkxX1R&#10;+w/LPF4xt4/+WXmV8rFDLLsj619//sLfC+eKOPU5I6+fz6vTp4Cp7Q9zKac6mLp2Pv6P/VrT6KK/&#10;n0/XAooooAKKKKACiiigAooooAKKKKACiiigAqnqv/IPuf8Acq5VPVf+Qfc/7lAH5v8Ax+/5Gy5/&#10;66V6D+wp/wAlc1b/ALAUv/pRb1598fv+Rsuf+uleg/sKf8lc1b/sBS/+lFvQB5B8Yv8AkrPjn/sO&#10;Xn/pRJXoP7MX/I0W1effGL/krPjn/sOXn/pRJXoP7MX/ACNFtQB+gcf+riqaoY/9XFU1ABRRRQAU&#10;UUUAFFFFABRRRQAUUUUAFFFFABSGlooAyte0yPWdIuLR+kiYr8rP2u/gld+DPFNxf28H7qSSv1lI&#10;GPavMPjb8JrP4leGriJ4c3Hl8V9JkOZ/2fXV/gZ4Wa4H63T0PxSxk0O2I69B+MPwqv8A4c+JbmCS&#10;CT7N5lefuuOa/eaVWnVp+0pn5XUpulU5Jn1n+wj4jjsPFFtaeZ/y0r7c/at0GTXfhlcxx1+YH7Nf&#10;i3/hFviRZSSSeVH5lfr7i38d+BP+ekdzb1+W8SU3g8wp4g+8yaf1jCVMOfh94itHsdcuYJP+Wcle&#10;ifs36DJrHxJsvLj/AOWlS/tJ+BJ/Bnj29/d+XHJJX0D+wj8KpNU1CPVriCvtcdjqcMv9ufNYTCTn&#10;i/Zn3sYU8OfDyRHPEdvX49ftB6p/anxE1H/rpX6q/tI+M4/B3w/uT5nlyFK/Hfxlqn9s+I727/56&#10;SV8pwhQu6mIZ7vENT+HTMnGadteRwif6ykH7yTYn+sr6S/Zn/Zqv/HmsW95dwP8AZq/Q8ZjKeCp+&#10;0qHx+Hw88RU5IHSfsd/s63finXbfV7+3xHH/AM9K/TjSdOi0rT7e0hXEcaYFYngPwLYeBNEhs7OB&#10;IvLTBxXUNzzX4NnGZzzOv7R7H6rluBhg6fJ1JKKQdKWvAPY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ieMSIVPQ18Mftt/Al9Wik1ezgr7pFYni3w1beJ9GuLG4QOsg716+WY+pl+IVSB&#10;5+Pwn1ynyH4R3FpJY3EkEieXLHUPQ19OftVfs83fgzXLi/tIP9Gr5kbn5Hr+gcHjKeNp+0pn5FiM&#10;PPDVPZzPSPgDqn9l/ECyk/6aV+vunTDXfhoAnU29fif4S1T+x9ftrj0kr9e/2ZfGUHi3wBDD5nmS&#10;BOa+A4voW9niD6zh6f8AEpn5i/tH6DJo3j298xP+WlebaFYyahrNtBH/AM9K+z/27fhg9jfyX9vB&#10;xXz7+zX4Dn8XePLZPL/dxyV9PgcdTnl/tzxcVhPZ4v2Z+m37K+iyaP8ADO1En9yvjX9vjxHHf655&#10;HmV+g1la2/gXwD5f+r8mCvyR/aZ8Zf8ACUePL2PzPNjjkr4bh6H1zM6mIPps5n9XwlOgeQgbqNmO&#10;tCda9F+E3wi1P4j65bRxwSeV5lfq1WrTw1P2lQ+Cp051Z8kDR+A3wgv/AIg+JLb9xJ9m8yv1t+FH&#10;gG38BeGra0jj8uTZg1xnwC+BNh8M9DtpJIP9J8uvawQVya/Ec+zl5hU9nT+A/UMpy76pDnnuSUUU&#10;V8gfRBRRRQAUUUUAFFFFABRRRQAUUUUAFFFFABVPVf8AkH3P+5Vyqeq/8g+5/wBygD83/j9/yNlz&#10;/wBdK9B/YU/5K5q3/YCl/wDSi3rz74/f8jZc/wDXSvQf2FP+Suat/wBgKX/0ot6APIPjF/yVnxz/&#10;ANhy8/8ASiSvQf2Yv+Rotq8++MX/ACVnxz/2HLz/ANKJK9B/Zi/5Gi2oA/QOP/VxVNUMf+riqagA&#10;ooooAKKKKACiiigAooooAKKKKACiiigAooooAKTtS0UAfPf7Sf7PVh8SNDubiC3T7T5dflf8R/h1&#10;qfw+1y4tLuB4o46/c8gMuO1fN37UH7N9h8QtDuL61gH2qOOvvOHc+eDn9XxHwHymbZV9Y/eUz8m9&#10;OvpNLu47uD/WR1+p37F/xnt/FPhK30m4nzcx1+ZXjbwdf+DNcubC7gki8uSvXv2S7rxDYeNLb7BH&#10;P9m8yvv8+wlPMMH7RHymVV6mExFj7q/aP/Zqt/iXqFtdwQf9dK9H+Dfw0tPhX4YEPlpFsTqO1d7o&#10;TzzaTbST/wCs8uuH+O11qVr4Gvjpm/zfL7V+PLF4jExhgnPQ/Q/q9OnP6wfFP7cPxu/tnUJNFtJ/&#10;3dfEaxSXUnlxjzJJK6v4lHWb7xbcm/gk82STivoX9ln9lu78Zahbanqdv/o//TSv2bDvD5NgLn5x&#10;UVTMMWU/2Z/2W7/xvqFtf38H+jV+l3gTwBpvgTRobOygSIIuMirXhHwfp/g7SorOxgSMImOK6AdO&#10;a/IM3zqrmlTT4D9CwGW08HDzHUtFFfPHs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SUtFAHB/E/4b2HxA8P3FpcQxmQpxmvyv8A2h/2fdS+HOuXM8cEn2av2IZQV9K87+Lnwr03&#10;4jeHrm3ngQ3Hl9a+pyXOqmXVEn8B4WZZbTxlO6+M/EcDP/XSvtD9if40/wBjaxHpl3P+7rw/4+/B&#10;e/8Ahx4gucQSfZvMrhvhpLq0XiW2k0xJPM8z/lnX65jIYfNcHc/PcPOpgsQfsJ8XPhxYfFjwlINi&#10;S+ZH3rz79nv9my3+G91LeXEA83fXoP7P91qV14Ktv7T8zzfL/wCWlegaxJJFpdzJD/rNnFfis8Xi&#10;MNCeCjPQ/TFQp4j/AGhnzj+2L8Y7fwj4TlsbefEpjya/KvW9Uk1nVJLuT/WSV79+1vf+JLrxjcR3&#10;cc/2bzK5D4G/BLUviZr1unkSfZq/V8lo4fK8B7WofAZlWqYzF+zIfgv8EdW+JesW8ccEn2av1H+B&#10;vwF0z4ZaNb/uI/tAFaXwZ+CmmfDTQ7eOOCP7SI8GvUAu0Y6mvz/O8+qZhN06T9w+syzKYYSHtKnx&#10;kmKKWivjT6YKKKKACiiigAooooAKKKKACiiigAooooAKKKKACqeq/wDIPuf9yrlU9V/5B9z/ALlA&#10;H5v/AB+/5Gy5/wCuleg/sKf8lc1b/sBS/wDpRb1598fv+Rsuf+uleg/sKf8AJXNW/wCwFL/6UW9A&#10;HkHxi/5Kz45/7Dl5/wClEleg/sxf8jRbV598Yv8AkrPjn/sOXn/pRJXoP7MX/I0W1AH6Bx/6uKpq&#10;hj/1cVTUAFFFFABRRRQAUUUUAFFFFABRRRQAUUUUAFFFFABRRRQAVHLEksZRx8vpUlIaAPmP41/s&#10;haZ8R9Y+3wRxxV3fwn+Afh/4V6XG7QR/aY/+WtevDgcmvCv2qvEOveH/AARcPoySE+XyY69yhi8X&#10;jeTBupoeRUw+Hw96/IQ/FX9qjQfhxeR2kc8ctdd8PPi74e+LOj7BNHKZP+WVfjZ4u8S6t4g1m4k1&#10;OeT7R/00r6F/Y2h8UXPim3+zyT/Yq+2xfDGHw2D9r7T94fOUM7qVK/sz7f8AG37J3h3xRrcd+kEY&#10;xJ5hr1jwV4KsPBWjRWNnEqBO4rb03f8AYYN/+s2c1bH1r86r4zEVYeyqTPsKeHpwn7SAuKWiiuI6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aKAPIfjT8CdM+K&#10;WmujwJ9oPrXB/CL9j7RfAV59ru4I5TX0tjHU1y/xDvr+w8NXUliu6XYa9ahj8XyLD06h5dTCYfn9&#10;vOBzXj74s+G/hNpGwzxxeX/yyrkfhf8AtU+HviDeyWsk8cRr83v2hfHXiXVvFt7b6lJPFH5neud+&#10;Dw1258Y20emySf6yv0CHC+HeD9rUqfvD5ied1Pb+zprQ/WT4mfAnw98T7SOdYIxL/wA9Ku/Cb4Ha&#10;R8MLbFtCnm+orU+ENtf2fguxTUv+PjZzXcBsj5civzyvjMRTg8MqnuI+rp0KVRqvyaklLSUteYeg&#10;FFFFABRRRQAUUUUAFFFFABRRRQAUUUUAFFFFABRRRQAVT1X/AJB9z/uVcqnqv/IPuf8AcoA/N/4/&#10;f8jZc/8AXSvQf2FP+Suat/2Apf8A0ot68++P3/I2XP8A10r0H9hT/krmrf8AYCl/9KLegDyD4xf8&#10;lZ8c/wDYcvP/AEokr0H9mL/kaLavPvjF/wAlZ8c/9hy8/wDSiSvQf2Yv+RotqAP0Dj/1cVTVDH/q&#10;4qmoAKKKKACiiigAooooAKKKKACiiigAooooAKKKKACiiigAooooAKy9f0G08R6ZJZ3cfmxSVqUU&#10;07O6E1fQ/M/9oL9kG/i8eRz6bB/o1xJ/yyr69/Zt+Cdn8MvC1uZII/tEkdey3emWt8yNPCkpHc1O&#10;kYEexeAOle/i86r4vDwoVOh5FDLKFCv7VE1LSDpS18+ew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UEsKXMUiPyj1PRQB8XftZ/swJ4uikv9JgxL/0&#10;zql+yF+zJ/wi8n2/VoP3kf8Az1r7WuLaK5j2SJvHoaS2tILOPZCgjX0FfSf27X+qfVDx/wCzKHt/&#10;rFiWKJI4wiAbafilor5s9gKKKKACiiigAooooAKKKKACiiigAooooAKKKKACiiigAooooAKp6r/y&#10;D7n/AHKuVT1X/kH3P+5QB+b/AMfv+Rsuf+uleg/sKf8AJXNW/wCwFL/6UW9effH7/kbLn/rpXoP7&#10;Cn/JXNW/7AUv/pRb0AeQfGL/AJKz45/7Dl5/6USV6D+zF/yNFtXn3xi/5Kz45/7Dl5/6USV6D+zF&#10;/wAjRbUAfoHH/q4qmqGP/VxVNQAUUUUAFFFFABRRRQAUUUUAFFFFABRRRQAUUUUAFFFFABRRRQAU&#10;UUUAZGrX/wBkeOr0MnnW8b+tcV8Q7/7LeWVdhpUnnafA/qlbzhampmMZ3mXR0paKKwN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0tFAFDULr7LFR&#10;p9z9ri31neLJfKs6reBrr7TZSV0ez/d+0Mef37HUCloornNgooooAKKKKACiiigAooooAKKKKACi&#10;iigAooooAKKKKACiiigAqnqv/IPuf9yrlU9V/wCQfc/7lAH5v/H7/kbLn/rpXoP7Cn/JXNW/7AUv&#10;/pRb1598fv8AkbLn/rpXoP7Cn/JXNW/7AUv/AKUW9AHkHxi/5Kz45/7Dl5/6USV6D+zF/wAjRbV5&#10;98Yv+Ss+Of8AsOXn/pRJXoP7MX/I0W1AH6Bx/wCriqaoY/8AVxVNQAUUUUAFFFFABRRRQAUUUUAF&#10;FFFABRRRQAUUUUAFFFFABRRRQAUUUUAeNfGe/wDsusadHXqGgjOk2X/XOvDP2hr/AOy+I9J/66V7&#10;f4Ul87QLJ/8ApnXrYiFsJTOChO9eojZoooryTv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434jSeTo0j1m/CS++16bLU3xdm8rw3JXOfs/XX2&#10;rS7ivWhTvg+c4ef9/Y9gHSlooryTuCiiigAooooAKKKKACiiigAooooAKKKKACiiigAooooAKKKK&#10;ACqeq/8AIPuf9yrlU9V/5B9z/uUAfm/8fv8AkbLn/rpXoP7Cn/JXNW/7AUv/AKUW9effH7/kbLn/&#10;AK6V6D+wp/yVzVv+wFL/AOlFvQB5B8Yv+Ss+Of8AsOXn/pRJXoP7MX/I0W1effGL/krPjn/sOXn/&#10;AKUSV6D+zF/yNFtQB+gcf+riqaoY/wDVxVNQAUUUUAFFFFABRRRQAUUUUAFFFFABRRRQAUUUUAFF&#10;FFABRRRQAUUUUAfLP7Tt95PivSR/00r6C8AS+b4T04/9M6+X/wBrS/8AJ8YaT/10r6S+Fcvm+CtO&#10;/wCudfSYyFsvoM8PDz/2uodlRRRXzZ7g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IaWigDyr473X2Xwrcf9c6539l+6+06Nc1d/aTuvsvhOX/rnXOf&#10;siXX2nQ7z619LGH/AAmXPCnP/brH0bRRRXzR7oUUUUAFFFFABRRRQAUUUUAFFFFABRRRQAUUUUAF&#10;FFFABRRRQAVT1X/kH3P+5Vyqeq/8g+5/3KAPzf8Aj9/yNlz/ANdK9B/YU/5K5q3/AGApf/Si3rz7&#10;4/f8jZc/9dK9B/YU/wCSuat/2Apf/Si3oA8g+MX/ACVnxz/2HLz/ANKJK9B/Zi/5Gi2rz74xf8lZ&#10;8c/9hy8/9KJK9B/Zi/5Gi2oA/QOP/VxVNUMf+riqagAooooAKKKKACiiigAooooAKKKKACiiigAo&#10;oooAKKKKACiiigAooooA+Hf2yr/yvHGk/wDXSvqf4Ny+b4F07/rnXxz+2pf/APFead/10r66+A8v&#10;m/D7Tv8ArnX2eZQtllBnzWEnfH1EejDpS0UV8YfS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hpaQ9KAPAP2rbr7L4Sk/651zn7FNz52hXtXv2xbny&#10;fCcv/XOuc/YbuvN0q5r7KMP+Ei58zOf/AApH1xRRRXxp9MFFFFABRRRQAUUUUAFFFFABRRRQAUUU&#10;UAFFFFABRRRQAUUUUAFU9V/5B9z/ALlXKp6r/wAg+5/3KAPzf+P3/I2XP/XSvQf2FP8Akrmrf9gK&#10;X/0ot68++P3/ACNlz/10r0H9hT/krmrf9gKX/wBKLegDyD4xf8lZ8c/9hy8/9KJK9B/Zi/5Gi2rz&#10;74xf8lZ8c/8AYcvP/SiSvQf2Yv8AkaLagD9A4/8AVxVNUMf+riqagAooooAKKKKACiiigAooooAK&#10;KKKACiiigAooooAKKKKACiiigApsn3TTqZJ/q2oQH5x/tqX/APxcTTv+ulfZX7O0vm/D6y/3K+G/&#10;2yrr/i5Ft/10r7U/ZjuvN+H1l/1zr9BzaH/CRQPkMDP/AG+oeyUtFFfnx9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8s/tt3Pk+F/wDtnXKf&#10;sI3Xm6fJW1+3ddeT4a/7Z1x/7BF1/o8tfoFOH/CLc+QnP/hTPueiiivz8+vCiiigAooooAKKKKAC&#10;iiigAooooAKKKKACiiigAooooAKKKKACqeq/8g+5/wByrlU9V/5B9z/uUAfm/wDH7/kbLn/rpXoP&#10;7Cn/ACVzVv8AsBS/+lFvXn3x+/5Gy5/66V6D+wp/yVzVv+wFL/6UW9AHkHxi/wCSs+Of+w5ef+lE&#10;leg/sxf8jRbV598Yv+Ss+Of+w5ef+lEleg/sxf8AI0W1AH6Bx/6uKpqhj/1cVTUAFFFFABRRRQAU&#10;UUUAFFFFABRRRQAUUUUAFFFFABRRRQAUUUUAFQXP/HvJ/uVPUFz/AMe8n+5TW4mfln+2Fdf8XMj/&#10;AOulfbn7Jtz53w+tv9wV8E/te3X/ABdD/tpX3J+xvL5vw+i/3BX6TnEP+EimfE5bP/b6h9E0UUV+&#10;an24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Ie&#10;lLRQB8Y/t63XlaC49q5H9gO6/eSVs/8ABQC5xpUgrkP+Cf8Adf6ZX6fTh/wgnw86n/CsfolRRRX5&#10;gfcBRRRQAUUUUAFFFFABRRRQAUUUUAFFFFABRRRQAUUUUAFFFFABVPVf+Qfc/wC5Vyqeq/8AIPuf&#10;9ygD83/j9/yNlz/10r0H9hT/AJK5q3/YCl/9KLevPvj9/wAjZc/9dK9B/YU/5K5q3/YCl/8ASi3o&#10;A8g+MX/JWfHP/YcvP/SiSvQf2Yv+Rotq8++MX/JWfHP/AGHLz/0okr0H9mL/AJGi2oA/QOP/AFcV&#10;TVDH/q4qmoAKKKKACiiigAooooAKKKKACiiigAooooAKKKKACiiigAooooAKr33/AB6T/wC4asVT&#10;1Y7NMuD6Iaa3QnsfkT+1pdeb8ULn/rpX3R+xBc+d8Po/+udfA37U0vm/Ey9/66V90fsHXPneAh/u&#10;Cv1bPIWyimfn+Vf8jOofVdFIOlLX5Qfo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wP8A8FCrr/Q64/8AYDuvK1Str/goddf8s65D9g268rXY&#10;46/WKEP+EE/Pqn/I2P08HSlpkf3BT6/Jz9BCiiigAooooAKKKKACiiigAooooAKKKKACiiigAooo&#10;oAKKKKACqeq/8g+5/wByrlU9V/5B9z/uUAfm/wDH7/kbLn/rpXoP7Cn/ACVzVv8AsBS/+lFvXn3x&#10;+/5Gy5/66V6D+wp/yVzVv+wFL/6UW9AHkHxi/wCSs+Of+w5ef+lEleg/sxf8jRbV598Yv+Ss+Of+&#10;w5ef+lEleg/sxf8AI0W1AH6Bx/6uKpqhj/1cVTUAFFFFABRRRQAUUUUAFFFFABRRRQAUUUUAFFFF&#10;ABRRRQAUh6UtIelACLVDXzs0a7P/AEzNX1rJ8Uy+VoF5/wBc60p/xERU2Z+OX7TEvm/Ei9/66V90&#10;fsA3OfBXl/8ATOvgb9oaXzfiTqP/AF0r7k/4J+y/8UyUr9hz2H/CPTPznK/+RmfaI6UtIOlLX40f&#10;pI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IelL&#10;TJP9W1AH5x/8FCbrzbiuP/YZuvK8URx1v/t9y+bqori/2JLryvGtvHX7LQp/8IJ+bTn/AMKZ+sMf&#10;+rWn1Bbf8e8f+5U9fjbP0hbBRRRSGFFFFABRRRQAUUUUAFFFFABRRRQAUUUUAFFFFABRRRQAVT1X&#10;/kH3P+5Vyqeq/wDIPuf9ygD83/j9/wAjZc/9dK9B/YU/5K5q3/YCl/8ASi3rz74/f8jZc/8AXSvQ&#10;f2FP+Suat/2Apf8A0ot6APIPjF/yVnxz/wBhy8/9KJK9B/Zi/wCRotq8++MX/JWfHP8A2HLz/wBK&#10;JK9B/Zi/5Gi2oA/QOP8A1cVTVDH/AKuKpqACiiigAooooAKKKKACiiigAooooAKKKKACiiigAooo&#10;oAKQ9KWkPSgBFrJ8UxeboF5/1zrWWqGvjfpF2P8Apma0p/xERU2Z+LX7RUXlfEnUv+ulfcn/AAT8&#10;tv8AimTJXxZ+0xF5XxIvf+ulfdH7ANtjwV5n/TOv2DPZ/wDCPTPznK/+RmfXg6UtIOlLX42fp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Mk/1bU+k&#10;PSgD80P2+7bytRFcX+xJa+b41t5K9F/4KE2v+keZXH/sM2vm+KI5K/ZaFT/hBPzacP8AhTP1Itv+&#10;PeP/AHKnpkf+rWn1+Ns/SFsFFFFIYUUUUAFFFFABRRRQAUUUUAFFFFABRRRQAUUUUAFFFFABVPVf&#10;+Qfc/wC5Vyqeq/8AIPuf9ygD83/j9/yNlz/10r0H9hT/AJK5q3/YCl/9KLevPvj9/wAjZc/9dK9B&#10;/YU/5K5q3/YCl/8ASi3oA8g+MX/JWfHP/YcvP/SiSvQf2Yv+Rotq8++MX/JWfHP/AGHLz/0okr0H&#10;9mL/AJGi2oA/QOP/AFcVTVDH/q4qmoAKKKKACiiigAooooAKKKKACiiigAooooAKKKKACiiigAoo&#10;ooAKp6sN+mXA9UNXKr33/HpP/uGmt0J7H46ftTWvlfEy9/66V90fsHW3k+Ah/uCvij9rS2/4uhc/&#10;9dK+6f2I7Xyvh9H/ANc6/Vs8nfKKZ+f5V/yM6h9MDpS0UV+UH6C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+e3/BQ61/5aVx/7Btr5uux16L/&#10;AMFBbX/Q5K4v9gO1/wCJpX6xQqf8IJ+fVP8Akbn6Sx/cFPpB0pa/Jz9BCiiigAooooAKKKKACiii&#10;gAooooAKKKKACiiigAooooAKKKKACqeq/wDIPuf9yrlU9V/5B9z/ALlAH5v/AB+/5Gy5/wCuleg/&#10;sKf8lc1b/sBS/wDpRb1598fv+Rsuf+uleg/sKf8AJXNW/wCwFL/6UW9AHkHxi/5Kz45/7Dl5/wCl&#10;Eleg/sxf8jRbV598Yv8AkrPjn/sOXn/pRJXoP7MX/I0W1AH6Bx/6uKpqhj/1cVTUAFFFFABRRRQA&#10;UUUUAFFFFABRRRQAUUUUAFFFFABRRRQAUUUUAFQXP/HvJ/uVPUFz/wAe8n+5TW4mfkz+17a+V8UP&#10;+2lfcn7G9t5Pw+i/3BXxr+2Na+V8TI/+ulfbn7JsXlfD62/651+k5xP/AISKZ8TlsP8Ab6h7vRRR&#10;X5qf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Dv/AAUAtfN0uSuP/YDtf9Mr0T9vW187QXPtXI/sB2v7ySv0unU/4QT4edP/AIVj78ooor80&#10;PuAooooAKKKKACiiigAooooAKKKKACiiigAooooAKKKKACiiigAqnqv/ACD7n/cq5VPVf+Qfc/7l&#10;AH5v/H7/AJGy5/66V6D+wp/yVzVv+wFL/wClFvXn3x+/5Gy5/wCuleg/sKf8lc1b/sBS/wDpRb0A&#10;eQfGL/krPjn/ALDl5/6USV6D+zF/yNFtXn3xi/5Kz45/7Dl5/wClEleg/sxf8jRbUAfoHH/q4qmq&#10;GP8A1cVTUAFFFFABRRRQAUUUUAFFFFABRRRQAUUUUAFFFFABRRRQAUUUUAFMk/1bU+myfdNCA/Mj&#10;9s+18r4kW3/XSvtT9mO18r4fWX/XOvkX9tSw/wCLiad/10r7K/Z2i8r4fWX+5X6Dm0/+EigfIYGH&#10;+31D1Wikpa/Pj68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5I/bqtfN8N/wDbOuP/AGCLX/R5ZK9F/bXtvO8Lf9s65T9hG18rT5K/QKc/+EU+&#10;QnD/AIUz7Nooor8/PrwooooAKKKKACiiigAooooAKKKKACiiigAooooAKKKKACiiigAqnqv/ACD7&#10;n/cq5VPVf+Qfc/7lAH5v/H7/AJGy5/66V6D+wp/yVzVv+wFL/wClFvXn3x+/5Gy5/wCuleg/sKf8&#10;lc1b/sBS/wDpRb0AeQfGL/krPjn/ALDl5/6USV6D+zF/yNFtXn3xi/5Kz45/7Dl5/wClEleg/sxf&#10;8jRbUAfoHH/q4qmqGP8A1cVTUAFFFFABRRRQAUUUUAFFFFABRRRQAUUUUAFFFFABRRRQAUUUUAFF&#10;FFAH5/ftqWH/ABXmk/8AXSvrr4DxeV8PtO/6518yftl2Hm+NNJ/66V9UfB6LyvA2nf8AXOvs8znf&#10;LKCPmsJD/b6jO6opB0pa+MPp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NAHzf+2Jbed4Sk/651zn7EFr5WjXFdx+1Ta/avCMn/XOud/YttvJ&#10;0K9r7KM/+Eix8zKH/CkfT1FFFfGn0wUUUUAFFFFABRRRQAUUUUAFFFFABRRRQAUUUUAFFFFABRRR&#10;QAVT1X/kH3P+5Vyqeq/8g+5/3KAPzf8Aj9/yNlz/ANdK9B/YU/5K5q3/AGApf/Si3rz74/f8jZc/&#10;9dK9B/YU/wCSuat/2Apf/Si3oA8g+MX/ACVnxz/2HLz/ANKJK9B/Zi/5Gi2rz74xf8lZ8c/9hy8/&#10;9KJK9B/Zi/5Gi2oA/QOP/VxVNUMf+riqagAooooAKKKKACiiigAooooAKKKKACiiigAooooAKKKK&#10;ACiiigAooooA+P8A9rSw83xhpP8A10r6S+GMXleDdO/6514X+05Y+f4q0g/7dfQPgeLyvC2nD/pn&#10;X0mMnfL6CPHoQ/2uozoaKKK+bP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a/aPtftXhOX/rnXN/slWn2bRr3613PxztftXhaT/rnXM/sxWv&#10;2XR7mvoYT/4TDx5w/wBrue7UUUV88ewFFFFABRRRQAUUUUAFFFFABRRRQAUUUUAFFFFABRRRQAUU&#10;UUAFU9V/5B9z/uVcqnqv/IPuf9ygD83/AI/f8jZc/wDXSvQf2FP+Suat/wBgKX/0ot68++P3/I2X&#10;P/XSvQf2FP8Akrmrf9gKX/0ot6APIPjF/wAlZ8c/9hy8/wDSiSvQf2Yv+Rotq8++MX/JWfHP/Ycv&#10;P/SiSvQf2Yv+RotqAP0Dj/1cVTVDH/q4qmoAKKKKACiiigAooooAKKKKACiiigAooooAKKKKACii&#10;igAooooAKKKQ9KAPnz9oHT/tPiPSX/6aV7X4Xj8vQLIf9M683+MVh9q1jTZK9M0H/kE2v+5XrYiV&#10;8PTRwUIWr1GatFJS15J3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B8XYvN8NyJWD8ArX7Npdx9a7D4gx+do0iVk/Ce1+y6dJXrRqWwfIcPJ+&#10;/ueh0Ug6UteSdwUUUUAFFFFABRRRQAUUUUAFFFFABRRRQAUUUUAFFFFABRRRQAVT1X/kH3P+5Vyq&#10;eq/8g+5/3KAPzf8Aj9/yNlz/ANdK9B/YU/5K5q3/AGApf/Si3rz74/f8jZc/9dK9B/YU/wCSuat/&#10;2Apf/Si3oA8g+MX/ACVnxz/2HLz/ANKJK9B/Zi/5Gi2rz74xf8lZ8c/9hy8/9KJK9B/Zi/5Gi2oA&#10;/QOP/VxVNUMf+riqagAooooAKKKKACiiigAooooAKKKKACiiigAooooAKKKKACiiigAoopD0oA4b&#10;x7Yfaru2rrdJj8qxgT0QVBqlj9reP2q9FH5UWyt5z/dpGXJ79yaiiisDU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kPSgDA8WQ/abPy6i8F2n2az&#10;f61tXlt9qjxSWNr9lix610e0/d+zMeT37lyikHSlrnNgooooAKKKKACiiigAooooAKKKKACiiigA&#10;ooooAKKKKACiiigAqnqv/IPuf9yrlU9V/wCQfc/7lAH5v/H7/kbLn/rpXoP7Cn/JXNW/7AUv/pRb&#10;1598fv8AkbLn/rpXoP7Cn/JXNW/7AUv/AKUW9AHkHxi/5Kz45/7Dl5/6USV6D+zF/wAjRbV598Yv&#10;+Ss+Of8AsOXn/pRJXoP7MX/I0W1AH6Bx/wCriqaoY/8AVxVNQAUUUUAFFFFABRRRQAUUUUAFFFFA&#10;BRRRQAUUUUAFFFFABRRRQA0Cg8mjOa5/xj4rs/CGjXN/dyeWI0zVRi6jSRLagrsn1TxLp2iSxx3d&#10;wkbv61pQTpcwrInKPzX5WfH79qrUtZ8ef6BPJ9mt5P8AlnX2h+yr8d7T4heFra3uJ/8ASY46+mx2&#10;QV8HhIYjueLQzanXr+yR9F0tJmlr5c9w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q97dx2NtJPJwiDNG4EWoanb6ZF5lw/lp60zTdZtNXj32kwkX&#10;2r4b/a8/af8A7Pkk0zSbj95H/wA86pfsdftNPd3n9matcfvJP+elfU/6vYj6n9cPn/7Wp/WPYH6A&#10;0VXtrqO6gjmjffG/Q1Yr5Y+gCiiigAooooAKKKKACiiigAooooAKKKKACiiigAooooAKKKKACqeq&#10;/wDIPuf9yrlU9V/5B9z/ALlAH5v/AB+/5Gy5/wCuleg/sKf8lc1b/sBS/wDpRb1598fv+Rsuf+ul&#10;eg/sKf8AJXNW/wCwFL/6UW9AHkHxi/5Kz45/7Dl5/wClEleg/sxf8jRbV598Yv8AkrPjn/sOXn/p&#10;RJXoP7MX/I0W1AH6Bx/6uKpqhj/1cVTUAFFFFABRRRQAUUUUAFFFFABRRRQAUUUUAFFFFABRRRQA&#10;UUlQ3EyW0TySP5caDrQBJk56cV4v+0t8O9V+IPg+5ttNleNvL7V5V+0F+2ZB8OdbFnpsnm13nwK/&#10;ak0X4l2ESXdxHFcyV9BSwGMwUIYzk0PHqYvD4if1e5+WHxB+Gms+CdcuLfULWQP/AM9K94/Y18L+&#10;K4vFNvPbpcR2NfoD8QvgJ4b+Jckd1LAmR3xW34c8EeG/hXom+NI4oo/+WtfXYvienicJ7L2f7w8G&#10;jkfsq/tOf3DsdO3LYwCQZkCDNW/wr5o8c/tl6D4a1v7BbzxyfvPLr2n4ffEDTvH+jRXlncJIXHQV&#10;8FiMBiKEPa1IaH1FLF0Kk/ZwZ2NFFFecd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SHpS0UARYJrnfHmjXeveH7m0tJPLlkQivM/2gP2hbD4W6VII7hPtNeW/Bn9&#10;t+w8Xah9k1N/L/eYr28PleMnTWLpw2PLrY7D+09hM+Qv2lPgj4l8OeJbi/u0kuYpJK4P4PeF/EFz&#10;4ttv7LhuI/3lfsHr/hPw98V9DxIkd1FJ/wAtKwPAPwA8NfD6aS5it0JNfZ0+K/Z4P2NSn7585PI7&#10;4j2tOfuG78ILbU7TwZaR6l/x8bK7rp04rw74s/tKeHvhpF5C3EZm/wCedaHwc/aC0j4pw4jnQSe1&#10;fD18FiakHi3T0Z9PDEUKc/YKep7JRSUteSegFFFFABRRRQAUUUUAFFFFABRRRQAUUUUAFFFFABRR&#10;RQAVT1X/AJB9z/uVcqnqv/IPuf8AcoA/N/4/f8jZc/8AXSvQf2FP+Suat/2Apf8A0ot68++P3/I2&#10;XP8A10r0H9hT/krmrf8AYCl/9KLegDyD4xf8lZ8c/wDYcvP/AEokr0H9mL/kaLavPvjF/wAlZ8c/&#10;9hy8/wDSiSvQf2Yv+RotqAP0Dj/1cVTVDH/q4qmoAKKKKACiiigAooooAKKKKACiiigAooooAKKK&#10;KACiim8KKAIpZEVC7nCjvXyd+1l+09aeC9LuNJ024zc+sdbX7Tn7Slh4B0e5sLSf/Sa/Lvxt4xv/&#10;ABvrcl/dySSeZX6Dw7kLxM1iMR8B8fnGa+y/cUyp4n8Q3fijVJLy7keTzK9m/ZM8Ea7rXjS2uLTz&#10;Ps3mV4hpOmyazfxWkH+skev1k/Y8+E0HgzwNbX08Hl3MtfbZ9jqeX4P2SPmcqw08XXue+6FayWGk&#10;W0E3+tjTmuH+Oug3+veBruCwz5mz+CvGf2ov2mo/hzqlvaWk/wDq/wDWV6j+z/8AFmH4q+FxI0nm&#10;SbOa/JPqGIw0IZg9j7361Qrz+pn5G/E/QdV8OeLLmPUHfzDJXsf7Nn7St/8AD3Vbezu55Ps1ez/t&#10;1fBeO2kk1q0gr4KZpI3/AOmlfsmDlh85wFqh+fYiFTL8X+7P3K+HfxI034g6PHd2kyM5TJArsVYM&#10;vpX5Afs8ftI6n8OdYtoJ55Ps1fqF8K/inpnxK0OO7s5ozIUyQK/J86yWpl1RtfAfe5bmVPGQs/jP&#10;QaKSlr5c90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TNADHcLjjJNeS/H&#10;T402Pw18P3JM6C58vvWj8Y/i7p/w18P3FxLNH9pEeRntX5V/Hn43al8S9duf38n2avr8iySpmFT2&#10;lT4D53Ncyhg4ezg/fMr4z/Fq/wDiN4guZHnk8vzK5z4Z6DqWveKLaOw8zzPM/wCWdcwDgV91fsNf&#10;BxLq8j1O7g/d1+rY+vTyrBnwWEhUxuIPsH9n/wAO3+geC7ZL95DLs/5aV3+uRPfaTdRwPiQpxXm/&#10;x3+Ktr8K/CcpVxHLs4ryX9mv9p8ePdYlsLuf/lpX4y8HiMZCeNR+jrEUKE/qh8e/tceCfEOjeMLm&#10;7u3nNt5leb/CL4s6n8NNdt7i3nk8qv04/a1+FcPjPwVLdQw5liTtX5L+I9Ik0XW7mzkj/wBXJX6n&#10;kWKp5pg/ZVD4bMqFTB4j2kD9fvgJ+0JpnxN0e2SS4QXOztXuI9K/Dv4XfFTU/h3rEdxbzyeVX6f/&#10;ALOv7SGm/EfSre3nuI/tNfC59w9Uwc/a4f4D6fKs2hiF7Op8Z9EUU3hxS5r4c+qFooooAKKKKACi&#10;iigAooooAKKKKACiiigAooooAKp6r/yD7n/cq5VPVf8AkH3P+5QB+b/x+/5Gy5/66V6D+wp/yVzV&#10;v+wFL/6UW9effH7/AJGy5/66V6D+wp/yVzVv+wFL/wClFvQB5B8Yv+Ss+Of+w5ef+lEleg/sxf8A&#10;I0W1effGL/krPjn/ALDl5/6USV6D+zF/yNFtQB+gcf8Aq4qmqGP/AFcVTUAFFFFABRRRQAUUUUAF&#10;FFFABRRRQAUUUUAFFFFAEbDcK8Y/aJ+M9n8MvC9z+/xceXXqXifWI9A0e5vpGwI0r8m/2sfjFceO&#10;vF1zbxz/ALuOSvqMgyz+0MRep8CPDzXG/VKNluzyv4mfEa/+IPiC4u555JY/MrkCMUqjmo5/u1+9&#10;U6dOlT9nTPympU9rO57F+y74N/4Sj4kWXmR+bF5lfrbq91beAvAsh/1ccEFfnt+wZoMd14kju/Lr&#10;7K/a21p9I+GVyY+9fk/EM3jMzp4c+9yb/Z8JUrn5gftDeNrjxn491HzJPMj8yvcf2FvifJouux6R&#10;JJ+7kr5O1m8N9rFzO/8Az0ruP2ftZk0v4k2Ukb/8tK+7xeEpzy/6ufK0MVOGL9ofrD+0B4Sj8ZfD&#10;+6Hl+Z+7r8dvHejf2D4svbT/AJ5yV+2GnTf278OQ7/8ALW3r8g/2jNL+wfETUf8ArpXx3CFe1Sph&#10;j6LiCGlOoeXDkV7p+zz+0NqXw01y3jknk+zeZXhfSjORvr9FxOGp4mn7OofHYfETw9T2lM/cX4Yf&#10;EjT/AIieH7e8tJVdymTiu4HFflT+yH+0Fd+DvEFvpl3PmKSv1G0XVoNZ0yC7t3Ekci5Br8FzrLJ5&#10;dX5Oh+rZbjvrlPzNKikpa8A9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ueK5fx94&#10;xtPBPh+5v7h8eWldLJIsKbnOAK+A/wBt/wCOXlSSaRZz16+U4CeYYj2fQ8zMMX9Toe0Pn39pj473&#10;/wAQvEFzb288n2bzK8DPFEkzySSO/wDrKTrX9A4PD08NT9nTPyTEYieIqe0qG14J0c6z4jt7f/pp&#10;X7Afs4+F4PCXw8hfy/Lk8vmvyz/Z4sPt/wAQLLzP+elfrxGo0f4aOU6i3r4Di+vd08OfY8PQ0qVD&#10;4F/bp+J8ms6pJYRv+7rwL9n/AMa3HhDxxbT+Z5cfmUftC6zJqfj69Mj/APLSvO9Mu3ttUtpI/wDn&#10;pX1eAwFOGX+wPncXi51MX7Q/b3w5qkHjr4fLI+JBLBz+VflH+1V4NHhfxzeyJH5fmSV+jn7JOsf2&#10;r8M7VH7JXyP/AMFAdBjtdY+0eXXwXD8/qeZ1MOfV5r/tGAp1D4wauu+GXxL1L4fa5bTwTyRReZXI&#10;daXbX63Up06tP2dQ+Ap1HTd0fr1+zj+0LZ/EjRra3uJ/9Jr6B2gr14r8Tfgh8VL/AOHvim2kjnk+&#10;zeZX64/Bv4i2/wAQPC1tcpJ5kmwE1+IcQ5L/AGfU9rS+A/TcpzL63D2dTc9Fooor4w+mCiiigAoo&#10;ooAKKKKACiiigAooooAKKKKACqeq/wDIPuf9yrlU9V/5B9z/ALlAH5v/AB+/5Gy5/wCuleg/sKf8&#10;lc1b/sBS/wDpRb1598fv+Rsuf+uleg/sKf8AJXNW/wCwFL/6UW9AHkHxi/5Kz45/7Dl5/wClEleg&#10;/sxf8jRbV598Yv8AkrPjn/sOXn/pRJXoP7MX/I0W1AH6Bx/6uKpqhj/1cVTUAFFFFABRRRQAUUUU&#10;AFFFFABRRRQAUUUUAFFFFAHhH7V3iKfQPAVz5b48yOvyD1u6kvtbvZH/AOelfrN+2RYT3XgaV4un&#10;l1+SOojy9UuU/wCmlfs3B9On9UPzbiG/tyKmP92n0Yr70+RR9qf8E/7+OLVI4P8AlpX1R+2bYyXf&#10;wyk8uvgH9j7xv/wjfxEsreSTyo5JK/UT4m+HIPiD4DuIE/e+ZH5kdfkee/7Hm9PEH6HlX+0YCpTP&#10;xC1GDy9QljrtPgpaSXPxEsvL/wCelHxm8E3fgfxpewSR+VH5lex/sa/CW78U+LbfU5IP3cdfo2Lx&#10;dOngvrB8fQw854j2Z+lPhOI2vw1Xf0+z1+TP7TN1HdfEC98v/npX6vfFHXYPBHw8uSf3f7vyxX43&#10;fFXWP7e8b31xv/5aV8FwhT9piKmIPq+IJ+zp06ZydFGKOlfqZ8AWtJvZdK1O3vEf95HX62fsc+O5&#10;PF3gKKOeTzJY0FfkWzZav09/YAsLiLwaZH/1eK+G4spU3hPaH1XD85/WLI+waKKK/FT9O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n4g3z6X4Q1G4j6pHX41fHXxRP4j8aXskkn+rkr9&#10;ifirbPdeBdSij6+XX4ufFWwn0/xpqKTp/wAtK/T+DIQ/eXPh+JOe1M5Siiiv1Q/Pz1f9my6jtfiD&#10;ZeZ/z0r9b9X/ANK+GMnl/wDPvX4yfC7Wf7B8YWVx/wBNK/YT4Pa7B4y+HMK+Z5u+PBr8w4vpezqU&#10;8Qfd8PzvTqUz8jfjfaSW3j3URJ/z0rh7Nd95F/10r6g/bO+E134b8S3F/HB+7kkrw/4P+Crvxp4x&#10;trWOP935lfa4PGU6mD9ufMV8POGI9mfp/wDsY2Elr8OopJP+edfOH/BQq/jl1Dy6+1/hV4dTwH8P&#10;Ibd/3Yjj8wmvzS/bK8bx+I/GFzBHJ5vlyV+e5L/tmb1MQfYZl/s+Ap0z5wi7UUUV+uH52GPKO+vu&#10;79hX4l3H2iPTJJK+EpD8ma+rP2GrCeXxbHJs/dV89n1OnUwFT2h7mU1J08XTsfqlS0yP/VrT6/n0&#10;/XAooooAKKKKACiiigAooooAKKKKACiiigAqnqv/ACD7n/cq5VPVf+Qfc/7lAH5v/H7/AJGy5/66&#10;V6D+wp/yVzVv+wFL/wClFvXn3x+/5Gy5/wCuleg/sKf8lc1b/sBS/wDpRb0AeQfGL/krPjn/ALDl&#10;5/6USV6D+zF/yNFtXn3xi/5Kz45/7Dl5/wClEleg/sxf8jRbUAfoHH/q4qmqGP8A1cVTUAFFFFAB&#10;RRRQAUUUUAFFFFABRRRQAUUUUAFIaWkNAHMeO/CNv4x8PXNhOuRIlfld+0d+zhq3gHXbm8t7d5be&#10;ST/lnX67cAVz3izwPpPjGyaDUrVJlPc19LkudVMrqWfwHiZjlsMZDzPwjljkil2SRyR0oJr9Mfih&#10;+wjp+v3Ek+kpHFXhGq/8E+PEUNxiOSSv1ihxFgMRT/iHwVbJsXT+wfK3h3X5fDGuW1/A/wC8jkr9&#10;Zf2VvjXafELwha2s8n+kiOvlDQP+CeetXcn+kSSV9RfAL9mab4R3EchuK+Z4ixuX43D+5P8AeHuZ&#10;PhcXh56wJfjr+ytpnxL1CK7ggjEn/LTNd58Hfg5pvwm0MRxRp5iJ1HavUWOB61R1e3a90+SFeDIM&#10;V+dyzDEVaH1epP3D636pTp1Pb9T4Z/bc/aCj+zyaFaSV+fEspunkkk/1klfpT8Yv2JLrx7rEt/HJ&#10;+8krxDVv+CfGvRP+7kkr9SyXMsswWH9nznwuZYTF4mvz8h8igkUbpCPkSvrrSf8Agnx4imuP9Ikk&#10;8uvYvAv/AAT8t9Jnjk1AxyV7FfiHAU/+Xh5kMmxc/sHxz8E/gbrXxG8QW3l28n2bzK/Wn4PfDq3+&#10;HPhO2sETEmz95T/Afwo0L4e2aR2Fogk/vYruAwK5r8szvPamaT5Ifwz7zLctp4NXfxktFFFfKn0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FS9tI7+0kgk+5IMV+fn7Xn7MF3LeXOr6ZB&#10;/wBNP3dfoY3AqhqWmWusWskF1Gksb9jXrZZmVTLq/tIHm47CQxlPkmfgzqWl3ejXMkF3BJFJHVcL&#10;mv1o+K/7Heg+NFeWxgjhlPY18w+KP+CeetRXEn2OSv17CcTYDEQ/ebn5/XyWvTfuHxrFIYpI3jr7&#10;6/Yo/aBji8vRbuT/AKZ15/pv/BPjxFLPiSSSva/hD+xBdeCNUjvpJRXJnWZZZjcP7PnOnLcJi8NX&#10;5+Q+iPi18KNM+LOgkSxpJJJHwT3rgPgp+ylpnw41CS/kgj8017/olgdO02KBznYKvMu4egr8ojmG&#10;IpU/q9OfuH3X1SnUn7Sa1PAv2oPjPafD7whc2sL/AL6SOvyX8V+JJfEniG5v5H/1r96/Vz4/fs2T&#10;fFrzP9IHNfK+t/8ABPLWopP3EklfoPDuNy/BUP3k/fPks5wuLxFTSHuHxpRk19ZW/wDwT88SmfEk&#10;kmK9J8Hf8E8Z4ZI5L+Svr58Q4Cn/AMvD5+GU4up9g+I/B3gTU/GeqR2lpA/7yv0//ZQ/Z+HgLRo7&#10;u8TFxXb/AAv/AGZ/Dvw9iik+yxy3Cd69lijSNNiLsUdhX5zn3EP1/wDcYf8Ahn2OW5N9XftKhNRR&#10;RXwZ9WFFFFABRRRQAUUUUAFFFFABRRRQAUUUUAFU9V/5B9z/ALlXKp6r/wAg+5/3KAPzf+P3/I2X&#10;P/XSvQf2FP8Akrmrf9gKX/0ot68++P3/ACNlz/10r0H9hT/krmrf9gKX/wBKLegDyD4xf8lZ8c/9&#10;hy8/9KJK9B/Zi/5Gi2rz74xf8lZ8c/8AYcvP/SiSvQf2Yv8AkaLagD9A4/8AVxVNUMf+riqagAoo&#10;ooAKKKKACiiigAooooAKKKKACiiigAooooAKSlooATFGKWigBoWkbk0uc1z/AIo8Y6b4U0+S7v7i&#10;OJU7F6uMHUdkibqGrL2s69ZaDbefeTiKOotD8T2HiOHzLG4SX6V+dH7VP7WUmv3Mmn6Lcfu0/wCe&#10;dc7+zJ+1bf8AhHWY7bV53+zyf89K+zhwviHg/rHU+c/tyh7f2Z+p+QaXHFcn4L+IOleNtMiu7G4R&#10;g/aurzkV8ZUpTpPkqI+ghUVRaD6KTNLUGomKMUt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lGKWigBuwU6iqd9qlrplvJPcTJHEnUk01rsLRD7q6jtYHmlbZGg5NYene&#10;O9G1S8+yW92kktfL/wC05+1dYaBpdxpuk3GZfWOvizwD+0hr2geNPt9xO/2aSSvscDw1iMXh/aM+&#10;bxWc08PU9mfsruwaCO/WvG/gt+0BovxH0e3/ANKjS4I6V7FG4ccHIr5avh6mGqOnUR71KrDEQ54D&#10;vKT+6KfSUtcxuFFFFABRRRQAUUUUAFFFFABRRRQAUUUUAFFFFABRRRQAVT1X/kH3P+5Vyqeq/wDI&#10;Puf9ygD83/j9/wAjZc/9dK9B/YU/5K5q3/YCl/8ASi3rz74/f8jZc/8AXSvQf2FP+Suat/2Apf8A&#10;0ot6APIPjF/yVnxz/wBhy8/9KJK9B/Zi/wCRotq8++MX/JWfHP8A2HLz/wBKJK9B/Zi/5Gi2oA/Q&#10;OP8A1cVTVDH/AKuKpqACiiigAooooAKKKKACiiigAooooAKKKKACiiigAoopD0oAZJKkSbnOBXJ+&#10;I/id4f8ADscn2m+jEids1L8RdUk0rwnezx/6wJX5BfGb4sa9q3jTUrf7fJ5fmV9RkuS/2pM8PMsx&#10;+oH3X8WP24tI8P20lvYPH5nvXxJ8Vf2mvEXj24kjju5I7aSvG7m6nupN88nm00MBX6zgMgwmCPgM&#10;Vm1fECSSyXMm938ySkjPlyb0/wBZRRX0NlseHc9f+FX7RfiH4e3EUf2uT7NHX3J8Jv239I8QW8dv&#10;fvH5lfl7uz1qW1uZ7V/Mgk8s189jshwmYfGe3hM1r4Q/cXw98UfD/iSOPyL+Le/bfXXwyJLFuR96&#10;+or8SPhz8V/EPh/X7VPt8nlGSv10+BPiOXxJ4CsbqaTzJNlfledZF/Zf7xbH3eW5r9efIz0miiiv&#10;kj6E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Q0tFADQOtYet+L9J0GPfd3a&#10;R/jWrdy+XaSv6Ka/Mb9sH4q61a+ILi0tLuSKOvbynLP7Ur+zPLx+N+p0+c+ufiN+134d8IQyC3nj&#10;kkFfFnxe/bR1rxbJLBpk8kUVfNF9rN/qh33d3JLVQMAOlfruB4awmD1Z+eYrOa+ILet69f69eST3&#10;88kstUqKK+qSS0R4TdzsPA3xP1rwFqEVxYXckUcdfafwY/bvjMdvaas//fyvz93UsbPH9z93Xj4/&#10;KMPmH8Q78Jj6+D/hs/a3wn8evC3ii2jkjvoozJ0zJXolnqdrqEXmQTJKnqDX4V6R4717Qp45Le/k&#10;4r9Lv2MfiDf+KNGjju5PNr8xzrhpZfT9vTmfd5bnP1yfs6h9Z0UUV8GfVBRRRQAUUUUAFFFFABRR&#10;RQAUUUUAFFFFABRRRQAVT1X/AJB9z/uVcqnqv/IPuf8AcoA/N/4/f8jZc/8AXSvQf2FP+Suat/2A&#10;pf8A0ot68++P3/I2XP8A10r0H9hT/krmrf8AYCl/9KLegDyD4xf8lZ8c/wDYcvP/AEokr0H9mL/k&#10;aLavPvjF/wAlZ8c/9hy8/wDSiSvQf2Yv+RotqAP0Dj/1cVTVDH/q4qmoAKKKKACiiigAooooAKKK&#10;KACiiigAooooAKKKKACiiigDhPjD/wAiRff7lfi98Sz/AMV1qX/XSv2x+Itib/wnfRr/AHK/Gb42&#10;aDd6X8QNR8yCSKPzK/U+DKi9+mz4fiSHwM4Oiiiv1A/PwooooAKKKKANPwwc6za/9dK/Yr9mH/km&#10;1j/uV+Qvw80a71TxPbRwQSS/vK/ZD4AaW+l/Duwjkj8uTZX5zxnV/cU6Z9xw3D95NnptFFFfkR+g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SHpQBT1Q50+4/3DX5Jftg/wDI&#10;63H/AF0r9cLqPzbWVPVDX5bftseF7u18SSTxwSeX5lfd8JTSxZ8rxBC+HPlKij/Vn56K/aD8xCii&#10;igAooooAcp+U1+jn7BH/AB5x1+cVraz3UyRwJ5hr9Q/2HvDlxYeH4554/Lr5DiiovqFj6bIqf+1o&#10;+vKKKK/Cz9SCiiigAooooAKKKKACiiigAooooAKKKKACiiigAqnqv/IPuf8Acq5VPVf+Qfc/7lAH&#10;5v8Ax+/5Gy5/66V6D+wp/wAlc1b/ALAUv/pRb1598fv+Rsuf+uleg/sKf8lc1b/sBS/+lFvQB5B8&#10;Yv8AkrPjn/sOXn/pRJXoP7MX/I0W1effGL/krPjn/sOXn/pRJXoP7MX/ACNFtQB+gcf+riqaoY/9&#10;XFU1ABRRRQAUUUUAFFFFABRRRQAUUUUAFFFFABRRRQAUhpaKAK00CXFtJG/KPwa8I+KX7KWg/EAy&#10;z+WkVzJXv/akNdGHxdXDT56Ry18PTxH8Q/KH41/scat4HlkuNMgklt6+ab6wn025kgu4/Kljr95d&#10;V0a01yzkt7uFJYn9a+JP2qv2QoLyyudW0G3xJ/rP3dfqGS8U+1/cYs+IzLIvZr2lA/Ouirut6Nd6&#10;DqElpdx+VJHVaxsJ9UvI4II/Nlkr9JurXPjLO9h9rayXlx5ECebKa+gPgz+yjrXj24jkvIJIraSv&#10;Z/2Vf2R/7TjttW1qD93/AKz95X3x4e8Mab4YsY7Swt0ijTpivzrOeKPq/wC4w59hluRur+8rngfw&#10;q/Y70HwP5FxPGktwOtfRNhp8em2cdvCuI04q39aM4r8uxONr4yfPWZ91Qw9PDr92KKWiiuQ6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pDQAHgV5n8SfgfovxFgcXcSeYa9Kz&#10;8tJ96tKVerh5+0psxqU6dVckz86PjX+w1Jpccl3pMfmV8c+KvBWp+DryS3v4Hjr92JIY7mMxunmJ&#10;718//Hz9mHSfH2l3N1aQRx3Ijr9FyjimcGqeLPksfkUKi9pQPyJZt1CnFdv8Ufhff/DnXLmCeCTy&#10;64g8Cv1WnUp1aftKZ8BUpum+RgFzXpPwy+BuvfEXUI0t7ST7NJXefs1/s333xF1i3uLuCT7N5lfp&#10;18OPhHonw/0uO3s7VPMj718hnXENPAL2dP4z6PLcmni37Sp8B82/CH9hbTNKt7a71NP3tfWHhPwd&#10;YeD9OS0s48IK3crnqadketfkWMzLEY3+LM/QcPg6GG/hofRRRXmncFFFFABRRRQAUUUUAFFFFABR&#10;RRQAUUUUAFFFFABVPVf+Qfc/7lXKp6r/AMg+5/3KAPzf+P3/ACNlz/10r0H9hT/krmrf9gKX/wBK&#10;LevPvj9/yNlz/wBdK9B/YU/5K5q3/YCl/wDSi3oA8g+MX/JWfHP/AGHLz/0okr0H9mL/AJGi2rz7&#10;4xf8lZ8c/wDYcvP/AEokr0H9mL/kaLagD9A4/wDVxVNUMf8Aq4qmoAKKKKACiiigAooooAKKKKAC&#10;iiigAooooAKKKKACiiigAooooAKrXtlFf28kE6b436irNFG2wbn5r/tv/s/DQriTV9MgyJP3n7qu&#10;Z/Y1+AX/AAmWuR6nfwfuo6/Qv4ueA7fxtoP2SdPNrJ+Bvw1g+HunXEccfl+ZX3kOIZrLPYfbPkJ5&#10;TD697T7B6ToujW+hafHaWqCOJO1aFFFfBt31Z9ctAoooo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elLRQB8uftbfAmz8X+GrnU7eDNxHHX59fCr4RXfi&#10;T4hjTLiD93FJX7JeIdMj1jR7mzfpIleJeBPgZaeHPGEmp+R/y0r7vKc+nhMHUpzPlcdlX1jEQqI9&#10;D+E3w2sPh94ctrS3gSOQJziu9x8tAx2p1fEVas61R1Jn0lOmqUFBBijFLRWZsFFFFABRRRQAUUUU&#10;AFFFFABRRRQAUUUUAFFFFABRRRQAVT1X/kH3P+5Vyqeq/wDIPuf9ygD83/j9/wAjZc/9dK9B/YU/&#10;5K5q3/YCl/8ASi3rz74/f8jZc/8AXSvQf2FP+Suat/2Apf8A0ot6APIPjF/yVnxz/wBhy8/9KJK9&#10;B/Zi/wCRotq8++MX/JWfHP8A2HLz/wBKJK9B/Zi/5Gi2oA/QOP8A1cVTVDH/AKuKpqACiiigAooo&#10;oAKKKKACiiigAooooAKKKKACiiigAooooAKKKKACiiigCNow4xQkaRjCjisLxT4w03wna+dfXCRV&#10;F4S8c6Z4xtvMsLhJa09lU5Oe2hj7SHP7PqdNRRRWZ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UANCgHrUZiTP3Kh1HUoNLtJLidvLjTqa5LQfi&#10;1oWu3/2S3uozLWkadSorwRk6kKejO5AxS0lLWZqFFFFABRRRQAUUUUAFFFFABRRRQAUUUUAFFFFA&#10;BRRRQAUUUUAFU9V/5B9z/uVcqnqv/IPuf9ygD83/AI/f8jZc/wDXSvQf2FP+Suat/wBgKX/0ot68&#10;++P3/I2XP/XSvQf2FP8Akrmrf9gKX/0ot6APIPjF/wAlZ8c/9hy8/wDSiSvQf2Yv+Rotq8++MX/J&#10;WfHP/YcvP/SiSvQf2Yv+RotqAP0Dj/1cVTVDH/q4qmoAKKKKACiiigAooooAKKKKACiiigAooooA&#10;KKKKACiiigAooooAb2qpqN/FplnJcTv5caDk1b7Yr5m/bD+McfgfwnLaW8+LiROldmCwlTGV1Sgc&#10;uIxEMNT9pM+Wf2xv2jLvXtYuNJ02fyo4/wDnnWb+yP8AtGXfhfxBHYX8/wC7kr5f1vVLjXtUkvrh&#10;/NlkqLTb+fS7yO7t5PLljr95/sih9T+qH5d/adT6x7c/eLQdZg13TYruB/MjkHWtTtXyJ+xd8aP+&#10;Ep0K3027nzL719edq/C8wwc8FXdKZ+m4TEfWaftBaKKK847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oxmmthBS54rhvi542g8E+FLm5kk8uTZxWlGm6tRU&#10;4GNSoqcHNnz1+2J+0BH4V0qTTLCf97Xwt8Lvjnq3hzxxFfz3cnlySVnfHD4g3fjfxZeySSebH5le&#10;dV+75ZlFOhg/Z1D8ux2ZVK1fnR+3Hwa+Jlr8RPC9tcRPmTZzXoxr8xP2KvjZPo2uR6XeT/u6/TKx&#10;u47+0jmj/wBW4r8kzrLXl+I5Oh+gZZi/rdDnLdFFFfPnrhRRRQAUUUUAFFFFABRRRQAUUUUAFFFF&#10;ABRRRQAUUUUAFU9V/wCQfc/7lXKp6r/yD7n/AHKAPzf+P3/I2XP/AF0r0H9hT/krmrf9gKX/ANKL&#10;evPvj9/yNlz/ANdK9B/YU/5K5q3/AGApf/Si3oA8g+MX/JWfHP8A2HLz/wBKJK9B/Zi/5Gi2rz74&#10;xf8AJWfHP/YcvP8A0okr0H9mL/kaLagD9A4/9XFU1Qx/6uKpqACiiigAooooAKKKKACiiigAoooo&#10;AKKKKACiiigAooooAKQ0tFAFLUL1NPs5J36JX5LftlfEWfxH8QLm0R/9G8yv02+N2tf2F8PdTn9I&#10;8V+MXxH1mTXvFt7PJ/z0r9J4OwfPOdc+M4hr+57M5yiiiv1o/Oj3H9lD4gyeEvHFtH5nlRySV+u3&#10;hnVBrOh212n/AC0TNfhb4Sv5NL8QWU8f/PSv2S/Zy8R/298PrL5s+WlflfGGE+DEH6Bw9iP+XZ6w&#10;OlLSDpS1+YH3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zFfC/7dXxQktdPl02CSvtzV7n7Np9xJ6JX5K/tgeLJNa8c3Fv5n/LSvsuFsJ9YxfP2Pms9r+zoW&#10;PniSXzZN70UUV+4H5bub/gbX5PDviWyuI5PL/eV+xf7PXjVPFvgOyIk8yWOMV+K0P7qZHr9Kf2BP&#10;GcmqaUbSR6+D4swaqYT2nY+t4fxHJX9n3Ptaiiivxk/SgooooAKKKKACiiigAooooAKKKKACiiig&#10;AooooAKKKKACqeq/8g+5/wByrlU9V/5B9z/uUAfm/wDH7/kbLn/rpXoP7Cn/ACVzVv8AsBS/+lFv&#10;Xn3x+/5Gy5/66V6D+wp/yVzVv+wFL/6UW9AHkHxi/wCSs+Of+w5ef+lEleg/sxf8jRbV598Yv+Ss&#10;+Of+w5ef+lEleg/sxf8AI0W1AH6Bx/6uKpqhj/1cVTUAFFFFABRRRQAUUUUAFFFFABRRRQAUUUUA&#10;FFFFABRRRQAUh6UtIelAHhn7Wt99k+Ft9/uV+PF5J5uoXMn/AE0r9hP2trV7r4XXuP8AnnX493sX&#10;lahc/wDXSv2Lg/8A3SofnPEf8ciooor9APjSS2k8q/t/+ulfrH+xbfvdeCo0P/POvyZtovNvLf8A&#10;66V+sX7E9rJa+C4vM/5518Rxb/uh9dw9/HPpwdKWkHSlr8UP0o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5vx9dfZfC17J/0zr8bv2hbr7V8Qb7/AH6/Y/4g&#10;R+d4VvU9Ur8b/wBoGH7L8QL6P/br9L4M/iVD4jiT4IHmtA60UDrX6wfnwHrX27/wT61OSLUPLr4i&#10;k619s/8ABPuwkl1XzK+e4h/3CZ7eU/73TP0lj+6KdTY/uinV/Pp+uhRRRQAUUUUAFFFFABRRRQAU&#10;UUUAFFFFABRRRQAUUUUAFU9V/wCQfc/7lXKp6r/yD7n/AHKAPzf+P3/I2XP/AF0r0H9hT/krmrf9&#10;gKX/ANKLevPvj9/yNlz/ANdK9B/YU/5K5q3/AGApf/Si3oA8g+MX/JWfHP8A2HLz/wBKJK9B/Zi/&#10;5Gi2rz74xf8AJWfHP/YcvP8A0okr0H9mL/kaLagD9A4/9XFU1Qx/6uKpqACiiigAooooAKKKKACi&#10;iigAooooAKKKKACiiigAooooAKQ9KWigDzr44aD/AG98OtSg25fy6/GP4haNJoHi29tJE/5aV+6l&#10;/ZR6jaSQSfcfrX5UftnfCafwv40udTjg/wBGkr9J4PxnJOdA+M4gw/PT9ufMdFFFfrR+dGj4XsJN&#10;U8QWUCf89K/ZH9m3wx/YHw+sspjzI6/Nb9kz4Xz+MvGlvJJB+6jkr9cfDulpoei21mnSJK/K+MMZ&#10;8GHR+gcP4f8A5eGqOlLSDpS1+YH3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nazafb9LuYP76V+Sf7XfhSTRPHNxceXx5lfr2TxXxF+3J8In1HS5NTt0zX2&#10;PC2LWHxfs+581ntB16F0fm8etFSywyWs8kEn+sjqKv3Jan5bawoPmOid6/SH/gn/AODZNL043ciY&#10;r4B+HvhefxZ4psrSCPzP3lfsP+z/AOBU8F+BrKMR+XK8fNfA8WYz2eH+rn1vD9Dnr+0PVaKQdKWv&#10;xo/SgooooAKKKKACiiigAooooAKKKKACiiigAooooAKKKKACqeq/8g+5/wByrlU9V/5B9z/uUAfm&#10;/wDH7/kbLn/rpXoP7Cn/ACVzVv8AsBS/+lFvXn3x+/5Gy5/66V6D+wp/yVzVv+wFL/6UW9AHkHxi&#10;/wCSs+Of+w5ef+lEleg/sxf8jRbV598Yv+Ss+Of+w5ef+lEleg/sxf8AI0W1AH6Bx/6uKpqhj/1c&#10;VTUAFFFFABRRRQAUUUUAFFFFABRRRQAUUUUAFFFFABRRRQAUUUUAMYc14D+1j8LIPHPge6njgBuY&#10;kr36srxHYR6jot5BIuQyGu3B4ieGxEKkDlxFJYim6Z+FPiPS5NB1y5sJP+WclVtOsJNU1CK0j/5a&#10;SV6d+0h4c/sH4i6j8n/LSsn4D6D/AG98QbKPZ/y0r+hqeI/2b6wfkH1f/aPZn6OfsbfCa38LeE7b&#10;UpIMXJr6fP3TXM/D3Ro9H8KWMCJjEddOelfz3j8TPE4mdSZ+tYPD/V6CgOHSlpKWuA7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mMriuS+IvhO38WeGry0n&#10;j8zMfArr+Me1RyIJY2X1rSnUdKamjKpD2isz8V/2gPAkng3xrex+X5cfmV5YOtfbH7e/hKO11D7X&#10;HHXxfpFr9q1C3g/6aV/Q2U4v6xg4VD8gx1D6viJ0z7Q/Ya+DkeqapHqd3H+7r9H7a1S1gjjThEHF&#10;eB/sgeF49G+H1tPsxIUxX0EDkmvxbP8AFzxmMnc/S8pofV8Oh9FFFfPHshRRRQAUUUUAFFFFABRR&#10;RQAUUUUAFFFFABRRRQAUUUUAFU9V/wCQfc/7lXKp6r/yD7n/AHKAPzf+P3/I2XP/AF0r0H9hT/kr&#10;mrf9gKX/ANKLevPvj9/yNlz/ANdK9B/YU/5K5q3/AGApf/Si3oA8g+MX/JWfHP8A2HLz/wBKJK9B&#10;/Zi/5Gi2rz74xf8AJWfHP/YcvP8A0okr0H9mL/kaLagD9A4/9XFU1Qx/6uKpqACiiigAooooAKKK&#10;KACiiigAooooAKKKKACiiigAooooAKKKKACoLn/j3k/3Knpsn3TTW4H5PfttaN9g8XXE/wD00rnP&#10;2QNM+1/Eayk/6aV6t/wUE0v7JqIkrlP2G9L+1eLbeSv22hX/AOET2h+ZTp/8KR+qFjH5Vpbx/wCx&#10;VuoLb/j3j/3Knr8Se5+mLYK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+Lv289Gjl0fz6/PP4eWv2rxnbQf9NK/Tv8Aba0/7T4Rkf8A6Z1+bvwg&#10;sfN+JkUf/TSv2bhyp/wmH5tnFP8A2w/Xz4EWH2D4f2Ef+xXoo6muS+GNr9l8G6fH/sV1gPzV+RYq&#10;XPiKjP0PD/wkSUUUVzGwUUUUAFFFFABRRRQAUUUUAFFFFABRRRQAUUUUAFFFFABVPVf+Qfc/7lXK&#10;p6r/AMg+5/3KAPzf+P3/ACNlz/10r0H9hT/krmrf9gKX/wBKLevPvj9/yNlz/wBdK9B/YU/5K5q3&#10;/YCl/wDSi3oA8g+MX/JWfHP/AGHLz/0okr0H9mL/AJGi2rz74xf8lZ8c/wDYcvP/AEokr0H9mL/k&#10;aLagD9A4/wDVxVNUMf8Aq4qmoAKKKKACiiigAooooAKKKKACiiigAooooAKKKKACiiigAooooAKK&#10;KKAPzu/4KPRcxVyf7BNr5uspJ712n/BR+L9xFXM/sARf8TJPrX65Q/5EJ+f1P+RsfpZH9wU+kHSl&#10;r8jP0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52/a/i8zwTcf9c6/Nv4Hxeb8Vx/18V+lv7W8efA1z/1zr83vgNF/wAXc/7aV+scP/8AIsqH&#10;wGc/75TP2A8DR+V4Ysh/0zrf/hrF8G/8i5Z/9c62v4a/K6v8Rn3NP+Gh1FFFZmwUUUUAFFFFABRR&#10;RQAUUUUAFFFFABRRRQAUUUUAFFFFABVPVf8AkH3P+5Vyqeq/8g+5/wBygD83/j9/yNlz/wBdK9B/&#10;YU/5K5q3/YCl/wDSi3rz74/f8jZc/wDXSvQf2FP+Suat/wBgKX/0ot6APIPjF/yVnxz/ANhy8/8A&#10;SiSvQf2Yv+Rotq8++MX/ACVnxz/2HLz/ANKJK9B/Zi/5Gi2oA/QOP/VxVNUMf+riqagAooooAKKK&#10;KACiiigAooooAKKKKACiiigAooooAKKKKACiiigAooooA/Pv/go//qI65j/gn5/yEk+tdF/wUf8A&#10;9RFXO/8ABP8A/wCQklfrtP8A5J0/P6n/ACNj9Kh0paQdKWvyI/Q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Q9KWkPSgDwT9rP/kRrn/rnX5vfAb/k&#10;rv8A20r9Hf2t/wDkRrn/AK51+b3wG/5K3/20r9X4e/5FdQ+Czj/f6Z+wvhL/AJAFn/1zra/hrF8G&#10;/wDIv2f/AFzFbX8NfllX+Iz7en/DHUUUVmbBRRRQAUUUUAFFFFABRRRQAUUUUAFFFFABRRRQAUUU&#10;UAFU9V/5B9z/ALlXKp6r/wAg+5/3KAPzf+P3/I2XP/XSvQf2FP8Akrmrf9gKX/0ot68++P3/ACNl&#10;z/10r0H9hT/krmrf9gKX/wBKLegDyD4xf8lZ8c/9hy8/9KJK9B/Zi/5Gi2rz74xf8lZ8c/8AYcvP&#10;/SiSvQf2Yv8AkaLagD9A4/8AVxVNUMf+riqagAooooAKKKKACiiigAooooAKKKKACiiigAooooAK&#10;KKKACiiigAooooA/Pb/go/8A6iKuY/YA/wCQkldP/wAFH/uRVyn7AH/IWSv1yh/yTx+f1P8AkbH6&#10;Yj/V/hT6YP8AV/hT6/Iz9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8A/a4/5Ee5/651+bPwL/wCStj/rpX6Tftcf8iPc/wDXOvza+Bf/ACVw&#10;f9fFfq/D3/IrqH5/nH+/0z9iPBv/ACLln/1zra/hrE8Ff8i3Zf8AXMVt/wANfllX+Iz7qn/DQ6ii&#10;iszYKKKKACiiigAooooAKKKKACiiigAooooAKKKKACiiigAqnqv/ACD7n/cq5VPVf+Qfc/7lAH5v&#10;/H7/AJGy5/66V6D+wp/yVzVv+wFL/wClFvXn3x+/5Gy5/wCuleg/sKf8lc1b/sBS/wDpRb0AeQfG&#10;L/krPjn/ALDl5/6USV6D+zF/yNFtXn3xi/5Kz45/7Dl5/wClEleg/sxf8jRbUAfoHH/q4qmqGP8A&#10;1cVTUAFFFFABRRRQAUUUUAFFFFABRRRQAUUUUAFFFFABRRRQAUUUUAFFFFAH57f8FH/uRVzH7AH/&#10;ACFkrp/+Cj/3Iq5j9gD/AJCyV+uUP+SePz+p/wAjY/S0f6v8KfTB/q/wp9fkZ+g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P/wC1v/yI1z/1&#10;zr83vgV/yVv/ALeK/SH9rf8A5Ea5/wCudfm98Bv+St/9tK/V+H/+RZUPgM5/32mfsJ4K/wCRbsv+&#10;uYrb/hrF8G/8i5Z/9c62v4a/LKv8Rn3NP+Gh1FFFZmwUUUUAFFFFABRRRQAUUUUAFFFFABRRRQAU&#10;UUUAFFFFABVPVf8AkH3P+5Vyqeq/8g+5/wBygD83/j9/yNlz/wBdK9B/YU/5K5q3/YCl/wDSi3rz&#10;74/f8jZc/wDXSvQf2FP+Suat/wBgKX/0ot6APIPjF/yVnxz/ANhy8/8ASiSvQf2Yv+Rotq8++MX/&#10;ACVnxz/2HLz/ANKJK9B/Zi/5Gi2oA/QOP/VxVNUMf+riqagAooooAKKKKACiiigAooooAKKKKACi&#10;iigAooooAKKKKACiiigAooooA/Pb/go//q4q5j9gD/kJJXT/APBR/wD1cVcx+wB/yEkr9dp/8k6f&#10;n9T/AJGx+l38FOpv8FOr8iP0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5/8A2t/+RGuf+udfm98Bv+St/wDbSv0h/a3/AORGuf8ArnX5vfAb&#10;/krf/bSv1fh//kWVD4DOf99pn7C+Df8AkXLP/rnW1/DWL4N/5Fyz/wCudbX8NfllX+Iz7mn/AA0O&#10;ooorM2CiiigAooooAKKKKACiiigAooooAKKKKACiiigAooooAKp6r/yD7n/cq5VPVf8AkH3P+5QB&#10;+b/x+/5Gy5/66V6D+wp/yVzVv+wFL/6UW9effH7/AJGy5/66V6D+wp/yVzVv+wFL/wClFvQB5B8Y&#10;v+Ss+Of+w5ef+lEleg/sxf8AI0W1effGL/krPjn/ALDl5/6USV6D+zF/yNFtQB+gcf8Aq4qmqGP/&#10;AFcVTUAFFFFABRRRQAUUUUAFFFFABRRRQAUUUUAFFFFABRRRQAUUUUAFFFFAH57f8FH/APVxVzv/&#10;AAT/AP8AkJJXRf8ABR//AFcVc7/wT8/5CSfWv12n/wAk6fn9T/kbH6VDpS0g6UtfkR+g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Aftcf8iP&#10;c/8AXOvzd+A3/JXB/wBfFfpF+1x/yI9z/wBc6/N34Df8lcH/AF8V+r8Pf8iuofn+cf7/AEz9hfBv&#10;/Iv2f/XMVtfw1i+Df+Rfs/8ArmK2v4a/LKv8Rn3VP+Gh1FFFZmwUUUUAFFFFABRRRQAUUUUAFFFF&#10;ABRRRQAUUUUAFFFFABVPVf8AkH3P+5Vyqeq/8g+5/wBygD83/j9/yNlz/wBdK9B/YU/5K5q3/YCl&#10;/wDSi3rz74/f8jZc/wDXSvQf2FP+Suat/wBgKX/0ot6APIPjF/yVnxz/ANhy8/8ASiSvQf2Yv+Ro&#10;tq8++MX/ACVnxz/2HLz/ANKJK9B/Zi/5Gi2oA/QOP/VxVNUMf+riqagAooooAKKKKACiiigAoooo&#10;AKKKKACiiigAooooAKKKKACiiigAooooA/Pb/go/9yKuc/4J+f8AIRjro/8Ago/9yKuc/wCCfn/I&#10;Rjr9Yh/yTp+f1P8AkbH6VjpS0g6Utfk5+g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Aftcf8iPc/9c6/OL4A/wDJWx/10r9Hf2uP+RHuf+ud&#10;fnF8Af8AkrY/66V+r8Pf8iuofn2c/wC/0z9gPCX/ACALP/rnW1/DWL4S/wCQBZ/9c62v4a/LKv8A&#10;EZ93T/hodRRRWZsFFFFABRRRQAUUUUAFFFFABRRRQAUUUUAFFFFABRRRQAVT1X/kH3P+5Vyqeq/8&#10;g+5/3KAPzf8Aj9/yNlz/ANdK9B/YU/5K5q3/AGApf/Si3rz74/f8jZc/9dK9B/YU/wCSuat/2Apf&#10;/Si3oA8g+MX/ACVnxz/2HLz/ANKJK9B/Zi/5Gi2rz74xf8lZ8c/9hy8/9KJK9B/Zi/5Gi2oA/QOP&#10;/VxVNUMf+riqagAooooAKKKKACiiigAooooAKKKKACiiigAooooAKKKKACiiigAooooA/Pb/AIKP&#10;/cirC/4J+f8AH7HW7/wUf+5FWD/wT6/4/jX6xD/knT8/qf8AI2P0mHSlpB0pa/Jz9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8A/a4/5Ee5/&#10;651+cXwB/wCStj/rpX6O/tcf8iPc/wDXOvzi+AP/ACVsf9dK/V+Hv+RXUPz7Of8Af6Z+wfhL/kAW&#10;f/XMVr/w1keEv+QBZ/8AXMVr/wANfllT+Iz7un/DQ6iiiszYKKKKACiiigAooooAKKKKACiiigAo&#10;oooAKKKKACiiigAqnqv/ACD7n/cq5VPVf+Qfc/7lAH5v/H7/AJGy5/66V6D+wp/yVzVv+wFL/wCl&#10;FvXn3x+/5Gy5/wCuleg/sKf8lc1b/sBS/wDpRb0AeQfGL/krPjn/ALDl5/6USV6D+zF/yNFtXn3x&#10;i/5Kz45/7Dl5/wClEleg/sxf8jRbUAfoHH/q4qmqGP8A1cVTUAFFFFABRRRQAUUUUAFFFFABRRRQ&#10;AUUUUAFFFFABRRRQAUUUUAFFFFAH57f8FH/uRVg/8E+v+P41vf8ABR/7kVYP/BPr/j+NfrEP+SdP&#10;z+p/yNj9Jh0paQdKWvyc/Q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AP2uP+RHuf+udfnF8Af+Stj/rpX6O/tcf8iPc/9c6/OL4A/wDJYP8A&#10;tpX6vw9/yK6h+fZz/v8ATP2D8Jf8gCz/AOuYrX/hrI8Jf8gCz/65itf+Gvyyp/EZ93T/AIaHUUUV&#10;mbBRRRQAUUUUAFFFFABRRRQAUUUUAFFFFABRRRQAUUUUAFU9V/5B9z/uVcqnqv8AyD7n/coA/N/4&#10;/f8AI2XP/XSvQf2FP+Suat/2Apf/AEot68++P3/I2XP/AF0r0H9hT/krmrf9gKX/ANKLegD/2VBL&#10;AwQKAAAAAAAAACEAbnDUSAzIAAAMyAAAFAAAAGRycy9tZWRpYS9pbWFnZTQuanBn/9j/4AAQSkZJ&#10;RgABAQEAYABgAAD/2wBDAAMCAgMCAgMDAwMEAwMEBQgFBQQEBQoHBwYIDAoMDAsKCwsNDhIQDQ4R&#10;DgsLEBYQERMUFRUVDA8XGBYUGBIUFRT/2wBDAQMEBAUEBQkFBQkUDQsNFBQUFBQUFBQUFBQUFBQU&#10;FBQUFBQUFBQUFBQUFBQUFBQUFBQUFBQUFBQUFBQUFBQUFBT/wAARCAMMCa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z8Yv+Ss+Of+w5ef8A&#10;pRJXoP7MX/I0W1effGL/AJKz45/7Dl5/6USV6D+zF/yNFtQB+gcf+riqaoY/9XFU1ABRRRQAUUUU&#10;AFFFFABRRRQAUUUUAFFFFABRRRQAUUUUAFFFFABRRRQB+e3/AAUf+5FWF/wT8/4/Y63f+Cj/ANyK&#10;sH/gnv8A8fsdfrEP+SdPz+p/yNj9Jh0paQdKWvyc/Q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AP2uP+RHuf+udfnF+z7/yVz/tpX6O/tcf8&#10;iPc/9c6/OL9nz/krg/6+K/V+Hv8AkV1D8/zj/f6Z+wfhL/kAWf8A1zFa/wDDWR4S/wCQBZ/9cxWx&#10;/DX5ZU/iM+6p/wANC0UUVmbBRRRQAUUUUAFFFFABRRRQAUUUUAFFFFABRRRQAUUUUAFU9V/5B9z/&#10;ALlXKp6r/wAg+5/3KAPzf+P3/I2XP/XSvQf2FP8Akrmrf9gKX/0ot68++P3/ACNlz/10r0H9hT/k&#10;rmrf9gKX/wBKLegDyD4xf8lZ8c/9hy8/9KJK9B/Zi/5Gi2rz74xf8lZ8c/8AYcvP/SiSvQf2Yv8A&#10;kaLagD9A4/8AVxVNUMf+riqagAooooAKKKKACiiigAooooAKKKKACiiigAooooAKKKKACiiigAoo&#10;ooA/Pb/go/8AcirF/wCCe3/H7W1/wUf+5FWN/wAE9v8Aj5r9Yh/yTp+f1P8AkbH6QjpS0g6Utfk5&#10;+g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Aftcf8iPc/9c6/OH9nz/krn/bxX6Pftcf8iPc/9c6/OL9nz/ksA/6+K/V+H/8AkWVD4LNf9/pn&#10;7BeFP+QBZ/8AXMVsfw1keF/+QBZ/9cxWv/DX5ZV/iM+4p7DqKKKzNQooooAKKKKACiiigAooooAK&#10;KKKACiiigAooooAKKKKACqeq/wDIPuf9yrlU9V/5B9z/ALlAH5v/AB+/5Gy5/wCuleg/sKf8lc1b&#10;/sBS/wDpRb1598fv+Rsuf+uleg/sKf8AJXNW/wCwFL/6UW9AHkHxi/5Kz45/7Dl5/wClEleg/sxf&#10;8jRbV598Yv8AkrPjn/sOXn/pRJXoP7MX/I0W1AH6Bx/6uKpqhj/1cVTUAFFFFABRRRQAUUUUAFFF&#10;FABRRRQAUUUUAFFFFABRRRQAUUUUAFFFFAH57f8ABR//AFEVZX/BPb/j5Nav/BR//URVlf8ABPb/&#10;AI+TX6xD/knT8/qf8jY/R0dKWkHSlr8nP0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wD9rj/AJEe5/651+c37Pv/ACWD/t4r9Gf2uP8AkR7n&#10;/rnX5zfs8f8AJYB/10r9X4f/AORZUPgs1/3+mfr/AOF/+QBZ/wDXMVr/AMNZHhf/AJAFn/1zFa/8&#10;NfllX+Iz7insOooorM1CiiigAooooAKKKKACiiigAooooAKKKKACiiigAooooAKp6r/yD7n/AHKu&#10;VT1X/kH3P+5QB+b/AMfv+Rsuf+uleg/sKf8AJXNW/wCwFL/6UW9effH7/kbLn/rpXoP7Cn/JXNW/&#10;7AUv/pRb0AeQfGL/AJKz45/7Dl5/6USV6D+zF/yNFtXn3xi/5Kz45/7Dl5/6USV6D+zF/wAjRbUA&#10;foHH/q4qmqGP/VxVNQAUUUUAFFFFABRRRQAUUUUAFFFFABRRRQAUUUUAFFFFABRRRQAUUUUAfnt/&#10;wUf/ANRFWV/wT2/4+TWr/wAFH/8AURVlf8E9v+Pk1+sQ/wCSdPz+p/yNj9HR0paQdKWvyc/Q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AP2u&#10;P+RHuf8ArnX5zfs8f8lgH/XSv0Z/a4/5Ee5/651+c37PH/JYP+3iv1fh/wD5FlQ+CzX/AH+mfsB4&#10;Y/5Adn/1zFa38NZPhj/kB2f/AFzFa38NfllX438z7insOooorM1CiiigAooooAKKKKACiiigAooo&#10;oAKKKKACiiigAooooAKp6r/yD7n/AHKuVT1X/kH3P+5QB+b/AMfv+Rsuf+uleg/sKf8AJXNW/wCw&#10;FL/6UW9effH7/kbLn/rpXoP7Cn/JXNW/7AUv/pRb0AeQfGL/AJKz45/7Dl5/6USV6D+zF/yNFtXn&#10;3xi/5Kz45/7Dl5/6USV6D+zF/wAjRbUAfoHH/q4qmqGP/VxVNQAUUUUAFFFFABRRRQAUUUUAFFFF&#10;ABRRRQAUUUUAFFFFABRRRQAUUUUAfnt/wUf/ANRFWV/wT2/4+TWr/wAFH/8AURVlf8E9v+Pk1+sQ&#10;/wCSdPz+p/yNj9HR0paQdKWvyc/Q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AP2uP+RHuf8ArnX5zfs8f8lg/wC3iv0Z/a4/5Ee5/wCudfnN&#10;+zx/yWD/ALeK/V+H/wDkWVD4PNf9/pn7AeGP+QHZ/wDXMVrfw1k+GP8AkB2f/XMVrfw1+WVfjfzP&#10;t6ew6iiiszUKKKKACiiigAooooAKKKKACiiigAooooAKKKKACiiigAqnqv8AyD7n/cq5VPVf+Qfc&#10;/wC5QB+b/wAfv+Rsuf8ArpXoP7Cn/JXNW/7AUv8A6UW9effH7/kbLn/rpXoP7Cn/ACVzVv8AsBS/&#10;+lFvQB5B8Yv+Ss+Of+w5ef8ApRJXoP7MX/I0W1effGL/AJKz45/7Dl5/6USV6D+zF/yNFtQB+gcf&#10;+riqaoY/9XFU1ABRRRQAUUUUAFFFFABRRRQAUUUUAFFFFABRRRQAUUUUAFFFFABRRRQB+e3/AAUf&#10;/wBRFWV/wT2/4+TWr/wUf/1EVZX/AAT2/wCPk1+sQ/5J0/P6n/I2P0dHSlpB0pa/Jz9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8A/a4/wCR&#10;Huf+udfnN+zx/wAlg/7eK/Rn9rj/AJEe5/651+c37PH/ACWD/t4r9X4f/wCRZUPg81/3+mfsB4Y/&#10;5Adn/wBcxWt/DWX4a/5Adn/1zFan8NfllX438z7ensOooorM1CiiigAooooAKKKKACiiigAooooA&#10;KKKKACiiigAooooAKp6r/wAg+5/3KuVT1X/kH3P+5QB+b/x+/wCRsuf+uleg/sKf8lc1b/sBS/8A&#10;pRb1598fv+Rsuf8ArpXoP7Cn/JXNW/7AUv8A6UW9AHkHxi/5Kz45/wCw5ef+lEleg/sxf8jRbV59&#10;8Yv+Ss+Of+w5ef8ApRJXoP7MX/I0W1AH6Bx/6uKpqhj/ANXFU1ABRRRQAUUUUAFFFFABRRRQAUUU&#10;UAFFFFABRRRQAUUUUAFFFFABRRRQB+e3/BSD/URVlf8ABPb/AI+TWr/wUf8A9XFWV/wT2/1tfrEP&#10;+SdPg6n/ACNj9HqKKK/Jz7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wD9rj/AJEe5/3K/Or9nj/ksA/6+K/RX9rj/kR7n/cr86/2dP8AksH/&#10;AG8V+p8P/wDIsqHwea/7/TP198Nf8gOz/wCuYrU/hrM8Of8AIEs/+uYrT/hr8wq/Gz7insOooorM&#10;0CiiigAooooAKKKKACiiigAooooAKKKKACiiigAooooAKp6r/wAg+5/3KuVT1X/kH3P+5QB+b/x+&#10;/wCRsuf+uleg/sKf8lc1b/sBS/8ApRb1598fv+Rsuf8ArpXoP7Cn/JXNW/7AUv8A6UW9AHkHxi/5&#10;Kz45/wCw5ef+lEleg/sxf8jRbV598Yv+Ss+Of+w5ef8ApRJXoP7MX/I0W1AH6Bx/6uKpqhj/ANXF&#10;U1ABRRRQAUUUUAFFFFABRRRQAUUUUAFFFFABRRRQAUUUUAFFFFABRRRQB+e3/BR//VxVnf8ABPb/&#10;AFhrR/4KP/6uKs7/AIJ7f6w1+sQ/5J0+Dqf8jY/Rqiiivyc+8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8A/a4/5Ee5/651+df7On/JYP+3iv&#10;0U/a4/5Ee5/651+df7On/JYP+3iv1fh//kWVD4PNf9/pn6/eHP8AkCWf/XMVp/w1meHP+QJZ/wDX&#10;MVp/w1+WVfjfzPuKew6iiiszQKKKKACiiigAooooAKKKKACiiigAooooAKKKKACiiigAqnqv/IPu&#10;f9yrlU9V/wCQfc/7lAH5v/H7/kbLn/rpXoP7Cn/JXNW/7AUv/pRb1598fv8AkbLn/rpXoP7Cn/JX&#10;NW/7AUv/AKUW9AHkHxi/5Kz45/7Dl5/6USV6D+zF/wAjRbV598Yv+Ss+Of8AsOXn/pRJXoP7MX/I&#10;0W1AH6Bx/wCriqaoY/8AVxVNQAUUUUAFFFFABRRRQAUUUUAFFFFABRRRQAUUUUAFFFFABRRRQAUU&#10;UUAfnt/wUf8A9XFWd/wT2/1hrR/4KP8A+rirO/4J7f6w1+sQ/wCSdPg6n/I2P0aooor8nPv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AP2uP&#10;+RHuf9yvzr/Z0/5LB/28V+in7XH/ACI9z/uV+df7On/JYP8At4r9T4f/AORZUPg81/3+mfr/AOG/&#10;+QHZ/wDXMVpN2rN8N/8AIDs/+uYrSbtX5fP+Iz7qGyFHSlpB0pagoKKKKACiiigAooooAKKKKACi&#10;iigAooooAKKKKACiiigAqnqv/IPuf9yrlU9V/wCQfc/7lAH5v/H7/kbLn/rpXoP7Cn/JXNW/7AUv&#10;/pRb1598fv8AkbLn/rpXoP7Cn/JXNW/7AUv/AKUW9AHkHxi/5Kz45/7Dl5/6USV6D+zF/wAjRbV5&#10;98Yv+Ss+Of8AsOXn/pRJXoP7MX/I0W1AH6Bx/wCriqaoY/8AVxVNQAUUUUAFFFFABRRRQAUUUUAF&#10;FFFABRRRQAUUUUAFFFFABRRRQAUUUUAfnt/wUf8A9XFWb/wT1+/Wl/wUf/1cVZv/AAT1+/X6xD/k&#10;nT4P/mbH6N0UUV+Tn3g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gH7XH/ACI9z/uV+df7On/JYP8At4r9FP2uP+RHuf8Acr86/wBnT/ksH/bx&#10;X6nw/wD8iyofB5r/AL/TP1/8Of8AIEtv9ytJu1Zvh3/kD2/+4K0m7V+YVP4jPuobCjpS0g6UtZlB&#10;RRRQAUUUUAFFFFABRRRQAUUUUAFFFFABRRRQAUUUUAFU9V/5B9z/ALlXKp6r/wAg+5/3KAPzf+P3&#10;/I2XP/XSvQf2FP8Akrmrf9gKX/0ot68++P3/ACNlz/10r0H9hT/krmrf9gKX/wBKLegDyD4xf8lZ&#10;8c/9hy8/9KJK9B/Zi/5Gi2rz74xf8lZ8c/8AYcvP/SiSvQf2Yv8AkaLagD9A4/8AVxVNUMf+riqa&#10;gAooooAKKKKACiiigAooooAKKKKACiiigAooooAKKKKACiiigAooooA/Pb/go/8A6uKs3/gnr9+t&#10;L/go/wD6uKqX/BPbrX6xD/knT4P/AJmx+i1FFFfk594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4B+1x/yI9z/uV+d37Of/JYP+3iv0R/a4/5&#10;Ee5/3K/O79m7/ksH/bSv1Ph//kWVD4PNf+RhTP188O/8ge3/ANwVpN2rN8P/APIIt/8ArnWk3avz&#10;Cp/EZ91DYUdKWkHSlrMoKKKKACiiigAooooAKKKKACiiigAooooAKKKKACiiigAqnqv/ACD7n/cq&#10;5VPVf+Qfc/7lAH5v/H7/AJGy5/66V6D+wp/yVzVv+wFL/wClFvXn3x+/5Gy5/wCuleg/sKf8lc1b&#10;/sBS/wDpRb0AeQfGL/krPjn/ALDl5/6USV6D+zF/yNFtXn3xi/5Kz45/7Dl5/wClEleg/sxf8jRb&#10;UAfoHH/q4qmqGP8A1cVTUAFFFFABRRRQAUUUUAFFFFABRRRQAUUUUAFFFFABRRRQAUUUUAFFFFAH&#10;57f8FH/9XFVL/gnt1q7/AMFH/wDVxVS/4J7da/WIf8k6fB/8zY/Raiiivyc+8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8A/a4/5Ee5/3K/O7&#10;9m7/AJLB/wBtK/RH9rj/AJEe5/3K/O/9m/8A5LB/28V+p8P/APIsqHwea/7/AEz9e/D/APyCLf8A&#10;651pN2rN8P8A/IIt/wDrnWk1fmFT+Iz7qGwo6UtIOlLWZQUUUUAFFFFABRRRQAUUUUAFFFFABRRR&#10;QAUUUUAFFFFABVPVf+Qfc/7lXKp6r/yD7n/coA/N/wCP3/I2XP8A10r0H9hT/krmrf8AYCl/9KLe&#10;vPvj9/yNlz/10r0H9hT/AJK5q3/YCl/9KLegDyD4xf8AJWfHP/YcvP8A0okr0H9mL/kaLavPvjF/&#10;yVnxz/2HLz/0okr0H9mL/kaLagD9A4/9XFU1Qx/6uKpqACiiigAooooAKKKKACiiigAooooAKKKK&#10;ACiiigAooooAKKKKACiiigD89v8Ago//AKuKqX/BPbrV3/go/wD6uKqX/BPbrX6xD/knT4P/AJmx&#10;+i1FFFfk594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4B+1x/yI9z/uV+d37N3/JYP+2lfoj+1x/yI9z/ALlfnd+zd/yWD/tpX6nw/wD8iyof&#10;B5r/AMjCmfr54f8A+QRb/wDXOtGs7w//AMgi3/651o1+Xz+Jn3MNhw6UtIOlLUFhRRRQAUUUUAFF&#10;FFABRRRQAUUUUAFFFFABRRRQAUUUUAFU9V/5B9z/ALlXKp6r/wAg+5/3KAPzf+P3/I2XP/XSvQf2&#10;FP8Akrmrf9gKX/0ot68++P3/ACNlz/10r0H9hT/krmrf9gKX/wBKLegDyD4xf8lZ8c/9hy8/9KJK&#10;9B/Zi/5Gi2rz74xf8lZ8c/8AYcvP/SiSvQf2Yv8AkaLagD9A4/8AVxVNUMf+riqagAooooAKKKKA&#10;CiiigAooooAKKKKACiiigAooooAKKKKACiiigAooooA/Pb/go/8A6uKqX/BPbrV3/go//q4qrf8A&#10;BPXpX6xD/knT4P8A5mx+iVFFFfk594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4B+1x/yI9z/ALlfnf8As3/8lg/7eK/RD9rj/kR7n/cr87/2&#10;b/8AksH/AG8V+p8P/wDIsqHwea/7/TP170H/AJA9r/uVqVl6D/yB7X/crUr8vn8TPu1sFFFFQMKK&#10;KKACiiigAooooAKKKKACiiigAooooAKKKKACiiigAqnqv/IPuf8Acq5VPVf+Qfc/7lAH5v8Ax+/5&#10;Gy5/66V6D+wp/wAlc1b/ALAUv/pRb1598fv+Rsuf+uleg/sKf8lc1b/sBS/+lFvQB5B8Yv8AkrPj&#10;n/sOXn/pRJXoP7MX/I0W1effGL/krPjn/sOXn/pRJXoP7MX/ACNFtQB+gcf+riqaoY/9XFU1ABRR&#10;RQAUUUUAFFFFABRRRQAUUUUAFFFFABRRRQAUUUUAFFFFABRRRQB+e3/BR/8A1cVVv+CevSrP/BR/&#10;/VxVW/4J69K/WIf8k6fB/wDM2P0Sooor8nPv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AP2uP+RHuf8ArnX53/s3/wDJYP8At4r9EP2uP+RH&#10;uf8ArnX55/s1f8lg/wC3iv1PI/8AkV1D4LNf9/pn676D/wAge1/3K1KztD/5BFr/ALgrRr8vnuz7&#10;xbBRRRUDCiiigAooooAKKKKACiiigAooooAKKKKACiiigAooooAKp6r/AMg+5/3KuVT1X/kH3P8A&#10;uUAfm/8AH7/kbLn/AK6V6D+wp/yVzVv+wFL/AOlFvXn3x+/5Gy5/66V6D+wp/wAlc1b/ALAUv/pR&#10;b0AeQfGL/krPjn/sOXn/AKUSV6D+zF/yNFtXn3xi/wCSs+Of+w5ef+lEleg/sxf8jRbUAfoHH/q4&#10;qmqGP/VxVNQAUUUUAFFFFABRRRQAUUUUAFFFFABRRRQAUUUUAFFFFABRRRQAUUUUAfnr/wAFH/8A&#10;VxVX/wCCevSrH/BR/wD1UVV/+CevSv1hf8k6fB/8zY/RKiiivyc+8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8A/a4/5Ee5/651+ef7NX/JYP&#10;+3iv0M/a4/5Ee5/651+ef7NX/JYP+3iv1PIv+RXUPgs1/wB/pn69aH/yCLX/AHBWjWdof/IItf8A&#10;cFaNfl892feLYKKKKgYUUUUAFFFFABRRRQAUUUUAFFFFABRRRQAUUUUAFFFFABVPVf8AkH3P+5Vy&#10;qeq/8g+5/wBygD83/j9/yNlz/wBdK9B/YU/5K5q3/YCl/wDSi3rz74/f8jZc/wDXSvQf2FP+Suat&#10;/wBgKX/0ot6APIPjF/yVnxz/ANhy8/8ASiSvQf2Yv+Rotq8++MX/ACVnxz/2HLz/ANKJK9B/Zi/5&#10;Gi2oA/QOP/VxVNUMf+riqagAooooAKKKKACiiigAooooAKKKKACiiigAooooAKKKKACiiigAoooo&#10;A/PX/go//qoqr/8ABPb/AFdWP+Cj/wDqoqr/APBPb/V1+sL/AJJ0+D/5mx+iVFFFfk594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4B+1x/yI&#10;9z/1zr88/wBmr/ksH/bxX6Gftcf8iPc/9c6/PP8AZq/5LB/28V+p5F/yK6h8Fmv+/wBM/XrQ/wDk&#10;EWv+4K0aztF/5BNr/uCtGvy+e7PvFsFFFFQMKKKKACiiigAooooAKKKKACiiigAooooAKKKKACii&#10;igAqnqv/ACD7n/cq5VPVf+Qfc/7lAH5v/H7/AJGy5/66V6D+wp/yVzVv+wFL/wClFvXn3x+/5Gy5&#10;/wCuleg/sKf8lc1b/sBS/wDpRb0AeQfGL/krPjn/ALDl5/6USV6D+zF/yNFtXn3xi/5Kz45/7Dl5&#10;/wClEleg/sxf8jRbUAfoHH/q4qmqGP8A1cVTUAFFFFABRRRQAUUUUAFFFFABRRRQAUUUUAFFFFAB&#10;RRRQAUUUUAFFFFAH56/8FH/9VFVf/gnt/q6sf8FH/wDVRVX/AOCe3+rr9YX/ACTp8H/zNj9EqKKK&#10;/Jz7w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wD9rj/kR7n/rnX55/s1f8lg/7eK/Qj9r3/kSLj/rnX57/szf8lgH/XxX6nkf/IrqHwWa/wC/&#10;0z9etF/5BNr/ALgrRrO0X/kE2v8AuCtGvy6e7PvFsFFFFSMKKKKACiiigAooooAKKKKACiiigAoo&#10;ooAKKKKACiiigAqnqv8AyD7n/cq5VPVf+Qfc/wC5QB+b/wAfv+Rsuf8ArpXoP7Cn/JXNW/7AUv8A&#10;6UW9effH7/kbLn/rpXoP7Cn/ACVzVv8AsBS/+lFvQB5B8Yv+Ss+Of+w5ef8ApRJXoP7MX/I0W1ef&#10;fGL/AJKz45/7Dl5/6USV6D+zF/yNFtQB+gcf+riqaoY/9XFU1ABRRRQAUUUUAFFFFABRRRQAUUUU&#10;AFFFFABRRRQAUUUUAFFFFABRRRQB+eX/AAUg+5HUX/BPb/V1L/wUg+5HUX/BPb/V1+sL/knT4P8A&#10;5mx+iVFFFfk594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8+fte/8iRcf9c6/Pf8AZm/5LAP+viv0I/a9/wCRIuP+udfnv+zN/wAlgH/XxX6n&#10;kf8AyK6h8Fmv+/0z9etF/wCQTa/7grRrO0X/AJBNr/uCtGvy6e7PvFsFFFFSMKKKKACiiigAoooo&#10;AKKKKACiiigAooooAKKKKACiiigAqnqv/IPuf9yrlU9V/wCQfc/7lAH5v/H7/kbLn/rpXoP7Cn/J&#10;XNW/7AUv/pRb1598fv8AkbLn/rpXoP7Cn/JXNW/7AUv/AKUW9AHkHxi/5Kz45/7Dl5/6USV6D+zF&#10;/wAjRbV598Yv+Ss+Of8AsOXn/pRJXoP7MX/I0W1AH6Bx/wCriqaoY/8AVxVNQAUUUUAFFFFABRRR&#10;QAUUUUAFFFFABRRRQAUUUUAFFFFABRRRQAUUUUAfnl/wUg+5HUX/AAT2/wBXUv8AwUg+5HUX/BPb&#10;/V1+sL/knT4P/mbH6JUUUV+Tn3g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z5+17/AMiRcf8AXOvz3/Zm/wCSwD/r4r9CP2vf+RIuP+udfnt+&#10;zN/yWD/tpX6nkf8AyK6h8Fmv+/0z9e9F/wCQTa/7grRrO0X/AJBNr/uCtGvy6e7PvFsFFFFSMKKK&#10;KACiiigAooooAKKKKACiiigAooooAKKKKACiiigAqnqv/IPuf9yrlU9V/wCQfc/7lAH5v/H7/kbL&#10;n/rpXoP7Cn/JXNW/7AUv/pRb1598fv8AkbLn/rpXoP7Cn/JXNW/7AUv/AKUW9AHkHxi/5Kz45/7D&#10;l5/6USV6D+zF/wAjRbV598Yv+Ss+Of8AsOXn/pRJXoP7MX/I0W1AH6Bx/wCriqaoY/8AVxVNQAUU&#10;UUAFFFFABRRRQAUUUUAFFFFABRRRQAUUUUAFFFFABRRRQAUUUUAfnj/wUf8A+WVR/wDBPb/V1J/w&#10;Uf8A+WVR/wDBPb/V1+sL/knT4P8A5mx+iVFFFfk594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8+fte/8iRcf9c6/Pb9mb/ksH/bSv0J/a9/5&#10;Ei4/651+e37M3/JYP+2lfqeRf8iuofBZr/v9M/XvRf8AkE2v+4K0aztF/wCQTa/7grRr8unuz7xb&#10;BRRRUjCiiigAooooAKKKKACiiigAooooAKKKKACiiigAooooAKp6r/yD7n/cq5VPVf8AkH3P+5QB&#10;+b/x+/5Gy5/66V6D+wp/yVzVv+wFL/6UW9effH7/AJGy5/66V6D+wp/yVzVv+wFL/wClFvQB5B8Y&#10;v+Ss+Of+w5ef+lEleg/sxf8AI0W1effGL/krPjn/ALDl5/6USV6D+zF/yNFtQB+gcf8Aq4qmqGP/&#10;AFcVTUAFFFFABRRRQAUUUUAFFFFABRRRQAUUUUAFFFFABRRRQAUUUUAFFFFAH52/8FH/APllR/wT&#10;2/1dH/BR/wD5ZUf8E9v9XX6wv+SdPg/+ZsfolRRRX5Ofe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Pn7Xv8AyJFx/wBc6/Pb9mb/AJLB/wBt&#10;K/QX9r3/AJEa5/651+fX7M3/ACWD/tpX6nkX/IrqHwWa/wC/0z9e9F/5BNr/ALgrRrO0X/kE2v8A&#10;uCtGvy6e7PvFsFFFFSMKKKKACiiigAooooAKKKKACiiigAooooAKKKKACiiigAqnqv8AyD7n/cq5&#10;VPVf+Qfc/wC5QB+b/wAfv+Rsuf8ArpXoP7Cn/JXNW/7AUv8A6UW9effH7/kbLn/rpXoP7Cn/ACVz&#10;Vv8AsBS/+lFvQB5B8Yv+Ss+Of+w5ef8ApRJXoP7MX/I0W1effGL/AJKz45/7Dl5/6USV6D+zF/yN&#10;FtQB+gcf+riqaoY/9XFU1ABRRRQAUUUUAFFFFABRRRQAUUUUAFFFFABRRRQAUUUUAFFFFABRRRQB&#10;+dv/AAUf/wCWVH/BPb/V0f8ABR//AJZUf8E9v9XX6wv+SdPg/wDmbH6JUUUV+Tn3g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zx+2F/yJFz/1&#10;zr8+v2Zv+Swf9tK/QX9sL/kSLn/rnX59/szf8lgH/XxX6nkf/IrqHwWa/wC/0z9etF/5BNr/ALgr&#10;RrO0X/kE2v8AuCtGvy6e7PvFsFFFFSMKKKKACiiigAooooAKKKKACiiigAooooAKKKKACiiigAqn&#10;qv8AyD7n/cq5VPVf+Qfc/wC5QB+b/wAfv+Rsuf8ArpXoP7Cn/JXNW/7AUv8A6UW9effH7/kbLn/r&#10;pXoP7Cn/ACVzVv8AsBS/+lFvQB5B8Yv+Ss+Of+w5ef8ApRJXoP7MX/I0W1effGL/AJKz45/7Dl5/&#10;6USV6D+zF/yNFtQB+gcf+riqaoY/9XFU1ABRRRQAUUUUAFFFFABRRRQAUUUUAFFFFABRRRQAUUUU&#10;AFFFFABRRRQB+dv/AAUf/wCWVH/BPb/V0f8ABR//AJZUf8E9v9XX6wv+SdPg/wDmbH6JUUUV+Tn3&#10;g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zx+2F/yJFz/1zr8+v2Zv+Swf9tK/QX9sL/kSLn/rnX59/szf8lb/AO2lfqeRf8iuofBZr/v9M/Xr&#10;Rf8AkE2v+4K0aztF/wCQTa/7grRr8unuz7xbBRRRUjCiiigAooooAKKKKACiiigAooooAKKKKACi&#10;iigAooooAKp6r/yD7n/cq5VPVf8AkH3P+5QB+b/x+/5Gy5/66V6D+wp/yVzVv+wFL/6UW9effH7/&#10;AJGy5/66V6D+wp/yVzVv+wFL/wClFvQB5B8Yv+Ss+Of+w5ef+lEleg/sxf8AI0W1effGL/krPjn/&#10;ALDl5/6USV6D+zF/yNFtQB+gcf8Aq4qmqGP/AFcVTUAFFFFABRRRQAUUUUAFFFFABRRRQAUUUUAF&#10;FFFABRRRQAUUUUAFFFFAH52/8FH/APllR/wT2/1dH/BR/wD5ZUf8E9v9XX6wv+SdPg/+ZsfolRRR&#10;X5Ofe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O/7YH/IlXH/AFzr8/P2Zv8Akrf/AG0r9BP2wv8AkSLn/rnX59/szf8AJW/+2lfqeRf8iuof&#10;BZr/AL/TP160X/kE2v8AuCtGs7Rf+QTa/wC4K0a/Lp7s+8WwUUUVIwooooAKKKKACiiigAooooAK&#10;KKKACiiigAooooAKKKKACqeq/wDIPuf9yrlU9V/5B9z/ALlAH5v/AB+/5Gy5/wCuleg/sKf8lc1b&#10;/sBS/wDpRb1598fv+Rsuf+uleg/sKf8AJXNW/wCwFL/6UW9AHkHxi/5Kz45/7Dl5/wClEleg/sxf&#10;8jRbV598Yv8AkrPjn/sOXn/pRJXoP7MX/I0W1AH6Bx/6uKpqhj/1cVTUAFFFFABRRRQAUUUUAFFF&#10;FABRRRQAUUUUAFFFFABRRRQAUUUUAFFFFAH52/8ABR//AJZUf8E9v9XR/wAFH/8AllR/wT2/1dfr&#10;C/5J0+D/AOZsfolRRRX5Ofe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O37X/APyJVx/1zr8/f2Zv+St/9tK/QL9r/wD5Eq4/651+fv7M3/JW&#10;/wDtpX6vkX/IqqHwWa/7/TP160X/AJBNr/uCtGs7Rf8AkE2v+4K0a/Kp7s+8WwUUUVIwooooAKKK&#10;KACiiigAooooAKKKKACiiigAooooAKKKKACqeq/8g+5/3KuVT1X/AJB9z/uUAfm/8fv+Rsuf+ule&#10;g/sKf8lc1b/sBS/+lFvXn3x+/wCRsuf+uleg/sKf8lc1b/sBS/8ApRb0AeQfGL/krPjn/sOXn/pR&#10;JXoP7MX/ACNFtXn3xi/5Kz45/wCw5ef+lEleg/sxf8jRbUAfoHH/AKuKpqhj/wBXFU1ABRRRQAUU&#10;UUAFFFFABRRRQAUUUUAFFFFABRRRQAUUUUAFFFFABRRRQB+dv/BR/wD5ZUf8E9v9XR/wUf8A+WVH&#10;/BPb/V1+sL/knT4P/mbH6JUUUV+Tn3g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zn+2L/AMiXcf8AXOvz7/Zi/wCSt/8AbSv0E/bF/wCRLuP+&#10;udfn3+zF/wAlb/7aV+sZF/yKKh8Fmv8Av9M/X/Rf+QTa/wC4K0aztF/5BNr/ALgrRr8pnuz7xbBR&#10;RRUjCiiigAooooAKKKKACiiigAooooAKKKKACiiigAooooAKp6r/AMg+5/3KuVT1X/kH3P8AuUAf&#10;m/8AH7/kbLn/AK6V6D+wp/yVzVv+wFL/AOlFvXn3x+/5Gy5/66V6D+wp/wAlc1b/ALAUv/pRb0Ae&#10;QfGL/krPjn/sOXn/AKUSV6D+zF/yNFtXn3xi/wCSs+Of+w5ef+lEleg/sxf8jRbUAfoHH/q4qmqG&#10;P/VxVNQAUUUUAFFFFABRRRQAUUUUAFFFFABRRRQAUUUUAFFFFABRRRQAUUUUAfnb/wAFH/8AllR/&#10;wT2/1dR/8FIP9bFUn/BPb/V1+sL/AJJ0+D/5mx+iVFFFfk594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85/ti/8AIl3H/XOvz7/Zi/5K3/20&#10;r9BP2xf+RLuP+udfn3+zF/yVv/tpX6xkX/IoqHwWa/7/AEz9f9F/5BNr/uCtGs7Rf+QTa/7grRr8&#10;pnuz7xbBRRRUjCiiigAooooAKKKKACiiigAooooAKKKKACiiigAooooAKp6r/wAg+5/3KuVT1X/k&#10;H3P+5QB+b/x+/wCRsuf+uleg/sKf8lc1b/sBS/8ApRb1598fv+Rsuf8ArpXoP7Cn/JXNW/7AUv8A&#10;6UW9AHkHxi/5Kz45/wCw5ef+lEleg/sxf8jRbV598Yv+Ss+Of+w5ef8ApRJXoP7MX/I0W1AH6Bx/&#10;6uKpqhj/ANXFU1ABRRRQAUUUUAFFFFABRRRQAUUUUAFFFFABRRRQAUUUUAFFFFABRRRQB+cv/BRv&#10;/WRVY/4J7f6uq/8AwUb/ANZFVj/gnt/q6/WF/wAk6fB/8zY/RKiiivyc+8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+cv2xP+RKuP+udfn5+z&#10;F/yVv/tpX6B/tif8iVcf9c6/Pz9mL/krf/bSv1jI/wDkUVD8/wA2/wCRhTP1/wBF/wCQTa/7grRr&#10;O0X/AJBNr/uCtGvyme7Pv1sFFFFSMKKKKACiiigAooooAKKKKACiiigAooooAKKKKACiiigAqnqv&#10;/IPuf9yrlU9V/wCQfc/7lAH5v/H7/kbLn/rpXoP7Cn/JXNW/7AUv/pRb1598fv8AkbLn/rpXoP7C&#10;n/JXNW/7AUv/AKUW9AHkHxi/5Kz45/7Dl5/6USV6D+zF/wAjRbV598Yv+Ss+Of8AsOXn/pRJXoP7&#10;MX/I0W1AH6Bx/wCriqaoY/8AVxVNQAUUUUAFFFFABRRRQAUUUUAFFFFABRRRQAUUUUAFFFFABRRR&#10;QAUUUUAfnL/wUa/1sVWP+Ce33Kr/APBRr/WxVY/4J7fcr9YX/JOn5/8A8zY/RKiiivyc/Q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nL9sT/&#10;AJEq4/651+fn7MX/ACVv/tpX6Aftjf8AIlXP/XOvz/8A2Yv+St/9tK/WMj/5FFQ/P81/5GFM/X/R&#10;f+QTa/7grRrO0X/kE2v+4K0a/KZ7s+/WwUUUVIwooooAKKKKACiiigAooooAKKKKACiiigAooooA&#10;KKKKACqeq/8AIPuf9yrlU9V/5B9z/uUAfm/8fv8AkbLn/rpXoP7Cn/JXNW/7AUv/AKUW9effH7/k&#10;bLn/AK6V6D+wp/yVzVv+wFL/AOlFvQB5B8Yv+Ss+Of8AsOXn/pRJXoP7MX/I0W1effGL/krPjn/s&#10;OXn/AKUSV6D+zF/yNFtQB+gcf+riqaoY/wDVxVNQAUUUUAFFFFABRRRQAUUUUAFFFFABRRRQAUUU&#10;UAFFFFABRRRQAUUUUAfnL/wUa/1sVWP+Ce33Kr/8FGv9bFVj/gnt9yv1hf8AJOn5/wD8zY/RKiii&#10;vyc/Q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m79sn/kSrj/AK518Afsxf8AJW/+2lff/wC2T/yJVx/1zr4A/Zi/5K3/ANtK/WMj/wCRRUPz&#10;/Nv+RhTP1/0X/kE2v+4K0aztF/5BNr/uCtGvyme7Pv1sFFFFSMKKKKACiiigAooooAKKKKACiiig&#10;AooooAKKKKACiiigAqnqv/IPuf8Acq5VPVf+Qfc/7lAH5v8Ax+/5Gy5/66V6D+wp/wAlc1b/ALAU&#10;v/pRb1598fv+Rsuf+uleg/sKf8lc1b/sBS/+lFvQB5B8Yv8AkrPjn/sOXn/pRJXoP7MX/I0W1eff&#10;GL/krPjn/sOXn/pRJXoP7MX/ACNFtQB+gcf+riqaoY/9XFU1ABRRRQAUUUUAFFFFABRRRQAUUUUA&#10;FFFFABRRRQAUUUUAFFFFABRRRQB+cv8AwUa/1sVWP+Ce33Kr/wDBRr/WxVZ/4J7/AHI/rX6wv+Sd&#10;Pz//AJmx+iNFFFfk5+g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N37ZP/IlXH/XOvgD9mL/krf8A20r7/wD2yf8AkSrj/rnXwB+zF/yVv/tp&#10;X6xkf/IoqH5/m3/Iwpn6/wCi/wDIJtf9wVo1naL/AMgm1/3BWjX5TPdn362CiiipGFFFFABRRRQA&#10;UUUUAFFFFABRRRQAUUUUAFFFFABRRRQAVT1X/kH3P+5Vyqeq/wDIPuf9ygD83/j9/wAjZc/9dK9B&#10;/YU/5K5q3/YCl/8ASi3rz74/f8jZc/8AXSvQf2FP+Suat/2Apf8A0ot6APIPjF/yVnxz/wBhy8/9&#10;KJK9B/Zi/wCRotq8++MX/JWfHP8A2HLz/wBKJK9B/Zi/5Gi2oA/QOP8A1cVTVDH/AKuKpqACiiig&#10;AooooAKKKKACiiigAooooAKKKKACiiigAooooAKKKKACiiigD84f+CjX+uhq7/wT3+5H9apf8FGv&#10;9dDV3/gnv9yP61+sL/knj8//AOZsfojRRRX5Ofo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zf+2T/wAiXL/1zr8//wBmL/krf/bSv0A/bJ/5&#10;EuX/AK51+f8A+zF/yVv/ALaV+sZH/wAiiofn+a/7/TP1/wBF/wCQTa/7grRrO0X/AJBNr/uCtGvy&#10;me7Pv1sFFFFSMKKKKACiiigAooooAKKKKACiiigAooooAKKKKACiiigAqnqv/IPuf9yrlU9V/wCQ&#10;fc/7lAH5v/H7/kbLn/rpXoP7Cn/JXNW/7AUv/pRb1598fv8AkbLn/rpXoP7Cn/JXNW/7AUv/AKUW&#10;9AHkHxi/5Kz45/7Dl5/6USV6D+zF/wAjRbV598Yv+Ss+Of8AsOXn/pRJXoP7MX/I0W1AH6Bx/wCr&#10;iqaoY/8AVxVNQAUUUUAFFFFABRRRQAUUUUAFFFFABRRRQAUUUUAFFFFABRRRQAUUUUAfnD/wUV/1&#10;w+tXf+Ce/wByP61S/wCCiv8Arh9au/8ABPf7kf1r9YX/ACTx+f8A/M2P0Rooor8nP0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5v/bJ/5EuX&#10;/rnX5/8A7MX/ACVv/tpX33+2d/yJcv8A1zr4E/Zi/wCSt/8AbSv1jI/+RRUPz/Nf9/pn6/6L/wAg&#10;m1/3BWjWdov/ACCbX/cFaNflM92ffrYKKKKkYUUUUAFFFFABRRRQAUUUUAFFFFABRRRQAUUUUAFF&#10;FFABVPVf+Qfc/wC5Vyqeq/8AIPuf9ygD83/j9/yNlz/10r0H9hT/AJK5q3/YCl/9KLevPvj9/wAj&#10;Zc/9dK9B/YU/5K5q3/YCl/8ASi3oA8g+MX/JWfHP/YcvP/SiSvQf2Yv+Rotq8++MX/JWfHP/AGHL&#10;z/0okr0H9mL/AJGi2oA/QOP/AFcVTVDH/q4qmoAKKKKACiiigAooooAKKKKACiiigAooooAKKKKA&#10;CiiigAooooAKKKKAPzg/4KLf8fUVXv8Agnv9yP61S/4KK/8AH0K0f+Ce/wByOv1hf8k6fn//ADNj&#10;9DaKKK/Jz9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+av2zv+RLl/wCudfAn7MX/ACVv/tpX33+2d/yJNx/1zr4E/Zi/5K3/ANtK/WMj/wCR&#10;RUPz/Nf+RhTP1/0X/kE2v+4K0aztF/5BNr/uCtGvyme7Pv1sFFFFSMKKKKACiiigAooooAKKKKAC&#10;iiigAooooAKKKKACiiigAqnqv/IPuf8Acq5VPVf+Qfc/7lAH5v8Ax+/5Gy5/66V6D+wp/wAlc1b/&#10;ALAUv/pRb1598fv+Rsuf+uleg/sKf8lc1b/sBS/+lFvQB5B8Yv8AkrPjn/sOXn/pRJXoP7MX/I0W&#10;1effGL/krPjn/sOXn/pRJXoP7MX/ACNFtQB+gcf+riqaoY/9XFU1ABRRRQAUUUUAFFFFABRRRQAU&#10;UUUAFFFFABRRRQAUUUUAFFFFABRRRQB+cP8AwUV/4+hWj/wT3+5HWV/wUV/4+l+tav8AwT3+5HX6&#10;wv8Aknj8/wD+ZsfobRRRX5Ofo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zV+2d/yJcv/AFzr4E/Zi/5K3/20r77/AGzv+RJuP+udfAn7MX/J&#10;W/8AtpX6xkf/ACKKh+f5r/yMKZ+v+i/8gm1/3BWjWdov/IJtf9wVo1+Uz3Z9+tgoooqRhRRRQAUU&#10;UUAFFFFABRRRQAUUUUAFFFFABRRRQAUUUUAFU9V/5B9z/uVcqnqv/IPuf9ygD83/AI/f8jZc/wDX&#10;SvQf2FP+Suat/wBgKX/0ot68++P3/I2XP/XSvQf2FP8Akrmrf9gKX/0ot6APIPjF/wAlZ8c/9hy8&#10;/wDSiSvQf2Yv+Rotq8++MX/JWfHP/YcvP/SiSvQf2Yv+RotqAP0Dj/1cVTVDH/q4qmoAKKKKACii&#10;igAooooAKKKKACiiigAooooAKKKKACiiigAooooAKKKKAPzd/wCCiv8Ax9L9a0f+Ce/3I/rWd/wU&#10;V/4+l+taP/BPf7kf1r9Y/wCaePz/AP5mx+iNFFFfk5+gBRRRQAUUUUAFFFFABRRRQAUUUUAFFFFA&#10;BRRRQAUUUUAFFFFABRRRQAUUUUAFFFFABRRRQAUUUUAFFFFABRRRQAUUUUAFFFZmta7aaDbefdye&#10;WKANOisfQPE1n4jj8yzfzI/Wt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+av2zv+RLl/6518Cfsxf8lb/wC2lfff7Z3/ACJcv/XOvgX9l3/krA/66V+sZH/yKKh+f5r/AL/T&#10;P1+0X/kE2v8AuCtGs7Rf+QTa/wC4K0a/KZ7s+/WwUUUVIwooooAKKKKACiiigAooooAKKKKACiii&#10;gAooooAKKKKACqeq/wDIPuf9yrlU9V/5B9z/ALlAH5v/AB+/5Gy5/wCuleg/sKf8lc1b/sBS/wDp&#10;Rb1598fv+Rsuf+uleg/sKf8AJXNW/wCwFL/6UW9AHkHxi/5Kz45/7Dl5/wClEleg/sxf8jRbV598&#10;Yv8AkrPjn/sOXn/pRJXoP7MX/I0W1AH6Bx/6uKpqhj/1cVTUAFFFFABRRRQAUUUUAFFFFABRRRQA&#10;UUUUAFFFFABRRRQAUUUUAFFFFAH5u/8ABRH/AI+hWr/wT3+5HWV/wUR/4+hWr/wT3+5HX6xP/knT&#10;8/8A+ZsfobRRRX5OfoAUUUUAFFFFABRRRQAUUUUAFFFFABRRRQAUUUUAFFFFABRRRQAUUUUAFFFF&#10;ABRRRQAUUUUAFFFFABRRRQAUUUUAFFFFAEUjiNNzcAV8Xfti/G3+yn/sywuP+/dfRPxt+JVp4D8J&#10;XMkr4lkQ4r8wfGPiOf4g+ILm7nk82PzK5a07aHp4Gh7T94ff/wCx3rE+q+Dt9xJ5klfRfavmP9jm&#10;WO18LxwV9Odq0p/AcmI/iAOlLSDpS1sc4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81ftnf8iXL/ANc6+Bf2Xf8AkrA/66V97ftp/wDIlyf9c6+Cf2Xf+SsD/rpX6xkf/IoqH5/mv+/0&#10;z9ftF/5BNr/uCtGs7Rf+QTa/7grRr8pnuz79bBRRRUjCiiigAooooAKKKKACiiigAooooAKKKKAC&#10;iiigAooooAKp6r/yD7n/AHKuVT1X/kH3P+5QB+b/AMfv+Rsuf+uleg/sKf8AJXNW/wCwFL/6UW9e&#10;ffH7/kbLn/rpXoP7Cn/JXNW/7AUv/pRb0AeQfGL/AJKz45/7Dl5/6USV6D+zF/yNFtXn3xi/5Kz4&#10;5/7Dl5/6USV6D+zF/wAjRbUAfoHH/q4qmqGP/VxVNQAUUUUAFFFFABRRRQAUUUUAFFFFABRRRQAU&#10;UUUAFFFFABRRRQAUUUUAfm7/AMFEf+PoVq/8E9/uR1jf8FEP+PofWtn/AIJ7/cjr9dn/AMk6fn//&#10;ADNj9DaKKK/Ij9ACiiigAooooAKKKKACiiigAooooAKKKKACiiigAooooAKKKKACiiigAooooAKK&#10;KKACiiigAooooAKKKKACiiigBrDIrJ8R69aeHNLku7uTy4o+9XL2/h0u0knnfy4k6mvhP9q/9ot9&#10;Tnk0XSZ/+mf7usqlT2Z04eh7WZ5r+0p8abv4jeKJNMtH8228zy65Sx8Jf2DofnyR/vKs/C74fT39&#10;x9vv/wB7/wBda9O8Y6XH/Y/l/wDPOvEqVPaH0P8AD/dncfsheKJJdY+yeZ+7r7cIr80f2b9e/sb4&#10;geR/yy8yv0k0+6+1Wkcv9+vXw/8ADPDxcLVLlyiiiuk4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5m/bT/5EuT/AK518E/su/8AJWB/10r71/bS/wCROl/6518Ffsu/8lYH/XSv1jI/&#10;+RRUPz/Nf+RhTP1+0X/kE2v+4K0aztF/5BNr/uCtGvyme7Pv1sFFFFSMKKKKACiiigAooooAKKKK&#10;ACiiigAooooAKKKKACiiigAqnqv/ACD7n/cq5VPVf+Qfc/7lAH5v/H7/AJGy5/66V6D+wp/yVzVv&#10;+wFL/wClFvXn3x+/5Gy5/wCuleg/sKf8lc1b/sBS/wDpRb0AeQfGL/krPjn/ALDl5/6USV6D+zF/&#10;yNFtXn3xi/5Kz45/7Dl5/wClEleg/sxf8jRbUAfoHH/q4qmqGP8A1cVTUAFFFFABRRRQAUUUUAFF&#10;FFABRRRQAUUUUAFFFFABRRRQAUUUUAFFFFAH5s/8FEP+PofWtn/gnv8AcjrF/wCCiP8Ax/Ctr/gn&#10;v9yOv12f/JOn5/8A8zY/Q2iiivyI/QAooooAKKKKACiiigAooooAKKKKACiiigAooooAKKKKACii&#10;igAooooAKKKKACiiigAooooAKKKKACiiigAqvdXUdlBJNM4SJOpoubmO1geSR/LjTqa+Rv2nP2jx&#10;p1vLpOkT/vD+7/d1lUqezNadP2hm/tUftMRWUUuiaLcEy/6smOvmHwL4Iu/FGqf2lqXmfvP3n7yj&#10;wd4Nv/GWsf2nqX73zK9witY9B0+OOCOvIqVPaH0FOH1enyQLum2Eel28cEcdV/Elr9q0uSjTdUjv&#10;/wDrpVi+i823kjrmGeJ+F5f+Ec8YR3Ef/PSv0y+GGq/2v4PsZ/VK/NHxba/YNUjkj/56V95fs0a7&#10;/aHg62t9+fLjr0sIcuO/hntVFFFeme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Mv7aX/InS/8AXOvgr9l3/krA/wCulfev7aX/ACJ0v/XOvgr9l3/krA/66V+sZH/yKKh+f5t/yMKZ&#10;+v2i/wDIJtf9wVo1naL/AMgm1/3BWjX5TPdn362CiiipGFFFFABRRRQAUUUUAFFFFABRRRQAUUUU&#10;AFFFFABRRRQAVT1X/kH3P+5Vyqeq/wDIPuf9ygD83/j9/wAjZc/9dK9B/YU/5K5q3/YCl/8ASi3r&#10;z74/f8jZc/8AXSvQf2FP+Suat/2Apf8A0ot6APIPjF/yVnxz/wBhy8/9KJK9B/Zi/wCRotq8++MX&#10;/JWfHP8A2HLz/wBKJK9B/Zi/5Gi2oA/QOP8A1cVTVDH/AKuKpqACiiigAooooAKKKKACiiigAooo&#10;oAKKKKACiiigAooooAKKKKACm/wU6m/wUAfm1/wUR/4/lra/4J7/AHI6xf8Agoj/AMfy1tf8E9/u&#10;R1+uT/5EB+f/APM2P0Nooor8jP0AKKKKACiiigAooooAKKKKACiiigAooooAKKKKACiiigAooooA&#10;KKKTNAC0UmaWgAooooAKKKKACiiigBOlMllSJSzcAU4nivGvj/8AFmDwRocltC/+lSUbGlOHtHY4&#10;T9pP4+R6LbSaRpsmbn/pnXxxpOl3fjLXPtd3+9/eVd1K6u/FuqSXd3JJLJJJXp3g3QY7Czjk8v8A&#10;eV4dep7Q+hp0/q9M0tI0uDS7OKOOOrssXmxyVi6vfyWFx/0zrVsbqO6j8yuYDg47qTRtc/ef6uu9&#10;+3x/Y/Mkrhviba/ZY454/wDlnWT4b1m78R+XB/yzjoNiPxRLHf6h+7r6T/ZD8R+dPLab6+fdb0aO&#10;1krvf2UNU+y+NJI/+mldOH/iHLiNaZ97jpS0xDvQU+vcPn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5l/bS/wCROl/6518Ffsu/8lYH/XSvvX9tL/kTpf8ArnXwV+y7/wAlYH/XSv1j&#10;I/8AkUVD8/zb/kYUz9ftF/5BNr/uCtGs7Rf+QTa/7grRr8pnuz79bBRRRUjCiiigAooooAKKKKAC&#10;iiigAooooAKKKKACiiigAooooAKp6r/yD7n/AHKuVT1X/kH3P+5QB+b/AMfv+Rsuf+uleg/sKf8A&#10;JXNW/wCwFL/6UW9effH7/kbLn/rpXoP7Cn/JXNW/7AUv/pRb0AeQfGL/AJKz45/7Dl5/6USV6D+z&#10;F/yNFtXn3xi/5Kz45/7Dl5/6USV6D+zF/wAjRbUAfoHH/q4qmqGP/VxVNQAUUUUAFFFFABRRRQAU&#10;UUUAFFFFABRRRQAUUlLQAUUVyPxD8bWngjQ7i7uHxIE4oAZrXxF03StR+wySJ5tdNY3QvrOOcDAc&#10;V+emm/EG78b/ABY8/wA+T7N9or7+8LH/AIkFn/1zrKnU5zpr0PZmxTD/AKv8KfTD/q/wrU5j83P+&#10;Chn/AB/D61s/8E9/uR1g/wDBQz/j+Fb3/BPf7kdfrk/+RCfn9P8A5Gx+hg6UtIOlLX5GfoAUUUUA&#10;FFFFABRRRQAUUUUAFFFFABRRRQAUUUUAFFFFABRRRQA3GaaQPWqWqa7aaNB5l3OkQ964TVvjt4es&#10;CUS4zJ9KnnSNadKpV+BHpAAp/avLNJ+O+hX8nlvJivRNK1m11m28+0k8yP1qFNT2CpSqUvjRoUUU&#10;VqZBRRRQAUh6UtJmgDB8W+IIPDeh3V3LJ5flpkV+e3xR8W3fxB8SXNxJJ/o1vJX0N+1V8QHht49N&#10;tJK+W7mL7BHHH/y0uK83F1PsHt4OlZc5o+EtL+33kc//ACyjr0b/AFX+rrF8JaX9g0+tmvMOsp63&#10;YfarOT/npWB4b1T7LcfZJK7CuC8UWsml6h9rjoEbXja1jurPy5KpfDvRoLDzJI46pa/rKXWjxyeZ&#10;RomvR2tn5cf+soNiXxbL/pklHwKv/sHjiP8A6aSVi639ruv389WPhB/yOFt/10rpw/8AEMan8M/S&#10;nSpPN0+3f1SrlZ+g/wDIHs/+uYrQr3D5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+Yv20/+RPk/6518Gfsuf8lYi/66V95ftr/8idJ/1zr4N/Zc/wCSsRf9dK/WMj/5FFQ/P81/5GFM&#10;/X/Rf+QTa/7grRrO0X/kE2v+4K0a/KZ7s+/WwUUUVIwooooAKKKKACiiigAooooAKKKKACiiigAo&#10;oooAKKKKACqeq/8AIPuf9yrlU9V/5B9z/uUAfm/8fv8AkbLn/rpXoP7Cn/JXNW/7AUv/AKUW9eff&#10;H7/kbLn/AK6V6D+wp/yVzVv+wFL/AOlFvQB5B8Yv+Ss+Of8AsOXn/pRJXoP7MX/I0W1effGL/krP&#10;jn/sOXn/AKUSV6D+zF/yNFtQB+gcf+riqaoY/wDVxVNQAUUUUAFFFFABRRRQAUUUUAFFFFABSGlo&#10;oAaBzQRQDmuC+I/xZ0nwHp8kklxGbkf8s6NgS59jV8beOtP8FaTJd3k6B07V8L/Fn4val8VNfks7&#10;N3Fj5lYvxI+LWtfFrXJIIJJPs1bXhLwlBoNv5kkf7yvIr1z28Ph/Z6zMXwbo0fhfXLb/AJ6eZX6F&#10;+CpfN8MWT/8ATOvgHxlL9gvLaeP/AJ6V9v8AwX15NZ8D2PzZkRMGtMIZYw9Aph/1f4U+mH/V/hXp&#10;nkn5r/8ABQz/AI/hW9/wT3+5HWD/AMFDP+P4Vvf8E9/uR1+uT/5EJ+f0/wDkbH6GDpS0g6UtfkZ+&#10;gBRRRQAUUUUAFFFFABRRRQAUUUUAFFFFABRRRQAUhozRQA0DArz34nfFvTPAOnyF5EkuMfdz0rP+&#10;MXxjsfh9pkqJIn230r45vr/UviXrEl3dySfZq4a+I9mfQ5XlNTMJm/4k+KHiH4g6hJ5EkkVtRbaD&#10;+78yeSTzK0bKwgsI/LgjqWvmqmIqVD9cwmV4fB0/cM2XQY4v3kEknmV6D8JfiXd+HNUjtL+f/Rv+&#10;mlchXL+OtLnutP8AMtJPKkrTD16lOoZZnllPGYc/QHTdTg1e0juLdw8Tjg1bJzXz7+y/47/tDRU0&#10;m6n825jFfQKnivqqdTnVz8NxFL2VT2Y+ikpa1MRD0rO1q+TTNNuLh+kaE1onpXmHx91iTRvBEskd&#10;BcFdnx78Q9ek8UeOL3zJP3cdcfpsX9vaxH/zzjqzcy+VHc3cn+skrR+Hdh+8knkjr5+pUPp1+7pn&#10;cxReVbxx1gX2vfZbzy5K6OvPviRF9lkt56yMjvYpfNt45KyfFNh9v0upPDd19q0u2rSuf+PeWgZ8&#10;6eKNektbj7BXovw30GS6t457uvOr7RpL/wAaf9tK+gtEtY7DT44/9VWky5nKeO/9Ft/Ljql8CopL&#10;/wAYW3l/89Ki+JF15UcldH+yFYf2p4s8yT/npWuH/iGdT+GfoHosflaXbR/9M6v1DHH5UcaVNXuH&#10;z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8w/tr/APInSf8AXOvg39lz/krEX/XS&#10;vvL9tf8A5E6T/rnXwb+y5/yViL/rpX6xkf8AyKKh+f5t/wAjCmfr/ov/ACCbX/cFaNZ2i/8AIJtf&#10;9wVo1+Uz3Z9+tgoooqRhRRRQAUUUUAFFFFABRRRQAUUUUAFFFFABRRRQAUUUUAFU9V/5B9z/ALlX&#10;Kp6r/wAg+5/3KAPzf+P3/I2XP/XSvQf2FP8Akrmrf9gKX/0ot68++P3/ACNlz/10r0H9hT/krmrf&#10;9gKX/wBKLegDyD4xf8lZ8c/9hy8/9KJK9B/Zi/5Gi2rz74xf8lZ8c/8AYcvP/SiSvQf2Yv8AkaLa&#10;gD9A4/8AVxVNUMf+riqagAooooAKKKKACiiigAooooAKKKKAE6UhIoJ4ryP41fGK08BaRIiSf6TQ&#10;XTpuo7Ij+NPxwsPAOnSQQT/6bXwl4p8b6t8Rtckku55PL8ypfEGs6l8RvEEk88kksckldPJ4NjsN&#10;Ljkjj/eV49evz6Hu0KHsDR8JeF7TS7OOTy/3ldFXO+F9Z83/AEST/lnXT1xGpg+MtL+36f8A9c69&#10;a/ZJ+ICTPLpE8nMYrz+Ty5beSOSSvPtI16f4aeOLa7g/1ckldNCp7OoZ1KftKZ+mFMP+r/Cuc8B+&#10;LLfxb4ftruCTzDs+f610Z/1f4V7iPnmfmt/wUM/5CQ+tb/8AwT3+5HWB/wAFDP8AkJD61v8A/BPf&#10;7kdfrk/+RCfn9P8A5Gx+hg6UGgdKWvyM/QBgGBQfmFeQ/Ef9obSfAWqfYXeOSWur8HfEvSvFGjxX&#10;Ynji8ys/aI19lO3PY7WlqpbX9rdj9xMkn0NW60MgooooAKKKKACiiigAooooAKKKTNADSM1518XP&#10;ipY/D3Q5ZJJP9I7Cui8b+LrTwfoVzeXEnliNOK+BvH/jK/8Ai/4wk/eSfYo5K5K9b2cD18vwE8bU&#10;5CO91nUvir4kkv7uST7N5ldxZWEdhbxwRx1W0jS4NGs4oI46vV8vUqe0P2vB4Sng6fJAKKKKyO4K&#10;ral+9s5Ks1W1eXytPkkoDoYvwO8ZR+EviB+/k/dySV986VqcWq6fFdxtmOTpX5V63LPa65Hdwf8A&#10;LOSvuD9l/wCIsmv6ClpdvmWOvpcJU/5dn5Hn2E/ee0pn0JRSUtemfFiDpXzp+1Vrzw6N9kFfRY6V&#10;8vftSjzHkHpWNT4Dow/8Q+V9bl/4ldtHHXovhK1+y6XHXmP/AB9XEcEf/PSvX9N/daXbR14B9DMk&#10;rlPiRYfb9P8AM/5511dZXi3/AJA9z/1zoIMH4b3/AJtvJB/zzrq9Wuo7WzkkkrzX4Sy/8TC5jra+&#10;KPiP7LpfkR/6ygv7ZymiSxy+JLmeT/V13Ftqk+qXkccH+rjrzbwL4c1LVJPP/wCWdez6Jo0el2//&#10;AE0oHM8t+L919lt40r339iTwxIAb+SOvm34keZr3ii2sI/8AnpX6Bfs2+Dh4a8C2UhTEkkdelhKZ&#10;y4up7OnY9hHSloor0z58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Yf21/8AkTpP&#10;+udfBv7Ln/JWIv8ArpX3l+2v/wAidJ/1zr4N/Zc/5KxF/wBdK/WMj/5FFQ/P82/5GFM/X/Rf+QTa&#10;/wC4K0aztF/5BNr/ALgrRr8pnuz79bBRRRUjCiiigAooooAKKKKACiiigAooooAKKKKACiiigAoo&#10;ooAKp6r/AMg+5/3KuVT1X/kH3P8AuUAfm/8AH7/kbLn/AK6V6D+wp/yVzVv+wFL/AOlFvXn3x+/5&#10;Gy5/66V6D+wp/wAlc1b/ALAUv/pRb0AeQfGL/krPjn/sOXn/AKUSV6D+zF/yNFtXn3xi/wCSs+Of&#10;+w5ef+lEleg/sxf8jRbUAfoHH/q4qmqGP/VxVNQAUUUUAFFFFABRRRQAUUUUAFFFZevazBoOl3F9&#10;O+I4xQBzHxU+Itr4D0CW4kk/edhX5++O/GV/488QSSPJ5scldX8dfihP438SSRxyf6F5lYPgXw55&#10;snmSf6uvIr1z6DD0PZ0/aG14N8OR2FvHJJ/rK6eX97H5dcnrd1d6Xcfu/wDVVtaJrMeqR/8ATSuE&#10;1PPvFt1J4S1Dz462tI8eSapZ/u/9ZUfxRtY7+OOOSrPgDwlHpdn5klBsWLawu7+TzJJPKqXxl4X+&#10;36PJJ/y0jrpql/1v7ugxLv7KHxfk0HVP+Ee1KSvtiOUSx70r8w/GNrP4S8SR61afuvLkr7u+AXxB&#10;j8eeB7e4d/3sdevh6ntDzMXT/wCXh8Sf8FDP+QmK6L/gnv8Acjrnf+Chn/ITFdF/wT3+5HX7VP8A&#10;5EJ+W0/+RsfoZjI4riPit41g8GeF7q4kk8uTZxXa5+Wvi39tP4gyf8gy3kr8eqVPZo/ScPT9rUUD&#10;5w8U+I7v4jeNJJ5J/Njjkr1vSItWi0eOO0u5Iq8X8JWH2C8jnk/5aV77okvm6fHXzVepUP1zLMHT&#10;dP2dQl0D4oeIfBFxHJJcSXMdfS3wq+Nth43gjgnkSK5r5tltY7qPy5I64+9+3+A9Yj1aweTyvMrp&#10;w+L/AOfh52bcPU/Z+0w5+jIIpeteXfBb4pW/j3w/bmR/9MQYI9a9QHSvodz8uqU3TdmOooooICii&#10;igAooooAYoAqtqF5Fp9pJcTNiNOtWCdoxXzd+1B8Xv7E04aRpshNzJ/zzrKpU9nqbYek6tRU4Hkv&#10;7Q/xau/HniD+ydMk/wBGj/d1k+EvDkeg2f8Aq/3klZPgnw5/zErv97JJXa18tiK/tKh+05RltPB0&#10;wooorlPoQooooAK5z4h3/wBg0Ouniryjx/qkmqaxHpsdaQOfFz9nTLPhLQY9e0/zJI69F+GWvf8A&#10;CEeLLa0j/dRySVneErD+y9HjjrJ1+6+weL7GT/ppW2HqfvDxswwtOpgLn6D6dc/arC3k/wCeiZq3&#10;XJfDi/8At/he2k/6Z11tfXI/EXuIvSvl/wDam+/J9K+oF6V8tftcS/ZbKSSsK3wM3w/8Q+UvCX+l&#10;a5/20r0XV7+Swkjj/wCWdebfDKX7VrEkn/TSvSfFtr/ofn/8868E+hmbVlL9qt/Mqvr8Xm6Pc/8A&#10;XOs3wbdfarOtLX5fK0e5/wCudBB5Z4Ov49GvL2eSo/Kk8ZeJPM/1ttXD/wBqT3+uXNpB/wAtJK91&#10;8CeF49G0+OR/9ZWp1G9pulwaXbxxxx0atfx6Xp8k8lXa81+IevSX9x/ZNp/rJKyOUu/CDwlJ48+J&#10;Ec/l+bH5lfoxomlpo+mW9on3YxXg/wCy18K4/Dfh6O/u4/8ASZK+h69uhD2cDxsXU9pUFooorqO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Xv22P8AkUJP+udfCH7Ln/JWIv8ArpX3&#10;f+2x/wAihJ/1zr4Q/Zc/5KxF/wBdK/WMj/5FFQ/P81/3+mfr/ov/ACCbX/cFaNZ2i/8AIJtf9wVo&#10;1+Uz3Z9+tgoooqRhRRRQAUUUUAFFFFABRRRQAUUUUAFFFFABRRRQAUUUUAFU9V/5B9z/ALlXKp6r&#10;/wAg+5/3KAPzf+P3/I2XP/XSvQf2FP8Akrmrf9gKX/0ot68++P3/ACNlz/10r0H9hT/krmrf9gKX&#10;/wBKLegDyD4xf8lZ8c/9hy8/9KJK9B/Zi/5Gi2rz74xf8lZ8c/8AYcvP/SiSvQf2Yv8AkaLagD9A&#10;4/8AVxVNUMf+riqagAooooAKKKKACiiigAooooATtXy9+1V8VTp8Q0K1k5k619DeLdZj0Hw/e3cj&#10;/wCrjr85vH/iOTxv4ovb+STzfs8lctefs4HdhKftKhztjayXV59kk/1nmV6/olh9g0+KOuC8E2H2&#10;/UPtdelS968Q9yZWubWO/j8uSvPtS8zwvqH2j/l2r0WuZ+Ilh9q0eSgyOPvdZ/4SjULbZXqVjF9l&#10;0+KvIPhlYfZbySSf/Vx11et+LZLqT7JafvaDY6fUvEcFh/y082sq21641S4/dx1S0TwlPdfv7uSu&#10;rtrCC1j/AHcdBiZ3i3Rv7Z8PyRyf6ytr9kfxvJoPiiTRZJP3dRSyx+X5clcH8Lrr+y/i5JJH/wA9&#10;K6sPP94Kp+8pkv8AwUMl83Ug8frW9/wT3+5HXIft2S/arW1k966//gnv9yOv3ef/ACIT8bp/8jY/&#10;QHUpRBYXD/3EzX5pftD69JrPjyRJP+WclfpL4jk8vRLw+kZr8vPiR/p/jzUZP+eclfiuL/hn7Bkt&#10;P2lc6Lw/4c/tTS45I69B0C1ksNP8uSud+GV1HLp/l12FfNVD9jwlOn7PnCor2wj1S3lgkqWisjt3&#10;OP8AAnjK7+FXjSOSSST7FJJX3v4R8R2/irQra+t5N4kTJr4V8d+HI9Z0/wAyP/WR11/7Lvxkk0bU&#10;P7C1Kf8Ad/6uPzK+gwNe/wC7PyziLLOSft6Z9s0tQW1zHdQRyR8o/Sp69g+CCiiigAoopkkgjjLd&#10;qAOP+J/jaDwT4YuLyR8OBgV8H/arv4g+MJNTn/e23mV6t+1F8QZNZ1z+wreT93XIeFtGj0bS/L/5&#10;a14ePr/8uz9G4ayz/mIqGrFFHax+XHS0UV4Z+lBRRRQAUUUUARXv/HnL5dcFpHheS61z7fPXoVJ5&#10;UcX+roM50/aEsVcN4w/5GSy/66V2kVcX4o/0nxfYx/8ATStcP/EOXM9MHM+3Pg9/yKFr/uV3p6Cu&#10;P+GFr9l8J2sf+xXYHoK+zWx+A1fjYHtXzz+1xoP2rwdJdV9DHtXlv7Q2lyap4DuI46zqbDofxD8+&#10;PhL/AMhSSP8A6aV7HrcXm6XJHXjfw7i+weLLmCT/AJ6V7bc/8e8tfPVNz6WZx/g2X7LcSQVH8SPF&#10;sdhZ/ZI/9ZJXMa34tj8OaxJ+8rmNIuv+Et8QefPJ+7rUOQ6f4Z+CP9I/tKeP/WV635scUfl1xcXi&#10;OS1t47S0joudUktY/PuJPKrIZq+LfEcejafJHH/rJK0v2efhDd+NvEker36SeVHWJ8N/hzq3xV8S&#10;RySR/wChRyV94eCPB1p4O0eG0t4xG4XmvSoUDz8RX9n+7RuafYR6XZx28CYjSrdIKWvTPE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5d/bc/5E6T/rnXwj+y5/yViL/rpX3d+2&#10;5/yJ0n/XOvg79lj/AJKxF/10r9YyP/kUVD8/zb/kYUz9gtF/5BNr/uCtGs7Rf+QTa/7grRr8pnuz&#10;79bBRRRUjCiiigAooooAKKKKACiiigAooooAKKKKACiisfW/E+m+HIvM1G7jto/egDYorL0XxDYe&#10;I7bz7C4S4j9q1KACqeq/8g+5/wByrlU9V/5B9z/uUAfm/wDH7/kbLn/rpXoP7Cn/ACVzVv8AsBS/&#10;+lFvXn3x+/5Gy5/66V6D+wp/yVzVv+wFL/6UW9AHkHxi/wCSs+Of+w5ef+lEleg/sxf8jRbV598Y&#10;v+Ss+Of+w5ef+lEldF8HPtcUnmWn/HzQB+kMf3I6lIzXyD4O/aM1Lw54wj0nXv3Uf/TSvqzRtetN&#10;dso7i0nSWN/SsYTuaTpuBqUUUVsZhRRRQAUUUUAFFFFAHhv7UPjL/hHPB0sG/H2iOvhrRPM/s+9k&#10;k/5aV9UfttS/6DYx18txfure2g/56V4+L/iH0GD/AIZ3vw7tfK0f95XV1yllYTxaP+4qtpvi2Swk&#10;8i7riNTr65n4iX/2XR66e2uo7qPzI5K4L4tfvdPjjoCmcF4bv59UuPLtK9b8N+F49Lj8yT97JWL8&#10;M/C8FhpcU/l/va7DUtUgsI/Mkeg1mXaK4uTxlJf3HlwR1vWN1JFZyTz0GRX1u6jikrk/hTF/anxQ&#10;8v8A6aVT8W69JLJJPH/q466v9kvS/wC3viJJPJXTh/4gVP3dM5n9uiL7La2sfvXX/wDBPf7kdc7/&#10;AMFCIvst8I/eui/4J7/cjr94n/yIT8ah/wAjY+9vFH/Iv3v/AFzr81PElr9q8aatH/00r9Mtbj83&#10;SbtPWOvzj8Y2v9l/Ei98z/lpJX4ji/gP2XIv94D4bxSWEkkclejVRstGgijjnjq9XzMz9nw8PZ0/&#10;ZhRRRQaCf8s/LrzHx34cn0bUI9W0391JH/zzr0+orm1jurfy5P8AV1rTqezObEYeniafs5npP7On&#10;7RdvrVnHpOrSeVcx/u/3lfTUUsdzHvRw8ftX5leKPBt/4c1D+1tFkkik/wCmVe+/s+/tPCbytF15&#10;/KkH7seZX0GHxHtD8ezPKamDqH2BRVTT7+DU7ZLi3k8yJx1q3XpnzI0jiuR+JniJPDnhO+nL4kCc&#10;V12eK+X/ANrLxjJarFpkD8yVjUn7OFzpw1P21RQPAtN8zxl4kudSn/e+XJXc1ieEtL/svT/M/wCe&#10;lbdfJVKntKh+85fQ+r4f2YUUUVkdwUUUUAFFFFABRRRQAVx9tayap8RNO8v/AJ6V1dz+6s7mSo/g&#10;VpcniPxp5/l/6uSu7CU/aVD5/Pq/s8Ifbfhu2FlolnF6R1qVBbR+Xbxx+iYqevqj8QYVzfj6w+3+&#10;F72P/pnXSVXvI/NtJY/VKAW5+Yv2D+y/ihex/wDTSvRtX1SPS9LknkkrmPjHFH4X+JFzdyfuo/Mr&#10;z7xJ4tn8W3EdhYf6uvnqkP3h9RT/AHiMXUtLn8b+KP3H+q8yvVvD/wAL7Swt4/8AnpVnwT4XtPC+&#10;n+fP5fmVi+Nvi/aaXHJBBJ+8rMo6PV7/AE3wlZ+ZJJH5leY/8J5B4j1jy5/3Vt5lcFq2val4tuP+&#10;Wnl10/hfwHJdf6yOStP4Zfsz6C0D45x+CNLjg0WOPzKs/wDDVXiyWT/lpXmNj8OZ7X955laP/CG3&#10;/wDyzkrT29Q5vZ0z2Pw3+1LrMVxH9v8A9XXuHgv49aJ4kCRvPiU96+H7nwvfxSfvP9VUmm38mjXH&#10;7jzIpK1hi59TmqYSnUP0tt7mK6QSQuJE9RU+a+PPhn8c7vRriO3v5/Nir6m8MeJrTxNZJcW7qc9h&#10;Xp06ntDzKlB0zeopM0Vqcw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8vftuf8idL/ANc6&#10;+Df2WP8AkrEX/XSvvL9tz/kTpf8ArnXwb+yx/wAlYi/66V+uZF/yJ6h+f5r/AL/TP2C0X/kE2v8A&#10;uCtGs7Rf+QTa/wC4K0a/JZ7s+/WwUUUVIwooooAKKKKACiiigAooooAKKKKACiisbxR4ht/DGiXF&#10;/cP5ccSZoA5T4w/F7SfhT4bub+/uEjkRM81+O/7UP7cvij4ha5LaaNLOLKOT/Wx1tftp/tGat8ZP&#10;iBJ4X0WeSWPzPL/dV7z+zx+wDYan8K5L7WoP9Nlt/M/e0AR/8E3P2n7vxHcR6LrV25k/6aV+nUco&#10;lj3LzmvwTtvtf7Of7RkUEfmW1t9or9ufhD4si8Y+A9K1COTzPMj5NAHbVT1X/kH3P+5Vyqeq/wDI&#10;Puf9ygD83/j9/wAjZc/9dK9B/YU/5K5q3/YCl/8ASi3rz74/f8jZc/8AXSvQf2FP+Suat/2Apf8A&#10;0ot6APIPjF/yVnxz/wBhy8/9KJK9B/Zh8uXxJbRyf6uvPvjF/wAlZ8c/9hy8/wDSiSvQf2Yv+Rot&#10;qAPdP2j/AIBx+JNHOraTH5V7FH/yzr5f+G/7SPiH4OeIP7J1bzJYo5P+WtfpYYkktdjrvjKdPWvj&#10;r9rb9nC31G2k1rSbfEv+sxHXLUp/bgelQr+0/d1D3T4cfH/QfG9lE73ccVw/avU4Zo7mPejiSM+l&#10;fkr8O7q70u4kjju5Ir23/wCWVfR3gD9pHxD4Ykjt9W3/AGas6df/AJ+GtfB/8+z7hyKXrXlXg34/&#10;+GvFiokdx5ch7GvTbW9gvot8Eiyp6iu48udN09yzRRRQQFFFFAHyZ+3B+606ykr5b02X7fJbV9r/&#10;ALW3hP8At/wcZ/8Ankhr4b8Ey/6RcR/8868fF/xD6DB/wz2jRP8AkHxVS1/w5Hqlv5kf+sq74fl8&#10;3T60a4jU8x0jWbvwvqHkT/6qjx3rMGqRx+XJXYeJPDkes2cn7v8AeV4D4gi1LS9Y+yfvPL8ytTWm&#10;eyab4jj0vQ444P8AWVFY6Nd69J588nlR0eBfC/m2cc89dzFFHFH5cdZDKVloNpYR/wCr/eVJq/7r&#10;R7ny6kubqO1/1lV9SljutHuZI6DE8oksPtWj3tep/sT/AOi+MLmOSvPbH91p975ldz+x7FJL8QLm&#10;SP8A1ddOH/iBiP4Zzv8AwUR/5DI+tb3/AAT3+5HXOf8ABQz/AJCw+tdH/wAE9/uR1+8T/wCRAfjV&#10;P/kbH6CyRebA6evFfA37T2gyeHPGkd35f+skr9ABwK+c/wBrL4f/ANv6EL+NMyR1+M4iHtIH6nl9&#10;f6vXUzxjQLr7Vpdt/wBc6vVwXwy1nzY5bST/AFkdd7XyVQ/eMNU9rT9oFFFFI1CiiigBJYo5Y/Lk&#10;/wBXXm3jb4fSRSf2lpv7qSP95XpVJ/rY/Lkop1PZmWIw9PE0/Z1C7+zh+0XPpl5HoOtSf9M/3lfZ&#10;1jexX9rHcQP5kb9DX5rfEPwlJYXH9rWH7qSP/nnX0v8AsrfGj/hJNOi0m/f/AEmP93X0uEr+0Px7&#10;Osp+p1ND6Svpvs1pNJ2jSvgr4vapJ4y8eSR+Z/x7yV9r/EXWf7H8LXsv+xXwd4f/AOJp4w1Gf/pp&#10;Rj6ns6YcO0PaYs7S2i8q3jjpaKK+aP2YKKKTzY/egBaKKKACiiigAooooAyfFN/HYafL5n/LSvTv&#10;2PtB/eXN3JHXgvxNv/tV5ZWkf/LSSvtP9n/wuNB8E2chTEkkde5gKf8Ay8PzrijEf8uz1WiiivcP&#10;zQKr3MsdtC7yP5aDvRc3MdrA8kjeXGnU18u/tDfHyQRyaF4ek825k/d/u6ynPkNKdP2jPAf2vdZs&#10;NU8SSQWE/wC88yvNfCV1YeEtPjnkk82Sus0T9n3xh4t1CTVta8zy/wDWfva4v4raDYaDcfYLSTzb&#10;mvNqQ9ofTU/Z/wAMyfGXxfu9Zk8uCTyo6wdA8L6l4ovI/Mjklro/Avwqn1STz7v/AFdepf2zovgi&#10;z8iCOP7TXMa/4Ct4b8B2nhy3jkn/ANZXoOmy2lrZ+Z5flV51beKLfVJPPu5Kpat43kupPIj/AOPa&#10;sjM7iXWbjVNQ8uD/AFddP9qjsLf9/JXlum+N7TS7f93H+8rOude1bxHef9M6Bch6LLr0l/ceXHH5&#10;sdaNzpdhLH/zykrg/tWpaDb/ALuPzarW11rV/cefJ/q6BnT3Ogz2EnmR/va7T4d/FC/8JXkfmSfu&#10;64eLx5BYW/kXcfmyVSj0bXfGVx/xKYJPLrWn7T/l2Y1P75+gPgvx7p/i2wSWOdPNPbNdYQGGK+Yf&#10;gV8NPFGg3Ec9/wCZ5dfTNvgQR/SvcpvufPVYKE/cJ6WiitD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l79tz/AJE6X/rnXwb+yx/yViL/AK6V92/tuf8AIny/9c6+Ev2WP+SsRf8AXSv1zIv+RPUP&#10;z/Nf9/pn7BaL/wAgm1/3BWjWdov/ACCbX/cFaNfks92ffrYKKKKkYUUUUAFFFFABRRRQAUUUUAFF&#10;FFABXwv/AMFDf2gR4L8Jy6TYT+VcyR+XX2xrd8ml6RcXD9I0r8R/2xvGU/xL+OEekxyebF9ooA7T&#10;9gj9m6f4oeNP+Eo1aPzY/M8z97X7CaTo9vo+lxWNumyKOPYK8L/Y1+GkHgj4XadIIPKlkjr6EoA/&#10;JL/gpl8Jf+Ec8SW3iG0g/wCWnmebX03/AME4fih/wl3w9t7CSTzJI466P/goB8Po/FvwuuZ/L8yS&#10;OOvjT/gmj48k8L+OLnRZJP8Alp5dAH69VT1X/kH3P+5ViJ/NjR/Wq+q/8g+5/wBygD83/j9/yNlz&#10;/wBdK9B/YU/5K5q3/YCl/wDSi3rz748/8jZcf9dK7r9hXUoj8YdXiaT510KUnP8A18W9AHk/xi/5&#10;Kz45/wCw5ef+lEleg/sxf8jRbV598Yv+Ss+Of+w5ef8ApRJXoP7MX/I0W1AH6Bx/6uKqutaZBrOn&#10;XFpcR+ZHImMVaj/1cVTUAfmv+0h8L5/hV40/tKwj/wBGkkqz4Wv7Dxvo8fn/AOtr63/ac8N6frPg&#10;K7lu4BK6pwa/PD4Y6jPYeI7mCF9sfmdK8evA+hoTc6ep6xc+ErvS5PM0mSSKStHQPjJ4w8EXH+lz&#10;ySxx10sTHy6gn0231GP/AEhPM+tctOtOBpa56l4F/bC0zUBHb38flyV7x4d8d6P4jt0ktLuMg9t9&#10;fnv4y8PWNgPNgi2P6g1geEfG2taFqkX2O+kir0aeJbOathIR+E/UsEUvUV4b8D/iDrHiHT41vpY5&#10;R/uYr3EdK9E8acORnJ/EzQhrvhDULfuY6/MDUrV/Bviy9gk/deZJX6y3Kia2kDcivzV/bG0230bx&#10;3m0Tyj5lcGIgergJv4DrfCUvm6P5lVrnxH9gvPLkrL+GFw9xoce85rV8YadA1t5pT5/WvJO43rK6&#10;juo/Mjrx/wAbSxy+KI/+uldX4L1CdTLEH+T0rgPE7FvGfP8Az0oNKZ7NoH/IHjqvrevR2Ef/AE0p&#10;y3D2/h/5Dj93XG6T/wATPVf9I/efWgyNbTbW71m48yT/AFdbWryx6XpckFa0EKW9v8gxXm3jnUrh&#10;pJMvQBx2t6z5VnJaR/6ySvsP9jX4avo3h/8AtaePypZK+Qvhrp8PiH4i20V8vmp5nSv1B8HaZb6P&#10;4ZtobWPy4xH0r0sPA5sXNwpch+eP/BQ2XzdVre/4J/XUFhZ+fPJ5Udc7/wAFBP8AkKivLfgx4r1L&#10;QPC8n2K4MX4V+31/+SdPyehDnzbkP0x1/wDaE8NaDqH2SS4QyfWt6LXdG+J3hy4gt545RLH+VfkD&#10;4u8Yatf6vJLNeOz+te3/ALKXxL8Qx+IraEXx8v0xX4tCsz9Ung1CHOmdP8SPCV38L/Hknlx/6NJJ&#10;XaWN/HqlnHPHXrv7Rvh6x1nwNHf3UW+68v74NfMnw71CfbJDv/d+leLjqKg+dH6JwzjJVqXsZnod&#10;FSS1HXnH2gUUUUAFFFFAEV9ax39nJBJ/y0rzHwlqk/w5+Jkckf7q28yvV4v9ZXlvxRhSG6jmQYk8&#10;zrXVh5+zqHiZxhoV8PqfWvxr8bR33wzt7uN/9bHXzZ4Ftf3kl3/z0rU8V63d3Hwjsg8mRUHgn/kD&#10;x124+Z8pwvBQqVDfoooryD9GJIq4vV9Uni8QRwRyfu67CvNNSmf/AITGLmtIHPXPSo/9XS0kf+rp&#10;azOgKKKKACklljtbeSSSlrC8cXD2+jSFDg0BU9xaHLeANLk+IPxMjg/1scclfox4csBpeiWdr/zz&#10;jAr40/Y40e1n8US3Dx5l9a+3j0r6nBw5KZ+G5xXdbEaiY4NQXFzHaQPLM+yNepqwOlfN37UXj/Wd&#10;A0W5hsp1ij9Ntd54lOHtJ2Mb4+/Hx5Hl0HQZPNkk/d/u6zvgf8ILGGT+3fEl1Gbn/WfvK+b/AIaa&#10;1d6nrUk91J58nq/Nes3Ou395LHE11IieiHFcPOexKHslyQPSf2kPjnaeF/DcthoSRy/u/wDlnXwz&#10;pF1J4j1iS/v4/wB5JX2vonw30TXtP/0+GS6/33zXOeIfhJ4atPM8qzZPo1ZVIc5rh3GHQ8a02K7l&#10;s/LgnjijqT/hWkeqfvJ5/Nkrq9U8Eabp3/Hv58f0krPgh+z/AHHcfjXByHVznJf8K5nsJP3n+rrf&#10;0nS9J/1c8Fbf2+bZt3cVi65cPDH8hxVDNSXwRoMsfmR+XWLfaD/Y0nmQTx1m6ZqE9wcO+RXd+G/B&#10;9hqdx/pBnk+slKEAObi8USS2/kfZPNkrV8N/CrxZ4yuP9EjkitpK+m/hj8K/DZEbPYCU/wC2c17f&#10;puh2Ojw7bS3SIewrsp4ZHm1cS6PwHzV4A/ZLgikjn1397Xvnhv4d6F4Xi2WNoi109GK9CnTUDy6m&#10;InU3Y6ilorU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+Wf24f+RPl/6518Jfssf8lYi/&#10;66V92/tw/wDIny/9c6+Ev2WP+SsRf9dK/XMi/wCRPUPz/Nf9/pn7BaL/AMgm1/3BWjWdov8AyCbX&#10;/cFaNfks92ffrYKKKKkYUUUUAFFFFABRRRQAUUUUAFFFFAHm/wAfNa/sL4dalcbsfJX4ueALX/hP&#10;P2lPMk/e/wCkV+vH7Xkzw/CLUtpx+7kr8m/2O1Fx8fJN/P8ApFAH7ZfD2wGl+D9Ot06JHXS1neHx&#10;jRrP/rmK0aAPN/jxoUevfDXWIpO1vJX45fs+6p/whv7TFzaf6r/SK/av4mfN4G1fP/PA1+IWhf6P&#10;+1h8nH+kUAfuvoF19s0Wzm/vxg1Jqv8AyD7n/crO8E/8ippX/XAVpal/x4XH+5QB+Zv7T2swaDrF&#10;7PJJXP8A/BL7x/L4u/a38VQht0EfhC4kXPr9ssx/WvOf+CgXiC+t/EV7CkuI/M6YrX/4IzWsf/DR&#10;Pia6x++fwlcKT7fbLOgD/9lQSwMECgAAAAAAAAAhAOWrokUjFwEAIxcBABQAAABkcnMvbWVkaWEv&#10;aW1hZ2U1LmpwZ//Y/+AAEEpGSUYAAQEBAGAAYAAA/9sAQwADAgIDAgIDAwMDBAMDBAUIBQUEBAUK&#10;BwcGCAwKDAwLCgsLDQ4SEA0OEQ4LCxAWEBETFBUVFQwPFxgWFBgSFBUU/9sAQwEDBAQFBAUJBQUJ&#10;FA0LDRQUFBQUFBQUFBQUFBQUFBQUFBQUFBQUFBQUFBQUFBQUFBQUFBQUFBQUFBQUFBQUFBQU/8AA&#10;EQgBgAm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s/GL/krPjn/sOXn/AKUSV6D+zF/yNFtXn3xi/wCSs+Of+w5ef+lEleg/sxf8jRbUAfoH&#10;H/q4qmqGP/VxVNQBjeKNCg8R6Jc2NwnmCRMV+XHxw8JT/Cr4kSSQR+VbSSV+rw6V8t/ti/CWPxJ4&#10;fk1O3gzc1y16ftEd2EqezqHifgTxRH4j0uOTzP3tXfEGsz6N+8j/ANXXh3w31SfwvqH2Sf8A56V7&#10;bq0ses6X+7rxD3Sl/wAJbYX9n+88vzapXPhe08R2/mQeXFJXmviDwlq0Ukslp5nlVvfDfxbJpdx9&#10;kv8A/WVqLkNbRPFviX4S6p5kE8kttX2V8Ff2hdM+IdlHb3Ewjvfevna+sLTXrP8A5Zy+ZXlF7a6l&#10;8NPEEep6a8nl+ZXRQr8hzVKFPEH6mAdxXxz+3B8MJNVshrUEf+rr179n742WnxC0OOCeTF7HXe/E&#10;vwvH4t8JXtg8fmeYlel/EgeRT/2eofm18E9eklj+yP8A6yOvZLmKO6j8uSvBdb0uf4X/ABMktJI/&#10;Ki8yvdtNuo7+zjnjrxKh78/+fhx+t6NJo0n2i3/1deURap9v8YeZJX0NfRR3VnJHJXzR4k/0Dxh5&#10;cH/PSimOmer3Osz6pHHaQV1/h/QY9Ls/Mk/1lYvgXQfstnHdz0eLfFH7z7Jaf6ysxkninxb5X7i0&#10;/wBZXmOt3U91J5Ef725krWvZfsEf7z97cyV7h+zh8A38Q38etatGfK/1kfmV006ftDGpU9mdH+yj&#10;8A/7Pij1rVrf95/rI/Mr65EflxbU4qHT7CDS7NLeBPLjToKsufkr2KdP2Z89Uqe0mfmf/wAFAP8A&#10;kMV8s+H7+eLT/Ljk/d19Tft+f8hivlHRP+PSv1jHf8k6fE5b/wAjsuy/vf8AWVveANUu9G8WWUlp&#10;J5X7ysCvQvgn4Xk17xhZSSR/u/Mr8QP2nofp58OLGPx38N4oNTj83zI/+WlfKXxV+HOpfDDxRJd2&#10;6SfYvMr7f+H+mW+leF7KCDoI6i8e+BbHxrpEltcpl8cGvRqQ9pTPnMJi54LEe0gfGWga9BrNnHJH&#10;J+8rSrl/H/w+1b4VeIJJI45PsVa2ia9BrNv5kf8ArK+Wr4f2Z+04DH08ZTNKiiisj0xJf3VEUscv&#10;3KjvYpJbfy464eXVLvQbz9//AKugznU9md7XFfFHS/tWj+ZXWabfx6pb+ZHUet6XHqlnJBJRTFiI&#10;e1pni0XjKS/0O20nzP8AV17B4WtfK0e2rxLVvC/9jeII/L/56V7rof8AyB7eu6vU9oeBk1D6vUqF&#10;6iiiuE+kIr2XyrOSSvNbL/iaeKPMrufFF19l0e5rj/hva/apJJ60gcVf95Up0z0aiiisztCiiigC&#10;SKvMfirrPmxx6bB/rJJK9B1K/j0vT5J5K81+G+gz/Ev4oR/u/Nto5K6sPT9pUPDzfF/V8OfXP7KX&#10;gQaB4Nt7+VMXEg5r34HvXJHUtI+HHhuKO4nSKKJK+bvir+1c99cS6Z4djkkk/wBX+6r6n+Gj8V5K&#10;mIqHrPxm/aA0n4c6fJGkwkvfSvg/xt4o8YfHPxB5dp5/2aSSvY/AvwC8Q/FrUP7T8Q+Z9mk/efva&#10;+rPAHwS8PeBLdBb26SS+pFZe/M7FOnhz5c+Dn7KGpfZ45L/zIq+nvCPwQ0jw7GnnxpcyDqSK9GQR&#10;xfImxPanmRfUfnWsIWOKpXqVCnbaNY2qbI7WOMegFEuh2Ev37SI/8ArQorU5jmdR8AaHqf8ArbCL&#10;/viuV1b4EaLfpiONIvwr07I9KMip5UaKpM8GuP2W9Mmf/X1Wk/ZN0yb79xX0HkUcVn7OBp9YqHhO&#10;i/sr6LpVx5hk8yvSNF+HGi6KmEtI5D7iuuJFN49KrkRnOpOe5HBawWo/dxpH9KnoorQz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5Z/bh/5E+X/rnXwl+yx/yViL/rpX3b+3D/&#10;AMifL/1zr4S/ZY/5KxF/10r9cyL/AJE9Q/P81/3+mfsFov8AyCbX/cFaNZ2i/wDIJtf9wVo1+Sz3&#10;Z9+tgoooqRhRRRQAUUUUAFFFcR8S/inovww0OW/1O6jj8tP9WXoA7eivhDRP+ClnhrVPHH9k+fH5&#10;fmeXX2l4S8V2HjHR7e/sJVlilTNAG7RRRQB4F+2ZJj4R33/XOT+VflX+xP5cvx0k/wCviv1e/a7s&#10;ftnwi1JP+mclfkp+yNdf2N+0BJHJ/wA/FAH7oaT/AMgq2/651erM8Py+bolnJ/0zrToA5b4lS+V4&#10;E1p/S2kr8SvC8X9qftWSeX/z+V+xH7SPiePw18L9XeSTy/Mt5B+lfkt+yXo0njf9oi5v/L83/SKA&#10;P2j8HxeV4X02P/phWD8XfHlj4D8H3t9dzpF+771uXurWnhPw4txdypFHbwZ/eH2r8jv2/wD9seTx&#10;TqFzoWkT/u/9X+6koA+Yv2ovir/wsv4kXvlz/wCjeZX2T/wSOvdMtvjNrNnan/SB4YuJJP8AwJsq&#10;/M+10zUteufMSOSWST/lpX6Df8EdPC+paF+0x4nnuo2CP4QuEBPr9ssv8KAPQ/jF/wAlZ8c/9hy8&#10;/wDSiSvQf2Yv+Rotq8++MX/JWfHP/YcvP/SiSvQf2Yv+RotqAP0Dj/1cVTVDH/q4qmoAKyvEejwa&#10;7pFzaTxiQSJitWigD8xvjR8OZ/BHjS5n8vyo5JP3dWfBus+V5cE//LSvsX9on4TR+ONCe6gT/Sox&#10;XxBLaz6NqEsE8flSR15Fen7M+gw9T2lM9W+ywSx/6uuD8bfD7zf9LsP3Ulb3hbXvNj8if/WV0css&#10;cX+s/wBXXCbHkng3xvPo159gv69F1v7JrOj+Z/rf3dcX4/8ADdhfx/a7T91JXKaB43ksP+JbdyUG&#10;po+BPGV/8KvGltPHJ5VtJJX6TfDzxlaeNvDdtdwSeZmP95X5zavo0HiPR5J4P9ZHXr/7H3xVk0bU&#10;JNCv5P8Apn+9r0sPUODF0/aU/aFn9tP4VeVJ/btpHXknwg8Wx3+nx2k8n7yOv0D+KHgy38b+E7m0&#10;ePzP3f7uvzMudGn+HPxIubST91H5lGLphhKntKfsz3XUpfKs5JK8GtrWPVPHn7z/AJ6V7Zq915vh&#10;vz4/+edfPNt4jj0vxRJJXm0zupntHiTXo9G0/wCyQVwUt/Ha/vJP3tzJWLe+I5NUvP3f72ST/V17&#10;z8Bv2eL7xjfx6nq0f+jf9NK6adP2gVHTph8BvgbfeO9Xj1fU0/0avunQNBtPD2nR2lpGI4kHSovD&#10;vhy08M6dHaWkaRRJ6VLr2swaDpkt3O2I469enTVNHz1ev7VlySaO3TfIwjHrWdJ4n0ol0N9Hn618&#10;dfFX9pbVte1iSw0XzPLj/wCeVeN/8LG8Uf255clxJXPPF06Z6dDKMRVp+0LX7e99Bd6ziCTzP3lf&#10;M/hzRp7nS/Pjj/d17H8VvCWteMrPz38ySrPwq8JQReE7mwv4/wDSa/RP7aweLyX6p9s+SnkWPyzN&#10;vrFSn+7PG9NsJL/UI4K+qfhd4Sj8OafHdxx/vK8G03Rv7G8aeR/00r6o0T/kGR1+P16lj9yybD06&#10;q9oer/C74ySRaxHpt2/7uvo+KSO6hR0OUPSvgjW7We1k+32n+sjr2j4MfH2Py49N1qT95XpYTEc/&#10;7s+Wz7KJ0J+3pntvjfwJYeNtKe2u4EZ+xNfFXxI+FWrfC/XJLi3jklsvMr72sb+31K386CTzIzWZ&#10;4q8KWHizS5bO7iWQOOprtqUPaHzWDx9TBVOeB8S6Jr0es2//AE0rSqr8UfhVqXw11yS7tEk+xVX0&#10;TWY9Ut/+mlfN4jD+zP2bLMzp5hTNKs3xBo0eqWcn7v8AeVpUVyo9i3tDzXQNUk0HVPslx/q69Jjl&#10;8238yuH8f6N+8ju0/wCWdbXgnWf7U0//AK51pM4aP7ufszzrxjL5viSOP/ppXreif8ge2ryDxb/y&#10;NH/bSvX9E/5A9tRMzwn8SoWaKKT/AFUcklZnonB/EzVPK8u0/wCelavgCw+waf8A9dK4fxJdf294&#10;ojjj/wCWcler6ba/ZdPjjrWf8M82h+8rzqFmiiisj0gooqjr+qR6NpckklAN+yVzzb4veLfssf2C&#10;OT/WV3nwK8W6L8L/AAvJq08kf22vlbx34ok1nXJJP+edV7aLXdejjggkk8uvXofuj82zKdTMKlke&#10;++Ovjdq3xf1z7PHd/ZrKuw+Hdh4T8B+Xd6tPHc3NeJeG/hzq3lx/u/KrsY/hBd3X7ye7krX63Axp&#10;5LXqH0Nq/wC2bpvhy38jTYI/Ljrk7n9ua7uv9XBXB23wgtPL/efvau23wq021/5Zx1n9fOqnwvfc&#10;2pf2yNal/wBXBJVb/hr7Xf8An3kqSLwbpsX/ACwjqX/hEtN/59I6y+v1Dt/1Wpliy/bN1a1/1kEl&#10;dfoP7cEc0kcdxbg15/J4I02X/lhHWdc/Cqwl/wBXHHFWv1856nC9M+qPC37T3h3XZUSeeOImvVdL&#10;8T6VrUfmWl1HKPY1+cepfCWeKTzLS7kio0jx54w+HN5H5ckkscddtPH05nz2M4er0P4Z+mIxTuAK&#10;+XvhN+1lZ6r5dprT+XL619H6LrtprtmlxaTpLGfSu6FRVD5WpSqUvjNSkxRRWpkL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LP7b/APyKUv8A1zr4R/ZZ/wCSqRf9dK+7&#10;v23/APkUpf8ArnXwj+yz/wAlUi/66V+uZF/yJ6h+f5r/AL/TP2D0X/kE2v8AuCtGs7Rf+QTa/wC4&#10;K0a/JZ7s+/WwUUUVIwooooAKKKp6rqEel2E91L9yMZNAHEfGL4s6b8KvC9zqV5PHHJGmea/HH49f&#10;tD+MP2lvHkmhaFJJLZSSeX+6rvf29/2gtS+IPjj/AIRfSZ5PLkk8v91X0l+wJ+yHYeGtCtvEurWk&#10;ctzJ+8/eUAfC/jL9iPxT8NPC8fiySO4+0R/vK+y/+CdP7TT6rb/8I1q0/wDpEf7v95X3B8Xfh9Y+&#10;MvAGo6YbWM/u/wB3X4uf6X+zn+0Z/wAtLa2kuKAP3fjbzFDU+uD+DPjeLx14IsdQjfzMoMmu8oA8&#10;2+PWlf2x8OtRg9Ynr8TPC2qf8IH+0h5cn7r/AEiv3o8RabHq2j3lq/SSOvwx/bP8EXfw0+NH9rRx&#10;+VH9o8ygD9tPhZqkeseB9KuEbOY666vlD9g34vwePPh3ZWnn+bJHHX0f418T2nhHw/c6ldyeXHGl&#10;AHx3/wAFIvixH4a8FHSbefEsqbDXz/8A8E+rXSfBFne+LNanjik/1n72vmz9uD9oG4+IXxFube3n&#10;823t5K8cl+O2uxeHE0m0ke2jHvQB92/tcft16l48vJfDXhPzJP8Aln+6ryj4HfsFeKfi/cS67rsF&#10;x+8/efva+ZfhR42fwj4pi1W+t3ucSeZmROtfpT8HP+Cjvh7S9D/s2eCO2/d+XQB5brf7Puk/DTUP&#10;skkEfmR19I/sG6JYWfxd1doYdrnQpQR/23t68M8d/G7QviDrkk9pPH+8r379hGSOb4sas6NuzoUv&#10;/o+3oA8g+MX/ACVnxz/2HLz/ANKJK9B/Zi/5Gi2rz74xf8lZ8c/9hy8/9KJK9B/Zi/5Gi2oA/QOP&#10;/VxVNUMf+riqagAooooAiliWWJ0cZVuCK+Yv2gfgR9sEmrabHj2jr6iqvc2sd3DJDMnmRv1FZVKf&#10;tDWnU9mz8xZfP0u8/eR+VJHXT2OqR69Z+R5n7yvoL44fs/R38cmpabHz6V8pavYal4SvP3kckXl1&#10;5FSh7M+gp1KdU3rnwlf/APLOuD8W/C+//wCPuP8A1lek+FvHkF/H5c8nlV1n7u/j/wCesdcxr/DP&#10;Cvhd4jk0u8l02/8A/IlatzLJ4N+IFlq1p/x7eZVn4kfD6SKT+0rBP3kdcfc+KPt+j+Rd/wDHzHWp&#10;p/EP1D+GHi2Pxj4QtbyN/MynNfLH7ZXwmeKT+2rCD/pp+7ro/wBjD4gfatL/ALJkkr6V8aeFbTxd&#10;odzYXMe/zExXr/xKZ8//ALvXPzb8LeN47rwvJaTyfvI468T1LS7vXvFHkWkckskkn/LOvaPj98B9&#10;d+H2qXN3YQSfZpJKu/sheF4Ne8cR/wBpR+bJ5lcHs/3h7ntKfs/aHq37OH7Kskgt9T1qP/v5X2ro&#10;2iWuh2UdraoI4k6CrNlZQ6fbRwQII406AVPxXp06fIfO1a86gelea/GnU4IfDUtpI+PNTNejyP5U&#10;bP6V8o/GzxbJqmuSWkcn+rrLEVPZ0z0Mown1zGQpnmOgeErTRry5n/1vmVi6l4Xkl8Qfa44/3ddr&#10;F/q4qK+SdQ/c1h6ap+zIooo5bPyJI464vxToMdh5klp+6krua5zxTL5UdaU2Z4ulTq0/3h4dFo13&#10;L4k8+f8A56V9DaB/yC4/3lYMXhyDWdH8yOP95WTpOqXfhy88if8A1daVKntDzcJQ+pnoVYGpeHP3&#10;nn2knlSVtW11HdR+ZHUtc6dj16lOnVp/vBPCXxa8S+DZPLnkklto69w8J/tO6RqpjgvB5cteF3Nr&#10;Bdf6+OsW+8JQSj/RP3UlejTx9Sn8Z8hi+G6GI/hn2leXPh/4h6NJbvPBMJPWvlD4m/DS7+HOuST2&#10;n72yk/55Vx8X/CUeHJPMt7+Tyo62tS+Od3f6PJYalaebJ/z1ruqV6eIpnzdLAY/J6/PTLNjdfarf&#10;zKs1574b8bwfbJEuJPK8yvQYpY7qP93J5teJUp+zP07CV/rFPnZzHiC/jurO5gkrmPAt/wDYNQkt&#10;P+eldH4x0vyv3kdedWWqf8VRH5daUzhr1PZ1CTxj/wAjPFXsmif8ge2rxvxbL5usW0lev6B/yA7a&#10;s6n8MMJ/EmXqzdfv/sGly/8AXOtKvOfi/rPlWccEdZUz0sRP2dPnMX4d2Emqa5czyV7B/wBM64/4&#10;Z6X9l0uOf/npXYVpMwwlPkgFFFYniTxRaaDbySSSfvKzOypUVPc0tS1SDS7fzJ5K8W+IfjefxRJ9&#10;gsKjvb/VvHl55cHmRW1eg+EvhpaaNHG88fmyV0/wzxKk6mMfs4fAeY+DvgtJdSeffx17JongjTdG&#10;j/dxx1vR+XF+7j/1dLWc6lSodtDAU8OJF5cX+rjjpaKKyO4KKKKACiiigAooqK5uo7WPzJJKAJai&#10;ubWC/j8uSOOs7/hLdM/57x1Yi17TZf8Al7joD2lM5DxJ8NI5ZPPsJPKkq74A+MniX4X6hHBfySSW&#10;VdXFqlpL/q56pavo2m6zb+XP5ddVPEVKZ4WPynD4w+q/hp8atI+IVmhjnSO5PUZr0pRgYNfmTF9v&#10;+HOuR3dhd+VbeZ/qq+rPhx+0pZ3dnbWl4P3tfQUMRCoj8px+U1MJM+jaKz9F1iDXLJLi3/1ZrQru&#10;PC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V/bk/5FKT/rnXwr+yz/AMlU&#10;i/66V91ftyf8ilJ/1zr4V/ZZ/wCSqRf9dK/XMi/5E9Q/P81/3+mfsHov/IJtf9wVo1naL/yCbX/c&#10;FaNfks92ffrYKKKKkYUUUUAFeRftOeKP+EX+F2rXEcnlyeXXrtfMX7dUskXwr1Hy/wDnnQB+X37O&#10;nhz/AIW1+0RJd3f72OO4r9xfCehweHNAs7C3Ty44o8Yr8c/+CePl/wDC2LnzP9Z9or9oo/8AVrQA&#10;SRiSMqelfk9/wUy+Esml+II/ENpH/q5PMr9ZK+Xf28fh+ni74V3M6R+ZLGlAHn3/AATg+Kn/AAkf&#10;ga30yR8yR/u6+46/Hj/gnZ4yk8L/ABIk0WSTyv8ASK/YC2m82CN/79AE9fEv7fn7NMfxG8J3OpWE&#10;H+kRx19tVn6tYQapp9xb3SZikTmgD8VP2MPjdd/s+/ED+wtaeSK2jk8v95Xv37cv7blhqfg/+ydB&#10;n/eyR/8ALKSvE/8Ago38PtC8G+KJL/Qp44r3zP8AllXh37N/7Ofij4++KLb7XHcS2Ucn+sloA5X4&#10;VfAPxZ8d9d328E5+0Sf63FfePwh/4JayRR21xrqV90/s/fs4aD8GvDdvBb2kZvQnMle1UAfH9l/w&#10;Tj8Axaf5clvH5leJ/F//AIJf2Etncz6F+68v/nnX6WVU1I7NPuD6JQB/O18SPg34s+EGuSRxyXEv&#10;l19gf8EjfHer69+0L4h0zUY5dsHhS5mXf6/bLMf1ru/2jNLtNU8UXPnx+b+8ro/2Avh3pWjfG/W7&#10;6CLY02gTxkf9vNsaAOH+MX/JWfHP/YcvP/SiSvQf2Yv+Rotq8++MX/JWfHP/AGHLz/0okr0H9mL/&#10;AJGi2oA/QOP/AFcVTVDH/q4qmoAKKKKACiiigCOWJZU2suR6V5N8TPgTpPjeCR0jjilr1ykwKDSF&#10;R09j84viR+z74h8L3kklhHJ5cdcFbePNa8JSeRdxyV+p+oaZa6pCY7iFJR7ivK/GX7N/hrxQkj/Z&#10;0jlrgnhU9j06eO/5+HxppvxV03VLfy7uvMfibFpMskk9hJX1J4t/Yknlk36aa4yX9jzVrCT9/wCZ&#10;LXP9XqHdTxFM81/ZC8eSaX8QI45JP3fmV+o9leJe2sc6dJBX5eeKPgjrvwq1iPWrS3k8uOSvtv8A&#10;Z2+NFj438O29jPNsvox09a6aGnuHFjqftP3lM7j4waNaap4G1ITwJLJ5fevi39m/Za/GC5gj/wCf&#10;ivuH4lx+b4K1H/rnXw18BvMtfjhJ/wBfFaz+Mxw/8OZ+iVJikj+6KdXSeaYXivVY9H0O5nk/uV8S&#10;XOqSap4wvZP+WfmV9N/tFa9/Y3g8/PjzK+V/C/8ApX+l/wDPSvGzGdlY+94XoXr+0N+iiivAP1MK&#10;5Px/L5Wn+ZXWVx/xM/5BktaUznxH8Mu+ALr7Vo9aupaDBqn/ACzrB+Gf/ID/AHldPcy+VbySVn9s&#10;KH7ygR2Nh9gj8urNZOm6z9qk8utag6aYUUUUCDv+8qrc6XaXUfl+RHVqigN9zz3xJ8L45f39pJ5U&#10;lc7Y+I9W8JXnkXccn2avZKzdb0G01638ueOtPafznFUwtv3lArWOs2nijS/Ljk/eV4n4k8zw54o/&#10;7aV0d9pd/wCCNU8yDzPs1ZvjaWDXreO/j/1la0zzMVPnp/vPjI9buvNjtp69o8LS+b4ftq8Gubrz&#10;dHtq9w8Ey+bodtRUNMBP3zeP/LSvD/Ft1/b3ij7J/wAs45K9k1e6+y6fJJXiXh+XzfFlzPJWVM6s&#10;fU+CmewaJdQWGn21pHWtXFeEopL/AFCSST/VVZ8Y+Mo9Lt/Ig/1tM6adf2dPnqEnjLxvBoNvJHHJ&#10;/pNefabo2peN9Q8+78z7NV3w34Nu/Ed59vv/APV16vY2Fvplvsjjo/hnFyVMY+ep8BS0Tw5aaDbx&#10;xxx1pUkl1BF/y0rOufEcFrWR6y9nT2NKiq1jfx3/APq6s0AFFFFABRRRQAUUUUAFZur6N/akfl+Z&#10;5VaVFAHntz8Kv+ec9Z0vw0u7X/VzyV6nRWnPM4/qkDyz+xtasP8AV+ZR5uvWsf7yOSvVvN/6Z1X1&#10;KL7Vb+XHHRzi+qHkkssd/wD8f8lWfDdrJqniC2tNJ/e0eLdGgiuPI/5aSV9N/sv/AATg0myj1e7i&#10;Jk9JK9TD0/aHx+b4tYSn7M9w+Fejz6L4Vt4Lj/WV2VN4QU6voD8tYUUUUC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lX9uT/kUpP+udfCv7LP8AyVSL/rpX3L+3T/yKcn/XOvhv9lX/&#10;AJKpD/v1+uZF/wAieofn+Y/8jOmfsFov/IJtf9wVo1naL/yCbX/cFaNfks92ffrYKKKKkYUUUUAF&#10;eGftd6CdZ+E2pBEyQle51y3xH0FPEXg/UbMpnzI6APxX/Y017/hEv2gJLSeTyv8ASK/cXTbpL+wg&#10;nTpJHxX4MfFG1n+C37Rn2vy/Kj+0V+z37OPjeDxv8M9Nu45PMk8vmgD1WuJ+L2gx694G1GCSPzP3&#10;ddtWfrkf2jSbyP1jNAH4oeAJf+FfftOSRp+6/wBIr9ovBV//AGh4Y06f+/Hmvxh+NkX9g/tORyR/&#10;8/Ffr78D7/7f8N9Jk/6Z0Ad9XyZ+2B+17pPwe8PXFnaXiHUZI/8AlnXTftX/ALTWk/Bvwncol3H9&#10;tkjr8qvCXhLxZ+198VPtc/2iXTftFAB8O/h94w/a++Jn2+/8+XTpJP8AlrX7C/AL4B6L8GvC9taW&#10;lrH9p8vEktRfs8/APRfg54Ts7e2tY/tQj5kr2KgAooooAKp6r/yD7n/cq5VPVf8AkH3P+5QB+b/x&#10;+/5Gy5/66V6F+wn/AMla1X/sBS/+j7evPfj9/wAjZc/9dK9B/YU/5K5q3/YCl/8ASi3oA8g+MX/J&#10;WfHP/YcvP/SiSvQf2Yv+Rotq8++MX/JWfHP/AGHLz/0okr0H9mL/AJGi2oA/QOP/AFcVTVDH/q4q&#10;lPSgA60jEd6TPy1538Y/G0/hLw/JLaf62jY0p03VnyI2fFHxI0XwvG/2i7Qyj/lnXkuuftZ6Zpj4&#10;gjjlr5k1fVL/AMZaxJJf3ckVatt4Dt/s/wDrPNryJ46x9xhOG51KfPUPX5f21reOT/jzotv22rP/&#10;AJaWw/KvHJPhzYS1Wl+FVpLXN9fO/wD1XPoGw/bQ0W5fDxoBXYaT+094a1D/AFk6RV8gyfBuD/ln&#10;JVK9+EEkUf7i7krT6+ctThaofoJpPxV8NayP3GpR10sVzaanH+7eO4HtX5g/8I54l8OfvLS7uJa6&#10;fwt+0Z4w8EXEcd35ksdd1PF06h4lfIcRhz798W+C9N8WaRcWdxAn7xMZxXwN428Oaz+zx8QPt9p5&#10;kdl5lfR/w3/a40XxH5cGpP5Up713HxQ8D6N8Y/B1w8GyWTy/3ctaz9/Y8iHtMPP2dQj+G/xLsPir&#10;4D/1n+keX+8r5W0Dy/C/x8kj/wCniuY8JeI9W+A/jyXTLvzPsUklSeKdZguviZba7HJ+7kkrLnO2&#10;FD2Z+jumXH2mwgk9Uq3XLfDjVI9U8H2M8f8Azzrqa7jxGfLv7XGvf8S+O08yvJfCUXlaHHWr+0zr&#10;Ml/40+yf9NKpaJF5WjxR181jvjP1jhen7Oh7QvUUUV5h9uFUdX0uPVLfy5KvUUAUdI0uPS7fy46u&#10;yxebbyR0tFAHDfav7L8QeRXc15z42i+waxHd12nh+/8A7U0uOStJnFQqfvPZmlRRRWZ2mB4plntY&#10;/Mgo0DxRBfx+XJJ+8relijlj8uSvPvEnhefS7j7XYVqc1T2lP94ehUVwXhv4gx/6i/8A3UldxbXU&#10;d1H5kclZGtPEU6hW1vS4NZs5I5I68o8U+CJ9L0+T/nnXstZPii1+36PJHWtOoZYihTqUz59kl/0e&#10;2jr3TwJ/yBLavHNSsI4ryOP/AJaV7J4F/wCQfHHWlQ8nAfxA+JF/9l8NyV43ZS+Vbxzx/wCskr07&#10;4tS/8SOSOvINIv45bPy5JKIfAZY6p/tB6tHrMeg6H+7/ANZJVLwv4Xn168+33f8Aq6r+FtGn17y5&#10;J/8Aj2jrtNS8R2mg2/kQf6ymdtP9579Q2vNtNGt/L/1Vcxq/jeTzPLtI/NrNji1LxRJ+8/dR11Gk&#10;+F7ewj/efvayOrnqT0pnOW2jalrMnmeZ5VbVj4S8r/j4/e10X7uL/Vx0tZc5rChAitrWO1j/AHdS&#10;0UUHQFFFFABRRRQAUUUUAFFFFABRRRQAVFc3X2W3kkkqWuP+Ies+VbxWkH+skoRliKnsqftA+GXh&#10;yf4jfECOOSPzY45K/QHw9pEei6PbWka4EaAV4R+y18OTo2lR6tOn72Svos19dh4ezpn4ZmmL+uV+&#10;cB0paKK6jx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+UP26f8AkU5P+udf&#10;Df7Kv/JVIf8Afr7k/bp/5FOT/rnXw3+yr/yVSH/fr9cyL/kT1D8/zH/kZ0z9gtF/5BNr/uCtGs7R&#10;f+QTa/7grRr8lnuz79bBRRRUjCiiigApkkQlj2tzmn0UAflH/wAFO/gO8d5/wkNpB/q5PMrS/wCC&#10;ZH7SPm+X4a1Kf/V/u6+9P2ifhZb/ABR8B3thJAJZNhxX4d63a61+y/8AHDzI/Mtrb7RQB/QvFKsq&#10;b05Bqvf/APHhP/1zrxf9lr47ab8YPAllLFcJJcxx81634svfsHh+8n9I6APxc/ad/e/tKR+X/wA/&#10;FfoZH8d9M+EPwEtri4njjuRb1+W37UXjyOw+Olzf+Z/q5KpSfEbxR+0Pead4esJJ/s3+roA6zUrr&#10;xR+198WNkfmS6d9or9Xv2Y/2cNJ+DPha2RLSMXnl9a4v9jX9luw+FXhe2v7u0j+2yR19X0AFFFZe&#10;v6xb6DpFzdzyJHHGmeaAMHxZ8WPDXg1/L1PUo7aT3q74S+IGheNrfzNJv47of9MzX4hft1fH3VvE&#10;fxMubDTdTnito5P+WclfSH/BLzxH4rvyY76S4ltv+mtAH6pVT1X/AJB9z/uVcqnqv/IPuf8AcoA/&#10;N/4/f8jZc/8AXSvQv2E/+Star/2Apf8A0fb1578fv3Xii5k/6aVc/wCCe/jE6r+014g0kfci8L3M&#10;o/8AAu0/+OUAcr8Yv+Ss+Of+w5ef+lEleg/sxf8AI0W1effGL/krPjn/ALDl5/6USV6D+zF/yNFt&#10;QB+gcf8Aq4qmqGP/AFcVTUAM/irxD9o/VILDRh/z1r2/+KvmX9p2XypP3n+rrnxH8M9LLv8AfKZ4&#10;Nc6D/amn/a4P9ZWLZeKLvQbzyL//AFdd54f/AOQXH5dZ3inQbC/t/wB5+6kr5TnP3CdDT2lM1tN1&#10;SDVLfzI5Ks143bapd+DdQ/5621epaJr0Gs2cckcn7yicDWhX5zSooorI6STn/nnWTqXhyw1SPy54&#10;460qKBWTPKPEnwl8qTz9NkkikrR+Hfxz8S/C/VI7TUpJJbKvSawfEng2w163k8yP95XVTxFSmfP4&#10;/JaGI2N/4m/2N8afDf8Aa1h5cWoxx18gavr2paDrEdpd+Z+7kr1KW11r4c6h5kEkktl/zzrh/iRL&#10;aeI/9PT91c16yqe0PhKmEqYOp7OZ+hn7K3juPxJ4OtrTfmSOOvdLiTyYHf0r82v2NPir/wAI5rkd&#10;hPJ+7kr9ENVv0l8OS3Sf8tI69KE/cPmcXT9nUPgn4x3/APanxckj/wCmldPZReVZxx1514plkuvi&#10;5c/9dK9Jj/1dfN4v+IfrvD1P2eEFooorhPpQooooAKKKKAOX8f6N9v0eSSP/AFlcx8N/Ef2WT+zZ&#10;5P3lenSRebH5cleL+P8AQZ/Dmqf2laVpD/n2ebi/3dT29M9porgvAnxBg1S3jgu5PKkrvP8AWx+Z&#10;HWf8M7qdSnVp+0pi0ksUcsflyUtFBocV4k8BwX/7+D/WVyH2rWvC8n7zzJY69kqte6XaXUf7+OtO&#10;c4qmE/5eUzi9E+KEEvlxzx/vK0db8WwfZ/Mjkj8usrxB4N0mX95BJHFJXBatpf2X939r82teSBwV&#10;K9en/EOn03S7TWdQ8/zI69N0m1tLC38uN46+X5dU1KwuP9EkkrSi8b+IYrfzPLkrScDnoY+FP/l2&#10;enfF7VIItLkj8yvH/C1h9quPMkk/dx1zviTxbf6zJ+/kpNI1me68u0g/5aVtTp+zpnkV8XDEYjnP&#10;ZL74gx2FvHaWH+so0S/jupPPu45JZKj8JfCr/R47u/kruLb+wtGj8uSSOub92e1ThXn+8qGloGqe&#10;b+7jjro64aX4g6Lpf+rkjqt/wuOw/wCelZezPTp4unT+OZ6FRXBRfGSwl/5aVq2XxG026/5eEo9n&#10;M1hi8PU/5eHUUVkxeMtJl/5bx1di1mwl+5PWR0+0plmikjuoJf8AVyVJQAyipPKo8qgCOiiigAoo&#10;qTyqAI6Kiub+3tY/38nl1ymt+PI4v3Fh+9koMqmIp0v4hteIPEcGjWcn7z95UXwc+Gl/8RvFEepz&#10;xyfYvMo+GXwW1r4jaxHd38ckVtX2t4I8FWHgfSY7S0jUD1Fe5hMJ/wAvKh+a53nyr/uKBsaDo0Gg&#10;6XHaQJiOOtOkpa9w/P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lD&#10;9un/AJFOT/rnXw3+yr/yVSH/AH6+5P26f+RTk/6518N/sq/8lUh/36/XMi/5E9Q/P8x/5GdM/YLR&#10;f+QTa/7grRrO0X/kE2v+4K0a/JZ7s+/WwUUUVIwooooAKKKKAG8OK+BP+Cgf7JEfj7QrnWtJg/02&#10;OPzP3dfftU9R0yDVbOS1uk8yKTqKAPwl/ZL+Puu/s5/EWPRtW8yK28zy/wB5X6q/Ev8AaF0HWPgn&#10;c6tZ30Yklt88SV88/tp/sIWmv29z4l0GDy7mP95+6r81fFHxL8X+DY7nwnPdyeXH+78qgDB+I9/d&#10;fEv4n3X2X97LcT+WK/VH/gn3+yPB4W0a213VoP3v+s/ex18nfsV/AK0l1CPxR4l/dW0f7z95X1j8&#10;X/2+tM+HOn/8I94T8u5lj/d/u6APvqTWNN0uPZJdQW8af9NKxdS+KfhnS/8AWarb/wDfdfi58SP2&#10;oPi54ojlu7SC7itq8Lt/jv4+1nW4rG71eeOSSSgD9zvHf7XngjwTZyzyX8Erx9vMr88/j9+31qXx&#10;V1STQvDV35Ucknl/u5K8x039lDx38VdDju4L+4uY5P8AppWVb/sI+OPCd39uSCfzIqAPff2eP2D/&#10;APhZd5Hrvii7jl8z95+8r9HvhL8DfD3wl0+ODSYE4/5aV+Q0n7S3xJ+AUcdpdxzxW0der/Df/gqz&#10;Pa+XHfx/vP8AprQB+ttcT4++JWheDdHuZ7++gH7v/V+ZX53/ABD/AOCqaHQ5I7OPy5ZI+lfFfjv9&#10;q7xT8WdUkguNSktbaT/ppQB7Z+1F+0jaap4kvYNJ/e/vP+WVd/8A8Em7XUtQ/ab8T6xdh0Sbwncx&#10;An1+2WZ/pXyp4W0HQrWSK71K7juZK+9/+CcHibQrv4w61ZWJjBj0CeQ/jc21AHMfGL/krPjn/sOX&#10;n/pRJXoP7MX/ACNFtXn3xi/5Kz45/wCw5ef+lEleg/sxf8jRbUAfoHH/AKuKpTUUf+riqagBhHGK&#10;8C/aq8O/a/C/2tOvevfRyawfGvhyPxNoFzZyd0rKoudWNsPU9lUVQ+G/BN//AMSuO3/5aVJ4k0uS&#10;/t/3cn7ysrUrWfwR44ubSf8AdW3mV18Uvmx+ZXyNSn7Oofu+X4injMOcpbeEvt+l+Rdx/vKpeG9B&#10;n0G88v8A5Z13NFL2h1+wpif8sqWiiszoCiiigAooooAralpcGqW/lzx14L8UfhzPYeZPaf6uvoOq&#10;2pWEeqW8sckda06nszhxeDp4imfG/hK/u/DniC2u4/3XlyV+mfwl+LFv4t+FmZJ/30cfWvg34q+A&#10;5NGkkngj/d1X+Gfxfu/BtnJYSSfu69uhXPzHMsBUpvkPRb2X7V8VLmT/AKaV6nXiXgTVP7e8Wfa6&#10;9xlryMR/EP0HJf8AdCOiiiuY9sSWWOL79LXL+Mr+S1uI/Lrf0iXzbOOgz9p+89mWaKKKDQKwPGVq&#10;l1ZxxyR1v1m+JIvNs6a3Mav8MwdN+CMmvaX9v0X/AFkf/POqWm+KL/w5efYNajki8v8Ad19E/smz&#10;eZDdQSHzMCuw+L37P+meOLKS4tIPLva9+eE+sUz8qo5tUy/EezZ8/WV/Bfx+ZBJUtea+KfDniX4S&#10;6pJHPHJLbVo6R8VbS6t/3kflSV4lTD1KZ+iYTNMPiKZ1erapBo1v5k8ledal4yv9ZuPLsI/3dUtX&#10;1mfxlrHkQf8AHtXovhvwvaaLbx/u/wB5S/hmvtJ4uf7s5Cx8Jalqkf8ApckkVWIvhfH/AMtJK9Fp&#10;lHtDX6pDqee/8Kvgik8zy6NbtdN0HR5PtccddzqV/HYW8kkleC+O9Un8R6p5H/LOtaf7w5cWqeHp&#10;2pnIXPhKTxReST2Ef7uq3h/S/wDhF/EEf2+OvoLwB4Xj0bw//q/3nl1x+t6Naa9rEkE8flSVr7Q8&#10;SpgPZ+zqfbLviDxQ+s6XHBpMlcxbfDnWtUk8yeSSq994S1rwlcefB5kttXaeF/iXJFH5F3H+8pf9&#10;ezqXJXn+/M2P4LSSx/vJ5Kk/4URH/fr1jTdeg1SP93V2uf2lQ9angMOeP/8ACjY/+elcx4g+FWpW&#10;En+iSSV9D0n7v/nnR7eoE8tw58yW3gjxDFJ/rJK6axsNWtbfy/Mk8yvcZbWCX/lnVa50aD/lnHXR&#10;Tr/8/DzamVVP+XFQ8ksrXxZFJ5kEcnl1dk8UeKNLk/fwSV2FzLrWlyeZB/q62vD/AMUNCtZPI120&#10;rqhDD1D56vXzPLzgrb4oTxR/v45KsxfF+0/5aeZX0V4X8L/Db4gx/u/Ijkkrprj9k3wffpvhCSVr&#10;9ROb/WTEU/4h8uR/FXTZakl+Kuk19DXP7HOg/wDLNKktv2PdB/5aJR9QOj/Ws+aJfirBL/qI5Kjk&#10;8W61qn7uwgkr65079lPwradYa7TRvgp4Z0QfuLStIYFLc4qnFFT/AJdnxR4f+FXjPxlcR/aLeSKO&#10;SvoX4Z/srWGi+Xdal+9l9K+hLLTrSwTZbwJGPYVbORXdTw8KZ81is0xGJ+Mo6Vo9po1skFpAkUY9&#10;K0KKK6jxwooooAKKKKACiiigAooooAKKKKACiiigAooooAKKKKACiiigAooooAKKKKACiiigAooo&#10;oAKKKKACiiigAooooAKKKKACiiigAooooAKKKKACiiigAooooAKKKKACiiigAooooAKKKKACiiig&#10;AooooAKKKKACiiigAooooAKKKKACiiigAooooAKKSloAKKKKACiiigAoqpcX1vbD97PHH9XpItSt&#10;Jf8AV3Ub/wDA6dmK6LlFFFIYUUUUAFFFFABRRRQAUUUUAFFFFABRRRQAUUUUAFFFFABRRRQAUUUU&#10;AFFFFABRRRQAUUUUAFFFFABRRRQAUUUUAFFU5tStLf8A1tzGn1elivrW5H7ueOT6PTsxXRbooopD&#10;CikpaACiikoA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5Q/bp/5FOT/rnX&#10;w1+yr/yVSL/rpX3D+3T/AMil/wBs6/Pj4O+PLT4feMJNSu5P3UclfreS6ZPUPgMx/wCRnTP2r0b/&#10;AJBlt/1zq8a/N2L/AIKk6Fpmt29jvTyh+7r7K+DP7Qvhv4waXFcafdxiaT/lnvr8lqbs++Wx6zRR&#10;RSGFFFFABRRRQAUUVl+INYt/D2kXF9cP5cUSUAeSftS/F7TPhp8O9RN3InmSR9DX4Y6lrNj8QfiZ&#10;c6td+XFbRyeZXvX/AAUI/afuPiF4pudFsLv/AEaOT/lnXyv8LPA+ufEHxBDpulwSSmR+ZI6APoW5&#10;+KGu+LY7bwn4Tjkij/1fmR19dfsu/wDBPz7dHb694s/eySfvP3leq/sd/sX6X4B0e11bV7XzL0nz&#10;B5lfaFtax2sMcUK+XGnQUAeUy/szeDJdC/s3+zIP9X5fmeXXwL+1X/wTxk0u4k13wvB+8j/efu6/&#10;Veq91aQ31u8EyeZE/UGgD8d/2Zv2pdW+A/iSPw94stJPs0cnl/va/T/wB8XfBPxLsI5LCa1kkk/5&#10;ZYr45/4KE/swWE2jXOvaLaeVcf6z93X51/BP40eOvh943trGCW7lj+0eXJFQB+z/AO0p+yt4e+L/&#10;AIXuBBYQRXPl/wDLOPrX4n/Gz9nnWfg342lt7u3kj06OT/W+lfvh8AvE934u+G+m39+hFzIn/LSv&#10;C/2+/hp4b1n4dXt/eQRx3Pl9aAPhX4A/s0+BPjToccf2uP8AtHy/9VXe+Kf+CXVxpdvJPpsf/fuv&#10;if4X/EvxJ8JfGkl/pP2j7HHcV+yX7Lv7Yei/FXwXFBf3EcWpRx/8tKAPyg8f/s0+IfCWoSweZJ+7&#10;r6R/4JH+C9a8M/tQ+J2viwU+ELiME+v2yy/wr1n4/XUF14ouZI/Lkj8yu3/YU062Hxe1eUR/M2hS&#10;g5/6729AHk3xi/5Kz45/7Dl5/wClEleg/sxf8jRbV598Yv8AkrPjn/sOXn/pRJXoP7MX/I0W1AH6&#10;Bx/6uKpqhj/1cVTUAFFFIaAPlL9rP4c5jj1awT95/wAtK8k8E6z/AGpp/wBn/wCWkdfb3xE8Px+J&#10;PCd7bvH5knl8V+fWmxSeDfGl7aXH7rzJK8PH0P8Al4foPDWYck/YTPSqKT/lnHS14Z+nhRRRQAUU&#10;UUAFFFFABRRRQBm+JNBg17T5I5I6+TfiJ4Sk8OapJ+7/AHdfYlcF8UfBsevaXJPHH+8rpoVPZnj5&#10;lhPrFP2h5R8Crr/iaeXX0pXyj8PLqTwv4o8if/npX1TZXX2qzjkjor/xDnyadqHsyWiiiuY+gOT8&#10;f/8AHxbVteH/APjwjrA+Icv+kW1b/h//AI8I60+wc1P+PM0qKKKzOkKo63/yD5KvVm+JJfK0uT/r&#10;nQFT+Gegfsh6nnV7mLsa+tD3r42/Y5ikl1y5kr7Jr6/D/wAM/Asy/wB5mc54t8BaR4xtHi1C1SQn&#10;+OvmH4q/smWel6Ze6lYSeVH6V9hjnivPvjVK8Xge+x/cq5wTRzYerUp1FyHwl8MvDn2C4ud/72SO&#10;SvSq47wB/wAfF7/10rsa+SqfxD94wEPZ4emwoopP+WVZHccP4/v5Jf3Edcppug/atQtpK6Lyvt/i&#10;SSOSun03w5HayeZWn8M8n2f1ipzm1bReVZxx1518RNBktf8AT7T/AFlejVFfWsd/ZyRyVnTPRr0+&#10;enyHH+CdZg8Uaf8AZLv97JHWL4o+H32W4+128dcx5sng3xZ/0zkkr3Gxuo9U0+OT/W1rP92ebQXt&#10;4ezmeW6BLJ9oj/eeVXqVj/x5x1yniDwb+88+0/1lZum+I7/RpPIu4/3dH8Q2p3w/xnoVFUdN1601&#10;SP8AdyVerI9C4UUUUDEl/e/6ysXV/Bum6pH/AKj97W3RQFSmqm55HqXhLxD4SuPtemXckccf/LOv&#10;TvhV+1xqXhi4j0zWw5i/56S1d/dy/wCsj8yuU8U/Dmw16OWSOOOKSu6hi6lM+Vx+Q0MR/DPtzwN8&#10;U9F8cWcUlpdx+a/SOuyyDweK/LSyv/FHwl1Tz7CeSW2jr6x+CH7Vth4pjjsdWk8q59ZK+gp4inUP&#10;zHH5ZXwcz6eoqvZX0OoW6TwOJI36EVYrqPHExS0UUAFFFFABRRRQAUUUUAFFFFABRRRQAUUUUAFF&#10;FFABRRRQAUUUUAFFFFABRRRQAUUUUAFFFFABRRRQAUUUUAFFFFABRRRQAUUUUAFFFFABRRRQAUUU&#10;UAFFFFABRRRQAUUUUAFFFFABRRRQAUUUUAFFFFABRRRQAUUUUAFFFFABRRRQAUUUUAFFFFABRRRQ&#10;BF+FO59MVg+K/Gul+DbP7TqU/lR15JqX7YHguwk2fbErsw+DxGJ1pwOWpiKVL45nvO7mgDNeL+Df&#10;2ovCfjHUPslveR+ZXsVtdJdQRyJyjjis6+HqYf8AiKxdOtTq/Ayc9K4n4n/EWz+HXh+W+uGHmBOK&#10;7b0r8/P27viXPFJJpkb135RgP7Qxfszjx+L+p0PaHkvxi/bG17xBrlzHpl3JFHXIeE/2sfFXh/UI&#10;57i7kljrw3/WfvHpQpNfu9PKMHTp+z9mfl08fiPae05z9Q/gZ+2rpni9bez1ORIpDX1dp2p2usWa&#10;XFtIJYn6GvwX07VLvR7yO4tJ3iljr7b/AGWf2w5LCS20nWrj93/q/wB5X5/nfC/Ivb4Q+ty3PPaf&#10;u65+jQGKQjmsnw54ksPE+nx3ljOksT+la5OK/MWuTRn2yd9RaKKKBhRRRQAUUUUAFFFFABRRRQAU&#10;UUUAFFFFABRRRQAUUUUAFFFFABRRRQAUUUUAFFJS0AFFJms3W9etNB0+S7u5PLjjppXdkJ6E2oal&#10;b6VaSXFy4jiTqTXy78cP2y9M8GR3FpYSRyyivJP2qv2vftIudJ0Wf93/AKv93Xwtq2s3eu3klxdz&#10;vLJJX6TknDXtEq+LR8Tmedez/d0D23xr+1v4p8SXkklpdyRR1tfCf9sHXvD+s2w1O7klj8yvmwqR&#10;SV+iVMowdSn7P2Z8lTx+IU/ac5+4Hwm+J1n8RvD1vdwP+8Kc13tfnR+wb8SpxqkemST/ALuv0Vjk&#10;Eihh0r8LzjAf2finTR+oZbi/rlD2g7GKN3rTZZREjO3QV474y/ad8J+DdQltLu8TzI682hQqYh2p&#10;q521K1Ol8bPZOfTNNz7V4Jp37YPgu7k8v7Wlet+D/Hek+NrP7Rpk/mx1riMHiMNrUgRDEUqvwTOl&#10;oooriOo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+TP27f3XhKST/AKZ1+LvjrXrq&#10;/wBaksbLmSSTyxX7M/t/y+V4Gk/651+QPwk0mPXfjTbwT/vYzPX2X1ypQyn2dM+cWHhUx7qTPafh&#10;V/wTt174jeCpNdkMkUnl+ZXF+H/GXjv9kb4iR2l3JPFp0clfuN8GdFtNH+H+mwW8KCPy+1fPv7a3&#10;7IWmfFvwteX9haJFexx/8s6+NPoz0L9l79pXSfjT4TtpPtcf23y69/r8A/g58S/Ev7KvxY/s3UpJ&#10;4rKO48uv20+Cnxd034q+FLa/s7hJJNnOKAPSKKKKACiiigAr4P8A+Chv7TcHgLwtc6Lpt3i5kj8u&#10;vrH4zfEW0+Gvgu91O4fy8JxX4p63dat+1f8AHzyI5JJbL7RQB5d8NvgR4w+O/ig3cdpP5dzJ5nm1&#10;+uf7IX7Emk/CXR7a+1O0jlva9k/Z5+A+hfCrwVp0EdhB9u8v95L5dey0ARxRJFHsRNiegqSiigAo&#10;oooAw/FvhKw8Y6RJYX8fmRSV862X7CHg+18Uf2t9kg/1nmV9TUUAZfh/QbTwzpcVjaJ5cMYr87/+&#10;CnXxf+wW/wDYVpP+9k/d19s/HD4v6Z8JfCd7f30nlyeX+7r8U/HfxQuP2jP2gLaDf5tl9ooA+sf2&#10;Qv2R9M+KHwruZ9TtI/tMkf8ArJa+bPjz8L/FH7KHjC5u9Nkkisq/Yj9nvwTB4H+HWnWscfl74ozX&#10;Afti/s/QfGXwVcpHbpJcxx0AfjzH+1pf6pLH9v8AMr76/wCCafjyLxj8TNVlXovh+U/+TFvX5v8A&#10;j/8AZm8ReEvFFzYeR+7jkxX6A/8ABKzwVP4X+I2rpP8AxeHpQP8AwIt6AKHxi/5Kz45/7Dl5/wCl&#10;Eleg/sxf8jRbV598Yv8AkrPjn/sOXn/pRJXoP7MX/I0W1AH6Bx/6uKpqhj/1cVTUAFIaWigCGVN6&#10;Fex4r4R/am8Jv4d8bxXlun7oyV95HrXg37U3gMa94Wkvo0zJHXNiIe0pnfl9f6tiFM8G8P3/ANv0&#10;+OSr1ee/DPWfKjlsJ/8AWRyV6FXyFT92fvmGqfWKXtAooooNQooooAKKrXt/9gj8ySiy1SC/j/dy&#10;fvKB+0LNFFFAgpJYo7qPy5KWigD54+K3hKTRtYjv4E/5aV638N7+S/8AD9t5klWfHegx6zpcn7v/&#10;AFdcF8M9ek0vVJLCeun+JTPDpw+p4v8AxnsFFH/TSk/5ZVzHuHn3xDuv+JpbR12mkRf8S+2rg/FH&#10;l3+uR16LYxeVp9tWkziofxKhLRRRWZ2hXL/EO/8AsGl11deS/E3VP7U1S2sI5P8AlpWtP95UOHMK&#10;/wBXw/OfSX7Gdh5VrdT7MeZX1SRkV5H+z3oNj4c8DWTh445JI69T/tC2/wCe0f519dTpvktY/BsR&#10;VVSrcsngVwXxmi83wPff9c67Nr+2PSZPzrnfiDJa33g/UYzIh/d1r7N2OanUSmfC/gX91eXv/XSu&#10;writJ/0DxBewf9NK7WvjMR/EP33LKntMHTCk/wCWVLRWR6Zw1jF5XiSSSu4/5ZVjS6N/xMPPrZj/&#10;ANXRMzoU/Zi0UUUGh5R8Y9L/ANIju4/+WddP8LtU+36P/wBc6k+JFh9q0O5krlPg5dSReYldP/Ls&#10;8j+Hiz1eqOpaNaapH+/jrRplcx6+5x974SnsP+PCiy1S/sP3d3+9rsKiltYJf9ZHQc/sP5CvZazH&#10;f1dqtHYR2sn7urNB00wooooEFFFFAEV9YQapb+XPHXknjH4aT6Ncf2loskkUn+s/dV7BSS/vY/Lk&#10;rWnU9mc2IwlPEU+SoZ3wG/alv/Dl5HpPiGT93/q/3lfb3h7xPYeJ9Oju7OdJY39K/On4h/DSO/jl&#10;u7CPyrmOrvwK/aC1b4X65HpOrPJ9m/6a17mHxftD8szfJZ4f95TP0ipa5nwn480rxXpcV3bXUZEn&#10;bNbn9oWv/PaP869c+Lem5aoqr/aFr/z2j/Oj+0LX/ntH+dOzFdFqiqv9oWv/AD2j/Oj+0LX/AJ7R&#10;/nRZhdFqiqv9oWv/AD2j/Oj+0LX/AJ7R/nRZhdFqiqv9oWv/AD2j/Oj+0LX/AJ7R/nRZhdFqiqv9&#10;oWv/AD2j/Oj+0LX/AJ7R/nRZhdFqiqv9oWv/AD2j/Oj+0LX/AJ7R/nRZhdFqiqv9oWv/AD2j/Oj+&#10;0LX/AJ7R/nRZhdFqiqv9oWv/AD2j/Oj+0LX/AJ7R/nRZhdFqiqv9oWv/AD2j/Oj+0LX/AJ7R/nRZ&#10;hdFqiqv9oWv/AD2j/Oj+0LX/AJ7R/nRZhdFqioPtMP8Az0Sl85P76UWYXRNRUP2mP/non50n223/&#10;AOeq0WYXRPRVX+0LX/ntH+dH9oWv/PaP86LMLotUVV/tC1/57R/nR/aFr/z2j/OizC6LVFVf7Qtf&#10;+e0f50f2ha/89o/zoswui1RVX+0LX/ntH+dH9oWv/PaP86LMLotUVV/tC1/57R/nR/aFr/z2j/Oi&#10;zC6LVFVf7Qtf+e0f50f2ha/89o/zoswui1RVX+0LX/ntH+dH9oWv/PaP86LMLotUVV/tC1/57R/n&#10;R/aFr/z2j/OizC6LVFVf7Qtf+e0f50f2ha/89o/zoswui1RVX+0LX/ntH+dH9oWv/PaP86LMLotU&#10;VV/tC1/57R/nR/aFr/z2j/OizC6LVFVf7Qtf+e0f50f2ha/89o/zoswui1RVX+0LX/ntH+dH9oWv&#10;/PaP86LMLotUVV/tC1/57R/nR/aFr/z2j/OizC6LVFVf7Qtf+e0f50f2ha/89o/zoswui1RVX+0L&#10;X/ntH+dH2+D/AJ7x0WYXRaoqH7TH/wA9E/Oo5L+CPrOgoswuizxScVmy+I9Oi+/dR/nVC8+IGg2K&#10;5l1KBfxq/Z1Oxl7Sn3OhDZPSoLi/gtB++mSP6mvn/wCKv7W/h7wTZyfZbiOWWviT4mfto674ovZP&#10;sE8kUdfSYDh7F43W1jyMVm1DDn6j3PjDRrVsPfwD/tpUlv4s0e6/1eoQH/tpX4tXvx38X3Unmf2n&#10;J/38qTTf2gfGFh/zE5D/ANtK+i/1Mqf8/Dxf9ZIfyH7Yw3cNyP3cqSfQ1Ma/Kb4eftt674ckj+2P&#10;JLX2X8HP2vNF+IMccd1PHFKa+dx/DuLwfv2uj28Lm1DEH0jRVSyv7fU7cTQP5kZq0a+Xem57adw4&#10;xUckqRJvbgCh5BGhZuAK8D/aM/aD0zwB4fuoILuP7SUzXThMPUxlVU6aObEYinhoc9Q+d/26vjT5&#10;vmaTYT/6v/nnXwbNdT3Lh3nfNdH8QvGt3448QXN/cSeZ5klcw1f0DlmAp5fh/Zn5Lj8W8XX9odX8&#10;LPE8/hbxbZXfnyf6yv2T+C/idPFHgixuPM8x9nNfiDu2PG6f8s6+/v2H/j5HH5ei38//AEzr5riv&#10;L/rFD29M9vI8Z7OpyTPv2T/VtX5WftyxP/wmsmenmV+p8EyXNskkf3HGRXyx8fv2ZX+KPiT7Rs/d&#10;eZXwfD2Lp4LF+0qH1Oc0KmJoclM/LzT9A1HU/wB3b2sktdfpvwN8Uapb+ZHYT/8Afuv0l8J/AzwL&#10;8INHjk1n7P5kf/PWrtx8cvhno37iBLevvanEtWo7YSk2fM08mp0/49Q/LzUfhP4l0r/WaZcf9+65&#10;2W0vdHuPM8mS1lj9a/W7TfiX8K/Fv7ueO38ySuY+JH7KvhP4jaXJd6F5fm/9M6KfE/JU9ni6fIZ1&#10;Mn/5eUKh82fss/taXfhO7t9J1afzYq/SPwr4ktvFuixX9rxE9fmPon7GetaX8RI4/Ik+zRyV96w+&#10;INM+BXgq2t9Qnj8wJmvmeIaGExE4VMH8cz3MqqYilDkxHwHrwxTscVxHgb4saH46tElsrqNpD/DX&#10;b5OBXwVSlUpPkqLU+pp1IVFeDHUUzzV/vCmfaY/74qDUmoqD7TD/AM9Eo+22/wDz1WnYCbFGKqf2&#10;pa/890/Oo/7dsf8An6j/ADpezfYV0X+KTiss+KNMTrexfnUZ8XaQnXUIB/wKr9nU7GXtKfc2OKOK&#10;wJPHmhRddRgH41Wk+JXhuLrqcH50/ZVOwe0p9zp8j0oyPSuPk+LPhiLrqcdEfxZ8MS9NTjrT6tW/&#10;kY/a0+52NFcvH8SvDkvTUoPzqzH480OXpqMB/Gs/YVezF7Wn3N/il4rGHjDRn6ajb/8AfypP+Ep0&#10;z/n8i/Ol7Op2D2lPuauKMVQGu2L9LqP86k/tS1/57p+dR7N9jW6LlFQfbbf/AJ6rR9ph/wCeiU7D&#10;J6Kh+0x/3xT/ADV/vCkAcGl6UgwwrjfHHxO0fwLZGe9uo1f0zWkKU6r5Ka1Mp1FTXvm34m1+38M6&#10;VJe3H+qjr86f2qf2t7jX7y50jSJ/Kj/1dfZ48a6T8aPCl7aWE8fmeXXwb4t/Y41q++IFz5cEn2aS&#10;Svt+HsPg8NOc8Z8Z83mtSvVp/wCzny6Ib3XLySQpJdSyV0WnfC3xDqv+r0yf/v3X6OfC79kvwv8A&#10;D7S4rvXfL8z/AKa12GpfEH4V+Df3EaW/mR19XPie0/Z4Onznz9PJPt16h+Yd98DfFNhb+ZJYXH/f&#10;uuQ1HQNR0uTy7i1kir9Xbf47/DPWv3E6W/l1F4n+DfgH4v6XL/ZX2fzJP+eVFPiWrTdsXSZc8mp1&#10;P4FQ+Mf2IIXk8dR46eZX6v2n/HpF/uivlD4Ffstv8NPFctxs/deZX1g2y1txu4RBXwvEOLp43Fe0&#10;pH02T0KmGoclQ5D4seJ4/C/g+8u5JPL/AHdfjf8AGfxZceKfHF7P58nl+ZX2v+258fY4beTQbSev&#10;zwkmkuZJJJP9ZX3PCmX/AFeh9YqI+az3Ge0qezgC3M8Wdk8lfcn7D3xp+y3kek3c/wD38r4cArd8&#10;FeLLvwZrttfW8nl+XJX1WZ4CnmFDkR4GBxf1eups/dmCeO5hSROY3Gan4xXzd+zR+0Vpvjjw/bWt&#10;1dx/aa+jYpFlj3Icg1/PuLwlTB1XTqI/WcPiKeIp89MlopKhubqO1hMkziNPWuLc6iTNRSXUNqPn&#10;dI/rXz98Z/2stF+HMcqQTxyyp1r4x+If7cOteI5JI7CSSKvpMBw7i8Z7+yPDxWbUMOfp9c+K9Jtf&#10;v38A/wC2lRxeM9EmbCajbn/tpX4zal+0D4wv5P8AkJyf9/KrWXxy8WWsnmf2nJ/38r6b/Uyp/wA/&#10;Dxf9ZYfyH7Z29/b3IzBPHL9HqwTjtX5L/Dj9szxD4WvI/tk8ksdfa3wm/bB0HxlbxpfTxxS189j+&#10;HsXg9bXPawuc0MR5H0pkUvFc1ZfEHw/fx74NStyPrWlF4j06X7l1H+dfNeyqLoev7Sn3NSiqkeoW&#10;sn+rmjNS/aY/+eifnUWZrdE1FVft8H/PeOnx3MEn3JENFmF0T0UzzU/vCjzU/vCiwx9FM81P7wo8&#10;1P7wosA+imean94Uean94UWAfRTPNT+8KPNT+8KLAPopnmp/eFHmp/eFFgH0UzzU/vCjzU/vCiwD&#10;6KZ5qf3hR5qf3hRYB9FM81P7wo81P7wosA+imean94Uean94UWAfRTPNT+8KPNT+8KLAPopnmp/e&#10;FHmp/eFFgH0UzzU/vCjzU/vCiwD6KZ5qf3hR5qf3hRYB9FM81P7wo81P7wosA+imean94Uean94U&#10;WAfRTPNT+8KPNT+8KLAPopnmp/eFHmp/eFFgH0UzzU/vCjzU/vCiwD6KZ5qf3hR5qf3hRYB9FM81&#10;P7wo81P7wosA+imean94Uean94UWAfRTPNT+8KPNT+8KLAPopnmp/eFHmp/eFFgH0UzzU/vCjzU/&#10;vCiwD6KZ5qf3hR5qf3hRYB9FM81P7wo81P7wosA+imean94Uean94UWAfRTPNT+8KPNT+8KLAPop&#10;nmp/eFHmp/eFFgH0UzzU/vCjzU/vCiwD6KZ5qf3hR5qf3hRYB9FM81P7wo81P7wosA+imean94Ue&#10;an94UWAfRTPNT+8KPNT+8KLAPopnmp/eFHmp/eFFgH0UzzU/vCjzU/vCiwD6KZ5qf3hR5qf3hRYB&#10;9FM81P7wo81P7wosA+imean94Uean94UWAfRTPNT+8KPNT+8KLAPopnmp/eFHmp/eFFgH0UzzU/v&#10;CjzU/vCiwD6KZ5qf3hR5qf3hRYB9FM81P7wo81P7wpAfI37e8Xm+DpI/+mdfjp4H1T/hGPjBb3cn&#10;7uP7Qa/Y/wDbplSXw08e/H7uvxm+JGmyWGrfbYP+WclfcfU/b5L7Q+bWIVPMnTP6BP2e/EcPiP4Z&#10;6ZPFJ5nyc16RLEk0bI670bqK/P8A/wCCbn7QUGveGrfw9dz/AL2P93X6C18PsfSH5yf8FDf2PY/F&#10;OnyeJdFt/wDSY/3n7uvnX9hH9pHUvhV40i8L67PJHH5nl/va/ZHxBodv4i0u4sLtPMilTFfjt+3D&#10;+znd/CXx5/wlGiweVH5nmfuqAP2J8P6xb+IdLt763fzIpUrUr4p/4J//ALQ0fj3wnbaTdz/6THHX&#10;2tQAVBc3SWtvJNJ9xKnr58/a5+N1p8KvAd7+/wDKuZI6APiL/gpL+0tJf3n/AAi+m3f7uSTy/wB1&#10;R+wZYeD/AIS6P/wlGu3dv9pk/efvK+BPHWqeIPjJ48vbu1gkvpJJP3de4fDP9lX4qeN7OO0kkuLa&#10;y/55UAfoz42/4KYeBPDnmJaPHL5f/TSvKbr/AIK2aDFcfJHXnXhL/glDqWqRxyanPJ/21r0nTf8A&#10;gkfokafv5Y80AWdO/wCCs/h2b/WR16L4T/4Ka+BNZkjjneOLP/TSvKdW/wCCRukyx/uLiOvLfFv/&#10;AASm1rS/Mk02eSgD9HfBv7T/AII8ZRx+RqcEfmf9NK9N0/xHpuqR77S9glHtJX4W+JP2X/i/8L5J&#10;JNMuLvy46PCX7UvxY+Dd5HHrUd35cf8Az0oA/eaivzS+Dn/BVPT9UNvY60PKl9ZK+1fh5+0h4P8A&#10;iFZxyWmp24lk/wCWfmUAeY/t2/BvU/ir8PriPTfM82OP/lnX5Zfs1/ALxL4X+OFl9usJ/Lt5P9Z5&#10;dfvR+41S3/guLaSudt/hh4atNQ+3x6ZBHc/89BQBq+F4fsvh3T0/uRVd1L/jwuP9yrEcQij2rxiq&#10;2q/8g+5/3KAPzf8Aj9FHL4suf3cf+sr0L9hP/krWq/8AYCl/9H29ee/H7/kbLn/rpXoP7Cn/ACVz&#10;Vv8AsBS/+lFvQB5B8Yv+Ss+Of+w5ef8ApRJXoP7MX/I0W1effGL/AJKz45/7Dl5/6USV6D+zF/yN&#10;FtQB+gcf+riqaoY/9XFU1ABRRRQAVl+INHj13SLizn/1clalFAH5wfF/wbd/C/x5Jdxx/wChSSV1&#10;eiazHrOnxzx19UfGH4V2nxC0OSPy/wDSK+H9W0bVvhL4gkgnjk+zV4eMwn/LymfpXDub8n7ioejU&#10;Vm6Tr0Gs28ckclaVeGfoy12CiiigCtfWEd/b+XJXBalpd/4cuPPg/ex16NRcxR3UflyUGdSh7Q5f&#10;w34ygv8A93P/AKyuorznxT4NnsJPtdjUfhf4gva3H2S//wBZWnJ/z7OanX9nP2dc9Fluo4v9ZUtY&#10;HiD/AEqz+12klHhLXvt8flyf6yOszp9p+85De/1sckdeJ+P9Lk8OeII7uD/npXttc54/0GPWdHkk&#10;8v8AeR1rTqHNi6HPC5c8JazHrOlxSR1rSfureSvJfhVr39l3klhPXpPii/8AsGlySf8APSOlOH7w&#10;0oV/aYfnPOtI8zVPFEterR/u7eOOvIPCV19g1iSeT/lpXq+m3X2qPzKJnNgdyzRSSSxxf6ySsHUv&#10;G9ppf/TWsz06lSnTLPinXo9B0uWSR6+Z/EGqa1f+IPt9hHJL+8ro/iJ4ov8AxHeeXBHJ5ddf4A1n&#10;TdG0uOO7tPNkr6HKPq+Hr+0xB+c8S18RjKf1fCGDY/tBfEbS7OO0jguPLjqX/hpH4k/887ivUtN+&#10;IPhOKT9/YR/9+69B0Dx58Ob+SOOSwji/7Z1+pLiTLNvYH4hU4ezSn9s+a/8AhpD4k/8APCeo739o&#10;z4jXVnJBJBP+8r7u0Dwb8NvEVv5kf2Q101v8DvBkn3LKGWtf7dyx/wDLg5f7Kxi3qH51/Dzxbfy6&#10;x5mrRyRySf8APWvdYr+C/jjkjkrr/wBpL9n6003QpNT0K38qWPtHXyv4A+I0+g6hJYal+68uT/lr&#10;X5Pm0KdWvOpTP33hrMvZ4enh6h79RWTZeLbC/j8yOeOtH7faS/8ALeOvnz9B9rTJaKiiuoJf+W8d&#10;S9/3dABRRRQBieMYvN8P3NeH+BfGUeg65JBP/q/Mr3Xxb/yL9xXmPw7+Ev8AwsGS5kg/4+a7qFP2&#10;h8tnNf6nUp1D1qx1S31S38yCSrVeLXsutfCXXPsl/HJ9mr1Pw34otNet45I5I/MrmqU/ZnrYDH08&#10;ZT9w1qKKKyPTCiiigAooooAKKKKACiiigA7/ALyvOfiR8OY9Zt5LuCPyrmvRqKP4ZnXoU8TT9nUP&#10;nTRPjd4o+F/mWEcklav/AA1B4+v/AN5B9oljro/ir8OY9Ut5LuCP95R+zXf6Fa+IP7J12OP/AFn/&#10;AC1r9FyLOcPh/wB3iKfOfh/EvD2IU/aYeZzn/DSHxJ/54T0f8NIfEn/nhPX6GW3wO8H30CTwWaSR&#10;OM5qX/hQfhL/AJ8Y/wDv3X2/9vZf/wA+D8w/srGf8/D87v8AhpD4k/8APCej/hpD4k/88J6/RH/h&#10;QfhL/nxj/wC/dH/Cg/CX/PjH/wB+6P7ey/8A58B/ZWM/5+H53f8ADSHxJ/54T0f8NIfEn/nhPX6I&#10;/wDCg/CX/PjH/wB+6P8AhQfhL/nxj/790f29l/8Az4D+ysZ/z8Pzu/4aQ+JP/PCej/hpD4k/88J6&#10;/RH/AIUH4S/58Y/+/dH/AAoPwl/z4x/9+6P7ey//AJ8B/ZWM/wCfh+d3/DSHxJ/54T0f8NIfEn/n&#10;hPX6I/8ACg/CX/PjH/37o/4UH4S/58Y/+/dH9vZf/wA+A/srGf8APw/O7/hpD4k/88J6P+GkPiT/&#10;AM8J6/RH/hQfhL/nxj/790f8KD8Jf8+Mf/fuj+3sv/58B/ZWM/5+H53f8NIfEn/nhPR/w0h8Sf8A&#10;nhPX6I/8KD8Jf8+Mf/fuj/hQfhL/AJ8Y/wDv3R/b2X/8+A/srGf8/D87v+GkPiT/AM8J6P8AhpD4&#10;k/8APCev0R/4UH4S/wCfGP8A790f8KD8Jf8APjH/AN+6P7ey/wD58B/ZWM/5+H53f8NIfEn/AJ4T&#10;0f8ADSHxJ/54T1+iP/Cg/CX/AD4x/wDfuj/hQfhL/nxj/wC/dH9vZf8A8+A/srGf8/D87v8AhpD4&#10;k/8APCej/hpb4lf88Liv0R/4UH4S/wCfGP8A790f8KD8Jf8APjH/AN+6P7ey/wD58B/ZWM/5+H57&#10;x/tQfEmL/lhcVZi/av8AiTF/ywuK+/v+FB+E/wDnwj/74o/4UH4T/wCfCP8A74qP7dyz/oHNf7Nx&#10;n/Pw+AZf2qviTL/ywuKrS/tQfEmX/lhcV+hH/Cg/Cf8Az4J/37o/4UH4T/58I/8Av3R/buWf9A4v&#10;7Kxf/Pw/O7/hpb4lf88Lij/hpD4k/wDPCev0R/4UH4S/58Y/+/dH/Cg/CX/PjH/37q/7ey//AJ8G&#10;f9lYz/n4fnd/w0h8Sf8AnhPR/wANIfEn/nhPX6I/8KD8Jf8APjH/AN+6P+FB+Ev+fGP/AL90f29l&#10;/wDz4D+ysZ/z8Pzu/wCGkPiT/wA8J6P+GkPiT/zwnr9Ef+FB+Ev+fGP/AL90f8KD8Jf8+Mf/AH7o&#10;/t7L/wDnwH9lYz/n4fnd/wANIfEn/nhPR/w0h8Sf+eE9foj/AMKD8Jf8+Mf/AH7o/wCFB+Ev+fGP&#10;/v3R/b2X/wDPgP7Kxn/Pw/O7/hpD4k/88J6P+GkPiT/zwnr9Ef8AhQfhL/nxj/790f8ACg/CX/Pj&#10;H/37o/t7L/8AnwH9lYz/AJ+H53f8NIfEn/nhPR/w0h8Sf+eE9foj/wAKD8Jf8+Mf/fuj/hQfhL/n&#10;xj/790f29l//AD4D+ysZ/wA/D87v+GkPiT/zwno/4aQ+JP8Azwnr9Ef+FB+Ev+fGP/v3R/woPwl/&#10;z4x/9+6P7ey//nwH9lYz/n4fnd/w0h8Sf+eE9H/DSHxJ/wCeE9foj/woPwl/z4x/9+6P+FB+Ev8A&#10;nxj/AO/dH9vZf/z4D+ysZ/z8Pzu/4aQ+JP8Azwno/wCGkPiT/wA8J6/RH/hQfhL/AJ8Y/wDv3R/w&#10;oPwl/wA+Mf8A37o/t7L/APnwH9lYz/n4fnd/w0h8Sf8AnhPR/wANIfEn/nhPX6I/8KD8Jf8APjH/&#10;AN+6P+FB+Ev+fGP/AL90f29l/wDz4D+ysZ/z8Pzu/wCGkPiT/wA8J6P+GkPiT/zwnr9Ef+FB+Ev+&#10;fGP/AL90f8KD8Jf8+Mf/AH7o/t7L/wDnwH9lYz/n4fnd/wANIfEn/nhPR/w0h8Sf+eE9foj/AMKD&#10;8Jf8+Mf/AH7o/wCFB+Ev+fGP/v3R/b2X/wDPgP7Kxn/Pw/O7/hpD4k/88J6P+GkPiT/zwnr9Ef8A&#10;hQfhL/nxj/790f8ACg/CX/PjH/37o/t7L/8AnwH9lYz/AJ+H53f8NIfEn/nhPR/w0h8Sf+eE9foj&#10;/wAKD8Jf8+Mf/fuj/hQfhL/nxj/790f29l//AD4D+ysZ/wA/D87v+GkPiT/zwno/4aQ+JP8Azwnr&#10;9Ef+FB+Ev+fGP/v3R/woPwl/z4x/9+6P7ey//nwH9lYz/n4fnd/w0h8Sf+eE9SxftN/EmL/lhPX6&#10;Gf8ACg/Cf/PhH/3xR/woPwn/AM+Ef/fus/7dy/8A58B/ZWM/5+HwB/w1V8SfL/1FxWbc/tN/EaWP&#10;/UXFfoj/AMKD8J/8+Ef/AH7psvwA8JS/8uEf/fFP+3cs/wCgc0/srF/8/D8xdW/aM8dy/f8AtFcP&#10;q/xp8X3/APrLieKv1iuf2ZvBd19+wj/791yev/sbeEdQjfyLWME9jXpUOI8s/wCfZxVMmxn/AD8P&#10;yV1LXb/WZPMu7iSX/rpVMLX3B8aP2Gbuwt5LvSY6+SvEnwx17wveSx3FjJ+7/wCmdfeYDM8Hi6f7&#10;s+XxeExFB/vDk6KlktLuL/WWslEWn3Uv+rtZK9O6PPsyNV3Vo6L4i1LQLyOSwuJIpP8ApnW14a+G&#10;GveJ7iKO3sbj95/0zr6s+Bf7D9/f3Fveaun7v/prXl4/M8HhKf7w9DCYSvXn+7PW/wBjn4l+KPEV&#10;nHBfxyfZv+mlfYF5JJFZyOg+cdK5fwF8OdI8B6elvZ26RkegrsjyOtfg2ZYmliMR7SnDQ/VcHQnQ&#10;oezqHyf+0H8Y/F/hezuUsbeTy/8ApnX5xfEb4ga74z1iWTU5JP8AWf6uSv2s8ReCNJ8T28kV5bpJ&#10;v6kivhn9qb9kaOxt7nVtFg/d/wCs/d19pw9muDpVPZ1KZ8vnOBr1P3iPgmirOpWE+l3klpcR+XLH&#10;Vav1pa6o/P2rB1re8C+Ir/w34gtp7GSTzPM/5Z1hA4zX03+yF8B5PHviCO7u4P3cdefmFenh8PUn&#10;UO7B0KmIqclM+9f2afGWreJ/CVsdSjfPl969ivM/ZJdn+s2cVneF/DNn4V0uK0tEEYjTFeG/Gf8A&#10;aWt/hp4g+yTyfuq/A/ZvMMS/q8D9VVT6ph/358pftjaz43/ty5j/AH8Vl/0yr5Gl1LUS/wA9zP5l&#10;frLY+MvAPxy0OP7c9v5klczffsg+CL+48yCeDy6/RMBnlPBU/q+IpHyWKy6eJqe0p1D8zdLvtcFx&#10;H9juLsy19yfsja98Qpby2jv/AD5bL/ppXtHhv9mT4e+F5PtF3Jb/ALujx1+0F4I+EunyWmm/Z/Mj&#10;/wCedYY/N4ZrD6vh8Oa4XL1g/wB5iKh9GW9tCEjkeOP7Rsr86P26tU8Sy655Ef2j7F/0zqXwv+2j&#10;q2u/ESO3geSSykkr7Ovvh/ovxc0O2u7+BPMrwaFCpw/iKdfFnp1J083oezoHw3+xroPjOLVLe4k8&#10;/wCxf9NK/S2y3/YIt/8ArNnNYng/wJpPguwS3sLdIgO4rplrxM2zL+0a/tLHrYDCfVKfIc5qVrfy&#10;/wCrrkNSi13/AJZ+ZXqWKMCvMhX9n0O6pDnPAdS/4TD/AJZxyVympS/EL/lnHJX1KE9cUbE/uj8q&#10;7qePUP8Al2cM8I39s+M9Si+Jsv8Aq4565jUrD4qS/wCrjuK+8/KQ/wAK/lTPssf/ADzT8q7aec+z&#10;/wCXZzTy11P+Xh+dF9o3xc/553Fc5faD8WP+niv03axhk6wxn/gAqKTR7GQc2sf/AHxXdT4g9n/y&#10;7OaeTt/8vD8r77w58WP+el3WDe+HPip/z0u6/Wl/DWmS9bSP8qryeDdHl62Mf4V3Q4oS/wCXZzf2&#10;G/8An4fkJc+F/ij/AM9Lui28L/FH/npd1+uknw+0KTrYR0R/D7QouljHWv8ArWv+fZn/AGA/+fh+&#10;Utl4c+Kn/PS7rasvDnxY/wCel3X6jx+DdHi6WMdWE8NaZF0tI/yrKfFCf/Ls0/sN/wDPw/NKx0H4&#10;sf8ATxXR2OjfFj/pvX6Hpotin3bWMfhUosoEPEEf/fArhqcQe0/5dnTDJ7f8vD4O02w+LEX34566&#10;fTYvibF/rI7ivs37PFn/AFaflTvKX+6v5Vwzzn2n/Ls6YZc1/wAvD5b02X4hf8tI5K6vTf8AhM/+&#10;Wkcle9bE/uj8qXBz1rhnj+f/AJdnTDCNfbPMNNi13/lp5ldXpsV//wAtK6QDmndBXHUr851Qp2K8&#10;nmfZJP8AnpX5zftn6D4zutQkkg8/7F/0zr9If4a57xZ4J03xhYG1v4ElU+or0cqx/wDZ9f2ljlx+&#10;E+uU+Q/OX9h+/wDFFr4o8iTz/s3mf8ta/Sz7ND5PmeXH5/l9a87034YaF8K9MvdSsLdPMjjr4x8a&#10;/tmat4d+IElu7yR20cle5XhUz/EOphzyaE4ZRQ9niDq/2ude8fWtxJHYefFZf9M6+DtW1PxBNPJ9&#10;rubsS1+ofgT9ozwZ8WtLjtNW+z+ZJH/y1qxr/wCzL8PfFH7+0eD95Xu4HNf7Kh9XxGHPMxWC+uT9&#10;ph6h+VMV9qYf5Li4zX1V+yNqnjeLxBbR+ZPLZf8ATWvpvSP2RvAml3HmTzwV1eo+LfAXwS0v/RJL&#10;cSR10Y/PKeNp/V8PSM8Llk8PU9pUqHumleYdPt3m/wBbs5ry39onxZq3hjwfcyabG+fL7VxHwd/a&#10;bt/iN4oktIH/AHVe/wCv+H7PxPpklpdx+ZHImK/OnRnl+JX1iB9bz/XMP+7PxA+I/ifU/FPiW5n1&#10;KSTzfM/5a1zHSvrH9sH9n7/hDdYkv7CD/Rq+TzyK/fcvr08Rh6c6Z+U4yhUw9TkqCUUVLZWsl/cR&#10;wQJ5kklehscKVzo/APjvWfCOsRyaZJJ9I6/Rj9nj40eMvElnbQXlu/l15J+yr+yYNYjttW1aD93/&#10;ANNK+8fDngDRvC0EcdpbpH5foK/KuIczwdT93ye+foGTYGvT/eG1p0jyWcbzj94a+ZP2vPiX4h8J&#10;aNcJpiSeX/0zr6oyB3rk/HHw80vxxp8tvfQ+bvr4LAYinQxHtKkND6jF0Z1KHs6Z+IvifxXqfinV&#10;JLi+nk8z/ppWSy4r7l+Ov7D13FcXN3osf7v/AKZ18k+KfhXr3hi8lguLGT93X7zgMyweLp/uD8qx&#10;eEr0J/vDj6KlksLqL/WWslJHa3cv+rgkr2Lo8+zIwMmrVnq99pUm+0uJIv8ArnWz4f8Ah1r3iK4j&#10;jt7GT/v3X1Z8GP2Hr7WfKu9XT93Xl4zM8NhKf7w9DD4SviJ/uz5x0T40eLNP/wBRcTy13GkftD+O&#10;4v8AV/a6++tA/Y08J6fGnn26EjtXX237Mfgu1+5YR/8AfAr4jEcSZX/z7PqKeTYz/n4fANj+0t8R&#10;oo/9RPWl/wANVfEny/8AUXFffsXwA8JRdLCP/vinf8KD8J/8+Ef/AH7ryf7dyz/oHO3+ysX/AM/D&#10;885f2m/iTL/ywnqSx/ag+JNr/wAsJ6/Qf/hQfhL/AJ8I/wDvij/hQfhP/nwT/vij+3cv/wCfAf2V&#10;i/8An4fAv/DWvxK/54XFH/DWvxK/54XFffX/AAoTwl/z4x/98Uf8KE8Jf8+Mf/fFH9s5Z/0Dj/s3&#10;Gf8AP8+Bf+GtfiV/zwuKP+GtfiV/zwuK++v+FCeEv+fGP/vij/hQnhL/AJ8Y/wDvij+2cs/6Bw/s&#10;3Gf8/wA+Bf8AhrX4lf8APC4o/wCGtfiV/wA8Livvr/hQnhL/AJ8Y/wDvij/hQnhL/nxj/wC+KP7Z&#10;yz/oHD+zcZ/z/PgX/hrX4lf88Lij/hrX4lf88Livvr/hQnhL/nxj/wC+KP8AhQnhL/nxj/74o/tn&#10;LP8AoHD+zcZ/z/PgX/hrX4lf88Lij/hrX4lf88Livvr/AIUJ4S/58Y/++KP+FCeEv+fGP/vij+2c&#10;s/6Bw/s3Gf8AP8+Bf+GtfiV/zwuKP+GtfiV/zwuK++v+FCeEv+fGP/vij/hQnhL/AJ8Y/wDvij+2&#10;cs/6Bw/s3Gf8/wA+Bf8AhrX4lf8APC4o/wCGtfiV/wA8Livvr/hQnhL/AJ8Y/wDvij/hQnhL/nxj&#10;/wC+KP7Zyz/oHD+zcZ/z/PgX/hrX4lf88Lij/hrX4lf88Livvr/hQnhL/nxj/wC+KP8AhQnhL/nx&#10;j/74o/tnLP8AoHD+zcZ/z/PgX/hrX4lf88Lij/hrX4lf88Livvr/AIUJ4S/58Y/++KP+FCeEv+fG&#10;P/vij+2cs/6Bw/s3Gf8AP8+Bf+GtfiV/zwuKP+GtfiV/zwuK++v+FCeEv+fGP/vij/hQnhL/AJ8Y&#10;/wDvij+2cs/6Bw/s3Gf8/wA+Bf8AhrX4lf8APC4o/wCGtfiV/wA8Livvr/hQnhL/AJ8Y/wDvij/h&#10;QnhL/nxj/wC+KP7Zyz/oHD+zcZ/z/PgX/hrX4lf88Lij/hrX4lf88Livvr/hQnhL/nxj/wC+KP8A&#10;hQnhL/nxj/74o/tnLP8AoHD+zcZ/z/PgX/hrX4lf88Lij/hrX4lf88Livvr/AIUJ4S/58Y/++KP+&#10;FCeEv+fGP/vij+2cs/6Bw/s3Gf8AP8+Bf+GtfiV/zwuKP+GtfiV/zwuK++v+FCeEv+fGP/vij/hQ&#10;nhL/AJ8Y/wDvij+2cs/6Bw/s3Gf8/wA+Bf8AhrX4lf8APC4o/wCGtfiV/wA8Livvr/hQnhL/AJ8Y&#10;/wDvij/hQnhL/nxj/wC+KP7Zyz/oHD+zcZ/z/PgX/hrX4lf88Lij/hrX4lf88Livvr/hQnhL/nxj&#10;/wC+KP8AhQnhL/nxj/74o/tnLP8AoHD+zcZ/z/PgX/hrX4lf88Lij/hrX4lf88Livvr/AIUJ4S/5&#10;8Y/++KP+FCeEv+fGP/vij+2cs/6Bw/s3Gf8AP8+Bf+GtfiV/zwuKP+GtfiV/zwuK++v+FCeEv+fG&#10;P/vij/hQnhL/AJ8Y/wDvij+2cs/6Bw/s3Gf8/wA+Bf8AhrX4lf8APC4o/wCGtfiV/wA8Livvr/hQ&#10;nhL/AJ8Y/wDvij/hQnhL/nxj/wC+KP7Zyz/oHD+zcZ/z/PgX/hrX4lf88Lij/hrX4lf88Livvr/h&#10;QnhL/nxj/wC+KP8AhQnhL/nxj/74o/tnLP8AoHD+zcZ/z/PgX/hrX4lf88Lij/hrX4lf88Livvr/&#10;AIUJ4S/58Y/++KP+FCeEv+fGP/vij+2cs/6Bw/s3Gf8AP8+Bf+GtfiV/zwuKP+GtfiV/zwuK++v+&#10;FCeEv+fGP/vij/hQnhL/AJ8Y/wDvij+2cs/6Bw/s3Gf8/wA+Bf8AhrX4lf8APC4o/wCGtfiV/wA8&#10;Livvr/hQnhL/AJ8Y/wDvij/hQnhL/nxj/wC+KP7Zyz/oHD+zcZ/z/PgX/hrX4lf88Lij/hrX4lf8&#10;8Livvr/hQnhL/nxj/wC+KP8AhQnhL/nxj/74o/tnLP8AoHD+zcZ/z/PgX/hrX4lf88Lij/hrX4lf&#10;88Livvr/AIUJ4S/58Y/++KP+FCeEv+fGP/vij+2cs/6Bw/s3Gf8AP8+Bf+GtfiV/zwuKP+GtfiV/&#10;zwuK++v+FCeEv+fGP/vij/hQnhL/AJ8Y/wDvij+2cs/6Bw/s3Gf8/wA+Bf8AhrX4lf8APC4o/wCG&#10;tfiV/wA8Livvr/hQnhL/AJ8Y/wDvij/hQnhL/nxj/wC+KP7Zyz/oHD+zcZ/z/PgX/hrX4lf88Lij&#10;/hrX4lf88Livvr/hQnhL/nxj/wC+KP8AhQnhL/nxj/74o/tnLP8AoHD+zcZ/z/PgX/hrX4lf88Li&#10;j/hrX4lf88Livvr/AIUJ4S/58Y/++KP+FCeEv+fGP/vij+2cs/6Bw/s3Gf8AP8+Bf+GtfiV/zwuK&#10;P+GtfiV/zwuK++v+FCeEv+fGP/vij/hQnhL/AJ8Y/wDvij+2cs/6Bw/s3Gf8/wA+Bf8AhrX4lf8A&#10;PC4o/wCGtfiV/wA8Livvr/hQnhL/AJ8Y/wDvij/hQnhL/nxj/wC+KP7Zyz/oHD+zcZ/z/PgX/hrX&#10;4lf88Lij/hrX4lf88Livvr/hQnhL/nxj/wC+KP8AhQnhL/nxj/74o/tnLP8AoHD+zcZ/z/PgX/hr&#10;X4lf88Lij/hrX4lf88Livvr/AIUJ4S/58Y/++KP+FCeEv+fGP/vij+2cs/6Bw/s3Gf8AP8+Bf+Gt&#10;fiV/zwuKP+GtfiV/zwuK++v+FCeEv+fGP/vij/hQnhL/AJ8Y/wDvij+2cs/6Bw/s3Gf8/wA+Bf8A&#10;hrX4lf8APC4o/wCGtfiV/wA8Livvr/hQnhL/AJ8Y/wDvij/hQnhL/nxj/wC+KP7Zyz/oHD+zcZ/z&#10;/PgX/hrX4lf88Lij/hrX4lf88Livvr/hQnhL/nxj/wC+KP8AhQnhL/nxj/74o/tnLP8AoHD+zcZ/&#10;z/PgX/hrX4lf88Lij/hrX4lf88Livvr/AIUJ4S/58Y/++KP+FCeEv+fGP/vij+2cs/6Bw/s3Gf8A&#10;P8+Bf+GtfiV/zwuKP+GtfiV/zwuK++v+FCeEv+fGP/vij/hQnhL/AJ8Y/wDvij+2cs/6Bw/s3Gf8&#10;/wA+Bf8AhrX4lf8APC4o/wCGtfiV/wA8Livvr/hQnhL/AJ8Y/wDvij/hQnhL/nxj/wC+KP7Zyz/o&#10;HD+zcZ/z/PgX/hrX4lf88Lij/hrX4lf88Livvr/hQnhL/nxj/wC+KP8AhQnhL/nxj/74o/tnLP8A&#10;oHD+zcZ/z/PgX/hrX4lf88Lij/hrX4lf88Livvr/AIUJ4S/58Y/++KP+FCeEv+fGP/vij+2cs/6B&#10;w/s3Gf8AP8+Bf+GtfiV/zwuKP+GtfiV/zwuK++v+FCeEv+fGP/vij/hQnhL/AJ8Y/wDvij+2cs/6&#10;Bw/s3Gf8/wA+Bf8AhrX4lf8APC4o/wCGtfiV/wA8Livvr/hQnhL/AJ8Y/wDvij/hQnhL/nxj/wC+&#10;KP7Zyz/oHD+zcZ/z/PgX/hrX4lf88Lij/hrX4lf88Livvr/hQnhL/nxj/wC+KP8AhQnhL/nxj/74&#10;o/tnLP8AoHD+zcZ/z/PzN+JHxa8d/Eu38i/guK8K8R/CXWdUtJP9DkP/AGzr9p/+FB+E/wDnwj/7&#10;90//AIUN4Tx/x4R/98V0f6y4OFL2FOmcyyPEKr7X2h+Cnwu8eeIf2ffiPbyfv4o/Mr92/wBnf4tW&#10;nxU8A6dfxzpLc+X+8xXyd+2/+xTpmt+F5dW8PWmLmJPM/d18v/sV/tN6l8EfGn/CL+IZJI445PL/&#10;AHtfAYipTqVP3Z9lT298/aqvGf2nPhLafFD4f3tvJAksscfevRfBvjCw8a6Nb39hcJLHImfkrauI&#10;Y7q3eOT/AFbjFcpqfhr8IPFGpfs5/HT+zZ5JIrb7RX7UfDzxZb+MfCllfwSeZ5kdfl//AMFG/gu/&#10;hjxPF4isIPLEcnm/uq+k/wDgnb8Wf+Eu8FR2FxPmSOOgD7C1/V4tC0u4vJ38uONM1+KH/BQX9oyT&#10;x540l0WCeT7NHJX6Ift3fHOD4c+Arm0gn/0mSOvy6+EH7NOtftI6xe6t5ckvmfvKAPtD/gnT8A/B&#10;mu+Go9Xu44Lq9/1nlSV+ieneHNN0iNI7SyghHtHX41eDvGXjD9jfxxHYX8c/9neZX6d/Av8Aae8N&#10;fF7R4JI763juSOnmdaAPb6KjjlSVN6NketSUAFNZA4p1FAGXe+HNNv49lxYwSj3jryH4m/smeDPi&#10;NbypPYQRSSd/Lr3KsbWfFmk6FbyS319BCE5IL0Afml8Z/wDglrBax3F/4ek8qT/plXw94jufHf7M&#10;vin7O9/P+7k/56V+qP7TH7f3h3wFpdzY6TJHdXNfmZe6D4w/az+IH2gWsn2eST/nnQB91fsG/to6&#10;z8UbyLRdT8w+X+7r9HEO9BXx9+xz+xlYfBvS7a/u4/8ATa+xKACqeq/8g+5/3KuVT1X/AJB9z/uU&#10;Afm/8fv+Rsuf+uleg/sKf8lc1b/sBS/+lFvXn3x+/wCRsuf+uleg/sKf8lc1b/sBS/8ApRb0AeQf&#10;GL/krPjn/sOXn/pRJXoP7MX/ACNFtXn3xi/5Kz45/wCw5ef+lEleg/sxf8jRbUAfoHH/AKuKpqhj&#10;/wBXFU1ABRSUtABRRWHr/izTfDlv5l3cJHQBtH5q4H4lfCbSfiBp0kcsEf2k9JDXnfjT9rfw14f8&#10;yO3njlkrwLxR+3Dq11cSx6b5nl1jOpBKzO6lh8Re9MzvH/wv1L4VapJJBJ5ttVLQPifaXf7i7fy5&#10;K4/xJ8afFHjyOSOSCT95XDxfD7Xb+8+1/vIq8SvCnUP0LLcVj6H8Q+mLbVLS6j/dyVZr54ktfEug&#10;+X5fmV0ekfFWewj2X8cleZyH11PHQ/5eHslFcVpvxV0m6/1kldHbeKLC6+5JHWZ3U8RTqGj/AK39&#10;3JXB+Nvh9HfxyT2n7qSu8iuo5f8AVyR1JR/DCpTp4iB4foHi270G4/s2/wD9XWt9v+wahHPBJ+7k&#10;rpvGXgODWbeSSOP95Xkt9Lf+HJJLS78zy66f4h4k/aYf4z6C02/j1SzjeOrEkXmx+XJXlPw78ZR/&#10;aPsnmfuq9OvdUgsLfz5JP3dc06Z61CvTq0+c8x1LwbPa+LI7uD/V1s/EjVP+JPHH/wAtK6jTfFGm&#10;6pJ+7kj8yvH/AIka95uueR/yzrpp++ebXdOhTqezLPhuL+1JLby69KvvEcGg6fHHH/rK818JeZYW&#10;/wC7/wBZJXYaR4Sk1S48+7oqBhPaOn+7MmW/1bxRcfu/MijrW034cyf6yeTza7i2sILCPy446lrL&#10;nO6nhf8An4Ylt4N02KP95bx1L/wi2m/8+9a1FZnR7OmYkvg3SZf+WFZWpfDmCX/j0/dV2FFP2gVM&#10;NSqHlFzpfijwl+8tL+Ty6seH/wBqrxL4NuPLv/M8uOvTv3cv+sj8yuU8W/Dmw8R28n7uPzK7aeLq&#10;Uz5rF5DQqfwz1vwb+1xovxB0v+zdW8uIyx184ftD/DmwtbyTWtFk/dyfvP3VeY+Lfhzq3he4kntJ&#10;JIo/+mVZNz8RtWl0/wCwXckkv/XSvS9v7Q+JqYCpgqhlW3ijU7D9358lasfxG1KL/l4krmPK+1Se&#10;ZRJ0rP2Z2/WKlM7m2+LWpRf8tJK9B8CfGn7VcRwXcleAVLHLJa3HmR1lUp0zuw+Pr06h9zWV1Hf2&#10;8ckdS15h8F/FH9qaX5cklepV5FT92foOHr/WKftDB8bS+V4bua6f9jW183UJJK8++KOqfZdLkg/5&#10;aSV7j+xh4Xe10OS7kSvXwED4Liip7nsz0z4zfArTPiNpkrpBHHdbMV8J+Lfh94l+DeuSeXHJLZR1&#10;+o4O4VynjX4daT430+WC7t08yT/lpjmvXqYdVD4PBZhUwc7o+F/B3xBtNet4455PKlrsO/7usT4v&#10;fsyat4N1CS/0HzPL/wCmVcX4b8eT6XcfYNWjkikr5+vhKlM/V8szqnjP3dQ9PoqKyuoL+PzIJKlr&#10;hPpgooooAKKKKACiiigAqje6pBYSeXJJV6sDxToP9qW/mRyfvKDOp/07N6KWC/t/+esdeOfETwbP&#10;oOsR6tpsflSRyeZV3TfEepeF7zy7vzPLruLbXtM8UWfl1qv3ZwVVTxlP2dQ+hv2WvifP4z8NxWl3&#10;/rY4698wM18l/BO/sPBGoeX5nlRyV9VadqNvqlus9vJ5iHuK+pw9b2kLn49m+AngK/IXaKKK6jww&#10;ooooAKKKKACiiigAooooAKKKKACiiigAooooAKKKKACiiigAooooAKKKKACiiigAooooAKKKKACi&#10;iigAooooAKKKKACiiigAooooAKKKKACiiigAooooAKKKKACiiigAooooAKKKKACiiigAooooAguL&#10;aO5i8uRBInvXBeKfgp4a8UJJ9osYt/rsr0SmZFa06tSl/DZjUpU6nxo+ctS/Yz8NXVx5iQR1Jpn7&#10;HHhqxk8x4IzX0Tg+tGD616f9r4zb2hx/UMN/IcF4c+DHhjw3s+z2EW8d9ldxbWsdrEI4UEae1Sgi&#10;n15dSrUq/wARnZTp06fwITFLRRWZsJiqGt6Pb65p0lpcIJI3rQopp21E1c/J/wDbG+Df/CEeILi/&#10;gg8qOSvl0yRsBX7OftAfBK3+K2jeXszLXxzffsC6l9ok8uP93X7JkvEND6oqeIqH5vmOU1Pb/uz4&#10;58OaX/buuW1pH/y0kr9fv2W/h3B4Q8DWVwIvLlkj6V85fCX9h678OeKI7+7T93HJX3ZoOlR6Npdv&#10;aJ0QV8/xRm9PF0/YYdnrZNltTD1PaVDRk/1bfSvys/bmv5JfHEkf/TSv1T/hr8yv27/CU8XiSS78&#10;v93Xm8Jz/wBuO7Pv90PlbQPHmu+HP+PS+kir0HTf2n/FthHs+3SV5BH2pd9fstTCYeprUpn5tTxF&#10;Sn8B6trf7SHi3VY/L+3Sf9/K8+uNU1nxZqGySeS6kkrPtreS+njggTzJZK+0v2S/2VZNZvLbVtWt&#10;/wB3/rP3lcGMr4PKqftDvoQxGYVOQvfsk/spyXlzba3qkH/TT95X6F6TpcGjafHaW6Yjj7VFoOg2&#10;nh3To7S0j8uNK0s4FfhuZ5lUzGv7SZ+mYHAwwdPkgOoooryD0wooooAKSlooAKKKKACiiigAoooo&#10;AKKKKACiiigAooooAKKKKAEpaKKACiiigAooooAp6lYR6lZyW8n3JBXwF+1t+yliS51rSIMH/Wfu&#10;6/Qgms7WdHtdesZLS7jEkT9RXr5ZmVTL6vtKex5uOwkMZT5Jn4Tx3+reDtQkjjkktpY67zRP2i/F&#10;ujR7Pt0n/fyvpP8Aa0/ZVksLi51bSYP3f+s/d18QXtnJYXEkE8flyx1+3YOvhM1oe0PzKvCvl9Tk&#10;PXtS/af8WX8fl/b5K891/wCIOu+I/wDj7v5Ja57dSda9Sng8PT1p0zgqYipU+M+nP2Hrp4vHH/bS&#10;v1bsx/ocX+7X5hfsI+F57nxRHceX/wAtK/T+2j8qBE9BX47xZO+LP0Th/wDgHj/7S/w/h8ZeA7nM&#10;fmSRpX4++L9F/wCEd8SXVhJ/yzev3Z1Wwj1TT5bd/wDlolfCfxn/AGKLvxP4oub+0j/1ldvC+b08&#10;H+7xBz55gKmIftKZ+fAkjGa+if2S/g3J438UW13PH5tt5lelWP7AupSyfvI6+vf2efgPB8K9Gjjd&#10;P3tfS5vxDQ+rv6vM8jAZTU9uvaHrPhbw9b+GtHtrG3QII0xWwRzS4xS1+LVG6juz9JWgmKMUtFAE&#10;FxbR3MXlyIJE964nxH8HvDfiPebiwi3nvsrvaZkVrTq1KX8NmNSlTqfGj5y1v9jfw1qknmRwRxVF&#10;pP7F3hqwfLxx19JYPrRg+ten/a+M/wCfhx/UMN/Iec+FPgV4X8LjMNhGZPWvQLa0hsYhHCgjQdhU&#10;3GadnNeZUr1KrvUZ2U6UKfwIWiiisjYKKKKACiiigAooooAKKKKACiiigAooooAKKKKACiiigAoo&#10;ooAKKKKACiiigAooooAKKKKACiiigAooooAKKKKACiiigAooooAKKKKACiiigAooooAKKKKACiii&#10;gAooooAKKKKACiiigAooooAKKKKACiiigAooooAKKKKACiiigAooooAKKKKACiiigAooooAKKKKA&#10;CiiigAooooAKKKKACiiigAooooAKKKKACiiigAooooAKKKKACiiigCnq2mQaxYSWtwnmRSDkV+XH&#10;7dX7FE9heXPijw1B+8/1n7uv1TrL17QLTxHpktjfQpLFJ2NAH49/shftr6t8Ktcj8NeKJ5Ioo5PL&#10;/e1+s3w9+J+i/EXSo7zTLtJd/YV+cX7af7As/wBoude8LQeXJ/rP3VfLfwh/aW8d/s3eJI9N1b7X&#10;9mjk/wCWlAH61/tnfDSPxx8MtRk8vzJI46/N79lD4v8A/CkfHGo2F3P5UfmV9ufDz9tbwn8ZPAFx&#10;Y39wn2m4j/5aV+V37WcX/COfEi5k0mfyopJP+WVAHq37TPxav/2h/ipbaTYSfabbzK/Tj9jH4LQf&#10;DT4d2UjweXcyR1+eX/BOj4D3fjLxJHr2pR+bH5nmfvK/ZHTtPi0qyitYE/dxjAFAHgX7UH7LejfG&#10;nw9c7LSP7b5dfk74p8EfE39lrxhJJpv2j7FHJX711wvj74Q+G/iFZSQanp8Ehk/5aeXQB+c3wY/4&#10;KgT6XZ21h4hj/eR/89K+m/C//BQzwPrKR+fdwRZ964P4of8ABMrw14geS40zZFJ/0zr598Qf8ExP&#10;ENhJJ/Zt3ceXQB93Sftr+APs/mf2lb/9/K4LxZ/wUW8F6LHJ5F3BLiviyP8A4J2ePpZPL+13Hl11&#10;fhv/AIJf61fyf8TK7koA6vx1/wAFVPN8y30mPzJP+mVfPPin48fFz453nkabHdxW0lfangH/AIJi&#10;+FtFkjuL/ZLJ/wBNK+oPAP7Ovg/wFbxx2um28jx9/LoA/NX4Hf8ABPbxL8QdQttS8WSSS/8ALT97&#10;X6PfBz9m7wv8JdPjjtLCP7TH/wAta9YtbSC0j2QQpHH6JVigAooooAKp6r/yD7n/AHKuVT1X/kH3&#10;P+5QB+b/AMfv+Rsuf+uleg/sKf8AJXNW/wCwFL/6UW9effH7/kbLn/rpXoP7Cn/JXNW/7AUv/pRb&#10;0AeQfGL/AJKz45/7Dl5/6USV6D+zF/yNFtXn3xi/5Kz45/7Dl5/6USV6D+zF/wAjRbUAfoHH/q4q&#10;mqGP/VxVLQAgAqjqus2mjW0lxdzpFGnrXIfEz4s6T8OdLknu5080f8s6+Cfi9+03rvxL1CSw0mSS&#10;KP8A6ZVlUqKmd2HwdTEbH0V8Yf2wdM8NCSz0yRJpP+mdfJXin4v+M/iXeSRwSXH2aSjwl8ILvWZI&#10;7vVpPNk/6a17JonhLTdGjjjjgjrxK+LP0DAcPfbqHi+ifBvUtUk8+/kkr0HRPhBpNhH+8jrvIv3X&#10;+rpa8ydSpUPsMPgMPhzNsfC+m2H+rjjrRiiji/5Z0tFZHpezRFc2sF1H5ckdc5q/w50nVP8AlnXU&#10;UUGc6VOp/EPH9W+DckPz2lcxc+CPEujf6uSSvovzailijl/1kda+3OGplsP+XZ82R694o0uT955l&#10;bWm/F+/tZPLngkr3GTQdNl/1kEdYtz4D0WX/AJYR1pzwOb6jiKf8Ooc5pHxktLr93JH5Va2r6XYe&#10;N7PzI/L8ysnUvhLYSyeZBJ5VbXhuwtPCUflz3dZ+5/y7Oin7d/u8QeL+IPC+p+DdQ8+PzPL8ytHW&#10;/iDJqnh/yPM8qSvU/FviPQr+zkjkkjllr5e8U74tUk8j91FXTT/eHz+L/wBj/hkukeMr/RryTy5K&#10;kufFsl/efaJ65enf8ta7fZngfWKjPor4QX9vrP8ArP8AlnXsf7iKP/WR18t+ALqfS/3kdek23iiS&#10;6j8uSevNqQPssBi/Z0z1eW/gi/5bx1nX3ii0tf8AprXDW1r9vk/4/wCtrTfC8HmfvJ/NrL2Z6ft6&#10;lT+GXZPGXm/6uOpft93dR+ZHWrbaDaRR/wCrqzFawRf6uOszTkqf8vDO0iWfzP3la1J5UfvS0HVT&#10;CiiigRW1LRrfWbfZPHXiXxE+Df8ArJ7SOvdqSWKOWPy5K1p1PZnNXwdPEfGfD17YT6NcbJI62tNs&#10;LTVLf/ppXtHxa+HMEtvJdwR188ySz2FxJHHJ5VelTqe0Pz7GYSph6nISala/YLjy6pS10dt4Xn1m&#10;z8+D97JWTLF9gkkgnj/eVseYelfBPWfsuqRweZX0vfX8Frb+e8lfE/hvWZNB1iOeOvedJi8UfFCO&#10;OCwgk8uT/lpXLUw/tKh9Vgczp4PD/vCO9ln+I3ji2tLSPzY/Mr9D/hP4NTwd4TtbcJiTZzXlv7PX&#10;7OEHge2jv9SQSXXbNfRKDYlevh6Hs4H59meP+u1OcfS0UV3Hhla9sYb+3aGdBJGexrwD4vfswaZ4&#10;ojku9NTyrmvobgCmnHpWU6ftDWnVnS+A/NPV9B8S/CrUPIu45Jbauw8P+LbTWbf/AFnlSV9q+MPh&#10;7pHjOxlhu7WMyP8A8tMc18ofEj9lrVvDFxJqei/vYv8AnnHXkYjAf8+z7zLOIfZ+5iCnRXFabr2r&#10;aNJ9k1aCSKusstUtL+P93JXkVKdSmfouHxlPEfvKZZoqTyqjrI6gooooAKKKKAM3UtBtNUj/AH8d&#10;cXfeA7uwuPMsJP3deiyfuo65CLx5Ja6p5F3+6jrSmc1enTX8Qyb3VNW0uz/5aeZXuv7M/wAbZ9Qv&#10;P7Fv3/eV5brfiPSZdPk8vy5Za1f2c/hpqV/40j1ryPKtvMr08DOftD4viGFL2H8Q+9KKjiTyo0T0&#10;qSvoT8sCiiigAooooAKKKKACiiigAooooAKKKKACiiigAooooAKKKKACiiigAooooAKKKKACiiig&#10;AooooAKKKKACiiigAooooAKKKKACiiigAooooAKKKKACiiigAooooAKKKKACiiigAooooAKKKKAC&#10;iiigAooooAKKKKACiiigAooooAKKKKAEowPSlooAKSlooAYK+ff2qfg5/wALC8LXMlumbjy6+hOM&#10;VBLDHcx7HTzIz6104TETwdVVaZy4ihDE0/ZzPwv8YfDnWfC+sy2kthcfu/8ApnVbRfAes69exwW9&#10;hP8AvP8ApnX7O6/8D/C/iO48+4sI/M9dlR6N8CvCeizebHpsRk/3K/Tv9c4eztyHxv8Aq3Pn+M+N&#10;f2a/2M55Li21PWoP3f8ArP3lffPh3w7aeGNOjtLSNIok9K0Le1hsYPLgQRoOwqbGRX5/mWZ18xqc&#10;9TY+pweAp4OFoD6KKK8g9MKKKKACiiigAooooAKKKKACiiigAooooAKKKKACiiigAooooAKKKKAC&#10;iiigAooooAKKKKACiiigDK13QrTxFp0lndx+ZE9fBf7Sf7GkktzcanosH/fuv0H2gVDc20d1H5cy&#10;CRD616+W5nXy6pz0zzcZgaeMhyTPwm17wHrnhy8kt7iwuP3f/TOpPDHw+1nxRqttaRWFx/rP+edf&#10;szrXwO8J69J5k+mxb/XZUeg/ArwtoFx58FhH5n+5X6B/rnD2duQ+V/1bnz/Gebfso/Bb/hA/Ddtd&#10;Tx+VcV9H9qht7aO1j8uNPLT0FT8Yr81xeKqYyq6tQ+yw+Hhhqfs4C0mAaWiuI6hMD0op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K97Yw6hbvBOgkjfqDXyp+&#10;0H+wp4X+KtvJPaWkcV7JX1nRQB+LXxM/YP8AGfwWjudW027njto6+WtE0bWfih8SLbSb/wAy5kjk&#10;r9a/+CiPxyt/CHg650m3k/0iSPy6+W/+CePwMk8ZeMJPEt/B+68zzKAP0I/ZM+ENv8M/h9ZJ5HlX&#10;Ekde91Xs7RLG2jgj+4gwKsUAFFFFABRRRQAUUUUAFFFFABRRRQAUUUUAFU9V/wCQfc/7lXKp6r/y&#10;D7n/AHKAPzf+P3/I2XP/AF0r0H9hT/krmrf9gKX/ANKLevPvj9/yNlz/ANdK9B/YU/5K5q3/AGAp&#10;f/Si3oA8g+MX/JWfHP8A2HLz/wBKJK9B/Zi/5Gi2rz74xf8AJWfHP/YcvP8A0okr0H9mL/kaLagD&#10;9AYj+6Qe1eW/Gv44aX8MtDuHedPtIjzVr4zfF6w+Gfhea4edBclP3dfnF4o8R678c/Fkkkkkn2Lz&#10;K5a9f2R6eAwFTE1A8Y+N/EPxz8SSfvJPsXmV6d4F+F9p4ct45JI45ZK1vBPgi08L6fHHHH+8ro6+&#10;br4j2h+w5ZllPB0xP3cX+rj8uloorlPcCiiigAooooAKKKTzY4v9ZJQAtFVrnWbS1/5bx1i6l8Qb&#10;Cw/6a0Gc6lOmSeIJdS8z/RK5iX/hIakvfi/H/wAs4Kxbnx5q2s/u7SDyq6fZnm1K8P5w1K68Q2sf&#10;7ySuL1LWbuWTy55JK7CLQfEusyfvJP3ddHpvw0jl/eX/AO8ko5/ZnD7CpiPgPF/7Gv8AVJP9Hkkr&#10;p9N+FV3qkcf2uOvX5dL0Xwvb+ZH5fmVk22s3es3n+j/uo46PaGn1GnD+IeH+P/hz/wAI5ceXb1ge&#10;H/Dkct5HHd16d471T7f4wtrSuj8SfD6OXQ4p7SP95XT7Q81YCnUqTqUzW0n4fWEvh/zIK5P+xrSw&#10;1DyLuTyqs+CfEd3o3l2l3J5tdxq3hyw8UWfnwf8AHzXP8B6yp069P92Z2m+CLS6j8yCeuj03w5HY&#10;f8tK8xll1rwRefvPMltq7jw38QbTWY/Lk/dS1lP2h1UKlNHWUUkflyx/u5PNpayPSCiiigAoopJf&#10;3sfl0AUpNetIpPLkqWLWYLr/AFclYF94X+1SeZWVqXhy/sP3kclanPOpUpnX+ILWO60e5r498dWH&#10;2DWJY/8AppX0dHf39rp8kcknmV88+P5fN1iT93XTQPmc5n7SmaPwq8Wx6NrEcF3/AKuSSvdfir+z&#10;7/b3huPXtCj83zI/Mk8qvlLzfKkjnj/5Z19//sWfEGDxbo0ujal5csf+r/eV69P95+7Ph6/7v95T&#10;Pk7wd4NtL+8+wXf7q9j/AOelfQXgXWfEnwg8vzLDzbL/AJ6eXXRftMfs6T+HbuTxL4bjx+88zEdW&#10;f2ePi/pPjK3/AOEa8WRxxXP+r/e1r7P2ZzTqe1p857H4K/ap8Pa1HHBfn7Lc17FpHiGw12DzLS4S&#10;UfWvC/GP7K+ianGbvQ/3Mj/c8uvIdR+H3xJ+HVx5lvcTy20dac04HmOnTqfAfcp60Ac18g+F/wBq&#10;TUvDEX2fWrSSWSOjxP8AtmW+px/Z7D/RpK19pAz+q1D6w1HV7TS499xOkY9zXn3iD9oDwvoJdHuP&#10;MkHYV8hX3jfxZ4tuPM+3yeXJ/wBNKjj8Jfb/AN5fySSyVw1MX2O2ng/5z3TW/wBrO3lkkTTRXEav&#10;+1L4kl/dxwebHXH23gjTbWTzI46u/wBl2kVc31uobfV6Zx/jbxbq3jeOSSS08qSvLYrrxRoNx5kf&#10;meXXv0n9mxf8tI6rSy6bdfu/3dZVKntD0qGIqYf+Gea6b8X7+1/d38cldPpvxj0yb/WSVrXPgjRd&#10;Uj/1dcfr/wAFoJf+PT91XN7OB7lDPa9M7SP4oaL/AM9Kli+IOky1wXhLwHaeHLz/AImUfmxV9F+B&#10;fhf4P8W28fl+XFJWlPCe0OqfEvs/4lM81/4TzSarS/EvSf8AV19HH9lfRJEwn+rpbb9kzw95nmSJ&#10;Wv8AZpjU4sp/8+z5wl8b28sX7iOSsG9+GniXx5cRyWEEkUclfb+n/AHwnp0Ww2fmfWu00Xwzpuhx&#10;bLO1SIewrqp4CFM8TF8S1MQuRHyx8Jv2S5IfLuNaevqTw74XsPDNlHb2kCRfStoEUvXpXpU6apny&#10;tfEVMR8YtFFFan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XvJfstpJJ/cSgD5d/an&#10;/bHsPgjbyxwSf6THXzP8PP8Agq7HqmuRwasHitq+ff26r+48b/Gz+yfMk8uS48uvZNA/4Ju2Hi34&#10;R22rWCSRXvl+ZQB+inwm+O/hr4taXFcaZdx+a/8Ayy316ZX4KeH/ABb4+/ZB+In2S7+0f2dHJ/y0&#10;r9cP2Z/2ldG+NPhe2kF3H9t8ugD3uiiigAooooAK5/xt4jg8L+G72/nk8vy466CviD/goZ8e4vBf&#10;g+XSbOf/AEmVNhoA+Evj94yv/wBoL46f2TBJJLbfaK/Vr9lT4Q2/wv8Ah/ZRxweVLJHX57/8E7fg&#10;tP428X/8JLqcHm+ZJ5n72v1ys7ZLS0igQfu0TAoAsUUUUAFFFFABRRRQAUUUUAFFFFABRRRQAUUU&#10;UAFU9V/5B9z/ALlXKp6r/wAg+5/3KAPzf+P3/I2XP/XSvQf2FP8Akrmrf9gKX/0ot68++P3/ACNl&#10;z/10r0H9hT/krmrf9gKX/wBKLegDyD4xf8lZ8c/9hy8/9KJK3vhD4ytPBFx9vnk8ry6wPjNIIfiv&#10;44d+n9uXn/pRJXjEviOfXvEEVhaSfu6yqVPZnVh6f1ip7M9o+K3jzUvjJ4oit4JJPsVd54J8GweF&#10;9Pj/AHf7yqXw78ER6Dp8ckkf7yu1r5bEYj2h+1ZTllPB0wooorlPcCiiigAooooAKrX1/HYR+ZJV&#10;mqN7pcd//rKBzOU1Lx5d/wCrgg82sWS61rWf+WckVeg22g2lr/yzrRMUEX8Fac5w+wqVP4kzyn/h&#10;X2pX8n7yeStW2+FUn/LeTza9Coo5w+qQOcsfAem2v+sgjrVttB021/1cFXqKzOiFKnTEi/df6usr&#10;xJ4og0a3/wBZ+8ql4o8WwaNb+X5n7yuL0TRrvxbqH2u7/wBXWsIHPXr/APLumWLK1v8AxleeZJ/q&#10;67S+tYPDnh+Ty/3Ula2m2EGl2/lxx1wXxe1n7LpckEdH8Ql0/YU/aM8t0CV/EfjzzP8AW+XJX0Nq&#10;3+i6X5f/AEzryD4MaD5txJdyV6t4tl8rT60n8Zx4GnyUKlQ8yltf+JhJJ5db2kapPpcn7uT93Vnw&#10;vax6pHJH/wAtKrfZfsF5JaT0wp0/Z/vDtPKtPEdn+8j82vOvFHw0ntZPtdhJ5VbVtfyaDef9O1dx&#10;ZXUd/b+ZWX8M7fZ08R8Z43onxB1Lw5ceRfxyeXXp2i+MtN1mP/X/ALyo9f8ABFhr0f7xI45K8o1b&#10;wHqXhy48+wkkrT93UOb/AGjB/wB+B71/rf8AV1HXiWifFC/0aTyNSjkr0rRPiDpusx/6z95WXszq&#10;oYunPc6Oikjljuv9XJHUlZnaMqjq1hJf2/lxyVeooAwNE8OfZfMjn/e14d8bPCX2W88+OP8Ad19I&#10;VgeMvC6eI9Lkj8v95WlOp+8PNxmE9pQ5D4w/5ZV7X+yz4tk8OeNLKPzPK8ySvNvG3hKfw5qEn7v9&#10;3Vj4SxT3XjzTvs//AD0r2KdQ/OcRTt+7qH7Im2tfE+gxpcJ5kVxHXwn+0h8B774c+IP+El0FPKj8&#10;zzP3Vfb/AMPo5IvCtiJP9Z5dWfFfhm08W6PcWF3GknmJjmvXnDnPkKdT2FQ8H/Zd+PkfjLR49K1K&#10;f/To+9fRlzaQXseyZFljPY81+cvxD8Jat8AviJ9vtPMispJP+WVfbfwa+Jdp8QfDVtJG+ZdlZQn9&#10;hmten/y8pljxP8HPDfiO3lEthHHJJ3FfB37TnwNf4f6v9o09PLi9a/S8cCvKP2gfh/H4y8H3L+X5&#10;kscda1KfOLD13Cep+b2geKNW0u38yOSSWu90T4tTy/8AH3H5VcX+88Oaxc6bdx/8tK7yx8L2GvaX&#10;J/q4pK8OpufRmtffFCwtbfzI5P3lYMvjLUvEcnlwR/u64K58Bzy6pJ9nkk/d10ekX+peF/3c8H7u&#10;gyN628G6lfyeZJPJW1Y+CJ4v9ZPRonxLsLr93J+6kral8W2EUfmeZWYF3TbCS1j8urv7yuLufiNa&#10;eZ5cdZ1z48u/M/dx0GJ6Dc2Ed1/rI6xZf7S8OXH2uwuJIvL/AOWVYFl4yu5f9ZHW/ba9HdW9F/Zg&#10;e5/Bn9oqPUXj0zWpPKl9ZK+jLW5jvYEmhcPE/INfmprcUn2zz7STypI695/Z5/aGkjePRdak/wCm&#10;cfmV69CvfRnm18J/y8pn13S1XtbuO+gSaBw8T9DViu48wTFL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j+LJvs3h++k/wCmdbFc/wCOv+RW1H/rnQB+J3xal/tn9piOP/p4r9kv&#10;gZa/ZfhnpEf/AEzr8afG3+i/tQR+Z/z+V+z/AMHJPN+Hmkn/AKZ0AeL/ALW/7LWk/FvwtezwWkf2&#10;3y6/K74d+N/FH7KHxYjsLuSSKy+0V+9ksSypsfkGvz9/4KCfsoweKdGufEOk2/8ApMf7z93QB9c/&#10;Av4s2PxV8HWV/bz+bL5f7yvTK/HT9gP9oK/+HPjD/hF9Wnk/1nl/vK/X/TtQj1LT7e7T/VypvFAF&#10;yiiigDn/ABt4mt/Cfhu81K4fy44o81+JX7QfjK//AGgvjpHpNpJJc232ivvf/goj8d4/Bngq40i3&#10;n8q5kr8y/wBnP4oaL4S8UXPiHVv3tz5nmUAfsn+yz8L7D4QfDOye4EdtIY69F1f40eENC/4+9agH&#10;0r8h/ir/AMFBPFni3/iU+Go7j7N/q4/KrzGx8JfGf4oSef5l/FHJQB+y19+1n8PrB8HV4D/20qK1&#10;/a8+Hty+Bq8A/wC2lfkRF+xR8X9Z/eST3dWZf2FPi/pcfmRz3dAH7K6b+0B4I1T/AFWtW/8A33XU&#10;WPjfQtU/499St5P+2lfhZc/Af41eEv8AVyXf7uorb4tfGf4aSfv47uXy6AP3yilSX7j+ZU1fiR4O&#10;/wCClnjvQZI49Sgn/d/89K+rvgx/wU20nxRcW1pq0n72SgD9CaK5/wAF+MrDxvo0epWD5ikroKAC&#10;iiigAooooAKKKKACqeq/8g+5/wByrlU9V/5B9z/uUAfm/wDH7/kbLn/rpXoP7Cn/ACVzVv8AsBS/&#10;+lFvXn3x+/5Gy5/66V6D+wp/yVzVv+wFL/6UW9AHzp+074jSw+JfjiBH/e/25ef+lElcH8BtL+1e&#10;JI556q/HuWa++P3xIjf/AFUfifVMf+BElb/wcuoLDVI/M/dV5mLqH2eS0PZ1KdSofXcX/HtFUdcn&#10;qXjyC1jjjg/e1zFz481a6uPLjgkr57kP1WeLpwPUvNj/AOelLXmumy6tdXkcknmeXXotj+6t/wB5&#10;WZpTqe0JaKKKDQKKKKACiiigAooooAKKKKACuY8ZeLYNBt/Ljk/eVY8W+KINBs5f3n7yvNfD+l3f&#10;jLVPtdx/x7VrTpnFXr3/AHdMs+H9Bu/Fuofa7v8A1det2VhHYW8ccdR2VhBpdv5ccdWaJ1DShQ9m&#10;RXN19lt5JK8X8Y3Ul/eSxyV6d4olklt/Ljrz7V7X7VeW3lx0qZxY795+7Ow+GWjf2Xp9aPjuXytL&#10;rW0i1+y6fbVgfEiXytDo/wCXh2ez9nhzF+F115txJXUeKdG+1R+fH/rK4L4OS+beSV63LTqfGRhP&#10;3lA8+sfL1S3+yT/6yOjRNUk0HUPIn/1dWPEmlyaXefa4KlltY9es454/9ZQZHXxy+bH5kdEsUcsf&#10;lyVleH/Mit/LkrWrI9Onscvrfw+03Wf+Wf7yvMfFPw0v9B/f6b5le7UksUd1H5cla06nszhr4SnX&#10;2Pmzw34y12K88iTzK722+I2pWH+vtJK1fEHgiDS9Q/tK3gr234SxeE/iNZx2F/BHHc16VOnTxB8Z&#10;jMXi8rqHi1l8VY5f9ZBWlH8S7SWvpe+/ZS0G5j/ceXXMXP7HNn5u+OUZrX6gcsOKah4nJ8Rbf/ln&#10;HVKX4jf887SSWvorSP2R7C1/18kddfpP7OOgafLvkgjkNH9mhPiuZ8uaJ8NJPi1HJHJaeVJW18Lv&#10;2Qb/AML+NI7+SP8AdxyV9m6F4Q0rw4mLO0SI+uK288V308JCmfK4zNqmLncrabaixs7eD/nmmKuU&#10;g6Utdp4Z5V8d/hfa/EHwtc5TNzGnFfI3wT8ZX3wg+IEui38kkVt5n/LWv0KBDivj79rP4TSW048Q&#10;6bH+9jk8yuacNec7qFRfw5n1rpOpwazp8d1bv5kUg4NT3NqlzbPDIMo/BrwD9lX4of8ACSeHo9Nu&#10;3/0mOvoY1vB6HLUp+zmfnx+1x8JZNB8QSataR/uq8s+HfiP/AJ6SV+inxq+H8HjjwndQGP8AebK/&#10;M3W9Gn8EeMJLCT91HHJXnYime7hKntKfsz0qOX7Lqkcn/PSu01LS7S/0/wDeR/8ALOuP8LSwa9HH&#10;JJ/yzrvfK/0fy/8ApnXmmp4LH4cjuvEkkEFHiDwbrVhceZ5kksdbVtFJYeNJJP8AppXrflR3VnH5&#10;kfm1qac55J4WutNi/d3cf7yvSrHS9Juo/wB35dZOt+A7e/8Ang/dSVykkWpeDZPMkkkljrIZ6V/w&#10;jlp/zzoi0aCL/Vx1x9l8VYPs/wC/rRsviDBdf6ugyJfEmgyRfv4K4uSLzbjz4P3VzHXosXiO0uo/&#10;3klc54g0uCWTz7SSg1Pdf2fvj5JG8ei6tJ+8/wCmlfVVvcx3MCSRt5kb9DX5jfvIpI54P3VzHX1z&#10;+zl8YhrljHpF+/8ApMdevQr+0PHxeH/5eQPomiiiu48w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oata/b9LuYP+ekdX6KAPw7/AGuNLk+H37QEd/5flR/aK/VH9kn4gWvjP4Xab5c/&#10;myRx18r/APBSn4BPrWjya7YQfvI/3leBf8E/v2oJPh94gj8Na1ceV+88v97QB+zFY/ijQrfxHodz&#10;YXEfmRyJipPD+uWniLS4L60k8yKRM1qUAfiJ+178Krv4GfFyPxDYRyRR+Z5lfpN+xZ8aI/iZ8O7K&#10;OSfzbiOOuY/b3+C0Hjz4fXt+kGZY46+MP+CevxVn8B/ESTw1dz+VH5nl0AfsXXP+NfEcHhbw3e6l&#10;O/liOOtm2mS5gSROjivij/gol8fY/Afg+50mCfEskdAH51ftlfFW/wDjd8VJNNsH83955ddp8Bv+&#10;CcXiHxxHbX9/HJFbSV88fDiw12LxgPFklhJc2/meZ5tftB+yj+0r4X8VeErPTJLiO1vY/wDlnQBk&#10;fCL/AIJ8eDvBdvFJf2iS3KV9H6B8MfDfhyCKOz0yKMR9Pkrp4pY7mPejiSM1PQBUjsbWIfu7eOP/&#10;AIBUkltBL/rI0NT0ySURR7m4xQBk3vhTSdQ/11jE3/AK4fxZ8CfAuq20kmp6fBHH3kkpfih+0B4W&#10;+Gely3F9fR+bH/yzr81f2i/+CiWteNry50Xwn5knmfu/3VAGj+2p4X+E/hLT7230WO3lvf8AplXx&#10;x+zp8CNd+Jfjy2+wQTxW0cn+tr3H4Hfsl+O/j74kj1bxL5/2aSTzP3lfqr8Cv2a/Dvwc0e3jt7WM&#10;3ITmSgDovgR4En+H3gKx0yf/AFkaV6RRRQAUUUUAFFFFABRRRQAVT1X/AJB9z/uVcqnqv/IPuf8A&#10;coA/N/4/f8jZc/8AXSvQf2FP+Suat/2Apf8A0ot68++P3/I2XP8A10r0H9hT/krmrf8AYCl/9KLe&#10;gD4y/aD1NIfjp8SI0/1v/CR6h/6USVn/AAuinutUj8//AFdb37Sfh0WPxv8AiBeBOJfEmoS/+TEl&#10;Hwcig1TVI468jEfuz7fL6nt500e/eH9L0mXy49/myV3Fto1pFH/q46pab4SgsPLkrbrwpn6hQp8g&#10;nlR/886WiiszpCiiigAooooAKKKTzY4v9ZJQAtFZupeI7DS4/wB5PHXF638ZLCw/dwfvaPZmVTEU&#10;6f8AEPRuP+elZut69Bo2nySeZHXjd78Rta1nzPskEkUdcX/wketa9rEdhJJJLXT7CoeJUzmm37Om&#10;dpHFd+PPEH/LT7N5le0aJo0GjWccccdZXgnw5Ho2lxyeX+8kro6znM9PCUOT95UCorm6jtY/MkqW&#10;uG8Ua9JLqkdpHWR01Knszp5fIurOWeuL8L2v2/XJPM/1ddX/AGXJ/Y/lx0eG9G/suTzHrU5qkPaV&#10;KbNr/ln5dch8WpfK8P12FcV8Xv8AkX6Kf8Q1xf8Au9Q5D4HS+bcSV7RL/rK8X+BUX7ySvaJf9ZRU&#10;+M5st/gFLUrWO/t5I5K4bTZZNB1Ty5P9XXoVc54t0b7Vb+fH/rI6UDor0/8Al4dFF5csUckdLXOe&#10;EtU82PyJK6Oszpp1PaUwooooASWKOWPy5K8+1e1v/BGsR6lpsknlx/8APKvQqivrCPVLOS3k/wCW&#10;la06nszlxmEp4ynyVD6B+A3xot/HmjxwTv8A6THXs/HQ1+aWk6zf/CXxZHdweZ9i8yvvT4WfEWz+&#10;IHh+3uIHQy+XyBX1OHrKpC5+I5ngJ4Ood5RRRXUeOFFFFABRRRQAVz/jXw7B4o8P3NhPH5nmJXQU&#10;UAfn94b+1/CD4uSRyeZFZSSV926Dqces6RbXadJEzXzj+1f8PxNb2+rWafvIv3ldn+zT42/t/wAN&#10;R2Ej5kt465qf7t8h3Vv3lPnPa5IxJGV7V8W/te/BbP8AxOrCD95/0zr7U7Vh+LfDVv4n0W4s7hPM&#10;EiYrSdPnMcPV9nM/LDwdr0lhcRwSf8s/9ZXuuk38d/Z+ZHXlvx1+F938NPFlzcRxyfZpJKPAHjLy&#10;vLjkkrxKlM+i/ifvDa8d2ElheR3cddpoF19q0uP/AJ6VFq1rHr2n+ZHWL4S8+1uJIJP9XWQHYVyn&#10;xEijls/uV1dYPjG1+1WdBkecxfDmPWbPzI5P3lUtN0GTQbzy7v8A1deg+Bbr/WR1tavoMGqR/vI/&#10;3lBpzmTpug2F/b+ZHJV628OfZZK5OS1v/CV55kf/AB7V1mkeKLS/t/3kkfmUFGb4g0Hyv38FYvhv&#10;xRP4S8QW08EnlSeZ+8rvf7UtLqPy/MjrzrxjYR2Ekk8claUxH6HfDbxXB4q8NWtwj5lCfPXWAV8j&#10;/sfeO3mjltLh+K+uehr3Kc/aQPmq9P2dQdRRRWpk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r8QvBNn488N3OmXcfmeYmBX4qfte/s0678EfHkniHSYJIo45PM/dV+6ted/F34O6N8V&#10;vD9zYX9ukkkiY5oA+Dv2Df227fULa28Pa9P5VxH+7/eV+lOnanBqtpHcWriSJ+hr8R/2lf2S/Evw&#10;C8WS674ejn+zRyeZ+7r3r9j7/goJ9h+zeHvFMnlSR/u/3lAH6TeP9Bj8R+E9RsJE8zzI6/FLx/pc&#10;/wAFv2mI54/3UclxX7YeFvGOkeNdLjvNMuo7mKTsHr8xP+ClPw0k0vxRHrsEf+rk8zzaAP0I8C/E&#10;a1l+EEWuzzx4jt6/HX9pn4g3/wC0F8cP7FtJJJbb7R5delal+2H/AGX+z3HoUE/+m+X5dR/8E7fg&#10;ZP8AEbx5J4o1KCSX955n7ygD7c+A/wCyHoMHwetrHULWMXFxb/8APOvkH48/s1eM/gP4kk1rwv5/&#10;2aOTzP3Vfrfp9qlhZxQR/wCrjSqXiDwvpvifT5LS+t0likoA/Kr4Of8ABR3XfBskem+KY54/L/56&#10;19QaT/wUm8D3VtG888fmUfGf/gnl4X8bvJcabBHFLJXzZq3/AASr1aO4/cSSeXQB9Ha1/wAFJfBd&#10;pbSPbzx+YK+bfi1/wUx1bXvMtPDUc8vmf88qu6J/wSr1L7RH9rkk8uvor4Vf8E5/B/hKSO41K3jl&#10;ljoA/PvTfh98XP2ltY8y7+1xWUklfcP7PP8AwTo0HwjHbalrsfm3P+s/eV9jeE/h1oPg22jg02xj&#10;iEffZXVUAYXhzwlpnhSxjtNNtY4Yk9ErdoooAKKKKACiiigAooooAKKKKACqeq/8g+5/3KuVT1X/&#10;AJB9z/uUAfm/8fv+Rsuf+uleg/sKf8lc1b/sBS/+lFvXn3x+/wCRsuf+uleg/sKf8lc1b/sBS/8A&#10;pRb0AeL/AB00uDVPif44jkT/AJjl5/6USV594F8B6lpeuefYR+bXpPxn/wCSr+OP+w5ef+lEld7+&#10;zNFHdeJLaOePzayqU/aHTh8RUw1T2lMrxeKNS0uOOPUoJIq0bbxvpMv+snr7B8U/BnQPFsO2eDyz&#10;XkXiT9jyw/eSWEleRUwH/Ps+9wnFH/Pw8si16wl/1dxVn7faf36j1f8AZf8AFFrJJ9k8zy64/Vvg&#10;j8QrD/VxyVw/UKh7lPiXDnaf2hb/AN+o5dZsIv8AlpXllz8L/iT5n+onqOP4N/Ea6k/eR3FH1Soa&#10;f6w4c9Ok8UaTF/rJ6xb74oaLYf8ALesnTf2WvG+qf6/zK7Dw3+xHqV1J/wATKSStKeAqHDU4lp/8&#10;uzzrV/jdHF+7tP3tcnc+PPFHiOTy7C0kr7L8N/sTeHbEo90ckdQK9J0j4OeDPAcHnyRQfu+8td0M&#10;Bbc8DEcSVKn8M+BfDfwM8b+PLiPz47iKOSvZNA/ZB03w5Z/a/EN3/wB/K9e+I/7T/hDwFaSwaasB&#10;uY/+edfFHxf/AGoNd8eXEkEckkVtWvs6dM8j2uMxB3nxR8eeGvC9v/YuiwRyyf6vzYqwfhd4D+1X&#10;H9rTx/6yvKPhl4cn8UeIPMu5JJf3n/LWvrLTbCPS9PjgjrzcXXPt8iwEP4lQk/1Ufl0tFFeYfblH&#10;Vrr7Lp8klcP4XsJNZ1SS7k/5Z1veMbqT93BHWl4b0v7BZ/8AXStTiqfvKhrUUUVkdqCuC+M915Wh&#10;16BXkHx6uvK0+Otaf8Q4sdP2dCZL8E7X935lety/6yvJPgdf291p8ccf+sr1eip8YZf/ALuFJLF5&#10;sfl0tFZHacfqVhJpeqeZH/q66uyuvtVv5lFzax3UflyUW1r9lj8uOgzp0/ZktFFFBoFFFFAGJ4t8&#10;OR69pckfl/vKwfgf8Vbv4X+MI9Mu5P8ARvMrua8w+Kvg2SWP7faf6yP95XVh6/s6h8/nWA+uUD9I&#10;PD2uweItLgvbdsxyCtMnNfGn7Ifxt86KPRdSn/eR/u/3lfZEcgePcvNfU06nOj8UxFP2VT2ZLRSU&#10;tamQUUUUAFFFITigDkfiVYWl/wCE70XXTy6+Kfhd8ZLT4afEC9tJJ/8ARvMr1H9qr42DTrc6Lpj/&#10;ALwny/3dfE+t+HJ/tEd/PJJ5klcFapaZ7mEoXp/vD9YvCfxA0nxZZxSWl2kjv2FdRjuK/LL4d/FD&#10;WvBFxH9knkljr7h+DH7QNh43t47S7fyr2tqdfnOGvhHT2Nn43fCez+IXhu5/cg3OzFfm94p8L6l8&#10;OfElzYXcckUfmV+uQIkQ46GvFPjx+z/YfEfS5J7eCOO99aK9P2hphMR7P93M+LPCXjKS1j8uT97H&#10;XoOm39hf/vIP9ZXjniTwbrXw01SW01KCT7NV3SdUk/1mmyV5FSmewe2VWuYvtVvJHXF6b48+y/u7&#10;+unsfEdpf/6uSsjIwdItZNL1ST/ppXX0z7BBL+88yOrGf+mlAFLV7WO6s5fMjrxu90G//tCR45PK&#10;jr22WL/R5K5iO1824kgkj/1lBrAydE8OSX9v/r/3lGt+Ep/scnmSebV2LRrvS9U/cf6uuw/4+rPy&#10;5KBnnPwK8USeF/iBbWnmeVF5lfpTp1yLywt5k/jQGvyr1uKTwv8AES2u4/8AV+ZX6S/CPX013wdZ&#10;SB8ny69bCzurHl46n/y8O7ooorvPI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rOEFUtXvk0vT&#10;7i7f/lnHX5XftV/8FCfEPg74iHRtJ8zy4pKAP1gor5z/AGOvjJf/ABb8FxXd/wD6zy6+imbYM0AO&#10;oryrxd+0f4L8E6p/Z9/qUf2j08yu58MeLtN8Y6dHeabP5sT0AUfHXw+0nx/o0thqdrHKJPWvzE/a&#10;r/4J43+g6hc694TTypP9Z+6r9Zar3VrBexbJ40lj9HFAH4ZfCX9q/wCIX7N2uR2HiHz/ALNH/wA9&#10;a95+PX7Uvhr4+/CeSSSeP+0fLr7D+Ov7Eng/4tWdzJ9kjiuZP+mdfkF+1X+z7ffALxBLaQXcn2bz&#10;P9VQB5L4B8LX3jvxva6Tb+ZLGbiv31/ZI+Ddp8L/AIdadiDyrmSOvzr/AOCZv7PEmv8AiCPXr+D9&#10;3/rP3lfsPZ2iWNtHBH9xBgUAWKKKKACiiigAooooAKKKKACiiigAooooAKKKKACiiigAooooAKp6&#10;r/yD7n/cq5VPVf8AkH3P+5QB+b/x+/5Gy5/66V6D+wp/yVzVv+wFL/6UW9effH7/AJGy5/66V6D+&#10;wp/yVzVv+wFL/wClFvQB88fFPx3aXvxu+Imn+Z+8ttf1CL/yYkr2n9mH/kZLavin9on7Ro/7RPxM&#10;u4H5/wCEn1ST/wAnJK+lf2IviDb6z4gsoLiT95WUKh0zp6H6iR/6uKpqhi/1CVLmtTmFqGSJJfvp&#10;RLcxW4/eOErnNW+JXh7Rf+Pu/SOgepvf2Zaf88E/Kj7BaxjiBB+FeQ+IP2m/C2lxyfZ7uOWSvH/E&#10;n7Y+pS+ZHpNp5v8A1zjrLngdFOhUqH15NfWtin7yZIx9a43xR8YvDfheJ5J7+B8dhJXxhqXxL+I3&#10;xBk8u3guIvMqXRP2ZPGfjafzNTu58SVn7Q6vqtOn/EZ6j4+/bf0zT4pINJgM0vrHXz14g+LXxC+K&#10;t5JHaR3EVtJX0l4J/Yp0nSpI59S8uWSmfGPxH4T+Euj/ANm6TaR/bf8AV/u6y/ef8vDSnOn/AMuz&#10;4Z8f+Db/AEuPzNSnklua4K2tZJZPLjr2jxbpd/f/APE21L/V3H+rri9E0GP/AISSNI/9XJXNUPdw&#10;37x+zPaPgv4XjsNHjnkj/eV6nLWboFh/Zelxx1er56p+8P1fD0/Z0/ZhRRRQamTc6N9quPMkrVi/&#10;dR+XS0UD5AooooESRV4L8db/AM2SO0/56V71/qq+a/iHL/anjy2g/wCmldOH/iHkZvU9nhzf+G+j&#10;XfhKztp5P9XcV7hbS+bbxyVreMvhf9l+FenX8Ef+rjrgvAms/b7eSCT/AJZ11Yun7M8Th/H+0h7M&#10;6iiiivMPsgooooAKKKKACiiigAqK+tY7+zkjkqWigDwHUvtfw08cW19B+6j8yv0X+CPxFg8feEra&#10;cPmSNOa+Lfit4cj1TR5J44/3kdbX7HPxLk0fXP7FuH/5aV7mBr30PyviHAezqe0gfoLRTI5BJGGH&#10;Sn17h8GFIaWigBo6V5z8aviBD4D8J3NwZPLl2cV6DPOlvE8r9Er4F/a0+JcniPxR/YtvJ+68ysql&#10;TkR04en7SoeQSapP438WSald/vY/Mre8U6XH/Z++ST93Vfw/YR6XZ+X/AMtKsavo134js5P+WUde&#10;IfQmDpFrBdWckkdXfD+qT+HNQjnsJPKkjqTwb4c8rzIPMqz4k8Lz6XJ5kcdBtufbHwC+MkHjfSo7&#10;S6kH2qOvbD6ivzI+G/jefwl4osvIk8uPzP3lfox4L8RweJtDtruJs5TmvWoVOc+dxdD2buYnxB+E&#10;2hfEGykjvLWMyn/lrivkP4j/ALJmu+HZ5LjRTIbavvcYqGWJJY9jp5iVpOnCpuZU8ROmflnfaXf6&#10;DJ5epWEkklV/tU91/qP9Gr9LNe+GXh7X0fz7CMue+K8l8Ufsm6Xqpke0kjtq4p4TsenTx0D4x+36&#10;tF/y/wBXYvGV3Yf6yTza911f9jK7i/1c8ktcNrf7OetaN/q4JLmub6vUOn6xTqHD/wDC2p4v+WEl&#10;WbL4qweZ+8grRufhprth/wAwX/yHXMal4S1Yfu/7J8r/ALZ1l7M0Tpno2keMrDWY/wDWRxVvRSxy&#10;/wCrk82vnjUvC+paX+8kkkiqXRPirceHLiOC7k/d1n7MfId58WtG82P7fHH/AKuvqj9j/wAT/wBq&#10;+Dvs8j/vI6+ZLnxRYeMvDckccn72vQf2UPFH9g+JP7Jk/wCelduEn79jmxFP92fc1LSDpS17B88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cl8SPGH/CEeF7nU/wDnmma/MPxj/wAFRdS0v4kSabHHJ9ij&#10;k8uSSgD9XNWsU1PT7i0fpIhFfi1+3v8As/Hw38U7fUo+IpbjBr9Xf2f/AIx2nxf8HW2pW8nmSbOa&#10;+Qv+Cm2mfZtOtr//AJ5yUAfQP7EHhe10H4RadPF1kjrnf2vP2uNN+FOhXOm6bcJLqUn7v93XzH8N&#10;/wBty08B/BePSbS7/wBN8v8Ad1wfwT+CPij9qX4gSeIfEPmS6d5nmfvKAPlbxL4o+Ivxk8cfb44L&#10;/wDeXH7uv2O/Ya8OeIdB8B2/9teZ/q/+Wlei+Bf2ZPBHg2wt449Igkkj7+XXqthplpplv5NpAkMX&#10;olAFyiiigDmvH/iy38G+F73U7iTy/LjzX4n/AB18W3/7S3x4/s2D97bR3H/LOvtT/go1+0X/AMIt&#10;4euNBsJ/3sn7uvF/+CcfwCn8R+IP+Es1KDzfMk8z95QB9/fst/CK0+Fvw7sbWODyrjZzXtdQRQpb&#10;RJGnEaVPQAUUUUAFFFFABRRRQAUUUUAFFFFABRRRQAUUUUAFFFFABRRRQAVT1X/kH3P+5Vyqeq/8&#10;g+5/3KAPzf8Aj9/yNlz/ANdK9B/YU/5K5q3/AGApf/Si3rz74/f8jZc/9dK9B/YU/wCSuat/2Apf&#10;/Si3oA+If2kokPx2+Juf+hj1T/0okrnfgv43n8B+MLa7gk/dxyVP+01deT8ffiZ/2M+qf+lklUPg&#10;n8OdS+IPiS2gjjk/eSVxHrUz9SfB37YWmXfhu28z/j48usnUv2lvEuqSSf2bbyeXW98Hf2R9J0XR&#10;7aTVo/Nl8uvatO+EnhnSf9RYIK0XtCJzoQPlWTxR8UfFEn7iOfy6sab8B/GHi2TzNWnnir7IsdFs&#10;NN/497dIvoK0eAK15DH61/IfLXhz9jOwWTzL+4kr0jw5+zh4b0H/AJZGWvXaOKnkgZe3qGHpvhDS&#10;NLTEFjEP+AVsJCkQ+RFT6Cng5rlviF41tPBWgXN5cSCNwnFbbGGtQ5H45/GOw+HHh+4/f4vOw9K+&#10;Rvhl4N1b43eLLnWtS8z7FHJ5n7ysnUr/AFb9of4keXH5ktl5lfZ+j+FLD4T/AA4mjt4445BBiub+&#10;IeqrYeB8afHmW0lvP7FtP9XZ1wfgDRo7rWI5P+eddXJayeI/EmvXc/8A00ql8ILD/iaXv/TOSvMx&#10;fwH1eSw9pXPYP+WcdR0UV4Z+nhRRRQAUUUUAFFFFAFbV5fsunySV86aJayeLfipFHH+98u4r2z4k&#10;ap9g8NyV59+yfoMmvfEzz/L/AOWld2EpnyHENf2dP2Z+hH/CL/bvhKNNkT959n6V8I+VJ4I8cXNh&#10;P+68ySv0qtoBFZxweiYr4s/a9+H0ml6x/bVpH+7r3MXT9pTPz/KMZ9XxBWil82OOSlrk/h54jj1n&#10;S/3kn7yusr5U/b6dT2tP2gUUUUAFFFFABRRRQAUUUUAVtXtftWlyx14V4Juv+Ec+LEckf7r95Xv0&#10;3/HtXgOr2vlfEy28v/npXdhP4h8zn1P2mHP1G8F3/wDafhyxn9UFbjVxfwn3/wDCF2O/+5XaNX1S&#10;PxWe46iiigDiPix4jTw54Mvpy+JBHxX5tSSyeLfFFzfyfvf3lfZf7XniOSw8P/ZEfHmR18jeALDy&#10;riSST/lpXmYuZ7mEp/uzp9N8OSXUkckn+rra1e/sNG0uSCqWt+KI7CPyIP8AWVi2Phy716Tz7v8A&#10;1dead5zmgeI44vEn/TPzK9blltNZs68kvtGgsPFEcEddx9gn0vy5I/8AV0AebeOrCTwveSTx19jf&#10;sdeOxqvhv7JK/wC8r5t8bWEfiPQ5JP8AlpHWj+yF4ok0bxx9gkk/d+ZXbQqfvDHEU/aUz9H6KYh3&#10;oKfXsHzQUUUUAFQSW0cv+sjQ1PRQBSk0ixl+/aRN/wAArHufAGjXX37SP/viulooHc8n8Qfs8+Gt&#10;efMkdeY+Nf2L9E1S3k+yJX1IMUuBWPs4HRTxFSmfm74p/Zf8UeCJJJNNjkljri/AGs6t4D+Ikcl/&#10;BJF+8r9T7m1hu4ik0YkT0NeXeNf2f9B8SXJu47dIrmuf2FvgO6GO6VDuPA+vR+I/Ddrdx/xpXQ1z&#10;/g7w6PC+jR2CdI66Cu48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rzf41/FO3+F3hS6v5OsaZr825P+Cn95&#10;/wAJ39l3n7L5nl0AfqR468JweMvD9zps/wDy0jr8rv2h/wDgmxq11rF7q2ixyfvP3lfpb8Efifaf&#10;FHwfa6nBJ5kjpk16LLEsqbH5BoA/F39nz45+KP2UPFkWheIfPisvM8v95Xuv7efxk0L4q/BeO/02&#10;eOWTy69f/bY/ZBsPiX4fudW0yDyr2P8Aefuq/Hr4mSeLPAlxL4a1KSeK3jk/5aUAev8A7Fn7PN98&#10;ZPFltJO8kllHJX7gfC/4ZaZ8NPDltYWMCRSImHIr85/+CS91HLJJX6n0AN4QU1Jkk+46n6V8u/tr&#10;/H2T4P8AhOSe0n8qTy6+Uv2UP+Cgd/4o8Zx6Zq0/+sk/5a0AfqnXB/GHx/afD7wZe39xIkeE4zXW&#10;adq8d/pEN+OI3j8yvzF/4KOftLebJJ4X024/eSfu/wB1QB8veLdZ1L9pb4+eRH5ktl9or9lv2dvh&#10;ha/DPwBY2cUXlybOa+Ev+Cbf7Ofm+X4l1KD95J+8/eV+n0USRIiL0TpQBJRRRQAUUUUAFFFFABRR&#10;RQAUUUUAFFFFABRRRQAUUUUAFFFFABRRRQAVT1X/AJB9z/uVcqnqv/IPuf8AcoA/N/4/f8jZc/8A&#10;XSvQf2FP+Suat/2Apf8A0ot68++P3/I2XP8A10r0H9hT/krmrf8AYCl/9KLegD5E+M/wrfVfj/8A&#10;Em8n5ik8SahL/wCTEle/fsjeErDRvElt+4/eVg/GP/krHjj/ALDl5/6USV3v7M3/ACNFtQae0P0D&#10;i/1CVLUUf+riqagzCiiigApKWkzQBUvb6KxtJLiZ/LjTqa+Cv2lPi1d/EHxR/wAI9pMn7vzPL/d1&#10;7p+1T8Y4/COgyaZaP/pMleQ/sqfCCfxRrH/CQ6tH5vmfvP3lc0/3nuHpUKap0/aVD2v9mP4L2/gf&#10;w/FfTwf6TKlb37S2t/2P4HPz43nFetW1qlrbxwpwiV87ftf3/wDxTtrb/wDTSr/hwOaH7yofNsf/&#10;ABK/Ddzf+X/x8VW+Dn72S9krtPH+jfZfhHZTxx/8s64f4Jf8e9zXi4v+GfoPD38c9Kooorxz9GCq&#10;1zfx2v8ArJKsf6qvKfEniOS/8QfYIJP+WlFM5q9f2Z6lFL5sfmR1LVbRIvK0uPzKs0HSFSRf6yo6&#10;ivrr7LZyT/8APOgNjyD48+I/stn9kjk/1le2fsLeA/Ki/taRK+UvGV1J438cR2EH7395X6W/s2+D&#10;j4S+H9rG8flyFK+gwdM/J8+xftKh66OlcD8YvBCeN/CdzaGPzJNld/RXsHxCdj8rI/tfw08eSabP&#10;+6j8yvaLG6jv7OOeOum/a4+CX2uOTXtNj/ef6z93XgXwu8byRSf2bf8A+sj/AOelfNYuh7M/V8hz&#10;P2lP2dQ9copP9bH5kdLXmH3BFfSyRW8kkf8ArK5Sy8b+VeeRd/uq7Cuc8SeDY9Uj8yP91JQc1f2n&#10;/Ls3ra6juo/MgkqWvLNN16/8JXnkXfmfZq9K03VINUt/Mjko9mFCvz7lmiiig6SK9/dafJJXh2gR&#10;f2z8XLaP/ppXtHiCX7Lo9zJXm3wO0b+3vixHPH/z0ruwn8Q+V4hqezw5+j3gmw+weG7KP/pnW/VT&#10;Tovs9nbx+iVbr6o/GQpD0paQ9KAPjf8AbXv8XdtHXz9pN1JFbxxwf6yvoH9tfTHM9tKO9eDeBPLl&#10;uI45K8fEfxD6DD/wzo/D/hfzZPtd3XYfuLCP/nlHUV9dR2Fv5klcPqWs3evXn2e0/wBXXEamDrd/&#10;BL4wjkjkr1Kx8u60+OvLdX8JeVeeZ/y0re8P6pd6N5cc/wDq6DY3tS0b93JHH/y0ri/hVFJo3xgt&#10;vL/dfvK9TtpY7+PzK4/w3ax/8LctvL/56VpT/iGL/hn6I6TL5ul28n/TOr1ZmgReVo9t/wBc606+&#10;hPm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Kvj58Jx8VvCdzp/8A&#10;fjxX5NfG3/gnRr3hOS81XTUkliEnmV+3VUNS0e01m0kt7uFJYnoA/If9jX9qrUvhB4gj8L+IZJLa&#10;PzPL/e1+tXhPxZY+MdHg1CxlSWKT0r84/wBuX9jeSwkl8U+GoPKkj/efuqyf2Fv2uZ/DGoR+E/Es&#10;8kckf7v97QB+pFxClzE8cieZG45Ffml/wUy/Z40bT/D8niG0gjilkr9JdJ1SDWbCO7tX8yKTvXxP&#10;/wAFRLryvhf5f/TOgDwb/gkl+61CSOv1D8WeLLHwbo1xqV/IkcUdflf/AMEu/Edh4St73Ur+eOKO&#10;Oj9tj9si/wDHmsS+E/C0kkv7zy/3VAHF/tjfGS7/AGh/GkvhrQv9Jj8zy/3Vdp+yZ/wT81bTNY03&#10;Xr9JI5P9ZXov7Bn7IzxeX4o8QwebcyfvP3tfone3Nl4X0eWcqlvbW6Z+lAHiv7QXxLtPgt8J5IPP&#10;8u5jt/Lr8bNE1SP45/Gz7fq0/wDo0dx/y0r2j/gol+0tP4t8SXOi2E/7rzP+WdfL/wAGPhz4v8UX&#10;nmaCknmSUAftR8OPjb8Nfg74DsrBL+CKSOPtWL4g/wCCiPgfS5JBBdRy4r4W0D9h74o+MvLk1Ke7&#10;ir0nw3/wS/1a6/4/556APdJf+CnPhWN/vxYq1pv/AAUw8H3Unzzx4ry2T/glhaeX/r5K5jV/+CWF&#10;3F5n2SeSgD6+8N/t1+Ada8vzL+OKvUtA+PvgzxGP9E1aOvyl8U/8E4vHejfvNNnuK851L4QfGf4Q&#10;SefHJdyxx0Afu5Z38F/H5kE6Sx+1W6/E34b/ALevj74c6hHaa7Hd+XH/AM9a+7vgn/wUE8J+PI7a&#10;0v544rmT/ppQB9iUVl6J4isfEVlHdWE6SxPWpQAUUUUAFFFFABRRRQAUUUUAFFFFABRRRQAVT1X/&#10;AJB9z/uVcqnqv/IPuf8AcoA/N/4/f8jZc/8AXSvQf2FP+Suat/2Apf8A0ot68++P3/I2XP8A10r0&#10;H9hT/krmrf8AYCl/9KLegDyD4xf8lZ8c/wDYcvP/AEokr0H9mL/kaLavPvjF/wAlZ8c/9hy8/wDS&#10;iSvQf2Yv+RotqAP0Dj/1cVTVDH/q4qmoAKKKKAGhga5zxz4nt/CXh+5v55PL8tKf4v8AGFh4O0iW&#10;8u50iCetfnZ+0h+1Vd+KLi502wk/0asqlTkOrD0J1Czcy3/x4+LHl/vJbKO4r9Avh74Qt/Bvhy2s&#10;IEx5aYr4+/YZsLe6k+1zx/vJK+6R06VlQ2OjFz/5djq+Xf2r/wDSfs0f/TSvqEdK+Tf2wdUTS4op&#10;/wDnnJWk/gOXD/xCXxj4X+1fAuOTy/8AVx188fByWOKS9j/5517r4b+Kth4y+D9zpskn7yOOvnD4&#10;ZS/2X4o1GCT/AJaSV5OL+A+14eqezxf7w9pop9LF/rK8M/UzF8W6p/ZehySV4/4FtZNZ8WSXb/6v&#10;zK6z4v6z5Vn9kj/5aVY+Eug/ZdL+0Sf6yumn+7pnkVP9oxfIeg/6qPy6WiiuY9cK4L4veLY9B0eS&#10;OOSu01K/j0uzkeSvmPx3r0/jfxRHpsH73zJK1oU/aVDyMzxn1egd5+yx8Pp/G/jyPUpI/Nj8yv1D&#10;0+yTT7OK3jGI40xXgf7Jnwlj8D+Eori4gxcSR19DA19VQp+zgfimMr+1qDqKKK6ThMvW9Ht9b06S&#10;0uE8yOSvz0/aQ+CN/wDD7xBJrWmwSfZv+mVfo4cHtWB4z8H2PjLR5bK7iWQP3NZVKftEdOGxE8NU&#10;50fnr8N/iNBqlvHaXcnlSR16L/rf3kdcP8cP2adW+H2qSaloscnl+Z5n7quY8E/FWS1k+w6t+6kr&#10;5rEYf2Z+u5ZnVPEU/Z1D2Ciq1lrNpqkfmQSVd8quE+pTRi+IPDkGvW/7yP8AeV59bS3/AIN1Ty5P&#10;+PavV6o63o0Gs2/lyR/vK1hUMK9Dn/eUw03VI7+z8yOi21mCW48jzP3lcXZef4XvPIk/49qpX3n2&#10;GqR38cn7uSlyGXt7HV/EO5+yeH7iqf7HMX2rxp5n/TSuL+LXi2OXQ/Ljk/eSV7R+w14X82P7fXp4&#10;CmfF8S4j2iPuKikHSlr6E/MAooooA8D/AGpPCMmu+HvtSJny46+H/C919l8QSxyf8s5K/T/xZoce&#10;v6Bc2cif6xMV+bXxj8Gz/D7xZJ+78qOSSvMxcL6nsYGp/wAuza1f7Xr1xHHB/q66Pw/oNvpdv5kn&#10;+sql4E1SDVNLjk/5aVJ4k1mSKP7PBXmnpmD4o1mC11j/AFlb1tFaa9p/7v8A1leY/wBjT6prn7+S&#10;uwtrWfwvcR/886AOjsYpNGjk8z/VVJ8IdLk174qRz/8ALPzKra3qkcvh+SSP/WV7J+yh4OFzF/a0&#10;kddNCHtKhy4ip7OmfUdtCLa3jj/uCp6KK9w+e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C5uRa20kzjhBU9U9Stvt1hcQf89ExQB8L/tJ/wDBQ2x+FeuSaZbv+9jrkPh7/wAF&#10;WNFuk8vUBHmvG/22P2MvFOveNJNT0yCS58ySq/7Pv/BM/UvFFvHca1HJayf9NKAPrnUf2/vAnizw&#10;/c2l95HlyR/8tK/Mj9o/xjo1j8QP7d8Jzxx/vPM/dV9y63/wSsEsGLS/5rzLX/8AglNqYMhFxJJQ&#10;B7P/AME+/wBse38Z6PbaDrV3/pMcfl/vKl/4KkapHL8P/wB3J5sfl18GeKfg34w/ZM8aR6nB9oit&#10;45K1vjz+1V/wt/4f22mzyebc+X5dAHg3w8+JXiXRY/7J0LzB9o/d4jr7/wD2J/2KLvxHqkfijxRB&#10;J5kn7z97WD/wTp/ZM03xnLHr2pwRyxx/vP3tfrVoOg2nhzT47KxhSKKPsKADQNBtPDmmRWNpGkcU&#10;favk/wDby/aLt/hn4LvbC3nxcSR19JfFDx5Z/D/wne6ndyeX5cdfh98fviNq37Rnxk/sm0kkubbz&#10;KAKXwX/Z91r9pvxRc37xySxySeZXuvha1u/2QfHFtHqVp/oXmf8ALSOvu79ij4BQfCnwHZTyQeVc&#10;yR1037R/7Nek/Gnw/cRmCMXxj/1lAGr8Ff2hvCnxR0O2ks7yCK52f6qvX4pVlTenINfh147+GnxN&#10;/Za8USXek+fLp0cle4fBz/gqLd6X9m03xLG8Xl/6zzaAP1Yor5i8G/t3+APEdnG8+pRxSV10n7YH&#10;w5ij3nV48f79AHthTePmFYGv+D9C1i3calZwNH6yV81eP/8AgoT4E8L28n2S+jlkr5E+LX/BSvxD&#10;4x83TfDVu8nmfu4/KoA9x/a88CfCDR/D17In2QX3pHX5ORWutS+PJY/C8dx/x8fu/Kr6Y8G/Af4q&#10;ftGa5Hd6tJdxWVx/z0r9B/2ff2B/Dvw4t7e71KCO6uR/z0oAtfsI2viy18H23/CQ+Z/q/wDlpX13&#10;WfpujWmj20cFpAltEnaMVoUAFFFFABRRRQAUUUUAFFFFABRRRQAUUUUAFU9V/wCQfc/7lXKp6r/y&#10;D7n/AHKAPzf+P3/I2XP/AF0r0H9hT/krmrf9gKX/ANKLevPvj9/yNlz/ANdK9B/YU/5K5q3/AGAp&#10;f/Si3oA8g+MX/JWfHP8A2HLz/wBKJK9B/Zi/5Gi2rz74xf8AJWfHP/YcvP8A0okr0H9mL/kaLagD&#10;9A4/9XFU1Qx/6uKpTQA0LjmuX8cfEDSfAelSXd/cJHj+A96534s/GrSPhppkklxcJ9o7Cvzw+Jnx&#10;f8Q/GnxBJHbvJ9i8yuapU9md1DCupubX7Q/7SOpfEDULm0sJJPsNeJ+G/CU+vfvJP3tdH4g0G00G&#10;zig/1tzJXqXwu8JR2uj+ZJH/AKyvMqVD6Cn+7p/uz2j9j61j0a8jgr7Q7V8EfAHXnsPiZ9k/5Z+Z&#10;X3tH90V6dD+GfPYv+IQzTJbwvI54Tmvzo/bC+I0ms+LJNNgk/d+ZX3j8Tta/sHwffXXolflN8SL+&#10;fxH40k1L/ln5lKvO2h1YCn7/ALQ1tEurvS9D/wBEkkrE8JeKJ4vGEf2j91+8rsLaWC60uLyP3X/P&#10;SuQ8U6X5Vx9vtP8AlnXks93D1PZ1faH1BY3X2qzjkj/551JL+6j8yuD+Evi2PWdHjgkk/eV2mty/&#10;ZdLua8jqfq9Ov7Sl7Q8f8U+Zr3iyOOP/AFfmV6nYywaDp8cFcf4J0v7VqEl3PRq91JqniD7JH/q6&#10;6Tzqf7t+0PRY5fNj8yOj/VR+ZJUdlF9ls445K8++JvxLg0Gzkggk/eVzfxD0amIp4en7Soc58Y/i&#10;N5Uf2C3k/eV0/wCyP8DJ/FuuR6tqUH7uP95+9rzb4QfCrVvi/wCLI5545Ps3mV+n3w18AWfgPw9b&#10;2lvH5cmz95Xv4ShbU/J86zP6xOyOn06xj0yzit41xHGmKuUUV7B8YFFFFACYpaKKAM/VNGtNZs5L&#10;e7hSWN/Wvlf41fsfW+tiS/0VPKuf+mdfW3AFNOKyqU1UNadWdL4D8o9b8G+N/hfeeXJHcSxx1Z03&#10;43XFh+7v4JPMr9Nte8FaN4kTF/ZpL7mvJPGH7JXhXX98lvaRxSGuGeEPqcJn9fD7nynpvxp0mWP9&#10;5WjH8XtFP/LSu51v9gt5bnfaXH7usmT9gvUT/wAvD1xfUD6GHFHc4vW/iNoWqW//ACz8yuUvviNp&#10;v2OSCvX4/wBgzUR1uHra0n9hB4rmN7u4EsdKngDlqcQ+0Pk7SfC+rfEvxJHBaQSfZvMr9Kv2dfhf&#10;/wAK68JxRun72SOtD4cfArQfAdtGY7SM3A716cMKK9ehQ9kfG4zHvEj6KKK6jzAooooAaRxXgP7S&#10;/wAIY/F2hSX8Cf6THXv/AFqC4to7qGSKRco/UUbmlOp7N3Pye8N6zd+CPEElhf8AmRfvK9ksbWDV&#10;I/tf+tra/a0+CP8AZlxJrVhB/wBNK8b+F3jKSKT7BdyfvK8OpT9mfQ06ntKfOdz/AGDJ/bnn+X+7&#10;re1Kwjv7erP+tj8yq2pXX2WzkrmA4eO1u7rxJbabH+9jkkr70+EfhJPCnha2twuC6CvmX9nnwS/i&#10;zxH9vuE/dRyV9nxRCOJEHOyvWwsLK55mLqf8uyeiiiu880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nc6ba34/f28cv8A10SpLW1gto9kCJEPRKsUUAFFFFAHhn7TnwC0&#10;34v+B723+yxm98uvwg+L3whv/hd8RzpE/wDqzcfu6/pG1S5S00+4nk/1aISa/Dr9r2/g8ZftGW1p&#10;B/z8UAfo9/wT78Of2N8MrefZjzI+tfVdzdR2sEk0r7I06mvKv2X9B/sH4R6THsxJ5defftpftDWP&#10;wk8DXtulwkd7JH3oA+Rv+Ci/7VUl/eSeE9Fn8yST93+6qt/wTt/ZVn1S8j8U61b/ALyT95+8r59/&#10;Z4+F+tftLfGD+2tSjkltvtHmV+2nw08CWPw+8L2WmWkaR+WnagDprK0jsbaOCFPLjQYAqxRRQByP&#10;jb4a6F4/0+S01O0jlV+5Svj34tf8Ey/C3iQy3Wkp5Ur/APPOvvCigD8Z/FP/AATO8d6NeSf2TPce&#10;XVLTf+CdnxRuv3cl3d1+0tFAH5R+Cf8Agl1q1/eRya7cXHl/9NK+qPhn/wAE8/AngcxTzwRzSx+k&#10;dfWlFAGF4d8HaT4Xs47ewtI4o06fJW7RRQAUUUUAFFFFABRRRQAUUUUAFFFFABRRRQAUUUUAFU9V&#10;/wCQfc/7lXKp6r/yD7n/AHKAPzf+P3/I2XP/AF0r0H9hT/krmrf9gKX/ANKLevPvj9/yNlz/ANdK&#10;9B/YU/5K5q3/AGApf/Si3oA8g+MX/JWfHP8A2HLz/wBKJK9B/Zi/5Gi2rz74xf8AJWfHP/YcvP8A&#10;0okr0H9mHy4vEltJJJHQB+gMQxAv+5Xh/wAd/wBo7S/htpksFvPHJe1l/tD/ALRlj4C0P7JYXCfb&#10;ZI6+GorXUvirrkmpancSfZ/M/wCWlctev7M9PD4Tn9+YeJPFGu/GTXJJ7ueT7F5ldFY2Fp4X0/y4&#10;I/3nl/62rPlWlh5emab5dR+LYo/Dnh/zJJP9Jkryfae0PXPPdItZ/FHiz95+9jjkr6U0iwjsNPjg&#10;ryj4OaDHLJ9vk/5aV7L+7/56R1lUCZyfhu//AOEc+IEd3/00r788L3/9qaFa3H99M1+f/jqL7BHH&#10;dwSfvPMr64/Z38bwa/4Rt4HnQyx9q9LCVDzMXT+2Uv2pPEX9leArmD/nqlfAtlpcd/o8k8kf/LSv&#10;tT9rzy5fD3l7/wDlnXxpLf8AleF5I4JP3lLFfGdOD/hmlpvheT+z/wBxWRq9hJYRy2E8f+srW+Ev&#10;i3/SPIu5K6zx/pcEsf2+OSOuM6zx/wAE3994c8WeRB/q/Mr23xtrL2Gl20k/7rzKpfs8eHNJ8R+N&#10;P9P8v/WV9leKf2fvDfijT/IkB/6Z1p9U9p+8PRp57PBr2B8e6JrNpF4fkkgk/e1g6BrNhFqn2u7k&#10;re+L/wAB9d8G6pJBosnm21V/An7MniHxRH5l2/lVzfVKh7H9u0PZ05lLx/8AFq0sLOSOwk82SvPv&#10;h38L9d+MniSOSeOT7N5le2eH/wBjK/uvEkf2+T/Ro5K+y/hz8MNG+HulRwWcaGT/AJ6V3YfCezPn&#10;8yzr6wZnwe+EOm/DbQ7eKKBBc7OTXpbDpTRKvqKPMU9WFewtD4uc/aO5JRTPNT+8KPNT+8KQD6KZ&#10;5qf3hR5qf3hQA+imean94Uean94UAPpMU3zU/vCjzU/vCgB2KMU3zU/vCjzU/vCgB9FM81P7wo81&#10;P7woAfSYpvmp/eFHmp/eFAD6KZ5qf3hR5qf3hQA+imean94Uean94UAPopnmp/eFHmp/eFAD6KZ5&#10;qf3hR5q/3hQBzHj3wlb+LPD9zaXEfmZTivzF+K3hyf4c+PJP+WUfmV+r4lGOtfG/7a/w0gu7YanA&#10;IxL6Vy14X1PSwNTknyHB+CdU/trR45P+mdRalFPr2qW1haf89K4P4Xaz9l0eSDzP3n+rr6o/Z9+G&#10;Ed1d/wBrXfl15tOn7Sod2IqezPX/AIO+CY/CXhu2Aj8uWSPkV37DmmRrHGmxNg9qkMieor3FofPz&#10;ftHcfRTPNT+8KPNT+8KAH0UzzU/vCjzU/vCgB9FM81P7wo81P7woAfRTPNT+8KPNT+8KAH0UzzU/&#10;vCjzU/vCgB9FM81P7wo81P7woAfRTPNT+8KPNT+8KAH0UzzU/vCjzU/vCgB9FM81P7wo81P7woAf&#10;RTPNT+8KPNT+8KAH0UzzU/vCjzU/vCgB9FM81P7wo81P7woAfRTPNT+8KPNT+8KAH0UzzU/vCjzU&#10;/vCgB9FM81P7wo81P7woAfRTPNT+8KPNT+8KAH0UzzU/vCjzU/vCgB9FM81P7wo81P7woAfRTPNT&#10;+8KPNT+8KAH0UzzU/vCjzU/vCgB9FM81P7wo81P7woAfRTPNT+8KPNT+8KAH0UzzU/vCjzU/vCgB&#10;9FM81P7wo81P7woAfRTPNT+8KPNT+8KAH0UzzU/vCjzU/vCgB9FM81P7wo81P7woAfRTPNT+8KPN&#10;T+8KAH0UzzU/vCjzU/vCgB9FM81P7wo81P7woAfRTPNT+8KPNT+8KAH0UzzU/vCjzU/vCgB9FM81&#10;P7wo81P7woAfRTPNT+8KPNT+8KAH0UzzU/vCjzU/vCgB9FM81P7wo81P7woAfRTPNT+8KPNT+8KA&#10;H0UzzU/vCjzU/vCgB9FM81P7wo81P7woAfRTPNT+8KPNT+8KAH0UzzU/vCjzU/vCgB9FM81P7wo8&#10;1P7woAfRTPNT+8KPNT+8KAH0UzzU/vCjzU/vCgB9FM81P7wo81P7woAfRTPNT+8KPNT+8KAH0Uzz&#10;U/vCjzU/vCgB9FM81P7wo81P7woAfRTPNT+8KPNT+8KAH0UzzU/vCjzU/vCgB9FM81P7wo81P7wo&#10;AfRTPNT+8KPNT+8KAH0UzzU/vCjzU/vCgB9FM81P7wo81P7woAfRTPNT+8KPNT+8KAH0UzzU/vCj&#10;zU/vCgB9FM81P7wo81P7woAfRTPNT+8KPNT+8KAH0UzzU/vCjzU/vCgB9FM81P7wo81P7woAfRTP&#10;NT+8KPNT+8KAH0UzzU/vCjzU/vCgB9FM81P7wo81P7woAfRTPNT+8KPNT+8KAH0UzzU/vCjzU/vC&#10;gB9FM81P7wo81P7woAfRTPNT+8KPNT+8KAH0UzzU/vCjzU/vCgB9FM81P7wo81P7woAfRTPNT+8K&#10;PNT+8KAH0UzzU/vCjzU/vCgB9FM81P7wo81P7woAfRTPNT+8KPNT+8KAH0UzzU/vCjzU/vCgB9FM&#10;81P7wo81P7woAfRTPNT+8KPNT+8KAH0UzzU/vCjzU/vCgB9FM81P7wo81P7woAfRTPNT+8KPNT+8&#10;KAH0UzzU/vCjzU/vCgB9FM81P7wo81P7woAfRTPNT+8KPNT+8KAH0UzzU/vCjzU/vCgB9FM81P7w&#10;o81P7woAfRTPNT+8KPNT+8KAH0UzzU/vCjzU/vCgB9FM81P7wo81P7woAfRTPNT+8KPNT+8KAH0U&#10;zzU/vCjzU/vCgB9FM81P7wo81P7woAfRTPNT+8KPNT+8KAH0UzzU/vCjzU/vCgB9FM81P7wo81P7&#10;woAfRTPNT+8KPNT+8KAH0UzzU/vCjzU/vCgB9FM81P7wo81P7woAfRTPNT+8KPNT+8KAH0UzzU/v&#10;CjzU/vCgB9FM81P7wo81P7woAfRTPNT+8KPNT+8KAH0UzzU/vCjzU/vCgB9FM81P7wo81P7woAfR&#10;TPNT+8KPNT+8KAH0UzzU/vCjzU/vCgB9FM81P7wo81P7woAfRTPNT+8KPNT+8KAH0UzzU/vCjzU/&#10;vCgB9FM81P7wo81P7woAfRTPNT+8KPNT+8KAH0UzzU/vCjzU/vCgB9FM81P7wo81P7woAfRTPNT+&#10;8KPNT+8KAH0UzzU/vCjzU/vCgDg/jXryeHPh3qV2ZPK/d1+Lnw7tZPih+1B5n+t/0yv0u/b/APiN&#10;B4X+F17Ak+JZI+gr4f8A+CdnheCXxxe+KNSkj8uOTzP3lAH6ia54ssPg38KIri7kSL7Nb1+OPxx+&#10;I2u/tVfGD+ybCSSWy+0V7J+3v+1Ld+N/EH/CGeHp/wDpn+6r1/8A4J7fslwaLp0fiXWo0luZP3n7&#10;ygD6G/Y6/Z0sfg/4KspHt0jvZI6+lagiEcUeyPYI0/SpPNT+8KAH0UzzU/vCjzU/vCgB9FM81P7w&#10;o81P7woAfRTPNT+8KPNT+8KAH0UzzU/vCjzU/vCgB9FM81P7wo81P7woAfRTPNT+8KPNT+8KAH0U&#10;zzU/vCjzU/vCgB9FM81P7wo81P7woAfRTPNT+8KPNT+8KAH0UzzU/vCjzU/vCgB9FM81P7wo81P7&#10;woAfRTPNT+8KPNT+8KAH1T1X/kH3P+5VnzU/vCq2oyJ9guPm/gNAH5v/AB+/5Gy5/wCuleg/sKf8&#10;lc1b/sBS/wDpRb1598fvL/4Sy5/ef8tK9C/YT/5K1q3zbv8AiRS/+j7egDxH4/XX2X4meOJP+o5e&#10;f+lEleF6b+0Ff+CLyTyJ/wB5X0p8efhX441jxr4zuNL8HeIb+3uNXu5YJLbTJ5Y3jMkmPLxHXx9d&#10;fsz/ABe1PxHI0vws8aCHzP8AXHQLz/43QaUzX1b4oa18QdY+1388ksdb3/C37vS7P7BaSVZ/4Zv+&#10;Jul6fGkHw28W+Z/0y0O4/wDjdSaT+zV8TPN8+f4deLM/9NNDuP8A43Xmumd3tCPQPiDd2H+lzyfv&#10;K5jxt8ZL/XrzyPM/d11+v/AX4n/Z/Lg+G/jCX/rlol5/8brk9E/Zm+Kct35lx8M/GEQ/6a6Bef8A&#10;xul7M19odR4O+LV3YafHBHJW/wD8Lpvv+elc/F+zt8T7afMfw38WY9f7EvP/AI3Wv/wz98SfL/5J&#10;14t/8Edx/wDG6PZmftCPVvi1f39n5cklavwT/aR1bwlrH2fz5PLrO/4Z++JP/ROvFv8A4I7j/wCN&#10;1iD9nb4n22rxyx/DfxYR6/2Jef8AxutadP2YvaHrnx1/aC1LxHpf7ySvDvD/AI8u5beTzJK9W8Sf&#10;AP4g6r4fjj/4QHxL5nl/6v8Ase4/+N1w+kfs6fEyK3kjf4b+LY/+4Hcf/G60qUyKdT3DlIvG93a6&#10;hJPBJXRyfG7UrrS5LSSSpB+zz8T47vI+G/iwj1/sO8/+N1dl/Zv+JEkf/JOvFuf+wHcf/G65vZmn&#10;tzO+F3xfv9B8SeZHJ/y0r6ysv2pdais4/wB/JXyZ4c/Z0+KFp4g8yT4beLYov+ev9h3n/wAbr222&#10;+Dnjr7PH/wAUL4h/8E9x/wDG67qZy16ntD0G9/aHu9U/4+/3tS2P7S1/pcfl28nlV59/wpzx3/0J&#10;HiL/AME9x/8AG6P+FOeO/wDoSPEX/gnuP/jdanMek/8ADUurf89Kj/4al1n/AJ7yV51/wpzx3/0J&#10;HiL/AME9x/8AG6P+FOeO/wDoSPEX/gnuP/jdAHov/DUGs/8APeSj/hqDWf8AnvJXnX/CnPHf/Qke&#10;Iv8AwT3H/wAbo/4U547/AOhI8Rf+Ce4/+N0Aei/8NQaz/wA95KP+GoNZ/wCe8ledf8Kc8d/9CR4i&#10;/wDBPcf/ABuj/hTnjv8A6EjxF/4J7j/43QB6L/w1BrP/AD3ko/4ag1n/AJ7yV51/wpzx3/0JHiL/&#10;AME9x/8AG6P+FOeO/wDoSPEX/gnuP/jdAHov/DUGs/8APeSj/hqDWf8AnvJXnX/CnPHf/QkeIv8A&#10;wT3H/wAbo/4U547/AOhI8Rf+Ce4/+N0Aei/8NQaz/wA95KP+GoNZ/wCe8ledf8Kc8d/9CR4i/wDB&#10;Pcf/ABuj/hTnjv8A6EjxF/4J7j/43QB6L/w1BrP/AD3ko/4ag1n/AJ7yV51/wpzx3/0JHiL/AME9&#10;x/8AG6P+FOeO/wDoSPEX/gnuP/jdAHov/DUGs/8APeSj/hqDWf8AnvJXnX/CnPHf/QkeIv8AwT3H&#10;/wAbo/4U547/AOhI8Rf+Ce4/+N0Aei/8NQaz/wA95KP+GoNZ/wCe8ledf8Kc8d/9CR4i/wDBPcf/&#10;ABuj/hTnjv8A6EjxF/4J7j/43QB6L/w1BrP/AD3ko/4ag1n/AJ7yV51/wpzx3/0JHiL/AME9x/8A&#10;G6P+FOeO/wDoSPEX/gnuP/jdAHov/DUGs/8APeSj/hqDWf8AnvJXnX/CnPHf/QkeIv8AwT3H/wAb&#10;o/4U547/AOhI8Rf+Ce4/+N0Aei/8NQaz/wA95KP+GoNZ/wCe8ledf8Kc8d/9CR4i/wDBPcf/ABuj&#10;/hTnjv8A6EjxF/4J7j/43QB6L/w1BrP/AD3ko/4ag1n/AJ7yV51/wpzx3/0JHiL/AME9x/8AG6P+&#10;FOeO/wDoSPEX/gnuP/jdAHov/DUGs/8APeSuP+KPx41LxR4buY55PNrK/wCFOeO/+hI8Rf8AgnuP&#10;/jdRX3wX8dXVnJH/AMIR4i/8E9x/8boGtDwLwT43v4vEkkHmfu/Mr628N/tD6l4c0uO0gkrxrTf2&#10;b/HVhq/2j/hBfEuPX+x7j/43Xaf8Kd8c/wDQk+If/BPcf/G6yp0/ZnRUqe0PQv8AhqDWf+e8lH/D&#10;UGs/895K86/4U547/wChI8Rf+Ce4/wDjdH/CnPHf/QkeIv8AwT3H/wAbrU5j0X/hqDWf+e8lH/DU&#10;Gs/895K86/4U547/AOhI8Rf+Ce4/+N0f8Kc8d/8AQkeIv/BPcf8AxugD0X/hqDWf+e8lH/DUGs/8&#10;95K86/4U547/AOhI8Rf+Ce4/+N0f8Kc8d/8AQkeIv/BPcf8AxugD0X/hqDWf+e8lH/DUGs/895K8&#10;6/4U547/AOhI8Rf+Ce4/+N0f8Kc8d/8AQkeIv/BPcf8AxugD0X/hqDWf+e8lH/DUGs/895K86/4U&#10;547/AOhI8Rf+Ce4/+N0f8Kc8d/8AQkeIv/BPcf8AxugD0X/hqDWf+e8lH/DUGs/895K86/4U547/&#10;AOhI8Rf+Ce4/+N0f8Kc8d/8AQkeIv/BPcf8AxugD0X/hqDWf+e8lH/DUGs/895K86/4U547/AOhI&#10;8Rf+Ce4/+N0f8Kc8d/8AQkeIv/BPcf8AxugD0X/hqDWf+e8lH/DUGs/895K86/4U547/AOhI8Rf+&#10;Ce4/+N0f8Kc8d/8AQkeIv/BPcf8AxugD0X/hqDWf+e8lH/DUGs/895K86/4U547/AOhI8Rf+Ce4/&#10;+N0f8Kc8d/8AQkeIv/BPcf8AxugD0X/hqDWf+e8lH/DUGs/895K86/4U547/AOhI8Rf+Ce4/+N0f&#10;8Kc8d/8AQkeIv/BPcf8AxugD0X/hqDWf+e8lH/DUGs/895K86/4U547/AOhI8Rf+Ce4/+N0f8Kc8&#10;d/8AQkeIv/BPcf8AxugD0X/hqDWf+e8lH/DUGs/895K86/4U547/AOhI8Rf+Ce4/+N0f8Kc8d/8A&#10;QkeIv/BPcf8AxugD0X/hqDWf+e8lH/DUGs/895K86/4U547/AOhI8Rf+Ce4/+N0f8Kc8d/8AQkeI&#10;v/BPcf8AxugD0X/hqDWf+e8lH/DUGs/895K86/4U547/AOhI8Rf+Ce4/+N0f8Kc8d/8AQkeIv/BP&#10;cf8AxugD0X/hqDWf+e8lH/DUGs/895K86/4U547/AOhI8Rf+Ce4/+N0f8Kc8d/8AQkeIv/BPcf8A&#10;xugD0X/hqDWf+e8lH/DUGs/895K86/4U547/AOhI8Rf+Ce4/+N0f8Kc8d/8AQkeIv/BPcf8AxugD&#10;0X/hqDWf+e8lH/DUGs/895K86/4U547/AOhI8Rf+Ce4/+N0f8Kc8d/8AQkeIv/BPcf8AxugD0X/h&#10;qDWf+e8lH/DUGs/895K86/4U547/AOhI8Rf+Ce4/+N0f8Kc8d/8AQkeIv/BPcf8AxugD0X/hqDWf&#10;+e8lH/DUGs/895K86/4U547/AOhI8Rf+Ce4/+N0f8Kc8d/8AQkeIv/BPcf8AxugD0X/hqDWf+e8l&#10;H/DUGs/895K86/4U547/AOhI8Rf+Ce4/+N0f8Kc8d/8AQkeIv/BPcf8AxugD0X/hqDWf+e8lH/DU&#10;Gs/895K86/4U547/AOhI8Rf+Ce4/+N0f8Kc8d/8AQkeIv/BPcf8AxugD0X/hqDWf+e8lH/DUGs/8&#10;95K86/4U547/AOhI8Rf+Ce4/+N0f8Kc8d/8AQkeIv/BPcf8AxugD0X/hqDWf+e8lH/DUGs/895K8&#10;6/4U547/AOhI8Rf+Ce4/+N0f8Kc8d/8AQkeIv/BPcf8AxugD0X/hqDWf+e8lH/DUGs/895K86/4U&#10;547/AOhI8Rf+Ce4/+N0f8Kc8d/8AQkeIv/BPcf8AxugD0X/hqDWf+e8lH/DUGs/895K86/4U547/&#10;AOhI8Rf+Ce4/+N0f8Kc8d/8AQkeIv/BPcf8AxugD0X/hqDWf+e8lH/DUGs/895K86/4U547/AOhI&#10;8Rf+Ce4/+N0f8Kc8d/8AQkeIv/BPcf8AxugD0X/hqDWf+e8lH/DUGs/895K86/4U547/AOhI8Rf+&#10;Ce4/+N0f8Kc8d/8AQkeIv/BPcf8AxugD0X/hqDWf+e8lH/DUGs/895K86/4U547/AOhI8Rf+Ce4/&#10;+N0f8Kc8d/8AQkeIv/BPcf8AxugD0X/hqDWf+e8lH/DUGs/895K86/4U547/AOhI8Rf+Ce4/+N0f&#10;8Kc8d/8AQkeIv/BPcf8AxugD0X/hqDWf+e8lH/DUGs/895K86/4U547/AOhI8Rf+Ce4/+N0f8Kc8&#10;d/8AQkeIv/BPcf8AxugD0X/hqDWf+e8lH/DUGs/895K86/4U547/AOhI8Rf+Ce4/+N0f8Kc8d/8A&#10;QkeIv/BPcf8AxugD0X/hqDWf+e8lH/DUGs/895K86/4U547/AOhI8Rf+Ce4/+N0f8Kc8d/8AQkeI&#10;v/BPcf8AxugD0X/hqDWf+e8lH/DUGs/895K86/4U547/AOhI8Rf+Ce4/+N0f8Kc8d/8AQkeIv/BP&#10;cf8AxugD0X/hqDWf+e8lH/DUGs/895K86/4U547/AOhI8Rf+Ce4/+N0f8Kc8d/8AQkeIv/BPcf8A&#10;xugD0X/hqDWf+e8lH/DUGs/895K86/4U547/AOhI8Rf+Ce4/+N0f8Kc8d/8AQkeIv/BPcf8AxugD&#10;0X/hqDWf+e8lH/DUGs/895K86/4U547/AOhI8Rf+Ce4/+N0f8Kc8d/8AQkeIv/BPcf8AxugD0X/h&#10;qDWf+e8lH/DUGs/895K86/4U547/AOhI8Rf+Ce4/+N0f8Kc8d/8AQkeIv/BPcf8AxugD0X/hqDWf&#10;+e8lH/DUGs/895K86/4U547/AOhI8Rf+Ce4/+N0f8Kc8d/8AQkeIv/BPcf8AxugD0X/hqDWf+e8l&#10;H/DUGs/895K86/4U547/AOhI8Rf+Ce4/+N0f8Kc8d/8AQkeIv/BPcf8AxugD0X/hqDWf+e8lH/DU&#10;Gs/895K86/4U547/AOhI8Rf+Ce4/+N0f8Kc8d/8AQkeIv/BPcf8AxugD0X/hqDWf+e8lH/DUGs/8&#10;95K86/4U547/AOhI8Rf+Ce4/+N0f8Kc8d/8AQkeIv/BPcf8AxugD0X/hqDWf+e8lH/DUGs/895K8&#10;6/4U547/AOhI8Rf+Ce4/+N0f8Kc8d/8AQkeIv/BPcf8AxugD0X/hqDWf+e8lH/DUGs/895K86/4U&#10;547/AOhI8Rf+Ce4/+N0f8Kc8d/8AQkeIv/BPcf8AxugD0X/hqDWf+e8lH/DUGs/895K86/4U547/&#10;AOhI8Rf+Ce4/+N0f8Kc8d/8AQkeIv/BPcf8AxugD0X/hqDWf+e8lH/DUGs/895K86/4U547/AOhI&#10;8Rf+Ce4/+N0f8Kc8d/8AQkeIv/BPcf8AxugD0X/hqDWf+e8lH/DUGs/895K86/4U547/AOhI8Rf+&#10;Ce4/+N0f8Kc8d/8AQkeIv/BPcf8AxugD0X/hqDWf+e8lH/DUGs/895K86/4U547/AOhI8Rf+Ce4/&#10;+N0f8Kc8d/8AQkeIv/BPcf8AxugD0X/hqDWf+e8lH/DUGs/895K86/4U547/AOhI8Rf+Ce4/+N0f&#10;8Kc8d/8AQkeIv/BPcf8AxugD0X/hqDWf+e8lH/DUGs/895K86/4U547/AOhI8Rf+Ce4/+N0f8Kc8&#10;d/8AQkeIv/BPcf8AxugD0X/hqDWf+e8lH/DUGs/895K86/4U547/AOhI8Rf+Ce4/+N0f8Kc8d/8A&#10;QkeIv/BPcf8AxugD0X/hqDWf+e8lH/DUGs/895K86/4U547/AOhI8Rf+Ce4/+N0f8Kc8d/8AQkeI&#10;v/BPcf8AxugD0X/hqDWf+e8lH/DUGs/895K86/4U547/AOhI8Rf+Ce4/+N0f8Kc8d/8AQkeIv/BP&#10;cf8AxugD0X/hqDWf+e8lH/DUGs/895K86/4U547/AOhI8Rf+Ce4/+N0f8Kc8d/8AQkeIv/BPcf8A&#10;xugD0X/hqDWf+e8lH/DUGs/895K86/4U547/AOhI8Rf+Ce4/+N0f8Kc8d/8AQkeIv/BPcf8AxugD&#10;0X/hqDWf+e8lH/DUGs/895K86/4U547/AOhI8Rf+Ce4/+N0f8Kc8d/8AQkeIv/BPcf8AxugD0X/h&#10;qDWf+e8lH/DUGs/895K86/4U547/AOhI8Rf+Ce4/+N0f8Kc8d/8AQkeIv/BPcf8AxugD0X/hqDWf&#10;+e8lH/DUGs/895K86/4U547/AOhI8Rf+Ce4/+N0f8Kc8d/8AQkeIv/BPcf8AxugD0X/hqDWf+e8l&#10;H/DUGs/895K86/4U547/AOhI8Rf+Ce4/+N0f8Kc8d/8AQkeIv/BPcf8AxugD0X/hqDWf+e8lH/DU&#10;Gs/895K86/4U547/AOhI8Rf+Ce4/+N0f8Kc8d/8AQkeIv/BPcf8AxugD0X/hqDWf+e8lH/DUGs/8&#10;95K86/4U547/AOhI8Rf+Ce4/+N0f8Kc8d/8AQkeIv/BPcf8AxugD0X/hqDWf+e8lH/DUGs/895K8&#10;6/4U547/AOhI8Rf+Ce4/+N0f8Kc8d/8AQkeIv/BPcf8AxugD0X/hqDWf+e8lH/DUGs/895K86/4U&#10;547/AOhI8Rf+Ce4/+N0f8Kc8d/8AQkeIv/BPcf8AxugD0X/hqDWf+e8lH/DUGs/895K86/4U547/&#10;AOhI8Rf+Ce4/+N0f8Kc8d/8AQkeIv/BPcf8AxugD0X/hqDWf+e8lH/DUGs/895K86/4U547/AOhI&#10;8Rf+Ce4/+N0f8Kc8d/8AQkeIv/BPcf8AxugD0X/hqDWf+e8lH/DUGs/895K86/4U547/AOhI8Rf+&#10;Ce4/+N0f8Kc8d/8AQkeIv/BPcf8AxugD0X/hqDWf+e8lH/DUGs/895K86/4U547/AOhI8Rf+Ce4/&#10;+N0f8Kc8d/8AQkeIv/BPcf8AxugD0X/hqDWf+e8lH/DUGs/895K86/4U547/AOhI8Rf+Ce4/+N0f&#10;8Kc8d/8AQkeIv/BPcf8AxugD0X/hqDWf+e8lH/DUGs/895K86/4U547/AOhI8Rf+Ce4/+N0f8Kc8&#10;d/8AQkeIv/BPcf8AxugD0X/hqDWf+e8lH/DUGs/895K86/4U547/AOhI8Rf+Ce4/+N0f8Kc8d/8A&#10;QkeIv/BPcf8AxugD0X/hqDWf+e8lH/DUGs/895K86/4U547/AOhI8Rf+Ce4/+N0f8Kc8d/8AQkeI&#10;v/BPcf8AxugD0X/hqDWf+e8lH/DUGs/895K86/4U547/AOhI8Rf+Ce4/+N0f8Kc8d/8AQkeIv/BP&#10;cf8AxugD0X/hqDWf+e8lH/DUGs/895K86/4U547/AOhI8Rf+Ce4/+N0f8Kc8d/8AQkeIv/BPcf8A&#10;xugD0X/hqDWf+e8lH/DUGs/895K86/4U547/AOhI8Rf+Ce4/+N0f8Kc8d/8AQkeIv/BPcf8AxugD&#10;0X/hqDWf+e8lH/DUGs/895K86/4U547/AOhI8Rf+Ce4/+N0f8Kc8d/8AQkeIv/BPcf8AxugD0X/h&#10;qDWf+e8lH/DUGs/895K86/4U547/AOhI8Rf+Ce4/+N0f8Kc8d/8AQkeIv/BPcf8AxugD0X/hqDWf&#10;+e8lH/DUGs/895K86/4U547/AOhI8Rf+Ce4/+N0f8Kc8d/8AQkeIv/BPcf8AxugD0X/hqDWf+e8l&#10;H/DUGs/895K86/4U547/AOhI8Rf+Ce4/+N0f8Kc8d/8AQkeIv/BPcf8AxugD0X/hqDWf+e8lH/DU&#10;Gs/895K86/4U547/AOhI8Rf+Ce4/+N0f8Kc8d/8AQkeIv/BPcf8AxugD0X/hqDWf+e8lH/DUGs/8&#10;95K86/4U547/AOhI8Rf+Ce4/+N0f8Kc8d/8AQkeIv/BPcf8AxugD0X/hqDWf+e8lH/DUGs/895K8&#10;6/4U547/AOhI8Rf+Ce4/+N0f8Kc8d/8AQkeIv/BPcf8AxugD0X/hqDWf+e8lH/DUGs/895K86/4U&#10;547/AOhI8Rf+Ce4/+N0f8Kc8d/8AQkeIv/BPcf8AxugD0X/hqDWf+e8lH/DUGs/895K86/4U547/&#10;AOhI8Rf+Ce4/+N0f8Kc8d/8AQkeIv/BPcf8AxugD0X/hqDWf+e8lH/DUGs/895K86/4U547/AOhI&#10;8Rf+Ce4/+N0f8Kc8d/8AQkeIv/BPcf8AxugD0X/hqDWf+e8lH/DUGs/895K86/4U547/AOhI8Rf+&#10;Ce4/+N0f8Kc8d/8AQkeIv/BPcf8AxugD0X/hqDWf+e8lH/DUGs/895K86/4U547/AOhI8Rf+Ce4/&#10;+N0f8Kc8d/8AQkeIv/BPcf8AxugD0X/hqDWf+e8lH/DUGs/895K86/4U547/AOhI8Rf+Ce4/+N0f&#10;8Kc8d/8AQkeIv/BPcf8AxugD0X/hqDWf+e8lH/DUGs/895K86/4U547/AOhI8Rf+Ce4/+N0f8Kc8&#10;d/8AQkeIv/BPcf8AxugD0X/hqDWf+e8lH/DUGs/895K86/4U547/AOhI8Rf+Ce4/+N0f8Kc8d/8A&#10;QkeIv/BPcf8AxugD0X/hqDWf+e8lH/DUGs/895K86/4U547/AOhI8Rf+Ce4/+N0f8Kc8d/8AQkeI&#10;v/BPcf8AxugD0X/hqDWf+e8lH/DUGs/895K86/4U547/AOhI8Rf+Ce4/+N0f8Kc8d/8AQkeIv/BP&#10;cf8AxugD0X/hqDWf+e8lH/DUGs/895K86/4U547/AOhI8Rf+Ce4/+N0f8Kc8d/8AQkeIv/BPcf8A&#10;xugD0X/hqDWf+e8lH/DUGs/895K86/4U547/AOhI8Rf+Ce4/+N0f8Kc8d/8AQkeIv/BPcf8AxugD&#10;0X/hqDWf+e8lH/DUGs/895K86/4U547/AOhI8Rf+Ce4/+N0f8Kc8d/8AQkeIv/BPcf8AxugD0X/h&#10;qDWf+e8lH/DUGs/895K86/4U547/AOhI8Rf+Ce4/+N0f8Kc8d/8AQkeIv/BPcf8AxugD0X/hqDWf&#10;+e8lH/DUGs/895K86/4U547/AOhI8Rf+Ce4/+N0f8Kc8d/8AQkeIv/BPcf8AxugD0X/hqDWf+e8l&#10;H/DUGs/895K86/4U547/AOhI8Rf+Ce4/+N0f8Kc8d/8AQkeIv/BPcf8AxugD0X/hqDWf+e8lH/DU&#10;Gs/895K86/4U547/AOhI8Rf+Ce4/+N0f8Kc8d/8AQkeIv/BPcf8AxugD0X/hqDWf+e8lH/DUGs/8&#10;95K86/4U547/AOhI8Rf+Ce4/+N0f8Kc8d/8AQkeIv/BPcf8AxugD0X/hqDWf+e8lH/DUGs/895K8&#10;6/4U547/AOhI8Rf+Ce4/+N0f8Kc8d/8AQkeIv/BPcf8AxugD0X/hqDWf+e8lH/DUGs/895K86/4U&#10;547/AOhI8Rf+Ce4/+N0f8Kc8d/8AQkeIv/BPcf8AxugD0X/hqDWf+e8lH/DUGs/895K86/4U547/&#10;AOhI8Rf+Ce4/+N0f8Kc8d/8AQkeIv/BPcf8AxugD0X/hqDWf+e8lH/DUGs/895K86/4U547/AOhI&#10;8Rf+Ce4/+N0f8Kc8d/8AQkeIv/BPcf8AxugD0X/hqDWf+e8lH/DUGs/895K86/4U547/AOhI8Rf+&#10;Ce4/+N0f8Kc8d/8AQkeIv/BPcf8AxugD0X/hqDWf+e8lH/DUGs/895K86/4U547/AOhI8Rf+Ce4/&#10;+N0f8Kc8d/8AQkeIv/BPcf8AxugD0X/hqDWf+e8lH/DUGs/895K86/4U547/AOhI8Rf+Ce4/+N0f&#10;8Kc8d/8AQkeIv/BPcf8AxugD0X/hqDWf+e8lH/DUGs/895K86/4U547/AOhI8Rf+Ce4/+N0f8Kc8&#10;d/8AQkeIv/BPcf8AxugD0X/hqDWf+e8lH/DUGs/895K86/4U547/AOhI8Rf+Ce4/+N0f8Kc8d/8A&#10;QkeIv/BPcf8AxugD0X/hqDWf+e8lH/DUGs/895K86/4U547/AOhI8Rf+Ce4/+N0f8Kc8d/8AQkeI&#10;v/BPcf8AxugD0X/hqDWf+e8lH/DUGs/895K86/4U547/AOhI8Rf+Ce4/+N0f8Kc8d/8AQkeIv/BP&#10;cf8AxugD0X/hqDWf+e8lH/DUGs/895K86/4U547/AOhI8Rf+Ce4/+N0f8Kc8d/8AQkeIv/BPcf8A&#10;xugD0X/hqDWf+e8lH/DUGs/895K86/4U547/AOhI8Rf+Ce4/+N0f8Kc8d/8AQkeIv/BPcf8AxugD&#10;0X/hqDWf+e8lH/DUGs/895K86/4U547/AOhI8Rf+Ce4/+N0f8Kc8d/8AQkeIv/BPcf8AxugD0X/h&#10;qDWf+e8lH/DUGs/895K86/4U547/AOhI8Rf+Ce4/+N0f8Kc8d/8AQkeIv/BPcf8AxugD0X/hqDWf&#10;+e8lSRftS61F+88+SvNv+FOeO/8AoSPEX/gnuP8A43UOpfB7x79gkEfgbxLLKe39kXH/AMboA+ev&#10;2yv2h7/xvJ9gef8Ad15b4J/aCu/Afg+Sw02TyrmStn4qfsy/GLX9ckltvhR44mi9YvDd5/8AG6zf&#10;An7Gnxav9XjOpfCzxpbRetzoF5H/AO06ALXwY8OX3i3xh/wkureZLJ5nmfvK/QTQP2gr/wAL6XbW&#10;FpJ5UcdeYeEv2efGfh3TI7ePwL4hjx/1B7j/AON1r/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R/wANQaz/AM95K86/4U547/6EjxF/4J7j/wCN0f8ACnPHf/QkeIv/AAT3H/xugD0X/hqDWf8A&#10;nvJUd9+1BrUun3MfnyV59/wpzx3/ANCR4i/8E9x/8bpLn4OeOjbyf8UT4h/8E9x/8boA8L+Jvxav&#10;9U1ySSSSvoX/AIJp+LrjXPjlr8Dv/q/Dk7/ndW1fPPjH9nr4n3eoSSW/wz8YSxn/AJ5aBef/ABuv&#10;pD/gnD8LvGnw++N2u6j4k8H+IfDtlJ4dmto7rUdJuIleT7Tbfuwzx88Rk49qAP/ZUEsDBAoAAAAA&#10;AAAAIQBsFUIKqmcAAKpnAAAUAAAAZHJzL21lZGlhL2ltYWdlNi5qcGf/2P/gABBKRklGAAEBAQBg&#10;AGAAAP/bAEMAAwICAwICAwMDAwQDAwQFCAUFBAQFCgcHBggMCgwMCwoLCw0OEhANDhEOCwsQFhAR&#10;ExQVFRUMDxcYFhQYEhQVFP/bAEMBAwQEBQQFCQUFCRQNCw0UFBQUFBQUFBQUFBQUFBQUFBQUFBQU&#10;FBQUFBQUFBQUFBQUFBQUFBQUFBQUFBQUFBQUFP/AABEIAREDv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pM0ZoAWiiigAooooAKKKKACiiigAooooAKKTNGaAFopM0ZoAWiiigAooooAKKKKACiiigAo&#10;oooAKKKKACikzRmgBaKKKACiiigAooooAKKKKACiiigAooooAKKKKACiiigAooooAKKKKACiiigA&#10;ooooAKKKKACiiigAooooAKKTNJvFACZ5pcZqrLfRRfxg1nXPiKKL/lpWU6kKe5rChUqbI291G6uX&#10;/wCEui/vj86P+Exh/vCuf63TOj6jX7HUY96Me9cx/wAJZB/z0FT2/iKGXo9P61TfUl4Wouh0Gfej&#10;PvVGPUY5P4xVveK6VJM53BrclopBRVkC0UUySQIKAHcUnFVTqEY/jFL/AGnB/fFZc8C/ZzLPFHFV&#10;v7Tg/vij+04P74pe0ph7Op2LPFHFVv7Tg/vij+04P74o9pTD2dTsWeKOKrf2nB/fFR/2pD/fo9pT&#10;7j9nU7F3PvRn3qql5Gf4wak+0JWnMhcjRYopu8U6qICiiigAooooAKKKKACiikoAWim7xVeW+jj/&#10;AI6VwLGc0YrKuddgh/jArLl8Vw/89K5/rFM6YYWrU2R1O6jdXL/8JjD/AHxR/wAJdF/f/Ws/rdM0&#10;+o1+x1VNOK5628TQy/8ALStS21SGX+MVdOvTqbMynh6lPdF+imRyBxmn11HOFFFFABRSUUAJn3oz&#10;70zeKqXGoxw/xio5kWoN7F7HvRj3rnrjxNDEf9ZUP/CWQf8APQVzPFUl1On6pVfQ6fHvRgetcx/w&#10;lkH/AD0FWrfxDFLj56axVN9RPCVV0N+iqtvfRyj74qzmus5NhNtG2kzVee9jhHLii4lC5Zx70Y96&#10;5+fxFDGf9ZUH/CWQf89BXG8VTXU7VhKr6HTUVzP/AAl0P/PQVNB4ohk/jFNYum+oPB110OhC4oPW&#10;qFvqKTfxiroYVv7Q5nTcNGPHSloorQgKKKKACikozQAnFKKrS3McX8dULnXYYv8AlpWM6kKe5pCn&#10;Un0Nfj3o4965iTxbD/fo/wCExg/vCuf65TOj6nX7HTUVzP8Awl0P/PQVNB4ohk/jFX9bpvqDwddd&#10;DoQuKD1qhFqUMv8Ay0q3FJ5lb+0OZ03DclHSloorQgKKKKACikzS0AFFJmq0t1HF/wAtKALGc0Yr&#10;FufEUEPR6ot4shzxIK5vrFM6YYWrPZHUce9HFcz/AMJdB/fFOj8WQydHFZfXKZp9TrrodLkUtZNr&#10;q8Nz/wAtK00Py1006inscs4OnuPooorUgKKKKACiiigAooooAKKKKACiiigAooooAKKKKACiiigA&#10;ooooAKKKKACiiigAooooAaTmgj3oB61UvLpbZN5p7ChDndhbi9jt48ycVymreK4oPuVg+J/EzvJ5&#10;cb5NfNvxv/ac0X4ZmSwtB/bPiP8A59o5P3cf/XSvE9tiMbX9hhD3nQw+X0PrePnyQPfdW8ViOOSS&#10;SaOKL/npJJXkHiz9qTwD4WuJLe78QpdXH/POx/0ivh3xj8TfGPxWvJH1rVZ/s8n/AC42w8u2j/7Z&#10;1S0zwPKeqceuK+ywHBtWr/vcz80zLxHo4X3MDD/wI+qr39unwvFJ/omi6vc/jHHWQ/7dbNJ+78Hz&#10;+X/1+/8A2uvEbL4exjH7utKPwPb4/wBXX1tPgjA/yf8ApR+f1vFDMU/cr/8AksT3Oz/be0l/L+2e&#10;GNUtf+enlyRyV2fhj9rfwNr0kcb6pcaPLJ/yzvrby/8AyJXy6fBMI/hP51BP4Eixyv6VnX4CwVT4&#10;PcNaHivmEHafJP8A7dP0R8P+O7fU7aK7sL+C/t5P+WttJ5kddxo3i4Sfu5TX5beHk8Q+BtQN5oGp&#10;z2MnpH/q3/7Z19QfBr9oSPxpPHpGtxppmv8A/LP/AJ53FfCZrwvj8nft6Hv0z9UyPjbKs/l7Cv7l&#10;Q+17K8juk+Q1axmvMvC/iN4pBHJJXotnd/aY68rCYlYiPmfS4vCSw8/IsDpXM+JdT+wx10p6VwPj&#10;aWjHVPZ07oeAp+0r2Zxmo+NoYp9k99BFJ/01kxUH/Cf2eMf2la/+BMdfDH7aln9s+MWmx/8AUHj/&#10;APRkleSWHgaS7XfXqZbwpiM0oQxCr/GfNZzx3h8nxc8JUw/wf3v/ALU/UT/hYFp/0Erf/wACKP8A&#10;hYFp/wBBK3/8CK/Mn/hAH/55j8qT/hAH/wCeY/KvX/1BxH/P/wD8k/8AtjwP+IqYL/oF/wDJ/wD7&#10;U/Tf/hYFp/0Erf8A8CKP+FgWn/QSt/8AwIr8yP8AhAH/AOeY/Kj/AIQB/wDnmPyo/wBQcR/z/wD/&#10;ACT/AO2D/iKmC/6Bf/J//tT9N/8AhYFp/wBBK3/8CKk/4TdP+f8Ag/7+V+Yn/CAP/wA8x+VSxeD7&#10;62/1E00X/XJ6P9QcR/z/AP8AyUP+IqYL/oF/8n/+1P1CtvGUv/LO4jl/7aVft/Gt1CfuV+X0dp4n&#10;sP8Aj317U4/+ud3JXRaR8WviV4ck/ceIZ7mP/nlcx+ZXFU4JzOn/AA5noUPEjJcRpXo2P03tPHIU&#10;cnFbtj4otrkZ35r87vDn7XPibTHjTX9At76L/lpJbfu5K9t+H/7R/hLxi8cEV9/Zl7J/y7Xv7uvn&#10;6+AzbL/49M+uwWbZFm/7vC1/fPr6C/jl6GrfUV41pHiiSPy/n8yOu90TxOlyPnNZUMdCej3O7FZb&#10;UoarVHU0VDFKJamr1jxtgooooAjbioLm5SKLk0XF0kMdcH4k8T/vDGlcNfEQw6O7CYSpiJmrrPiu&#10;Kz/1dcfqPi6WYff8qOvF/jT+0BoXwosv9Mk+36vJ/wAe+mx/6yvi7x/8cPHHxankS8v5LDTZP+Yb&#10;Zfu4/wD7ZVYHKcfnD5/gpkZpnuWcPrkn79Q+3/GP7SvgnwlJJHqfiW3luf8An2tf9Ik/8h15lqX7&#10;cfhSOSRLDS9Xv/8Apr5ccdfJWm+CJJD88ddTY+AcDhDiv0DCcC4VfxPfPybHeJ+J/wCXHJA9uuP2&#10;7U8z9x4Snkj/AOmt5/8Aa60LP9uPTJE/0vw1f28n/TK4jk/pXikPge3/ALlSHwPb/wBzNet/qLgf&#10;5P8A0o+Z/wCIoZrz/wAf/wAlj/8AIn0t4a/bA8B6xJGk91eaRJ/0/W//AMbr2jw78QbLXbb7Xo+p&#10;W+p23/PS2k8yvz7n8CW7cGOodP0XVPCWox3+iX9xplxH/wAtLaTy68TGcBQ/5hJ8h9JlvirJS5Md&#10;DnP1G0nxiF/1hrtLLU4ryMGPmvg/4P8A7RtxfXNvoni4R217J+7j1KP93HJ/10/5519SeGtakgk4&#10;k4r87r0sXk9f2GLP2PCYjAZ/hfrWAmetBaToapaddfaYxV4816cZc6ueZODg7CHGKjnk8qPNOdwq&#10;bq47xTr3lfu43rmxFZYeFzpw9CeInyIn13xPFafJG+TXn+s+MTFFJcXFxHbW0f8ArJJJK80+Mnxq&#10;0b4T6HLf6nL519J/x72Uf+snkr4R8e/F3xf8YNRkk1S/kh03zP3em23+rjpZblOLzt8/wUx5vnuA&#10;4cp8nx1D7J8Y/teeAPDckscerSavcx/8stNj8z/yJXA3f7dmmt/x4eGL64H/AE1uI46+Z9L8CLJ9&#10;5if+A109l4Bj7Jmv0jCcFYG37yHOfjeP8TsdF2pzUPSK/wDbj3fSP249Ic/6f4Z1O1/65yRyV6v4&#10;F/aQ8F+M7iK3sda+zXsn/Lte/u5K+Qh4Jg6GPioLnwJD/BGfwrXEcBYWpT/d+4ceD8VsZTn+/wDf&#10;R+k2j+LJYh8z13Wm+JI7qMAMGr86vhZ8Z9a+H1xHpetSXGp6Af8AlrJ+8kt6+ttE8Twz6Zb3ljcp&#10;c2txH5kcsdfl2ZYDH8P1+Sv/AAz9zyfNst4rw/t8I7VOsT1nWvE8VnHmN+a4PWvFpMckkknlRR/8&#10;tJK4n4g/EjTfAfh+51vW7vy7aPoP+Wkkn/POOvgj4sfHzxR8YNQkgS4k0zQP+Wem20n/AKM/56Us&#10;DgMXnlT3PcplZpm2A4cp/vPfqH1341/aw8BeEZZYH1mTU7mP/llpsfmf+RK871L9uvSGP+geFb+5&#10;/wCvm4jjr5f0XwSbn70ZrrrHwCnXy6/SsHwVhf8Al5DnPxbMPE3GKpalNQPdbD9uWxb/AI/vDF9b&#10;j/pjcRyV23hP9rzwPr8nl3F3caHJ/wBP0f7v/v5XzJ/wg9vnmPFRT/D+0I5OP+A124jgbA1P4cOQ&#10;4KHinmMX78+f/t3/AORP0P0DxtHeW0d3YXUd9ayf6uSKTzI5K9B0LxVFdKEkr8wvB2ueJfhhqH2v&#10;RLtzbf8ALSxl/wBXJX1/8KfixY/EPSjd2Z+y31v/AMfFlJ/rI6/N82yLH5A/afHA/YMg4ryzipew&#10;+CufVNvIJUz3qcCuN8K639pQJJXYL0Nc1CsqsLno16Dw9T2bH0hpahuJfKjzXWc5G1wkakkYrm9X&#10;8TxWYyklZPibxWF/dpJXhfxg+OOg/DHS/terz+beyf8AHvYx/wCskrxZ4qpWqfV8P8Z7lHC08PT+&#10;sYx8kD1W/wDF5uQSr15l41/aF8IeDJJI9V8TQRXH/PtFJ5kv/fuOviH4g/tC+NvilcyW6XkmjaTJ&#10;/q7Gxfy/+/klcZpvgi4nOXSvrcBwhiMT+8xcz4HNfEPCYJcmBh/4EfXmrftweELWXZYWOr6l/wBN&#10;I4/LrBuP27YTJ/onhS8lj/6aXnl14ZY/D+H/AJ5frWrF4Etsf6r9a+zocC4H/l5A/N6/ihmP2Kn/&#10;AJLE9ptP247JubvwrfxD/plcRyV1mgftmeCNUfy7qTUNHk/6ebf93/5Dr5u/4Qa2/u/pUMngG0xy&#10;Dn6UVOBsD9iBFDxSzGD9+fP/ANun314R+J2meJbY3Gi6va6pH/07yV6Bo/jQyD58r9a/L7T/AA5d&#10;aFepd2V5cWFzH/q5baTy691+FH7St7a3VvpHjEkr/q4tX/8AjlfGZlwjj8u/eYSfOfpGS+IWWZxJ&#10;UMdDkm/t/ZP0B0/Vo7lBWj15FeQeHPEW7y3STzI5K9O0u+S5t+a+bwuKdbR7n3WNwXsPeWqZqUUU&#10;V6J5QwgGmSyCJfanNgjNcp4m1/7ImyN+lctesqcLnRQoTrz5EXNS8RJaxHLBa4nWPFssj/uX5rif&#10;HPxD0vwzodzq+s36WNjb/wCsllr4e+LH7VniX4g3Fxpvhp5NC0T/AFfmx/8AHxcf/G65MLg8Zm9T&#10;9x8B15hj8Bw7T9pinep/IfX/AI3+PnhLwO8ket+IreO5/wCfaL95J/37ryPUv25/DCSSJYaJq9+P&#10;+ev7uOvkbTPCNxfS+Y4eWV/+WkldlpvgE4/eIcV+iYHgnC/8vPfPx7MfE7EqdqHLA90sv254mfNx&#10;4Ou4ov8Aplej/wCN11nh39tHwZqknl36ahox/wCetzH5kf8A5Dr5zi8DWx6jH4Usvga0x0P5V61T&#10;gXA1KfuQ5DwKHilmNOfvz5/+3Uffvgf4i6b4sso7/RNTg1Oy8zy/MtpK9s0W6N1aISO1fGP7J+kD&#10;Q/BOpInT+1JJP/IcdfX/AIWYfYge1flLw/1DHVMH/IfvlLHrN8qoY9Q+M6QdKWiivROAKKKKACii&#10;igAooooAKKKKACiiigAooooAKKKKACiiigAooooAKKKKACiiigAooooAglkEUeTXD+Ldfz8kddNr&#10;1z9ms3rw/wCJfjC38LeHtV1m+f8A0azt5JJK8TG1qjapU+p7uXUacb4ipsjxD9qD9oA/DqwGi6K+&#10;fEmoR/6z/n3j/wCelfFukaPd6zdyTTu9zLJJ5kksn/LSrWoa3qHxA8ZXut6m/m3N6/mf9c/+mden&#10;eHNAS1to32V+0cNZFTwtDlZ/N3G/FdTHV20/cXwFPQfCSWiR5jrqbSzSEY2VYRNlOr9Rp4enTR+E&#10;V8TUru82M8un0UVqcQUUUUAMlt0lrJvdFJk8yP8Adyx/6uSOtmlDEUqlJVVY6KVapSd6bPoP4G/E&#10;GbxhoyxX8mNX0393cf8ATT/ppX0p4S1YTp5dfAvw61z/AIRfxrpl95nlW0sn2a4/65yV9neELzyL&#10;lT61/MfFGVf2Jm16f8OZ/bfBOef6zZH++/iUfdPXB9w159456mu6tpfNt64Xxz1NeFjv93Pr8sVs&#10;QkfnZ+2L/wAln0n/ALA8f/oySszw1bINPStP9sH/AJLRpX/YGj/9GSVQ8N/8g9PrX7pwZ/yLKZ/K&#10;3iPpm1f/ABmr9nT/ACKPs6f5FTUV+in4xzMh+zp/kUfZ0/yKmxRTsHMyH7OlH2dKmopBzMr/AGWP&#10;/nmKjksUH/LOru2jHvT9mP2jMq50OGX+CsW98HQS/wDLOuvyPSjANY1MNSq7o6qWNq0ndMr+Bfiv&#10;4t+Gs8cHnyaxpP8Ay0trn/ln/wBc5K+rvhx8WNJ8dad9r0qf97H/AKy1k/1kdfKhgTJyODVCxkv/&#10;AAprMeraJP8AZb2P/wAiV+YcQ8GUMf8A7Rg/cmft/CniXistqLD5h79E/R/w14lUfu3eu2juEljB&#10;FfKXwq+KUHj3TPNi/wBF1K2/4+Lb/nnXv/hjX/Ng2Sda/F4TxGCxH1TF/Gf0nKOHzDDwx+Cnzwmd&#10;qBimyHihJN61S1C6+zQSGvVnOyPLhDWxzfi3WfJi8uvmH9oX44W/wj8NmSPZda3e/u7O2P8A6Mr2&#10;Dxjr0dslzcXEnlW8UfmSSV+Y3xK8b3XxZ+IupavK7mxEnl2cX/POOsMlwLzjH/vPggacQZquHct9&#10;z+JM58DUvGWuXOp6nPJfXtxJ5kkslej6D4RSOOPelSeFfD0dvDGfLrs4ovKr+ksvy+nSpn8Z5xnN&#10;XE1HZle305I/+WdT+VUoGe9G33r3VTS2Pj3Ub3EooooICmSRJT6KQ7mXqGipdR52da98/Z7+Idxq&#10;tk/h/U5zJe2cebaWT/lpHXjI+Yham0fVpPD3iDTdVgAElrJv/wC2f/LSvk+Isjp5tgalH/l59g/R&#10;uC+Jq/D2ZU6t/wB2/j/wn6E+DtZ82PZXbAZWvFvCWqRy/Z50k/dyfvI69esJvOt+a/nPAzcYulU3&#10;R/ZWY0UpKrT2ZV1zUBa21eF/E/x3Z+DfD+pa9qT/AOjWcfmV6b43vcAoK+B/23vHVxNe6R4Ot3/d&#10;yf6Zef8AtOnTof2nj6eEQq+Khk+WTxz3Pn/xb4u1b4u+MLnWtTk/eSf6uL/lnbx/8866rwx4QjiW&#10;N3Ss/wAD+HzhH2Yr0y1tPLTFf0jleX06NOx/GOf51UxVefvkdvYxxx+lT+VUu33ox719MlbY+AdR&#10;vcSo/KqSimRcq3Ngk6Yr0L4I+Ph4Zu5dA1Sb/iUyfvIJJf8AlnXEbsNkVDe24njBHWvDzXKaGcYW&#10;dDEH1vDnEOL4cxsMXQZw/wAePiJqXxZ8ayHe8Wh2T+XZ2x/9GVl+EvCW4xyPHXXTeGo5ZtwjrYsb&#10;FLNK5MvyWngoclP4D1M44mr5pOdeo/fmRWWmJbR/6ur6JgU7FHT3r6f2aR8FOo5u7EoHWiigzWgl&#10;xZxs+O1S+F9YuvAfia21ez/1R/d3EY/5aR01UZ8mo5Iy+RXHjcHTx1L2VQ9XL8wr5biKeJoTtOB9&#10;teENfjuIra8gk8y2uI/Mjkr2PSbsXNrGfavkH9n7XHuvCs2nyP8AvdOk8v8A7Zyf5kr6j8JXW+zH&#10;0r+WKuEnlmPqYGf2D+8cNj4Z3lNDMofbR1THArkfE+r/AGZNua6O9uPKt99eTeLdYAkkkd/3cdY4&#10;6v7OnZHXluH9pUu+h5R8dPjHZ/CvwvJqk482+k/d2dt/z0kr8+dX1HV/iL4iuNX1aeS5vbiT/v3/&#10;ANM66z44+P5/iv8AE65kSR/7JspPIs4v/alaPhTw+ixxPs4r9N4T4eVCHtanxzPxDj7iv29b6vQf&#10;uQIfDfg9Io4y8ddhb6YkX8FXYYvKSpG61+xUMPTp6H83YjGVMTO5F5VSUUV1Hn3YUUUUCGSw1m3u&#10;jR3Mf+rrWyaSlUpqpub06k6ex6f+z14+nsrgeGdTn8yP/WadLJ/6Lr648IaxvHldu9fnp9oewnt7&#10;mB/LuYJPNik9JK+zvh74ki1fTNN1C34S6jSQV/PPG2UPK8XTx+H/AIcz+vfDbiGWeZbUy3Eu9Sj8&#10;H+H/AO1Peof9UalUYFUNJl8yBKtXMvlRmvnac7wufbzg/aWMrX9TFpbnFeM+N/F9p4f0u+1fU7iO&#10;2srePzJJJK7Hxfqhlfy6+A/2xvilJ4i8RxeCtMn/ANCtP3l4Y/8AlpJ/zzrysPQqZvj/AKpDY9fF&#10;YqGQ5bPGT36Hlvxb+K+rfGrxTJPJvh0S3k/0Oy/9qf8AXSl8L+DA5jdkqPwZ4XLrGzpXplhp62i+&#10;9f0blGUU8NT9nA/jniLiGvja86k53mVrLR0to/uVoxR4p9FfYU6Spn5zUqOpqwooopmJ79+zr/yK&#10;97/2EJP/AEXHX1P4U/49Vr5c/Z2/5Fe9/wCwjJ/6Ljr6j8Kf8eq1/LGa/wDI9xf+M/vHhz/kl8D/&#10;AIDpqKKK0NwooooAKKKKACiiigAooooAKKKKACiiigAooooAKKKKACiiigAooooAKKKKACiimyfd&#10;NAHH+MrnyrbFfDX7b3jGTT/COm+HYH/e6pceZJ/1zjr7J8dXZEqjsa/Or9r/AFSTVfjFZWH/ACzs&#10;7OM/9/K4sqw/1zOaf9w34gr/ANn8P1Jr7ZwXgXR/9W9em28Xlx1zvg+w8u0jrq2GK/qLAU/Z0z+G&#10;szxHta4lFFFdx4oqruNKyY711nw+8AT+Ob2X959msbf/AFkv/tOvRZ/gPobwSi21C/juf+Wcknly&#10;R/8Aouvkcx4ryrLMR9Xr1PfP0fKOAs8zrCfXsLT9w8QKbFz1psf3qm1iwuPD+u3ul3Z/0i3k8uoS&#10;DG1fUUqtOtT9pT6nwmJw9TC1J0K699DT1oHWiitkcYTkYf0r7D+GesPqmh6Tfyf624t45JP+ulfH&#10;xHyg+tfSvwHl/wCKE0yP/nnLJH/5Er8m8RMPfAU8R/JM/oXwcxnJmeIwb/5eQ/8AST6f0eTzLVK5&#10;Hx11NdH4bk820rnPHXU1+M4x3w9z+k8GrYux+df7YP8AyWjSv+wNH/6MkrP8N/8AHglaH7YP/JaN&#10;K/7A0f8A6MkrP8N/8eCV+88Gf8iygfyh4kf8jav/AIzcooor9GPxYeyvH94EUi7f4qU7yMnJHvW9&#10;4f8AAuu+KLOW70zThc20cnleZ5kcf7yuTEYuhg6ftMRU5IHqYTAYrMKvsMJT55/3TA3L/d/Wjcv9&#10;39a7D/hUPi7/AKBB/wDAmP8A+OUn/CpvF3/QE/8AJmP/AOOV5v8AbuU/9BcP/A4ns/6qZ9/0A1f/&#10;AACRyBZmpMetbuoeDfEWlcXei3cY/wCescfmR1z5l3HPFerh8TSxPv0qh4WJwOJwc+TEU3D5DqKM&#10;UV0HnhTJIvMp9FA07bD9G1m88GeILbV7H/WRf6yIf8tI/wDnnX2F4F8V2+uaZZ6pYyebb3EdfHEy&#10;edg9+9epfADxS+ma1daHM+LW4/0m2H/TT/lpX5Nx1kPt8J9fw/8AEh/6Qf0H4XcUSwmO/snEP93W&#10;28p//bH3BoF/9qt6q+KLryrSuc8Gapn5Ku+Mrr/RzX4x7f2mEP6U+qezxnIfKX7X/jeTwv8ACnUY&#10;IJPKudUk+xx/+1P/ACHXxt4E0jzWjaveP24NYkuNX8JaR/yzxJcSV5n4F0/yoYxX61wNhLYWFT+c&#10;/AvE7Mn9dnQX2Ds7O28uOp6WKkr9mSsfzK3d3F+6SKBkHIoxhgK6Twd4Su/HGsfYrZ/IhiG+W5/u&#10;VhiMTTwVOdev8B6WCwVfMa8MJhIc9SZzsgBbg0MCgAr3T/hQ/h/bt/tC/wDO/wCukf8A8brxvxho&#10;M/gnxBJpF5J5v/LSOX/npHXzmVcUZbm9T6vhJ++fYZ5wPnPD1CGIxtP3DMopkcvNPr6o/PWFRy1J&#10;QOtG4J2dz6d+Cmoyaj4I0eSQ4ktj9m/7919G6LPixA9a+T/2eJcaDqcX/PO93/8AkOOvqLw6/nWY&#10;NfynmVD6pnOLp/3z++MirfXuG8DiJ78hyvjO5zdD2r8yfjvqkniP47eIpH/1dvJ9mj/7Z1+l3i05&#10;uJK/MHxDI9/8XfFkkv8ArP7UuP8A0ZXpcIU/aZnUqHj+IFf6vk1Omjs/DFj5dpHXQ1n6VF+4jrQN&#10;f0rSp+zpn8U4ip7SqwooorU5EPA2nmmkY57V6l4D+Edp4i8Px6pqlzPF9pP+jx2//POuF8eeHv8A&#10;hB/EsmmGfzoTH5lvJ/0zr53CcQ4DGY6pgKE/3kD7bHcIZrl+W082rw/dzMaimRyeYafX0R8SFFFF&#10;AD449+ecUKNr+tdl8OfAH/CbXdzJcSSWum23+skj/wBZJWp8TfhdZeEdBGs6deTzQxyeXPHc18zX&#10;4hwNDH/2bUqe+fd0ODc4xWVTzmnT/cnmxoqCO5SWp6+lPhWmtGFFFFMR6X8AL6S28VXtn/yzubLz&#10;P+/cn/2yvsHwVc5iI9a+Kvg1dfZfiHYR7P8Aj4iki/8AIfmf+06+xvBbYuEHrn+VfzpxrT9ln3P/&#10;ADwP7N8Na/1jhP2b+xOX/wAkdZ4iuvKt2+lfLf7SfjWTwj8MfEF5HJ5Vzcx/Zrf/AK6SV9HeMpsJ&#10;7EV8M/tx6u6aD4f0uP8A5ebnzJP+2dfG0ofXMzp0D9ErVvqOU4jF/wBw+Y/A+mm4uPMevY9OtvLj&#10;rh/A1h5MEb16EgxEK/qnL8P7Kmj+E87xLq4hjqKKK9Q+aHqrSmkdAvfJrT8N6Jd+J9Wt9LsuJJes&#10;v9yvXrb4D6GYo1n1G+ln/wCWjxeXHH/6Lr5nNeJMtySpCni6h93kHBuccR0p4jA0/cgeG89ad/rP&#10;rXQePvC0ngDWo7SSf7Va3P7yCWuZSTzWOK9vCYyhmNCGIw8/cmfN5lluKyrFTwmMhyTgPooorrPI&#10;HTcnNe//ALO2pvN4Ua1k/wCXK9kjj/65/wCsrwLA8nPfNeufs5SeTfa+n/PSK3l/9GV8HxzQ+sZN&#10;Op/Ifr/hbivq3ElCD/5ec0f/ACU+yvC9x5tolX9Wk8q2asDwdL+4rQ8SS+VayV+C06n+zn9X1aX+&#10;12PHfiJ4ij0bS9W1OT/V2dvJJX5gWl1ceLPEd9q93+8uby4kuJK+8P2rtV+w/BvxGf8An4j+z/8A&#10;kSvizwHp22GCTuea+v4FwntHPEH5v4n4/wBhSo4RHoOgWP2aCOtmmWsXlJUh61/Q9On7M/kCrP2t&#10;RtiUUUUGA5RuNDKFPBzXR+C/BV3451GWC3fyoY/+Pi5k/wCWdeqRfADQzBj+0L7zf+2f/wAbr5XN&#10;OKMsyip7DFVPfP0PJOBc5z7D/W8LT9wn/Z5Lf8Itekdf7Rk/9Fx19S+FSPsXuOa+ffhV4Hm8EWVz&#10;p1xcR3TSXnmxyxx/8s/Ljr6I8Ow+Vbo3bFfz9jq8MZm1fEUPgmf1vlOFr5fw/hMJiock4Rsb46Ut&#10;FFdBIUUUUAFFFFABRRRQAUUUUAFFFFABRRRQAUUUUAFFFFABRRRQAUUUUAFFFFABUUv+qqWopf8A&#10;VUnsB5p455evzR/aFl+3fH/Xf+mf2eP/AMhx1+l3jbl6/ND43DPx/wDEv/XWP/0VHW/Cf/I3qf4D&#10;zOPZ8nD1P/H/AO2yNzQYvLtY62T0FZWjf6mOtU9BX9MU/wCGfxFiNajEooorU5z6Q+BmmxxeB7OW&#10;OP8AeXEkksn/AH88v/2nXo93pf2eBZK4j4DjPgHRh/10/wDRkleo6x8tior+PM9/eZli6lT+eZ/o&#10;twv/ALPk2Apw2cIf+knw5+07f/2P8W7ZI/8Al40+OX/yJJH/AO06w9Nu/tVnH9am/bFl8v4v6T/2&#10;C4//AEZJWZ4afNgh9K/ofhDEVKmW0L/yH8keImHhTzmvUX85t0UUV92fkIvpX0D+z1LJN4UuEf8A&#10;5Z3skcf/AH7jr5+9K99/Z4/5FS9/7CEn/ouOvzbxB/5Ev/b8D9r8JP8AkpP+3Jn1J4X/AOPSsXx1&#10;W14X/wCPSsXx1X4NX/3Q/rDD/wC+H51/tg/8lo0r/sDR/wDoySs/w3/x4JWh+2D/AMlo0r/sDR/+&#10;jJKz/Df/AB4JX77wZ/yLKB/JniR/yNq/+M3KKKK/Rj8WFPavff2fv3nhO9/7CEn/AKLjrwH0r379&#10;nr/kVL3/ALCMn/ouOvzXxB/5Ev8A2/A/a/CT/kpKf+CR7fp3hl71N9TS+DnrrPCsQ+yiukNqhHSv&#10;wWjl1OdO7P61r5nUp1Gjx658LTxc7K4Dxl8M9E8TJINQtfKuT/y8xfu5K+l2sInH3ciuY1/wvDJH&#10;vQVpTpYnL6nt8JU5Dmq1cFmtP6vj6SnFnwN438I3/wAPNU+zXn72wl/497n/AJ6ViJJkg9QelfVn&#10;xI8EQeK/DV7o9x/y0j/dS/8APOT/AJZ18X6RfypcXFnP+7uLaTy5K/eeEOI55vQ9niP4kD+UvEDg&#10;uHDuK+sYT+BM6Wio4qkr9HPxUVuTU2n3smiaxZalB/rLeSOSoW4ai4YMg9airThWpeymdeFxE8LW&#10;hVh0PtrwjqMcsiOj/u5P3tb3iWXzrQivLPg9qf2/wboUv/POM23/AH7/AHdejapL5kbDtX8c42h9&#10;Uq4jCfyTP9GcDXhj8Ph8dD7cIy/A+BP2xLr7T8YtJg/556fH/wCjJKyfCUXl2sdaP7W3/JbrH/sF&#10;x/8AoySq/hr/AI9Iq/oLguH+wUz+SfEmpfNq5uUUUV+jH4iORsMD6V7r+z5YxnRtTvP+Wktz5f8A&#10;37j/APtleFOm3FfQP7On/Ir3P/YQk/8ARcdfnXH1T2eS1H/hP2XwopwnxJCT/kkeqSaWIojJivlX&#10;9ry6/sfW/Cs8f/LxFcR/9+/K/wDjlfZGolPsbYr4q/bi/wCPzwd9Lz/2lX4fwv8A7PnVB0/690/q&#10;Djb/AGnh3Ee0/u/+lROK0W++028dax6CuU8Hy/6JHXWDpX9Y4ep7SmfwNjKfs6rQ2iiitDjPaf2d&#10;JXP9vW//ACzjkt5P/RlfVfhb/j0FfJ/7Of8Ax8a//wBu/wD7Ur6s8J/8eor+Y+Kf+ShxH/bv/pMT&#10;+5OBf+SPwn/b3/pcjlPF3/H1J9DX5i6t/wAlP8T/APYUuP8A0ZX6deLv+PuT6GvzF1b/AJKf4n/7&#10;Clx/6Mrp4L/3+Zw+JH/IpoHpOm/8e8dXT1qlpv8Ax7x1dPWv6Upn8YVP4glFFFTLZmcPiR9TeDTj&#10;wZ4f/wCwfb/+i6+bP2stTfTPiRpSJ/y006P/ANGSV9MeDF3eEPD/ALafb/8AouvlH9s//kp+hf8A&#10;YKj/APRslfzDw5Un/rHUqf4z+5uMKcKnCNCn5Q/IytEuvtMEfetk9q5jwmc2cddOOlf03h/4Z/EW&#10;Mh7OrZCUUUVocZ718Af+RTvf+whJ/wCi46T9pG4+y/BnXph/Abf/ANKY6PgF/wAihef9hGT/ANFx&#10;1S/ahJ/4Uf4i+tt/6Ux1/KubVP8AjLL/AN+B/eWQ00+AUv8ApzP/ANuPmHwhq8l6mK7OPrXmXgI5&#10;VDXpMf8Aq6/p3AVPaUz+JszpqniHYfRRRXcjxjsfhJ/yULRvrL/6Kkr7J8Ff6wV8bfCP/koek/8A&#10;bX/0VJX2T4K/1gr+eOPf+R7T/wAH/t0j+w/Cn/kmq/8A1+l/6TE0fGUv7hK+Av23LrzfFPhe0/6Z&#10;ySV96eM5PlSvgf8AbT/5H3wx/wBecn/oyvlsl/eZ1TPvOI/c4Zr/ANfaOL8Hx+XaR11bda5zwt/x&#10;5R10bda/qfD/AMM/hDGO+IYlFFFdJ5567+zzYx3ep6pd/wDLSKKOKP8A7af/ALuvff7FxB5mK8N/&#10;ZtO251762/8A7Ur6SnIXTAa/lzjT95ntf2n93/0k/uzw3/2fhfCcn2+b/wBKkfJf7Xkv9meH9Bu/&#10;+nzy/wDyHXkXh6/+1Wi/hXqn7b/HgrQP+wp/7TkrxHwPJmwU+mK/S+Aq9T+zYUz8X8VsPD+1qlT/&#10;AA/kdjRRRX6ufz4O/gr0z9n65ki8X30f/LOSz8z/AMiR15n/AAV6R8Af+R0vf+wfJ/6Mjr5biz/k&#10;TV/8B+hcA/8AJSYT/GfY/gmT5K2fFH/HoawvAtdD4gj821r+asPrhD+1MRpjD44/bAtZLr4Oav5f&#10;/LO4jk/8iV8qeB13rDj0r7b/AGhtBfXvhl4osI/9b9jkkj/7Z18QeAJcpFX6V4fT9ypD++fiXi1B&#10;+1oVu8D0SP8A1dSUyP7lPr91P5We4UUUo5IoEfRvwQsY4vAlg8aYluZJJJP+/nl/+069u0Lw5Fe2&#10;m/H0r5/+APiFLjR7rTJP9Zp0v7v/AK5yf5kr6W8G38TweV9a/k/O6HJnleGI/nP7+4cxUZcMYGeD&#10;/kjf1+0W7HwkkUmcV09vb+SmKdGwIFPJwa0p0IU/gLrYipV+NjqKKK6TmCiiigAooooAKKKKACii&#10;igAooooAKKKKACiiigAooooAKKKKACiiigAooooAKil/1VS1FL/qqT2A818cf6yvzN+N/wDyX/xN&#10;/wBdY/8A0XHX6ZeOP9ZX5m/G/wD5L/4m/wCusf8A6Ljrr4T/AORvU/wf/Inkce/8k9T/AMf/ALbI&#10;6bRf+PeOtE9BWdov/HvHWiegr+lKf8M/iXEfxBKKKB1FamB9MfBSXy/h5pJ/66f+jJK7y91MXOAT&#10;jOa+OZfiR4s8PaUthpGoG1tYv9XEII+K6b9nP4h+LfF3jrUbTxFqkl9YxafJLHEY44/3nmR1/M3E&#10;fCmPoV6+P54ez55zP7c4P44yrF0MJlMKc/aKEIfZ/l/xHn/7Yv8AyWDSv+wXH/6MkrM8K/8AIOSt&#10;f9sWL/i7ekv/ANQqP/0ZJWR4V/5ByV+pcGf7hQPwzxH/AORtX/xm/RRRX6Ofiw4/w177+z1/yKl9&#10;/wBhGT/0XHXgR/hr339nr/kVL7/sIyf+i46/NPEH/kS/9vwP2jwl/wCSkh/gkfUfhf8A49KxfHVb&#10;Xhf/AI9KxfHVfg9f/dD+taH++n51/tg/8lo0r/sDR/8AoySs/wAN/wDHglaH7YP/ACWjSv8AsDR/&#10;+jJKz/Df/HglfvvBn/IsoH8l+JH/ACNq/wDjNyiiiv0Y/Fhx/hr339nr/kVL7/sIyf8AouOvAj/D&#10;Xvv7PX/IqX3/AGEZP/RcdfmniD/yJf8At+B+0eEv/JSQ/wAEj6j8Jf8AHtHXTdq5nwl/x7R103av&#10;x3C/wz+ncZ/HY4d6guI/MjIqcdTUM/8AqzXS9jihueU+K7Xyp6/Oz4ohNB+N/iW1jTyo/tPmf9/I&#10;/Mr9F/GE2Z6/Nv433X2r4/8AiV4/+escf/kOKuzgyp7PN6ns/wCQ8fxEgqmQU/afz/8AtsjqrKXz&#10;Y6snrWdo3/HvHWietf0xT1R/E1RWqCUUUUGB9E/AW88/wXFH3trmSP8A9qf+1K9cvpfNgrxv9n+3&#10;kh8H3Ekn/LW9kkj/AO/cdev3/wDqhX8g8S/8jbF/4z/Q3gvnnw/gOf8AkPg79rj/AJLZY/8AYLj/&#10;APRklVPDf/IPT61b/a3/AOS2WP8A2C4//RklVfDf/IPT61+88Gf8iymfy14j/wDI2r/4zbooor9F&#10;PxclQuyN3XHevd/2fZRD4Pvt3T+0JP8A0XHXguXQY5ANW7Lx34l8LaZJZ6LqAtYpJPN8sxxyfvK+&#10;P4ryqvm+W/VaB+lcD55heHs5WNxfwf3T7Kl1QyxFDxXyH+3CcXHg/wD7fP8A2lT/AIOfFDx7rvxb&#10;0rS9Y1mS50qTzPMjEcf/ADzko/bci86bwf8AW8/9pV+GZZlNfJ89oUK/9fEf1Jm+eYXPuGMXisJ8&#10;Hu/+lRPM/B3/AB6xV17VyHg7/j1irr2r+msJ/DP4ix/8diUUUV0HnHsn7Of/AB8a/wD9u/8A7Ur6&#10;s8J/8eor5T/Zz/4+Nf8A+3f/ANqV9WeE/wDj1FfzHxT/AMlDiP8Atz/0mJ/cnAv/ACR+E/7e/wDS&#10;5HKeLv8Aj7k+hr8xdW/5Kf4n/wCwpcf+jK/Trxd/x9yfQ1+Yurf8lP8AE/8A2FLj/wBGV08F/wC/&#10;zOHxI/5FNA9J03/j3jq6etUtN/4946unrX9KUz+MKn8QSiiipl8LM4fEj6r8Gf8AIoaB/wBg+3/9&#10;F18m/tm/8lP0L/sFR/8Ao2SvrLwZ/wAihoH/AGD7f/0XXyb+2b/yU/Qv+wVH/wCjZK/l3IP+R/U/&#10;7fP7s4s/5JWh6Q/IwPCX/HnFXTt1rmPCX/HnFXTt1r+n8P8Awz+IMZ/vAlFFFaHnnvHwE/5E+8/7&#10;CMn/AKLjqn+1J/yQ3xH/ANu3/pRHVz4C/wDIn3n/AGEZP/RcdU/2pf8AkhviP/t2/wDSiOv5Vzf/&#10;AJKn/t+B/e2Q/wDJC0/+vMj5G8A/dSvSo/8AV15r4B+6lelR/wCrr+mMB/DP4nzf/eB9FFFemtzw&#10;TsfhH/yUPSf+2v8A6Kkr7J8Ff6wV8bfCP/koek/9tf8A0VJX2T4K/wBYK/njj3/ke0/8H/t0j+xP&#10;Cn/kmq//AF+l/wCkxJvG9fBH7aP/ACPXhj/rzk/9GV97+N6+CP20f+R68Mf9ecn/AKNr5XIf+R7T&#10;Pu+Kf+SaxH/bv/pRyvhj/jzjrov4a53wx/x5x10X8Nf1Zh/4Z/BmN/isSiiitTjPZP2eZNr+IAO/&#10;2f8A9qV7nJq48ho/SvjbT/GGueGI510O7+wfaP8AWYWOTNVvA3xc+IOqfEfQ7C81ySXTri9jilj+&#10;zx/vI/M/651+C8V8KY/GY6vmEJw9n/8Aan9acBcb5Vl+VYfKa0J+0h/ht70v8Xmdn+22c+CtAP8A&#10;1E//AGnJXifgP/kGj8K9t/bXi8zwPoH/AGFP/acleLeB/wDjzb8K9ngJf7CfM+LH/Iyn6R/I7Cii&#10;iv2Dofzl1HfwV6R8Af8AkdL3/sHyf+jI683/AIK9I+AP/I6Xv/YPk/8ARkdfLcWf8iWv/gP0LgL/&#10;AJKTCf4z7D8DV2GpRebb1x/gau4l/wBUa/nLA/7uf2Zj3bEHivjDS0na5t5E/dyp5dfnX/Yj+EPH&#10;OtaHJ/y53Ekcf/XP/lnX6eeM9L3N5lfEn7VPgSXSdcsfGNmn7uT/AEe8/wDadezwjj/7Pzb2FT7Z&#10;8rx/lizfIvb0/jpnKWp/d1IetZOiXX2q3jrVr+nqZ/ENSm6c7MKKKKDA0/B3iiTwd4mstSjH7ofu&#10;7iP/AJ6R19leEddikW2e3k8y3lj8yOSP/lpXxEU4IPIxivef2efFj3Why6VcP/pOnSfu/wDrnJX4&#10;74gZT7SEMzp/YP6R8J8/5K08kxL9yfvQ/wAR9g6dc/aoI29qvMOK5HwdqfnJsrrlPtX5rh6ntKdz&#10;9wxVP2VTkH0UUV0nMFFFFABRRRQAUUUUAFFFFABRRRQAUUUUAFFFFABRRRQAUUUUAFFFFABRRRQA&#10;VFL/AKqpail/1VJ7Aea+OP8AWV+Zvxv/AOS/+Jv+usf/AKLjr9MvHH+sr8zfjf8A8l/8Tf8AXWP/&#10;ANFx118J/wDI3qf4P/kTyOPf+Sep/wCP/wBtkdNov/HvHWiegrO0X/j3jrRPQV/SlP8Ahn8S4j+I&#10;JRRRWhgNktvMWvQP2erFLfxxeyJ/0D5P/RkdcHj93XpHwB/5HS9/7B8n/oyOvkeLF/wjV/8AAfof&#10;AM2uJcIv755t+2DF/wAXQ0n/ALBcf/oySuf8Lf8AIOSuk/bC/wCSmaT/ANguP/0ZJXN+Fv8AkHJX&#10;j8If8izDn0PiL/yNsR/jN+iiiv0c/Gxx/hr339nr/kVL7/sIyf8AouOvAj/DXvv7PX/IqX3/AGEZ&#10;P/RcdfmniD/yJf8At+B+0eEv/JSQ/wAEj6j8L/8AHpWL46ra8L/8elYvjqvwev8A7of1rQ/30/Ov&#10;9sH/AJLRpX/YGj/9GSVn+G/+PBK0P2wf+S0aV/2Bo/8A0ZJWf4b/AOPBK/feDP8AkWUD+S/Ej/kb&#10;V/8AGblFFFfox+LDj/DXvv7PX/IqX3/YRk/9Fx14Ef4a99/Z6/5FS+/7CMn/AKLjr808Qf8AkS/9&#10;vwP2jwl/5KSH+CR9Q+FF/wBGjNdTzmuJ8O6mltAK1pPE8IH+sr8UoV6cKZ/UuKw9SdV2R0AAFZGt&#10;aqlrBIM1i3njJI4/krjNb8RfafMd3/d1z4rHQhD92dGEy2c53qaIxvF/iS3tbW91G7nSK2to5JHk&#10;kr8zhrMnjDxrq+tSdb28kuK9u/ap/aFt9djuPBXhmf7Tbf8AMQvo/wDV/wDXOOvHvA2kcRNs6V+j&#10;cGZTUpv6xX+2fjfiPntCuoYOg/cgekaTH5cEdaJ61WtofKjqyetfvFPQ/lWprUEoopf9b/q6mTsm&#10;zKMeaSR9N/BC18rwRpnmR/6wySf+RK9N1hPKtT7VzngHSf7L0vTdP/597eOOut8Qw7LdwfWv47zS&#10;t9bxmIr/AM8z/RrJMN9RwGDwk/sQgfn3+1t/yWux/wCwXH/6Mkqr4b/5B6fWrX7W/Hxrsf8AsFx/&#10;+jJKq+G/+Qen1r+geDP+RbTP5L8SP+RtX/xm3RRRX6Kfi4UySMyU+iga0Ol+D9ikXxG0Z++Zef8A&#10;tlJT/wBtIf8AIof9vH/tOrPwj/5KFpX/AG0/9FSVX/bS/wBX4Q+lx/7Tr8Zz7/krMJ/g/wDkj+lu&#10;F534Bx3/AF9/+VnlHg7/AFArr2rkPB/+prr2r9dwn8M/nnH/AMdiUUUV0HnHsn7Of/Hxr/8A27/+&#10;1K+rPCf/AB6ivlP9nP8A4+Nf/wC3f/2pX1Z4T/49RX8x8U/8lDiP+3P/AEmJ/cnAv/JH4T/t7/0u&#10;Ryni7/j7k+hr8xdW/wCSn+J/+wpcf+jK/Trxd/x9yfQ1+Yurf8lP8T/9hS4/9GV08F/7/M4fEj/k&#10;U0D0nTf+PeOrp61S03/j3jq6etf0pTP4wqfxBKKKKmXwszh8SPqvwZ/yKGgf9g+3/wDRdfJv7Zv/&#10;ACU/Qv8AsFR/+jZK+svBn/IoaB/2D7f/ANF18m/tm/8AJT9C/wCwVH/6Nkr+Xcg/5H9T1mf3ZxZ/&#10;yStD0h+RgeEv+POKunbrXMeEv+POKunbrX9P4f8Ahn8QYz/eBKKKK0PPPePgL/yJ95/2EZP/AEXH&#10;VP8Aal/5Ib4j/wC3b/0ojq58Bf8AkT7z/sIyf+i46p/tS/8AJDfEf/bt/wClEdfyrm//ACVP/b8D&#10;+9sh/wCSFp/9eZHyN4B+6lelR/6uvNfAP3Ur0qP/AFdf0xgP4Z/E+b/7wPooor01ueCdj8I/+Sh6&#10;T/21/wDRUlfZPgr/AFgr42+Ef/JQ9J/7a/8AoqSvsnwV/rBX88ce/wDI9p/4P/bpH9ieFP8AyTVf&#10;/r9L/wBJiTeN6+CP20f+R68Mf9ecn/o2vvfxvXwR+2j/AMj14Y/685P/AEbXyuQ/8j2mfd8U/wDJ&#10;NYj/ALd/9KOV8Mf8ecddF/DXO+GP+POOui/hr+rMP/DP4Mxv8ViUUUVocYySMuTir/gqxji8aeH3&#10;2f8AMRt//RlVR1b6VreD/wDkbfD/AP2Ebf8A9GV5+ar/AGOr/gPeyabWY4df34fmdb+2RF/xQmlf&#10;9hH/ANpyV4V4H/482/Cvdv2x/wDkQdK/7CP/ALTkrwnwP/x5t+FfmPAf+5M/bvFf/kaT9IfkdhRR&#10;RX690P506jv4K9I+AP8AyOl7/wBg+T/0ZHXm/wDBXpHwB/5HS9/7B8n/AKMjr5biz/kS1/8AAfoX&#10;AP8AyUmE/wAZ9h+Bu1d3jC5rgPBUvlx11s+sQxj/AFlfzdgJqnQ1P7Mx8HUxGhW8RWP2mByK8N+I&#10;/gm38U6FqOjXaf6NcR+XXvZ1KCeLl6858XRIsmUrDGv2TWIpndl69qnh6i0Z+dGmx3XhzXL7RL8e&#10;Xc2knlyV0sH3q2f2pNMt9F+IOhavb/u5NRt5I5P+2f8A+8rmtMufPijr+luHcy/tPAU6x/EnGeT/&#10;ANi5tXwy2Lx60UUV9Yfno77zE11/wd1P+xvH9lH/AMsr3/R5K5FPuv8ASrOk3UdjqenXcn7uO3uo&#10;5P8AyJXk5rhfreCqUP5z6LIMbPLs0w+Lh9icT7r8FXP78V6bHzEK8h8LS+VeR163Y/8AHvHX8sZZ&#10;L3XE/vTN4Xmpdy1RRRXtHghRRRQAUUUUAFFFFABRRRQAUUUUAFFFFABRRRQAUUUUAFFFFABRRRQA&#10;UUUUAFRS/wCqqWopf9VSewHmvjj/AFlfmb8b/wDkv/ib/rrH/wCi46/TLxx/rK/M343/APJf/E3/&#10;AF1j/wDRcddfCf8AyN6n+D/5E8jj3/knqf8Aj/8AbZHTaL/x7x1onoKztF/49460T0Ff0pT/AIZ/&#10;EuI/iCUDrRRWpgSSBBgJknua9H+AgA8aXoI/5h0mf+/kdZ3hr4Sax4j0q11S0uNPitp/M8vzpJPM&#10;P7z/AK513vw4+Gmq+EfEl1qGoT2ciTW/2fFtJJ/z0j/6Z1+Z8UZ7ltTLa+DhX98/buBuFM4hnOBx&#10;9ShP2Hx854b+2D/yUzSf+wXH/wCjJK5vwt/yDkrf/bC/5KXpP/YLj/8ARklYHhb/AJByVrwh/wAi&#10;zDnL4if8jbEf4zfooor9HPxscf4a99/Z6/5FS+/7CMn/AKLjrwI/w177+z1/yKl9/wBhGT/0XHX5&#10;p4g/8iX/ALfgftHhL/yUkP8ABI+o/C//AB6Vi+Oq2vC//HpWL46r8Hr/AO6H9a0P99Pzr/bB/wCS&#10;0aV/2Bo//RklZ/hv/jwStD9sH/ktGlf9gaP/ANGSVn+G/wDjwSv33gz/AJFlA/kvxI/5G1f/ABm5&#10;RRRX6Mfiwele9fAL/kUL3/sISf8AouOvBfSvevgF/wAihe/9hCT/ANFx1+a+IKvktv78D9r8JHbi&#10;SD/uTJNV/aj8A+HNUvdMvtdkjvbOSS3ki+zyfu5I/wDtnWTcftjfD2E/u9WuJT/0zs5K+RPiRpn2&#10;74reLPl3f8TS4/8ARlSWXgWOVM+TivisHwThMTTp1OeZ+nZh4lY3BYipT5If1/28fQfiX9uPQbcy&#10;R6Nol/qko/1ckn7uOvDPiF+0L46+KCSWctx/Y2kSf8u1kPL8z/rpJTo/AnldY8VrWPhK1X7yYPtX&#10;1+B4MwmEn7SFM+DzXxHx2Ph7Oc7R/uaHnfhzwbJJL5jx16nomjJYx1dt9Ljtf4KuA4r9BwmDp4Za&#10;H45j8zqYxiUUUvQg13nijjlV29zXV/DLw2/iHxpYxdbe2f7TJ/2zrk3fc5avoz4K+Cv7B0QTXCf6&#10;fqP7yT/pnH/yzjr4rizNf7Iy2pN/xKnuQP0/w+4fnn+dQc/4dP35nsvhOw8yTNWvF8Xlxmug8MaZ&#10;5VvvxWN41GK/ml0XDCXZ/bNOt7TGJLZH51ftb/8AJbLH/sFx/wDoySqvhv8A5B6fWrX7W/8AyWyx&#10;/wCwXH/6Mkqr4b/5B6fWv6G4M/5FlM/j/wASP+RtX/xm3RRRX6Kfi4udp4pcNIfWlEfykmur8JfD&#10;fV/GWly31hcWkMUcnl/6RJJ/8brgxmPoZfT+sYupyQPXy3LMXm9f6vgafPMf8JVMfxJ0oHqBJ/6K&#10;kqD9tFd6+Dx0/wCPj/2nXe+CvhLrXhXxTZ6reXFhNbW/meZ5Uknmf6v/AK51wH7aX/Mn4/6eP/ad&#10;fiuOzLC5hxRh6mEqc8OT/wCSP6YynKsbk/A2Lw+Op8k+f/5WeU+D+Ia69q5Dwf8A6muvav2/Cfwz&#10;+Ycf/HYlFFFdJ5x7J+zn/wAfGv8A/bv/AO1K+rPCf/HqK+U/2c/+PjX/APt3/wDalfVnhP8A49RX&#10;8x8U/wDJQ4j/ALc/9Jif3JwL/wAkfhP+3v8A0uRyni7/AI+5Poa/MXVv+Sn+J/8AsKXH/oyv068X&#10;f8fcn0NfmLq3/JT/ABP/ANhS4/8ARldPBf8Av8zh8SP+RTQPSdN/4946unrVLTf+PeOrp61/SlM/&#10;jCp/EEoooqZfCzOHxI+q/Bn/ACKGgf8AYPt//RdfJv7Zv/JT9C/7BUf/AKNkr6y8Gf8AIoaB/wBg&#10;+3/9F18m/tm/8lP0L/sFR/8Ao2Sv5dyD/kf1PWZ/dnFn/JK0PSH5GB4S/wCPOKunbrXMeEv+POKu&#10;nbrX9P4f+GfxBjP94EooorQ8894+Av8AyJ95/wBhGT/0XHVP9qX/AJIb4j/7dv8A0ojq58Bf+RPv&#10;P+wjJ/6Ljqn+1L/yQ3xH/wBu3/pRHX8q5v8A8lT/ANvwP72yH/khaf8A15kfI3gH7qV6VH/q6818&#10;A/dSvSo/9XX9MYD+GfxPm/8AvA+iiivTW54J2Pwj/wCSh6T/ANtf/RUlfZPgr/WCvjb4R/8AJQ9J&#10;/wC2v/oqSvsnwV/rBX88ce/8j2n/AIP/AG6R/YnhT/yTVf8A6/S/9JiTeN6+CP20f+R68Mf9ecn/&#10;AKNr738b18Efto/8j14Y/wCvOT/0bXyuQ/8AI9pn3fFP/JNYj/t3/wBKOV8Mf8ecddF/DXO+GP8A&#10;jzjrov4a/qzD/wAM/gzG/wAViUUUVqcZNMsaRxlDljya0vCD7/GGgH/qIW//AKMq54O8CX3jYXn2&#10;C4tIjbeX5puZJP8AlpXZ+H/gprmma9p1/Nd6f5VvcRyyeVJJ/wAs5P8ArnXxmb55luHo18HXr/vD&#10;9H4e4WzjG1sPj8Ph5yp869/0kZ37Y/8AyIOlf9hH/wBpyV4T4H/482/Cvdf2yP8AkQ9KP/UQ/wDa&#10;cleFeB/+PNvwr5PgPXBM/RfFfTNJ+kfyOwooor9e6H86dR38FekfAH/kdL3/ALB8n/oyOvN/4K9I&#10;+AP/ACOl7/2D5P8A0ZHXy3Fn/Ilr/wCA/QuAf+Slwn+M+q9Guvs1qtcd8RfiNYeCrF9Z1a7Nrp0T&#10;xxSSf88/Mk8uupsh/wAS8H0r56/a/wDm+C2vj/ppbD/yLHX8s4eHt69DDr7Z/cuMksLQr4uK+CEj&#10;2PQfiDa67ZRXel6lb31vJ/q5IpPMql4s8bWOhadLf6xf29jbR/6ySWSvzX8KQ6jaJ/xLL+7sv+va&#10;4kjq5qug6rrMn/Ewv7y+/wCviSSSv0BcC4ipP+P+7Pyj/iJ+EpQt7D94dJ8avi1H8VviFFcafvGk&#10;6dH9nt/+mn/TStrwrve3jJ71ymgeCRbSBmjwK9Bs7P7FGEzX7LkuW/2dQp0KZ/OHFGdf2xip15/H&#10;MtGiiivqz89Q7dxUltaSX1xFAn+slfyxTdo8jdnnNb3gOw/tTxhoMHrcGX/v3+8/pXDjsR7DC1a9&#10;T7B6+W4R4vG0sND7c1H8T688Of8AH5HXr2mj/R468u8JRebcV6xanEIr+Tcs1TZ/oFm0uVxj2RYo&#10;oor3T54KKKKACiiigAooooAKKKKACiiigAooooAKKKKACiiigAooooAKKKKACiiigAqKX/VVLUUv&#10;+qpPYDzXxx/rK/M343/8l/8AE3/XWP8A9Fx1+mXjf/WV+Zvxv/5L/wCJv+usf/ouOuvhP/kb1P8A&#10;B/8AInkce/8AJPU/8f8A7bI6bRf+PeOtE9BWdov/AB7x1onoK/pSn/DP4lr/AMQSiiitDA+l/grF&#10;5vgLSP8Atr/6Mkr0C+0z7MF/GuI+A3/Ii6J9Jf8A0ZJXqniFcQJ+NfxznNP/AIUsXP8Avz/9KP8A&#10;Rrhuo6eTYCmv+fUP/SUfAf7Y0n/F3NKj/wCoXH/6MkrG8Lf8eCVq/tjf8lg0r/sFx/8AoySsrwt/&#10;x4JX9A8Gf7hQP5O8Rf8AkbV/8Z0NFFFfox+Ljj/DXvv7PX/IqX3/AGEZP/RcdeBH+Gvff2ev+RUv&#10;v+wjJ/6Ljr808Qf+RL/2/A/aPCX/AJKSH+CR9R+F/wDj0rF8dVteF/8Aj0rF8dV+D1/90P60of76&#10;fnX+2D/yWjSv+wNH/wCjJKz/AA3/AMeCVoftg/8AJaNK/wCwNH/6MkrP8N/8eCV++8Gf8iygfyX4&#10;kf8AI2r/AOM3KKKK/Rj8WD0r3r4Bf8ihe/8AYQk/9Fx14L6V718Av+RQvf8AsISf+i46/NvED/kT&#10;L/HA/avCX/ko4f4JnyP40/5Kz4q/7Ctx/wCjDXYaZH/oafWuP8af8lZ8Vf8AYVuP/RhrtNM/480+&#10;tfQ5D/u1M+U4r/3yp/jZP5ee9Poor6g+BCiiigQ5vlbinO7Moz0pmMda734d/DS48Wzx3moJJa6R&#10;H/5Mf9c68/MMfh8qoe3xdT3D3coybGZ5ioYTAw55Fj4R+AX8RX8er36Y0y2k/d/9PElfUvhPRZLi&#10;bzyMelZnh3w5FHFbQQweVax/JHHHXqekaXHBZ4U4r+ZczzavxFjnXqfw/sH9t5HkWF4Qy1YSh/En&#10;8cjWtrYRW2yuB8cf6yvRFGI6878cf6yvPxythz2ssd8QmfnX+1v/AMlssf8AsFx/+jJKq+G/+Qen&#10;1q1+1v8A8lssf+wXH/6Mkqr4b/5B6fWv3Xgz/kWUz+VvEj/kbV/8Zt0UUV+iH4sOP8Ne+fs9R+Z4&#10;Uvf+wjJ/6LjrwM/w19Afs5f8ixc/9hGT/wBFx1+a+IX/ACJf+34H7R4S/wDJSQ/wSPWrnTfLhLV8&#10;h/tvy+U/g6P/AK/P/aVfbOpD/RGr4i/bj/4+/B30vP5xV+IcP0/Z51Q/r7J/UPF9T2nD2Iv/AHf/&#10;AEqJ5r4O/wCPWKuvauQ8Hf8AHrFXXtX9YYT+GfwRj/47EooorpPNPZP2c/8Aj41//t3/APalfVnh&#10;P/j1FfKf7Of/AB8a/wD9u/8A7Ur6s8J/8eor+Y+Kf+ShxH/bn/pMT+5OBf8Akj8J/wBvf+lyOU8X&#10;f8fcn0NfmLq3/JT/ABP/ANhS4/8ARlfp14u/4+pPoa/MXVv+Sn+J/wDsKXH/AKMrp4L/AN/mcPiR&#10;/wAimgek6b/x7x1dPWqWm/8AHvHV09a/pSmfxhU/iCUUUVEvhZnD4kfVfgz/AJFDQP8AsH2//ouv&#10;k39s3/kp+hf9gqP/ANGyV9ZeC/8AkUNA/wCwfb/+i6+Tf2zf+Sn6F/2Co/8A0bJX8vZB/wAj+p/2&#10;+f3ZxZ/yStD0h+RgeEv+POKunbrXMeEv+POKunPWv6fw/wDDP4hxn+8CUUUVoece8fAX/kT7z/sI&#10;yf8AouOqf7Uv/JDfEf8A27f+lEdXPgL/AMidef8AYRk/9Fx1T/ak/wCSG+I/+3b/ANKI6/lXN/8A&#10;kqf+34n97ZD/AMkLT/68yPkbwD91K9Kj/wBXXmvgH7qV6VH/AKuv6YwH8M/ifN/94H0UUV6a3PCO&#10;x+Ef/JQ9J/7a/wDoqSvsnwV/rBXxt8I/+Sh6T/21/wDRUlfZPgr/AFgr+eOPf+R7T/wf+3SP7D8K&#10;f+Sar/8AX6X/AKTEm8b18Efto/8AI9eGP+vOT/0bX3v42NfBH7aP/I9eGP8Arzk/9GV8rkP/ACPa&#10;Z93xT/yTVf8A7d/9KOV8Mf8AHnHXRfw1zvhj/jzjrov4a/qzD/wz+Dcb/FYlFFFaHEeyfs6fvZNf&#10;/wC3f/2pXu8uk/uVf1rw39mr/j517/t3/wDalfR8q/8AEuU1/LPGlPnz3EX/ALv/AKTE/vHw3qOn&#10;wtg7f3v/AEuR8iftsS+V4H0WP/qKf+05K8S8Ef8AHifrXtv7c3/ImaD/ANhT/wBpyV4d4D/5Bi/U&#10;V+i8A/7ifjvit/yMn/26dpRRRX7Cfzj1HfwV6R8Af+R0vf8AsHyf+jI683/gr0j4A/8AI6Xv/YPk&#10;/wDRkdfL8Wf8iav/AID9C4B/5KTCf4z6itP+Qa1eAftgf8kZ1n/rrb/+jI69/tOdNavAP2wP+SM6&#10;1/11t/8A0ZHX8uYD/fsP/jgf3Hmv/Iuxf+Cf/pJ8leAYvNSu+js09BXA+Af9XXosf+rr+ucAv3Z/&#10;nxmzaxGgRxxxmn0UV6Z4LuFFFFAh+wsMj8a9j+A3hh5JL3WHT5cfZrb/ANqV5r4S8MXni3WI7G0O&#10;M/6yT/nnHX1f4T8PQafZ21haJ5VtBH5Udfk3HudQw+F/syn/ABJ/+kH9C+FXC88Zjf7axK/d0fg8&#10;5/8A2p2/guwxh69FjH7sVj6Bp/2aAVt9K/J8JD2dM/oTHV/rFVsWikpa7jzgooooAKKKKACiiigA&#10;ooooAKKKKACiiigAooooAKKKKACiiigAooooAKKKKACopf8AVVLTZPumkwPMPG42PxX5n/G7LfH7&#10;xLx/y1j/APRcdfpz40tpC2TXxb8Rf2ZPEvi34k6r4ls7/TIbW8kjkjilkk8z/V/9c6nh7F0MHmdS&#10;piJ8nuGHFuBxWaZLTw+Dhzz5/wD22R5/ou3yI60Tt7V39j+zr4kto9n2zTD/ANtJP/jdWv8AhQXi&#10;X/n80z/v5J/8br93pcWZMl/HgfytU4C4kdT/AHSZ5t8tHy+9ek/8KC8S/wDP5pn/AH8k/wDjdH/C&#10;gvEv/P5pn/fyT/43W3+tmS/8/wCBl/qFxJ/0CTPV/gWv/FBaMQenmf8Ao2SvU9e/eWENcP8ACDwr&#10;d+HvD1hpV3IklzbCTzDF/q/9ZXo2u6e6WIFfzNmVSGIxeLxFP4OeR/aOS054TLsDQr/HCEU//AT8&#10;8v2wVV/jHpIY8f2XH/6MkrJ8L4S1TuBXtXx8/Z6134oePLHW9Lv7C2trezjt/LuZJPM/1kn/AMcr&#10;P0j9nHxLYw7JL/TCf+ukn/xuv1vhfPctweBp08RX5D+f+OuGM4zHMa1TB0JzgcP8vvR8tek/8KC8&#10;S/8AP5pn/fyT/wCN0f8ACgvEv/P5pn/fyT/43X33+tmS/wDQRA/Lv9QuJP8AoEmebDbxnj1Ne+fs&#10;9FR4UveeP7Rkx/37jri/+FB+JCAPtmmf9/JP/jdeq/CLwVe+DtKk0/UJLeWaS880fZv+ucdfA8ZZ&#10;7luYZb9Xwlfnnzn6l4ccMZxk2efWMfQnThySPoLwwM2tYvjkYro/Dlr5dqBWN41tnkjr8or/AO6H&#10;9C4ea+uXPzk/a+UN8a9IBOAdHj/9GSVneGyEto+4r2b48fs6a78T/iBY69pd/p9tbW9nHbeVcySe&#10;Z/rJP/jlZ2kfs4eJLGEp9v0wn08yT/43X6vwvnuW4PA06eIr8h/PHHXDGc5pmVepg6E5wOH+X3o+&#10;WvSf+FBeJf8An80z/v5J/wDG6P8AhQXiX/n80z/v5J/8br73/WzJf+giB+Xf6hcSf9AkzzdmVivb&#10;1r3f4CFV8I3vp/aMgH/fuOuPb4CeI2IzeaXnt+8k/wDjdemfDHwfe+DNBn0/UJLeWaS4+0j7N/1z&#10;jr8/40z3Lcwyv2GEr88z9S8N+Fc5yjPIYjH0JwhyTPizxgM/F3xSdu7/AImlx/6Mrs9OLeSmB+Ar&#10;oPE/7M3i/UPHmtatbmwltru8kuI/9I/5ZySVp2nwY8YWf7v+yfN/6aR3Ef8A8cr6bJM8y2lhqaqV&#10;4f8AgZ8dxLwznNXGVJ0sJOav/JI5koV+8tOAi7k13Ft8EfFEsf7yO0tv+ulxW5pv7PepS5+16rbW&#10;3vbx+b/8br2sRxRk2H/iYiB87huAuI8Q/cwk/n7v/pR5SxQ8r8nt1q7o2hXuvXBg0+0kuZf+mVe9&#10;6L8CNC09/MniuNUk9LiT93/5Dr0bSvCUUEMcFtapZ2//ADyiTy6+Mx/iJhaf7vAQ5z9LynwgxU37&#10;XOK/JDtD3pf1/wCBHkngr4GwWskd3rxjvrj/AJ9o/wDV/wD2yvbdG8PSTeWBH+7rpNJ8F9PMSuvs&#10;tNis48bMV+UYvEY/O6/t8dPTsfvWXYDLOG6HsMth8+pT0bQI7GMfJW6ijbigYp/BFdlOmqasjlqV&#10;J1XeY1uled+Ov9ZXojfdrg/G1s8ua4cf/APSy12ro/OT9rQBvjfYgnj+y4//AEZJVPw2QltH3Few&#10;/HP9nXXfiV8QbbXtMv8AT7a2js47fyrmSTzP9ZJ/0zqlpn7OPiSxh2Pf6YT/ANdJP/jdfqfC+e5b&#10;gsDTp4iufgnHPDGc5pmVepg6E5wOI+X3o+WvSf8AhQXiX/n80z/v5J/8bo/4UF4l/wCfzTP+/kn/&#10;AMbr7r/WzJf+giB+Xf6hcSf9AkzzeMKSN3Ar6A/Zz2jwxcjt/aMmP+/cdcOfgH4kIA+2aZ/38k/+&#10;N1678GfBN74O02TT9QkglmkvPNxbf9c46+A4yzzLswy32GEr88+c/T/DvhjOMnzz61j6EqcOSZ6h&#10;qny2i47g18Q/tvyM114MIGM/bP5x193avpzmyB9K+Wv2i/gjrPxbudC/sq7tLX+zjcCT7T5n/LTy&#10;/wD43X5dlVeGDzahUxHwf/an7txBQqY/JK+Hw8Oeb5f/AEo+b/CBBtYsV2ACkd667Rf2ZvFGmwbH&#10;vtMk+kkn/wAbra/4UJ4lH/L5pg/7aSf/ABuv6GocUZNTp/x4H8i4zgbiSpVbhhJnm3y+9Hy16T/w&#10;oLxL/wA/mmf9/JP/AI3R/wAKC8S/8/mmf9/JP/jddP8ArZkv/QRA5P8AUHiX/oEmbH7PTt9o14gc&#10;5tvy/eV9WeEwHsua+evhH8PNS8D3Oof2hJBL9tMYj+zSSf8ALPzP/jlfR3hi0MdstfgWe4qhmGe1&#10;8Rh589P3P/ST+r+FcDXyzhjC4TGQ5KkOb/0qRxni4f6VIa/MXVSR8T/FGP8AoKXH/oyv1F8Z2Lpd&#10;v718Vaj+yb4pufGGt6tHqemfZry8kuY4pJJPM/eSf9c614Xx1DL8fOpiJ8hzcc5di81y2jTwcOdn&#10;Nadt8iPGaujZ7139t+zz4ljj2fbNM/7+Sf8AxurP/CgvEv8Az96Z/wB/JP8A43X7pT4syb/n/A/l&#10;upwHxJe/1SZ5t8vvQdtek/8ACgvEv/P5pn/fyT/43R/woLxL/wA/mmf9/JP/AI3Vy4syZp/v4Djw&#10;FxIpJvCTPYfBZI8H6BgZ/wCJfb/+i6+Tf2ykL/FDQh/1Coz/AORZK+wPDekTaXoGnWFx/rbe3jjk&#10;8v8A6Zx14h8fP2ete+KnjDTtX0y8sLW2t7P7PJHcySeZ/rJP+mdfzvkeLoYfO6mInU/d++f1zxFg&#10;cXi+HaeDo0/3nuHh/hUAWsYHSun+X3rtNG/Zr8S6dBskv9Ml+kkn/wAbrV/4UF4l/wCfzTP+/kn/&#10;AMbr+gMPxRk1Omv38D+TsTwLxJUqu2EmebfL70fLXpP/AAoLxL/z+aZ/38k/+N0f8KC8S/8AP5pn&#10;/fyT/wCN10/62ZL/AM/4HL/qFxJ/0CTOt+AyCTwdeg/9BGQ/+Q46pftSDb8DvEhH/Tt/6UR11Xwy&#10;8F3/AIN0GbTr6SCWWW5+0/6N/wBc46j+M/gi++IHw+1Xw3YvHbXN6IjHJc/6v93JHJ/Sv5xzLFUK&#10;nEP1ynP93zn9h5NgcTh+EaeAqQ/eexkuQ+Ifh/jZHmvTFKGPiuh8Ofso+KNHP7zUdIk+kkn/AMbr&#10;qo/2fvEv/P3pn/fyT/43X73g+KMmp0/3leB/J+ZcE8Q4ivz08JM83+X3o+WvSf8AhQXiX/n80z/v&#10;5J/8bo/4UF4l/wCfzTP+/kn/AMbr0/8AWzJf+giB5f8AqDxL/wBAkzG+EgI+JelA/wDTT/0XJX2R&#10;4GO+U182+A/g9r3hzxXp+qXlxYS21v5nmeVJJ5n+r/6519N+B7R+o71+K8X46hmmbU6mEnzw5P8A&#10;5I/pbw/yrF5JkFfD46HJPn/9tiV/HQ8sx47Zr4N/bS58d+GP+vOT/wBGV+gXjOzdkU+lfJfx/wDg&#10;NrPxV8TaVf6XeWlsllHJHJHc+ZXz2U4iGDzmnUr/AAH12d4evj+HqmHw8Oeb/wDkjwfwxgWcddH8&#10;uO9dppX7NfiWyg2SX+mSH2kk/wDjdav/AAoLxL/z+aZ/38k/+N1/QdDizJvZ/wAeB/IuI4F4kqVH&#10;bCTPNvl96Pl969J/4UF4l/5/NM/7+Sf/ABuj/hQXiX/n80z/AL+Sf/G66P8AWzJf+giBzf6g8Sf9&#10;Akzc/ZwZvtGvEDnNv/7Ur6SmAfShmvGfg18O9S8D3Oof2hJBL9t8sR/ZpJP+Wfmf/HK90l0+T+zw&#10;a/n3iWvDMM2r4jDz54e7/wCkn9Z8GYSvlnD+EwmMhyThzf8ApUj40/bjGPBXh8f9RT/2nJXh3gcO&#10;bGLIOK+r/wBo/wCEGrfFrQ9OsNMnt7aS3vPtEn2n/rnXmmgfsy+K9GthG+oaZIB/00k/+N19nwZn&#10;WAy/C+zxdTkPzzxD4ezXOMb7TA0Oc5IbaPlr0n/hQXiX/n80z/v5J/8AG6P+FBeJf+fzTP8Av5J/&#10;8br9Q/1syX/oIgfh/wDqDxJ/0CTPNpJN+CRjFek/AXafGd7jodOkz/38jpf+FC+JCmPtel49fMk/&#10;+N11nwt+FmqeCfENzqGoXFnLFJb+X/o0knP7yP8A6Z18xxJxJlWMyqvh8PX98+y4O4Pz3AZ7hcTi&#10;cLOEITPdNPAj0wCvn39r1cfB3XSehltv/RkdfR2m2TyWK+leS/HD4dyfEnwfqPh1Lv7DJc+XL5vl&#10;+Z/q5PMr8Ewk/q9ehUqfzn9Y46EsRhMVQpfHOEj4Z8AHMYr0mLyvL5yKdb/ADxn4JkxJp0Wp20f/&#10;AC1sZPM/8h1ZudIvLGPfd6deWv8A10gkjr+p8qzHB16H7mpzn8IZ/k+YYTEfvsPOPyKrbP4c0gOK&#10;sWNk99/x6W0t3/1zTzK39N+H/iTWf+PfRpoh/wA9Ln93/wCh161fHYbDr2lepyHiYXKMwx75MLh5&#10;z+RzSfOcN19a2fDHg3U/Fuo/Z7GDMQ/1lzJ/qo69O8L/AAH8ySN9bvBIv/PraHj/AL+V7DoPhiDT&#10;7eO0sLSO2to/+WUVfmmdce4XD/u8s9+p/wCSH7Twv4VY3GTWIzr9zT/k+2//AJE53wT4ItPCNgLK&#10;y8yaaQ75LmT+OvZvDPh/YgeRMGo/DPhlU/eP1+ldtBAETaK/HIQxGNxH1zGfGf0bOWHy/DwwGAhy&#10;U4EkUXlR1NSUteyeLuFFFFABRRRQAUUUUAFFFFABRRRQAUUUUAFFFFABRRRQAUUUUAFFFFABRRRQ&#10;AUUUUAFFFFAGNqukJfpjFc9L4JQvXcDGaCQa4amEp1GdtPF1KStBnBf8IQlH/CEJXfcUcVj9Qodj&#10;p/tKv3OB/wCEISj/AIQlK77ijin9Qodg/tKv3OW0rwwls+TWvfaXHdRbK0sACgEV0woU6cPZnDPE&#10;VJz5ziZ/BiyPVf8A4QhK73BowfWuf6hQZ1LMq66nBf8ACEJR/wAIQld9xRxS+oUOxp/aVfucCvgh&#10;O9XrLwlHFJXXnFJx70LAUzKeYV57sr2tt5Ueyq+paYl/HWhnIozgZru9mtji9o0+c4ufwasj1X/4&#10;QhK73mjB9a4ngKDO5ZliF1OC/wCEISj/AIQhK77ijil9Qodi/wC0q/c4H/hCEok8E57V33FN2ij6&#10;hQH/AGnX7nmz+CPaj/hCTXpWwUmwVn/ZtA1/taueb/8ACEVdtvBCDtXdACnEHtWn1CgZTzOuzl7b&#10;wpBF/wAs617bRoIv4BWnTTiumnh6dPZHFPEVJ9RkUXlVJilorqOYTFLRRQAh6Vl6jpiXqVq0mBms&#10;p01NWZcJum7o4mfwasj1X/4QhK73mjB9a4vqFA71mWIXU4L/AIQhKP8AhCUrvuKOKX1Ch2NP7Sr9&#10;zgR4IStLTvCUdrJXV7qTIrSngadPYynj6892ZtzpqSweXXPXPg1JX6V2gAzQcVtUoU6hlTxdSl8D&#10;OC/4QhKP+EISu+4o4rl+oUOx1f2lX7nA/wDCEJR/whCV33FHFH1Ch2D+0q/c4mx8GpFJyM11dnYp&#10;axBAKs0ua6aeHp0/gOKviqlf+IYmq6Cl9nIrBl8FJ2FdzmjPtUVMJTqamlPG1aSsjgv+EJSj/hCE&#10;rvuKOKw+oUOx0/2lX7nA/wDCEJR/whCV33FHFP6hQ7B/aVfucbH4OQJ9ymT+CUPauz4oyK0+o0zL&#10;6/X7nB/8IQlH/CEJXfcUcVn9QodjX+0q/c4H/hCEo/4QhK77ijij6hQ7B/aVfucVB4NTsKfP4OQ8&#10;kV2HFGRWn1GkZfX6973OD/4QhKP+EISu+4o4rL6hQ7Gn9pV+5wP/AAhCUf8ACEJXfcUcU/qFDsP+&#10;0q/c4aLwRHvrpdO01LBK0waCvrXRTwtOnsctTF1KvxsztT0yO/jw4rlrrwapkruttGaKmFpzCji6&#10;mH+A4L/hCEo/4QhK73il4rn+oUOx1f2nX7nA/wDCEJR/whCV33FHFH1Ch2D+0q/c46y8JpFJ0roW&#10;05BBsNX8mjGa6qeHp0ziqYqpUd2che+DUmeqX/CEx13e3HegsBXN9Qps6IY+uupwf/CEJR/whCV3&#10;3FHFL6hQ7Gv9pV+5wP8AwhCVYg8GIj9K7XBowfWn9QoGbzLEPqZdpoyRQbMcVz+seFEuZPMjrtOB&#10;QeRW9TC06m5jTxdSnPnTPKJ/B0kdZUvhyeL/AJZ17M1tGw6YqCXTIpB9yvMnlkVsz1oZvJ/ErnkE&#10;fhuf+5V238JzyfwV6iNLh/uVLHaRx/wUQyyL3Zcs3a+FWOCsfBf98V0+m+HIbb/lnW6IwD0pxr0K&#10;eEp09jy6+Oq1dyOKLyqlpaK7jzgooooAKKKKACiiigAooooAKKKKACiiigAooooAKKKKACiiigAo&#10;oooAKKKKACiiigAooooAKKKKAEFIetFFACjpS0UVABRRRQAUhooqnuAtFFFSAUUUUANNJRRVgOPS&#10;gdKKKBdBaKKKgYUUUUAFFFFABRRRVAFFFFSAUnrRRVMBaKKKYBRRRQAUUUUAFFFFQAUUUUwGmkoo&#10;qgHDvSHrRRSQDqKKKkAooooAKKKKpCYUUUUwYUUUVAwpD0oopgNoooqgHDpS0UVABSHpRRTAbRRR&#10;VAOHSlooqACkPSiimAg606iiqEwpDRRQMB0paKKgAooooAKKKKpiQjdKbRRTGPoooqACiiigBG6U&#10;DpRRVgLRRRSYkJ3paKKYwooooAKKKKACiiigAooooAKKKKACiiigAooooAKKKKACiiigAooooAKK&#10;KKACiiigAooooAKKKKAP/9lQSwMECgAAAAAAAAAhAFjkgmsMWAAADFgAABQAAABkcnMvbWVkaWEv&#10;aW1hZ2U3LmpwZ//Y/+AAEEpGSUYAAQEBAGAAYAAA/9sAQwADAgIDAgIDAwMDBAMDBAUIBQUEBAUK&#10;BwcGCAwKDAwLCgsLDQ4SEA0OEQ4LCxAWEBETFBUVFQwPFxgWFBgSFBUU/9sAQwEDBAQFBAUJBQUJ&#10;FA0LDRQUFBQUFBQUFBQUFBQUFBQUFBQUFBQUFBQUFBQUFBQUFBQUFBQUFBQUFBQUFBQUFBQU/8AA&#10;EQgBEQS5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aB8uK+W/wBrfx35NlFYW719&#10;G+J9ct9B0e4up5PLASvz1+K3jKPxb40k/eebHHJXLiKns4Hr5Xh/rFc0fh5pf2Wz8+T/AJaV1lcn&#10;oHij93HaRx11f7vy6+SqH7hh+T2fs4C0UnyUfJSOkWiiigAooooAKKKKACiiigAooooAKOP+edFF&#10;ABUVzdR2sfmSSUX1/BYW/mTyV5J4y8b3GvXn2CwrWnT9oc1evToB428ZT6zefYLCsD/hCNW/6aV3&#10;vgTwHHYR/a7uP95Xe/ZY/wDnmK05lDSJ5ccJVxPvyPuuiiivrz8M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kNLSHpQB8xftQ/EWezt5NJt3xXydZaNBF/pc8n7yvtD43/CGfxdd/a7evl/x/8AC/Vv&#10;CUfnzxyeXXkYunUqH2+S4jD4en7/AMZg22qT2v8Ax6W9Fz4j8Q/8s4JK1fCXiPTZY44JI/Kl/wCm&#10;ld7HFaSx/u/Lrwuc/QqcPa0/3dQ8o/t7xD5f+okqOLxH4l/54SV6/wDZY/8AnnHUf2WD/nnHRzm3&#10;1Sp/z8PLbbxH4hlk/eQSV3ugXV3Lb/v61fssEX/LOOpaOc6adCpT/wCXgUUUVmdAUUUUAFFFFABR&#10;RSSyxxR/vJKA2FrN1vXrTRrfzJ5K5jxb8S7DQY5I45P3leDeJPiDd+KNQ8iOT93WtOn7Q8jF5lTo&#10;aI7zxJ4yv/FuofZLDzPLrufAvw+j0uOOef8AeyVS+FXg2O10+OeSP95XpVaTqf8ALseEoe1/2ioJ&#10;/wAs/LpaKK5j1j7mooor7g/m8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G8OKwPEngrTPFF&#10;m8F3bpJmuhooA+N/i1+yhPFJJf6L+6/6514VLdeIfh9eeRfwSeXHX6bsFk4IrjfGHwn0LxjavHcW&#10;qJIe4FcNTCU6h9Bg84r4TY+JdE+I1hqn7ueTypK6eK6guv8AVyVtfEf9kGSxkku9Jk/7914dqXhf&#10;xv4NuPLkgk8uOvHqYGpT2PvcJxDTqfxD1+mV5HbfFC/sP+P+OSKtKL4yWn/LSuL2dQ+lp4/D1P8A&#10;l4elVJ5Vea/8LesapXPxutIv9XR7OoH1/D/8/D1fyqjryOT40+b/AKiOSsq5+Jeu3/8AqIJKPq9Q&#10;yqZnh6Z7ZLdQRf6ySs698W6bYf6yeOvG4rXxv4jk/cQXFdh4W/Zp8WeI5I5L/wAyKOumnhKh5Ffi&#10;HD0/4ZY1b4tQRf6j95XlvjL4q38v+r/dV7J4t+F/h74aaX/pc8ct7Xmvg74X3/xV8SeXBaf6F5ld&#10;P1T2Z8/XzqpiDyi5i1bXvMnkjkljrW+G/hyS/wBci/d19QfF/wCH2k/CrwfFBHHH9pkjrzr4Q+HP&#10;3kl3JH/rK1r/ALumRlsPrmIPV9ItfsGnxR1Zoorwz9MWisFFFFAz7mooor7g/m8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MUtFFACViav4S03XYtl3aIa3KKAPIte/Zr8La1/wAsPKrh&#10;779jPw7LJmNK+k9tG2s/Zo2WIqI+Urn9ijTPM/d0RfsUaT/y0Svq7iip9nAv6zUPnnSf2PPC1r/r&#10;I67PSf2dPCelji0zXqQFcx4s+IGk+ErKSe8u0i2etP2dMj2lWoyOy8CeHvDsXmC1jjjTvJXi/wAd&#10;P2jNN8I2cmm6MiS3P/TOvG/jh+17Prs8mk6DJ+8k/d/u6l+APwC1Lx5qEeteIfMkj/1n72suf/n2&#10;dtOh7P8AeVDmPBPwl8UfHLxB/aereZ9ikkr7W+Hfwt0j4a6KBbwR+bHH/rK6vw74YsPC+nR2djAk&#10;USegrD+LGujQPB17ceZ5f7utYQ5DKdd1P3aPhb9pDxRJ4y8efYI5P3cclb3hLS49L0e2jrzrSYpP&#10;Efjy5u5P3v7yvX4ovKjjjr5rF1PaVD9YyHCezw/tBaKKK4T6oKKKKAPuaiiivuD+b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TpSEiq11fwWMe+eZIxXmHjH4/6D4X8xDJ5sgoNIU3U2PWAaqz&#10;ana2/wDrJ0H418a+O/2oNW1TzP7J8yKKvNv+Fv8AjPVLj95PJXLOvBHVDBzZ+g8nifTYfv3cdPHi&#10;HTn/AOXiM/Wvg+28UeJbqP8AeXclEviPxZ5f7ueSs/rdM0+qH3tHrFpN9yeOrAuY36SIa/PiPxl4&#10;3tf+XuSq998c/F+jR/vLuSWj63TH9QqH6KfjWRrPifTdBg8y7uEiHvX5x3P7X3iyK48iOSTzK9b+&#10;HmjeN/jHHHd38j/YpK0Vbn2Mvqns/wCIenfEP9pWOHzLTQv3stfIHxo8b+KPFFx5c8kkUkn/ACzr&#10;6d8f+EvDXwl0OSSSSOXUfLrzn4Q/DW++Knif+07+D/QvM/d1nP8AeHbQ9nSXtDJ/Ze/Zln1y7j1f&#10;Wk8z/lp+9r750XR7XQrCO1tI1iijHQVF4e8O2nhzT47S0j8uNOgrUz2rpp0+Q82vXdVgetfNn7YH&#10;iz+z/C/2CN8SGvpFjwK+GP2sNe/tTxZ9g8z/AJaVNefs4XNsvp+1xCgcF8KdL/0P7XJ/y0r0KsTw&#10;dYfYNDjjrbr4+ofvGGp+zp+zCiiikdIUUUUAfc1FFFfcH83hRRRQAUUUUAFFFFABRRRQAUUUUAFF&#10;FFABRRRQAUUUUAFFFFABRRRQAUUUUAFFFFABRRRQAUUUUAFFFFABRRRQAUUUUAFFFFABRRRQAUUU&#10;maAFooooAKKKKACiiigAooooAKKKKACiiigAooooAKKKKACiiigAooooAKKKKACiiigAooooAKKK&#10;KACiiigAooooAKKKKACiiigAooooAKKKKACiiigAooooAKKKKACiiigAooooAKKKKACiiigAoooo&#10;AKKTNLQAUUmaM0ALRRRQAUUUUAFFFFABRRRQAUUUUAFFFFABRRRQAUUUUAFFFFABRRRQAUUUUAFF&#10;FFACdKQkVFNKltHvdxHH715p49+Omg+EYZE+0JLcelBcKbqbHo15ewafH5k8iRx+9eQ/Ef8AaP0X&#10;wlE8drPHNKK+bPH/AO0Z4h8YzyW9n5gtq8yudLjupPtepXcksn/TSuGpXPUp4P8AnPRfGXxz8Q+N&#10;/M+ySSRR1xem/a7q48zVpPNo0TxRBa/uI46peKNe/wCedebOpUqHpU6fszuLH+woo/8AlnUd9Fps&#10;sf7ieOKvKLHRtW1STzI5JPLq7qWl3dhH5f2iTzKyHyG1qWsyaNJ+7u/NqlH8X57WPy5I6NE8JSRW&#10;/wBrv5Ks23g2PWbzzPL/AHdajCx8W6l4ok/dx+VHWd4t/wCJNbySTz+bJW9r+vab4I0/y4PL82vA&#10;fEni2717UP8AWSeXQaUz0b4XeEo/GXiyKeSP/Ro5K+6U+MXhn4ReE4rCCeM3AjzXwb4J8UX+g6X+&#10;4j/7a0eF9B1r4oeMI4JJ5JY/Mrtpz5Dlrw9p8Z79psWrftBeOPPk8z7F5lfavgbwfaeD9Dt7O3j8&#10;twmDXLfBT4X2ngPw3bjy/wDScda9OBrthC2p4depz6DqKKQ1scxT1W5+xafcXH/PNCa/PH4q3X9v&#10;fFSST/ppX3r8QLr7L4Tvn/2K+BvK+3+NLmf/AKaV5mOn+7PquHaHtMWdpbReVbxx1LUktR180fsw&#10;UUUUAFFFFAH3NRRRX3B/N4UUUUAMzzS4zVaW9ii/jBrNufEUUX/LSsp1IU9zSFCpPZG3uo3Vy/8A&#10;wl0X98fnR/wl0X9/9a5/rdM6fqNfsdVTTiubtvE8Mv8AHWvbanHdD5HBq6eIp1NjKeHqU90X6KSl&#10;rqOcKKKKACiiigAooqrLfRx/x0AWeKTiqX9qQ/36k/tOD++Kx9pTNPZ1OxZ4o4qt/acH98Uf2nB/&#10;fFHtKYvZ1OxZ20bar/bo/wC+Kk876Vpzoj2bJOPWjj1qs95HHUf9pR/3hU+0Roqc2XeKOKrf2nB/&#10;fFH9pwf3xU+0pi9nU7Fnijiq39pwf3xSfb0/vij2kA9nMuUVFFL5tS1sQFFFFABRRVWW+jj/AI6A&#10;LGc0YrJuPENvD0cVmS+K4f8AnpXN9YpnTDC1Z7I6ndRurl/+Exh/vij/AIS6L+/+tZ/W6Zp9Rr9j&#10;qPxoxXP23iKGX+OtKHUo5B98VtCtCpszKdCpDdGhRTd4p1bnOFFFFABRSZqtLfRx/wAdA7XLPFJx&#10;VL+1If79Sf2nB/fFY+0pl+zqdizxRxVb+04P74o/tOD++KPaQF7Op2LPHrRx61V+3x/3xR9vj/vi&#10;q9oh+zmWuKOKrf2nB/fFH9pwf3xU+0pi9nU7Fnijiq39pwf3xR/acH98Ue0gHs6nYt0VQ/tGP++K&#10;njuEk6Gn7RA4NFiikqOWXyq1IJOKTiqv29P74pf7Tg/visfaQL9nMs8UcVW/tOD++KP7Tg/vij2l&#10;MPZ1OxZ4o4qt/acH98Un9oR/3xR7SAezn2LlFRRS+bUtbEBRRUXmx0AP49aOPWqr30cf8Ypn9pR/&#10;3hWXtEaKnNl3ijiq39pwf3xR/acH98UvaUxezqdizxRxVb+04P74qP8AtSP++KPaQH7Op2L9FQx3&#10;KS9KmrYzCiq8lwkfU1B/aMf98Vl7RFqDZe4pOKrf2nB/fFH9pwf3xS9pT7h7Op2LPFHFVv7Tg/vi&#10;j+04P74o9pTD2dTsWeKOKrf2nB/fFR/2pD/fo9pTH7Op2Lu2jbVaO+jk6OKm81K050Z+zZLRSZpa&#10;oAopM0tABRRRQAUUUmaAG8etLxUUkscQ5qjc6xDF/HWVSooFwpznsjT496OK5uTxbBH1cU3/AIS6&#10;H++K5/rdM6fqdfsdNg0ZxXLReK4c/wCsrUttdgm/5aCtIYinUInhatPoa9FQxypL0oklSLrXQc1i&#10;Xik4qp/aUX94U7+04P74rL2kC/Z1OxZ4o4qt/acH98Uf2nB/fFHtIB7Op2LPHrRx61S/tOL+8KmS&#10;7R+lUqiYOnNbk/HrRx61A92idah/tOL+8KPaJDVObLvFHFVv7Tg/vij+04P74qfaUxezqdizxRxV&#10;b+04P74o/tOD++KPaUw9nU7Fnijiq39pwf3xR/acH98Ue0ph7Op2LPFHFVv7Tg/vij+04P74o9pT&#10;D2dTsWeKOKrf2nB/fFH9pwf3xR7SmHs6nYs8Uj421X/tOD++Kj/tSCj2lMfs6nY+evjz4j8UWEcs&#10;em+Z5VfLUtrf6zqHmatJJX6K61pem67bSR3CIa+dfiZ8Fvssklxafva4q7PTw8/I8k0jS7CK38uO&#10;sDW/BsmqXn7v/V1Z1Kwu9LuP3n7qi28UT2v7vy6832h6fs6hHL4csNGs/wDV/vKpWPhL+1LzzJP9&#10;XW9/bNpfyfv5K1rbVLCKP93JHQMpXMUGg6f5cEf7ysDSdGk1m88+eP8Ad10d9LYXX+skqlc+KLTR&#10;rf8AcUgsS63pcflxx+Z5UcdcV4o8eQaDZ+Raf6ysXxl8RpJY5I45K82+y3/ii88vy/NouaQw9Qzd&#10;b1S78Uah/wAtJa7nwL8JZ7/y57uP93XceBfhVBYRxz3cddX4t1608OaXJHBR7Q1tUPNvG32TRrf7&#10;BYf6yt79ma/k0HxxH9r/AOelYHhLQZ/FGsfa7v8A1db+r2v/AAi/iS2u4P3X7ytadT94ZVKf7vkP&#10;020m6S+sLedOhSrzV598FdeGu+CbOQv+8r0Fq+hR8hU0Y6iiigDzz45XRtfAV5t64r4n8Cf6VcXM&#10;8n/PSvrr9o6/+zeDrhP+mdfJ3gCL/R7mT/ppXh44/QeFqf7z2h1lFFFeGfp4UUUUAFFFFAH3NRRU&#10;UsnlV9wfzeI8wjFc/rHiaOzTG+szxT4k+ygpG9eLfFH4taL8OtCl1bXrvyov+WcX/LSST/nnHXiV&#10;8VUq1Pq+H+M9yhgqdKn9YxDtA7/VPFbODsevIfG37Svgnwc8lvqfiKOW5j/5drH/AEiSvjb4nftI&#10;eLvipcvZ2s8mhaH/AMs7W1k/eSf9dJK4jSvBr3Z5iOK+uyzhCriP3mMmfA5rx/hsEvZZfD/t+R9V&#10;X/7dHh6I4sPD+p3X/XWSOOoLL9ue1kk/0vwpdxR/89IrzzK8Ksfh9HnmOtaPwNACP3dfZ0+CMD/J&#10;/wClH5lX8UMxU9K//ksT6R8MftjeCNbcxXk93ocn/T9H+7/7+R1754G8aWmtW1tfaZeJf2Nx/q7m&#10;OT93JX55zeCbV7g/u/l6fpX1/wDs22Y0n4Y+HrY/wG4/9KJK+I4n4bhkmHp4rD/zn6dwXxpW4mxF&#10;TA4iG0Oa59W6ZJ5sKPV4Vk6B/wAesf0rWFeXTd4XPpaytUHUUUVqZhRRRQBk6zf/AGSA15xqXiac&#10;3GPMrs/Fw/0STFeVXH+sr5bMsRUpz0PsMow9OpDnZo/8JDN/fo/4SGb+/WLRXh/WKh9P9Wpdja/4&#10;SGb+/R/wkM39+sWko+sVQ+rUux0lt4mnMn367PTNd8y0ry0A5rqNIl/0Ou3C4ioeRjcHT5Lj9W8T&#10;uLj79Zf/AAkU/wDfqjqf+vqiOlc1TEVPaHdSwlP2Zt/8JDN/fo/4SGb+/WLRWf1iodP1al2Nv/hI&#10;5/74qSPxFPv/ANZWBRR9YqGf1OmereFdWe4+/XYHpXmXgmX95XpUX+qr7PA1PaUz4LMqSpV7IcTi&#10;oppkiXmi5mESZxXD+JPE2CUSuivXhh4XZy4XCzxE7I1tW8UR24+R64jUvE88kn36xb2/kuXqgx5r&#10;5Kvj6lU+4wmWU6SuzSk1WaT+OoPtj1V20ba832nmeuqUEWvtT0fanqrkUZFK5Xs0XotQeP8A5aVr&#10;WXiKeOT/AFlc3ilrWFSpTMamHp1Nz1LRPFiSffrqoLlJoxg14ZbXbwyV3PhfxH/yzeSvoMHj/wDl&#10;3UPlcflip+/TPRaDUVvL5sdTV9IfJGDruofZYDXnl94mnMn366zxsP8AR68wkGZTXyWZYioqmh9r&#10;lOGp1KfOzW/4SGb+/R/wkM39+sWivI+sVD6L6tS7G1/wkM39+j/hIZv79YtFH1iqH1al2N6PxPP/&#10;AH6JPE8/9+sGij6xUMvqdI2v+Ehm/v0f8JDN/frFoo+sVTX6tS7G1/wkM39+j/hIZv79YtFH1iqH&#10;1al2Nr/hIZv79dFoHid5H8t3rgjV7TZfKuI61p4ipTqHLiMHTnT0R7faTh7ffXK+KfEf2X5Eq5p2&#10;of8AEuArz/xNfeddyV7+Lxf7g+VwGDU69phJ4nn8z79M/wCEjn/visSivmvrFQ+w+p0za/4SGb+/&#10;R/wkM39+sWin9Yqmn1al2Nr/AISGb+/UkfiGbzPv1g1LH/rKPrFUzeGpdj1bwvrD3MY8yuiluo44&#10;/nNcF4Z/0W38zpUXiDxQV+RHr6mni/Z0P3h8fUwPt8RansdJqPi2O1FcxfeMXP3K5C4v5JZKhLV4&#10;lTH1Kmx7tDKadPc37jxNNJ0eoP8AhI5/74rEorh+sVT0lg6aNr/hIZv79H/CQzf36xaKPrFU1+rU&#10;uxtf8JDN/fo/4SGb+/WLRR9Yqh9WpdjudA8RyS3HlySV332zNrvrx7Qv+PyKvUQv/Et/CvoMBiJ+&#10;zPkMyw8KdRWOQ1/xHJHPsSsL/hIp/wC/UWt/8fctY4614mIxFT2h9Jh8JT9mtDc/4SGb+/R/wkM3&#10;9+sWisvrFQ6/q1LsbX/CQzf36P8AhIZv79YtFH1iqH1al2Nr/hIZv79H/CQzf36xaSj6xVD6tS7H&#10;SReKJ4/+WlaVt4ykriNtLj3rWGLqUzmngKFQ9SsfGccp+c10djq0d1/HXh0NxJDXQaV4ie2k/wBZ&#10;XpYfMp/8vDxsXlELXpnsYxQSK5fR/EiXIro4n80Zr6iFSFRXR8jUoTpO0yeiiitjAbxisvUNVjtU&#10;+/iodb1lLGLivNdb197iTG+vIxeO+r7Hs4HATxGrNrVvFf8AckrmbnXZ5f46zpZfNqGvlamMqVD7&#10;Whg6dItfano+1PVXIoyK5rnf7NFn7a1WrbVJI3/1lZQTmpwuKftLdSJ04PdHq/hfVhc29UvFOuvb&#10;fcqh4R/1YrL8Wyfv8V788RU+rnyVPCU3jGilJ4hmH8dR/wDCQzf36xaK8T6xVPpvq1LsbX/CQzf3&#10;6P8AhIZv79YtFH1iqafVqXY2h4hmH8dauneJnj++9ceBUiSmKtKeIqUzKpg6U+h2GqeJnx+7esY+&#10;IZj/AB1kPKZajIp1MRUqCp4OlTWxt/8ACQzf36P+Ehm/v1i0Vl9YqG31al2Nr/hIZv79H/CQzf36&#10;xaKPrFUPq1LsbX/CQzf36P8AhIZv79YtFH1iqH1al2Nr/hIZv79H/CQzf36xaKPrFUPq1LsbX/CQ&#10;zf36P+Ehm/v1i0UfWKofVqXY2v8AhIZv79H/AAkM39+sWij6xVD6tS7G1/wkM39+kk115I9j/vKx&#10;qSj6xUD6tS7HNeLfBtvr3mSRx/vK8b8QeCL+wkk8uP8Ad19E496juLSO5j2SJWU6kzWFOnTPk+5s&#10;Psv+v8ys3+1LSKTy/Mkr6pk+H2i38n7yCtbTf2bvDV/+88uvbwL9p+7PAx6hT/eHx5c6pHdfu45J&#10;KP7B1K6j8z/lnX11q3wM8L6D+88uP93Xi/xM16w0uT7Bpvl1zY+p7P8AdndllL2n7w8CufDkl/qH&#10;l16L4X8LwaNbxSSRx+ZUemxR2sfnz/6ypJZbu/k/d/6uvmvrFQ+k+r0zeufFEFhH/rK8x1/WZNe1&#10;Ty/+WdXfEnmRfuP+WlR2Xhz7LHHPJR7WoH1emd74WtY7DT4/LrF+IkXm2fmVvaTL/o8dUvG0Xm6H&#10;JXVhKlT2hw4unT9mfR37H/i3+0NFS035r6dr88v2PvFv2DxR9kkk/wCWlfoRFJ5scb1+k4f+Gflm&#10;Mp+zqE1FFFdRwnz3+1VN5eghPUV86+AIv+JfJX0F+1lDJJoQePsK+efhvL/xL5K+ezI/S+FDrKKK&#10;5PxB4o+wahHBHXkH6DOp7M6yiq2my+bb+ZJVmg0CiiigD7kI79q5zxJrItYK272Xy4q8r8Wap5lx&#10;IK+lx1f2dPQ/Bcuwvt6mpwXxV+JOmeBfDt5r+rT/AOj2/wDq4v8AnpJ/zzr85PHXjXWvjB4rk1fV&#10;n/df8u9t/wAs7eOu9/ag+J0/xH+IMmi2j/8AEk0eTy4/+mkn/LSSsLwh4azFG7x8V+g8J5FyQ+sV&#10;PjmfkHHvFfNP6ph37kBPC/g9I0jkeOu9stLS2jHyVYtbWOJKssfSv2vD4enTP5ixeNqYmerIfKqS&#10;iiupHnC+lfT3wN/5EvRf+2v/AKNkr5h9K+nvgb/yJWi/9tf/AEbJX5b4if8AIup/4/8A22R++eDf&#10;/I8r/wDXmX/pUT6T0D/j1jrXPSsjQP8Aj1jrXPSvyeh/DR/QWI/iMUdKWkHSlrcwCiiigDlvFv8A&#10;x7vXlF3/AK6vV/Fv/Hu9eUXf+ur4zNv4h93kv8Mr0UUV4R9QFFFFAiWum0z/AI9K5mum0z/j0rvo&#10;HmYv4EYOof641RXpV7UP9caor0rmqdTtp/ALRRRWJsFFFFAzuPBH+tFekx/6oV5t4I/1or0K4l8q&#10;3r7XLdKB+eZsr4ixgeKNZFtF5deY31y9zIa1vE+p/ap65uvnsfX9pUPpcswnsKdxaKKK8s94KKKK&#10;ACiiigApDS0UAMUc1oWV19lkqlRW1zCa9orHr/hjVBcx7K6g845ryTwlf+VcRpXqlvL5kQNfZ4Cv&#10;7WmfnWZYf6vUOS8bf6s15jJ/ra9O8bf6s15jJ/ra+fzP/eD6rKP4BFRRRXjH0IUUUUAFFFWPs/yV&#10;qZN2K9FOptZ2NUFFFFIAqWP/AFlRUUGR1Vnq3l2mzNc9ey+bJUSzZoY4FdVSp7TQ5KdBU53RHRRR&#10;XKeiFFFFAhDV7TYvMnqlXR6La/ut9dVOHtJnJXn7OBbur0WdpsrmbqTzXq5qdz5j7Ky61xFTn0Mc&#10;PTUFcKKKK4D0gooooAKKKKACiiigRo6L/wAfgr1I/wDIMry3Rf8Aj8FepH/kGV9Flv8ADmfJ5t/E&#10;geZa1/x9yVkCtfWv+PuSsgV4dT+IfQ4f+GhaKKKxOsKKKKBhRRRQAUUUUAFFFFAGtpOpva3Feo6B&#10;qguYBXjbNtrrfCWqeW+yvZwGI9nU5D5vM8IqtPnR6tniql/dC2hJ7061l82PfXMeLNS8lNlfW166&#10;p0+c+Mw9B1aqgcp4n1d7iQoK5nNPvJvMeqqsTXwmIqe1qXP0rDUFSp2Q6iiiuQ7AooooGFPB5plP&#10;HWmiWd54R/1YrH8W/wDHxWx4R/1YrH8W/wDHxXuVP9zPmKX++s5iiiivCPqQooooAKKKKACiiigQ&#10;UUUUDCiiigAooooAKKKKACiiigAooooAKKKKBBRRRQBIGzW1p2uPbR7KwMVBqV/Hp9nJO/8Ayzra&#10;FT2ZyVKVOroznPjF8Rf7K06SMP8AvJK+bNNtZ9e1CS7nrR8f+I5/FviTy43/AHUcla2m2sdhbxx1&#10;w4ip7U9jD01h6ZHFpf7z95RqV1BpdnJJHWhXnfjrWZJZPLjriN0GkWsmvap58n+rrr9XsI4rP93W&#10;V4Ei/wBDrp5IvNjkjqi6hm+G5fN/d1reJLDzdHkrnNN/4leqV2mv/wDIHH/XOvosBh/+Xh8jmWL/&#10;AOXdM8t+Dl/JoPjyL/ll+8r9OvCd19t0Czl9Y6/LTRJfK8YRyR/89K/SH4M6n9v8J23/AFzr7LCn&#10;xmPPQ6KKQ13njnlH7Q2jfb/A9zJ/zzjr5B+Hf7qO5j/6aV94+PdH/tnwve2//TOvhuWwk8OeKLm0&#10;/wCmleRj6f7s+84XxHs6/sze1KX7LZySV5BZb9e8SeZ/zzkr0nxldfZdLk/651xnw30vzbySevCg&#10;fodf95UpwPTbaLyreOOloorM9EKKKKAPsvXLnyYJfpXzZ8d/GP8AwhvgTxFrSf6yO3fy/wDrpX0F&#10;4slxGPcV8Vftuap5fw0t7T/n81COvfnD65mFOgfhXtfqeWYjF9oHx94QsZL68+0SfvJZJPMkr2fS&#10;bH7NBHXB+AtPwkb16Ui4jr+o8rw6pUkfwtnmMdXEMdRRRXsnyo4NtpMHGccUMNjYNdn4G+H9346e&#10;STf9k0yKTy5LmuTGYyhl9D6xiKnJA9fLMsxecYqGEwMOeczjl27CCea+nPgc+zwDozenmf8AoySu&#10;TufgFo0sMiwahfxXf/LN5fLkjr0b4X+E5vDPh+00u4eOWS2kkzJH/wBdJK/DuL+I8tzvA06eEn7/&#10;AD//ACR/Tvh/wdm3DGaVK+Oh7k4W/wDJonvOgf8AHrHWuelZmiReXax1pnpXyNHSCP0uu71GKOlL&#10;SDpS1uYBRRRQBy3i3/j3evKLv/XV6v4t/wCPd68ou/8AXV8Zm38Q+7yX+GV6KKK8I+oCiiigCWum&#10;0z/j0rma6bTP+PSu+geXi/gRg6h/rjVFelXtQ/1xqivSuap1O2n8AtFFFYmwUUUUDO38D8S11niK&#10;68qzrk/BXD1s+Lrr/R6+roVPZ4M+IxUPaYxI881CTzJ5KonpU0n+tqE9K+aep9hTVlYWiiisTYKK&#10;KKBhRRRQAUUUUAFFFFAGlpMvlXcdeuaDJ5togrxqxP8ApCV6z4Wl8y1r6LKanv2Pkc6p+4mUPG3+&#10;rNeYyf62vTvG3+rNeYyf62ubM/8AeDsyj+ARUUUV4x9CFFFFAySIYkrprax82xrmU4kr0Twra+da&#10;V6eEp+0meLj6nsoKZwF9D5clVRXSeJ7H7NPmucrmqU/Z1LHdh6iq00wooorlOsKKKKBhRRRQAUUU&#10;UAFFFFAFi0i8167OG2+y6cX9qwvDVj9qnjzXX68otbDZXs4Wnan7Q+bx1f8AeKmjzu9k8y4qqelT&#10;XH+sqE9K8w92nsLRRRWJsFFFFAwooooAKKKKANLRP+PyvUT/AMguvMtAj828ir1KWPytLr6bLf4d&#10;Q+OzV/vIHlutf8fclZArX1r/AI+5KyBXz9T+IfS4f+GhaKKKxOsKKKKBhRUtFBiRUUUUGwUUUUAN&#10;ar+ky+VcR1Qaprb74ren0MKivTsex6JdeZY9a4jxndeZPsroNBuv9Cri/FExku5MV9Bi6n+zo+Tw&#10;NC2LbMOikHSlr5g+zCiiigAooooAKloojik8ytjFneeD/wDVVi+Lf+Pit7wnbeVb1jeLv+Pg17lT&#10;/dD5mg/9sZydFFFfOn1gUUUUAFFFSRx+ZQYkdFWZI/LqtWwJ3CiiisTUKKKKBhRRRQAUUUUAFFFF&#10;AgooqWOPzJKDLYhxzS1qnSHEG/nNZs0flvW3s/Zip1VMZRRSHpWJsAOa83+Mfij+y9H8iOT95JXo&#10;7TeVHvr5m+L+vf2prn2TzKzqF0oXncwfCVh5txJdyf8ALSuurP0S18rT46uyyxxR+ZJXnHoGb4gv&#10;/sFnJXBxWEl1HJPJWj4g1T+1LyOCOuj/ALL8rQ6o2KXgmX/R/LrtLaLzZK4LwlL5V55denW1r5Vd&#10;eEoe0qHjY/EfV6ZzviDS5PtEckdXLmX/AIkf7z/nnW/5Ucv+srJ8U+XFpclfXU9D4epU9oeUaR5c&#10;WsSSf886+4f2Xtd/tXRpY/8AnnXxHptr5txJJX2F+yRF5dlc16eH/iHLi/4Z9K0UUV658+RvGJY9&#10;rdDXyh+0h4Dk0a8k1q3SvrEniua8ceFoPFuiS2cqdelY1Ie0hY7cJiJ4apzwPzcvten1mPy5K7T4&#10;bxeVbyVF8TPhzP4I1i5/d/u6s+AJfNt6+Xr0/Zn7Fl+I+s/vDrKKKK5T6EKKKKAPrjxgP3Rr4f8A&#10;23LaSXwdosn/ACzj1L95/wB+5K+6PFcXm2cn0r4//a50KTVfhTqEif6yzuY7ivp8PP2ebUKh+B4u&#10;Ht8ixVP+4fMfgePMMddwegrh/Asv+jx13B6Cv6mwf8M/gjM/94YlFFA613HlDlGUZvSvqn4aabHF&#10;4T8Pwxx+X5lnHL/38/eV8rHKEqOlfSvwS8Tx6t4QslI/0qx/0aX/ANp/+Q6/J/EeFSpltOcPg5z+&#10;g/Byvh6WbV6dT+JOHuHt2neEkliHFbuneF0tn8yjwtfJdQRpXTE7a/HcPh6Hs1UR/R+LxddTdNsZ&#10;FF5SVNRRXrnihRRRQAUUUUAct4t/493ryi7/ANdXq/i3/j3evKLv/XV8Zm38Q+7yX+GV6KKK8I+o&#10;CiiigCWum0z/AI9K5mum0z/j0rvoHl4v4EYOof641RXpV7UP9caor0rmqdTtp/ALRRRWJsFFFFAz&#10;tPBH360PGv3Kz/A/36ueNfuV9FT/AN0Pkqn+/o4SXvUVS1FXzp9OFFFFBsFSxnzHqKrEH+vrZGD0&#10;Rck079zvxVCWulul/wBCz7VzM3+srSvT9mc2HqOd7kdFFFcp6AUUUUAWLX/WV6h4Qk/cCvLIv9YK&#10;9M8F/wDHtXu5Z/EPm83X7od42/4968xk/wBaa9O8bf8AHvXmMn+tNZZn/EKyj+ARUUUV459CFFFF&#10;AyWP/W16b4M/49x9K8yj/wBbXpvgj/VCvXyz+IfO5t/AIvGOmeam/FebyxeVJXtet2oubSvJdbtf&#10;stxJXVmVD2c/aHLlGI54ezMmiiivnj6sKKKKBhRRRQAUUUUAFPjXzX4qMHNaWk232meM1tT3OepN&#10;U1c7TwfpmPnq14wBEJrd8P2H2a0jrF8bDCGvrqlP2eDPh4Vva4y55lJ/rKiqWT/WVFXxZ90goooo&#10;NgooooAKKKKACpLf79R1LWpizvPCWmJId9dfqUPlWlcZ4Ju8SbK7fVHzaV9fhPZ/Vz4LHuf1izPI&#10;db/4/JayBWvrf/H5LWQK+RqfxD7fD/w0LRRRWJ1hRRRQM1NHtEkf95V3VbFEj+Tisa2vHiqW4v3l&#10;rr56fszzp05+050VKbRRXLe56CCiiikMKlj/ANbUVWYP9ZWy3MHojvPD4/4lxrkteH+my13Xhu2/&#10;4l5rjvE0XlXcle5iqf8As589hKi+szOeooor50+nCiiigYVLUVS0GJ0nh/QEvDXUxeDkx0rF8H6n&#10;5UmyvSoj5sQr6/A0KFSmfFZliq9KpYzLbTEsoOBXnni3/j4r1af/AFZryjxccXBozKHJT0M8pm6l&#10;e7OUooor5A+/CiiigAq9psXmXFUa0tF/4/I61pfxDkq6Uzs/+ET+0wB6rnwTJ6V2+jNiyjFaO0V9&#10;n9Qp1Fc+CeZ16bsebjwRJjpVK+8JPax769V2VieI1zayfSs6mAp06ZrQzOvOokzxq5i8qSoT0q9q&#10;H+vkqielfIs+8p6q4tFFFYmwUUU+mlcGbelaP9uraHgpyKn8EncRXoccQFfVYTAU6lPU+Kx2PqUK&#10;nIjzr/hCX9KmtfBBjkHFehbRRtFdyy2mjzHmtdqxzkugoLTZivO9f0z7NP0r2nAYVyfifRBcxSSV&#10;lj8J7Sn+7NcBj3Cr755JRVy7t/s8h4qnXyNraH3qakrozPEd19h0i4k9q+Q9bv5L/wAYSf8AXSvp&#10;/wCKF19l8Ny18nab+98QSSf9NK4cQenhz062l8rT465jxBqkl15kcf8Aq61rmWSW3jjjqlq9rHYa&#10;f5n/AC0riNznPC9h5uqeZJXo1zF5tv5dcn4Oi/eeZXc20XmyVol7QmpU9mea20v2DxRHHXr9t+9t&#10;45K8t8baXJYapHdx16D4Sv8A7fo8clfW4eh7OmfB4/EfWKhq1zvjqXytHrp64v4iXX+h+XXceYcx&#10;okX+h+ZX1j+yRG4srkmvlK2/0XS4/wDppX2P+y3pklpoJlk/5aCu7CfGc2L/AIZ73RRRXsHhhSYp&#10;aKAPFf2hvh8niPw9JPAn72Ovk7wdL/Zd5c2k/wDrI6/Q/ULGO/s5IH+6/FfGPxj+DepaD4kk1Owj&#10;k+zeZXmYuh7Q+vyHMvq9T2dQp0VW026/0fy5P9ZVmvmtj9hTvqFFRXN/Bax+ZJJWD/wmVv6UFSnT&#10;g7H3prcfmWb4rwf4meGY/Enh/VtJn/1d5byR19C3MQnjIrzLxfpXkz+ZXs5hC1qsD8OyucJJ0p9T&#10;8xvCEcml3tzYXH7u5t5JI5K7+P8A1dXf2h/BEng34kf21bp/xLtY/ef9c5P+WlZen3PmW4r+m+Hc&#10;dTzDB068D+J+MspqZRmdSjMt0UUV9Ofnw5Tsce1dR8M/GP8Awh3i5JJ38vTb393cf9M/+eclcty1&#10;MuIxLHzXn5hg4Zjh6mHr/BM93J8zr5Pj6eOofFA+9fCOqmKSPNemwTB4+a+Vvgl4uk13wjbl5P8A&#10;SbL/AEeSvo7wtf8A220Ga/laNOpl+MqYCv8AYP7uliaOa4OnmVD4JnSilpBS16x5gUUUUAFFFFAH&#10;LeLf+Pd68ou/9dXq/i3/AI93ryi7/wBdXxmbfxD7vJf4ZXooorwj6gKKKKAJa6bTP+PSuZrptM/4&#10;9K76B5eL+BGDqH+uNUV6Ve1D/XGqK9K5qnU7afwC0UUVibBRRRQM7TwP9+rnjX7lU/BH36ueNfuV&#10;9FT/AN0Pkp/7+jhKiqWoq+dPpwooooNhB0q1b/8AHxVUdKtW3/HxWxjU2Ohuv+PKuZm/1hrprr/j&#10;yrmZv9Ya6a5wYTqR0UUVwHqhRRRQBLH/AK2vTfBv/HuPpXmUf+tr03wZ/wAe4+levln8Q+czb+AL&#10;42/4968xk/1pr07xt/x715jJ/rTTzL4x5R/AIqKKK8c+hCiiigZLH/ra9N8E/wCrjrzKP/W16b4J&#10;/wBXHXr5Z/EPnc2/gHYTReZHXnPjDTPLk8yvSc/LXO+KLD7TbyV9NjqHtKZ8hgK7p1TyGXvUJ6Ve&#10;1GPy7iqJ6V8RsfpVN3VxaKKKxNgooooGFFFFADx1rr/COmeY++uWsovNuK9V8KWGyAPivZwFD2tS&#10;58/mlf2VKx0dvH5UYrkPG33DXaDp+NcX42+4a+nxn+7s+OwDviEzzKT/AFlRVLJ/rKir4B7n6Wtg&#10;ooopGwUUUUAFFFFABRRRQB2ngj79d5q3/HlXB+CPv13mrf8AHjX1+B/gHwGY/wC9o8l1r/j7krIF&#10;a+tf8fclZAr5ar/FPs8P/DQtFFFYnWFFFFAwooooAKKKKACiiigBrDJrU0S182eOqUcXm12XhTSP&#10;Mk8yu/D0/aVDzcZXVKmztdKtPKtK4fxja+VJvr02KPyowOtcp4tsfNh319TiqH+znxOBxFsRdnl1&#10;RVZuI/Leq1fGn6CndXCiiisTYKKKKBmlpN19luK9b0C/+1W8deKo23Fd14N1TMnl17uW1/Z1PZny&#10;+bYX2kOc9Eu/9Ua8p8W/6816lNL5lvmvLfFv+vNevmv8M8fJv4pylFFFfFn6AFFFFACGtPRP+PyO&#10;sw1p6J/x+R1tT/iI48R/DPYtE/49ErSFZuif8ekdaQr9Fp/wz8tr/wAQUVh+I/8Aj0krcFYfiP8A&#10;49JKyxH8MvD/AMRHkOp/6+T61RXpV7U/9fJ9aor0r8/qdT9UpfALRRRWJsFPHWmU8daaEzvvAvav&#10;RErzvwL2r0RK+7y3+Aj81zb/AHgfRRRXqHkBUNxF5seKmooA8q8W6b5Tl649eteh+NRXnr/6018H&#10;j6fs6mh+kZbP2lBHm3xouvK8PyR182aTF/pnmV9DfGyX/iT18/ab/rK8KufUUPgPQLaKOWOOud8d&#10;XXlWddFbS+VZ+ZXn3i26kv7jy4/9XXKdZpeALrzf3denWUVeQeG4pNG8uSvX9Jl+1WcclengKf7w&#10;8LNqns6Zm+MtL+36fWd4El+y/wCiV2EsXmx+XWbY6NHa3HmR19WfDGt/y0rzXxtL9q1DyK9GuZfK&#10;t/Mryy5l+3+IJJKDWBZli837FaV94/BXRv7L8JW3/TRK+LPhvpcniPxpbQf885K/Qbw9Zf2fotrB&#10;/cTFethYWVzzMZPoalLRRXeeQFFFFABWRr+hW+vafJBPHWvRQF7HyZ4/+C1/o2oST2Efmx1w8ug6&#10;7F+7+ySV9xyW0co+dN/1qsdEsN2fssf5V5tTA06h9VhOIcXh6fsz470T4I614tuI/PjkijruP+GU&#10;P+mlfSkVtDb/AHI0j+lT7a3jhacFY83EZtiMRPnuIPlFcz4o0v7VBWtLrMEX8dQzX0N1ATUVPZ1K&#10;fszkoKpSmp2Pmn42fDqPx54RvtM2f6TH+8t5P+eclfHnhzUJS0lpcJ5VzE/lyR1+h/iaNPMBTrXw&#10;j8d7GDwh8Zb02/7qPULeO8Mf/TT/ADHX1XAuZzw+LqYCZ+feKWTU8bgKeZw+OHuk8VJVW0l81B71&#10;ar+hkfx61Z2Ciiigk9L+AWsfYPFF7YH/AFV5b+Z/20jr628D3W1GT3r4j+HN0lj480WSTp9o8r/v&#10;5+7r7N8HSf6QB2Jr+deOsP8AVs6p16f/AC8gf2P4Y4r67w1UoT/5dz/+2PV4/uinVFb/AOrqWvGW&#10;x9iFFFFMAooooA5bxb/x7vXlF3/rjXq/i3/j1krym6/1lfIZr/EPu8l/hlaiiivnj6gKKKKAHn71&#10;dNpn/Hr+Fcz/ABV0emSJ9lrvoHm4r4EY2of641RXpVq//wBZVVelc1TqddP4BaKKKxNgooooGdr4&#10;J/1gq742/wBXVbwRF+8qz42/1dfQ0/8AdD5Cf+/nBVFUtRV88fUhRRRQbCDpVq2/4+KqjpVq2/4+&#10;K2Mamx0N1/x5VzM3+sNdNdf8eVczN/rDXTXODCdSOiiiuA9UKKKKAJY/9bXpvgz/AI9x9K8yj/1t&#10;em+DP+PcfSvXyz+IfOZt/AF8bf8AHvXmMn+tNeneNv8Aj3rzGT/WmnmXxjyj+ARUUUV459CFFFFA&#10;yWP/AFtem+Cf9XHXmUf+tr03wT/q469fLP4h87m38A7aqt7F5sdWqQ19x0Pz9aHj/iiw8qeSuWI5&#10;r1TxhpfmR768yuYfLkr4TH0PZ1D9Hyyv7WkRUUUV5Z7YUUUUAFFFSxxeZJQY7G94XsPtNxHXrWn2&#10;4ht0rj/B+meUgeu3XgCvuMtoezpn57muI9pUsOHT8a4vxr9012g6fjXF+NfumujHfwGcuX/7wjzK&#10;T/WVFUsn+sqKvz8/TEFFFFBsFFFFABRRRQAUUU9OopoTdjtvBH+truNX/wCPSuP8Exx55rs9W/49&#10;DX2eB/3c/Pce/wDa0eQ61/x9yVkCtfWv+PuSsgV8jV/in2+H/hoWiiisTrCiiigYUUUUAFFFFABR&#10;RRQBv6Bpf2mevUdI0tLaBK4PwbdRxyV6ckg2V9hllOn7P2h8Dm9ep7T2Y8DAqnqVr9qgNJdX0cA+&#10;Z6hXWIZP469qc4W1PCpwqL30jzDxHpn2aeQ1zdeleLIYJIt9edyf62viMXD2dTQ/QsvrupT1IqKK&#10;K8w9gKKKKBhW14cuvLvI6xD0q9psvl3EdbUv4hx4iHtKdj2W0k8y0rznxb/x8V3elS+bYVwni3/j&#10;4r6XH/7uj5DLFbEM5OiiivlD7sKKKKAENaeif8fkdZhrT0T/AI/I62p/xEceI/hnsWif8ekdaQrN&#10;0T/j0jrSFfotP+Gfltf+IKKw/Ef/AB6SVuCsPxH/AMeklZYj+GXh/wCIjyHU/wDXyfWqK9Kvan/r&#10;5PrVFelfn9TqfqlL4BaKKKxNgp460ynjrTQmd94F7V6Iled+Be1eiJX3eW/wEfmubf7wPooor1Dy&#10;AooooA898b/6uvPX/wBaa9C8b/6uvPX/ANaa+Ix/8c/Rcp/gI82+M9r5uhSSV8620XlR19N/FSLz&#10;fDctfNEf72Ty6+exB9Xhze+3yXUcUcdZ2paX5UfmSVveH7WPy6r6/XEdZW/sv7VpdbXg3VPKk+zy&#10;UaJ+9s6palpclhcfa4K9fLf4h87m38M7yis7RNUjv7etavqT4sxfFN19l0uSvOraXyreSf8A5aV0&#10;XjbVPNuPL/5Z1g+G9Ln8UeILbTbePzYvMrSmbH0X+yp4IeXUP7Wnjr666CuJ+FHhJPCfha1g2Yk2&#10;c12p6Cvcp0+RHzuIqe0mOopB0pa1OYKKKKACiiigBKWiigAooooA+bvH/wAWtI8CCyuNdv8A7DbX&#10;lx9njlk/1fmVr2PjT7ZZR3FjdR3dtJ/y0jkr5m/bni8z4e6H/wBhP/2nJXzP4ah1e0shHperahYx&#10;/wDPO2uJI6zynhupnGE9vTqe+YZ9xjQyDG/VK9Dngfoh43+JekeDtKkv9c1K3tbePtJJ/rK/P7x7&#10;8Rp/ir8Tb3XSnlW3+rt4/wDnnHWfeeF9Q1O48zULu4v5P+niTzK3vDvg0W5DiOv0bh7hP+y6n1ip&#10;79Q/JOK+PaecYf6vThyQOu0XzBaR1q1DaQ+WlTnrX7DTP5wqT9pO4lFFHekYG94ItXufGGhRR9ft&#10;kcv/AH7/AHn9K+y/CR/0xK+Ufg1pn9oePbaT/nzikuP/AGn/AO1K+u/BFrlq/n7j2p7TN6FP+4f2&#10;D4TUPq/D1evP7cz063/1SVK1Rxf6sVI1fPI+3mOooooAKKKKAOe8UR/6I9eS3w/0iSvY/EEXmWb1&#10;5Dq0XlXElfK5t8Z9nks/csZtFFFfMn14UUUUDCrCXDx1XorYxauPfqaZRRWJqlYKKKKBhUtRVLH/&#10;AKytjE7zwTFT/Gw+Srvg22zD0qp41r6X2dsIfHqpfHnn1RVLUVfKH2AUUUUGwg6Vatv+Piqo6Vat&#10;v+PitjGpsdDdf8eVczN/rDXTXX/HlXMzf6w101zgwnUjooorgPVCiiigCWP/AFtem+DP+PcfSvMo&#10;/wDW16b4M/49x9K9fLP4h85m38AXxt/x715jJ/rTXp3jb/j3rzGT/WmnmXxjyj+ARUUUV459CFFF&#10;FAyWP/W16b4J/wBXHXmUf+tr03wT/q469fLP4h87m38A7aiiivuT8+MvWLb7TbvXkuv2H2W4kNez&#10;vF5iV5/4x0znfXh5lQ9pT5z6PKcR7OpyHn1FSyf6yoq+LPugooooNhrDJrX0S1+0TR96z67bwjpn&#10;mP5lehh6ftKiR5uMr+ypNnaaJa/Z4I62D0qKKPyoxUn8NfdU4ezhY/Mqk/aTuA4Fcf41H7muuc81&#10;zXi2LzbSsMX/AAzpwMrYhHksn+tqE9Kt3P8ArKqHpXwR+oU9haKKKxNQooooGFFFFABRRRQI6Xwz&#10;qLpcxJXpFzL5mnV5Joh/02OvUf8AmF19NltT90fF5rSSqwaPMta/4+5KyBWvrX/H3JWQK+fqfxD6&#10;nD/w0LRRRWJ1hRRRQMKKKKACiiigAooooA1dCuvss9er6bf+bY768Yil8qSu88N6n/omyvdy3Eez&#10;/dnzGa4b2lplLxPrMgn+/WBHrk0f8dWfEX+vkrn9pzXFXqVPaHoYTD0/ZLQ2LnWXuY/9ZWWz0zHv&#10;RtFcs6ntNzvhThT2FooorE6AooooAQ1e03/X1RNaWjR+Zdx1tS/iI56ulNnqujf8eFcL4t/4+K7/&#10;AE+LyrAVwHi3/j4r6TH/AO7o+My3/eGcnRRRXyp92FFFFACGtPRP+PyOsw1p6J/x+R1tT/iI48R/&#10;DPYtE/49I60hWbon/HpHWkK/Raf8M/La/wDEFFYfiP8A49JK3BWH4j/49JKyxH8MvD/xEeQ6n/r5&#10;PrVFelXtT/18n1qivSvz+p1P1Sl8AtFFFYmwU8daZTx1poTO+8C9q9ESvO/AvavREr7vLf4CPzXN&#10;v94H0UUV6h5AUUUUAee+N/8AV156/wDrTXoXjf8A1deev/rTXxGP/jn6LlP8BGF4tsPt+jyx18rX&#10;sX2XxBJHX19dReZBJHXzH8TdL/svxBLJXhYg+mw5Hokv7uuc8UXU91J+7qzZSyS/u4/+Wlb1to0f&#10;2f8AeVwHoFfwlf8Am2/kSf6yu0+yx3Vv5clea20Uml6p/wBM69K02XzbfzK9TAfxD53Nv4Zk2Olz&#10;2F5+7/1dbWrX8dhZySSVZ/6aV5b8TfFscX7iOSvqj4wwNb1mS/vJI4/9ZX1J+yz8JXHl61fx/vK8&#10;X/Z4+Et3481yO7uIJPKr9DvDmhW/h/TIrOCMIqV6eHpnLi8Ryfu0aaLsQU+iivSPDCiiigAooooA&#10;KKKKACiiigAooooA/PH9uH/kQ9B/7Cn/ALTkrwnwPFHLpw+or3b9uD/kQ9B/7Cn/ALTkrw7wH/yD&#10;l/Cv0HgH/cT8a8VtMyf/AG6db9ij9qkji8un0V+wo/m5tvRhRRRTWpI4HYeOtJkg5pduGwa63wD4&#10;Ln8aazHH/qtMtv3lxL6/9M65MZjKGCw9TEV/ggexleX181xdPB4WHPOZ6d8D/DUmn6DNqlwn73UJ&#10;P3f/AFzr6S8F6fst/MriPDuiB3jiSPy4o/8AV16/oliLO3Ar+UsRi55vmU8fP7Z/eeHwFHIcpoZZ&#10;R+waYGBS0UV6p5gUUUUAFFFFAFO+i82A15L4ptfLu5K9iflTXB+L9Nzl68PMqftKZ7+U1/Z1bM83&#10;oqWSLy5Kir4s++Ciiig2CiiigAooooAKKKKACrumxeZcVXrqvCum+ZPvrrw9P2lQ87E1fZU7nceG&#10;rTyrWuc8ccmu5tofKg2Vw/jXkmvqcVD2eHPjMDP2mL5zz+oqlqKviz74KKKKDYQdKtW3/HxVUdKt&#10;W3/HxWxjU2Ohuv8AjyrmZv8AWGumuv8AjyrmZv8AWGumucGE6kdFFFcB6oUUUUASx/62vTfBn/Hu&#10;PpXmUf8Ara9N8G/8e4+levln8Q+czb+AL42/4968xk/1pr07xt/x715jJ/rTTzL4x5R/AIqKKK8c&#10;+hCiiigZLH/ra9N8E/6uOvMo/wDW16b4J/1cdevln8Q+dzb+AdtRRRX3J+fDe9YHiSw+0wSVvGor&#10;mLzYjWVSHtIWNaNT2dS54ZqVr9luKo11niyx8ufNcnX59iKfs6h+nYOp7WncWiiiuU7y7psXm3Fe&#10;reFrH7Nbx1wfhKx824j4r1exh8qKvqsqw9l7RnxedYj/AJdotUUUV9MfIidRWPr9r5trJWv/AA1F&#10;PH5sRFY1Ie0hY0pz9nUTPENXi8q4krMrsPFemeXP5lcmetfAYin7Oofp2Dq+0pXGUUUVyHoBRRRQ&#10;MKKKKACiiigDR0X/AI/BXqR/5BleW6L/AMfgr1I/8gyvost/hzPk82/iQPMta/4+5KyBWvrX/H3J&#10;WQK8Op/EPoMP/DQtFFFYnWFFFFAyWitDR7b7TUep2P2V629n+79ocftF7TkM6iiisTsCiiigBK2t&#10;Lvvs4rGp+6tqc/ZnPVpqorMvarL5r1mkZxUnm5plFQdOHJoFFFFYm4UUUUAFFFFADQPyrqfDFh5s&#10;8dYNrF5klek+E9H8uPfivUwFD2lQ8TMsR7KnY6eKPy7OvMvF3/Hwa9Tm4gNeWeLv+Pg17eZK1M+a&#10;yh3r3OTooor5A/QAooooAQ1p6J/x+R1mGtPRP+PyOtqf8RHHiP4Z7Fon/HpHWkKzdE/49I60hX6L&#10;T/hn5bX/AIgorD8R/wDHpJW4Kw/Ef/HpJWWI/hl4f+IjyHU/9fJ9aor0q9qf+vk+tUV6V+f1Op+q&#10;UvgFooorE2CnjrTKeOtNCZ33gXtXoiV534F7V6Ilfd5b/AR+a5t/vA+iiivUPICiiigDz3xv/q68&#10;9f8A1pr0Lxv/AKuvPX/1pr4jH/xz9Fyn+AiOvIPjZoPm2fnxx16/XOeOtM/tTRJBXj1D3ae58waT&#10;dRxXEcddpHL5sdec3PmWGuSR13OiXX2q3ryz2A1LS/tX+rrV8L+ZFH5clRx/6ypNS1mDQdLlnkr1&#10;ct/iHz2bfwyl4/8AGUGg6fJ+8/eV5j8MvBupfFXxhHJ5cktt5lYsv9pfFDxZHaWnmSx+ZX6Ifs6/&#10;Ba08B+HreeeBPtNfb0KB8XXqfV6Z3Hwq+Hdp4E8P29vFAI5QnNd3RRXrnzW4UUUUAFFFFABRRRQA&#10;UUUUAFFFFABRRRQB+eH7brK3gHw+V5X+1P8A2nJXh3gll+xxBRgV9a/tCfCC5+LHhm20uyv47Gey&#10;uPtEfmx/u5P3deD2HwV8X+DIvLvNGe7jj/5a2X7yvruBszwdGh7CpU98/MPE3JcfisV9aw9Cc4EA&#10;JU+lHLmprqzvLH/j8tJ7b/rrH5dSWOnXl9/x52k9z/1yj8yv2z29H2ftLo/mf6nivaez9k+f0KwJ&#10;Bwp/Kjvlwa63Rfhn4l1QxmLTJLdP+et1+7xXofhv4F21uY7nWp/7Qm/59o/9XXzmZcU5TlsP3lf/&#10;AMAPtsm4Ez3O5/uaHJD+efunm/gzwBqPjO9/dR/ZrKP/AFlzLX0j4Q8H2eh6dBpdlEfIj7n/AFkl&#10;a+ieHxDDFbxwRw26f6uKKOvQvD/hf7P88o47V+DZ5xDjOI6ns17lA/qjhjhHLODsP7T48R/P/wDI&#10;knhbQxaoHePiuwXoaihjWJOB0qcGuahRVKFj0a9d4ip7Ri0UUV1nOFFFFABRRRQAh6VlapYfaYCK&#10;1qaQKyqU+dWLhP2bujxfX9He2nzWLzmvX9f0GO9i4rz7VfDz20nEdfG4vCVKdTQ+8wGPp1Kdnuc7&#10;RUskbxVFXmHvLUKKKKxNQooooGJmlqWKF5K3dK8PPcPzHW1OnUqHHUxFOktSlpOmSXMlepeH9IFj&#10;bAniotE8Nx2Uea6FUEYxX12Bwns/fPh8yx/1j3IbD/4K8/8AGteg/wANcL41t/NQ104/+Ac2Wu1d&#10;Hm9RVLJFJ5lHlV8Ofo1yKipfKo8qshkIq1bf8fFQrH7Vas7Z5LitktSajVjeuh/oVczLzJXbXNk/&#10;9nAVxtzFJFJXbi6Z5uEqJ3K1FS+VR5VeYeoRUVL5VHlUAJCP3tem+Dx+4Brze2heSSvUfB9r5UAr&#10;3ss/iHgZvP8AdWK3jUf6PXmTj96a9X8ZW3mwV5bcRPFJRmXxjyia9gVqKl8qjyq8E94ioqXyqPKo&#10;ASEfva9M8GD92K84toXkkr1Hwfa+VBXvZZ/EPAzef7qx1o6UtFFfZHwIUUUUAcl4t0zzYN9eW3UX&#10;lSV7fqlsJrZ/pXk3iSx+y3ElfK5th/8Al4fZZNiNPZs589KmtYfMkqKtrQbH7TPXz9Kn7SpY+mq1&#10;PZ07nb+ENM8qPfXbDpWXpFr9ngStSv0ChT9lTsfmeLqe1qNi0UUV1HGFFFIaAOf8Q6OL236V5dq2&#10;mPbSV7YQJlwelYes+HIr6M/JmvCx2B9qro9/AY/6v7k9jx6oq6vVfDLo/EdYUthJF/yzr5eph6lM&#10;+0pYmnVWhRoqXyno8qsjquRUVL5VHlViBFRUvlUeVQBc0Uf6aK9SYf8AErrzbQLZ5LyOvUjbY0uv&#10;pst/hnymbTXtIHlOtf8AH3JWQO9bWvWzx3clZIj56V4tVfvGfSYdr2aGUVL5VHlVxm5FRUvlUeVQ&#10;B0XhWLzZ61fE+mfu99U/BttIZ67fW7D7RaV9NQw/tMOfKYrEeyxaPG5B5UlMrV1WxeOes5o8dq8C&#10;pTdNn1NOopq5HRUvlUeVWBRFRUvlUeVQBFRUvlP70UARUUUUGwUUU/FOwm7EYOakjh8ySprWweWS&#10;uv0Hwu8v7yRK6qGHqVDz8Ri6eHWpF4X0LzJN7ivSrG2+yxbKrabpaWsecVojmvssJhPq8D8/x2L+&#10;s1COf/VGvKvFn/HxXqs/+qNeY+MLd/PrmzNe4d2TNKqcZRUvlP70eVXxZ97cioqXyqPKpgQEc1p6&#10;IP8AS4xVPyq1dAtnku466qX8RGGImlTZ63ov/HnHWj2qlpMfl20Y9qu9q+/p/AfltX+IKKw/Ef8A&#10;x6SVuCsfX4vMtHFZ1/4ZeH0qI8e1L/j4kqjWjq1s8dxJVMR+1fn9X+IfqFJ/u0RUVL5VHlVibEVS&#10;0eVRHHJJJWwrne+BK9DX7tcN4Kt3iQV3K/dr7fAfwz84zN3ruw4dKWkHSlr0zygpD0paQ0Aee+Nx&#10;+7NeeOP3pr03xta+bHXmskT+ZXxOZfxz9EyqadAiqO+i+1WciVZ8qjyq8U9m58m/FXQZNG1iSTy/&#10;9ZUfha6/d+XXqXxx8OfarPz/AC68T8JXXlXnl1xVKZ7FOp7Smd7JKlrH5kleP/ETxRPr2of2baf8&#10;tK7Dx14j+y2flxyfvKu/s1/CCf4g+LI9Snj/AHcclevlNP2lQ8LNqlOnT5z3D9kf4Bx6VZxatfwf&#10;vP8AWfvK+xIo1ij2rwKz9B0eDQdKt7S3j8uONMVpdhX6DTp8iPyyrU9pMfRSDpS1qZBRRRQAUUUU&#10;AFFFFABRRRQAUUUUAFFFFAHCar4P81vkGK5258JzxmvWdoqOS0jk6rXkzy6nLbQ9qjmtSGj1PGpP&#10;Dk//ADzoj8OT/wDPOvXn0qD+5mj+yoP7lcf9mS/mOr+1ob8q+48utvCU8tbmneCsffruo7aMfwVP&#10;5Yrrp5bThuctTNak1ZGTZaFHb/wCtREEYx1qQ0nFejCnCnojyZ1J1Nx1FFFbGYUUUUAFFFFABRRR&#10;QAUUUUAIRxWXe6Ylx/BWrSYFZTpqe5cJunscJqHg1ZfuVhXPgyeOvV8iovs0deZUy2nUPXpZtXpq&#10;x45L4bni/gpn/COT/wByvYXsYn/gpn9lw/3K4v7JO9Z1UPJYvC08n/LOtC38HPJXp0dhGn8FSfZY&#10;x2rWGU0zKedVHscVp3hBIvviuostLS2A+Sr4QCnkZr1aeFp09jyK2LqVdxelLRRXWcQh6Vm6jpiX&#10;qYIrTpMDNZTgpqzLhN03dHEz+DVkeq//AAhCV3vNGD61w/UKB3rMsQupwX/CEJR/whCV33FHFH1C&#10;h2NP7Sr9zgv+EJjq7ZeDY4nrrgwNGMnrTWApmU8wrvqZsulJJBsxmuduvB6SP0rtqMCuieHp1NzK&#10;ni6lPZnA/wDCEJR/whCV32BRxXN9Qodjp/tKv3OB/wCEISj/AIQhK77ijij6hQ7D/tKv3OJtPBqx&#10;SV1FlYx2kWxKuUua6aeHp0/4ZxV8VUr/AMQq3lkl3DsIrlLvwassldrmkoqYeFT+IFDFVKH8M4P/&#10;AIQhKP8AhCErvuKOK5vqFDsdv9pV+5wP/CEJR/whCV33FHFH1Ch2D+0q/c4m08GrFJXUWNjHaRbE&#10;q5S5rpp4enT+A4q+KqV/4g6iiiuo5gooooAY4+SvP/GOj+cd8cdegk8VUu7GO7Q765K9BV4WO3CV&#10;/q1TnPETp8hk+5Xb+DtE+cPXRr4Xh38pWrZ2UdomErysPlvsqnOe3i829rT5IFmP7op9FFfQHy4U&#10;UUUAFFFFACUtFFAFSeyjm/hFZNz4chl/grexzS5IrKdOFTc1p16lPY42fwYsnaqv/CEx13mPejHv&#10;XF9Qps7VmVddTgv+EISj/hCErvuKOKX1Ch2NP7Sr9zgf+EISj/hCErvuKOKPqFDsH9pV+5y+n+F0&#10;tZK6FYsRbKlBpcZxXZChCnokcNSvOq7zOc1Dwul09YreCU7V3uRRkVhUwlOodNPH16asmcF/whKU&#10;f8IQld9xRxWX1Ch2Nf7Sr9zgf+EISpI/BK+ld1xRxR9Qodhf2lX7mJpGhJYdq1ZYxImKkLYFJ94V&#10;3Qpwp7HnTqzqPnZzWo+FkuqyW8Ep2rvOKXIrmqYSnUO2nj69NWTOC/4QlKP+EISu+4o4rL6hQ7Gv&#10;9pV+5wP/AAhCUf8ACEJXfcUcUfUKHYP7Sr9zhZfBKbOlY174NeOvUd+ajeNCORWdTLadQ0pZnXh1&#10;PHZPC08X8FR/8I3P/cr2F7GJ/wCCmf2XD/crh/sk71ndQ8oh8Kzyf8s61rLwdJ/HzXosVnFH/BU3&#10;lR11Qy2n1Oaec1J7HN6d4SS16Ct62tkhFWRiggV6NPD06Z49TEVKvxsUUtFFdRzjSuRisTVNBjvq&#10;2+AKacVlOn7RWZpTqTpO8DiJPBKelR/8IQld9xRxXD9Qodj0VmVfucD/AMIQlH/CEpXfcUcUfUKH&#10;Yf8AaVfucCPBKd61tO8LJbSV0+RScVrTwlOmZVMfXqKzY2KLyqlooruPOCobiLzY8VNRQByWpeEo&#10;7qSs0+CU7V3mRS7q8+pgac9z0aePr09Ezgv+EJSj/hCErvuKOKj6hQ7Gv9pV+5wP/CEJViDwasb1&#10;2uDRg0/qFAzeZYh9TM07TEskrUHSjApa7acFDY4JzdR3YUUUVqQFFFFAGfqWmx38eH7Vy134NWaT&#10;pXcUHFctShTqfGdlHFVKHwM4H/hCUo/4QhK77ijiub6hQ7HV/aVfueJ/FH4fR3XhO5k8v/lnXwZe&#10;/wDFOaxc+Z/z0r9TNdshqOj3MA/5aJivzJ/aQtf+Ec8YSRx/8tJK4a+ApnqYDM6/8M4KOWfxv4ot&#10;rSD97+8r9Kv2fvhrB4I8J2zhP3skdfJX7H3wq/tnxB/aU8f7uv0Kt7VLW3jhQYROlduEwlOlsc2Z&#10;YydT92WKKKK9Q+eCiiigAooooAKKKKACiiigAooooAKKKKACiiigAooooEgooooAKKKKAQhpaKKl&#10;jCiiiqAKKKKACiiigAooooAKKKKACiiigBvc06iigAooooAKKKKBMT1paKKBhRRRQAUUUUAFFFFQ&#10;AUUUUAMpy9KKKsBaKKKSAKKKKkAooooAKKKKpCYUUUUMEFFFFSMKKKKACiiiqQmFFFFMYUUUUAFF&#10;FFABSN0oooAWiiigAooooAKKKKACiiigAoooqUAUUUVQBRRRUAFIelFFMBo60+iiqAaaBRRQAo6U&#10;tFFQAUUUUAIaB0oopsOghoFFFUAo6UtFFQAUUUUAMoooqwH0UUUANHU06iikhIYOtPoooYwooopg&#10;IelNoooAcOlLRRUAFFFFADTR2ooqwHUUUUAFFFFADKUUUUAKOlLRRUAFFFFMAoooqgCiiigAoooo&#10;AKKKKTAKKKKkCG5/495K/ND9sL/keIv+ulFFYYj4D1MB/EPpL9jb/kXkr6iPSiitKfwHNif4gDpS&#10;0UVscgUUUUAFFFFABRRRQAUUUUAFFFFABRRRQAUUUUAf/9lQSwMECgAAAAAAAAAhAMNXtYSmhQAA&#10;poUAABQAAABkcnMvbWVkaWEvaW1hZ2U4LmpwZ//Y/+AAEEpGSUYAAQEBAGAAYAAA/9sAQwADAgID&#10;AgIDAwMDBAMDBAUIBQUEBAUKBwcGCAwKDAwLCgsLDQ4SEA0OEQ4LCxAWEBETFBUVFQwPFxgWFBgS&#10;FBUU/9sAQwEDBAQFBAUJBQUJFA0LDRQUFBQUFBQUFBQUFBQUFBQUFBQUFBQUFBQUFBQUFBQUFBQU&#10;FBQUFBQUFBQUFBQUFBQU/8AAEQgBAgS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NLSHpQB8&#10;5/tOfEl9E0qTTLd8SSV8c2OjSXVxJfzz/vJK+uvj98ML/wASan9rgj82vmPxl4N1bw5+8u45Io68&#10;jF+0Pt8lqYenT/efGV7bWf7Lk/dwebUlz8QdS/5ZwSVreErrSb+OOP8Ad+ZXaRaNYeX/AKiOvEP0&#10;KnCdSn+7qHmP/CwdS8v/AFElEfxG1L/n0kr03+xbT/nhHTP7BsP+eEdLnpmv1ev/AM/Dzm2+I1/L&#10;J/x7yV3ugapJfx+ZJHViPQbSL/lhHV2KKOL/AFcdB006dSn/ABKgtFFFZHSFFFFABRRRQAUUUn+q&#10;oAWq2papBpdv5k8lYviTxvYaDbyeZJ+8rwXxj8ULvxHefZIJP3da06ftDzcXj6eH2O08ZfEGfWbj&#10;7BYVteBfh9/q7u//AHslVvhV4IjFvHd3CeZJXq8UUcUflx1pUqf8u6ZlhKE6n7+uEUUcUflx0tFF&#10;cx659zUUUV9wfz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QS20dxHiRBJXIeNvhZpHjKwe3nt05&#10;rtqKB3sfCHxR/Zk1bwvcSXei+Z5deY2PjLUvC9x9k1KCSv01uLaO6jMcyCRD2NeXeP8A9n/QPGVt&#10;IUtY4riuCvhIVD6TAZ3XwZ8r6R4ysNZj/wBZHFW15scv+rkrJ8f/ALKuu+E3kuNMkklirzL+2fFH&#10;hKTy7u0k/d14lTCVKZ+g4TiHD4j+IeyUV5rY/Fr/AJ+08qtWL4q6bL/y3jrm9nUPoIYzD1P+Xh2t&#10;Fcn/AMLL0n/n4jqlJ8WtNi/5bx1l7OoP6xSO5orzm5+Mlh/yzesW++Mk/wDywg82tfZ1DKpj8PT/&#10;AOXh6/8Au4v+WlV7nWbS1/1k8deHXPjfxLrMn+iWklaOifCrxv4yk/eR3EUddNPCVDyK+fYemdzq&#10;3xLsLD/V/va8x8W/Gmf955H7qu81f4I2/gjS/P1a7/ef8868x0n4fT/EbxJ9ksLT/RvM/wBbXT9U&#10;9mfP4jPamI/hnn2r6zq3iOSSSTzPLq74A0GTVNcjr6U+Inwg034X+D4/Pj/0mSOuG+EHhzzbiW78&#10;uta/7umc+AbxmIPW9AsP7L0+OOr1FFeGfpq0VgooooA+5qKKK+4P5v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MUtFFAEEttHcx7JESQVyniT4W6D4jT9/Yxf98V2VFAbHzn4k/Y90HWPM8jy4&#10;s1wV7+w9bxyfu7ivsfBFJmsvZwOqni6tM+ILn9ii48z93JJRH+w95v8ArJK+4Mijis/q9M0+u1+5&#10;8jaJ+wzpkX/HxJXd6T+yJ4asP9YEl/CvfgeazNa8RWOhWkk93Okap1zV+zgZ/WKtQ4zRPgf4a0Ii&#10;QWkZ2f7FcZ8Y/i/4b+F+lywWMEH23/pnXmPx0/a8t7PzdM0R/Muf9X+7rzr4Q/CrxD8adcj1PXvM&#10;+zeZ/wAtajn/AOfZ0wof8vKhg2Og+LP2gvEnmSfaItOkkr7L+EPwN0n4aaPveCOW58uu28GfD/Sv&#10;BOnR21nAg2dwKZ8S9dGg+E72fdj93WkIcmplOv7T93TPhv8Aai8WyeKPGH9mwSfu45Ku+CdGj0vR&#10;7b93Xn1t5nij4iXN3J+9/eV6/FH5VvHHXzWLqe0qH6xw9hPZ0PaC0UUVwn1QUUUUAfc1FFFfcH83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UckqRJudsD1rjPFHxc8PeFw4uLxPMHagDtRUUsqR/f&#10;evlvx1+1m9oJP7IHmYrymT9pvxZqlx+7jkrm+sUzthhKjPvU6lap/wAt0H40v26D/nslfC0XxV8U&#10;XUfmSSSVLL8WvFkUf7vzKy+tUzT6nM+6I7mOT/loh/Gps18EW3xz8Z2v/PSrMv7UvijRo/38cla+&#10;3pmf1Sofdgxmqt7qdrpke+6nSIe9fBcv7c2tRSbP+WldP4b8W+N/jT/yzkitpKPb9g+qTXxnuHxD&#10;/aG03w5FJHpskd1LXxp8cPjd4l8USSRxySW3mf8ALOvevFHwv0n4c6PJf6ld+be/885K8s8AfD6f&#10;4v8Aizz5LTyrKOSsp+0Oqh7On75zv7N/7Od/471iPVtWjklj8zzP3tfol4U8KWPhPS47O0iSNUHU&#10;VX8F+DbHwdpEVpaRpFhK6TNdNOnyHFXxHtGJXzz+1t4t/svwjJaRviWvoXPy18Qftca9/aniD7AJ&#10;P+WlTXlywNMFD2tdQPNvhTpf7v7XJ/y0r0asDwTYfYNDjjrfr5Op/EP3jB0/Z0/ZhRRRWR1BRRRQ&#10;B9zUUUV9wfzeFFFFABRRRQAUUUUAFFFFABRRRQAUUUUAFFFFABRRRQAUUUUAFFFFABRRRQAUUUUA&#10;FFFFABRRRQAUUUUAFFFFABRRRQAUUUUAFFFJQAtFFFABRRRQAUUUUAFFFFABRRRQAUUUUAFFFFAB&#10;RRRQAUUUUAFFFFABRRRQAUUUUAFFFFABRRRQAUUUUAFFFFABRRRQAUUUUAFFFFABRRRQAUUUUAFF&#10;FFABRRRQAUUUUAFFFFABRRRQAUUUUAFFFFABRRRQAUUUUAFFFJmgBaKKKACiiigAooooAKKKKACi&#10;iigAooooAKKKKACiiigAooooAKKKKACiiigAopvCCuO8YfFLRfCNs7z3cfmDtQO1zrpJUiTc7bB6&#10;mvPfHXxo0LwbbyGS4SSX0r5w+Jn7VN9rEklhpg/df89Iq8P1KK/16T7XqV/J/wBcq4Z17HpU8J/z&#10;8PZPH/7TereI/Mj0nzIo68si1S/8R3HmatJJRomqabYfuI46peJNZji/1H7quGpUqVD0qdOnTO0s&#10;dB0ny/8AWVHfaDaRfvLSSOvKLa61q/k/ceZ5dXb6XVrCP/XyeZXMa8h0994ju9Gk/eSebUcfxfgi&#10;j/eR1g6T4cu7+Pz7+T93RH4Ij1m88uOP93Wozai+IM/iOTy7SOsnxJ59rbySXclb19/ZPgPT/wDl&#10;n9prw/xl43n1688vzP3dBpTOn8AeEv8AhN/GFt5f+r8yv0L8O+K/Dfwd8FwwSSwC4CZwO9fAPw78&#10;ZSeF9P8AMgg/ef8APWora/8AEvxQ8UR2nnySx+ZXbTnyHLiKftD3rW9e1b4++OPs9v5n2LzK+wfh&#10;f8O7PwFoVvBCn7zy65D9n74QweCPD9vNPDi6r2diABxXdCB5Feov4cB9FFFanCU9RuPsto8npX56&#10;/GO6/t74qSf88/Mr708d3X2TwtfP/sV+f0sUmqeOLmf/AKaV5mLqfuz6XIaHtMWdxZRfZbOOOpaf&#10;TK+aP2tBRRRQAUUUUAfc1FJmjNfcH83iDFKKgkuEi61SudZhj/jrL2kDSFOc9jTwaMGsT/hIYv8A&#10;noKb/wAJLD/z0FZ/WKZp9Vq9jdwKDisiHXYZP4xV6O9jm+5zVqpTn1M50qkN0W6KKK2MwooooAKK&#10;KKACikzUX2pPWgCTPvRn3qH7Qn98UfaE/vip5kVyMmz70Z96h+0J/fFH2hP74o5kHIyxRUP2pPWp&#10;N4qiQ20baieVYutH2hPWi4cjJc+9GfeoftCf3xR9oT++KnmRXIybbRtqL7TH/eFH2pKOdE8jJ6Kb&#10;vFOqgCiiigAopM1FJcpF1oAlwKTArPk1iGPq9VX8RQD/AJaCsfbQXU3VCo+htYNGDWH/AMJLD/z0&#10;FH/CSw/89BUfWKY/qtXsbgOKTbms6LWYZf46ux3SS9DWntIdDJ05w3J6KTNFakC0UUUAFFJUX2pP&#10;WgCTPvRn3qH7Qn98UfaE/vip5kVyMmz70Z96h+0J/fFH2hP74o5kHIybbRtqL7QnrR9pT1qrk8jJ&#10;c+9GfeoftCf3xR9oT++KnmRXIybPvRn3qH7Qn98UfaE/vijmQcjLFFQ/ak9aWKXzaoklopKTeKAD&#10;bRtqP7UlJ9pj/vCp50HIyXPvRn3qH7Qn98UfaE/vijmRXIybbRtqL7TH/eFH2pKOdE8jJ6KbvFOq&#10;gCiim7xQAbaNtRfaE9aPtCetFw5GS596M+9Q/aE/vij7Qn98VPMiuRk2fejPvUP2hP74o+0JRzIO&#10;RliioY5UlqXNUSLRUMkqRdaPtSetK4EmfejPvUP2hP74o+0J/fFLmRXIybPvRn3qH7Qn98UfaE/v&#10;ijmQcjJs+9GfeoftCf3xR9oT++KOZByMsUVD9qT1p/mCqJH0UmaWgAopM0tABRRRQAUUUhoATPvR&#10;n3qNnxVWTUY4v4xUuSRag3sX8UYrEl8RQR/xio/+Eng/56Cuf6xTNfq9TsbwpCKxI/EUJ/5aVdi1&#10;eCT+MVp7eHcTw9SG6NGimRyCQUu8VsYBto21H9qSk+0x/wB4VPOg5GS596M+9Q/aE/vij7Qn98Uc&#10;yK5GWKKh+1J60RypL0qiSaioXlTFH2pPWlcCTPvRn3qH7Qn98UfaE/vilzIrkZNn3oz71D9oT++K&#10;PtCf3xRzIORk2fejPvUP2hP74o+0J/fFHMg5GTZ96M+9Q/aE/vij7Qn98UcyDkZNn3oz71D9oT++&#10;KPtCf3xRzIORk2fekc/Keai+0J/fFH2hP74o5kHIzwD44fFTXfDkckFhHJXyje6pq3jLUJJNSnki&#10;r9CPFHg3SfEdvJHPHH5lfMnxI+Ddxo1xJPBH+7rzq/OerhJ0zzXSPC9hFb/u/LlkrB8QeF7u6uP3&#10;f+rq7L9rsJP+eVXbLxb5X7uSOvNPS/eGTH4Ng0u38yST95WdbeF5NZvP3n+rrr5bqDVJP3kla1l9&#10;ktY/3ckdBRk/YLTw5p/+r/eVg2Olya9qHmSR/u66vUrW3v8A/WSVSl1m00G3/d0AR6vpf+jxxx/u&#10;o65zW/Ftp4X0/wAuP/WVk+LfiN+7kSCSvJb2/u/FF55cfmUjSnTK3ijxRd+I7z/WSVteCfhfd6zJ&#10;HJPH+7rtPAHwl/1c93XpOt3Vh4S0eWOPy/NrX2gzy3xbYWnhfT/skH72Wuj/AGXb+O18cR/a4/8A&#10;lpXOaJpc/jLxB58/+rro/sv/AAhvii2ng/dfvKKdT94KpT/dn6c6bKklhbvH/qygxVxq4b4Ra7/b&#10;3g6zn35ruGr6FHyE9GOooooA8++Nl82n+Ar2RetfEvgn/T7y5nf/AJ6V9fftF3/2XwXcx/8ATOvk&#10;bwBF/o9zJ/00rw8efe8L0/3h2FFFFeGfqYUUUUAFFFFAH3A5ASsbUddjso8F6z/EniMWMWxDXk3j&#10;X4g2HhnSrjVtZv47Kxt/9ZJLJXvV8W2/Z0j8LwuBU4e1q6QOy1XxdJcZ8t64TxX8WNC8Ix79a160&#10;03/r5nr4x+Kn7YGveLbi503wfFJo+m/6v7d/y8Sf/G68ag0K71u7ku9QmuLy6k/1kksnmSV9JgOF&#10;MXjf3mKnyHyGa8d4DLv3eChzn27qP7Znw90/zPL1O8vv+vazkqlZftt+BbqTy5Bq9t/00lt//tlf&#10;KVh4CcdI/wBK1U8BDulfXU+BcKfm9TxTxqnpyfcfZ/hT9pTwP4lfytP8SwRSf887n/R5P/Ilex+G&#10;/FJuZY2jn82P1jNfmVN8Popp+I8A19nfsx276V8LfD9vJ/B9p/8ASiSvjOIOG3klOnXhP7Z+h8I8&#10;YriavUwdaHvqHMfW1nJ51sj1YxwKydBbFrHWwORXLB+4e3UhyTsA6UtFFakBRRSHpQBnatcfZLbf&#10;npXnup+LHL113imbNhJXyB+1hqd5YfDGSexu7ixuftkf7y2k8uSvm8fiKntPZwPocJClQwlTE1F8&#10;B9Bnxdc/3/1pp8XXf98fnX5n6Tf+KL+P/kO6t/4GSVtfZPFn/Qd1f/wMkryPrFRf8vD5d8bZZT/5&#10;cn6Mf8Jdc/3x+dJ/wl11/fH51+dH2TxZ/wBB3V//AAMko+yeLP8AoO6v/wCBklH1ip/z8M/9d8t/&#10;58H6NW/i66C5I+bFdrpWu+fpwc1+f37On9u2vxEj+36tf3NtJbyfurm4kkjr7S0yWQaeccV04TGV&#10;HM+iwOKw+eYT6zQhye8XNZ8WyLJgVlnxZcEf6yvF/wBp/ULux+EOvXFnO9tcx/Z/Lkik8uT/AFsd&#10;fGuiap4o1T/mO6t/4GSVnUxFSf8Ay8IzXOcHkc4UalPc/TL/AIS65/v/AK0f8Jdc/wB8fnX5z/ZP&#10;Fn/Qd1f/AMDJKPsniz/oO6v/AOBklY/WKn/Pw8D/AF3y3/nwfowPF1z/AHx+dPh8WXKyetfnJ9k8&#10;Wf8AQd1f/wADJK9B+AsXiGL4mad9v1a/ubby5P3dzcSSR/6us/rFT/n4dOE4uwGMxFPD06Hxn6H+&#10;G9c+3Jmuo6nNeYeC5sSV6VCcxV9dgKntKdz18xoKlUsiT7opHkCLzTJHEaZ61yHiTxH5PyJXRXxE&#10;MOtTjw+HniJ2Rqax4jisV4euM1DxpJOD5fFcF49+JmmeFdKk1PWr5LW2j7H/AJaV8jfEP9q7xD4s&#10;uJLTwtH/AGPpv/Pz/wAvElfL4jGVK/8ADPUxWIwGSQvivjPsTXviNa6FH5msavbWEX/TzJ5decav&#10;+1R4BsJJEOvSXRH/AD7W8klfGEWg6t4juPPv57i+uZP+WlzJ5ldHpvw0/wCekdcM6v8APM+DxfHk&#10;6f8AAhCB9Hy/tkeD4pPLjj1OWP8A56/Z60bH9rTwRdf6y/u7b/r5t6+fbb4aR/8APOpf+FaW/wDc&#10;rl+sQPG/1+xf9w+vfDnxo8N+JPL/ALM8RWlzJJ/yy8zy5K7zT/F7W4G6Svz5ufhp5X7yOun8JfEH&#10;xf8ADmSONLuTU9Nj/wCXK5/ef9+61p4j2fwVD38Dx1hMR+7x8P8AwA/RTSPE8V39966ESpKOK+X/&#10;AIcfFbTPG1n5lnJ9lvo/9ZYyf6yOvaPCfiQzDy5X5r6XCY/2nuVD7GeFoYih9awc+eB39BqKKXzU&#10;qavoDxzE1nUvsNuSRzXn914ulaUnfgV1HjadRb4r4X/bO1nUtLuPCkem393Y+Z9o8z7NcSR+Z/q6&#10;+Wx+Iqe09me6p0MBgZ4ypC9j65/4S65/v/rR/wAJdc/3x+dfmtpsviy/j8z+3dX/APAyStH7J4s/&#10;6Dur/wDgZJXm/WKn/Pw+X/12y3/nwfox/wAJdc/3x+dH/CXXP9/9a/Of7J4s/wCg7q//AIGSUfZP&#10;Fn/Qd1f/AMDJKPrFT/n4H+u+Wf8APk/R2PxZORRJ4rnr5e/ZgTVbe119tTv7u+Akj8v7TJJJ/wA9&#10;KwP2sNJ1nTpdI8R6RqWoWNtL/odxFbXEkcfmf8s6y9vV/wCfh9dDMsNVyv8AtWnT9w+u/wDhLrn+&#10;/wDrR/wl1z/fH51+bWmy+KLqPzI9d1f/AMDJKu/ZPFn/AEHdX/8AAyStfrFT/n4fI/67Zb/z4P0Y&#10;/wCEuuf74/Oj/hLrn++Pzr85/sniz/oO6v8A+BklH2TxZ/0HdX/8DJKPrFT/AJ+B/rvlv/Pg/RdP&#10;F10R8z4NdJ4f8WeZJskPWvzE+yeLP+g7q/8A4GSV9tfCbXLjVvBui3c8nmXIgjjk/wCulFPF1IVP&#10;4h7WVZ1gc/lUoUqfI0fSsNwHiLjpXO+JfEX2H7lWNN1D/QK8/wDFup/6RI//ACzjr38Vi/Z0zvwO&#10;EUq79psieTxfcmT7tR/8Jdc/3x+dfm142+IOu+MviBrV/Ya1f21lJcSfZ47a4kjj8urNtF4slj/5&#10;Durf+BklfP8Atan/AD8PAxHF2W4ap7P2J+jn/CXXP98fnR/wl1z/AHx+dfnP9k8Wf9B3V/8AwMko&#10;+yeLP+g7q/8A4GSU/rFT/n4cv+u+Wf8APg/RceLrk9X/AFqSLxbcrJzzX5yfZPFn/Qd1f/wMkr2L&#10;9m3wprs/ia51fV9Wv7myso/LjjkuJJI5JKyWIqf8/D0ct4nwGaYqGEoUPjPu/wAOa19vT566KSUR&#10;pmvPfCR+zx736VN4g8T+UNkb19LTxfs6HPUParYH2mI5KZ0d74jt7X/lpXOX3jkCvJ/HnxN0nwXZ&#10;fbta1OO2j/5Zxf8ALSSvm7xj+2PfXVxJB4X0mOOP/n5vv/jdeZUx9Sp/DKrvLcrX+11D7TuPGks3&#10;bFV/+EtuP+elfnfffF/4k+I5PMk124to/wDnnbR+XVKW/wDGd/8APP4h1P8A8CJI64frFT/n4fOV&#10;OL8ppfw4H6Of8Jdc/wB8fnR/wl1z/fH51+ccVr4s/wCg7q//AIGSVJ9k8Wf9B3V//AySn9Yqf8/D&#10;l/13y3/nwfox/wAJdc/3x+dH/CXXP9/9a/Of7J4s/wCg7q//AIGSUfZPFn/Qd1f/AMDJKPrFT/n4&#10;NcbZa3b2J+mfh/xO8j+W9duLj9wZa8C+GEs//CL6B58kksv2O38yST/rnXtjzY0k4617eBxFSpTP&#10;qMXClUVOpT+2c74g8TPHLsSuffxdcgfK+T9a4f403NxaeAfFc8Mkkcsen3Ekcsf/ACz/AHdfn7om&#10;s+KNU/5mHVv/AAMkryKmIqTqHLmWa4TI1ThUp89z9O/+Euuf74/Oj/hLrn++Pzr85/sniz/oO6v/&#10;AOBklH2TxZ/0HdX/APAySs/rFT/n4eB/rtlv/Pg/Rj/hLrn++Pzo/wCEuuf74/Ovzn+yeLP+g7q/&#10;/gZJR9k8Wf8AQd1f/wADJKPrFT/n4H+u+W/8+D9GP+Euuf74/Oj/AIS65/vj86/Of7J4s/6Dur/+&#10;BklSW3/CYWv+r8Q6v/4GSUfWKn/PwP8AXfLf+fB+jdt4yuYzzWpbeNQetfnNZeN/iNpcnmQeIbv/&#10;ALa/vK7TRP2lvG+jf8hOwtNTj/79yUoYypT/AOXh20uKskxH8T3D9ArHxVbSfx1v299HdHMbZr5A&#10;8C/tE+GfFMkcDzyaPqMn/Ltffu//ACJXtui+KXgEf7yvXw+ZX/iHtrC4fF0/aYOpznrIxmncAVia&#10;Vr0d2gxzWyjDbX0FOoqiPGqU50naZJRRRWpmJx1qjeagltHUGraolrEea841/wARSSPJ89eZi8XD&#10;Dnq4TAzxGvQ3tW8WCH/VvXH634wS2t5Li7u47W3j/wCWksnl186/Gf8AapsPCNxJpPh7y9Y1r/Vy&#10;S/8ALvb/APxyvmDW9e8UfEvUPP1rUri+/wCmX/LOP/tnXzdTE1Khy4/iDL8nXs4e/M+09f8A2n/A&#10;miySRyeIkupP+nKPzK52T9sjwZ9o8tP7Tlj/AOen2evl/SPhzJL/AKyOuntvhpH/AM864KlWB8LX&#10;49xa/hqB9J6R+1L4E1SSOP8AtqS18z/n5t5I69S8NeOrPWI0uNM1K3vo/wDplJ5lfD0vw0j/AOed&#10;elfs5+Ev7B8eXs//ACzk0+T/ANGR1nTxH/Ps9vJeMp5hi6eEr0/jPunw3rX2mD95VbxN4h+zfcrI&#10;8IyZjrM8Wy/6RX0s8RU+rn38MJT+tu6GyeLbn2qP/hLrn++Pzr83vHeveIZfiZ4nt4Nd1OKOPVLi&#10;OOOO8k/d/vKltovFksf/ACHdW/8AAySvI9rU/wCfh8niOLsBhansqlA/Rz/hLrn+/wDrR/wl1z/f&#10;/Wvzn+yeLP8AoO6v/wCBklH2TxZ/0HdX/wDAySn9Yqf8/Dl/13y3/nwfowfFU5YHzf1rV0zxfIo+&#10;frX5pfZPFn/Qd1f/AMDJK+3PAs08XhDQPtEkkkv2O38ySX/rnS+uVIf8vD6DJs4wfEE6lOlT+A9R&#10;1XxfKzfu+BWU/iu4I/1n615/8Q7uePwPr88ckkUsen3EkckX/XOvgDSde8UX8n/Iw6v/AOBklH1i&#10;pUNM2zXB5HOFOpTP0/8A+Euuf74/Oj/hLrn++Pzr8547XxZ/0HdX/wDAySj7J4s/6Dur/wDgZJR9&#10;Yqf8/D5z/XbLf+fB+jH/AAl1z/fH50f8Jdc/3x+dfnP9k8Wf9B3V/wDwMko+yeLP+g7q/wD4GSU/&#10;rFT/AJ+C/wBd8t/58H6Mf8Jdc/3x+dH/AAl1z/fH51+c/wBk8Wf9B3V//AySj7J4s/6Dur/+BklH&#10;1ip/z8D/AF3y3/nwfox/wl1z/fH50f8ACXXP98fnX5z/AGTxZ/0HdX/8DJKPsniz/oO6v/4GSUfW&#10;Kn/PwP8AXfLf+fB+jH/CXXP98fnR/wAJdc/3x+dfnP8AZPFn/Qd1f/wMko+yeLP+g7q//gZJR9Yq&#10;f8/A/wBd8t/58H6Mf8Jdc/3x+dH/AAl1z/fH51+c/wBk8Wf9B3V//AySj7J4s/6Dur/+BklH1ip/&#10;z8D/AF3y3/nwfox/wl11/fH51Wvtea/Ty54xLX54fZPFn/Qd1f8A8DJKPsniz/oO6v8A+BklY/WK&#10;n/PwP9dst/58H1/428BwaoJLiCvG9b8OXelyeX5FeSfZPFn/AEHdX/8AAyStHwldeIdB8QWV/d39&#10;3fW0cn7y2ubiSTzI6yqP/p4ehhuPssdT2U6Z08sUkX+sk8qo/t8cX7v7XX0FbfDTRvFFnbXcEn7u&#10;4j8yOrtj+yhpt/8AvN9evgf3h9ljXTilVp9T5rudZ/5Zx3dU5ItSuo/9X5sdfT9/+zLouiyeZI9e&#10;Q/GfXtJ+H2jyQWnly3P+rjrPF1PZ/uzTCuhSp/WMR8B4de6NPf3nl16D4O8EQaXHFPJH+8rxPTbX&#10;UtZvJJ/Pk8yT/nlXTxeF9a8v/j7u/wDv5JXkThU/5+HyVTj7L6Tt7A95k16Cwj/1leY+LdefXtQ8&#10;jzP3dcfL4N1KX/WT3Ev/AG0qP/hA7vzPM/eUfvP+fhl/xEPLP+fB7Z4SsI9Ls4/LjrK+IcXm28dx&#10;XF+EvAepXWqR/a7u7+xW/wC8k/eSfvP+mdeg+NrX/iRyUqdSpTr/AMQ+vyrMqGeYeeIp0+SB9P8A&#10;7JHi3+0/D0dpvzX0hX5//sa+LfsviD7JI/8Ay0r79jkDxhh0r9Bofwz5XGU/Z1CSiiiuo4TwD9qW&#10;78vQQlfOHgCL/iXyV9A/tZeZ/Yo2elfPXw3l83T5K+ezI/S+FDrKKK5zW/FEdheRwV5B+jVKnszo&#10;6KisZftVv5lS0CCiiigD1v4g+M9P0HSbvWNTuPs1jbR+ZJJX50/F74s618bvEnmSeZa6Jbyf6HY/&#10;88/+mkn/AE0rvf2tvixP4y8Yjwlpk+NJ0uT/AEjy/wDlpcVwHg/wzxGzx8V+vcKZDen9bxHxzP4y&#10;484rUb4HDfBAPC/g8jy3dK9As9Cgto+Y6u2NjHbJV1vav27D4OnTP5axmYVcRU3Io7dI6PL96fRX&#10;ekeVdjRH0r6h+BX/ACJWif8AbX/0bJXzD6V9PfA3/kS9F/7a/wDo2SvyzxE/5F1P/H/7bI/fPBvX&#10;PK//AF5l/wClRPpPQP8Aj1jrXPSsjQP+PWOtc9K/KKH8NH9BV/4jFHSlpB0pa3MAooooA5Xxfxbt&#10;XyF+17/yTSX/AK/I6+vfF/8Ax7tXyF+1x/yTSX/r8jr5HMv4573/ADKsR/gmeFfDu1jlt469G/sp&#10;P7lcF8N/+POOvSoq+Ur/AMQ/lHGfxCl/ZSf3KP7KT+5V6iuY4rmz8N7WO18aWXl/9NP/AEXX0lpv&#10;/HpXzj4A/wCRw07/ALaf+i6+jtM/49K9jAn9H+H3/Imn/j/9tieH/tS/8kf1/wCtv/6UR180fDe1&#10;jljjr6X/AGpf+SP6/wDW3/8ASiOvmz4Z/wCrioq/AeF4i/73T/wf/JHpUelx7P8AV0f2Un9yrsf+&#10;rpa8c/DPaFH+yk/uV0Xw8sI4vGmnSeX/AM9P/RclZdbvgD/kcNO/7af+i5KKf8Q+h4ef/CthP8cP&#10;/Sj6b8E/60V6TH/qhXm3gj/WCvRriXyrfNfo+W/wD+nM21xFjn/E2tiyjrw/4o/ErT/Avh+41rUn&#10;/dx/6uP/AJ6SV3ni7UvtEknNfnp+0F8RZ/iV48ksLN/+JTp8nlx/9NJP+elePi6/t5k4zF08kwHt&#10;38Zynjbxvr3xf8SSX+pSSfZv+Xe2/wCWccddX4S8B/6uSSOrPgTwlHFHHJJHXp1tax2sdeFXr/8A&#10;Lumfzdmmb1MVU9pUM7TfDkFrH/q61YrWOKpqK832h8q6lxPKo8qloqAIfKqO5sI5f+WdWqKoexzc&#10;dhd6DqkepabJ9mvbf/lpFX0n8N/HcfijS4ryP91cx/u7iP8A55yV4fJFWj4F1mTwv4otpP8AlyvP&#10;3dxXXTxGp+lcH8Q1Msxf1bEfw5n2l4c1T7TCK6PGRXlPg/U/Lkjjr1K3k8yIV+iYCv7Wmj9ozGh7&#10;CpdbM47xp/qlr4c/bP8A+Qh4Q/7eP/adfcfjT/VLXw7+2X/yFfB//bx/7TrwMw/3gxzT/kQV/wCv&#10;tHL+CbCOWzjrrP7KT+5XOeBP+POOuxr5Wp/EP5br/wAQo/2Un9yj+yk/uVeorI57nd/B22jtP7V2&#10;f9M//aldD8RfCcXjfwVqukv/AKySP93/ANdP+WdYPwp+/qn1i/8AalejGL92K76H8M/rHg2nDE8M&#10;0Kc/t8//AKVI+LPBPl/6iePypI/3ckdegxWEH/POsX4v6D/whHxQknjj8qy1T/SI/wDrp/y0/wA/&#10;9NK2tNuvNt46yrn8353gamXYypQmH9lJ/co/spP7lXqK5T565R/spP7leq/B692WE9jnH2aXzY/+&#10;2lecV0Pw8v8A7B4njj/5Z3Efl1rTqfvD7bg3H/2fnNCb+37n/gR9J2Os+Vp/l14t+0R4x/4RH4Za&#10;1dpJ/pNxH9mt/wDrpJXeJdyeVXyp+2L4s+1apoHhqN/9X/ptx/6Lj/8Aale77T2n7s/pfOprLMBX&#10;xB5B8O9G+1XEckle2WOlxxW/+rrh/hvpflW8clenR/6uvGxVT94fyJj8R7Wpcpf2Un9yj+yk/uVe&#10;ormPNKP9lJ/cr3zwD4cj0LR7ayjj/eH95J/10rzLwLo39s+ILbzP9Vb/ALySvfNFtgAZq78HT9pU&#10;P3bw7y32dOpmdX/BA1pbsadZeUTXiXxv+MNn8MvD8t3J+91K5/d2dt/z0r0rxLqcdjDJcXD+XFbx&#10;+ZJX52fETxbP8VfiJe6l5n+heZ5dvH/zzjr16nvn6TnWZLJ8J7SH8SZm6tqmu/EvXJNS1aeS5uZP&#10;+/cddz4b+H0flxySR1q+DfCUdrbxySR16FbWscUdeZXxdtKZ/MuYZpUxNTUwLHwlBa/8s60Y9Ggi&#10;/wCWdadFeZ7Q+d9pUKP9lwf886P7KT+5V6igi5R/spP7lH9lJ/cq9RQVG/Mj3/wD/wAgnSP+vaP/&#10;ANF17Cf+PEfSvHvAP/IJ0j/r2j/9F17Cf+PEfSvtMs/hn9dS/wB3w3+BHhPxx/5ELxj/ANgq4/8A&#10;RdfEfwztY5fLr7b+OP8AyIXjH/sFXH/ouvij4Xf8s68epvUPz7xB2of4D2CPS49n+ro/spP7lWbf&#10;/V1LXhn4H7Qo/wBlJ/co/spP7lXqKB3KP9lJ/co/spP7lXqKAuUf7Lg/551WudBgl/5Z1r0Ue0F7&#10;Q4rUvBEF1H/q66vwD8StW8CXEdhq7yX+if8APSX/AFlvVqqN7YR3Uf8Aq61p4g93LM7xmVV/b0Kh&#10;9QeF/EcKW9tdW8/m2sh8yOSOvWtE1GO7tixPWvif4VeJ38Mav/Yt4/8AxLbiT/R/+mclfUXhPWdk&#10;qQ9q+syzGf8ALs/pLAZhh+IsAsXS+NfEeoAYqte3IhSpLaXzI65jxbqfkwFK+nr1PZ0+c56FB1an&#10;szmPFeuefJ5YevjD9pT9oKeGe48J+Gp/Lk/1d5fR/wDouOvUv2kvitJ8P/BshtJP+JtqH+j2/wD0&#10;z/6aV8aeEtBk1S88+fzJZJJPMklkr42pU9p79Qw4nzpZXh/qOH/iEvhfwbJfyeZJHXr+geDYLWOP&#10;93V3QNBjsLeP93XRxxV4dev7Q/nLGYypVepWisI4v+WdWfKpaK5DzBPKrrvhZF/xUV1/17f+1I65&#10;Kuu+Ff8AyMd1/wBe/wD7Ujp0v4h9bwi/+FnCf4z6R8I/6sVj+Lf+Pitjwj/qxWP4t/4+K+wqf7of&#10;1TD/AHuR+dWrReb8XPFf/YUuP/Rlep6bYR/Z4/3deY6t/wAld8Tf9hS4/wDRlet6R/x7xV87ij+V&#10;c/8A99qB/ZSf3KP7KT+5V6iuE+UKP9lJ/cr3vw5/yL2kf9eUf/ouvEq9t8O/8gHSP+vNP/RddWHP&#10;23wv/wB6r/4Cl8Q/+RG8S/8AYOuP/RdfEnw7tY5bivtv4h/8iN4l/wCwdcf+i6+Kfhn/AMfFdz+A&#10;9bxF+On/AID2S20uPy/9XUn9lJ/cqzb/AOrqWvHP579oyj/ZSf3KP7KT+5V6igdyj/ZSf3KP7KT+&#10;5V6igLlH+yk/uUf2Un9yr1FAXKP9lJ/co/spP7lXqKB6lH+yk/uVdtvC/wBq0u9u44/+PPy/Mipa&#10;774WJvGtJJ/q/wB2P/RlOneofQ8P5d/a+YwwNT7fP/6SeZfYIP8AnnS/2Un9ypPHelyeDfFH2ST/&#10;AI8rj95by/8ATOpLaXzY60n+7PLx+Dr5diKmHr/HAr/2Un9yiXS7f/nnV6isTg9odl8JvEQsbkaN&#10;cP8Au3/eW/8A8br3PRvEwgi2b8YNfKkvmRSRzwSeXJH+8jlr2Lw54wj1nw39vA8qSP8Adyx/9NK9&#10;TCYj2Z/R3AWdQzSh/ZuM/iQ+D/CWvi98RY9B0e5kkk/5Z18AeKdeu/HniiSeST935n7uvRf2h/iN&#10;P4j1iTSbST93/wAtK53wB4X82SOSSOul1P8Al5UHxnn1OmvqGG+x8Z1fgnwvHFbxySR13sWl2/8A&#10;zzo021jtbfy6vV5FSp7Q/nnEYj2tQo/2Un9ypP7Lj/551apLn/jzk/56SVl7Q9nIcpr57mFPCUdj&#10;NsbqOW8kgg/1cf8A5EqXxTYeboctYGkf6BqnlyV2mv8A/IHH/XOvcwGH/wCXh/XEqdDLsPTwFD4I&#10;HmPwPv5PDnjyP/rpX6deG7r7dotnP/ejr8sPD8v2XxhbSR/89K/Sb4Q6p/anhO2/6519vhNj5vHn&#10;fUUUV3njnj37R+hf2h4LuZ/+eaV8lfDz91b3Mf8A00r7s+I2j/2z4TvoP+mdfDdta/8ACOeJLmw/&#10;6aV4+OhdXPvOF6/7/wBmdHfS/ZbOSSvIPtUmveKP+ucleneMrr7Lpcn/AFzrgvhvYebqEk8leHA/&#10;QsX+8qU6Z6dbReVbxx1LRRWZ6QUUUUAfD3h21n1nVZbu4/eS3EnmSSV7RounpawR1wXgGw5jkr0+&#10;M/uq/r7LcP7Omf5SZ9jKlWvYdRRRXunyQ8nZwKaCRyKCMNg10XhPwZqXjW7eHT40ihi/1lzL/q0r&#10;nxOIoYKn9Yr1OSB6mAwGIzGvDCYSHPUmc9hm2j16V9PfA4bPBWjA/wDTUf8AkWSvOrn4AT+Uwg12&#10;OW77RyW/lx/+jK9W+EegXeieHdO0y/j8u6gklMv/AH9kr8U4yz3Lc3y6nTwk+f3/AP22R/Sfhvwr&#10;m/D+c1KmZUeSE6Mv/Son0DoH/HrHWuelZOiR+Vax1rHpXxFD+Gj9Yr/xHYUdKWkHSlrcwCiiigDl&#10;fF//AB7tXyF+1x/yTSX/AK/I6+vfF/8Ax7tXyF+1x/yTSX/r8jr5HMv457y/5FWI/wAEzxP4b/8A&#10;HnHXpUVea/Df/jzjr0qKvkK/8Q/lDGfxBaKKK5ziN3wB/wAjhp3/AG0/9F19HaZ/x6V84+AP+Rw0&#10;7/tp/wCi6+jtM/49K9vAn9H+Hv8AyJZ/4/8A22J4f+1L/wAkf1/62/8A6UR182fDP/VxV9J/tS/8&#10;kf1/62//AKUR182fDP8A1cVFX+GeH4i/73T/AMH/AMkerx/6ulpI/wDV0teIfhgVu+AP+Rw07/tp&#10;/wCi5Kwq3fAH/I4ad/20/wDRclVT/iH0PD3/ACNsJ/jh/wClH054H/1ldfr915VpXIeCf9ZWz4su&#10;vKtK+9wlT2eEP6mxcPaYxI+ff2gvG3/CJeANav45PKuZI/s9v/10kr4j8CaN9vvPMk/e+ZX0N+2d&#10;rMn9j6Dpsf8Ay8XHmSV5j8N9L8q3ikr5+pU9nA/L+Psf++p4f+Q9B0iwjtbeOtOkj/1dLXhn4S9Q&#10;ooq5pulz6zeR2lpH5sklQaUqVTFVfZUinRXfD4UMyHGqAy/9e9cJqVrPo2oSWl3+6uY6v2dQ9rMe&#10;H8yyml7XFUORDKKKKg8AKhuYvNjqaigpOzTPf/h7q/8AaunaZeCT968f7z/rpXuuiz+Zax/SvmX4&#10;QXUkuh+X/wA+9xJHHX0P4XmMsB9MV9vktS5/VlOt9fynD4v+4Z3jT/VLXw7+2X/yFfB//bx/7Tr7&#10;j8a/6sV8Oftl/wDIV8H/APbx/wC06yx/+8CzP/kn6/8AX2jA8Cf8ecddjXHeBP8Ajzjrsa+Vr/xD&#10;+W6/8QKKKK5znPQPhD/rdW/7Z/8AtSvZrex822D14z8If+PjVv8Atn/7Ur6D8O2vm2y17+Ap+1P6&#10;l4Qq+y4dw7/xf+lyPnL9o3wadZ8EyX8Cf6dpcn2iP/rn/wAtK8Y8E6p9qs46+yfFumRrO8Lx+bFL&#10;+7r4ll0uTwH441HQpP8AV28n+j/9c/8AlnWeIp/YPj/EDLPaKnj6f2z0KiobaXzY6mrxD8KCkilk&#10;tbiOeP8A1kcnmR0tFAUavsZKr2Pe7e7jurWGeP8A1ckfmV8HeP8AXpPHnxY1rUvM82P7R5dv/wBc&#10;46+qP+Esex+EGo3Hmf6TbRyW0f8A7T/9GV8reFtB/wCJpXtQn+75z9+4qz2GLy/CKn9uHOep+ErD&#10;7LZx10lUdNi8q3iq9XkVD8EqVPaVAooq5pNhJrOqW1pH/wAtJKgqjSqYqqqVPqemfDHQvsekm4f/&#10;AFt5+8H/AFzr1+3tPs+m7/Wue8OaXGZIo0T91H+7jrs9ai+y6fivqMBQ9nT9of19g8JTyzB0MBD7&#10;B86ftOeJv+Eb+GOtyRyeXJeYto/+2lfIXw30bzZI5K+hv2y7r/ij9Jg/5+LyvKfhvYf6PHXNUqe4&#10;fl/iDi7V6dNfyHoum2vlW9WqSP8A1dLXhH4YFFFFSAUVcttGv7qPzILGeWP/AJ6xx1J/YOrf9Am7&#10;/wDAeSrO+GXY2p+8hSM+itD+wdW/6BN3/wCA8lR/2Dq3/QJvP/AeSn7MqOXY3mX7qZ7n4C/5Auk/&#10;9e8f/ouvZB/yC68f8CWskOk6THJGYpI7eL93J/1zr2X/AJhQr7LLf4R/VtXTD4deSPAPjj/yIXjH&#10;/sFXH/ouvij4Xf8ALOvtf44/8iF4x/7BVx/6Lr4o+F3/ACzryKm9Q/PPEHah/gPabf8A1dS1Fb/6&#10;upa8A/BAooqxY2sl/eW0Ef8ArLiTy6BU6bq1PZ0yvRXXf8Ks1X/n4s/+/kn/AMbqO++GmtWsfmR+&#10;Rc/9Mo5Kv2dQ+onwpnMFf6rM5WikufMtbiSCePyrmP8A1kUtLUHzFSk6T9nVCiiigRVvrXzY698+&#10;GniSTWNCsryR/wDSR+7uP+uleG16H8GrmSNdTs/+WaPHJXbhqn7w/TfD/H1MPmrwf2Jn1RpV15lj&#10;XEeMb/8A0jy63dCuv9AFcR4xu/J+0Tv/AMs4/Mr6/F1P9nR++4KhbESPgT9ovxRJ43+LlzaRyf6N&#10;pf8Ao8f/ALUrf8C6DHa28Unl15zpHmaz4s1G7k/eyXFxJJ/5Er3bRLXyrOOvncXU9n+7P5u4mx9T&#10;F4ypM0YovKpaKK8U+HCiin21rJdXEcEEfmySf6uKgVKk6rshldf8Kf8AkZLn/r3/APakdXLP4WTP&#10;b77i/jtZD/yyjj8ytbwd4IvvDniSSSSSO5tpLfy/Nj/7Z10U6dT2h+r8O8MZtgMyoYuvQ/dnuHg/&#10;/VCsXxb/AMfFb3hO3cW9YPi3/j4r6qp/uh++UXfFM/O/Vv8Akrvib/sKXH/oyvW9I/494q8k1b/k&#10;rvib/sKXH/oyvW9I/wCPeKvnsWfynxH/AL5UL1FFFecfMBXtvh3/AJAOkf8AXmn/AKLrxKvcfDP/&#10;ACA9H/684/8A0XXbhz9u8L/96r/4DP8AiCxbwH4jyMf8S+4/9F18UfDP/j4r7g8dWM934L1+3t45&#10;JZZNPuI44o/+Wn7uvj3wB4D8S2Fx+/0LU4v+3eSu5/Ae74gYeriZU/ZQuep2/wDq6lqe28Oat5f/&#10;ACCbv/wHkqz/AGDq3/QJu/8AwHkryPZn4G8txv8Az6mZ9FXLnS7+1t/PnsLuOP8A56Sx1S82kctT&#10;D1cM/Z1aYtFFFQZBRRT7a1kupPLgjklk/wCeUVAU6bq/u6YyitD+wdW/6Bl5/wCA8lH9g6t/0Cbv&#10;/wAB5K09md/9nY3/AJ9zM+u/+E5w+q/9s/8A2pXIf2Dq3/QJu/8AwHkrt/hfpt1aSaj9stJ7XzPL&#10;8vzY/L/56VpTX7w+84JwWJo57Qq1Kdvi/wDSZF34meCovG3h2S1Q+Vf2/wC9s5P+mlfP3hvVJPMl&#10;tJ4/KuY5PLkjkr67/slpEWfnI6V8+fHTwS+hanF4psI/9Gk/d3kf/TT/AJ6V3VKZ+jceZDDG0Pr+&#10;H+OHxlOKlrM0i/jureOtOvLP5vsFVZb+70u3ufIk/d3Ef7yKrVJLF5tM7MDi6+X14V8PU9+B4dc+&#10;DZ7rWJLiT/lpJXp3hvRo7C3jrW/suPzPM8ursUXlV0zr+0HiMZVxLbq9RaKKK4ziSbdkPi/6af6v&#10;/lpUf/H1ceZJWLJrMd1rH2SP/V2/+s/66V09ta12YSh7Sof1VwZkS4fyz6xiP48znPEGlyRXEckd&#10;aN9L5uh/vP8AnnW1Laxy/wCsrO8SRR2ulyeXX19NezPdqVPaHlGkRRxa55n/ADzr7q/Zn17+1dCM&#10;f/POvhrTbX/TJJK+wv2R4vKs7mvTw/8AEOHF/wAM+laKKK9c8MryxpIjRvyD1r5D/aC8ESeHNck1&#10;aCP93X2CwBrj/ib4It/GXhye3dMyY4rGvD2kLHfl+Lng6/tEfnrqXiifWbfy66L4bxeVHJWV478B&#10;3fg3WLmOSP8Ad1veAJfNt6+XqU/Zn7DgKn1mftDrKKKK5T6AKKKKAPmPwPF+5jruY+1cP4HkxDHX&#10;bnoK/s3Cfwz/ACMzP/eBKKKK7jyhcFwW7V9RfCzQ7fT/AAjpENunN1bx3Mn/AE0kkr5f+4ClfTnw&#10;Z8RRaz4Q0iY/622j+zSR/wDXOvyfxH9r/ZtPk+DnP6D8G5Yf+1a/tP4nJ7h63Y+EftKh8CtzTfCX&#10;2WTzK0PC98l1boRXQjivxnD4Shyc5/SGLx1dTcGNt4vKjxU1FFe0jxAooopgFFFFAHK+L/8Aj3av&#10;kL9rj/kmkv8A1+R19e+L/wDj3avkL9rj/kmkv/X5HXyOZfxz3l/yKsR/gmeJ/Df/AI8469KirzX4&#10;b/8AHnHXpUVfIV/4h/KGM/iC0UUVznEbvgD/AJHDTv8Atp/6Lr6O0z/j0r5x8Af8jhp3/bT/ANF1&#10;9HaZ/wAele3gT+j/AA9/5Es/8f8A7bE8P/al/wCSP6/9bf8A9KI6+bPhn/q4q+k/2pf+SP6/9bf/&#10;ANKI6+bPhn/q4qKv8M8PxF/3un/g/wDkj1eP/V0tJH/q6WvEPwwK3fAH/I4ad/20/wDRclYVbvgD&#10;/kcNO/7af+i5Kqn/ABD6Hh7/AJG2E/xw/wDSj6X8EffrQ8aSfJWf4H+/Vzxr9yvtaf8Auh/WVT/f&#10;0fDf7YMvmeMPDlv/ANO8klZ3gS18qzjq7+1z/wAj54c/685P/RlHg7/kHx189X/hn4Bx9P8A4U5/&#10;19k6iiiivJPysK9A+EtrHLe6jP8A8tI44468/r0T4OnEmq/9s/8A2pXRQ/iH2/BFP2mfUP8At7/0&#10;mR6ZJYYtw9fO37Rd/wD2D4k0Gf8A5/I5I5P+2f8A+8r6huj/AKCn418k/tjS+Vqng/8A7eP/AGnX&#10;r1KZ/QHFUFiclr8/9e8RaRf/AGq3jkrTrkvBMvm2cddbXiVD+TKlP2dQKKKKzIPR/g9dfJqFv/zz&#10;ljkr6X8JSf6OK+YfhB/rdW/7Z/8AtSvpLwUcQCvrcl+M/pzh73+GsP8A9vf+lSE8af8AHqtfDn7Z&#10;f/IV8H/9vH/tOvuLxp/x6rXw7+2X/wAhXwf/ANvH/tOtcf8A7wehmn/Igr/19owPAn/HnHXY1x3g&#10;T/jzjrsa+Vr/AMQ/luv/ABAooornOc9A+EP/AB8at/2z/wDalfSXg7/UrXzb8If+PjVv+2f/ALUr&#10;6S8FfdWvqMo/iH9OcN/8k1h/+3v/AEqRX8ZaXmPfXyD+094XktZNJ8UQR/6uT7Fcf+06+4fEFr9p&#10;s68I+JXhWPxV4f1bSLj/AFdxH5Y/2JK7syw/JP2h7VbDLN8sqYRnzd4bv/tVnHW3XnHg26nsLiSw&#10;u/3VzbyeXJHXo0f+rr5GpD2Z/KWJpexqtC0UUVznMVdS8+XS5LDzP9Gkk8ySOuc0jQfstx5ldbSe&#10;VV+0NPrFR0/ZhH/q6WiioMgrv/hXo3mz3Opv/wBe8dcHHFJLJ5ccfmyV754Q0D+zNPsbFP8All/r&#10;P+uldGHp+0qH6l4f5T9czH65U/h0P/Sz0DwdphHz1peL/wB1b1r+G9P+y2lZPjbhDX3vs/Z4M/cF&#10;X+sYw+J/2yv+QV4c/wCvySuH8ARf6HHXcftk/wDIN8N/9fclcX4A/wCPSOvlMR8B+O+IP+/I7qii&#10;ivFPyAK2fBthBf8AiSygnj82P/nn/wBs6xqfbapPo15Hd2n+sjqztyupTw+Mp1MR/D5z3ssB3pQQ&#10;eleOan+0dZaRH/pGgXcsn/TOSsCT9sDR4enhrU/+/kdevTpqoj+vaXE2STpr2dZH0EMHvUsUQkev&#10;nkftg6QOnhrU/wDv5HW78Pf2k9P8feLLHQoNBv7GW8Mn72SSPy4/3fmU/Zo66ef5ZiJ+zp1lc+ov&#10;C2jJLJHJXaalH5VhiuO8FXmP3ddpqhzaZr67CKn9XPFxzn9YSmfOnxx/5ELxj/2Crj/0XXxR8Lv+&#10;Wdfa/wAcf+RC8Y/9gq4/9F18UfC7/lnXytTeofn/AIg7UP8AAe02/wDq6lqK3/1dS14B+CBWh4f/&#10;AORg0n/r8j/9GVn1oeH/APkYNJ/6/I//AEZWlM7st/32l/jPoHSbX7S+auapp0dvHWda3f2eQ1X1&#10;vxPb6fb+ZfXcdrEn/LSSSvc/d+zP7dkp8ybeh4n+0NeW+hvol4P+Pi5kkjrldIv/ALfb+ZXC/Hj4&#10;qW/xF8Z21npD+Zpun/8ALT/npJW/4O8z7HH5lcFemfy3xysPPMpzoHW0UUV5x+bhXZ/CWWT/AISS&#10;5j/5ZyW//tSuMr0P4RW22bUrj08uOuih/EPsuDIVJ57QcD6C0Af8S81wPj2J5bDUk/6d5K9L8N2/&#10;/EurivFdr5slxH/fr6uvD/Z6Z/UmHnevUR+cfw8tf9M/ef8APSvdbL/j2ryDRLCTRvGGrWEn+st7&#10;ySP/AMiV6/Zf8e1fO4v4z+R85h7PEuBaooorzjwgrt/hVYR3OoXt3In7y3jj8v8A7aVxFdn8KtUj&#10;tdYubST/AJeI/wB3/wBs6un/ABD7Dg32H9u0PrH9fynumiaD9vrej8E/PVbwfqEeRHXosbCWMEV9&#10;7g8JTqUz+lsfi69CpYybLTPsVvxXAeLf+PivVp8eWa8p8W/8fFaZjT9nT0McrqOpWbZ+dWrf8ld8&#10;Tf8AYUuP/Rlet6R/x7xV5Jq3/JXfE3/YUuP/AEZXrekf8e8VfGYs/mXiP/fKheooorzj5joFe9eC&#10;o/M0bSP+vaP/ANF14LXv3gL/AJBOkf8AXvH/AOi67sF/EP2nw0dq9f8AwHdHwn9pj3pVL/hDp/8A&#10;nnXo2iwg2cdXzbRjtX3X9m06iP1R5rUg9TyseDZzVW68MSWsdev/AGeL+5WH4jhQW0lZ1Mtp06Zv&#10;QzSdSolY+Zvjpf8A9g/DvUbj/nnJH/6Mjrwvw3r39qR16/8AtX/uvhPrX/XS3/8ARkdfOnwyl/dx&#10;18jiKfuH5J4iUlPHU6i/k/8Akj1OKlpI/wDV0teSfiwV0PgD/kcNO/7af+i5K56t3wB/yOGnf9tP&#10;/RdXT/iH0HD3/I2wn+OH/pR7xp2jvffcrWHg6f8AuVqeCY9xAxXoK20ajpX3GEy+nUp+0P6tx2Yy&#10;oVORI8q/4Q6f/nnViz8HSCQV6f8AZY/7lHkR13f2bTPN/tSfRHMS+HU+x/6uvNvFvhy3u7e5sbuD&#10;zba4j8uSOvcsAjNcb4t0bzY98dZY7B/u/wB2VgsWpTdOrsz4F1LRp/h94sudFnk82P8A1lvL/wA9&#10;I66K2l82OvUvjX8Of+Es0MNaJ/xNtP8A3tv/ANNP+mdeF+FtZ+1R+XJ/rI6+Ir0z8D4wyL+yMW5Q&#10;/hz+A6iiiiuI/PwooooAKS58yKzkkj/1kn7uOpIv9Z/zyqP/AI+rj/pnSX7w/V+AeHf7Txf9oYj+&#10;BD/0s8502X7B4kjjr2CL97HXknjGwk0vWI7uvSfDl/8Ab9Likr7LCUPZ0z+gsdX9vOyNGsHx3deV&#10;o9dHXF/EOX/iX+XXeeQcppEX+jySV9a/sj7/ALHc18pWX+i6XH/00r7D/ZZsXh0aWQ124X4zmxf8&#10;M9/ooor2DwwooooA8D/aO+HcWr6LJeW8OZK+ZfAn+gSSQSf6yOv0E1nTY9T0y4t3XIkQivh34rfD&#10;nVvCXiyWe0jk+zSSV5GLw/tP3h9pw9mX1ep7OoXqKrabL5tv+8/1lWa+eP1xa6oKKSWWO1j8ySsr&#10;/hKLSgPaI+bfBMslvNJBOnlSxyeXJHXoe4GICoPjb4Ok8B/FG4vI4/L03WP9Ji/66f8ALSo7CXz1&#10;HvX9c5Fj6eY4SniKZ/lfxXlNTKsxqYep9gt0UUV9EfDjj8713Hwf8Yf8It4pNhcP/wAS7UP3f/XO&#10;T/lnXDg7ear3Mf2hOa8rNMBDNMHUwk/tn0WQZtWyTMKePo/YPv3wlq3lSRxnivS7dxJFk18v/CHx&#10;l/wkXhSyvJJPMvYv9HuP+ukdfQ/hm/8AttoOa/lyjSngsRUwdf44H92VqtHMcJTzDD/BM6Gloor1&#10;TyQooooAKKKKAOV8X/8AHu1fIX7XH/JNJf8Ar8jr698X/wDHu1fIX7XH/JNJf+vyOvkcy/jnvL/k&#10;VYj/AATPE/hv/wAecdelRV5r8N/+POOvSoq+Qr/xD+UMZ/EFooornOI3fAH/ACOGnf8AbT/0XX0d&#10;pn/HpXzj4A/5HDTv+2n/AKLr6O0z/j0r28Cf0f4e/wDImn/j/wDbYnh/7Uv/ACR/X/rb/wDpRHXz&#10;Z8M/9XFX0n+1L/yR/X/rb/8ApRHXzZ8M/wDVxUVf4Z4fiL/vdP8Awf8AyR6vH/q6Wkj/ANXS14h+&#10;GBW74A/5HDTv+2n/AKLkrCrd8Af8jhp3/bT/ANFyVVP+IfQ8Pf8AI2wn+OH/AKUfS/gf79XPGv3K&#10;p+B/v1c8a/cr7Wn/ALof1nP/AH9Hwt+1n/yUDw5/15yf+jKPB3/HnHR+1n/yUDw5/wBecn/oyjwd&#10;/wAecdfPV/4Z/P3H3/I2qf19k6miiivJPywK9E+Dn/Hzqv8A2z/9qV53Xonwc/4+dV/7Z/8AtSuj&#10;D/xD7zgX/kfUP+3v/SZHst3/AMeSfjXyJ+2X/wAhXwf/ANvH/tOvru7/AOPJPxr5E/bL/wCQr4P/&#10;AO3j/wBp19BU/iH9AcQf8iXEf19owPAn/HnHXY1x3gT/AI8467Gvn6/8Q/kyv/ECiiiuc5z0D4Q/&#10;8fGrf9s//alfSXg7/UrXzb8If+PjVv8Atn/7Ur6S8Hf6la+oyj+If07w1/yTWH/7e/8AS5DfGn/H&#10;qtfDv7Zf/IV8H/8Abx/7Tr7i8af8eq18O/tl/wDIV8H/APbx/wC066sf/vB35p/yIK/9faMDwJ/x&#10;5x12Ncd4E/48467Gvla/8Q/luv8AxAooornOc9A+EP8Ax8at/wBs/wD2pX0l4J/1cVfNvwh/4+NW&#10;/wC2f/tSvpLwT/q4q+oyj+If05w3/wAkzh/+3v8A0qR188fmRV5j4w0zy5PMr1L+HFcx4nsPMhNf&#10;VY6h7Wmetltf2VQ+Bvjj4c/4RL4kR6lH/wAeWsR+Z/20/wCWlXdIuvtVvHXqv7QPg7/hI/BN8I4/&#10;9N07/Tbf/tnXgfgnVPtVnHX59iKZ+PcdZT9Tx3tKfwT987WiiivOPy4KKKKACiiigN9jqvh5o39q&#10;eIPtEkf7qz/ef9tP+WdfQnhLTPtMvmV5l8OdH/s/RLV/+Wl7+8r3jwjpYgiDDoRX0mU4f2k7n9P8&#10;N4D+x8ipqp8dT3zqLePyowK5Dxt9w12g7Vxfjb7hr67F/wC7noYDXEI+J/2yf+Qb4b/6+5K4vwB/&#10;x6R12n7ZP/IN8N/9fclcX4A/49I6+DxH8M/L/EH/AH47qiiivJPyAKSWlooEYmpaDHf/AOsjrFl8&#10;BwS/8s67Wir9pUNIV6lM4b/hX1v/AHK6r4TeDINL8f6VPHH/AKvzP/RclX63fAH/ACOGnf8AbT/0&#10;XJWtOpUPocixFR5thP8AHD/0o+l/BH367zVv+PGuD8Ef6yu81b/jxr7zA/7uf07mX+9nzx8cf+RC&#10;8Y/9gq4/9F18UfC7/lnX2v8AHH/kQvGP/YKuP/RdfFHwu/5Z181U3qH5z4g7UP8AAe02/wDq6lqK&#10;3/1dS14B+CBWh4f/AORg0n/r8j/9GVn1oeH/APkYNJ/6/I//AEZV0zvy3/faX+MsftS6pf6X4O06&#10;Swu7ixkkvf8AW20nl/8ALOvluPS9a8R/8fepXdzHJ/z1uJJK+oP2pf8AkTtK/wCv3/2nJXlvgm1j&#10;lt/9XXr+09nTP17jfMKuGzCVOm+hznhv4ffZZI5JI69T02w+y2/l1YitY4qmrzalT2h+NYjEVMTu&#10;FFFFc5zhXuXw10B7LRbeKRP3kn7ySvN/AvhJ9d1CO4uI/wDQrf8A8iV9EeEdH82bze1evl+H9pUP&#10;3HgPJZ4anUzbE/8Abh3Gj2vlWArifGNt5c9em28Xlx1x/jCxEibq+2xVD/Z7H6VgMR/tN31Pz4+M&#10;OhSeGPi/cXHl/wCj6h/pMddRpEvm28ddv+0n4JfWfDceq28f+m6VJ5n/AGz/AOWleXeDdU+1Wcdf&#10;B4g/EeOsseDzKdT7E/fOoooorzj8yCkiup7C4ju4JPKubeTzI6WklqgpVXRqqrT3PoPwZ4liv7Gz&#10;1C3H7uQ/9+69s0O8FzaofWvj/wCE2sCy1e50yV8xXH7yP/rpX0j4O1XJ8n0r7HKcX0P6rwGN/t/K&#10;aeLXxr4z0K6/1NeVeLP+PivUZv8Aj2ry7xZ/x8V62a/wz08n+Nn51at/yV3xN/2FLj/0ZXrekf8A&#10;HvFXkmrf8ld8Tf8AYUuP/Rlet6R/x7xV8Piz+Z+I/wDfKheooorzj5joFe/+Af8AkE6R/wBe0f8A&#10;6LrwCvf/AAD/AMgnSP8Ar2j/APRdeng/4h+y+Gn8ev8A4D3XRP8Aj0jrSFZuif8AHpHWkK/Taf8A&#10;DPva38QUVh+I/wDj0krcFYfiP/j0krLEfwzTD/xEfJX7V3/JIta/66W//oyOvnH4Zf8AHvHX0d+1&#10;d/ySLWv+ulv/AOjI6+cfhl/x7x1+f4j4D4fxE/3qn/g/+SPV4/8AV0tJH/q6WvEPxEK3fAH/ACOG&#10;nf8AbT/0XWFW74A/5HDTv+2n/ourpfxD3OHv+RthP8cP/Sj6k8C9q9ESvO/AvavREr9Oy3+Aj+mc&#10;2/3gfRRRXqHkBVW9tvOjq1TX6UmGx5L4t0z7LJXxx8aIrTwl8VPLtP3UeoW8d7JH/wBNPMk/+N19&#10;veOe1fBf7VcvlfFzSf8AsFx/+jJK+ExlP94XxRTp4nIvaVOh0em3X2q38yr1c34Sl82zjrpK+ZqH&#10;8xVP3dQKKKKggo3Oqf8AEwjsP+mfmSS1q2UVchrd19l8QRyf9O9dppsvm28clejgKf7w/r3hqnTw&#10;/DVD2Zi+NtG+36f5n/LSq3gS68q38iSuruYvtVv5dZWm6D9gvPMr642N7/lpXnXjuX7VeeRHXoMs&#10;vlR+ZXmN9L9v8Sf9M6dM0gSSxebHZQV92fA3Rv7L8JW3/TRK+LfAul/8JH4wtoI/+WclfoN4TsBp&#10;ug2Vv3WMV6WEhbU8zGTNiloor0zyAooooAK57xb4TtPFGnyQSoN/rXQ0UDTtqfGXjb4X6t4X1CSS&#10;COSWKuZ/0+L939kkr7nvNLtL8fv4Ek+orH/4QPRfM8z7JHXm1MDTqH2WE4lr4en7M+OLH4aa74tu&#10;PLjjkijrp/8AhlrUvSSvrSz0ex08fuIEi+gq5kVcMFTirHmYjO8XiJ89z5B+Pnw7HjfwZc20Cf8A&#10;Ezsv9Js/eT/nnXyl4T1YlQHH7wGv0F8VWqRzPIOCO1fCfxh0ZPBXxf1K3t/3dteCO+ji/wCefmf/&#10;AGyvsOAcy+r154CofkvipkcMZhaeb0t/hmWzyaKgtJPMSp6/oE/kJqzsFFFA60CPU/2ftX+za3qW&#10;kSf6q5i+0R/9dI6+sfAt1tiKV8S/DO7+wfEPRpPM8vzJPK/7+R19keDpP9IA9TX868bUPqWdU6kP&#10;+XkD+zPDXG/2hwu8PP8A5dz/APtj1aPpT6it/wDV1LXjI+sCiiimAUUUUAcr4v8A+Pdq+Qv2uP8A&#10;kmkv/X5HX154v/49W+tfIf7XH/JNJf8Ar8jr5HMv457y/wCRViP8EzxP4b/8ecdelRV5r8N/+POO&#10;vSoq+Qr/AMQ/lDGfxBaKKK5ziN3wB/yOGnf9tP8A0XX0Zpv/AB6185+AP+Rw07/tp/6Lr6J02QfZ&#10;a9vAn9H+HX/Iln/j/wDbYnin7Uv/ACR/X/rb/wDpRHXzZ8M/9XFX0n+1L/yR/X/rb/8ApRHXzZ8M&#10;/wDVxUVf4Z4fiL/vdP8Awf8AyR6vH/q6Wkj/ANXS14h+GBW74A/5HDTv+2n/AKLkrCrd8Af8jhp3&#10;/bT/ANFyVVP+IfQ8Pf8AI2wn+OH/AKUfS/gf79XPGv3KreCPvmrPjX7lfa0/90P6zn/v58LftZ/8&#10;lA8Of9ecn/oyjwd/x5x0ftZ/8lA8Of8AXnJ/6Mo8Hf8AHnHXz1f+Gfz9x9/yNqn9fZOpoooryT8s&#10;CvRPg5/x86r/ANs//aled16J8HP+PnVf+2f/ALUrow/8Q+84F/5H1D/t7/0mR7Ld/wDHkn418ift&#10;l/8AIV8H/wDbx/7Tr67u/wDjyT8a+RP2y/8AkK+D/wDt4/8AadfQVP4h/QHEH/IlxH9faMDwJ/x5&#10;x12Ncd4E/wCPOOuxr5+v/EP5Mr/xAooornOc9A+EP/Hxq3/bP/2pX0l4O/1K182/CH/j41b/ALZ/&#10;+1K+kvB3+pWvqMo/iH9O8Nf8k1h/+3v/AEuQ3xp/x6rXw7+2X/yFfB//AG8f+06+4vGn/HqtfDv7&#10;Zf8AyFfB/wD28f8AtOurH/7wd+af8iCv/X2jA8Cf8ecddjXHeBP+POOuxr5Wv/EP5br/AMQKKKK5&#10;znPQPhD/AMfGrf8AbP8A9qV9JeCf9XFXzb8If+PjVv8Atn/7Ur6S8E/6uKvqMo/iH9OcN/8AJM4f&#10;/t7/ANKkdotVb+LzbcirS01vumvvWENGeO+KtM8m5k+SviPX9Gk+H3xI1HSf9VbeZ9ot/wDrnJX6&#10;DeMtL+0Ql6+S/wBqDwlnTtN8S28f7zT5PKuP+ucn+f8AyJXweMoezmXxPgf7Vyb2i+OBztlL5sdW&#10;q5/wtf8A2qzjroK+aqH8v1KfswooorMArU8N6X/bOuW1p/yzkk/ef9c6y69I+FWjf6Nc37p/rP3c&#10;dXTp+0qH1fC2VPN8zp0V8C+M9X8OWHm3Edes6ZbeVbJXIeDdM6PXeLwvFfo2WYf2dM/pHNa6nNUl&#10;shf8a4vxr9012g6fjXF+NfumuzHfwGceX/7wj4n/AGyf+Qb4b/6+5K4vwB/x6R12n7ZP/IN8N/8A&#10;X3JXF+AP+PSOvgMR/DPy/wAQf9+O6oooryT8gCiiul8H+Dh4iEtxJceVbRSeX+7/ANZJVno4DLcR&#10;mtf6phKfvnNUV6f/AMKs0r/nref9/Iv/AI3R/wAKs0r/AJ63n/fyL/43WvsJn3f/ABDrPf8An3D/&#10;AMCPMK3fAH/I4ad/20/9FyV2Z+FmkgE+fd8f9NI//jdWdE8B6dpF9b6jaz3cs0fQSyR1rTw9Q9fK&#10;uA85wOPoYiryclOcWeueCf8AWCu81f8A49K47wRb5xXa6t/x6195gf8Adz9Zx7/2s+c/jj/yIXjH&#10;/sFXH/ouvij4Xf8ALOvtf44/8iF4x/7BVx/6Lr4o+F3/ACzr5WpvUPz7xB2of4D2m3/1dS1Fb/6u&#10;pa8A/BArQ8P/APIwaT/1+R/+jKz60PD/APyMGk/9fkf/AKMrSmd+W/77S/xlj9qX/kTtK/6/T/6L&#10;ry3wJ/x716l+1L/yJ2lf9fp/9F15b4E/4969Kv8Awz9N4+/5GEvQ7qiiivJPyMK6Hwl4Sn8RyeZJ&#10;J5VlHJ+8lrnq7H4Y655GpS6XJ/qrn95H/wBdKun/ABD6ThqjhMXm1ChjvgmeweF9BjSGO3t08u2j&#10;/wCWdesaDpP2G3SuI8FvGj+tenx4eKv0LLKFPk5z+msxkqSVCmrQJAMVS1S0+02z/SrElwkI5qBb&#10;9JR9+vanyNWZ4VPnXvo8e8U6LGrSwSJ5kcv7uSvjbW9Bf4c+OL3Sf+Xb/WW//XOvvnxjaxyQ+ZXy&#10;x+0xoKHwtba9H/x86fcf63/pnJXwmMoclTkK4owCzjKPafbgcxbS+bHU1c34X1T7fZx10lfP1D+W&#10;6lP2YUUUVmA+xupNL1C2v4/+XeTzK+lvDV9umR4/+WlfMste8fDy783RNJfzPN/dxx16WDqWqH7d&#10;4b4u6xGCf+M97t5PMtPwrznxb/x8V32ly+bYZrgfFv8Ax8V9dj9cOj9Wy7Suz86tW/5K74m/7Clx&#10;/wCjK9b0j/j3iryTVv8Akrvib/sKXH/oyvW9I/494q+QxZ/MXEf++VC9RRRXnHzHQK9/8A/8gnSP&#10;+vaP/wBF14BXv/gH/kE6R/17R/8AouvTwf8AEP2Xw0/j1/8AAe66J/x6R1pCs3RP+PSOtIV+m0/4&#10;Z97W/iCisPxH/wAeklbgrD8R/wDHpJWWI/hmmH/iI+Sv2rv+SRa1/wBdLf8A9GR184/DL/j3jr6O&#10;/au/5JFrX/XS3/8ARkdfOPwy/wCPeOvz/EfAfD+In+90/wDB/wDJHq8f+rpaSP8A1dLXiH4iFbvg&#10;D/kcNO/7af8AousKt3wB/wAjhp3/AG0/9F1dL+Ie5w9/yNsJ/jh/6UfUngXtXoiV534F7V6Ilfp2&#10;W/wEf0zm3+8D6KKK9Q8gKKKKAPO/HP3RXwN+1f8A8lc0n/sFx/8AoySvvnxz90V8DftX/wDJXNJ/&#10;7Bcf/oySvjMZ/HN+IP8AkRMu+Ev+QfHXUVy/hL/kHx11FfIVP4h/L2I/iBRRRUEHN+JLD7V+8/55&#10;x1o+DtU839xJ/wAs6syfvZPLrBvbB9LvPPj/ANXXt4D4z+w8i/5J3Cf4D0Ciq+k38d/bx1dr3xGT&#10;4kuvsulyV5tbS+VHJdyV0/ja/wASeRXMaRYSa9rEemwfvf3ldVM2Pff2WfBEl/rn9pXCfuq+yoox&#10;HGFHSvOvgr4Nj8J+ErePZ+8r0bPFe3Th7OB87iKntJjqKKK2OYKKKKACiiigAooooAKTFLRQB87+&#10;JfFNvZ2kt/qt1HaWsf8ArJJZK/P74r/EqP4mfFq91ax/5Bsf+jW5/wCekcdYnijVPF3jc+XrWtXm&#10;pxf88pJP3dWPDHg0Wsgd46+04b4XqZfiPrGI+M/KuLuOsPm+D+qUIckDvdG/49ErVzxVaytfKjqx&#10;X7fT/hn8x1H7SoFFFKBk0GBteCYnuvGehRx9ftscn/kSvs7wn/x+xV8m/CDTnvfH9m//ACyto5JJ&#10;K+vfBUeZlPvX8++IE/aZvQpr+Q/sDwmoexyGvXf25/8Atp6hb/6pKlaorf8A1YqVq+eR9xPcdRRR&#10;QAUUUhoA53xPF5ttJ9K+T/2qbH7X8LNY/wCmcscn/kSvrnXYvNtJPpXzV8ctCOv+BfE1h/H9neSv&#10;l8y/iH0GGh7fAV6f90+V/hvL/o8denRV5R8Mpf3cderx/wCrr46v/EP5PzBWqi0UUVxnEanhbVI9&#10;G8SWV3P/AKvzPLkr3CG8lt3Y4yrfpXzrcxebHWDrfi3xhpdn5Gm61cW1tH/q4q7cPVsfqvBvFdDJ&#10;ITwmLh7kzrv2uvGFpZ+CbbQY5PNvtQuYz5f/AEzjryH4ZRf6PHXMX2g6t4j1yS/1Ke4vrmT/AJaS&#10;16d4S0b7Bbx1216l6Z5vFec083r+2pbHWR/6uloorxT88Cum+G9r5viy2k/55xySVzNd18J7HzNS&#10;vrv/AJ5x+X/n/v3V0v4h9RwpQ+sZzhIf3/8A0g+h/BMVP8bD5Ks+CbbMFQeNa+9WmDP6i5748+EP&#10;2s/+SgeHP+vOT/0ZR4O/4846X9rT/koPhz/rzk/9GUng7/jzjr5Wv/DPwfj7/kbVP6+ydTRRRXkn&#10;5YFeifBz/j51X/tn/wC1K87r0T4Of8fOq/8AbP8A9qV0Yf8AiH3nAv8AyPqH/b3/AKTI9lu/+PJP&#10;xr5E/bL/AOQr4P8A+3j/ANp19d3f/Hkn418iftl/8hXwf/28f+06+gqfxD+gOIP+RLiP6+0YHgT/&#10;AI8467GuO8Cf8ecddjXz9f8AiH8mV/4gUUUVznOegfCH/j41b/tn/wC1K+kvB3+pWvm34Q/8fGrf&#10;9s//AGpX0l4O/wBStfUZR/EP6d4a/wCSaw//AG9/6XIb40/49Vr4d/bL/wCQr4P/AO3j/wBp19xe&#10;NP8Aj1Wvh39sv/kK+D/+3j/2nXVj/wDeDvzT/kQV/wCvtGB4E/48467GuO8Cf8ecddjXytf+Ify3&#10;X/iBRRRXOc56B8If+PjVv+2f/tSvpLwT/q4q+bfhD/x8at/2z/8AalfSXgn/AFcVfUZR/EP6c4b/&#10;AOSZw/8A29/6VI7akPSlor70Zk61bfaLN+9eI+PfDNvrWl6jpl2n+j3kckde+yRiWPHrXnXjHShD&#10;J5lfP5nQ9pD2h72VzhK+HqdT8/PC/n6DrF7pN3+6ubOSSOSvQYpfNjql+0N4d/4RzxxZa9bx/wCj&#10;ahH5cn/XSOjRLr7Vbx18NXpn83cRZb/ZmYVKBp0UUVxnyg+2tZLq4jgj/wBZJJ5cdfQnhnR47S3t&#10;bSP/AFccfl15V8M9G+36xLdyR/urf/0ZX0D4N0sXEnmYr18voe0qH9C+H+X/AFLAVMyqf8vDvNBs&#10;fs1vHWwTxUMEfkx4qXPy1+kU4ezhY92pP2lS4dq4vxr/AKiu07VyvjGPzITXPi/4Z2YB2xCPiH9s&#10;mL/iVeHJP+nyT/0XXD+AP+PSOvUf2vrDzvAtjcbP+Pe8jryrwBL/AKHHXweI+A/NfEGF8amd9RRR&#10;XiH44Fd98Ndc0+DTbrT7mdLa4Nx5kfmf8tK4GqOpWv2q38utKdT2Z7+RZzPJMdDFwPoUaxYD/l+t&#10;/wDv5TP7e03/AJ/7f/v5Xxnr/gOS6k8yOsH/AIVzcf8ATSvWvA/b6fiTTqf8uP8Ayf8A+1Pun+3d&#10;N/5/oP8Av5Sf27puMfboMf8AXSvhL/hXM/8A00o/4VzP/wBNKd4Gy8SKTdvYf+T/AP2p+k3hDVxA&#10;8flv+7rv7yTzLLzK8K+F6/YvC2gR/wByzt//AEXXt2f+JUK+hwNT92fXYq1X2ddfbPBfjj/yIXjH&#10;/sFXH/ouvij4Xf8ALOvtf44/8iF4x/7BVx/6Lr4o+F3/ACzrwqm9Q/OPEH/lx/gPabf/AFdS1Fb/&#10;AOrqWvAPwQK0PD//ACMGk/8AX5H/AOjKz60PD/8AyMGk/wDX5H/6MrSmd2Xf75S/xm9+0X4cfX/h&#10;/LPb/wCs0+T7R5f/AEzrxfwJL/o9fWd7bR3ttLb3CebFLH5clfJkulyeCPGmo6LJ/qo5P3f/AFzr&#10;0qn8M/cPEbKbxp4+md1RUNtL5sdTV5J+AhSR3UlhcR3cH+st5PMjpaSWgKVX2NVVafQ+j/Cesx3U&#10;VreQf6udPMr2G0vvOsfMr5X+Eeu5trnTJH/eW8nmR/8AXOvoLw7qnmWIjNfZZTiND+tMNiaecZbQ&#10;x0DN8T+JHgeT58Rx1zGieP7fXLKO70u+jvraT/lpFJS+OmAhvB6xyV+b3gTWdd0G8lk0XUruxk/6&#10;ZSVnVq1PaFZlm2HyOnQ9rD3Jn6W33iOW6g/eda+Uv2qfizYyaVH4S024jur24kjkvPL/AOWcdeZ6&#10;34y+IWqW/kT+Ib/ypP8Ann+7rnNE8Bzy3HmT+ZLJXK6l/wB5UPjc24ywdfCTw+Eh8Z3Hw7lk+zx1&#10;6NFXOeG9G/su3rpK8KvU/eH4HiKntKgUUUVgc4V7V8L4pIvDmmeZ6yf+jK8Vr6D8H2MlrZaZbyf6&#10;yOOOOSu3B/xD9f8ADShbHV8R/cPY9G/48K4Xxb/x8V3+lxeVYVwHi3/j4r7PHf7uj9ly/wDjs/Or&#10;Vv8Akrvib/sKXH/oyvW9I/494q8k1b/krvib/sKXH/oyvW9I/wCPeKvkMWfzDxH/AL5UL1FFFecf&#10;MdAr3/wD/wAgnSP+vaP/ANF14BXv/gH/AJBOkf8AXtH/AOi69PB/xD9l8NP49f8AwHuuif8AHpHW&#10;kKzdE/49I60hX6bT/hn3tb+IKKw/Ef8Ax6SVuCsPxH/x6SVliP4Zph/4iPkr9q7/AJJFrX/XS3/9&#10;GR184/DL/j3jr6O/au/5JFrX/XS3/wDRkdfOPwy/4946/P8AEfAfD+In+90/8H/yR6vH/q6Wkj/1&#10;dLXiH4iFbvgD/kcNO/7af+i6wq3fAH/I4ad/20/9F1dL+Ie5w9/yNsJ/jh/6UfUngXtXoiV534F7&#10;V6Ilfp2W/wABH9M5t/vA+iiivUPICiiigDzvxz90V8DftX/8lc0n/sFx/wDoySvvnxz90V8DftX/&#10;APJXNJ/7Bcf/AKMkr4zGfxzfiD/kRMu+Ev8AkHx11Fcv4S/5B8ddRXyFT+Ify9iP4gUUUVBBR83/&#10;AEzy/wDpnWrLYR39n5clcpq91Ja+II5P+Wfl12Gmy+bb+ZXrYD+If2HkX/JO4T/AYum2s+l3nl/8&#10;s66LUrqO1s5JJKl8qP8A1lec/EjxbHax/Z45K+qA53xBr32q4k/56V9A/su/CV9UvI9au468c+B3&#10;w5u/iN4gjnkjk+zV+i/gvwraeE9Gt7S2j8vCc16eHpnLi6/s/wB2b8USxJsTgCn0UV6R4YUUUUAF&#10;FFFABRRRQAUUUUAFFFFAH5S/2Yn9wflU8drHFViiv6j9mj+DfathRRgmjpQYjmHlnGeaEkZDkUH7&#10;/NdF4U8L3XjTXItPto/3I/4+Jf7kdc+IxMMLTqYiv8B6OCwVfMcRTwmHhzzmenfAjQCLC71yVMS3&#10;P7uD/rn/AJ/9F19M+C9PzBvrgvDOhR20VtaW8fl20SeWkdeyaBY/ZLWv5TxeOnm+ZzxyP72wGWw4&#10;eyWhlsN47mtH92n0UV6JwBRRRQAUUUUAUtSh8y1cV494s0/zJLiOT/VyV7XIcpXn/jLTOr14eZU/&#10;aUz3sprKFT2b6n5122jT+DfHGraTP/y73H7v/rnXpNtL5sdan7QnguRbm18VWkf+o/d3n/XP/npX&#10;NeH7/wC1WcdfD4hWP564wyqpluZTj/y7Zr0UUV5x8QFQy2sctTUUDKMWlweZ/q6sRReVU1FWAUUU&#10;VABXs3wz0J9P0O2En+tuP9IkrzrwT4c/t7VP3kf+hW/7yT/43X0J4Y00STRvjtXpYPD+0qH7j4f5&#10;T7FVM3xP+CB3vha18m1rD8b8iu2sofKgC1xPjQ5zX2+Lh7PDn6Xg5+0xfOfCH7Wf/JQPDn/XnJ/6&#10;Mo8Hf8ecdL+1p/yUHw5/15yf+jKTwd/x5x18ZX/hn4rx9/yNqn9fZOpoooryT8sCvRPg5/x86r/2&#10;z/8Aaled16J8HP8Aj51X/tn/AO1K6MP/ABD7zgT/AJH1D/t7/wBJkey3f/Hkn418iftl/wDIV8H/&#10;APbx/wC06+u7v/jyT8a+RP2y/wDkK+D/APt4/wDadfQVP4h/QHEH/IlxH9faMDwJ/wAecddjXHeB&#10;P+POOuxr5+v/ABD+TK/8QKKKK5znPQPhD/x8at/2z/8AalfSXg7/AFK182/CH/j41b/tn/7Ur6S8&#10;Hf6la+oyj+If05w1/wAk1h/+3v8A0uQ3xp/x6rXw7+2X/wAhXwf/ANvH/tOvuLxof9FSvh39sv8A&#10;5Cvg/wD7eP8A2nXVj/8AeD0M0/5EFf8Ar7RgeBP+POOuxrjvAn/HnHXY18rX/iH8t1/4gUUUVznO&#10;egfCH/j41b/tn/7Ur6S8E/6uKvm34Q/8fGrf9s//AGpX0l4K+5FX1GUfxD+nOGv+SZw//b3/AKVI&#10;7aiikNfejE7Gub8T2P2qCSukHSqt9D5sfSsK8PaQaOihU9nUTPlz43+Cf+Eu8FajaRx+Ze2/+k2/&#10;/XSOvmjwJqnm28cdfcfi2xFvdOMcGvinx3oP/CB/FC9tI/3VleSfbbf/ALaV+eYinr7M+d49y36x&#10;h4Y+mdhFS1VsZfNt66Pwbo39s+ILaCSPzY4/3kn/AFzrxz8GwWDnjcTTw8PjmeqeBdC/srRLeB0/&#10;eyfvJK9x8Jaf9ntA54rg/C1h9ruI8161ZQiO3Ra+5ymhpzn9X4mlDL8HTwFH7BbpaKK+pPDGjg1h&#10;+I7XzbaSts1XvYvNirKpD2kLGtCfJUTPl/44eGP+Ep8B61YRx/vPL8yP/rpHXyv8N7r935clfeXi&#10;3TPJnkr49+Jngh/h943kv7eP/iU6hJ5kf/TOT/nnX5/iaf8Ay7PL46yz67g6ePp/YNqP/V0tVbG6&#10;823q1XhH84hRRRUAQ+VH7Uv2WOpaKsCL7LHUX2WP/nmatUUFR+JHv/gH/kE6R/17R/8AouvYT/x4&#10;j6V494B/5BOkf9e0f/ouvYT/AMeI+lfaZZ/DP66l/u2G/wACPCPjj/yIXjH/ALBVx/6Lr4o+F3/L&#10;Ovtf44/8iF4x/wCwVcf+i6+KPhd/yzrx6m9Q/PvEHah/gPabf/V1LUVv/q6lrwD8ECtDw/8A8jBp&#10;P/X5H/6MrPrQ8P8A/IwaT/1+R/8AoytKZ3Zd/vtL/Ge5uuea8M/aQ8MPHFpvim3T95b/AOj3H/XO&#10;voLTbX7WKx/F/hiDWtGvdMuE/d3Efl16/s7o/svNcJTzPBTwlTsfNXhu/wDtVnHW3XA6B5/hzWL3&#10;Sbv/AI+bOTy5K72OXzY68ypT9mfxfjcPUw2JdKYtFFFc5ylzw3rP/COeILa//wCWf+rk/wCudfSG&#10;k6jhCnQmvl2WLzY69k+HGvf2p4bj8yT/AEm3/wBHkr0sHU9kft3hvmSlKplVXZ+/A6vxZL5mnXn/&#10;AFzkr89/h3F5t5X31rEvm6Xef7klfBPw3/4/K7Z1P3dQ+h8Qoezw9D/t/wD9tPZLbS4JY/8AV1dj&#10;0uOL/lnRZf8AHtVqvDP5w9oJ5VLRRUDCiinxfvZPLjoBJydka3hLRv7Z8QW0Hl+bFH+8k/6519E+&#10;FrfzrqMelef+AfDD6Lp/7yP/AE24/eSf9M69r8HaKIYvMr6DLMP7Sof0/wAL5V/YGU3r/wASZ1kU&#10;fl2deZeLf+PivUX/AOPc15d4t/4+K+kzJWpn0GVO9Zn51at/yV3xN/2FLj/0ZXrekf8AHvFXkmrf&#10;8ld8Tf8AYUuP/Rlet6R/x7xV8Ziz+ZuI/wDfKheooorzj5joFe/+Af8AkE6R/wBe0f8A6LrwCvf/&#10;AAD/AMgnSP8Ar2j/APRdelg/4h+yeGn8ev8A4D3XRP8Aj0jrSFZuif8AHpHWkK/Tqf8ADPvq38QU&#10;Vh+I/wDj0krcFYfiP/j0krLEfwzTD/xEfJX7V3/JIta/66W//oyOvnH4Zf8AHvHX0d+1d/ySLWv+&#10;ulv/AOjI6+cfhl/x7x1+f4j4D4fxE/3qn/g/+SPV4/8AV0tJH/q6WvEPxEK3fAH/ACOGnf8AbT/0&#10;XWFW74A/5HDTv+2n/ourp/xD3OHv+RthP8cP/Sj6k8C9q9ESvO/AvavREr9Oy3+Aj+mc2/3gfRRR&#10;XqHkBRRRQB5345+6K+Bv2r/+SuaT/wBguP8A9GSV98+Ofuivgb9q/wD5K5pP/YLj/wDRklfGYz+O&#10;b8Qf8iJl3wl/yD466iuX8Jf8g+Ouor5Cp/EP5exH8QKKKKggxNbsPtUnmR/8s61vC8snl+XJUX/L&#10;WrNzfwaNp8k8n7qvWwH8Q/sPIdeHsJ/gIvGXiiDQdPkk8z95Xi/hbRtS+KHjCOOCOSWPzKpeJNZv&#10;/iD4kjsLTzJY/Mr7u/Zf+BFv4Q0a3v7uDFzX3FCn7QVSp9XpnoHwV+Fdp4C8P22IMXPl16mBxQAK&#10;XpXr7HztSbqO7FooooICiiigAooooAKKKKACiiigAooooA/LSimRy0+v6g549z+DPZTvblY/zGXp&#10;xSYaQ561qaPoGq69LH9k0+4vB/z1jj/d16F4X+BN3dbJ9cuPssX/AD7W3+s/7+V4eY5/l+V0/wDa&#10;qh9jk/CWb53UVLBUH/j+z/4Eef8AhjwzfeL7/wCy2UeW/wCWkv8Ayzjr6T8B+Bbfwlpken2w8xz/&#10;AMfF1s/1kla/hvwnBpllHZ2FpHa28f8Azzr0jw14ZC/NNHX4FxBxRiOI6n1fD+5QP6r4S4KwnCFP&#10;63if3mI/9J/wk3hLQvJQO8ddsqBBgGo7e2WFAB1qavNw9BYeFkfR4iu8RPnY4dKWiius4wooooAK&#10;KKQ9KAE7Vka3Y/aoXrXzwaaw3LWVSnzo0p1HTndHh/ijQYmiubeePzIpP3ckdfMvijwHd/D7VJJI&#10;PMudFkk/dy/886+4PEmgC+i3oK861vw4Fikinj82L/nlJXxOMwfsz1cyy3CcSYT2Ff4z5ltrqOWO&#10;pa7vxB8IY/Nkn0aT7L/07S/6uuUvvC+taXJ5c+m3H/XWL95XztSn7M/nfNeE8zyipaVO9P8AnM+i&#10;k82lrnPlPZz7BRRWpZeF9Wv/APUWFx/21/d0HRQwOKxFT2dCk5mXWx4b8L3fiO48uD91bR/6y5l/&#10;5Z11eifCsF/M1G487/p2ir1DQ/Dp8lII7cQxR/8ALKKu2lh6lQ/VMh8P687YnNvcp/yfaKHhfwvH&#10;Y20dpaJ+6jr1/wAO6N9khqr4c8Nizi3vXSxHYGwOlfcYDAez98/VsTXp0qaw2H0hAnH+rH0rgPGt&#10;egfw1wXja3coa7cf/AJyx/v0fBv7WYx8QPDn/XnJ/wCjKPB3/HnHXZ/tB/CbxH498VaTf6HaR3Vr&#10;b2/lyfvI46g8N/CvxRp9vHHcab/5MR18JX/hn5fxllWPxuYzq4ehOf8A26Mord/4QPxD/wA+H/kS&#10;Oj/hA/EP/Ph/5Ejry/Z1D87/ANXs2/6BJ/8AgEjCr0P4PDNxqvOOY/8A2pXM/wDCB+If+fD/AMiR&#10;13Pwy8OX+j3F2upQeX5pj8oeZ/10rrw1N+0PseDspzLBZzQxGIoThT977P8AdkeqXSj7Avt0r5D/&#10;AGyv+Qr4P/7eP/adfY0+lyJpac5AzXzF+0v8MfEHxD1Dw6+i2iXP2L7R9ozJHH/rPLr28QvZzP2r&#10;O4VMRlNenQXO/wD7Y838Cf8AHnHXY03wt8JvFGl28cc+m/8AkxHW/wD8IH4h/wCfD/yJHXz1Sn+8&#10;P5pr5FmzqaYSf/gEjCord/4QPxD/AM+H/kSOj/hA/EP/AD4f+RI6y9nUMv8AV7Nv+gSf/gEjofhG&#10;22fVeM8x/wDtSvpLwYRJApPpXgXw08P6jok12t/B9mM3l+V+8/66V9BeELQxwDFfV5R8Z/QmRUKm&#10;D4eoYfEQ5J+9/wClSIfG8SiCPHavh79sv/kK+D/+3j/2nX3J4ws2eBBnOM5r5F/aY+GHiD4hah4d&#10;k0W0S5+xfaPtH7yOP/WeXWuYfxzsx9OpiMlqUqa53/8AbHm3gT/jzjrsab4W+E3ijS7eOOfTf/Ji&#10;Ot//AIQPxD/z4f8AkSOvlKlP94fzpXyLNnU0wk//AACRhUVu/wDCB+If+fD/AMiR0f8ACB+If+fD&#10;/wAiR1l7OoZf6vZt/wBAk/8AwCR0PwjbbPqvGeY//alfSPgg74ojjp2rwT4aeH9R0Sa7F/B5Rm8v&#10;yv3n/XSvoHwhAY4FI7V9XlHxn9CZFQqYPh6hh8RDkn72n/b0js6KQUtfbmIUUUh6UAcT400vzYTJ&#10;Xyn+034S/tDwzba7bp/pOlyYk/65yV9n6rai7tXFeL+NNBgv7e9sLiPzba4jkjkjr5HMsP7OftD3&#10;Y0IZpgKmBmfJfhLVPtVnHXvfwt0bytIlu3TEt5J+6/65185eEtGu9L8cXPheT/j4juPs/wD9sr7K&#10;8M6THGbWCNP3USeXHXz1KheofmXBGR+yzKrjq/8Ay7/9KO98IaZ5UYeu3QYWs7RrT7Nbp9K0wc1+&#10;g4Sn7Omfe4uv7Wq2OoooruOIKSlooA5jxPon2234rx3xl4Os9c064sL+DzLeSvoKSMOPauW1zwql&#10;6fMTgV4eOwPtffge5gsVTdN4ev8AAz4m1vwHq3gO4/eeZfaT/wAs7mP/AJZ/9dKiiuo5Y6+pNT8O&#10;SxdExXnuu/C3SLxxIsL2En/TtXxGIwdQ/PM78P1iJ/Wcpqf9uHkdFdrefCm9T/jz1C3m/wCukfl1&#10;QufhprsUf7uO3l/65yVweyqI/Na/Cmc0PjwszmaK3f8AhA/EP/Ph/wCRI6P+ED8Q/wDPh/5Ejo9n&#10;UOL/AFezb/oEn/4BIwqK3f8AhA/EP/Ph/wCRI6T/AIV94h/58P8AyJHR7OoVHh7NlJf7JP8A8Ake&#10;x+AxnRdK/wCveL/0XXsedulDPpXkngexntdP023kj8uWO3jjkr2Awg6Vivs8t/hn9O1f3WHw9Oe5&#10;4D8bgo+H3jDb0/su4/8ARdfFHwu/5Z190fFfQrjWPCXiLTLJPMuLyyuLaOP/AKaSR18seCfgP4z0&#10;H/j702P/AMCI68rEb1D4jjXAYrGxp/V6c5+h1Fv/AKupa3Y/h94hij/48f8AyJHR/wAIH4h/58P/&#10;ACJHXg+zqH4x/q9m3/QJP/wCRhVoeH/+Rg0n/r8j/wDRlXf+EE8Q4z9h4/66R1c0XwVrlpq9lcyW&#10;PlRR3Eckh8yOhU6h3ZdkWa0sZTqVMJP4/wCSR714Wi824rR8UaZ5cfmVF4MtnM/tXZ63YfabT3r7&#10;Shh/aYc/qPE4j2eKR8L/ALQ3hc6D4jsvEsEf7u8/0e4/66VS0S6+1W8de/8AxN8Ef8Jb4b1LSZsG&#10;SRP3Uo/5ZyV4b4X+FXjDS4/Ln03/AMmI6+fxFOx+N8a8PYirivrmEp8/P/ITUVu/8IH4h/58P/Ik&#10;dH/CB+If+fD/AMiR15fs6h+Y/wCr2bf9Ak//AACRhV0Pw41j+zPEnkSP/o15+7/7af8ALOo/+ED8&#10;Q/8APh/5EjpB8P8AxIZI5I7Hy5Iv3kf+kR1rT9oepk+W51leNp4uGEn7n9yR61qxI0q94/5ZyV8H&#10;fDf/AI/K+8Qs95owS4j+zXEkAEkX/POSvkux+CPizwRqkn2vTftNt/z82P7yOvT/AOXZ+x8eUMRj&#10;cNQnQp/zf+2naWX/AB7Vaqrbfuo/Lk/1lWq8c/mx05J6oKKfbRSXUnlwRySyf88oq6PSfh/q2qf6&#10;yP7DH/z1l/8AjdB6OByrG4+p7PC0uc5yOKSWTy4/3slek+C/Ar6c8d/f/wDHz/yzi/551ueGvBll&#10;oeXtk866/wCfmSvQdB8LS3DHzlya9TD4OpUP3PhvgqllH+35l8f8g7w3oX2mTlK9O022+zRBKq6T&#10;o8dilbA6cV93hMIsPA+rx2L+sT02Ibj/AFRryrxZ/wAfFeqz/wCqNeW+MLdzPXNmv8M6sofvs/Of&#10;Vv8Akrvib/sKXH/oyvW9I/494qxNR+BHjOb4ga9q0Wmxy2V5qFxcRyfaI/8AVySV3tl8OfENrb+X&#10;Jpv/AJMR18Pi/wB4fgmd5NmWJxlR06E//AJGXRW7/wAIH4h/58P/ACJHR/wgfiH/AJ8P/IkdcPs6&#10;h87/AKvZt/0CT/8AAJGFXvvgMOdJ0ja2B9njz/37rx4fD/xA3SxB+kkde1eBrCWCz0y3kTy5oreO&#10;OQV6GDpv2p+q+H+W4rL61eeLoTp+59uJ7fov/HnHWj2rO0mLyreOtHtX6ZT/AIZ9bU+MUVh+I/8A&#10;j0krcFY+vxeZaOKzr/wy8PpUR8jftXD/AItJrXP/AC0t/wD0ZHXzj8Mv+PeOvqX9oTwffeMvAep6&#10;Ro8Il1CWSPZH5nl/8tK8W8E/BHxfoMf+l6bH/wCBEdfAYle4fM8cYLFY6tT+r0J1Pc/lNuP/AFdL&#10;W7H8PvEP/Pj/AORI6P8AhA/EP/Ph/wCRI68b2dQ/IP8AV7Nv+gSf/gEjCrd8Af8AI4ad/wBtP/Rd&#10;H/CB+If+fD/yJHWv4S8JavpXiGzvb218m1i8zzJfMj/551rSp1PaHrZHkeZUcyoVauFmkpx+zL+Y&#10;+jvAlehp0rg/BNv0PY13idK/SsB/AP37MneuPooor0zyQpDS0hoA898cH5BXwL+1f/yVzSf+wXH/&#10;AOjJK/QHxrabUz1FfGP7QXwh8UeOPiJp2raTYR3Nlb6fHbySeZHH+88ySvjMf/HOzOaNTE5L7KhT&#10;52cz4S/5B8ddRT/D/wAK/ElhZxxz6b/5MR1tf8IH4h/58P8AyJHXytSmfzzU4ezb2n+6T/8AAJGF&#10;RVvW9GvvDsfmX8H2aL/v5XO23ijTb+Ty4LjzZf8ArnJWXszP/V7Ov+gSf/gEi7LL5X7ySvJPib4y&#10;kupPsFp/rJK7Dx14jjsLP93JWb8Bvhfd/EvxpHdyR+bbRyV7mU0/aVD+rcmhUweQ0KeIp8lTkPZP&#10;2R/2ffNkj1rU4P8App+9r7jt7aO1gSONPLjToKyfCfh238M6Pb2cEYjEaYrcPQV+g06fsz5mvV9p&#10;MdRSDpS1qcwUUUUAFFFFABRRRQAUUUUAFFFFABRRRQB87X3grT77/j80m0uf+utvHJRY+CtPsf8A&#10;jz0m0tv+uVvHHXuE2hWzrkx8UQ6FbKMiPivG+r4m3J7Vnv8A1vBe09p7Jc/oeXW3hieX+CtrTvBs&#10;h+/XoEWmQxnhKspGkPSlDLov+Iy55vOStTVjB07w4lr/AAVvRRJBUgX0ozXqQpQprQ8KpXqVXeY+&#10;iiitjIKKKKACiiigAooooAKKKKAInQSDFZeoaHHd5+TNa3HpS8GsqlNTRpTqTpu6POtR8Hf3Kwbn&#10;wvPH/BXsOwHtVeWxjk6oK8ipltOoe1RzWcNJK54pceHnP+sg8z/tnWb/AMILp/8A0CbT/wAB4692&#10;k0a3k/gxUZ0G3/551w/2SXPH4ap8dNHkFt4ceL/VweV/2zrQg8JTy/wV6jHokEf8NWYrGOL+Ctqe&#10;U0y1mip/w4nBab4Px98V2Gm6JHaj7grVCL6YpxOK9WjhIUkeZiMdVr7sREC07FLRXeecIelY+q6Y&#10;l6hFbNJgVlUp86sXTm6bujzefwT+86Uz/hCTXpO0UbRXmf2bTPXWbV0ebf8ACEmj/hCTXpWwUbBT&#10;/sygP+1sQeajwQavab4M8qSu72AUmBmtIYCmtTKpmdeaMeXRkltNlcxfeDvNkrvxkGl8sHqK1qYO&#10;nUOehjqlI82/4Qn2o/4Qk16VsFGwVzf2ZQO3+1sQea/8ISaP+EJNelbBRsFH9mUA/tbEHn9j4N8q&#10;Suz06yFpFsq5sFOrpoYSnh/4Zw18XUxHxlHUbIXcWyuMvvBvmyV6FTNgor4SniPjChi6mH+A82/4&#10;Qk0f8ISa9K2CjYK5v7MoHd/a2IPNf+EJNH/CEmvStgo2Cj+zKAf2tiDz+x8G+VJXZ6dZC0i2Vc2C&#10;n100MJTw/wDDOGvi6mI+MKKKK7jiCiiigCGSLzI8V594x0v95vr0UniqOoaZHfx/PXBi6H1inY7s&#10;JiPq1TnPmB/hhbn4mR+LP+Wn2P7N5f8A00/56f8AfuvYfBmln7SZO1b58HQCTjmtvTdLj0+PKV5O&#10;Ey2dKd6h6dTFUIU5+w+2XoovKSpqKK+lPngooooAKKKKAEopaKAKFzpkd0PmQGsS58JwS/8ALOup&#10;GKOtcs8PTqbnRTxFSnszz248Ee2Kr/8ACEV6RtFG0Vxf2bQO/wDtOuebf8ISaP8AhCTXpWwUbBR/&#10;ZlA0/tbEHmv/AAhJo/4QmvStgpNgo/sygH9rYg5DSvCX2WTfXUC1/deXVgHmlIrtp4enT2PMr4ip&#10;iHeZx2qeEftL9KxT4IPavSsik2iuepgadQ7aeZV6asebf8ISaP8AhCfavStgo2Csv7MoG39rYg81&#10;/wCEJ9qengjjpxXo+wUnlin/AGbQF/a1c53QvDqWPUVuTwCVKnxgUdq9CEIU1yI8ypXnVnzs4/VP&#10;CS3T/L1rFPgg9q9KyKTaK46mBp1Dup5lXpqx5t/whJo/4Qk16VsFGwVl/ZlA2/tbEHmv/CEmj/hC&#10;favStgo2Cj+zaAf2tXPOZfBf7vpWNe+E54+iV655YPaoZLWOT+CsqmW03sXTzapDc8TuPDvm/wCs&#10;t/M/7Z1nR+CrCGTzE020ik/6Z28de6SaPBKMlMVH/YNuefLrh/skv6/hqnvzpI8ltvDkn/LOOtWy&#10;8IzzfwV6bFpdvH0SrMdskXSumnlNNDnm8l/CVjj9J8GpD98V1FrYJax/JV3FGfWvYp4eFPY8aviq&#10;mIf7xi0tFFdJzDSuRiud1rQEvq6LgCmnFZVKftFZmlOpOk7wPO5PBHXio/8AhCTXpOwUuwV539m0&#10;Gess2rnmv/CEmj/hCfavStgo2Cl/ZlAf9rYg80XwRitvSvCP2aTfXX7RS5HvWtPA06buY1Myr1FZ&#10;kcUXlJU1FFekeUFQ3MXmx4qaigDidV8I/aZDxWS3gg16VkUm0V5tTA06h61PMq9NWR5t/wAISaP+&#10;EJNelbBRsFZf2ZQNf7WxB5r/AMISafB4Iy/IyK9G2ijaKX9m0xPNq7MnStM+xR4FbA6UYFLXp06a&#10;prQ8ic3Ud2FFFFakBRRRQBkatpn2+PFcld+CCX4r0LNN25rhr4SFXVndQx1ShpA83/4Qj2o/4Qmv&#10;Stgo2Cub+zaB2/2tiDwL4q/D7zfC9zJ5f+rjr4e/5AOsXPmf89K/UfxLpqajol1bn+NMV+ZP7Qdr&#10;/wAI54suYP8AnpJXDXyymepgc2r1P3Zw+pX8/i3xBHYQfvfMkr9FP2afhXB4M8LW1xIn+kSR18jf&#10;sl/CqTxP4rjv7hP3XmV+kOn2kdhZxwR/cjGK7cDhIYfY5cyx9Sp+7LQGKWiivYPmgooooAKKKKAC&#10;iiigAooooAKKKKACiiigAooooATFGKKKQC0UUUxISiiikMWiiimAUUUUAFFFFABRRRQAUUUUAJil&#10;oooAKKKKAEpaKKACiiikgCiiimAUUUUAFFFFABRRRQAUUUUAFJiiigBaKKKACiiigAooooAKKKKA&#10;CiiigAooooAKKKKACiiigAooooAKKKKACiiigBMUtFFABRRRQAUUUUAFFFFABRRRQAUUUUkAUUUU&#10;wCiiigAooooATFLRRQAmKWiigAooooAKKKKACiiil1ATFLRRTAKKKKACiiigAooooAKKKKACiiig&#10;ApKKKAFooooAKTFFFAC0UUUAFFFFABSYoooAWiiigAooooATFLRRQAUUUUAFFFFABRRRQAUUUUAF&#10;FFFABRRRQJBRRRQMhuf+PeT6V+aH7YP/ACPH/bSiiuav8B6mA/iH0b+xrEn9ix/Iv5V9T9qKKun8&#10;By4n+IA6UtFFbHKFFFFABRRRQAUUUUAFFFFABRRRQAUUUUAFFFFAH//ZUEsDBAoAAAAAAAAAIQAN&#10;LKxNa5MAAGuTAAAUAAAAZHJzL21lZGlhL2ltYWdlOS5qcGf/2P/gABBKRklGAAEBAQBgAGAAAP/b&#10;AEMAAwICAwICAwMDAwQDAwQFCAUFBAQFCgcHBggMCgwMCwoLCw0OEhANDhEOCwsQFhARExQVFRUM&#10;DxcYFhQYEhQVFP/bAEMBAwQEBQQFCQUFCRQNCw0UFBQUFBQUFBQUFBQUFBQUFBQUFBQUFBQUFBQU&#10;FBQUFBQUFBQUFBQUFBQUFBQUFBQUFP/AABEIAjECG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pKAFopM0tABRRSZHqKADAowKryX0EQ/eTRp9XFU7nx&#10;LpdpG7z6haxxp1JlHFCpt9CeZdzTy1Jlq4+5+LPg61/1viGxj+swqhJ8d/h/F9/xVpo/7a1v9XxH&#10;/Pt/czm+sUP+fiPQMD0FGB6CvOP+Gh/h1/0N2mf9/aQftDfDpxx4u0z/AL+0/quI/wCfb+5i+t4f&#10;/n4j0bPtRn2rgo/jv4Bl+54r00/9ta0bf4q+Ebr/AFev2Mn0lFL6viP+fb/Ef1il/wA/DsKKz49e&#10;06VN6XsDD/roKsR3UEo/dzI/0esuVrodPMn1LFFJketLUlBRSUZoAWiikzQAtFFFABRRRQAUUUUA&#10;FFFFABRRRQAUUUUAFFFFABRRRQAUUUUAFFFFABRRRQAUUUUAFFFFABRRRQAUUUUAFFFFABRRRQAU&#10;UUUAFFFFABRRRQAUUUUAFFJmoJZo7aPe8iRp/t0b7CbtuSgt6UECvMvHX7RXgT4fxyHUtdtllTrG&#10;j5NfNXxC/wCCjtrbeZB4U0czyj/lrc9K9bC5TjMZ/DpnkYjNsJhP4kz7eaUxjLDaKw9X8eeH9C/4&#10;/wDWLW2/66SCvyx8bftjfEXxiZY/7Vewt5P+WdtXkmreMta16TzL/U7i5/66SV9Th+Eqj/j1LHzN&#10;fiumv4ED9TfFn7aXw28LxShdSa9uI/8AllChrx7xP/wUj0yJPL0bQpJn/wCeksnFfnzT1k2jGK+j&#10;ocL4Gn/E988GtxJjan8PQ+svEn/BRDxnfnZYW1vbJ64rzvV/2x/iTqj/ALvWZLWvD8k0oUmvap5R&#10;l9P4KZ5M82xlX46h3WpfG7xvrP8Ax967dy/9tJK5248a69dff1q//wDAiSsajNd0MPSp/wDLs4Z4&#10;mpU3Zcl17Upf9ZfTyf8AbSopL+eX/lvJVeitbLsYczJfNf8A56Uea/8Az0qKiiy7EXZYjv54v+W8&#10;lSxa9qUX+rvp4/8AtpVKiiy7GnM+50Ft468QWvl+XrV//wCBEldFpPx78d6NJHJaa7PF/wBtJK8/&#10;2GkwaynhqVT+JTN4YirT+CZ7xon7aPxJ0uT95qslzXpHhr/gop4utERdSsre5PqBXx/tNGSK4amU&#10;ZfU+OmdsM2xlP4Kh+iPhv/go7oN0saato0ltIerxycV7P4S/a6+G/i0wJBrQt3k6C6Ty6/IkuD2p&#10;u9z0rxK/C2Bq60/cPXocSYun/E1P3H0nxloesj/QNVtbr/rnIK2D67c/Q1+IGi+PvEHhySOTT9Xu&#10;Lby/+ecley+Cv23viL4S8tJ77+07eP8A5Z3NfOYnhKvD+BO579DiqjP+PCx+rooJNfGfw8/4KK6F&#10;qflweJ9Nk0+U/wDLzH/q6+kfB3xq8G+O4g+k67aTn+4JBmvk8VlmMwb/AHlM+nw+Z4TF/wAOod9R&#10;TN28fK1OzXmnqi0UUUAFFFFABRRRQAUUUUAFFFFABRRRQAUUUUAFFFFABRRRQAUUUUAFFFFABRRR&#10;QAUUUUAFFFFABRRRQAUUUUAFFFJQAmc0YoB61geK/G+jeCtPkv8AWdRgsbaPq0r4ohB1HZakTqKm&#10;rs3eoOaxPEXjLRfCdlJdatqMFlEnUyPivjH4y/8ABQmKEXGn+C7bPOz7bLXxv41+Knif4gXkk+t6&#10;tcXPmf8ALLzK+ywHC+IxH7zEe4j4/HcSUMP7lD32ffXxT/b/APC/haKW38N2r6vef89H4jr5A+I3&#10;7WPj74iySCbVZLG2k/5ZW37uvFMUYNfoGDyTB4LWELs+ExWc4vF/HMs3uqXeqSSSXc8kskn/AD0k&#10;qrRRXupW2PDbuFFFFMQUUUUDCiilxQISiiljDyyeWieZJRcdhKKWQPF8jp5clJQFrBRRRQIKKmit&#10;Z7qOR44Hkjj/ANZUNA7WFzSUUUCCiiigYUUUUCCiiigArR03XtS0a48+0u57aT/pnJWdRSaT3NE2&#10;tj6C+Gv7afj74f3ESXF0NUsv447mvr/4V/t2eDPG6xW+sf8AElvf9o/u/wA6/L/k07yzXzuMyDB4&#10;zVQsz3sJnmLwunPdH7n6Trun63aJc6ddw3kL/wDLSN8itDtwM1+L3w9+O3jP4a3kb6Tq08cUf/LK&#10;WT93X218Gf8AgoBoviMR2Hi+3/sy5zs+0x/6uvz/AB3DWLwvv0vfR93geIcPifcqe4z7LorN0XXt&#10;O8R6fFfabdxXltIPkkifINaVfJtNaM+tTT1QUUUlIYtFFFABRRRQAUUUUAFFFFABRRRQAUUUUAFF&#10;FFABRRRQAUUUUAFFFFABRRRQAUUUUAFFFJkUAMfAHP6VT1PULTSrN7m7mS3t05d5OgFcL8Xvjj4b&#10;+DekSXes3cfn4/d20f8ArHr84Pjv+1r4o+L13LBbzyaZov8Ayzt469/LclxGYu9rQ7nzuZZzQwGn&#10;2z6q+O/7eGieDEk0vwoI9T1H/n4P+rjr4L+IPxd8T/E7U5L3XNVnuHf/AJZB/wB0K43AkoBxX6xg&#10;MnweX/BufmeOzbEY/SYlFFFeyeEFFFFajCiirOm38ml3kd3HGkskf/PSsiiza+Hdavv+PfSbu5/6&#10;5x11+g/s/wDxC8U/8ePhu7/7ax+XX1h+wd8WU8ea5qWha1ptiJYo/Mt5Io62v28/ip4r+Gs+k2nh&#10;q7/s6zuI/wB4Y6+Tq5vi/rn1CnT98+xp5Thfqf1upM+etF/YR+Jmsx/PBb2v/XSSrOtfsD/EzRrc&#10;zx29vdf9M45K8ti+PnxBiuPM/wCEtv8Azf8ArpXtfwd/b58V+DtQt7TxS/8AbGk/8tJP+Wkda4j+&#10;16X7yHJMxof2TU/d1Oc+dvGHw/8AEPgK9+ya9plxYyf9NI/3dYZkI4HSv2G1LQvA/wC078OUn2QX&#10;9peR/u7jH7yJ6/L345fB3Ufgj48udFvI3Nqf3lvL/wA9I6eU50swf1er7lQjNMneD/f0vfpnnSjv&#10;Xuv7F/w6T4gfGW0N1b+dp9kPNevCt3FfdX7DdrYfCv4Ya1491r91HcSeXHXbneIeGwdRU92cuS0F&#10;iMX754r+2n8KP+FafFe4ubS38vTtRHmR18/qOa/UD9tH4dwfFr4LLr+mxiS4so/tMcn/AEzr8v1P&#10;yLXNkGMWNwnv/wASBtnmE+r4r3NpjaKKJP8AV19EfMrc+yf2HfhRa+OvAHjJ763jl+0weVBLJHXy&#10;R4n0Kfwt4p1bSbiPypLO4kjr9Rf2GfCn/CN/A+ykkT95dv5pr5C/b5+Gv/CH/Fb+2oEEdnqn7w49&#10;a+Ky3M+fN69Bs+7zHAKnltOoj5nLE0mMUqjNdD8PfBt38RvGuleHrGPzZLuT95/1zr7WpU9lT9pU&#10;PiqdJ1aihA9n+D37O1v4p+DXifxvrUD7II/9Dr52jPyAV+wPifwBZ+D/ANnrUvD9mnlxW2n4r8f5&#10;U8qS4X/ppJXzGSY+pmFTEVD6jOcBDAU6EBtFFFfWHyIp5pc7uKsaPo134j1Kz02xTzL28k8uOKvr&#10;j4+fs16b8Jf2ddGuxB/xPhJ5l5LXl4jMKeGq06VT7Z6dDA1MRTqVYfYPj2iiiu88sKXNJRQAUUUt&#10;Az0z4TftCeL/AIR38baVqM7Wx/1lrK/7qv0B+Bn7afhf4nwR2OqzR6RrPpJxHJ9K/LMEoaktrmSG&#10;bzIn8qVP+WleDmWSYPMF72kz6LA5ziMBpH4D92Ip0uYVeJg8bDhhUmNy1+Yv7Pv7a2u/DmS30jxF&#10;JJq+jF8bn/1sdfod8PfiVoXxM0SLU9EvUuYXHK5+dPqK/JsxyjE5dP39Ydz9NwObUMfD3NzsKKTI&#10;pa8Y9sKKKKACiiigAooooAKKKKACiiigAooooAKKKKACiiigAooooAKKKKACiiigCInABPSvmr9p&#10;r9rPSPhDZS6To7pf+IZE6Ic+R9a9x+JV1PY+AteuLd/KuI7SQo/ocV+LXiLUrrVNavby8uJLq5kk&#10;/eSSV9fw9lFPMajqVNoHyGf5pUwFNU6e8y/4/wDiDrXxG1yTVtZvpLmST/npJXNbuKG60Ku6v2Cn&#10;TVJezpn5TUqOq+eY2iiimYhRH/rI/wDrpRUtt/x+W/8A10pPZmsd0fZvxH/ZNtPEfwC0bxV4XtPK&#10;1q3tvNnjj/5aV8YfPHLJFJH5Usf346/YD4X+L9F8PeBfBfh/U544rq/s444o5P8AlpxXxz+29+zE&#10;/grVJPGfh21/4lc8n+kxRf8ALOvhMmzZ+3eExPnyH3mb5TTnh1iMOfIZ60lL1pK+8Pz/AGPff2H9&#10;e/sH496dHJJ+7uP3dfTf/BSHw79q+H2k6mif8e9x5dfDnwU1n/hHPi54Yvt+P9Ijjr9K/wBszRY/&#10;E/7PuqXAHmG3j+0JXwWbP6vm+HxHc/Q8q/f5TXpn5P0UR/6uivvT882Z9a/8E/PjFdeGPHkng+8n&#10;/wCJdqH+ri/55yV7n/wUN+H0GufDe28QJGPtunScSe1fBfwZ1WTRviz4Yu45PK/0yOv05/axZNR/&#10;Z51h5P44I3r89zWl9SzehiKf2z9Iy2p9bympRqdD8mLG3fVLm3sk/wBbcSeXX2j+1TOPhZ+zP4N8&#10;F2f7q5u0juJK8D/ZR8ByeO/jRotoY/MtreT7RJX2B+0/8EfDnxd8bWs2oeOrTSYNPi8s2Ukn+rr1&#10;szxcPr1ClU2h755+V4SosJUqQ+2dp+xt47g+KnwNi0q9cSy2cf2KWOvz2/aB+HM/wx+LGs6S6eXb&#10;SSeZFX29+y94I8E/A3xNLaWHjmDU5dQ/d/ZTJ/y0rF/4KKfCf+1PDll4ysYc3Nl+7n8v0rxMBjIY&#10;PN5wh/DqHq47CzxOWe/8cD89j1q1plh/amsWFmn/AC8XEcdVRya9G/Z48OP4s+NPhyw8vzIxP5lf&#10;oGJqKlSqVD8+w1P2leED7n8YfFCT4GXPwq8NxyeVZXEccdxWz+3R8O08e/B5tVtI/MuNO/0gH/pn&#10;Xy5+394oM3xisrG1f93pdvH5dfaXwL8T2/xt/Z+skuD5klxZ/Z7ge9fllehUwcMPmC6v8z9Op1Ke&#10;MlXwB+RPm/u6+y/2Q/Cdp8Jfhzr3xb8QxxxyJH5dh5teFWfwSvtY/aDl8CpA4AvP/Idev/tu+P7X&#10;R7DRvhX4fk8rT9Ijj+0eX/y0kr7bH1njVTwlP7f/AKQfJ4DDfU3UxVT7B9p6J4om+InwDu9YmGJL&#10;yzkkxX5A6vH5erajH6XElfrB+zpL/an7M9lH/wBOUkf/AJDr8q/GNt9l8Z61b/8APO4krxeGf3WI&#10;xFI9LiF+1w9CoZQGaMYoHHNem/s6/B27+NHxEs9KSP8A4l1vJ5l5J/0zr7nEYinhaXtah8Rh8PPE&#10;1PZwPfP2NPhZpvg/R5vip4yQQ2ifu7PzO1fSn7XtrB4w/Z01O8gOY/LjuYzXyp+2h8YbSHUdH+HH&#10;hd449D0SSP7T5X/LST0r651G0/4Sz9lUp/z10qvy/GKp9YoZhV+3P8D9Owns/q9TA0/sH5JRUtSS&#10;xeVcSR/885Kjr9VWp+VvRjg2FIr3L4VfsgeNvibpI1bZHo+l9ri9/d1lfsq/DSD4nfGPSrG8TzLK&#10;3k82SvqX/goH8QtW8B+HNC8K+HpH020ukPmG2/d8elfN5jj6v1ungMN8Z9PgMBRdCeLxHwHg3iH9&#10;ifxbY2klxo+p2GueX/y7W8n7yvB9a0HUvDWoyWGrWM9hcx/8s5Y63fAHxT8UfD/xNZ6npus3Zkjk&#10;/eRSyf6yvo79tzx9ofjHw74UFvZQR61cweZPJH2raFfGYbEQw9T31MznQwmJoTr0Pc5D5Booor3j&#10;5kcvJ5rv/hR8Z/Enwh1uO+0a+kjh/wCWlsZP3clefg4NLvzWNWlTrU/Z1TWlVnSnz0z9efgD+0Xo&#10;Pxu0KPy51tdZiH7+yfqK9n9cV+LfwQ1i+0b4l6LJYXcltJJcRx/u5P8AppX7O2zb7aP/AHBX43n2&#10;WU8urr2e0z9eyLMZ4+h+83gW6KKK+ZPpwooooAKKKKACiiigAooooAKKKKACiiigAooooAKKKKAC&#10;iiigAooooA5D4r/8k48Q/wDXpJ/KvxS1f/kJXP8A10r9r/it/wAk68Qf9ekn8q/E/V/+Qlc/9dK/&#10;TeDvgqH5txX8dMrUUUV+hn56FFFFADl6VPpv73VLKP8A6eI6gWregReb4h05P+niOlV+Fm1L+Ij7&#10;O/bN1W78J+CPhVfabJ9mvbNI5I5Pwr6L+AXxY0L9pX4VNaakiS3Zi+z3tpJ615p+0v8AAfWfjR4R&#10;8AwaZd29jZ2kEZuLm5k+5xXI/CvQfh1+yPqZ1m+8b/2jqMn7uSytv9XX5VUp0MRgYRp/xE3+Z+q0&#10;/b4fFc9T+GfPf7TXwAvvgX44uUjR5dBvJPMt5a8YHytnrX7CeMPDvhf9qH4UBYHjubW8j321yP8A&#10;lnJX5SfFD4c6t8K/GF74e1aCSKS3k/dyf89I6+wyHNvrlP6viP4kD5PPMr+qVPrFL4JnPaXdfYdZ&#10;064/553EclfrxrUSeO/2cJR/rBc6X/Svx/kGY8+lfrp+y/ep4o/Z90SFz5gFp9nNeXxTT5I0sR2Z&#10;3cM1PaKpQPyOuIfs17ewP/yzuJI6jYYruPjV4Ov/AAZ8UdesJ7GeKL7RJJH+7rB0Hwb4h8UXsdpp&#10;OjXd1JJ/0zr7KliaVSkqlz5Orhqnt3Tsa/wg0WfXPir4cs7dPNk+2R199ft6eN7fwn8HbXQPMH2y&#10;9xGI/wAK86+Anwc0T9mbR5PiD8R7u3i1ox/6Jp//AC0jrwf4l+MNd/at+I9xfRzwWOmx/u7eO5k8&#10;vy46+Qm45jmEK6X7umfWUYSwGB9h9uoeyfsBeHo/DvhzxV4+vI/3dpbyCOSvk/x94nn8W+NNa1ae&#10;eSX7RcSSf6yvvm1tPCHgj9m658BaV4ss/wC2ri3+eXzP9ZJX566/oUnhzUpbB547mSP/AJax115Q&#10;/rOMxGIaObNY+wwlChBkei61ceHtc07V7d3+0WcnmcSV+vOgXNj+0D8B4vMKTf2jZ+XJ7SV+Paj5&#10;Gr7P/ZA/ae8N/CH4f3Gk+JL9x+88yOP/AJ51nxDhJ16dOrh1+8phkOMhCc6FV+4z5M8ceErrwH4x&#10;1bQbyPypLO48uvoT/gnr4WOq/Fm/1lj/AKPpltxWj+0V48+DPxo1eLWbW8k03Vv+Wkvl/wCsrp/2&#10;cfiz8JfgboGqWg1eSTUdTj8uW58vrWuLxWIxOV+zdP3zTC4XD4fH+0VT3D5u/aN8Rf8ACW/GjxNd&#10;+Z5sQuJI46+mv+CcXxP+y3+peD7uT/WfvLevl34uaFoVn4hvdT0XWv7Xt7y48z/rnVf4LePJPhz8&#10;TdF1qOTyoo7j/SP+uddOKwkMXln1emedQxcsJmXtJn6SfFnRPC/wRuPEXxTcf8Ti4t/s8Ceslfln&#10;4o8R3fizXdR1q/k8y5vJPMr6R/be/aFg+LGrabouhXHm6Lbx+ZJj/lpJXy4TmKschwU8PQ9riP4h&#10;vnmMhiK/JQ+A/Vz9je5/tD9nm0T0SSP9DX5n/FmzNv8AE/xOn/T5JX6PfsMSx2vwIsILu5gSWST/&#10;AFYk6V8PftS/CzxD4R+LmtXf9m3F1pt5J5kdzbR+ZXk5NOFLM8RBnr5vCdXLcPOmeRaZZXGq38Gn&#10;2kfm3NzJ5ccdfo38MtI8Ifsk/Cazt/E9+lhrOvJ+9l/5aJxXj37FnwENkb34keL7X7LpdjH5lvHc&#10;R/f968P/AGlvjDcfG34jXt8z/wDEotn8uzir0sW3nOI+qUv4cPjZ5+F/4SKH1qp8cz1/xB+yj4M+&#10;IF5e6l4T+IsEtxcSeZ5d7JX214G8H3fh/wCBcOg3c6XNzBYSRebH9DX45xXVxp8Be0up7Zv+mclf&#10;qr+xN4guvE/wEtPtdxJc3MZki8ySvD4gwdfDUKdSdTnSZ7WSYuhia9T2cOS5+X/iqw/svxbrVp/z&#10;zuJKyV4au8+O2l/2L8YvE9p/08VwR+8a/QcPU9pSp1D89xlP2eInA+if2EvEcGhfG+3juH8v7RH5&#10;cdfXv7dHwdk+I3w0k1Wwj8zUdL/e/wDbOvzO8LeIrjwb4j07WrR/9Is5PMr9jfhN44034w/DLT9T&#10;R0uYby32Tp7+lfCcQqpg8bTx9M+8yKdPGYOpg6h+LsXmRP8A9NI60dd8RX/iS6invpPMkjj8uOvR&#10;v2m/h1/wq74w6tpscflWVzJ9ot68o6GvvMPUp4mlTxFM+Grwnhqk6AHrSUUVseeFFFFAHYfCL/kp&#10;Ggf9fkf/AKMr9rLD/jyg/wBwV+Kfwi/5KRoH/X5H/wCjK/azT/8Ajyg/3BX5nxh/Fpn6Xwp8FQtU&#10;UUV+dn6AFFFFABRRRQAUUUUAFFFFABRRRQAUUUUAFFFFABRRRQAUUUUAFFFFAHJfFb/knXiD/r0k&#10;/lX4p6t/yELj/rpX7VfFf/knHiH/AK9JP5V+KOrf8f8Ac/8AXSv07g74Kh+a8V/HTK1FFFfoR+fB&#10;RRRQAp61q+E4vN8WaKn/AE8R1lHrXRfDi1kv/iBoFvHH5skl5H+7qa38JnZh/wCLA+wv29/FGraD&#10;4Y8EWGmalPY28lvH5kcUn+sr4blU3T753eWT/ppX3h/wUD+H+uarp/hG70+0e6jtoPLl8r/lnXwn&#10;LHJE8kb/AOsjrwMgVP6jDk8z3s/dRYrc+nP2L/2jX+FPiWPw1rVx/wASHUJP3Zf/AJZyV9iftNfs&#10;86N8evCaXUEsFtqsSeZbXv8Afr8oLZzbXcdxH/rI5PMr0jxP+0p8QvF1hbWE+uz2tlbx+XHHbVyY&#10;7JJzxkMZg58h1YLOYQwk8Pi/fK/jL4L3ngO/+ya1q1p/rPL/AHUlfU3wz/bG8EfBLwDZeG9NhuNT&#10;uLcfvHr4Zur2e9k8y7u7i6k/6ayeZTQ6gfdr1K+WwxtNU8WeTQzH6nU9phYWPs/xZ+3f4Q8Tyb7v&#10;wFBfXH/PS5jrg9W/bf1a2t5IPC/hrTdE8z/lrHH+8r5pwaSinkuEpK3IOpnGKqa85v8Ai/x/4i+I&#10;Wofa/EGq3F9J/wA85JKxVleE/u5JIv8ArnTN1JndXr06VOl+7pnj1KtSpPnmxMyf35P+/lFFFFkt&#10;iG29wo8tPT9KKKZGwnlUzy0qSpLa1uLr/UQSSH/pnUtpK7LV2R+X5VFSy2F3F9+CQf8AbOk8t/7k&#10;lJTh0Y7Mjooore6exnqbem+NfEOjJFHYa1d2sUf/ACzjkrq9I/aA8caX/r9S/tOP/nnffvK862mj&#10;kVzTw9Op8dM7oYuvT+CZ9PW37ceuap4ZufDmvaRb/wBl3EflZto6+bdbmsJNVkk02OSKyk/1cclV&#10;WkyOlMrLD4PD4a/1dWuaYjHV8XpXYS/6uv0o/wCCc8s8XwquY7geXH9o/divzY611fhP4p+LfA/l&#10;/wBha1PYxR/8s4q4c3wFTMcP9XpnblGOhgK/tKh61+3R4Un8MfHC8vHgeO21D95HLXOaB8ObfS/g&#10;Jq3jfUrTzZbiTy7OoPE/7SevfEbQv7N8X2dvq/l/6u5/5aR19J/CLxj8P/jl8CpPhpfTwaBqsceE&#10;EvaSvKqVcTgcJSpzp35D140sJjMXUqQmfCUOZExmvvL/AIJreLLySy17w88jy2cR8yPP/LOvANb/&#10;AGMPiTomsG0tLGPUrYyfu7mOSvrf4EfD7Rv2P/hpqOs+LNSgj1m4j8yVPM/8h1z55i8PicIqdP36&#10;kysnwVfD4v2tT3IHgn/BRye0k+K+mpB/x8x2/wC8r5PJya7n4y/Em4+LnxE1LxDPxFJJ/o8f/TOu&#10;GHBr6XK8PPDYOnSqHz2Z14YjFzqQEooor0DxwooooA7D4Rf8lI0D/r8j/wDRlftZp/8Ax5Qf7gr8&#10;U/hF/wAlI0D/AK/I/wD0ZX7Waf8A8eUH+4K/M+MP4tM/S+FPgqFqiiivzs/QAooooAKKKKACiiig&#10;AooooAKKKKACiiigAooooAKKKKACiiigAooooA5L4rf8k68Qf9ekn8q/E/Vv+P8Auf8ArpX7YfFb&#10;/knXiD/r0k/lX4n6v/yErn/rpX6bwd8FQ/NuK/jplaiiiv0M/PQooooAUDNegfC/4l2Hwvk/tKDS&#10;Uvtej/495Zf9XHXn/SjOazqU4VKfs6h00K88PPngekeNf2i/H3xAeQalrs8UUn/LKKvOGlkkk8yT&#10;/WUmfakpU8PTwytTHXxFTEO9QXNJRRWpyhRRRQAtJRRQAUUUUAFFFFABRRS0AB617h+y9awXWq6t&#10;58Ecv/XSvDz1r3T9ln/kK6t9K/P/ABAbpcN4po9fKtcXA91/sHSZf9ZpsH/fuqVz4N0K6/1mkwf9&#10;+62aK/iWnmWNp/w6sz9B9lS7HKXPwq8J3X+s02OsW9+AXhO//wBXHJFXotFelQ4mzvD/AAYuZj9U&#10;w9T/AJdnjGpfswaTJ/x538kX/XSuZ1L9mLV7X/j0v45a+jaK+owfiLxLh/8Al/z/AOM455bhZ7QP&#10;kXV/gj4s0v8A5cPtP/XKuUvvDmraXJ5d3YXEX/bOvurzZPeq1zYWl/H+/tI5f+2dfc4Pxfx9L/fK&#10;EJnBUyKn/wAu5nwcW8v/AFiUoXPevsnVvhV4X1n/AFmmxxVwet/syabdeZJpt3JFJ/zyr9AwHipk&#10;uJ/3jnpnk1MmrwfuHzkUxTopZLW4jngkkilj/wCWkdei+IPgF4p0HzJII/t0f/TOuDvtGv8AS5Nl&#10;3aSW3/XSOv07A5xl+aU+fC4iEzzamHr4f4judG/aE+I3hu38i18SXZj/AOmslcz4q8feJPHNx5mv&#10;atcXv/TOSSsAkmjBr06eHpU5+09mOeLrzh7OpMOlJRRWx54UUUUAFFFFAHYfCL/kpGgf9fkf/oyv&#10;2s0//jyg/wBwV+Kfwi/5KRoH/X5H/wCjK/azT/8Ajyg/3BX5nxh/Fpn6Xwp8FQtUUUV+dn6AFFFF&#10;ABRRRQAUUUUAFFFFABRRRQAUUUUAFFFFABRRRQAUUUUAFFFFAHIfFf8A5Jx4h/69JP5V+KOrf8f9&#10;z/10r9rviv8A8k48Q/8AXpJ/KvxR1b/j/uf+ulfpvB3wVD824r+OmVqKKK/Qz89CiiigAooooAKK&#10;KKACiiigAooooAKKKKACiiigAooooAKUdaSlHWgAPWvdf2Vf+Qrq1eFHrXuv7Kv/ACFdWr8/8Qv+&#10;SaxZ6+U/73A+gKKKK/hQ/RwooooAKKKKACiiigAooopgLHLJVLUtB03WY/Lv7C3l/wC2dXKK2pVq&#10;uFqc9J2FZM8p8Ufs8aDrPmSWEn2GSvIPFHwT8ReG/Mkjg+3W3/PSKvrWl82v07JfEbOsr/d1J+0p&#10;/wB88evltCvsfBkscltJ5dxG8Un/AE0pqoWr7O8UfDTw94tt/wDS7SOKT/npHXh3jX9nnU9F8y40&#10;iT7db/8APOv37IfEnKc5/d1/3FT++fNYrKa+H+A8goqW9tZ7CfyLuB7aX0kqKv1aMlJXi7ngNNbh&#10;RRRVCOw+EX/JSNA/6/I//RlftZp//HlB/uCvxT+EX/JSNA/6/I//AEZX7Waf/wAeUH+4K/M+MP4t&#10;M/S+FPgqFqiiivzs/QAooooAKKKKACiiigAooooAKKKKACiiigAooooAKKKKACiiigAooooA5L4r&#10;f8k68Qf9ekn8q/E/V/8AkJXP/XSv2w+K3/JOvEH/AF6Sfyr8U9W/5CFx/wBdK/TuDvgqH5rxX8dM&#10;pUUUV+hH58FFFFABRRRQAUUUUAFFFFA7MKKXH+w9JQtdgaa3CiiigQUUuP8AYf8A790lK5pZhRRR&#10;TIClHWkpR1oEB617p+yz/wAhTVq8LPWvdP2Wf+Qpq1fn/iF/yTWLPXyr/e4H0DRRRX8KH6OFFFFA&#10;BRRRTAu6Tpc+vahHaWkfm3MlLqWlz6NeSWl3H5VzHXRfCK5+zeP9OEneul+K/hSfUfipa2sf+qvB&#10;Xu08B7XAe3p/HznR7P8Ad+0PKqK+udK+F/h/S9MjtXsY5Rsw7uMk14X8ZvAsHg/W4pbT/j2uP+WV&#10;dmO4fr4Ch9YmaVMJOnT5zzqiiivlTjCiiigQUUUU/MZzPi34c6F4yt/Lu7SOKT/npHXzx4/+COte&#10;DZJLi0j+3ad/z0jr6tpf9bH5cn72Ov0PhvjjM+H6nJGp7Sn/ACHlYvAUMRsfBI60HrX038TPgPYa&#10;9b3N/pP+g3sf7zyv+elfNFzayWtxJBJ/rI/3df1zw1xTgeJcP7TCfxPtwPiMXhJ4OdpnV/CL/kpG&#10;gf8AX5H/AOjK/azT/wDjyg/3BX4p/CL/AJKRoH/X5H/6Mr9rNP8A+PKD/cFeDxj/ABaZ9zwp8FQt&#10;UUUV+dn6AFFFFABRRRQAUUUUAFFFFABRRRQAUUUUAFFFFABRRRQAUUUUAFFFFAHJfFb/AJJ14g/6&#10;9JP5V+J+rf8AH/c/9dK/bD4rf8k68Qf9ekn8q/FPV/8AkJ3P/XSv07g74Kh+a8V/HTKVFFFfoR+f&#10;BRRRQAUUUUDJYofNnjT/AJaSV1/iP4ReMPCNnb6lfaNPLp0g8yO5ij/d1xmfKG//AJ51+r/7JviG&#10;w+KnwJ0mHUYY7w28f2eWOUV4OcY+pl1OniFT0PpMowNPMKk6cz46/Z/Hwa+Ioj0LxXZjSdbk/dx3&#10;PrWf8cP2ddW/Zx8U2PiSwh/tzwoJN8cn+sxX0V+0R+wfpniSK413wMRpmrp+8+zRdJK5b9m342ya&#10;ob34NfFe3/fAfZ7eS97+1fPQx/tP9swlTnh9uB9KsAqX+z4r4/sTOm/4Vh4D/at+B51LwxYW+m65&#10;BHx5Q6Se9fn5r+g33hbWr3StSg8q+s5PKkir6/0SLVv2LP2hY7CR5JPBeuv+7k/5Zirn7f8A8GrW&#10;SGx+IGjpmC64uTH3royzGPCYn2HP+7qfB/kcWZYNYvD+2X8SHxnxQFMnSul+G3gDU/ib4x07w/pi&#10;SSy3En7w/wDPOuYVikZxX6E/sXfDWw+EPwt1H4j+IUSK5uY/NSWT/lnFXvZpj/7Pw/Mv4j2PAynB&#10;LF1+Wp8CIfjRonw7/Ze+ENvpY0m31LxPeR+XD5n+sMnrXj/7PP7JN38RbeTxj43k/sPw7/rcSfu/&#10;Mrqfhj4Jv/2tfjLqXj7xO8kfhDS3/crIcRn2pf2gPjFrvxx8YR/C/wCGVvJHo9p/o8stt/q6+Ypy&#10;r0/3FOp771nP+Q+snSoT/fzh7n2IHlPx41T4WaXfyaF4C0x766j/AHZvRXndl8HPF914cuddk0me&#10;20m3/eSXNzH5dfoR8AP2I/DXwysre/8AEMaaxrX3338xxmsb/goJ4xj8K/Cuz8O2Gy3bUZMeXH6V&#10;dDOofWKeDwn7z++YV8mToVMXivcPzcpR1pKUda+9R+egete6fss/8hTVq8LPWvdP2Wf+Qpq1fn/i&#10;F/yTWLPWyr/e4H0DRRRX8KH6OFFFFABSxRSXVxFBBH5skn+rjo82vZv2f/BUepzyazdoJETiLNeh&#10;gMHUzDEU6Edi6dP2lT2ZH4S+Dt1o1rba5fT+VdRv5vlV6Z4z8MSeIrKw1ix51Cz/AHsX+37VF8X9&#10;XktdGg0+A/6ReyeUK67w1p76VodpaO5keJMZ9a/XMJl1ClKpgafwHvU6cF+7Of0/4kWptMX0M9rd&#10;xj95F5fSub1XwPJ8VLwXWpRy2mnxf6iPufeu98QanpGhRfatRkghHrLXCSfHW0v7gwaPp1xqH/TS&#10;MVtivq7X1fG1DSfJa0znfEH7OI8uSTSrvEn/ADzlrx3X/DGpeGLyS11KDy5P+etfS8fxB1zy98nh&#10;6fy6g1Xw3N8UbeMX9j9hslOf3v8ArK+ax+SYTF0/9g+M4KmHp1PgPmKxsJ9Uk8u0gkuZf+mdXdX8&#10;OaloPl/b7SS18z/V+ZXuuv8Aivwz8Kbb7Dpdgk+oIPuxR14r4u8cah44uhNeKFEf+riFfKY7AUMu&#10;p+zqVOeocVSnTpmFRRRXzpzBRRRQIjuf+PO5/wCudfDev/8AIe1L/rpX3Jc/8edz/wBc6+GvEH/I&#10;b1H/AK6V/SXg5/Exf/bh8rnvwQOj+EX/ACUjQP8Ar8j/APRlftZp/wDx5Qf7gr8U/hF/yUjQP+vy&#10;P/0ZX7Waf/x5Qf7gr9N4x/jUz2OFPgqFqiiivzs/QAooooAKKKKACiiigAooooAKKKKACiiigAoo&#10;ooAKKKKACiiigAooooA5L4rf8k68Qf8AXpJ/KvxP1f8A5CVz/wBdK/a74r/8k48Q/wDXpJ/KvxR1&#10;b/j/ALn/AK6V+m8HfBUPzbiv46ZWooor9DPz0KKKKACiiigBT1r7f/4Js/EDy9T1vwvO/wDrP9Ij&#10;r4gbg16r+y142/4QP42aDd+Z5UVxJ9nkrxs3ofWcHUpnu5NX+r4yEz9jf5V8y/tY/s1Q/ETSP+En&#10;8OILLxdpn+kQyxdZK+lbeZLm3SROUcZqX+VfiGFxNTB1PaUz9kr0IYmnyTPia2kj/a2/Z1vdJ1KP&#10;yvHfh1Of+egljrQ+BGuj47fs5674H1395rWkRyWpik/1n7vpUvxJ0kfs8fH7SvG2noYfDPiB/s+o&#10;xR/cElYVkE+CP7X0bwfu/DvjCPzP+mf7yvsP4lP9x/jh/wC3I+b0pz9//BM+NPAHw3utd+LFj4Uk&#10;T96moeVJ/wBc6+0/2v8AXbi1sPCPwa8L/wDHxe+XHP5f/PKq/wAOfhta6H+2P4n1ZkQWdhHJcj2r&#10;O+Dt/H47+Ofjv4raz+80nw/5kVmJP+elevi8YsVXp1/5If8Ak7POwuF+rQnQX25/+SGv8adTl+Dv&#10;w38PfBvwNGP+Em1eOOKYxf8ALMd69v8A2bv2dtJ+B/hOCLy1uddnQPe3sg/eGQ155+zF4Jn+IHjL&#10;Xvix4hTzLi8leLT45B/q46+rCqjdn8a+RzDFulD6pTe/x+bPo8FQU/372+wLjag56V+X3/BQDx5/&#10;wk3xdh0mN/Mt9Pj7V+l3iTVo9C0O/wBQk/1dtA8h/CvxY+KHiOTxl8QNe1eSTzftFxJ5dezwnh/a&#10;154j+Q8jibEeyw6pfznMnrSUUV+rH5OKfvV7p+yz/wAhXVvpXhZ+9Xun7LP/ACFdW+lfnXiD/wAk&#10;1iz18q/3uB9A0UUV/DC2P0cK1vC+hP4n1+y01Okkn7ysmtLw5r0nhfXLbUkjk/dyf8866cMoOrT9&#10;p/DFTPqTTvhT4fsNN+yfYon+TDue9VPCOn/8IT4il0S3GdPmBliH/PP2pNK+NXh/ULFJvOaOUjmP&#10;Yc1a8JfavEmuSa5PCbe2EflwRnrX7bRWEnOm8IfSr2f/AC7Oa+I16H+J/hy3f/VV3njPxXa+DtEl&#10;v7g54wiDua81+PlvPpmoaNrsCfu7aT95XnfxY+IA8a3dlHbv/oUcf/kSvCxearLZ4r+foc1Sv7Ln&#10;MnUfFj+NvEfn67dyRab5n+qir3PwL4x8EafBHa6bLFbjHDyCvmWlii82SNI/9ZXxOBzqvhantHT9&#10;pM8yniKlM+5La6t7xA8LpInYrWN441WTSPD1w8HErjYn1NfOGg+MfFHwxu4xeRyS2Mn/AD1r6Ctd&#10;QsfiP4SL2sgxIOD3jcV+nYPNKeZ0504e5UPYp1/aFXwr8PtOtNNSe7hS7u58PJLIM5NeafHX4eWO&#10;k2UerWKC3wf3iDoa72z+IEXha0Flr8L28kHyCXqJK8l+MHxSt/GgSwsObJDnzP8AnpXj5vPLqeCd&#10;N/H+JniPZ+zPMqKKK/JzwwooooAjuf8Ajzuf+udfDev/APIe1L/rpX3Jdf8AIPuP+udfDXiD/kN6&#10;j/10r+kvBz48X/24fKZ78EDo/hF/yUjQP+vyP/0ZX7Waf/x5Qf7gr8U/hF/yUjQP+vyP/wBGV+1m&#10;n/8AHlB/uCv03jH+NTPY4U+CoWqKKK/Oz9ACiiigAooooAKKKKACiiigAooooAKKKKACiiigAooo&#10;oAKKKKACiiigDkPiv/yTjxD/ANekn8q/FHVv+P8Auf8ArpX7XfFf/knHiH/r0k/lX4o6t/x/3P8A&#10;10r9N4O+Cofm3Ffx0ytRRRX6GfnoUUUUAFFFFADmNOsb+TS9Qtr+P/WW8nmVHRSaurG1N+zdz9o/&#10;gd4tj8bfC7QNTjk8xpLZN5r0A8Zr48/4Jz+Pf7Y+HV74fnk/0nT5N4/6519iHoa/AcyofVsZUpn7&#10;rgK/1jDQqHnPx18AW/xH+Guq6Sy7p/L82D2kTkV8afEPVJPE/wAEfCviGST/AIn3hDUPs9x/z0r9&#10;EMg8V55L8CfCM1lrVo9gDb6u/mXMfYmt8DjYYb+IY4vCe3+A+SPEHxQg0u88aeIYJ/3l5pccf/bT&#10;y6zdE0+TQfgb4P8ABNjJ/wATnxfd+ZP/AM9PLr6tk/Zi8CT2X2VtNcxfJ/y09K6a1+Dnhi21vStV&#10;SxAudMj8u2P9yvXlmuHjC0EcEcur+0vNm54K8M2/g/wtpmkWqeXFaQJEPwrfI4oBFLXx85+0dz6V&#10;aHg37ZHjv/hCPgnqvlyeXcXg+zx1+ShPyAV9v/8ABSbx352oaJ4XgkwU/eyV8Pjk1+zcM4f6vgPa&#10;P7Z+R8SYj2uL9n/IJSjrSUo619Wj5AD1r3T9ln/kKatXhZ617r+yr/yFdWr8/wDEL/kmsWevlX+9&#10;wPoCiiiv4UP0cltpfKuI5PL83y5K9p0r4m+C9QtY4NR0mOJ4/wCExV4jRXp4THTwfwI0p1PZH1H4&#10;XufB2qjz9J06OTy+/lV1GjeNtH1a7ksrW4QXEfWPpXiX7O/iGCy1a50ycoDOcx4r0nx78LY9auBq&#10;2jSf2brKf8tY/wDlpX6pluMrYjCfWKEP+3D26dSdSnzwOs8V+HYPFGiXNhOPlkHWvkLxR4cu/Ces&#10;SWN0nliP/V167H8ZfEXg+T7D4g0mSSRP+Wo71zvjz4uaL40077PPpRNx/wAs5DXgZ9VwOYU/aOfJ&#10;Ugc2KnTmjy6l/wBV5clSW1rPdSeXBBJLJW9rfgTUtC0i3vr5BGZ5Pkir8/p4arUh7SB5Hs2fRHhv&#10;RbHx18PrOHUoUlBj+/71w/w1W5+HHxCuPDVw+bG45t69P+HFm9h4N02J/vBAa5b4s6FdjWNH1uwg&#10;82W1l+f6V+wVcNyYehioL34H0Eoe5CZ0XxX02C/8FaiJI1k2xk818ixV9U/FPxDBa/D+aTfxcR7B&#10;XytFXx/FdSm8VT5Dhx3xiUUUV8OecFFFFAEd1/yD7j/rnXw14g/5Deo/9dK+5bn/AI87n/rnXw14&#10;g/5Deo/9dK/pLwc+PF/9uHyme/BA6P4Rf8lI0D/r8j/9GV+1mn/8eUH+4K/FP4Rf8lI0D/r8j/8A&#10;RlftZp//AB5Qf7gr9N4x/jUz2OFPgqFqiiivzs/QAooooAKKKKACiiigAooooAKKKKACiiigAooo&#10;oAKKKKACiiigAooooA5D4r/8k48Q/wDXpJ/KvxR1b/j/ALn/AK6V+2HxW/5J14g/69JP5V+J+rf8&#10;f9z/ANdK/TeDvgqH5txX8dMrUUUV+hn56FFFFABRRRQAUUUUAfQv7E3xZsfhh8T5v7Wuha6XeR+W&#10;8h9a/ULw74z0PxZb+fpOqQX0XrFJnFfh1uDHkYrpvBXxK8S/D3UI7vQtWuLaSP8A5Z+Z+7r4/N+H&#10;aeYT9vTqe+faZVnv1Cn7CcD9uwQaXGa+OP2av25bHxxcQeH/ABgY9P1c/IlyP9XLX2HDKk8YdGDo&#10;3Q1+V4vAV8FU9nXR+k4TGU8ZT9pTJcUtJmqepX1vpVnJdXUyW1tGN8kknQVxpX0R2t21ZZPI5Ncv&#10;4o+JHhrwVbu+tazaWOP4ZZK+Nf2jf29Xs7i58P8AgHkodkmpen0r4l8R+LdZ8W3kl3rWpXF9JJ/z&#10;1kr7bL+F6+JXtMR7iPkMfxHQw/uUPfZ3n7S/xEj+J/xf1nVbeTzbIP5dvXlx4ozjpR1r9Uw1L6rS&#10;VKmfl2IxE8TU9pUEpR1pKUda2OUD1r3T9ln/AJCmrV4Wete6fss/8hTVq/P/ABC/5JrFnr5V/vcD&#10;6Booor+FD9HCiiigCWyv59LvI7u0k8q5jr6U8EfGnTdZ0lBd7475B+8h9DXzPJ9yvof4DeE9O/4R&#10;oak0KPcSdS4ya+w4bq4r617OjsduEdT2loHcJrugeKx5F1Ahk/55XMfNRyfCjw5K/mGwjBqXxhoN&#10;tcaLcToFhngQyRyoORVvwrrX27w1bXM/UR/Pmv0106dWfJiqaPYt/wA/B1j4X0fQVD21jBEVH3wO&#10;a8n8RQyfFX4h21pa86Xpz/vZB3Nb91qevfEe4ktbGP8As3Rw5je5PJk+ld34b8MWXhXTvItUAGMu&#10;/dz61yTpfXfcgrUEZ6VBmq+IrHwraRw43yYxHbx9a56b4pwWsmzVdNuLC3f/AJaSx8Ung0wa74j1&#10;W+mMdxLBL5cf/TOup8Q6JZ6tpVxBdRrJGyHINdnPWr0vaUJ6Iv35q8DzP4o+DB410Uahol39oRP3&#10;gt4+hr54kikikkjkj8qSOu38KeP7rwD4iuYoX+06SZP9XWd8Qdd03xN4ie+0qH7Okg/en1r8pzev&#10;h8ZD28PcqfyHiYipTqfvDmKKKK+XOYKKKKAI7n/jzuf+udfDXiD/AJDeo/8AXSvuW5/487n/AK51&#10;8NeIP+Q3qP8A10r+kvBz48X/ANuHyme/BA6P4Rf8lI0D/r8j/wDRlftZp/8Ax5Qf7gr8U/hF/wAl&#10;I0D/AK/I/wD0ZX7Waf8A8eUH+4K/TeMf41M9jhT4Khaooor87P0AKKKKACiiigAooooAKKKKACii&#10;igAooooAKKKKACiiigAooooAKKKKAOS+K3/JOvEH/XpJ/KvxP1b/AI/7n/rpX7XfFf8A5Jx4h/69&#10;JP5V+KOrf8f9z/10r9N4O+Cofm3Ffx0ytRRRX6GfnoUUUUAFFFFABRRRQAUUUUDHAyRPHJG/lyR/&#10;6uSvv79if9rB9cWDwR4sus30f7uzuZP+WtfAAqxZX93o2o29/YSeVe28nmRyR15eaZfTzDD8k9z1&#10;8tx9TAV+eB+6k8iRxs8j+XGvVjX5x/to/tWXfizVbnwZ4Wu/L0uD93c3MX/LStTx1+27JrPwAt9M&#10;tJTH4ruIvs07+lfFgmkeSSSR/Nlk/wBZJXx+Q5D7Op7fGLbY+tzvPVUp+ww/UbRRRX6IfnQUUUUA&#10;FKOtJSjrQAHrXun7LP8AyFNWrws9a90/ZZ/5CmrV+f8AiF/yTWLPXyr/AHuB9A0UUV/Ch+jhRRRQ&#10;AV6B8NfitN4G32lxGbmzc5BFef0V14TGVMFU9phxU6jpHs3i/wCOD+K4I9J0m0kT7QfLklPauw8X&#10;62ngD4b2tp/y8PH5Qrxj4V3WlaX4mS71U4gt/wDVGj4leNX8aa88w/48Yv8AVx19fTzqf1SeLqT/&#10;AHk/cPT+sfu/aHpGlftB6bpuk28CafLvSPpXK+LPjrrGupJBaD7DbycZ715lRXjVM9x9Sn7L2hyf&#10;W6h1ngr4i6l4Jv5btJPtMUn+sjkrqvFn7QF7rumSWVpb/Zi4xJLXlNFcVDM8ZQoewhU9wiGIqU/3&#10;YUUUV5m+pmFFFFIAooooAjuf+PO5/wCudfDXiD/kN6j/ANdK+5br/kH3H/XOvhrxB/yG9R/66V/S&#10;Xg58eL/7cPlM9+CB0fwi/wCSkaB/1+R/+jK/azT/APjyg/3BX4p/CL/kpGgf9fkf/oyv2s0//jyg&#10;/wBwV+m8Y/xqZ7HCnwVC1RRRX52foAUUUUAFFFFABRRRQAUUUUAFFFFABRRRQAUUUUAFFFFABRRR&#10;QAUUUUAcl8Vv+SdeIP8Ar0k/lX4n6t/x/wBz/wBdK/a74r/8k48Q/wDXpJ/KvxR1b/j/ALn/AK6V&#10;+m8HfBUPzbiv46ZWooor9DPz0KKKKACiiigAooooAKKKKACiiigAooooGFFFFAgooooAKUdaSlHW&#10;gAPWvdP2Wf8AkKatXhZ617r+yr/yFdWr8/8AEL/kmsWevlX+9wPoCiiiv4UP0cKKKKACiiigAooo&#10;oAKKKKACiiigAooooAKKKKACiiigCO5/487n/rnXw14g/wCQ3qP/AF0r7luf+PO5/wCudfDXiD/k&#10;N6j/ANdK/pLwc+PF/wDbh8pnvwQOj+EX/JSNA/6/I/8A0ZX7Waf/AMeUH+4K/FP4Rf8AJSNA/wCv&#10;yP8A9GV+1mn/APHlB/uCv03jH+NTPY4U+CoWqKKK/Oz9ACiiigAooooAKKKKACiiigAooooAKKKK&#10;ACiiigAooooAKKKKACiiigDkvit/yTrxB/16Sfyr8T9W/wCP+5/66V+13xX/AOSceIf+vST+Vfij&#10;q3/H/c/9dK/TeDvgqH5txX8dMrURRebJGn/PSipbb/j8t/8ArpX6DN8sW0fArVnptj+z74hv7OOe&#10;OSPy5Kk/4Z08Q/8APSOvpPw3/wAi/pv/AFzq7X8i4rxQz2jWqUlyH26ymg0fMH/DOviL/nrHR/wz&#10;r4i/56x19QebSVx/8RUz7+4bf2NhT5g/4Z18Rf8APWOj/hnXxF/z1jr6foo/4ipn39wP7Gwp8wf8&#10;M6+Iv+esdH/DOviL/nrHX1B5tHm0f8RVz7+5/wCAB/Y+FPl//hnXxF/z1jo/4Z18Rf8APWOvp+l8&#10;2j/iKuff3P8AwAP7Gwp8v/8ADOviL/nrHR/wzr4i/wCesdfT9FH/ABFXPv7n/gAf2NhT5g/4Z18R&#10;f89Y6P8AhnXxF/z1jr6fpfNo/wCIqZ9/cD+xsKfL/wDwzr4i/wCesdH/AAzr4i/56x19P0vm0f8A&#10;EVM+/uB/Y2FPl/8A4Z18Rf8APWOj/hnXxF/z1jr6foo/4ipn39wP7Hwp8wf8M6+Ij/y1jruPhd4c&#10;/wCFLXFzd+IbuO2ivP8AV17PXin7UwzpGk16WA4szLjTF08hzD+HX/kMqmEoZfD6xTPQP+Fq+F/+&#10;gnHR/wALV8L/APQTjr414o4r77/iD+U/8/5nm/27P+Q+yv8Ahavhf/oJx0f8LV8L/wDQTjr414o4&#10;o/4hBlP/AD/mH9u1P5D7K/4Wr4X/AOgnHR/wtXwv/wBBOOvjXijij/iEGU/8/wCYf27U/kPsr/ha&#10;vhf/AKCcdH/C1fC//QTjr414o4o/4hBlP/P+Yf27U/kPsr/havhf/oJx0f8AC1fC/wD0E46+NeKO&#10;KP8AiEGU/wDP+Yf27U/kPsr/AIWr4X/6CcdH/C1fCf8A0Eo6+NeKOKP+IQZT/wA/5h/btT+Q+yv+&#10;Fq+F/wDoJx0f8LV8L/8AQTjr414o4o/4hBlP/P8AmH9u1P5D7K/4Wr4X/wCgnHR/wtXwv/0E46+N&#10;eKOKP+IQZT/z/mH9u1P5D7K/4Wr4X/6CcdH/AAtXwv8A9BOOvjXijij/AIhBlP8Az/mH9u1P5D7G&#10;ufir4Xls7mP+0o/9XXyLrUiTaxeyR/6uSSqZGKM195wvwfhOFvafV6nPznmYvHzxm51/wi/5KRoH&#10;/X5H/wCjK/azT/8Ajyg/3BX4p/CL/kpGgf8AX5H/AOjK/azT/wDjyg/3BXn8YfxaZ9pwp8FQtUUU&#10;V+dn6AFFFFABRRRQAUUUUAFFFFABRRRQAUUUUAFFFFABRRRQAUUUUAFFFFAHJfFb/knXiD/r0k/l&#10;X4n6v/yErn/rpX7XfFf/AJJx4h/69JP5V+KOrf8AH/c/9dK/TeDvgqH5txX8dMrVJbf8flt/10qO&#10;pLb/AI/Lb/rpX6BX/gv0Z8HT3PuHw3/yL+nf9c60azvDf/Iv6d/1zrRr/OXH/wC91fU/UaX8MKKK&#10;K4TYKKKWT7lFhiUV6lL8MbeX4XR6xAP9Nx5sleW134vCVMH7P2n/AC8LqU/ZhRRRXAZhRRRQAUUU&#10;UAFFFFABRRRQAV4p+1L/AMgjSK9rrxT9qX/kEaRX6F4e/wDJS4Q8zMf90mfOlFFFf3SfmoUUUUAF&#10;FFFAwooooAKKKKACiiigAooooEFFFFABRRRQAUUUUIDsPhF/yUjQP+vyP/0ZX7Waf/x5Qf7gr8U/&#10;hF/yUjQP+vyP/wBGV+1mn/8AHlB/uCvzPjD+LTP0vhT4Khaooor87P0AKKKKACiiigAooooAKKKK&#10;ACiiigAooooAKKKKACiiigAooooAKKKKAOQ+K/8AyTjxD/16Sfyr8UdW/wCP+5/66V+2HxW/5J14&#10;g/69JP5V+J+r/wDISuf+ulfpvB3wVD824r+OmVqktv8Aj8tv+ulR1Jbf8flt/wBdK/QK/wDBfoz4&#10;OnufcPhv/kX9O/651o1neG/+Rf07/rnWjX+cuP8A97q+p+o0v4YUUUVwmwVHL/q6kopoZ9R+AY49&#10;d+E6wJ3iIr5hvbWS1vLmCT/WRyV7p+zr4iMVtcaNdCSM/wCsj82uP+OXgp/D3iOTU4E/0O74OPWv&#10;vc2pPGZZQxdP7B6Nde0oQqHm1FFFfA7nnBRRRQAUUUUAFFFFABRRRQAV4p+1L/yCNIr2uvFP2pf+&#10;QRpFfoXh7/yUuEPLzH/dJnzpRRRX90n5qFFFFAC/eNLt96bFFJJJGkcfmSyf6uKOvr34B/sE6j46&#10;s7fWfGFxJpunSfvI7b/lpJXBjMww+Cp+0xB6mDwFfGT5KB8f+bD/AM9KPNi/56V+uOkfsh/CzwvZ&#10;pG+jwS4/5aXNSXv7KXwo8RRyImiWn/btJXy3+tmF/wCfbPqP9Va3/Pw/I9V3d6GXb3r7e+NX/BO9&#10;7G3+3+BJ5Lk+Z/x4yV0HwZ/4J46bbWlvqXjW7ku7l/3hso+gr1XxHgFQ9pznm/6vY323sz8//N83&#10;/V/vaakqjr+7r9hdO/Z++FPha38j+xNNj/6+MVgeP/2Z/hTrHhy/vpNHt4ooIJJDJZnpxXlU+LKL&#10;qfwmelPhiahf2h+Tqv5j+XH+9kkrd8T+BNa8GWllcazaSWP2z95HFJX0j+x58DdG+Ivxe1fVhB5v&#10;h3R7j/R45f8AlpW3/wAFI9NNr4s8NsieXb+X5aR17P8AbCePhg6Z5ayl08DPFTPjSilNJXvny4UU&#10;UUAFFFFAHYfCL/kpGgf9fkf/AKMr9rNP/wCPKD/cFfin8Iv+SkaB/wBfkf8A6Mr9rLD/AI8oP9wV&#10;+Z8YfxaZ+l8KfBULVFFFfnZ+gBRRRQAUUUUAFFFFABRRRQAUUUUAFFFFABRRRQAUUUUAFFFFABRR&#10;RQByXxW/5J14g/69JP5V+J+r/wDISuf+ulfth8Vv+SdeIP8Ar0k/lX4n6v8A8hK5/wCulfpvB3wV&#10;D824r+OmVqktv+Py2/66VHUlt/x+W3/XSv0Cv/Bfoz4OnufcPhv/AJF/Tv8ArnWjWd4b/wCRf07/&#10;AK51o1/nLj/97q+p+o0v4YUUUVwmwUv/AE0pKKa0dxn1v8PbfS9X8P6XfQQx+YkfyyR10ev6FaeI&#10;9Oksr2MSxSdRXz/8CfGl1pN2NMkjeXTn5Ev/ADzr6UXnmv3PJsTTzDBpWPpKE1UpnzZ4t/Z61HS5&#10;JJ9Gk+02/wDzyPWvMtS0a/0aTZf2kltJX2/tx71ka14X03xBA0V9apMD614uP4Uw9b95h/cOWeBh&#10;a8D4por1b4ofBifwxHJqWk/6RZ/8tIv+edeU1+a4zB18uqezrnkVKdSn/ECiiun8L/DXXfFmJLW1&#10;8q2/56S1zYfD1MTPkpGdOm6hzFFev/8ADNmq+Xv/ALQj8yuP8R/CfxH4YTe9qLq3H/LSKvSr5Rj8&#10;PT9pOmazw9SmchRS/wDkKkrxnpuZhXin7Uv/ACCNIr2uvFP2pf8AkEaRX6F4e/8AJS4Q8vMf90mf&#10;OlFFFf3SfmoUUUuPM+SgaV3Y+u/2DP2f4PHOtyeMNZg83TrP/j3jk/jk9a+yv2hfjtpPwE8F/b5Q&#10;kl7J+7tLb1NVf2UfDUHhX4J6DBGmDLFvf618Jft5ePbjxZ8aJNN8z/QtPj8uOOvyv2bzzN3Cp/Dg&#10;fq3P/ZGWXp/GeffEH9o7x98S9UuLq91me1tpP9XbRSf6us7wf8cfG/gLVY77Tdduz5f/ACylk8zz&#10;K4PBFGCa/SPqWG9n7L2Z+c/2hifae05z9Vv2W/2rbH42aRJZakI7LXrRB5sWfv8AvXl37Un7cf8A&#10;wjGo3HhfwS6TX8f7u4vf+eVfBmheI9S8M3xvNIu5LG58vy/Mjqk80k9zLcSP5ssn7ySSvm6fDOFp&#10;4v2//Ls+jnxHXqYX2f2zo9e+JHizxTeSXepa9dyyyf8ATStbw58efG/hGwuLG01qeWyuI/Lkt5ZP&#10;MrgeRXt/wP8A2frvxv4Y17xfrUEltoNhbySRyS/8tJK+grrBYaC9oeLhXi8TP3Jn2N/wTz0aO0+E&#10;V9fbMS3l55j1xH/BSzw9JJofh/V/+Wccnl16X+wPn/hTT4XEX2j5Pyq9+3N4T/4SP4HahNGmZbNx&#10;LX5jCv7PPfaf3z9IqUOfKeT+4flPRRH/AKsUV+vH49sFFFFAgooooA7D4Q/8lI0D/r8j/wDRlftZ&#10;Y/8AHnB/uCvxT+EP/JSNA/6/I/8A0ZX7WWP/AB5wf7gr8v4w/i0z9L4T+CoWqKKK/Pz9ACiiigAo&#10;oooAKKKKACiiigAooooAKKKKACiiigAooooAKKKKACiiigDl/iVD53gXXI/71pJ/KvxT1+LytbvY&#10;/wDnnJX7hatbJqGlXds/3JI3QivxX+KlhHpnxE1+3j/1cd5JX6TwfU1qUz864sp/w5nJ1Jbf8flt&#10;/wBdKjqSx/4/Lb/rpX6JX/gv0Z+f09z7h8N/8i/p3/XOtGs7w3/yL+nf9c60a/zlx/8AvdX1P1Gl&#10;/DCiiiuE2CiiigZ7V+z54j0+0FxpVzsjuXPmo8nevoLOVyK+HNNinl1C3jtJPKufM/dyV9eeArLW&#10;LHQo01m5Fzc+or9Z4Xx06tL6vyfAe1gamnIdUOgpaTNLX6EemVbq2juoHhkXfHIOQa+QPiZ4c/4R&#10;Pxfe2kf+rk/eR19jY6V4/wCL/AD+M/iZbXMqYsbaP95/00r47iLAfXaMFBe+cWLp+0hocX8JfhJJ&#10;4gePVtWj8uz/AOWcX/PSvoy0tIbG3SKJEjjTgKO1LaWcdlAkUKBI0GAKnr1MsyyhllBU6aLoUFSQ&#10;hIx14rzTxz8adG8NySWka/brnGNn8H50fG3xw/hbQfs1o4F5Pwv0r5f/AHksnmSfvZJP+WtfNcQc&#10;QSwc/q+H+M5cXivZ+5A6Lxj4jtPE+ofa4LFLKT/pnXOUUV+V1KlTEVPaVDxf4gV4p+1L/wAgjSK9&#10;rrxT9qX/AJBGkV974e/8lLhDzMx/3SZ86UUUV/dJ+ahS58v56SigadmfsJ+y7rsGv/Bjw/NBJ5my&#10;Ly3+tfnh+2h4Yn8N/HjVDOn7q8/eRmva/wDgnt8cYNLuLnwJq0/ll/3lm8nf2r2X9tj9nz/hbfg4&#10;azpaD+29MTeB/wA9I/Svy/C1P7HzepCr8Ez9Srw/tPKVOnuj8uz1pKluIp7W4kgnTy7iP93JHJUd&#10;fqCd1dH5a1bQcq01sZ8sf6yrOn6Zd6zqFtYWEElze3Enlxxx1+gn7L/7ENh4dtrfxJ41g+06lJ+8&#10;jspefKryswzTD5dT56m57GXZZXzCf7s8R/Zk/Y21r4n39trPiaCTTPDifOIpf9ZJX1X+1tf6V8K/&#10;2fpfD+kwJbC8As7aKOvefEGv6N4A0CS81C4h07TrdOp4Ar4fXxFd/tlftDWMdokh8F+H5PMyf9XL&#10;X5xHF4jNK/1uv/Dpn6IsJQyyj9XofxJn1D+y14OfwT8GPD1hInl3DReZIPrW/wDHbS11j4U+I7d/&#10;+fORvyFdxbWkdpbxwxqEjjTYn0rkPjNfx6Z8MvEU8nAWzk/lXy6rTrYxVO7PfdP2eG5PI/FaX91c&#10;SR/9NKjqW6/e3lw//TSoq/oKOyPwiW7CiiiqMgooooA7r4I2v2r4oaBH/wBPEf8A6Mr9o7UYtov9&#10;0V+Q37JWhf258cNBgPQSV+viZx+FflXF874inA/T+FYWozmTUUUV8IfeBRRRQAUUUUAFFFFABRRR&#10;QAUUUUAFFFFABRRRQAUUUUAFFFFABSHpS0UAQuu6MivyI/ax8Mf8Iv8AGnWYP+WcknmV+vDsQw96&#10;/Oj/AIKMeCXsPF+m69En+jXceJJK+x4Xr+yxns/5z5Diah7TCc/Y+NjUlt+7u7f/AK6VFRJ0r9dk&#10;rpo/JFoz7h8JS/avC+nSf9M61a4f4J69Hr3w/sv+elv+7kruK/zwzzCVMJmmIoVPsTP1HDz9pSpz&#10;CiiivFOwK0r3Rp7XT7a//wBbbSf8taza9O+Eeq2OsLdeF9VGbe4/1cnrXdgaEMRU9hMunD2nuHnV&#10;jdSWF5bXcf8Ayzk8yvrnwF4vsvF+hwT28g8woC8fpXz941+C+teGJ5JLCP7bZHtHXKaJr2s+DdQ8&#10;+08+2k/55eXX0mW4rEZBX9nXp6HVh51MPP8AeH2tkehp2cCvFvBXx6fVJY7TUtNuPtP/AD0jj4r2&#10;O2uRc20coHD1+rYTHUcfT9pRPbhUhU+AsU3y19BS5oNemajcdKhuJ47eB5H4RBmpecV5j8b/ABqn&#10;h3w7JZQuPtl2PLArz8ZioYKhOvMyqVPZw5zwz4oeLH8V+L7icP8A6Nb/ALuOuUoor+e8RiKmJq1K&#10;lQ+WqVPaMKKKKwAK8U/al/5BGkV7XXin7Uv/ACCNIr9C8Pf+Slwh5mY/7pM+dKKKK/uk/NQooooA&#10;t6dql5omqW2oWE8lte28nmRyRV+m/wCyb+1dpvxY0S30PXJ0tvEUCeWRKf8Aj4r8wVby/erekaxf&#10;+H9Vt9T0y4e1vbeTzI5I68XM8sp5pT5J/wAQ9/Ks1qYCpZ/AfoX+1Z+xZb+N/tHijwhGlrrf+snt&#10;k4jlr899a8Pan4b1SXTdSsZLW9jk8vy5K/UD9kP9peD40eGf7O1GSOLxHp6Ymjz/AKwV4zr+i2n7&#10;Q/7YAsEtUj0Xw8P9IKJ/rJK+Vy7H4vAzqYTGbUz6vMMuwmMjTxGH+2dV+xF+y5B4X0e28Y+I7XzN&#10;XuP3kEcn/LKvsp3EcZbtUdtaR2tskEKCOONNie1TABkr4HH4upj8Q69Rn2ODwkMHQ9nTPzv/AGgL&#10;jx9+1D8XpPB/huCe28M6fJ5cs3/LM19gfAT4IaR8DPBlvpNgokvGGbm47yPXfaboenaQ0kllaQ25&#10;l5cxJjdV8R7c89a6sXmU6+HhhqXuQRnQwUKdWVefxisVADHoOgr5p/bu+JSeDvhHLpyP/p2qfu44&#10;/WvoDxR4isPCWhXWq6nPHbWNrH5kkknSvyQ/aY+Nlx8cfiFcX+/y9Jt5PLs469Dh3L54zF+0a9yB&#10;5me46GEwrp/bmeSUUUV+0H44FFFFAgpR1pKKAPq7/gn34Y/tX4qzX7/6uzj8yv01UEda+L/+Cc/g&#10;qSw8J6jrs8fNz+7jkr7RHK1+LcSV1VzCduh+zZBR9ngYDqKKK+YPpQooooAKKKKACiiigAooooAK&#10;KKKACiiigAooooAKKKKACiiigApDS0UAMFfN/wC3Z4Ebxj8GLi5jj8yTTH+0gV9IE8CsfxLokHib&#10;w9qGm3Cb4p4njI+tdeDr/VsRCuujOPGUfrGHnTPw1z5b+X3o6V2fxh8ESfD/AOImraM8flxR3H7u&#10;uNfrX9CUqvtKaqUz8Hq0/Z1HA9i/Z08Ypouuy6RcP/o95/q6+k5P3UlfB1pdyWV3Fd27+XJF89fY&#10;Pwu8eQePPD8cnmf6bb/u5Iq/l3xT4ZqU6/8AbWH+Cfxn1uTYvnh9XmdfRRRX87n1IVLbXUlrcRzw&#10;SeVJH/q6iopp2d0M+pPhZ8TbXxhpsdtdOkeooMSRP/F7iu0u/DelXT7p7GB29fLFfFljfz6XeRT2&#10;k8kVzH/y1r2rwN+0JsjitNdT/t5r9RyriOhVp+wx2561DF03+7qHtltoGnWP+osoIvpHWl0rA0rx&#10;to+sx77W+jYVsx3Mcg+R1P4199Sq0bfurHpaEw+lHGaq3OpWtrHvnnjjHu9ec+Mfjpo3h6N0s3F9&#10;cD+GLmscTj8Pgoc9aYVKkIfGzuPE/iW08MaVLe3cnlxJ1NfJPjXxZP4x1+S+n/1X/LOKk8WeO9V8&#10;a3e++mxF/wAs4hWDX5Bnue/2nP2VL+GeJiMR7TRBRRRXyhxBRRRQAV4p+1L/AMgjSK9rrxT9qX/k&#10;EaRX6F4e/wDJS4Q8vMf90mfOlFFFf3SfmoUUUUAFFFFAHT/Djx/qXww8Tx67pTvHcR/+RK+7P+Cf&#10;Mf8AwkTeK/Ft2mL3ULjrX52g5hNfpH/wTiKD4W32Ovn18hxLT9ngalXqfZ8N1JzxXIz7CpDRmqGq&#10;6zY6DZPd391HbW6dZJHr8eSvsfq7dtS2h4Py4rm/G3xA0P4d6LJqeu38Vjaxjgyvy1fNnxq/b88N&#10;eDfP0/wtH/bGpDpJ/wAs6+Dvij8aPFfxd1SS78RalJLF/wAs7Yf6uOvrss4bxGM/eYj3IHyuP4go&#10;YP3KfvzPUP2pP2stS+M9/JpGkySWXh2OT/Vn/lrXzweBRkCk61+sYPB0sDT9lSPy3GYypjantKgl&#10;FFFdRwhSjrSUUAOZtxqzaWr391DBH+8kkkqqRg17X+yT8MT8Rvi3pySx+ZZWz/aJKwxNenhqVSpM&#10;7cPR+sVYU4H6U/s7eCh4F+EmgaWf9Z9n81/q/Nenr0xUFrDHa28cUf3E+TFTniv56rz9pUdTufu9&#10;Cn7KmoDqKKKzNwooooAKKKKACiiigAooooAKKKKACiiigAooooAKKKKACiiigAooooAKSlooA+Cv&#10;+Ch3weIlsvGlhB8j/u7yvg/rX7efEPwZZ+P/AAhqOhXyCSC7iKGvxy+LPgC++GnjfVdGvo/L+zyf&#10;u/8ArnX63wtmH1ih9XqfYPyviPAfV6/1iH2zkU61u+CvGN/4D12O/tH/AHX/AC0j/wCelYIOKXdX&#10;1+Jw9PG4ephsRT56cz46nUnSnzwPtvwl4tsPG+jxX9hJ/wBdIv8AnnWzXxZ4J8d6n4D1SO7tJP3X&#10;/LSOvrHwT4803x5pcc9pPH9p/wCWltX8Y8Z8D4jh2r9Ywy9pQ/8ASD7/AAGPp4ta/GdFRRRX5Qey&#10;FFFFAEscslr/AKiSSL/rnWjbeLdatY/Lj1K4/wC/lZNFbwrVaf8ADYXZpXviPVr/AP4+L+4l/wC2&#10;lZtFFZVKtWr/ABACiiipAKKKKACiiigArxT9qX/kEaRXtdeKftS/8gjSK/QvD3/kpcIeXmP+6TPn&#10;Siiiv7pPzUKKKKACiiigY5TgGv0E/wCCaOsxy+FtesS+ZI5fMr8+15OK7/4X/GzxD8IINWj0J/Lk&#10;1CPy/N/5514+b4SpmGE+r0z28pxcMFivaVD9O/jj+1B4T+C2nyfa7qO91XH7uyjfk/Wvze+M/wC0&#10;/wCM/jTqEn2u6ksNJ/5Z2UVeZa3rN/4i1GS/1O7kvr2T/lpJVRn3DpXBluQ4fL1zv35nfmWe18Ze&#10;FPSAyiiivpz5UKKKKBBRRRQAUUUtACj5n2dzX6Z/sFfB7/hDPAH/AAkl9B5eo6mMp/1zr4q/Zl+D&#10;t38X/iTZ2vl/8S23/eXElfrtpWkwaPplvY2kYit4ECIg7AV+d8U5hyQWDpn6DwzgOef1uZoUUUV+&#10;Zn6UFFFFABRRRQAUUUUAFFFFABRRRQAUUUUAFFJS0AFFFFABRRRQAUUUUAFFFFABSHpS0UAR9AK+&#10;SP25f2ek8d+Hf+Eq0mI/2rZD9+kf/LWOvrnjFV7m0jvLeSGZRJFImx0rtwOLqYKuq9M4MZhIYyg6&#10;Mz8KJonjkkR+JI6YDg819Oftmfs2T/DHxJL4h0mDzNCv5PMIj/5ZV8xtX7zgsZTxuH9vTPxLGYSp&#10;gqnsJiMc1oaBr1/4X1CO7sJ5IpI6z+tG2umrSpYql7Kqjlp1HTd0fUfwz+Odh4ojjtNWk+w6j/z1&#10;/wCelep/9NI/9XXwSPk+dP3VepfD3476t4WMdpqX+nWX/TT/AJZ1/N/FXhf7S+MyX/wD/wCRPqsJ&#10;nP2K59R0VheFvG+jeMreOSwu4/M/55Vu1/OOJwWIwNT2GJp8kz6inVVT+GFFFFcZuFFFFABRRRQA&#10;UUUUAFFFFABXin7Uv/II0iva68U/al/5BGkV+heHv/JS4Q8vMf8AdJnzpRRRX90n5qFFFFABRRRQ&#10;AUUUUAFFFFABRRRQAUUUUAFFLijFACqMmrOmWE+sajbWdunm3NxJ5ccdVhwK+4f2Gf2Z3vp4/HXi&#10;CD9wn/HnHJ/H715+YY+nl2H9vUPUy/Azx9f2cD6G/ZN+BEHwe8A2zTp/xOL5BLcyf3fave88UcDi&#10;l4xX4PiK88TVdWp1P23D0IYan7OmLRRRXOdQUUUUAFFFFABRSZpaACikzS0AFFJRQAtFFIaAMvWd&#10;ZtPD2mT317J5NrAMu5rP8MeOtD8ZWiT6RqUF5HIOPLk+atDWtKh13SrqxuD+7uEMbj2r8lfipF4o&#10;+AnxX1Wx0zU7vTdknmR+VJXvZTlkM056SnaaPnsyzGpl/JPk9w/X0UE+9fmT8Pf+CgHjHw1HHBrU&#10;SavF6yf6yvovwX/wUB8C68kaaqk2mXPfI/d1riOHsfhv+XdwoZ5ga/27H1Tu9qWvOtA+P3gTxHBH&#10;JaeI7I+Z0R5MGu1tda0+7iSSG9gkjfoRIOa8Cph6sPjge1TxFOp8DNOiqn2+1/57w/8AfwUh1Wyj&#10;/wCXqEf9tBU8r7GvMu5aA9qM49BXI6l8VfCOjNsu9fsbc+hlFcF4j/a2+G/hx9kmu294f+nc5ren&#10;hMRU0hTZyzxeHp/HUPbMn2o/CvknxF/wUO8GafvTTrWe6Yd3GK851v8A4KUXTZTTdBRP+mkpr1qe&#10;RY+p/wAuzyqme4Cn/wAvD77zRmvzN1L/AIKG+OLn/j0it4v+2dZX/Df/AMSv71p/37rt/wBWMecX&#10;+s2CR+j/AI88D6d8RPDF5ourwiS2uEwc/wANfEb/APBOPVX1q5I1SAWO/Mf0rzs/t/8AxIX+O0/7&#10;90D/AIKA/Eluktp/37r3MDlOdZf+7w8zyMVmuVY/368D1iL/AIJtLsw+tJn6GsvWf+CbmpJbSfYN&#10;XhkkPTPFcLbf8FBPiPD/AKxrOT/tnXdeE/8Ago/qUUkUetaQlxH/AMtJIq6p0+Iqeu5zwlkU/I+f&#10;vin+zD42+Fcf2jUtNeWy/wCfmKvIJPav2J+GHxq8FftA6HNBZMlyTH+/0665kFfEf7af7Nsfwv13&#10;/hIdCt/L0HUJOYo/+Wcld2WZ3Ur1/qeMhyVDz8xyanQofW8JPngfLem6pd6NcR3FhcSW0v8A0yr2&#10;zwJ+0jPa+XaeIY/Nj/5+a8L70V3Zzw5lnEFPkx1PU+fw+MqYf4D7g0DxbpPii38/TbuOX/plWt5V&#10;fC2lavf6LcefYXD20n/TKvWvBv7SN/pflwa1B9pj/wCetfzhn3hRjsH+8yyfPT/8nPqqGcwnpUPo&#10;6iud8N/Ebw94tj/0S/jik/55SV0VfiWMwOJwU/YYinyTPfp1adX+GFFFFcRuFFFFABRRRQAV4p+1&#10;L/yCNIr2uvFP2pf+QRpFfoXh7/yUuEPLzH/dJnzpRRRX90n5qFFFFABRRRQAUUUUAFFFFABRRS0A&#10;SRQvLJsRPMkr3T4X/sceOviVb292lj/ZllJ/y1ua9z/Ye/ZitNUs/wDhN/FFkLhJP+PK2lH/AJEr&#10;6F+M37T/AIM+B8Y02SRbnUkj+Sxtv4PrXxWPz7EOv9Ty+HPM+zwOTU/YfWsdPkgfPGnf8E27uSLN&#10;3raRv7VYuf8Agmx8n7jW0zXN+KP+Cj+uXVxKmk6ZHZR/8szLXJS/8FAviMX/AHb2n/fuuaEOIan2&#10;zrnUyKG0D03wf/wTru7HxfZXGr6hBNpMUnmSRx/8tK+5NE0W08O6Xb6fYQJb2sCBI404AFfmT/w3&#10;98Sv71p/37o/4b/+JP8AftP+/defjsmzfMP94mjuwuaZVgP4CP1GABNLnHQV+XH/AA8B+JQk+9Z4&#10;/wCudb2m/wDBRHxha/8AH3bwS/8AbOvJfDGPPShxJgWfpTRnFfBuif8ABSjf5Y1LQcf9NI69I0H/&#10;AIKC+BdQ+S/gnspPQiuGpkWPp/8ALs9CGeYCp/y8PqvOfSgj2ryDw9+1P8N/EQxF4itraT/nncHB&#10;rudJ+I3hnXm2WGtWly3pHKK8meExFP46b+49GGLw9T4KiOooqn/alr/z9Qf9/BR/aNr/AM/MH/fw&#10;VjyvsdXMu5YwM/d/WlxxWXfeItL0y28+61GCKL++ZBiuC8T/ALSXw78LwF7vxJZu/wDzzjkyTWtP&#10;D1amkIMxniKVP45np6g55XFK2QeBmvkXxz/wUN8I6LFJFoNpJqVx/wA9JD+7r5v+I37dnjrxj5lv&#10;pk39j20n/Pt/rK+gwnDuPxG8OT1PBr8QYHDrSfOfpPqfjrQtG1CzsLvU7eO8vJ47a3t/M/ePI54G&#10;KK/N79kDQNf+LXxrsNZ1S8nvV0iaO8eWX1jkorkzLALL63sFK7N8HmE8dS9soH6kUUUV4Z743vXx&#10;j/wUI+Ef9s+G7bxdYwZubL5J/L7ivssnpWB458LweNfCmpaNcL+6u4DHXo5bi3g8TCujzMfhfrmH&#10;nRPw/J3UnSuq+Jfg2fwJ441XRrqPy5Le4kjrlmGDX79SqqtTVQ/DatN0qjpk8V9cWv8AqJ5Iv+uc&#10;lbVl8RfEthHsg1q7/wDAiSudyacDxR7KlU6DVWpT6nZf8Lj8Yf8AQeu/+/slUrn4neKLr/Wa1d/+&#10;BElcxtPpRtPpWX1el/z7NfrFX+cu3Ou6ld/6++nl/wCuklUjI8n8dJRWtl2OXmbClFJUttayX1xH&#10;bxp+8kk8uOjYSV2M4FHmg195/Av9gOwv/Dtvqvi+eSO5uE8xLaL/AJZV6l/wwP4B7NcGvla/E2Ap&#10;1PZn1NPhzF1KftD8uaTzY/Wv1Mj/AGEPh9F98T/nVqP9if4a2o/fQgp6S7P8Kz/1pwPRM6P9WMV3&#10;PyuMLy/wSGpYtMu7mT93aTn/ALZ1+rUX7OvwX0bHmWNgPL/56y1oW+j/AAZ8FgzgaLb+5wah8Tw/&#10;5d05mq4ckv4lRHwl+y58PviJb/EnSr/QdPu7WKOT97JL+7j8uv0E/aS8LW/iz4La/aXaCSSO38wY&#10;/v0ulfHv4Z2VzFptjrdjFJJJ5cccVdD8XJ41+GOvyZzH9jkOfwr4rHY6vjMbTq1KfJqfU4LBUMJg&#10;6lOFTnPxXvYfst5cQf8APOTy6iq9rn/Ib1H/AK+Ko1+zLZH5JLcKKKKZkS280ltJ5kDyRSf9M67z&#10;wv8AG7xD4c8uOSf7db/9Na8+p4YCvKx+VYLNKfs8XS5zqp4ipQ+Bn074W/aH0LWfLj1KP7Dc16dp&#10;us2Gsx+ZYXcdzH/10r4SOKuabr2paNJvsL+S2r8bzfwkwOJ/eZZU5D38PnM/+Xh91eV5VJXzB4c/&#10;aL17RvLjv4476KvUtA/aC8Paz+7u/wDQZP8AprX4zm3h7n2Vv+H7Sn/cPcoZlQqHptFU9N17TdZj&#10;8y0v45au+VJ7V+dVaNWjP2dVWPXTTErxT9qX/kEaRXtdeKftS/8AII0mvu/D3/kpcIebmP8Aukz5&#10;0ooor+6T81CiiigAooooAKKKKACiilHWgAPWt/wPo3/CR+L9IsP+elxHWA33jXoHwGuktfix4ckk&#10;j8yOO4rHET5KVQ7MPDnqwR+uFjoFxoXw3TTdCSO3uYrHy7f2kxX5O/Fz4f8Ajm18YajceItNvJbi&#10;SST97JHX7CSahBYaYbyd/Kt44/MkJ/grz+4+Lvw08Rv9nutW02f2uMV+O5TmVfBValWnS57n6xmu&#10;X08ZSp051OQ/HaWwuY/v2kg/7Z1HLC0f30r9c9R+H3wc8QyO8kGkNJJ1Mb4rKuf2XPg/r0ZjjsbT&#10;95/zylr69cU0v+XlJo+SfDNX/l3UR+Tfmp60eaK/VeX9iD4cSfchkj+hqpL+wX8Ppe0/511f61YH&#10;qmZf6sYo/LTPFGM1+o3/AAwN4B/vXFeAftLfsPDwLosmv+E7iS4tLcZnilP3B6100OI8BiKnszmr&#10;8PYrDw9ofG9FFFfTbny+xJHLJF/q5JKvWviPVrCTfBqV3F/1zkrNopWT6FptHWW3xU8WWv8Aq9au&#10;/wDwIkqzL8XfGEv/ADGrv/v7JXF7T6UbT6Vl9Wpf8+zf6xV/nN2+8eeIdUj8ufVruWP/AK+JKxbm&#10;6nuv9ZPJL/11kpmMUY5rX2Sp9DL2rCpI4fNkjRP9ZJTV4Fer/sy/DKb4nfFLS7JU8y1ifzbg+grP&#10;EYinhqTqVDXD0p4ioqcD9Af2K/hRH8OfhZbX08Hlajqf72WiverCwjsNPt7aBdscKbEFFfzxj8RV&#10;xmInWfVn7xgsPDD4eNOPQ0aKKKzOgKKKKAPz9/4KJfCNLXULLxnYx8z/ALq4r4czzmv2e+O/g/Tf&#10;G/wx1qw1GRLePyC6yyf8sz61+NerWsdhqFzBG/mRxySR1+w8LYv6xhPZ1PsH5HxHhPYYv2i+2VKK&#10;KK+vPkAooooAKKKKAFPWvVv2YfCkHjH41+GdNu+bZ5/MkFeU9TX1f/wTv8L2+s/Fq+v7iPjT7fzI&#10;P+uleVmlf6vgqlRHsZTQ+sYyFM/SyOJLaCNBwiCnxSrIpdTkVxvxm11/Dvwx8RX8b+VJFZyESenF&#10;fnz8EP22dd+G2uXFjrzyavoUlxwZZP3sdfj2CynEZjRnVodD9bxWY0MFOFKofUf7R3w5+J00txrn&#10;gjxDO8cn39NP8H0r4H8bfEv4m6NeSWmtanqdjJ/zyl/d1+rHw3+L/hf4p6VFe6HqcE3mJk2+8b0+&#10;oqp8Tvgb4U+LNgYNa05DIPuXEfEgr1stzX+zn7DGUjyMdlbxv7/CVD8frnx34ivv+PjUriX/ALaV&#10;kyapfS/8vc//AH8r6++LH/BPXXfD3mX3hO8/te2/59j/AKyOvmHxR8NvEng24kt9X0i7tpP+mkdf&#10;peEx+Cxn8CZ+e4rA4zCfx4Gj8HbWfWfiXoFp58kn+mR/8tK/Uj9pfXU8OfA3WJH++9v5aD3r4c/Y&#10;U+GN34m+LNvq89q4s9L/AHj+bH37V9Qf8FBtf/sz4OW8KPiW4vYx5fqK+RzmaxOb0MOuh9PlUHh8&#10;sr12fmLLL9quJJP+elR0uKSv0haH5+3cKKKKyEFFFFABRRRQAUUUVruMu2Os3+lyeZaXckX/AG0r&#10;uPD/AMePFGg/6yf7dH/01rzvFKGx2rxsdk+X5nT5MXh4TOmniKlP4GfROiftQWFz5cerWHlf9NI6&#10;wPjz480Xxvoenf2TP5skf+srxQnNGK+OwnAOS5fmVPM8J7k4Ho1M1r1Kfs5iUUUV+iniBRRRQAUU&#10;UUAFFFFABRRRQAorqvhVdfZfiDo0n/TxHXLLWx4Kl+y+LNNk/wCniP8A9GVjV/hs2o/xEfsr4xh+&#10;3fCjUI/+emln/wBF1+M+vXV3a63fQfa5/wB3JJ/y0r9qNLgGreBbeA/8vFmI/wA0r8bPipo0+g/E&#10;TX7CRP3kd5JX5/wpUXtK9Nn6BxNTfs6dRGLbeItStv8AV304/wC2la1r8SfFNj/x761cR/8AbSov&#10;C3w+8Q+MryO30nTbi5k8zy/9XX1P8Iv+CfOu65cW134wuP7NsvvyW0X+sr7DF47BYP8AjnymEwWM&#10;xH8A8Z8C/FT4qeI9VjtNF1PU765kr9CP2cvA3xE0K2Oo+Otee6kkjxHp3aKu6+HfwY8KfCuwit9C&#10;0mG3dB/r2GXP41j/ABd/aI8IfB3THk1S/jmvf4LKN/3hr81zDMf7VqewwVA/RcDgP7Ph7fF1D1Fp&#10;VjUb2CfWszxRo8PiLw9qWmTj9zcwPG/0Ir80vFf7YPif4k/FPSZop5NM0W3uP3dtFJ/rK/TPRrsX&#10;+j2k+P8AWQI36V5OOy3EZX7OdXdnpYTMaGYKapn4m+PNH/sHxjrdgn+qt7ySOOsAda9n/a68OQeG&#10;Pjz4hgt48W5/eV4zjmv2vBVPrOHp1D8dxlP2GIqUxtFFFdZ54UtJRQAUUUUAKetfpV+wJ8Il8J+C&#10;LjxHdR/6dqPyIf8ApnX5/wDwz8OW/ijx5oum3c8dtb3FxHHJJLX7O+DtEtPDPhvTdMslUWttAkab&#10;OmMV8Nxbi/ZUFh6f2z7rhjCKrX9u/sG6OlFLRX5QfqIUUUmaAIydg9c1j+KfFOm+DtFn1TVblLWz&#10;gTLSSHpVPx5480b4eeHrnWNYuo7W2t4y5Mhxur8vv2kf2otZ+M+tPbW8klloMT/u7dOpr38pyirm&#10;dT+53PAzXNqeX0/750f7UH7YOrfFS8l0LQZPsOgxyf8ALP8A1lxXzD0FLwKQ81+z4PBU8DT9nhz8&#10;ixmMqY2p7SoJRRRXUcAUUUUAFFFFAxR3r74/4Js+HD9i1rWXj5z5fmV8Djoa/Ur9g/w7/Y3wbju/&#10;L8v7ZJ5lfKcT1PZ4C3c+t4bhz465pftweKH8N/A6/Ecnlm7cW+frX5RV+gP/AAUo8RyR6ToOjJJ+&#10;7lJkkjr4BkULijhWh7PAe07j4kre0x3s10Njwx4w1rwPqkd/ot/PZXEf/PKSvsD4O/8ABRC+sY7e&#10;w8Z2n22P/n9j/wBZXxLg0YNevjMrw+N/3imeThMzxGD/AIcz9m/Av7QHgb4jWwfSddtzKf8Al3lf&#10;y5Pyrr9V8OaT4gh231ja3kb/APPRAc1+H1jfXWmXHn2l3JbS/wDPSKSvYvAP7XvxF8B/u49Wkv7b&#10;/nnc/vK+IxHCdSn+8wdQ+xocT06vuYimfqz4b8F6L4Mtng0fToLCOQ5cRJjNfP8A+2N8BPEfxstt&#10;Kj0WVBFbqfMjNeV+E/8AgpHnyo9e0VP+mkkVeveG/wBvH4c6yyC6uH0zP/PWvChgMzy+usR7O7R7&#10;U8dluPo/V+fQ+Mta/Yg+Julx+Z/Zscsf/TOSuH1L9nT4haXJ5cnh67l/6529fqTpH7SXw616TZa+&#10;JrUn/pocV2dr4s0C+H7nV7CX6Tp/jXsf6yZhT/iUzzP9XcBU/h1D8XNT+HXijRpNl3oN/F/10jrF&#10;l0u7tf8AX2kkX/bOv3CuNG0jVx5klpaXR/vmMSVnXPw28KXf+u8PabL9bZK6YcXtfxKRz1OFE/4d&#10;Q/EbinAKe+K/Y3Uf2ZvhvqryPP4atMyf3Biucvv2MPhXfj59BA/3JMV3Q4twvWmcc+FK6+CZ+SdF&#10;fqFqP/BP34c3Q/cfa7b6SVgXP/BObwlL/q9VuI66qfFOA6nJ/qxiz826K/Q6b/gmvoMn+r8QXMf0&#10;FYVz/wAE1RF/qNdSX/rpXVT4ly3/AJ+HL/q/jv5D4P3GjNfb8v8AwTZ1L+DWoKrS/wDBNvXP4NXt&#10;6v8At7L/APn4R/q/j/5D4pwaOa+z5P8Agm/4h/6C1pR/w7f8Sf8AQWta1/t7L/8An4Zf2Fj/APn2&#10;fGHNHNfZ3/Dt7xF/0FrSpIv+Cbeun7+rwUf2/l//AD8D+wcf/wA+z4tyaMmvt+L/AIJq6j/HrdvW&#10;pY/8E0ojIn2rXkjjHXyhWb4hyxf8vDX/AFfx/wDIfBu0etJX6JW3/BNvw9F/rNduJK2bL/gnX4Ih&#10;/wBfe3Etcn+s+Xo6YcN44/NYhcdabxX6r6R+wl8L9NGZdNmun9ZJa6rTf2T/AIZaWPk8OQyf9dDm&#10;uafFuE6UzrhwvXf8SZ+QUVjPdf8AHvbyS/8AXOtrTfAniXWZI0tNCu5fM/55x1+ytl8JfBumQJHb&#10;+HdOijToBbitSLRvD+hDelpp9h/00CJHXnVOL2/4dI7IcKr/AJeVD8gdN/Z0+IWqSeXH4eu4v+uk&#10;dekeF/2H/iTJeWV3JYx237yOT/WV+mF9418O6XbyT3GtafFGnX9/H/jXEap+1F8NtHH7/wASWx/3&#10;Oa5ZcR5jiFanSO1ZBgMPrOod/wCGLGTSvDunWc/+tggSN/yrzrXf2XPh74o8VTeINR0KK6v5epk6&#10;VwGvft9fD3SmcQGe/wAf88hXjPjD/gpFfSpcR+HdFSP/AJ5yS142FynNHNzpw5Lnr18yy3ktUmfc&#10;Oi+EPD/g2z2afp1rp8Ef8QQCuI+IX7TngH4dW8v2/Wobm5T/AJd7Y+Yf0r80PH37UfxC+IMkn27W&#10;ZLW2k/5Z237uvKbm6muZPMnnklk/56SV9Hh+E5Vf3mMqHz9fianT9zCUz64+M3/BQHxB4o+0WHhO&#10;P+yLL/n5/wCWlfKOq61feI7yW71O8kvbmT/lpI9UcGjBr7fCYDD4KnyYemfF4rMMRjP4kyWzl+zX&#10;dtJ/zzkjr9mvgF4ifxX8IvDWpu/mSS2gJPrX4xKAUav1H/YH8SSa58FYYZGybOcxV8rxbQ58JTqH&#10;0nC9f2dedPufNX/BQ/w7/ZfxPtb9E/4/I+tfJZ61+gv/AAUh8O+boejat5f+rPl+ZX59DrXsZBU9&#10;pl9M8fPYezx8xKKKK+hPngooooAKKKKAJLaSS1k8yN/Kkjr7S/ZX/bUn0P7F4X8Z3H2iz/1dvfSf&#10;6xPrXxUDijOZPeuDH4ChmNP2dc9PB4+vgqntKbP3W0zULfVrSO6tpkuLeQb45I+hor85P2Of2pdW&#10;8NeKtH8Ea1JJe6fqd3HZ2xk/5ZySSbBRX4nmWWVMBXdKZ+u4DM6WLoqoj9I2kI/hrh/iv8XtC+EX&#10;hyfVdZuY4mAzHAD88h+ldymMYzn8K+Xf2hv2Q9S+NGsz6jH4jMXH7u2kHArLAUsPUrpYmfJA68dU&#10;xEKDeHheZ8N/Hf8AaD1342a9JNczPDpkUn+j2wrycsRx0r6J8YfsPfEbwuhniso763H/ADykrx3W&#10;/hl4p8OySR6hot3b+X/0zr9qwVfBRpqnhqiPxvF0MY6ntMRBnLUVLJazxf6yCSP/AK6R1FXqpp7H&#10;ktNBRRS4piEopaSgAopcUYoAlt4/Nmij9ZK/ZL9nnw4PDPwi8O2oPLW0b1+R/wAOdG/t7x5oFh/z&#10;8XkcdftNpFhHoWgW1qG/d20OzP0FfnvF9e8aVI/QuFIfxKh+av8AwUC8Sf2p8XFsUfzI7ePyzXy4&#10;Tk16j+0xrv8Ab3xl8RT+Z5scdxJXlw619nldP6vg6dM+VzOp7TF1JiU5Uz3rd8FaNpmva7b6bqV3&#10;Ja/aP3ccn/TSvWfHP7F/jrwTYHUgbe50oR+YZPMrapi6GHqKnUqbmNPA1q9P2kNjweipLm1ktbiS&#10;CT/WR1HXTc4bBRRRRuRsSRzSRf6uSSKtGx8Ua1pf/HpqU8X/AG0rKpwWpcV2NVUlDZnoGkftAfEP&#10;R49kHim/8v8A55+ZXcaB+2p8TtBk/wCQr9qj/wCnmvBsEUZI71xVMvwdX+JTO6nmGLp/BUPq/TP+&#10;CiHjq0/4+ra3ufpXcaT/AMFLbowJ9v8ADyeaf+eZr4YyaMZrhnkGX1P+XZ2wz3H0/tn6Had/wUk0&#10;Gb/j70OWL8a66y/4KFfDe5SPzkvopD2MVfmIWHpSZ9q4Z8K4Cex2w4lxx+qVr+3l8M7r/l8mT6it&#10;q2/bO+GV111kR/WvyU2L6UhI9K5P9UsI+p1w4oxX8h+w+m/tUfDLU0z/AMJRZ25/6ayYrR/4aQ+G&#10;3/Q3ab/39r8aPlp/mt/fkrnfB9DpUNP9a6/8h+yv/DRvw3/6G7TP+/tJ/wANGfDf/obtM/7+1+Nf&#10;mt/fko81v78lH+p1H/n6H+tdf/n2fsp/w0h8Nv8Aob9N/wC/tZOo/tXfDPTH2HxJb3Df9Mjmvx+8&#10;5v78lHy+9aLg6gv+Xof611v+fZ+sVz+2v8MbXpqok+lZVz+3t8M7XpcTy/8AXOOvywpRWv8AqlhO&#10;5hPifFdEfpdrH/BRPwDZx/6Da3VzJ6OMVyV9/wAFKdMP/Hp4flk/66Gvz+yPSjPtXVDhnAU/sHPP&#10;iTHT2PtbXv8AgpRrNz+70zQYLb/rqa4zUv8AgoN8QrvzPs629tXy5Rk13U8ky+n/AMuzinnuPqfb&#10;PZ9W/a8+Jusf6zXLiL/rnJXIav8AG3x3rsfl3fii/lj/AOecklcPkml2GvSp4LDU/wCHTPOnj8RV&#10;+OZbude1K/8A3k9/cS/9tKrebJL/AKyTzaZiiurlS6HL7RsSiiitjLVigbjS7aF61u+C/BWrfELX&#10;Y9J0ZI5L2T/VxyVjUqez/eVDWnTnUnyQMLHpSdK9R+JnwIvvhBZxf8JJfxx6tcf6uyiry481FOvT&#10;xFP2lMuvQnh5+zmB6192f8E2fEf77W9Jkkx/y0jjr4THWvpf9gbXv7L+NFvaPJ5cdxHJXjZ3Q9pl&#10;9Q9jIp+zx8D7A/bn8OnWfgpfXS9bNxLX5Vscxiv2k+Nfh6LxV8MPEOnyf8tLSRh+Wa/GG9j8q6uY&#10;/wDnnJXh8JV+fC1KXY9jiqj7OvCp3KtFLijFfcnwwlFLSUAFFLikoAKKKsxWF3dSfu4JJP8AtnSb&#10;S3Gk2dl8Cjj45/Dw/wDUw6f/AOlEdFdN8Afhh4lvPjD4Hvl0a6FlZ61YXMsrR8Rxx3EfWivy/iWp&#10;GpiouPY+7yajOOHd+5+wmKWiivgD9PEwPSszUvDmlayP9OsILn/rpHWpRTTa2E0nueUeJP2Zvh34&#10;nkke78O2nmSdSiYry3Xv+CfXgLVWzBc3dj/1yNfUwDetBAzXoUcyxmH/AIdRnmVMtwlf46Z8E65/&#10;wTWnEkv9k68nl/8ALP7QM1yGs/8ABOTxhYR/6Hqlre/7gxX6T4pOPWvWhxJmFP7Z50+H8BPaB+V1&#10;7+wd8Sbb/V20cv0NUpP2Hvih20gfnX6vbB7UbB6Cur/WzHnF/qxhD8nf+GIvij/0B6kj/Ye+KH/Q&#10;IH51+r2xfQUbB6Cr/wBbMd5B/qxhD87v2ff2MPGXhj4maVq2u20dvZW37zrX3d491SLRPBmsXc0n&#10;lxQ2khz+FdEcAgd68U/a+8Rp4b+A/iObzPLkeLYh968mtj6+b4yn7U9WjhKGV4ep7M/JjxHf/wBq&#10;eJdRu/8AnpJVAnFIOtB61+4RWiR+L1X7So2eifs9eEn8b/GTw7YeX5kUdx5klfXH/BRPx5PoPh/Q&#10;vCthdSW3nJmTy68//wCCc3gr+1viHqevSJ+7s4/LjNed/tq+Nf8AhMfjnqMUcnmW1kPLjr4+pfG5&#10;3Tp9KZ9pD/Ysm5/5zwmOPeD7V9Qfso/C/wAN/Gjw/r0Hiiw8u30uPzPtsdfL7uY4jjvX2n8Ko/8A&#10;hU37G+va5/qr3WBsjr1M4qzpUFTg/fbPKyemqladSfwHyj8Rrbw3p/iG9tfDT3EtlbyeX5tz/wAt&#10;K2n+CviJfhZF4+t0F1pUknlyeX/yzrz7HmjP/PSv1N/Z/wBI8PRfA7w/4L114/N1e2LpbS/8tB/k&#10;VlmePqZXTp+z1Ky3AwzKpU5z8sxU9lY3GqXHkWkfmyV6j+0b8D774H+OriyZJDpFzJ5lnc15dZ30&#10;+n3kU9o/lSeZXuUsVTxNL21M8ephvq+I9lUJbnR9StpPLuNNuIv+2dUwoI619s/tMeMpPCXwF8Gp&#10;HY2ketapb/6RceX+8r4p+0GKf7R/rZP9ZXPgMZPGU3U9mdOOwkMJU5ITK4mjGalUDua/QD4IfCvw&#10;F8SvgS/ivxB4ajjvLOOTMsf/AC0r4o8Qaxo114vuJE0zytJjk8v7NFXPhcz+uVKlOFP+GdGKy36v&#10;Tp1Of4zlnxu4pXIKivuH4Rfsr/Cz40eAV8SaS1xbyJH+8t/SSvjrx9p9jpnizUdMsIJLa3s5PL8u&#10;StMJmVPGVKlOH2DDF5dUwdOFSfUxI2Cg5pg5NavhPT4NT8QWVhcRySx3Enl/u69v+PH7PXhP4L6X&#10;p0k/iCS51W8j8yOy8v7ldNTGU6dWnSnuzKjgqlenOvHZHz4o3HFDLtPWvVPgN8NPD3xZ8WW3hq/v&#10;5LG9uP8AVyV638Uf2S/APwg1C2tPEPjO4iluP9X+7rmqZlQw+I9hP4zooZVXxFP28PgPk/GaOle+&#10;eO/gv4F0b4cXPiHw14o/te4jk8v7PJXhWm+RLcR/a5PKtv8AlpJXVQxFPEU/aQOCvhZ4ep7OZDge&#10;tGB619XeCv2K9E8beAR4ug8WSRaUkfmv+7rO8F/sueBPiTcSWPh7x95uq/8ALO2kj/1lef8A2xhN&#10;fI9L+xsUfMZUdjTeld/8Zfgn4h+CXiMaXrKfupP9Xcxf6uSuANepSq08TT9rSZ5dXDzw9T2dQXdn&#10;rQHh7tX0h4S+BPhr4c/C2P4ifEGOS5iuP+PTTY/+WlaXgnxv8HPiNHe6Tf8AhOPQ7ny/9DufMrzJ&#10;Zmn/AAoc561PK+tSfIfL20HoaaQ4P3JD/wAAq5q1oltrF9BH/q47iTy6+wv2CptC+IGp6loWu6Fa&#10;XMtvH5kckkddOPxn1LD/AFj2ZzYHA/XMR9X5z41ktJ4o/Mkhkii/6aVv6F8PPFPiq2E+k6LcX1t/&#10;z0jjr039r+4kg+MmtaLbwR22nWf/AB7xxx1F4a/aU1rwB8Mbbwt4WEdtc+Z5lxcyx1n9Yr1cPTq4&#10;eHxmv1ShSr1KdefwGVon7LnxK13y/s+hSReZ/wA9K6aP9jTxRYybPEOrWGiSf887iSt/9lP44eLN&#10;T+PGlQ63rL3VtcfuvKroP+CjVhd2fxJ0y7ju54re4t8eXG+K8SpjMZ/aH1OoexTweB+qfWzzv4of&#10;szWnw58ER+IIPFFp4g/eeXJHZSf6uu4/Zg8FfBb4gX9tY6xNOmtf8s7W5k/dyV8w2viHUrXT7mwS&#10;8k+xXH+sikeqVlcz6XeR3dpPJbXMf7yOSOvVq4PE1cO6U6up5dPHYenX9pCnofQH7XX7Pd98IfF8&#10;mp2Fp/xTNx/qJI/+WdYf7IuhT638bdOvI38q20+P7RJJX0n+zv8AtD6J8dvC/wDwrj4iJHJfSR+X&#10;DPL/AMtapr8C2/ZY8N/ELXWlE1tOnlWEoPSOSvno4+pToTy/FfxPzPoPqNCpWhjsP8B8qftCeO5/&#10;iJ8X9e1F38yKKfyo688X71CyPdNLcSf6yT95SL94V9phqf1el7OmfFYip7erOoB616D8A9e/4Rz4&#10;ueHLuSTy4zeRx15+/wB41Y0u6+wapY3n/PvJ5lKtT9pS9mww8/ZVYTP3Inji1nSmjP8Aq7qHH5iv&#10;za+IX7D3j648X6tPpFkJLKS4/wBH5/5Z1+hXwy1dNf8Ah9oN9G/mCW0jOfwrrD3x1r8RwWZV8qq1&#10;FSP2XG5dQzSnB1D8opP2Hvih/wBAgfnUf/DEXxR/6A9frFtHoKNi+gr2f9bMb5Hj/wCrGEPyhj/Y&#10;d+KHfS/1rRsv2CviLcf623ji+pr9Tdg9BRsHtUf62Y8P9WMIfnFpX/BN7xZdQb7zW7S2P/PPFdl4&#10;c/4Jr24njOs66TH/AMtBbV91jHY0uPpXLPiTMKn/AC8O2HD+Ah9g+YPDf7Anw90Z4jdifUvL/wCe&#10;xr1Xw1+z14C8KD/QfD1oD/tx5r0nGOgpp3GvJr5ljMR/EqM9Knl+EofBTKen6NY6XHstLSC3/wCu&#10;aUVoUV5929z0rIKKKKQwooooAKTFLRQAUUUUAFFFFABRRSGgBnDc18i/8FHL+7tfhdp8FvbvJFJc&#10;fPKP4K+ugNuBXO+NvBOlfEHw7eaNrFqlzZ3CbGU134DEQweLhXmtjgx1B4jDzpwPxB4IHrTa93/a&#10;M/ZY134M61cXNnbyXvhyST/R7iP/AJZ14T1r97wuJpYqkqtJn4licJUwdTkqH3z/AME3723HhHxX&#10;bW//ACEM+ZXxl8WBOfiX4k+2f8fP2yT/AFlaPwU+L+t/BPxdHrWkvmE8XFt/z0jr3LxrffCD9ou8&#10;/tk38nhHxFJ/x8f885K+dVOpl+YVMRNe5UPoXUp4/AU6EJ+/A+XtD0q413WdO0u3j824uLiOOvrj&#10;9tHWI/BPwx8F/Dq0kAkjt45LiOOsTwdp/wAKP2ebz/hIZ9a/4S7Xrf8A487aL/VxyV8//E/4jan8&#10;U/Gl74i1Z/3k8n7uP/nnHW1nmOMp1P8Al3TMr08BhJ02/fmc7pdr9v1zTbT/AJ6XEcdfVf7W/iy/&#10;+H2ufDb+yZ5La90e0jk/d18/fBTRv+Ej+Lnhix8vzfMvI69a/buvvtXxnFgn+rs7aOOqxVquYU6T&#10;8yMHfD4GdU+qraTw9+2v8CvLfy/7cgj/AOBxSV+d+p+BdT8MfEOLwzqcEkV5HeeVXV/s6/HC/wDg&#10;Z46t79JHOkXEnl3ltX3P8XPgZpXx8vPCHxF8MSR/aY5I5JzH/wAtY68WE3keIdOp/AqHtKFPO6Cq&#10;Q/iQPmn9unUx9t8GaNH/AMuenx/u6+V3/wBXXuH7YGu/2z8bL2OP/V2dvHFXiUtfT5bD2eDhY+Zz&#10;SfPi5n6V/B3/AIp39ii8nk/deZZyGvzWeTzZZHP/AC0kr9KPEkI8MfsPxJ3e2j/X/wDVX5roMH8K&#10;8jIVzvEVP756+f8A7tYeH9w+uP8Agnh8TzoXjq+8LXT/AOj6hH5kdcR+2x8PD4D+NF5cxx4stRH2&#10;iOvIfh54rn8EeOtF1uCTyvs9xH5lfdP7cPhqP4m/BTQ/GWmoZbiNYyPL9+a58RbA5vDEf8u6hth7&#10;5hlU6fWB86fsb/D+DxL49uvEuqxgaN4fj+0ySSV598ePiNP8VPihq2syP/o3meVbx/8ATOvZ/FF/&#10;/wAKC/Zo07w9B+68ReKP9IuP+ekcdfLRXCA+terhEsTiKmLf/bh4+NqPD4eGFPYf2Q/+ThPDn/XS&#10;vZf+CklrJJ410PZBJN+6/wCWcea8a/ZD/wCTgfDv/XSvqv8Abe+NN38OfFWkWtvotpqXmxf6y57V&#10;5GMnUhnVPkX2D3MBCE8pqe0Z+f0UOo2unypsnt7KT/WDy/3dUZfuV7r8TPj3Y/FD4UR6TJotppGr&#10;W9x5n+jR/wCsrwoHbHyM19Vh51KlP36fIfJYqEIVPcqc5+i/7M4+1fsb64n/AEylr4L+HGqXeg/E&#10;vSbvTXeK5j1D/ll/10r9AP2N4rS//ZX1OC+fy7P96JJK84/Z1+BPwu8RePLm/wBC8QyanqmnySSW&#10;9lc/89K+Iw+Jp4SpjPadz7aeGqYqnhHA1P8AgofrFjdeDfCUFx5f9syJ5g/56dK+Dx+68t/+edep&#10;ftMX/iy6+LGqp4vSSK5jk8u3j/5Z+XXly9a+oyih7DBwp33Pms4rutjJzP0v8JeF/D/7VH7MmnaF&#10;Bdxx3dpF5f8A1zlr4M+KfwV8V/BPXZLTW7WSKL/lnfRf6uSpfg78bfEnwZ8RR6lok0n2b/l4tf8A&#10;lnJX6IeBviL4J/bI+Ht5pt1axxakI8S2sv8ArInr52axGQ1faL36Df3XPoIfV86p+z+Cuj8rZJfN&#10;l3vzX1J/wTv1P7D8Z7q3/wCfi3rwL4meDZPh9481Xw8//LnJ+7/6516l+xDf/wBn/H/So/8AnoK+&#10;hzNrE5dUcDwMtX1fHwVQu/ty2P2H4+ahJ/z1FfPR6mvqz/gorpn2X4uWNx/z8W9fKfeqyeftMvpm&#10;OdQ9njqh3PwQ1T+xvi54Xu/+ed5HX13/AMFJtLF94f8ACmsx9jXw74duvsPiPSbj/nncR1+hv7ZO&#10;mf8ACW/svaZqsf7z7PHHLXj5nalmeEqHsZV+8y2vTPzfooi/eR0V9hufGWLVlfXGm39tqFpI8Vzb&#10;SeZHJHX6Z6zeyfHH9jua4dhJdpZ5k+sdfmKrbkPqa+5P2dvjt4Q+EXwRfRvFWpi4uZ/+XaP0r5TP&#10;aE6lOnVpr34TPrsgr+zlOnU+A+GI4vKHlyf6yP8Ad0o4rs/iRdeE7/XL2fw1HJ9nuJPM/eVxjV9X&#10;Sqe0pnzWIhyVHBDtuaaRg1JFHJcyeXGnmSf886+uP2W/2L9T8Y6nb+IfF9u9lo0f7yO1l/1klefj&#10;MZh8FT9pXOvA4CvjKnJTPrT9ja/ur74DaCbuGSKWNfLxJXuQPJqlpel22i2FvaWkKW9vCmyONBgA&#10;Vb9a/Ba9VV686i6n7ZQp+ypQpktFIOlLWJ1BRRRQAUUUUAFFFFABRRRQAUUUUAFFFFABRRRQAUUU&#10;UAFFFFABRRRQAUlLRQBl6vpFjrdnJaX9nHeW0nDxyJkGvkr43fsB6N4oe41PwfJ/Zl9J/wAu0n+r&#10;r7FHsaUE13YPHYjBz56EzgxWDoYyHJWgfjL8R/2f/G/wwu9mq6PObX/n5ijrzd7Qf8tEr91b/SrP&#10;V7Z4L23juYX6pIma8V+IX7Gvw78eiST+y0065k6y2wxX32E4sg9MTTPicVwvbXDzPyPjjSP7kdS5&#10;Nfb3jb/gm3qMTyyeG9XjuY/4Irn93ivA/Fn7JvxJ8JySefoU91FH/wAtbaOvq8Pm+X4j+HUPlq+U&#10;4yh/Egc78Jfi7cfCbWI9WsLCC6vY/wDVySR1d+Mfxeg+Meqf2zd6Z9l1aT/WSR1xF/4V1rQ5dl1p&#10;lxH/ANdI6ypjtPz8V3KjhqlT6x9s5/rNenT+rz+AbX1P+xl+09/wqy8ufDfiG7f+wZP9XLL/AMs5&#10;K+WKKeMwdLHUPYVCMJi6mCn7SmdZ8U9eTxR8Sde1OOTzYp7iTy5P+mdZXhnw7d+KddsrC0/1kkkd&#10;ZIOKkt7q4sZPMgnkik/6Z1p7L2dP2VMwVX2lf2lQ/TP9onT2m/ZWGh6VNBe3kdtEHjjk61+ZclrJ&#10;ayeXPH5Ukda9v4x8RWn3NZu/L/66VkXN3JfXEk88nmySV5uV5fPLqdSHtNz1c2x0MfNTgRyfdr9G&#10;v2M/HumeP/gXf6N4kCXUeinfJHJ/zzr85hW74c8d674Ss9RtNJv5La21CPy7iOP/AJaUZnl/9o0F&#10;TMsqx/1CtznT/H74iyfEv4majfx/8g63k+z2cf8AzzjrzwnGBSZxRnNenh6dPDU/ZwPOxFeeJqe0&#10;mez/ALHsE93+0L4eMcbyCOSvd/8Agot4O1nU/EuiX+n6bPe24jx5kUfmV8n+BfifrXw0uPteheXF&#10;e/8APzXoP/DY/wASfL8u7vo76P8A6aR185i8Hi6mYU8ZTPpsJjML9R+qVDh/Dnwh8Ra1p+o6lcab&#10;cWNlZx+ZJJLH5dcQ3WSvVfGP7T3jfxnoFzoV1Pb22nXH+sjjjry62zDcRv5fmeXXvUPrH/MQeFiv&#10;YJ8lA/Rb9juxnuf2U9cj2P8AvfN8setfBvg7xlq3ws8ff21prvbX1leSeZH/AM9P3lei+G/2ufGv&#10;g3Q4tG0WK3stOj/5Z15h4u8WSeLNQku7i0jtriT/AFnlV42Ay+cMRiPb/BUPZxWOoyw9D2E/fgff&#10;Xjfwt4b/AG1/hPba5o7wReLLSPhP41k9K+APEfhTWvButy6ZrNhPbXFvJ5cnmR1d8C/EnxL8NdQ+&#10;3eHtSkspD/rPLrZ8dfHPxL8Rbfy9d+z3Mn/PTy60wGDxOX1HTg70ycVi8JjqftKn8Q7n4nfs767p&#10;3h7QfEvh2x/tLT7u3/efZv8AlnXov7GngrWvhj4l1Lxv4p/4p/QoLf8A5eZP9ZXz94X+O3jvwdp/&#10;2DTNckjso/8AVxyVneMviz4s8dx+XrWsz3Vv/wA8v9XHTqYTF4mg8PU+AKeLwtKt9ap/GXfjT42j&#10;+I3xV17xBB/x7XFx+7rr/wBkmL7N8Z9L1aeeO2060k/eSSSV4wDg1L9ouEj2RyvFH/0zr06mGX1b&#10;6tA8mni+TF/WJn2z+3PaaH8T7rTdV8P67Z3NzZx/vIhJXxDKpjkkj/550h3g/wCskP8A20pysB1F&#10;Z4DB/UsP9X5zTHYv67U9vyF3SJLSLVbaS/z9mR/3nl19W+I/23dH1L4fL4Oj8OyXOnrb/ZiZK+RC&#10;2aA0Yp4jAYfF+zdToZ4bH18LB06fU0Nbv7S/vPMsLT7NF/zzrPFJHFJL/q08yt7SPAniHXpNlppN&#10;3L5n/TOu29Kl1OX2VSq9jBokGTvevdfB37GnxJ8WyR/8SmSxik/5aXP7uvf/AAP/AME3YoY45fE2&#10;t4k/5aW9v84rx8RneX4f+JUPXoZNjq/wQPhCO1e6k8u3jklk/wCmdexfCf8AZS8dfFS4ikh017DT&#10;f+Wlzc1+jfgL9lj4ffD6KM2miw3NxH/y1uBk16zBaw2sfl26pFGP4EFfIYzi3/oDhY+pwvC8FriJ&#10;nzp8FP2KfB/wwNvfajH/AG1q0Y4lm+4n0FfSEcSQx7EXYo9KfxR+Nfn+JxeIxlT2ledz7fD4enho&#10;clND6SlornOoKKKKACiiigAooooAKKKKACiiigAooooAKKKKACiiigAooooAKKKKACiiigAooooA&#10;KKKKACiiigAqOWFJU2OgdT2NSUUCsc5q3gPw9r0Hl3+kWtynoYxXn/iD9lL4deIv9Zosdt/17fu6&#10;9fx/tUuD610U8ViKf8Oozmnh6VX44Hyr4i/4J6+ANVgxaSXdtJ7SV59qf/BM63f/AI8fE6xf9dIs&#10;192Ae1LivWp57mFPaoeZPJsDU/5dn5na3/wTl8bWEkn2DU7e9jPrXI6z+wz8VNHjLjTorqMf88pK&#10;/V3HvRivSp8UY+n1OKfDmBmfjnffsy/Eaw/1nh67P/XOOsC++C3jPS/9f4eu4/8AtnX7UhW7kGoZ&#10;7CC7TZPBHKno65rvhxhiPt0zgnwpQfwTPxDufAuu2v8ArNJu/wDv1JVKTQtRiH7ywuP+/clft1L4&#10;R0ab/WaZav8A9sxVKT4ceG5fv6JZH/tkK61xh/07OOpwp/z7qH4lf2Xe/wDPjcf9+6i+wT/8+k//&#10;AH7r9obj4EeBbr/WeHLM/wDbOs6X9mr4dS/f8NWZ/wC2ddC4wof8+zL/AFUqf8/D8cPsk3/PCT/v&#10;3SeU39ySv2Gl/ZY+GcnXwvaflUH/AAyh8L/+hXt60/1uwv8Az7Zn/qpX/wCfh+QHlN/ckpfsk3/P&#10;CT/v3X7A/wDDKXww/wChXtPypY/2VvhnH/zK9p+VH+t2F/59sP8AVSv/ADn4+/ZZ/wDnhJ/37p/2&#10;C6/59J/+/dfsJH+zB8Nov+ZXtPyq5H+zf8O4+nhqz/791H+uFD/n2af6qVP5z8cP7Lvf+fG4/wC/&#10;dSf2DqP/AD4XH/fuSv2YtvgT4EtXzH4cswf+udbH/Ct/DP8A0BLL/v0KynxhD/n2NcKT/wCfh+Lk&#10;Xg/Wrr/V6Zcf9+5Ku2/ww8UXf+o0W7l/7Z1+0EfgrQovuaVaj/tmKuQaDpts26KygQ+yCuZ8YPpT&#10;Oj/VOH/Pw/HC2/Z98fXX+r8NX/8A37re039kz4k6nJ5cehT/APbWv198uP8Auj8qdt9MflXLPjDE&#10;vamdMOFqHWZ+Wlj+wL8T7v8A19tbW/8A20rqtB/4Jt+K7+4jOpa1BZR+37yv0jxjvSY561wVOKMw&#10;qdTuhw5gYHwzpn/BM3T4v+P/AMQm4/3I8V6LoP8AwT/+HOlRx+f9ruZI/WSvqL8KTA9K86pnmPq6&#10;e0PShlOBp7UzybQP2Yvh34ci2waDBI/9+QZNegab4S0fR40js9LtbZE6COMVs5puRnrXlzxGIq/H&#10;UZ6EKFKn8ECTAHajFLRWB0BRRRQAUUUUAFFFFABRRRQAUUUUAFFFFABRRRQAUUUUAFFFFABRRRQA&#10;UUUUAFFFFABRRRQAUUUUAFFFFABRRRQAUUUUAFFFFABRRRQAUUUUAFFFFABRRRQAUUUUAFFFFABR&#10;RRQAUUUUAFFFFABRRRQAUUUUAFFFFABRRRQAUUUUAJijFLRQAUUUUAFFFFABRRRQAUUUUAFFFFAB&#10;RRRQAUUUUAFFFFABRRRQAUUUUAFFFFABRRRQAUUUUAFFFFABRRRQAUUUUAFFFFABRRRQAUUUUAFF&#10;FFABRRRQAUUUUAFFFFABRRRQAUUUUAFFFFABRRRQAUUUUAFFFFABRRRQAUUUUAFFFFABRRRQAUUU&#10;UAFFFFABRRRQAUUUUAFFFFABRRRQAUUUUAFFFFABRRRQAUUUUAf/2VBLAwQUAAYACAAAACEAuSSN&#10;oN8AAAAJAQAADwAAAGRycy9kb3ducmV2LnhtbEyPQUvDQBCF74L/YRnBm91sa7TEbEop6qkItoJ4&#10;m2anSWh2N2S3SfrvnZ709oY3vPe9fDXZVgzUh8Y7DWqWgCBXetO4SsPX/u1hCSJEdAZb70jDhQKs&#10;itubHDPjR/dJwy5WgkNcyFBDHWOXSRnKmiyGme/IsXf0vcXIZ19J0+PI4baV8yR5khYbxw01drSp&#10;qTztzlbD+4jjeqFeh+3puLn87NOP760ire/vpvULiEhT/HuGKz6jQ8FMB392JohWQzpn8qiBB11d&#10;9bx4BHFglS6VAlnk8v+C4hcAAP//AwBQSwMEFAAGAAgAAAAhABUoL7HxAAAAQQUAABkAAABkcnMv&#10;X3JlbHMvZTJvRG9jLnhtbC5yZWxzvNTPSgMxEAbwu+A7hLm72d2221aa7UWEXqU+QEhms9HNH5Io&#10;9u0NiGChxFuOmWG+73fK4fhlFvKJIWpnGXRNCwStcFJbxeD1/PywAxITt5IvziKDC0Y4jvd3hxdc&#10;eMpHcdY+kpxiI4M5Jf9IaRQzGh4b59HmzeSC4Sk/g6Kei3eukPZtO9DwNwPGq0xykgzCSeb+88Xn&#10;5v+z3TRpgU9OfBi06UYF1SZ350AeFCYGBqXmP8Nd8+YV0NuGVR3DqmTY1jFsS4a+jqEvGbo6hq5k&#10;GOoYhpJhU8ewKRnWdQzrkmFfx7D/NdCrj2/8BgAA//8DAFBLAQItABQABgAIAAAAIQDa9j37DQEA&#10;ABQCAAATAAAAAAAAAAAAAAAAAAAAAABbQ29udGVudF9UeXBlc10ueG1sUEsBAi0AFAAGAAgAAAAh&#10;ADj9If/WAAAAlAEAAAsAAAAAAAAAAAAAAAAAPgEAAF9yZWxzLy5yZWxzUEsBAi0AFAAGAAgAAAAh&#10;ALRM4tvDBwAAN0UAAA4AAAAAAAAAAAAAAAAAPQIAAGRycy9lMm9Eb2MueG1sUEsBAi0ACgAAAAAA&#10;AAAhACcyo9DmlQEA5pUBABQAAAAAAAAAAAAAAAAALAoAAGRycy9tZWRpYS9pbWFnZTEuanBnUEsB&#10;Ai0ACgAAAAAAAAAhAA7W3EbpsAAA6bAAABQAAAAAAAAAAAAAAAAARKABAGRycy9tZWRpYS9pbWFn&#10;ZTIuanBnUEsBAi0ACgAAAAAAAAAhAHyHFQmIyQAAiMkAABQAAAAAAAAAAAAAAAAAX1ECAGRycy9t&#10;ZWRpYS9pbWFnZTMuanBnUEsBAi0ACgAAAAAAAAAhAG5w1EgMyAAADMgAABQAAAAAAAAAAAAAAAAA&#10;GRsDAGRycy9tZWRpYS9pbWFnZTQuanBnUEsBAi0ACgAAAAAAAAAhAOWrokUjFwEAIxcBABQAAAAA&#10;AAAAAAAAAAAAV+MDAGRycy9tZWRpYS9pbWFnZTUuanBnUEsBAi0ACgAAAAAAAAAhAGwVQgqqZwAA&#10;qmcAABQAAAAAAAAAAAAAAAAArPoEAGRycy9tZWRpYS9pbWFnZTYuanBnUEsBAi0ACgAAAAAAAAAh&#10;AFjkgmsMWAAADFgAABQAAAAAAAAAAAAAAAAAiGIFAGRycy9tZWRpYS9pbWFnZTcuanBnUEsBAi0A&#10;CgAAAAAAAAAhAMNXtYSmhQAApoUAABQAAAAAAAAAAAAAAAAAxroFAGRycy9tZWRpYS9pbWFnZTgu&#10;anBnUEsBAi0ACgAAAAAAAAAhAA0srE1rkwAAa5MAABQAAAAAAAAAAAAAAAAAnkAGAGRycy9tZWRp&#10;YS9pbWFnZTkuanBnUEsBAi0AFAAGAAgAAAAhALkkjaDfAAAACQEAAA8AAAAAAAAAAAAAAAAAO9QG&#10;AGRycy9kb3ducmV2LnhtbFBLAQItABQABgAIAAAAIQAVKC+x8QAAAEEFAAAZAAAAAAAAAAAAAAAA&#10;AEfVBgBkcnMvX3JlbHMvZTJvRG9jLnhtbC5yZWxzUEsFBgAAAAAOAA4AjAMAAG/WBgAAAA==&#10;">
                <v:rect id="Rectangle 6" o:spid="_x0000_s1027" style="position:absolute;left:8503;top:91926;width:386;height:2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B285A5D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71003;height:2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MAwAAAANoAAAAPAAAAZHJzL2Rvd25yZXYueG1sRI9Ni8Iw&#10;EIbvC/6HMIK3bWqFXanGIoLobfHrPjZjW9pMShPb+u/NwsIeh3feZ+ZZZ6NpRE+dqywrmEcxCOLc&#10;6ooLBdfL/nMJwnlkjY1lUvAiB9lm8rHGVNuBT9SffSEChF2KCkrv21RKl5dk0EW2JQ7Zw3YGfRi7&#10;QuoOhwA3jUzi+EsarDhcKLGlXUl5fX6aX8rlEN/6e7JfmJ+6/j4V/mkHpWbTcbsC4Wn0/8t/7aNW&#10;EH4NKkED5OYNAAD//wMAUEsBAi0AFAAGAAgAAAAhANvh9svuAAAAhQEAABMAAAAAAAAAAAAAAAAA&#10;AAAAAFtDb250ZW50X1R5cGVzXS54bWxQSwECLQAUAAYACAAAACEAWvQsW78AAAAVAQAACwAAAAAA&#10;AAAAAAAAAAAfAQAAX3JlbHMvLnJlbHNQSwECLQAUAAYACAAAACEAkAEzAMAAAADaAAAADwAAAAAA&#10;AAAAAAAAAAAHAgAAZHJzL2Rvd25yZXYueG1sUEsFBgAAAAADAAMAtwAAAPQCAAAAAA==&#10;">
                  <v:imagedata r:id="rId16" o:title=""/>
                </v:shape>
                <v:shape id="Picture 10" o:spid="_x0000_s1029" type="#_x0000_t75" style="position:absolute;top:22311;width:71003;height:2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TJ8xAAAANsAAAAPAAAAZHJzL2Rvd25yZXYueG1sRI9Ba8JA&#10;EIXvQv/DMgVvumkLRaObUEoLVYiglp6H7JiEZGfT7Fbjv+8cBG8zvDfvfbPOR9epMw2h8WzgaZ6A&#10;Ii69bbgy8H38nC1AhYhssfNMBq4UIM8eJmtMrb/wns6HWCkJ4ZCigTrGPtU6lDU5DHPfE4t28oPD&#10;KOtQaTvgRcJdp5+T5FU7bFgaauzpvaayPfw5Ay+FTn4+mqLYdaE92o3dLm37a8z0cXxbgYo0xrv5&#10;dv1lBV/o5RcZQGf/AAAA//8DAFBLAQItABQABgAIAAAAIQDb4fbL7gAAAIUBAAATAAAAAAAAAAAA&#10;AAAAAAAAAABbQ29udGVudF9UeXBlc10ueG1sUEsBAi0AFAAGAAgAAAAhAFr0LFu/AAAAFQEAAAsA&#10;AAAAAAAAAAAAAAAAHwEAAF9yZWxzLy5yZWxzUEsBAi0AFAAGAAgAAAAhAGLlMnzEAAAA2wAAAA8A&#10;AAAAAAAAAAAAAAAABwIAAGRycy9kb3ducmV2LnhtbFBLBQYAAAAAAwADALcAAAD4AgAAAAA=&#10;">
                  <v:imagedata r:id="rId17" o:title=""/>
                </v:shape>
                <v:shape id="Picture 12" o:spid="_x0000_s1030" type="#_x0000_t75" style="position:absolute;left:152;top:45079;width:71003;height:2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lFWwgAAANsAAAAPAAAAZHJzL2Rvd25yZXYueG1sRE9Na8JA&#10;EL0X+h+WKXgpzaYGQolZRQoF8SAYFdrbmJ0mwexs2F01/ntXKPQ2j/c55WI0vbiQ851lBe9JCoK4&#10;trrjRsF+9/X2AcIHZI29ZVJwIw+L+fNTiYW2V97SpQqNiCHsC1TQhjAUUvq6JYM+sQNx5H6tMxgi&#10;dI3UDq8x3PRymqa5NNhxbGhxoM+W6lN1Ngq+X392nJ8yf1wenOsx21Tr/Vmpycu4nIEINIZ/8Z97&#10;peP8KTx+iQfI+R0AAP//AwBQSwECLQAUAAYACAAAACEA2+H2y+4AAACFAQAAEwAAAAAAAAAAAAAA&#10;AAAAAAAAW0NvbnRlbnRfVHlwZXNdLnhtbFBLAQItABQABgAIAAAAIQBa9CxbvwAAABUBAAALAAAA&#10;AAAAAAAAAAAAAB8BAABfcmVscy8ucmVsc1BLAQItABQABgAIAAAAIQAg5lFWwgAAANsAAAAPAAAA&#10;AAAAAAAAAAAAAAcCAABkcnMvZG93bnJldi54bWxQSwUGAAAAAAMAAwC3AAAA9gIAAAAA&#10;">
                  <v:imagedata r:id="rId18" o:title=""/>
                </v:shape>
                <v:shape id="Picture 14" o:spid="_x0000_s1031" type="#_x0000_t75" style="position:absolute;top:66934;width:71003;height:2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1gkwQAAANsAAAAPAAAAZHJzL2Rvd25yZXYueG1sRE89a8Mw&#10;EN0D/Q/iAt1iOSWU4kYJwRDSwUPjZOl2WFfL1Dq5kuy4/74KFLrd433edj/bXkzkQ+dYwTrLQRA3&#10;TnfcKrhejqsXECEia+wdk4IfCrDfPSy2WGh34zNNdWxFCuFQoAIT41BIGRpDFkPmBuLEfTpvMSbo&#10;W6k93lK47eVTnj9Lix2nBoMDlYaar3q0CsK735yq5oPW5TC25jJW+XcMSj0u58MriEhz/Bf/ud90&#10;mr+B+y/pALn7BQAA//8DAFBLAQItABQABgAIAAAAIQDb4fbL7gAAAIUBAAATAAAAAAAAAAAAAAAA&#10;AAAAAABbQ29udGVudF9UeXBlc10ueG1sUEsBAi0AFAAGAAgAAAAhAFr0LFu/AAAAFQEAAAsAAAAA&#10;AAAAAAAAAAAAHwEAAF9yZWxzLy5yZWxzUEsBAi0AFAAGAAgAAAAhACDjWCTBAAAA2wAAAA8AAAAA&#10;AAAAAAAAAAAABwIAAGRycy9kb3ducmV2LnhtbFBLBQYAAAAAAwADALcAAAD1AgAAAAA=&#10;">
                  <v:imagedata r:id="rId19" o:title=""/>
                </v:shape>
                <v:shape id="Picture 16" o:spid="_x0000_s1032" type="#_x0000_t75" style="position:absolute;top:89245;width:71003;height:1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I/vwAAANsAAAAPAAAAZHJzL2Rvd25yZXYueG1sRE9Ni8Iw&#10;EL0L/ocwgjdN9VDcahQRhK54UXvwODRjW2wmtcna+u+NIOxtHu9zVpve1OJJrassK5hNIxDEudUV&#10;Fwqyy36yAOE8ssbaMil4kYPNejhYYaJtxyd6nn0hQgi7BBWU3jeJlC4vyaCb2oY4cDfbGvQBtoXU&#10;LXYh3NRyHkWxNFhxaCixoV1J+f38ZxQcXvEu7dziaA6X4uexv/6mGTdKjUf9dgnCU+//xV93qsP8&#10;GD6/hAPk+g0AAP//AwBQSwECLQAUAAYACAAAACEA2+H2y+4AAACFAQAAEwAAAAAAAAAAAAAAAAAA&#10;AAAAW0NvbnRlbnRfVHlwZXNdLnhtbFBLAQItABQABgAIAAAAIQBa9CxbvwAAABUBAAALAAAAAAAA&#10;AAAAAAAAAB8BAABfcmVscy8ucmVsc1BLAQItABQABgAIAAAAIQDnPKI/vwAAANsAAAAPAAAAAAAA&#10;AAAAAAAAAAcCAABkcnMvZG93bnJldi54bWxQSwUGAAAAAAMAAwC3AAAA8wIAAAAA&#10;">
                  <v:imagedata r:id="rId20" o:title=""/>
                </v:shape>
                <v:rect id="Rectangle 17" o:spid="_x0000_s1033" style="position:absolute;left:9404;top:13716;width:28451;height:8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15AB4D9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B0F0"/>
                            <w:spacing w:val="-1"/>
                            <w:w w:val="85"/>
                            <w:sz w:val="90"/>
                          </w:rPr>
                          <w:t>ADAMAS</w:t>
                        </w:r>
                      </w:p>
                    </w:txbxContent>
                  </v:textbox>
                </v:rect>
                <v:shape id="Picture 19" o:spid="_x0000_s1034" type="#_x0000_t75" style="position:absolute;left:8519;top:11612;width:27447;height: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mqwQAAANsAAAAPAAAAZHJzL2Rvd25yZXYueG1sRE9Li8Iw&#10;EL4v+B/CCN7WVIVlrUYRH4snxQficWzGtthMShO1+uuNsOBtPr7nDMe1KcSNKpdbVtBpRyCIE6tz&#10;ThXsd4vvXxDOI2ssLJOCBzkYjxpfQ4y1vfOGblufihDCLkYFmfdlLKVLMjLo2rYkDtzZVgZ9gFUq&#10;dYX3EG4K2Y2iH2kw59CQYUnTjJLL9moU5M/TtKvXnePfsjezk5WJDvP9XKlWs54MQHiq/Uf8717q&#10;ML8P71/CAXL0AgAA//8DAFBLAQItABQABgAIAAAAIQDb4fbL7gAAAIUBAAATAAAAAAAAAAAAAAAA&#10;AAAAAABbQ29udGVudF9UeXBlc10ueG1sUEsBAi0AFAAGAAgAAAAhAFr0LFu/AAAAFQEAAAsAAAAA&#10;AAAAAAAAAAAAHwEAAF9yZWxzLy5yZWxzUEsBAi0AFAAGAAgAAAAhAIpKWarBAAAA2wAAAA8AAAAA&#10;AAAAAAAAAAAABwIAAGRycy9kb3ducmV2LnhtbFBLBQYAAAAAAwADALcAAAD1AgAAAAA=&#10;">
                  <v:imagedata r:id="rId21" o:title=""/>
                </v:shape>
                <v:rect id="Rectangle 20" o:spid="_x0000_s1035" style="position:absolute;left:30784;top:13716;width:1906;height:8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9F60F0D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6" type="#_x0000_t75" style="position:absolute;left:28483;top:11612;width:34641;height: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zhwwAAANsAAAAPAAAAZHJzL2Rvd25yZXYueG1sRI/NasMw&#10;EITvhbyD2EBvtRwfktqNEppATaCnJO19sbaWqbUyluKft48KgR6HmfmG2e4n24qBet84VrBKUhDE&#10;ldMN1wq+rh8vryB8QNbYOiYFM3nY7xZPWyy0G/lMwyXUIkLYF6jAhNAVUvrKkEWfuI44ej+utxii&#10;7Gupexwj3LYyS9O1tNhwXDDY0dFQ9Xu5WQU0txtz/e7W+Xn6zJvjXB4OY6nU83J6fwMRaAr/4Uf7&#10;pBVkGfx9iT9A7u4AAAD//wMAUEsBAi0AFAAGAAgAAAAhANvh9svuAAAAhQEAABMAAAAAAAAAAAAA&#10;AAAAAAAAAFtDb250ZW50X1R5cGVzXS54bWxQSwECLQAUAAYACAAAACEAWvQsW78AAAAVAQAACwAA&#10;AAAAAAAAAAAAAAAfAQAAX3JlbHMvLnJlbHNQSwECLQAUAAYACAAAACEAbzbc4cMAAADbAAAADwAA&#10;AAAAAAAAAAAAAAAHAgAAZHJzL2Rvd25yZXYueG1sUEsFBgAAAAADAAMAtwAAAPcCAAAAAA==&#10;">
                  <v:imagedata r:id="rId22" o:title=""/>
                </v:shape>
                <v:rect id="Rectangle 23" o:spid="_x0000_s1037" style="position:absolute;left:32217;top:13716;width:37132;height:8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06AEDD4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7D459"/>
                            <w:w w:val="80"/>
                            <w:sz w:val="90"/>
                          </w:rPr>
                          <w:t>UNIVERSITY</w:t>
                        </w:r>
                      </w:p>
                    </w:txbxContent>
                  </v:textbox>
                </v:rect>
                <v:rect id="Rectangle 24" o:spid="_x0000_s1038" style="position:absolute;left:60150;top:13716;width:1906;height:8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E7CC3FE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7D459"/>
                            <w:sz w:val="9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39" type="#_x0000_t75" style="position:absolute;left:28940;top:12039;width:34184;height:7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nsxAAAANsAAAAPAAAAZHJzL2Rvd25yZXYueG1sRI/dasJA&#10;FITvhb7Dcgq9000sDSF1lRIqFgWhtujtIXtMQrNnQ3bz07fvCkIvh5n5hlltJtOIgTpXW1YQLyIQ&#10;xIXVNZcKvr+28xSE88gaG8uk4JccbNYPsxVm2o78ScPJlyJA2GWooPK+zaR0RUUG3cK2xMG72s6g&#10;D7Irpe5wDHDTyGUUJdJgzWGhwpbyioqfU28U7Lk/0u497pvzQPkhvV5e9uOzUk+P09srCE+T/w/f&#10;2x9awTKB25fwA+T6DwAA//8DAFBLAQItABQABgAIAAAAIQDb4fbL7gAAAIUBAAATAAAAAAAAAAAA&#10;AAAAAAAAAABbQ29udGVudF9UeXBlc10ueG1sUEsBAi0AFAAGAAgAAAAhAFr0LFu/AAAAFQEAAAsA&#10;AAAAAAAAAAAAAAAAHwEAAF9yZWxzLy5yZWxzUEsBAi0AFAAGAAgAAAAhAL1cmezEAAAA2wAAAA8A&#10;AAAAAAAAAAAAAAAABwIAAGRycy9kb3ducmV2LnhtbFBLBQYAAAAAAwADALcAAAD4AgAAAAA=&#10;">
                  <v:imagedata r:id="rId23" o:title=""/>
                </v:shape>
                <v:rect id="Rectangle 27" o:spid="_x0000_s1040" style="position:absolute;left:42885;top:37199;width:386;height:2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6436FAB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41" type="#_x0000_t75" style="position:absolute;left:26761;top:22463;width:15362;height:16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AIiwwAAANsAAAAPAAAAZHJzL2Rvd25yZXYueG1sRI9Pi8Iw&#10;FMTvgt8hPGEvoqkedK2NooKwR60uXp/N65/d5qU0Wa3ffiMIHoeZ+Q2TrDtTixu1rrKsYDKOQBBn&#10;VldcKDif9qNPEM4ja6wtk4IHOViv+r0EY23vfKRb6gsRIOxiVFB638RSuqwkg25sG+Lg5bY16INs&#10;C6lbvAe4qeU0imbSYMVhocSGdiVlv+mfUbDdDff++3o45JcfPZllj3lazK9KfQy6zRKEp86/w6/2&#10;l1YwXcDzS/gBcvUPAAD//wMAUEsBAi0AFAAGAAgAAAAhANvh9svuAAAAhQEAABMAAAAAAAAAAAAA&#10;AAAAAAAAAFtDb250ZW50X1R5cGVzXS54bWxQSwECLQAUAAYACAAAACEAWvQsW78AAAAVAQAACwAA&#10;AAAAAAAAAAAAAAAfAQAAX3JlbHMvLnJlbHNQSwECLQAUAAYACAAAACEAqFQCIsMAAADbAAAADwAA&#10;AAAAAAAAAAAAAAAHAgAAZHJzL2Rvd25yZXYueG1sUEsFBgAAAAADAAMAtwAAAPcCAAAAAA==&#10;">
                  <v:imagedata r:id="rId24" o:title=""/>
                </v:shape>
                <v:rect id="Rectangle 30" o:spid="_x0000_s1042" style="position:absolute;left:13487;top:42632;width:46981;height:16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58AAE11" w14:textId="77777777" w:rsidR="00A373B5" w:rsidRDefault="004671F1" w:rsidP="004671F1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  <w:t>ASSIGNMENT’S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  <w:t xml:space="preserve"> TOPIC</w:t>
                        </w:r>
                      </w:p>
                      <w:p w14:paraId="092C6C55" w14:textId="16AB8C4C" w:rsidR="004671F1" w:rsidRDefault="004671F1" w:rsidP="004671F1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  <w:t>(FLOWCHART AND ALGORITHM)</w:t>
                        </w:r>
                      </w:p>
                      <w:p w14:paraId="22538283" w14:textId="77777777" w:rsidR="004671F1" w:rsidRDefault="004671F1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</w:pPr>
                      </w:p>
                      <w:p w14:paraId="5DF10E93" w14:textId="77777777" w:rsidR="004671F1" w:rsidRDefault="004671F1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eastAsia="Times New Roman" w:hAnsi="Times New Roman" w:cs="Times New Roman"/>
                            <w:w w:val="92"/>
                            <w:sz w:val="49"/>
                          </w:rPr>
                        </w:pPr>
                      </w:p>
                      <w:p w14:paraId="52C43489" w14:textId="77777777" w:rsidR="004671F1" w:rsidRDefault="004671F1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1" o:spid="_x0000_s1043" style="position:absolute;left:50245;top:42633;width:1034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C7499E6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44" style="position:absolute;left:12267;top:61994;width:2985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64651AE" w14:textId="03EBDB8B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34"/>
                          </w:rPr>
                          <w:t>NAME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w w:val="9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34"/>
                          </w:rPr>
                          <w:t>BIBHURANJAN PAUL</w:t>
                        </w:r>
                      </w:p>
                    </w:txbxContent>
                  </v:textbox>
                </v:rect>
                <v:rect id="Rectangle 64" o:spid="_x0000_s1045" style="position:absolute;left:20314;top:61994;width:714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6240DBB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46" style="position:absolute;left:12176;top:65850;width:14785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BD12370" w14:textId="5CA9C69E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34"/>
                          </w:rPr>
                          <w:t>ROLL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9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34"/>
                          </w:rPr>
                          <w:t>NO.:-SSUUG/04/BTCSE</w:t>
                        </w:r>
                      </w:p>
                    </w:txbxContent>
                  </v:textbox>
                </v:rect>
                <v:rect id="Rectangle 66" o:spid="_x0000_s1047" style="position:absolute;left:23300;top:65849;width:26382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8C261C5" w14:textId="4C820F3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UG/04/BTCSE/2025/089</w:t>
                        </w:r>
                      </w:p>
                    </w:txbxContent>
                  </v:textbox>
                </v:rect>
                <v:rect id="Rectangle 67" o:spid="_x0000_s1048" style="position:absolute;left:12176;top:69248;width:48479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773E0DB" w14:textId="3DE07FEB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34"/>
                          </w:rPr>
                          <w:t>REG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34"/>
                          </w:rPr>
                          <w:t>NO. :-AU/2025/0000991</w:t>
                        </w:r>
                      </w:p>
                    </w:txbxContent>
                  </v:textbox>
                </v:rect>
                <v:rect id="Rectangle 68" o:spid="_x0000_s1049" style="position:absolute;left:22616;top:69249;width:713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DCB3C0A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50" style="position:absolute;left:12175;top:72737;width:47032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2F6954F" w14:textId="39A20EF1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34"/>
                          </w:rPr>
                          <w:t>SUBJECT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9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34"/>
                          </w:rPr>
                          <w:t>:-INTRODUCTION TO PROGRAMMING</w:t>
                        </w:r>
                      </w:p>
                    </w:txbxContent>
                  </v:textbox>
                </v:rect>
                <v:rect id="Rectangle 70" o:spid="_x0000_s1051" style="position:absolute;left:22296;top:72739;width:713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CB214CF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52" style="position:absolute;left:11993;top:76944;width:3959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6A8CB18" w14:textId="62F3E40E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34"/>
                          </w:rPr>
                          <w:t>SUBJECT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34"/>
                          </w:rPr>
                          <w:t>CODE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92"/>
                            <w:sz w:val="34"/>
                          </w:rPr>
                          <w:t xml:space="preserve"> CSE11001</w:t>
                        </w:r>
                      </w:p>
                    </w:txbxContent>
                  </v:textbox>
                </v:rect>
                <v:rect id="Rectangle 72" o:spid="_x0000_s1053" style="position:absolute;left:26898;top:76945;width:710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DC4743F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89"/>
                            <w:sz w:val="34"/>
                          </w:rPr>
                          <w:t>:</w:t>
                        </w:r>
                      </w:p>
                    </w:txbxContent>
                  </v:textbox>
                </v:rect>
                <v:rect id="Rectangle 73" o:spid="_x0000_s1054" style="position:absolute;left:27432;top:76945;width:1209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DC06F95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27"/>
                            <w:sz w:val="34"/>
                          </w:rPr>
                          <w:t>-</w:t>
                        </w:r>
                      </w:p>
                    </w:txbxContent>
                  </v:textbox>
                </v:rect>
                <v:rect id="Rectangle 74" o:spid="_x0000_s1055" style="position:absolute;left:28346;top:76945;width:713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B532290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56" style="position:absolute;left:23544;top:82933;width:30710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68A436F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34"/>
                          </w:rPr>
                          <w:t>PROGRAM</w:t>
                        </w:r>
                      </w:p>
                    </w:txbxContent>
                  </v:textbox>
                </v:rect>
                <v:rect id="Rectangle 76" o:spid="_x0000_s1057" style="position:absolute;left:34091;top:82934;width:711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345FCD6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89"/>
                            <w:sz w:val="34"/>
                          </w:rPr>
                          <w:t>:</w:t>
                        </w:r>
                      </w:p>
                    </w:txbxContent>
                  </v:textbox>
                </v:rect>
                <v:rect id="Rectangle 77" o:spid="_x0000_s1058" style="position:absolute;left:34621;top:82932;width:28625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20B5233" w14:textId="250D227E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27"/>
                            <w:sz w:val="34"/>
                          </w:rPr>
                          <w:t>-BTECH CSE (CORE)</w:t>
                        </w:r>
                      </w:p>
                    </w:txbxContent>
                  </v:textbox>
                </v:rect>
                <v:rect id="Rectangle 78" o:spid="_x0000_s1059" style="position:absolute;left:35524;top:82934;width:713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6904C22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60" style="position:absolute;left:23544;top:86164;width:13184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77DA995" w14:textId="7730988C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34"/>
                          </w:rPr>
                          <w:t>SEC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9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2"/>
                            <w:sz w:val="34"/>
                          </w:rPr>
                          <w:t>:-B</w:t>
                        </w:r>
                      </w:p>
                    </w:txbxContent>
                  </v:textbox>
                </v:rect>
                <v:rect id="Rectangle 80" o:spid="_x0000_s1061" style="position:absolute;left:28986;top:86165;width:713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5B2C65F" w14:textId="77777777" w:rsidR="00A373B5" w:rsidRDefault="004671F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55BDA39" w14:textId="77777777" w:rsidR="00A373B5" w:rsidRDefault="00A373B5">
      <w:pPr>
        <w:sectPr w:rsidR="00A373B5">
          <w:headerReference w:type="even" r:id="rId25"/>
          <w:headerReference w:type="default" r:id="rId26"/>
          <w:headerReference w:type="first" r:id="rId27"/>
          <w:pgSz w:w="12240" w:h="15840"/>
          <w:pgMar w:top="1440" w:right="1440" w:bottom="1440" w:left="1440" w:header="720" w:footer="720" w:gutter="0"/>
          <w:cols w:space="720"/>
        </w:sectPr>
      </w:pPr>
    </w:p>
    <w:p w14:paraId="0FCFA65C" w14:textId="1C055D73" w:rsidR="00A373B5" w:rsidRDefault="004671F1" w:rsidP="004671F1">
      <w:pPr>
        <w:pStyle w:val="Heading2"/>
      </w:pPr>
      <w:r>
        <w:lastRenderedPageBreak/>
        <w:t>FLOWCHARTS</w:t>
      </w:r>
    </w:p>
    <w:p w14:paraId="2C2DCF3F" w14:textId="77777777" w:rsidR="00A373B5" w:rsidRDefault="004671F1">
      <w:pPr>
        <w:spacing w:after="0" w:line="259" w:lineRule="auto"/>
        <w:ind w:left="1454" w:right="-4632" w:firstLine="0"/>
      </w:pPr>
      <w:r>
        <w:rPr>
          <w:noProof/>
        </w:rPr>
        <w:drawing>
          <wp:inline distT="0" distB="0" distL="0" distR="0" wp14:anchorId="1D74ABC5" wp14:editId="1FEE5892">
            <wp:extent cx="3884930" cy="4694301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4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63B9" w14:textId="77777777" w:rsidR="00A373B5" w:rsidRDefault="004671F1">
      <w:pPr>
        <w:spacing w:after="175" w:line="248" w:lineRule="auto"/>
        <w:ind w:left="-5" w:right="2820"/>
      </w:pPr>
      <w:r>
        <w:rPr>
          <w:rFonts w:ascii="Times New Roman" w:eastAsia="Times New Roman" w:hAnsi="Times New Roman" w:cs="Times New Roman"/>
        </w:rPr>
        <w:t xml:space="preserve">. </w:t>
      </w:r>
      <w:r>
        <w:rPr>
          <w:sz w:val="22"/>
        </w:rPr>
        <w:t xml:space="preserve"> </w:t>
      </w:r>
    </w:p>
    <w:p w14:paraId="3022A71F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3C720DEE" w14:textId="77777777" w:rsidR="00A373B5" w:rsidRDefault="004671F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E8D29BD" w14:textId="77777777" w:rsidR="00A373B5" w:rsidRDefault="004671F1">
      <w:pPr>
        <w:spacing w:after="46" w:line="259" w:lineRule="auto"/>
        <w:ind w:left="-1098" w:right="-7184" w:firstLine="0"/>
      </w:pPr>
      <w:r>
        <w:rPr>
          <w:noProof/>
        </w:rPr>
        <w:lastRenderedPageBreak/>
        <w:drawing>
          <wp:inline distT="0" distB="0" distL="0" distR="0" wp14:anchorId="15C88EC4" wp14:editId="4A19B1BF">
            <wp:extent cx="7125970" cy="674560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4667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48A491F1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C7FB10D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9B82C24" w14:textId="77777777" w:rsidR="00A373B5" w:rsidRDefault="004671F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9825AFD" w14:textId="77777777" w:rsidR="00A373B5" w:rsidRDefault="004671F1">
      <w:pPr>
        <w:spacing w:after="493" w:line="259" w:lineRule="auto"/>
        <w:ind w:left="2880" w:firstLine="0"/>
        <w:jc w:val="both"/>
      </w:pPr>
      <w:r>
        <w:rPr>
          <w:sz w:val="22"/>
        </w:rPr>
        <w:t xml:space="preserve"> </w:t>
      </w:r>
    </w:p>
    <w:p w14:paraId="08E963C5" w14:textId="77777777" w:rsidR="00A373B5" w:rsidRDefault="004671F1">
      <w:pPr>
        <w:spacing w:after="0" w:line="259" w:lineRule="auto"/>
        <w:ind w:left="-1129" w:right="-7215" w:firstLine="0"/>
      </w:pPr>
      <w:r>
        <w:rPr>
          <w:noProof/>
        </w:rPr>
        <w:lastRenderedPageBreak/>
        <w:drawing>
          <wp:inline distT="0" distB="0" distL="0" distR="0" wp14:anchorId="56C4BD3C" wp14:editId="549C8043">
            <wp:extent cx="7165340" cy="68256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5340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3775" w14:textId="77777777" w:rsidR="00A373B5" w:rsidRDefault="00A373B5">
      <w:pPr>
        <w:sectPr w:rsidR="00A373B5">
          <w:headerReference w:type="even" r:id="rId31"/>
          <w:headerReference w:type="default" r:id="rId32"/>
          <w:headerReference w:type="first" r:id="rId33"/>
          <w:pgSz w:w="11906" w:h="16838"/>
          <w:pgMar w:top="1450" w:right="7526" w:bottom="1487" w:left="1440" w:header="720" w:footer="720" w:gutter="0"/>
          <w:cols w:space="720"/>
        </w:sectPr>
      </w:pPr>
    </w:p>
    <w:p w14:paraId="694D7ADD" w14:textId="77777777" w:rsidR="00A373B5" w:rsidRDefault="004671F1">
      <w:pPr>
        <w:spacing w:after="0" w:line="259" w:lineRule="auto"/>
        <w:ind w:left="193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2F15F89" wp14:editId="50EAD266">
                <wp:extent cx="3274695" cy="9217660"/>
                <wp:effectExtent l="0" t="0" r="0" b="0"/>
                <wp:docPr id="13404" name="Group 1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4695" cy="9217660"/>
                          <a:chOff x="0" y="0"/>
                          <a:chExt cx="3274695" cy="9217660"/>
                        </a:xfrm>
                      </wpg:grpSpPr>
                      <wps:wsp>
                        <wps:cNvPr id="118" name="Rectangle 118"/>
                        <wps:cNvSpPr/>
                        <wps:spPr>
                          <a:xfrm>
                            <a:off x="600964" y="25844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9B2DA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695" cy="9217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4" style="width:257.85pt;height:725.8pt;mso-position-horizontal-relative:char;mso-position-vertical-relative:line" coordsize="32746,92176">
                <v:rect id="Rectangle 118" style="position:absolute;width:419;height:1892;left:6009;top:2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0" style="position:absolute;width:32746;height:92176;left:0;top:0;" filled="f">
                  <v:imagedata r:id="rId38"/>
                </v:shape>
              </v:group>
            </w:pict>
          </mc:Fallback>
        </mc:AlternateContent>
      </w:r>
    </w:p>
    <w:p w14:paraId="5C6F57C2" w14:textId="77777777" w:rsidR="00A373B5" w:rsidRDefault="004671F1">
      <w:pPr>
        <w:spacing w:after="0" w:line="259" w:lineRule="auto"/>
        <w:ind w:left="20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B9685C5" wp14:editId="3896B3EE">
                <wp:extent cx="3104515" cy="8816848"/>
                <wp:effectExtent l="0" t="0" r="0" b="0"/>
                <wp:docPr id="13388" name="Group 13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4515" cy="8816848"/>
                          <a:chOff x="0" y="0"/>
                          <a:chExt cx="3104515" cy="8816848"/>
                        </a:xfrm>
                      </wpg:grpSpPr>
                      <wps:wsp>
                        <wps:cNvPr id="127" name="Rectangle 127"/>
                        <wps:cNvSpPr/>
                        <wps:spPr>
                          <a:xfrm>
                            <a:off x="515493" y="35594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C39B0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515" cy="8816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88" style="width:244.45pt;height:694.24pt;mso-position-horizontal-relative:char;mso-position-vertical-relative:line" coordsize="31045,88168">
                <v:rect id="Rectangle 127" style="position:absolute;width:419;height:1892;left:5154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9" style="position:absolute;width:31045;height:88168;left:0;top:0;" filled="f">
                  <v:imagedata r:id="rId40"/>
                </v:shape>
              </v:group>
            </w:pict>
          </mc:Fallback>
        </mc:AlternateContent>
      </w:r>
    </w:p>
    <w:p w14:paraId="3686A7C3" w14:textId="77777777" w:rsidR="00A373B5" w:rsidRDefault="004671F1">
      <w:pPr>
        <w:spacing w:after="0" w:line="259" w:lineRule="auto"/>
        <w:ind w:left="1968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8817161" wp14:editId="68E74764">
                <wp:extent cx="3232150" cy="9180830"/>
                <wp:effectExtent l="0" t="0" r="0" b="0"/>
                <wp:docPr id="13340" name="Group 1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150" cy="9180830"/>
                          <a:chOff x="0" y="0"/>
                          <a:chExt cx="3232150" cy="9180830"/>
                        </a:xfrm>
                      </wpg:grpSpPr>
                      <wps:wsp>
                        <wps:cNvPr id="134" name="Rectangle 134"/>
                        <wps:cNvSpPr/>
                        <wps:spPr>
                          <a:xfrm>
                            <a:off x="579374" y="3404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A712C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9180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0" style="width:254.5pt;height:722.9pt;mso-position-horizontal-relative:char;mso-position-vertical-relative:line" coordsize="32321,91808">
                <v:rect id="Rectangle 134" style="position:absolute;width:506;height:2243;left:5793;top:3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style="position:absolute;width:32321;height:91808;left:0;top:0;" filled="f">
                  <v:imagedata r:id="rId40"/>
                </v:shape>
              </v:group>
            </w:pict>
          </mc:Fallback>
        </mc:AlternateContent>
      </w:r>
    </w:p>
    <w:p w14:paraId="66DEA819" w14:textId="77777777" w:rsidR="00A373B5" w:rsidRDefault="004671F1">
      <w:pPr>
        <w:spacing w:after="0" w:line="259" w:lineRule="auto"/>
        <w:ind w:left="2873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BAAA72A" wp14:editId="2CDBB5F3">
                <wp:extent cx="2083435" cy="10087356"/>
                <wp:effectExtent l="0" t="0" r="0" b="0"/>
                <wp:docPr id="13405" name="Group 1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3435" cy="10087356"/>
                          <a:chOff x="0" y="0"/>
                          <a:chExt cx="2083435" cy="10087356"/>
                        </a:xfrm>
                      </wpg:grpSpPr>
                      <wps:wsp>
                        <wps:cNvPr id="143" name="Rectangle 143"/>
                        <wps:cNvSpPr/>
                        <wps:spPr>
                          <a:xfrm>
                            <a:off x="4953" y="9701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C774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435" cy="10087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5" style="width:164.05pt;height:794.28pt;mso-position-horizontal-relative:char;mso-position-vertical-relative:line" coordsize="20834,100873">
                <v:rect id="Rectangle 143" style="position:absolute;width:506;height:2243;left:49;top:9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" style="position:absolute;width:20834;height:100873;left:0;top:0;" filled="f">
                  <v:imagedata r:id="rId42"/>
                </v:shape>
              </v:group>
            </w:pict>
          </mc:Fallback>
        </mc:AlternateContent>
      </w:r>
    </w:p>
    <w:p w14:paraId="06E3B322" w14:textId="77777777" w:rsidR="00A373B5" w:rsidRDefault="004671F1">
      <w:pPr>
        <w:spacing w:after="3" w:line="238" w:lineRule="auto"/>
        <w:ind w:left="-5" w:right="6071"/>
        <w:jc w:val="righ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3DFEDE5" wp14:editId="40B609A9">
            <wp:simplePos x="0" y="0"/>
            <wp:positionH relativeFrom="column">
              <wp:posOffset>2025904</wp:posOffset>
            </wp:positionH>
            <wp:positionV relativeFrom="paragraph">
              <wp:posOffset>-1094510</wp:posOffset>
            </wp:positionV>
            <wp:extent cx="1679575" cy="10105009"/>
            <wp:effectExtent l="0" t="0" r="0" b="0"/>
            <wp:wrapSquare wrapText="bothSides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10105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 .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85BCFFA" w14:textId="77777777" w:rsidR="00A373B5" w:rsidRDefault="00A373B5">
      <w:pPr>
        <w:sectPr w:rsidR="00A373B5">
          <w:headerReference w:type="even" r:id="rId44"/>
          <w:headerReference w:type="default" r:id="rId45"/>
          <w:headerReference w:type="first" r:id="rId46"/>
          <w:pgSz w:w="11906" w:h="16838"/>
          <w:pgMar w:top="474" w:right="1440" w:bottom="478" w:left="1440" w:header="720" w:footer="720" w:gutter="0"/>
          <w:cols w:space="720"/>
          <w:titlePg/>
        </w:sectPr>
      </w:pPr>
    </w:p>
    <w:p w14:paraId="2546A59B" w14:textId="77777777" w:rsidR="00A373B5" w:rsidRDefault="004671F1">
      <w:pPr>
        <w:spacing w:after="0" w:line="259" w:lineRule="auto"/>
        <w:ind w:left="0" w:right="2923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229D7D53" wp14:editId="0EDDA655">
            <wp:simplePos x="0" y="0"/>
            <wp:positionH relativeFrom="column">
              <wp:posOffset>1856105</wp:posOffset>
            </wp:positionH>
            <wp:positionV relativeFrom="paragraph">
              <wp:posOffset>-708443</wp:posOffset>
            </wp:positionV>
            <wp:extent cx="2019300" cy="10264775"/>
            <wp:effectExtent l="0" t="0" r="0" b="0"/>
            <wp:wrapSquare wrapText="bothSides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26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24BE17C" w14:textId="77777777" w:rsidR="00A373B5" w:rsidRDefault="004671F1">
      <w:pPr>
        <w:spacing w:after="3" w:line="238" w:lineRule="auto"/>
        <w:ind w:left="-5" w:right="6071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.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br w:type="page"/>
      </w:r>
    </w:p>
    <w:p w14:paraId="54161209" w14:textId="77777777" w:rsidR="00A373B5" w:rsidRDefault="004671F1">
      <w:pPr>
        <w:spacing w:after="0" w:line="259" w:lineRule="auto"/>
        <w:ind w:left="2880" w:firstLine="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noProof/>
        </w:rPr>
        <w:drawing>
          <wp:inline distT="0" distB="0" distL="0" distR="0" wp14:anchorId="6842C1CD" wp14:editId="6411B4C8">
            <wp:extent cx="1955800" cy="9941941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994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BEC1C0" w14:textId="77777777" w:rsidR="00A373B5" w:rsidRDefault="004671F1">
      <w:pPr>
        <w:spacing w:after="0" w:line="259" w:lineRule="auto"/>
        <w:ind w:left="2880" w:firstLine="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noProof/>
        </w:rPr>
        <w:drawing>
          <wp:inline distT="0" distB="0" distL="0" distR="0" wp14:anchorId="1651384C" wp14:editId="44E974B4">
            <wp:extent cx="1998345" cy="10158222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015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A1BE4D3" w14:textId="77777777" w:rsidR="00A373B5" w:rsidRDefault="004671F1">
      <w:pPr>
        <w:spacing w:after="3" w:line="248" w:lineRule="auto"/>
        <w:ind w:left="-5" w:right="3061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B2F06F7" wp14:editId="662B08F2">
            <wp:simplePos x="0" y="0"/>
            <wp:positionH relativeFrom="column">
              <wp:posOffset>1943735</wp:posOffset>
            </wp:positionH>
            <wp:positionV relativeFrom="paragraph">
              <wp:posOffset>-1356670</wp:posOffset>
            </wp:positionV>
            <wp:extent cx="1844040" cy="10510012"/>
            <wp:effectExtent l="0" t="0" r="0" b="0"/>
            <wp:wrapSquare wrapText="bothSides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051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. </w:t>
      </w:r>
    </w:p>
    <w:p w14:paraId="2B265915" w14:textId="77777777" w:rsidR="00A373B5" w:rsidRDefault="004671F1">
      <w:pPr>
        <w:spacing w:after="3" w:line="248" w:lineRule="auto"/>
        <w:ind w:left="-5" w:right="3061"/>
      </w:pPr>
      <w:r>
        <w:rPr>
          <w:rFonts w:ascii="Times New Roman" w:eastAsia="Times New Roman" w:hAnsi="Times New Roman" w:cs="Times New Roman"/>
        </w:rPr>
        <w:lastRenderedPageBreak/>
        <w:t xml:space="preserve"> . </w:t>
      </w:r>
    </w:p>
    <w:p w14:paraId="793439B7" w14:textId="77777777" w:rsidR="00A373B5" w:rsidRDefault="004671F1">
      <w:pPr>
        <w:spacing w:after="0" w:line="259" w:lineRule="auto"/>
        <w:ind w:left="0" w:right="3061" w:firstLine="0"/>
        <w:jc w:val="both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63971F6F" w14:textId="77777777" w:rsidR="00A373B5" w:rsidRDefault="00A373B5">
      <w:pPr>
        <w:sectPr w:rsidR="00A373B5">
          <w:headerReference w:type="even" r:id="rId51"/>
          <w:headerReference w:type="default" r:id="rId52"/>
          <w:headerReference w:type="first" r:id="rId53"/>
          <w:pgSz w:w="11906" w:h="16838"/>
          <w:pgMar w:top="419" w:right="1440" w:bottom="422" w:left="1440" w:header="720" w:footer="720" w:gutter="0"/>
          <w:cols w:space="720"/>
          <w:titlePg/>
        </w:sectPr>
      </w:pPr>
    </w:p>
    <w:p w14:paraId="379DCC34" w14:textId="77777777" w:rsidR="00A373B5" w:rsidRDefault="004671F1">
      <w:pPr>
        <w:spacing w:after="0" w:line="259" w:lineRule="auto"/>
        <w:ind w:left="796" w:right="-600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C03163D" wp14:editId="3D78F255">
                <wp:extent cx="4720590" cy="10391140"/>
                <wp:effectExtent l="0" t="0" r="0" b="0"/>
                <wp:docPr id="13474" name="Group 13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0590" cy="10391140"/>
                          <a:chOff x="0" y="0"/>
                          <a:chExt cx="4720590" cy="10391140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1323594" y="907647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950B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590" cy="10391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74" style="width:371.7pt;height:818.2pt;mso-position-horizontal-relative:char;mso-position-vertical-relative:line" coordsize="47205,103911">
                <v:rect id="Rectangle 232" style="position:absolute;width:419;height:1892;left:13235;top:90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4" style="position:absolute;width:47205;height:103911;left:0;top:0;" filled="f">
                  <v:imagedata r:id="rId55"/>
                </v:shape>
              </v:group>
            </w:pict>
          </mc:Fallback>
        </mc:AlternateContent>
      </w:r>
    </w:p>
    <w:p w14:paraId="3BAFA96D" w14:textId="77777777" w:rsidR="00A373B5" w:rsidRDefault="004671F1">
      <w:pPr>
        <w:spacing w:after="3" w:line="248" w:lineRule="auto"/>
        <w:ind w:left="-5" w:right="2110"/>
      </w:pPr>
      <w:r>
        <w:rPr>
          <w:rFonts w:ascii="Times New Roman" w:eastAsia="Times New Roman" w:hAnsi="Times New Roman" w:cs="Times New Roman"/>
        </w:rPr>
        <w:lastRenderedPageBreak/>
        <w:t xml:space="preserve"> . </w:t>
      </w:r>
    </w:p>
    <w:p w14:paraId="5D039FD3" w14:textId="77777777" w:rsidR="00A373B5" w:rsidRDefault="004671F1">
      <w:pPr>
        <w:spacing w:after="160" w:line="259" w:lineRule="auto"/>
        <w:ind w:left="0" w:firstLine="0"/>
        <w:jc w:val="right"/>
      </w:pPr>
      <w:r>
        <w:rPr>
          <w:sz w:val="22"/>
        </w:rPr>
        <w:t xml:space="preserve"> </w:t>
      </w:r>
    </w:p>
    <w:p w14:paraId="6F174AB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B99A831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00D640B0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367C4E2B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9CFA43B" w14:textId="77777777" w:rsidR="00A373B5" w:rsidRDefault="004671F1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0DDC643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AFD8AB0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4BBE73AE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468A9B5" w14:textId="77777777" w:rsidR="00A373B5" w:rsidRDefault="004671F1">
      <w:pPr>
        <w:spacing w:after="16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F58E5A" wp14:editId="5E630CFA">
                <wp:simplePos x="0" y="0"/>
                <wp:positionH relativeFrom="page">
                  <wp:posOffset>2413254</wp:posOffset>
                </wp:positionH>
                <wp:positionV relativeFrom="page">
                  <wp:posOffset>126353</wp:posOffset>
                </wp:positionV>
                <wp:extent cx="2733675" cy="10438638"/>
                <wp:effectExtent l="0" t="0" r="0" b="0"/>
                <wp:wrapSquare wrapText="bothSides"/>
                <wp:docPr id="15153" name="Group 15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10438638"/>
                          <a:chOff x="0" y="0"/>
                          <a:chExt cx="2733675" cy="10438638"/>
                        </a:xfrm>
                      </wpg:grpSpPr>
                      <wps:wsp>
                        <wps:cNvPr id="260" name="Rectangle 260"/>
                        <wps:cNvSpPr/>
                        <wps:spPr>
                          <a:xfrm>
                            <a:off x="330200" y="659448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26095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0438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53" style="width:215.25pt;height:821.94pt;position:absolute;mso-position-horizontal-relative:page;mso-position-horizontal:absolute;margin-left:190.02pt;mso-position-vertical-relative:page;margin-top:9.94904pt;" coordsize="27336,104386">
                <v:rect id="Rectangle 260" style="position:absolute;width:419;height:1892;left:3302;top:65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2" style="position:absolute;width:27336;height:104386;left:0;top:0;" filled="f">
                  <v:imagedata r:id="rId57"/>
                </v:shape>
                <w10:wrap type="square"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1E437A3E" w14:textId="77777777" w:rsidR="00A373B5" w:rsidRDefault="004671F1">
      <w:pPr>
        <w:spacing w:after="161" w:line="259" w:lineRule="auto"/>
        <w:ind w:left="0" w:firstLine="0"/>
      </w:pPr>
      <w:r>
        <w:rPr>
          <w:sz w:val="22"/>
        </w:rPr>
        <w:t xml:space="preserve"> </w:t>
      </w:r>
    </w:p>
    <w:p w14:paraId="1DB56F2C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476ABDF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7AC6F6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D3A1FF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9E89834" w14:textId="77777777" w:rsidR="00A373B5" w:rsidRDefault="004671F1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0B23BE16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540187F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36F8BD6B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F878051" w14:textId="77777777" w:rsidR="00A373B5" w:rsidRDefault="004671F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C52AA73" w14:textId="77777777" w:rsidR="00A373B5" w:rsidRDefault="004671F1">
      <w:pPr>
        <w:spacing w:after="3" w:line="248" w:lineRule="auto"/>
        <w:ind w:left="-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F5BD72" wp14:editId="26718419">
                <wp:simplePos x="0" y="0"/>
                <wp:positionH relativeFrom="column">
                  <wp:posOffset>1379855</wp:posOffset>
                </wp:positionH>
                <wp:positionV relativeFrom="paragraph">
                  <wp:posOffset>-722730</wp:posOffset>
                </wp:positionV>
                <wp:extent cx="2971800" cy="10295763"/>
                <wp:effectExtent l="0" t="0" r="0" b="0"/>
                <wp:wrapSquare wrapText="bothSides"/>
                <wp:docPr id="15817" name="Group 15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10295763"/>
                          <a:chOff x="0" y="0"/>
                          <a:chExt cx="2971800" cy="10295763"/>
                        </a:xfrm>
                      </wpg:grpSpPr>
                      <wps:wsp>
                        <wps:cNvPr id="297" name="Rectangle 297"/>
                        <wps:cNvSpPr/>
                        <wps:spPr>
                          <a:xfrm>
                            <a:off x="2851150" y="909345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3FD1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02957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17" style="width:234pt;height:810.69pt;position:absolute;mso-position-horizontal-relative:text;mso-position-horizontal:absolute;margin-left:108.65pt;mso-position-vertical-relative:text;margin-top:-56.908pt;" coordsize="29718,102957">
                <v:rect id="Rectangle 297" style="position:absolute;width:419;height:1892;left:28511;top:90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" style="position:absolute;width:29718;height:102957;left:0;top:0;" filled="f">
                  <v:imagedata r:id="rId59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. </w:t>
      </w:r>
    </w:p>
    <w:p w14:paraId="5A61BD8A" w14:textId="77777777" w:rsidR="00A373B5" w:rsidRDefault="004671F1">
      <w:pPr>
        <w:spacing w:after="160" w:line="259" w:lineRule="auto"/>
        <w:ind w:left="0" w:right="188" w:firstLine="0"/>
        <w:jc w:val="right"/>
      </w:pPr>
      <w:r>
        <w:rPr>
          <w:sz w:val="22"/>
        </w:rPr>
        <w:lastRenderedPageBreak/>
        <w:t xml:space="preserve"> </w:t>
      </w:r>
    </w:p>
    <w:p w14:paraId="72B1471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6008BFB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2E06DB3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8140426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2F010BB" w14:textId="77777777" w:rsidR="00A373B5" w:rsidRDefault="004671F1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1EBE9121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0FD26580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58C900E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4C7F378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4782636D" w14:textId="77777777" w:rsidR="00A373B5" w:rsidRDefault="004671F1">
      <w:pPr>
        <w:spacing w:after="161" w:line="259" w:lineRule="auto"/>
        <w:ind w:left="0" w:firstLine="0"/>
      </w:pPr>
      <w:r>
        <w:rPr>
          <w:sz w:val="22"/>
        </w:rPr>
        <w:t xml:space="preserve"> </w:t>
      </w:r>
    </w:p>
    <w:p w14:paraId="702D329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0FA136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4C76D1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1B13CA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77009EA" w14:textId="77777777" w:rsidR="00A373B5" w:rsidRDefault="004671F1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4039218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AC86234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246C522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A97DC42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EE9BE1F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482F858D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2234757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E74BBA1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F4F0653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5B27B4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5B309741" w14:textId="77777777" w:rsidR="00A373B5" w:rsidRDefault="004671F1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14:paraId="72277CA4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6FE58C39" w14:textId="77777777" w:rsidR="00A373B5" w:rsidRDefault="004671F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4414F3B" w14:textId="77777777" w:rsidR="00A373B5" w:rsidRDefault="004671F1">
      <w:pPr>
        <w:spacing w:after="0" w:line="259" w:lineRule="auto"/>
        <w:ind w:left="-1151" w:right="-7947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BE58A12" wp14:editId="5FEED052">
                <wp:extent cx="7193281" cy="10115169"/>
                <wp:effectExtent l="0" t="0" r="0" b="0"/>
                <wp:docPr id="15372" name="Group 15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281" cy="10115169"/>
                          <a:chOff x="0" y="0"/>
                          <a:chExt cx="7193281" cy="10115169"/>
                        </a:xfrm>
                      </wpg:grpSpPr>
                      <wps:wsp>
                        <wps:cNvPr id="302" name="Rectangle 302"/>
                        <wps:cNvSpPr/>
                        <wps:spPr>
                          <a:xfrm>
                            <a:off x="730885" y="95189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E1E78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559939" y="95189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3029B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1" cy="1011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72" style="width:566.4pt;height:796.47pt;mso-position-horizontal-relative:char;mso-position-vertical-relative:line" coordsize="71932,101151">
                <v:rect id="Rectangle 302" style="position:absolute;width:419;height:1892;left:7308;top:9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style="position:absolute;width:419;height:1892;left:25599;top:9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5" style="position:absolute;width:71932;height:101151;left:0;top:0;" filled="f">
                  <v:imagedata r:id="rId61"/>
                </v:shape>
              </v:group>
            </w:pict>
          </mc:Fallback>
        </mc:AlternateContent>
      </w:r>
    </w:p>
    <w:p w14:paraId="68897342" w14:textId="77777777" w:rsidR="00A373B5" w:rsidRDefault="004671F1">
      <w:pPr>
        <w:spacing w:after="0" w:line="259" w:lineRule="auto"/>
        <w:ind w:left="-284" w:right="-708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7BAB653" wp14:editId="00F17482">
                <wp:extent cx="6092826" cy="10079355"/>
                <wp:effectExtent l="0" t="0" r="0" b="0"/>
                <wp:docPr id="15551" name="Group 15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826" cy="10079355"/>
                          <a:chOff x="0" y="0"/>
                          <a:chExt cx="6092826" cy="10079355"/>
                        </a:xfrm>
                      </wpg:grpSpPr>
                      <wps:wsp>
                        <wps:cNvPr id="308" name="Rectangle 308"/>
                        <wps:cNvSpPr/>
                        <wps:spPr>
                          <a:xfrm>
                            <a:off x="180657" y="94787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08D61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18757" y="94787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AC77C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826" cy="10079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51" style="width:479.75pt;height:793.65pt;mso-position-horizontal-relative:char;mso-position-vertical-relative:line" coordsize="60928,100793">
                <v:rect id="Rectangle 308" style="position:absolute;width:506;height:2243;left:1806;top:94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09" style="position:absolute;width:506;height:2243;left:2187;top:94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1" style="position:absolute;width:60928;height:100793;left:0;top:0;" filled="f">
                  <v:imagedata r:id="rId63"/>
                </v:shape>
              </v:group>
            </w:pict>
          </mc:Fallback>
        </mc:AlternateContent>
      </w:r>
    </w:p>
    <w:p w14:paraId="7C17893C" w14:textId="77777777" w:rsidR="00A373B5" w:rsidRDefault="004671F1">
      <w:pPr>
        <w:spacing w:after="0" w:line="259" w:lineRule="auto"/>
        <w:ind w:left="-611" w:right="-7407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A0F5759" wp14:editId="4996CD0C">
                <wp:extent cx="6507735" cy="10223500"/>
                <wp:effectExtent l="0" t="0" r="0" b="0"/>
                <wp:docPr id="15908" name="Group 15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735" cy="10223500"/>
                          <a:chOff x="0" y="0"/>
                          <a:chExt cx="6507735" cy="10223500"/>
                        </a:xfrm>
                      </wpg:grpSpPr>
                      <wps:wsp>
                        <wps:cNvPr id="314" name="Rectangle 314"/>
                        <wps:cNvSpPr/>
                        <wps:spPr>
                          <a:xfrm>
                            <a:off x="388302" y="958183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4D548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217357" y="95508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274D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7735" cy="1022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8" style="width:512.42pt;height:805pt;mso-position-horizontal-relative:char;mso-position-vertical-relative:line" coordsize="65077,102235">
                <v:rect id="Rectangle 314" style="position:absolute;width:419;height:1892;left:3883;top:95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style="position:absolute;width:506;height:2243;left:22173;top:95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7" style="position:absolute;width:65077;height:102235;left:0;top:0;" filled="f">
                  <v:imagedata r:id="rId65"/>
                </v:shape>
              </v:group>
            </w:pict>
          </mc:Fallback>
        </mc:AlternateContent>
      </w:r>
    </w:p>
    <w:p w14:paraId="2DF8AFF8" w14:textId="77777777" w:rsidR="00A373B5" w:rsidRDefault="004671F1">
      <w:pPr>
        <w:tabs>
          <w:tab w:val="right" w:pos="8782"/>
        </w:tabs>
        <w:spacing w:after="0" w:line="259" w:lineRule="auto"/>
        <w:ind w:left="0" w:right="-6552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394510E3" wp14:editId="29A5B1E7">
            <wp:extent cx="5422265" cy="10079101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00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8999" w14:textId="77777777" w:rsidR="00A373B5" w:rsidRDefault="004671F1">
      <w:pPr>
        <w:spacing w:after="0" w:line="259" w:lineRule="auto"/>
        <w:ind w:left="-839" w:right="-763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4A6B1CD" wp14:editId="19FFD8DF">
                <wp:extent cx="6796405" cy="10259441"/>
                <wp:effectExtent l="0" t="0" r="0" b="0"/>
                <wp:docPr id="15690" name="Group 15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6405" cy="10259441"/>
                          <a:chOff x="0" y="0"/>
                          <a:chExt cx="6796405" cy="10259441"/>
                        </a:xfrm>
                      </wpg:grpSpPr>
                      <wps:wsp>
                        <wps:cNvPr id="325" name="Rectangle 325"/>
                        <wps:cNvSpPr/>
                        <wps:spPr>
                          <a:xfrm>
                            <a:off x="532448" y="95688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0CB37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6405" cy="10259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0" style="width:535.15pt;height:807.83pt;mso-position-horizontal-relative:char;mso-position-vertical-relative:line" coordsize="67964,102594">
                <v:rect id="Rectangle 325" style="position:absolute;width:506;height:2243;left:5324;top:95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7" style="position:absolute;width:67964;height:102594;left:0;top:0;" filled="f">
                  <v:imagedata r:id="rId68"/>
                </v:shape>
              </v:group>
            </w:pict>
          </mc:Fallback>
        </mc:AlternateContent>
      </w:r>
    </w:p>
    <w:p w14:paraId="29427785" w14:textId="77777777" w:rsidR="00A373B5" w:rsidRDefault="004671F1">
      <w:pPr>
        <w:spacing w:after="3" w:line="248" w:lineRule="auto"/>
        <w:ind w:left="-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2F9CDC" wp14:editId="48A16017">
                <wp:simplePos x="0" y="0"/>
                <wp:positionH relativeFrom="column">
                  <wp:posOffset>841375</wp:posOffset>
                </wp:positionH>
                <wp:positionV relativeFrom="paragraph">
                  <wp:posOffset>-776642</wp:posOffset>
                </wp:positionV>
                <wp:extent cx="4048760" cy="10403586"/>
                <wp:effectExtent l="0" t="0" r="0" b="0"/>
                <wp:wrapSquare wrapText="bothSides"/>
                <wp:docPr id="13741" name="Group 13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8760" cy="10403586"/>
                          <a:chOff x="0" y="0"/>
                          <a:chExt cx="4048760" cy="10403586"/>
                        </a:xfrm>
                      </wpg:grpSpPr>
                      <wps:wsp>
                        <wps:cNvPr id="334" name="Rectangle 334"/>
                        <wps:cNvSpPr/>
                        <wps:spPr>
                          <a:xfrm>
                            <a:off x="987679" y="114928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0F23C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760" cy="10403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41" style="width:318.8pt;height:819.18pt;position:absolute;mso-position-horizontal-relative:text;mso-position-horizontal:absolute;margin-left:66.25pt;mso-position-vertical-relative:text;margin-top:-61.153pt;" coordsize="40487,104035">
                <v:rect id="Rectangle 334" style="position:absolute;width:419;height:1892;left:9876;top:1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6" style="position:absolute;width:40487;height:104035;left:0;top:0;" filled="f">
                  <v:imagedata r:id="rId7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. </w:t>
      </w:r>
      <w:r>
        <w:rPr>
          <w:sz w:val="22"/>
        </w:rPr>
        <w:t xml:space="preserve"> </w:t>
      </w:r>
      <w:r>
        <w:br w:type="page"/>
      </w:r>
    </w:p>
    <w:p w14:paraId="75EFE0FC" w14:textId="77777777" w:rsidR="00A373B5" w:rsidRDefault="004671F1">
      <w:pPr>
        <w:spacing w:after="3" w:line="248" w:lineRule="auto"/>
        <w:ind w:left="-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F026B9" wp14:editId="250A7547">
                <wp:simplePos x="0" y="0"/>
                <wp:positionH relativeFrom="column">
                  <wp:posOffset>657479</wp:posOffset>
                </wp:positionH>
                <wp:positionV relativeFrom="paragraph">
                  <wp:posOffset>-722679</wp:posOffset>
                </wp:positionV>
                <wp:extent cx="4416425" cy="10294620"/>
                <wp:effectExtent l="0" t="0" r="0" b="0"/>
                <wp:wrapSquare wrapText="bothSides"/>
                <wp:docPr id="13412" name="Group 1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6425" cy="10294620"/>
                          <a:chOff x="0" y="0"/>
                          <a:chExt cx="4416425" cy="10294620"/>
                        </a:xfrm>
                      </wpg:grpSpPr>
                      <wps:wsp>
                        <wps:cNvPr id="343" name="Rectangle 343"/>
                        <wps:cNvSpPr/>
                        <wps:spPr>
                          <a:xfrm>
                            <a:off x="1171575" y="109532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1FC4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425" cy="10294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12" style="width:347.75pt;height:810.6pt;position:absolute;mso-position-horizontal-relative:text;mso-position-horizontal:absolute;margin-left:51.77pt;mso-position-vertical-relative:text;margin-top:-56.9039pt;" coordsize="44164,102946">
                <v:rect id="Rectangle 343" style="position:absolute;width:419;height:1892;left:11715;top:10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5" style="position:absolute;width:44164;height:102946;left:0;top:0;" filled="f">
                  <v:imagedata r:id="rId72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. </w:t>
      </w:r>
      <w:r>
        <w:rPr>
          <w:sz w:val="22"/>
        </w:rPr>
        <w:t xml:space="preserve"> </w:t>
      </w:r>
      <w:r>
        <w:br w:type="page"/>
      </w:r>
    </w:p>
    <w:p w14:paraId="0E97222E" w14:textId="77777777" w:rsidR="00A373B5" w:rsidRDefault="004671F1">
      <w:pPr>
        <w:tabs>
          <w:tab w:val="right" w:pos="8549"/>
        </w:tabs>
        <w:spacing w:after="0" w:line="259" w:lineRule="auto"/>
        <w:ind w:left="0" w:right="-6318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1D41F831" wp14:editId="06DB29A6">
            <wp:extent cx="5125085" cy="1029589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102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F149" w14:textId="77777777" w:rsidR="00A373B5" w:rsidRDefault="004671F1">
      <w:pPr>
        <w:spacing w:after="3" w:line="248" w:lineRule="auto"/>
        <w:ind w:left="-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D98179" wp14:editId="5348D353">
                <wp:simplePos x="0" y="0"/>
                <wp:positionH relativeFrom="column">
                  <wp:posOffset>882904</wp:posOffset>
                </wp:positionH>
                <wp:positionV relativeFrom="paragraph">
                  <wp:posOffset>-794488</wp:posOffset>
                </wp:positionV>
                <wp:extent cx="3965448" cy="10439400"/>
                <wp:effectExtent l="0" t="0" r="0" b="0"/>
                <wp:wrapSquare wrapText="bothSides"/>
                <wp:docPr id="15308" name="Group 15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5448" cy="10439400"/>
                          <a:chOff x="0" y="0"/>
                          <a:chExt cx="3965448" cy="10439400"/>
                        </a:xfrm>
                      </wpg:grpSpPr>
                      <wps:wsp>
                        <wps:cNvPr id="357" name="Rectangle 357"/>
                        <wps:cNvSpPr/>
                        <wps:spPr>
                          <a:xfrm>
                            <a:off x="946150" y="116713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CF5B4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48" cy="1043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08" style="width:312.24pt;height:822pt;position:absolute;mso-position-horizontal-relative:text;mso-position-horizontal:absolute;margin-left:69.52pt;mso-position-vertical-relative:text;margin-top:-62.5582pt;" coordsize="39654,104394">
                <v:rect id="Rectangle 357" style="position:absolute;width:419;height:1892;left:9461;top:11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9" style="position:absolute;width:39654;height:104394;left:0;top:0;" filled="f">
                  <v:imagedata r:id="rId75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. </w:t>
      </w:r>
      <w:r>
        <w:rPr>
          <w:sz w:val="22"/>
        </w:rPr>
        <w:t xml:space="preserve"> </w:t>
      </w:r>
      <w:r>
        <w:br w:type="page"/>
      </w:r>
    </w:p>
    <w:p w14:paraId="40636EA9" w14:textId="77777777" w:rsidR="00A373B5" w:rsidRDefault="004671F1">
      <w:pPr>
        <w:tabs>
          <w:tab w:val="right" w:pos="8694"/>
        </w:tabs>
        <w:spacing w:after="0" w:line="259" w:lineRule="auto"/>
        <w:ind w:left="0" w:right="-6464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2BE00539" wp14:editId="4C352F07">
            <wp:extent cx="5309870" cy="1027049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02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2DE0" w14:textId="77777777" w:rsidR="00A373B5" w:rsidRDefault="004671F1">
      <w:pPr>
        <w:spacing w:after="0" w:line="259" w:lineRule="auto"/>
        <w:ind w:left="-1042" w:right="-783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59F8C9" wp14:editId="29A9F74F">
                <wp:extent cx="7054850" cy="10439274"/>
                <wp:effectExtent l="0" t="0" r="0" b="0"/>
                <wp:docPr id="15776" name="Group 15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4850" cy="10439274"/>
                          <a:chOff x="0" y="0"/>
                          <a:chExt cx="7054850" cy="10439274"/>
                        </a:xfrm>
                      </wpg:grpSpPr>
                      <wps:wsp>
                        <wps:cNvPr id="367" name="Rectangle 367"/>
                        <wps:cNvSpPr/>
                        <wps:spPr>
                          <a:xfrm>
                            <a:off x="661670" y="96588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615B7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0" cy="10439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76" style="width:555.5pt;height:821.99pt;mso-position-horizontal-relative:char;mso-position-vertical-relative:line" coordsize="70548,104392">
                <v:rect id="Rectangle 367" style="position:absolute;width:506;height:2243;left:6616;top:96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9" style="position:absolute;width:70548;height:104392;left:0;top:0;" filled="f">
                  <v:imagedata r:id="rId78"/>
                </v:shape>
              </v:group>
            </w:pict>
          </mc:Fallback>
        </mc:AlternateContent>
      </w:r>
    </w:p>
    <w:p w14:paraId="2C81B41B" w14:textId="77777777" w:rsidR="00A373B5" w:rsidRDefault="004671F1">
      <w:pPr>
        <w:spacing w:after="0" w:line="259" w:lineRule="auto"/>
        <w:ind w:left="-296" w:right="-709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88165B1" wp14:editId="172728E5">
                <wp:extent cx="6107430" cy="10439401"/>
                <wp:effectExtent l="0" t="0" r="0" b="0"/>
                <wp:docPr id="15331" name="Group 15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430" cy="10439401"/>
                          <a:chOff x="0" y="0"/>
                          <a:chExt cx="6107430" cy="10439401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187960" y="968982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81915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017014" y="96588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9B301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430" cy="10439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1" style="width:480.9pt;height:822pt;mso-position-horizontal-relative:char;mso-position-vertical-relative:line" coordsize="61074,104394">
                <v:rect id="Rectangle 372" style="position:absolute;width:419;height:1892;left:1879;top:96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style="position:absolute;width:506;height:2243;left:20170;top:96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5" style="position:absolute;width:61074;height:104394;left:0;top:0;" filled="f">
                  <v:imagedata r:id="rId80"/>
                </v:shape>
              </v:group>
            </w:pict>
          </mc:Fallback>
        </mc:AlternateContent>
      </w:r>
    </w:p>
    <w:p w14:paraId="06E73F76" w14:textId="77777777" w:rsidR="00A373B5" w:rsidRDefault="004671F1">
      <w:pPr>
        <w:tabs>
          <w:tab w:val="center" w:pos="4513"/>
        </w:tabs>
        <w:spacing w:after="3" w:line="248" w:lineRule="auto"/>
        <w:ind w:left="-15" w:firstLine="0"/>
      </w:pPr>
      <w:r>
        <w:rPr>
          <w:rFonts w:ascii="Times New Roman" w:eastAsia="Times New Roman" w:hAnsi="Times New Roman" w:cs="Times New Roman"/>
        </w:rPr>
        <w:lastRenderedPageBreak/>
        <w:t xml:space="preserve">.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lastRenderedPageBreak/>
        <w:drawing>
          <wp:inline distT="0" distB="0" distL="0" distR="0" wp14:anchorId="54589AC1" wp14:editId="6635B57A">
            <wp:extent cx="5224653" cy="1036764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24653" cy="103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4890" w14:textId="77777777" w:rsidR="00A373B5" w:rsidRDefault="004671F1">
      <w:pPr>
        <w:spacing w:after="0" w:line="259" w:lineRule="auto"/>
        <w:ind w:left="-545" w:right="-734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5800195" wp14:editId="0AC97910">
                <wp:extent cx="6423660" cy="10439147"/>
                <wp:effectExtent l="0" t="0" r="0" b="0"/>
                <wp:docPr id="13657" name="Group 13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660" cy="10439147"/>
                          <a:chOff x="0" y="0"/>
                          <a:chExt cx="6423660" cy="10439147"/>
                        </a:xfrm>
                      </wpg:grpSpPr>
                      <wps:wsp>
                        <wps:cNvPr id="384" name="Rectangle 384"/>
                        <wps:cNvSpPr/>
                        <wps:spPr>
                          <a:xfrm>
                            <a:off x="346075" y="96587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7B164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84175" y="968979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B3035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213229" y="96587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9F341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660" cy="10439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7" style="width:505.8pt;height:821.98pt;mso-position-horizontal-relative:char;mso-position-vertical-relative:line" coordsize="64236,104391">
                <v:rect id="Rectangle 384" style="position:absolute;width:506;height:2243;left:3460;top:9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85" style="position:absolute;width:419;height:1892;left:3841;top:96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style="position:absolute;width:506;height:2243;left:22132;top:96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8" style="position:absolute;width:64236;height:104391;left:0;top:0;" filled="f">
                  <v:imagedata r:id="rId83"/>
                </v:shape>
              </v:group>
            </w:pict>
          </mc:Fallback>
        </mc:AlternateContent>
      </w:r>
    </w:p>
    <w:p w14:paraId="1E3EAD15" w14:textId="77777777" w:rsidR="00A373B5" w:rsidRDefault="00A373B5">
      <w:pPr>
        <w:sectPr w:rsidR="00A373B5">
          <w:headerReference w:type="even" r:id="rId84"/>
          <w:headerReference w:type="default" r:id="rId85"/>
          <w:headerReference w:type="first" r:id="rId86"/>
          <w:pgSz w:w="11906" w:h="16838"/>
          <w:pgMar w:top="199" w:right="8236" w:bottom="199" w:left="1440" w:header="720" w:footer="720" w:gutter="0"/>
          <w:cols w:space="720"/>
        </w:sectPr>
      </w:pPr>
    </w:p>
    <w:p w14:paraId="6582C057" w14:textId="77777777" w:rsidR="00A373B5" w:rsidRDefault="004671F1">
      <w:pPr>
        <w:tabs>
          <w:tab w:val="center" w:pos="4513"/>
        </w:tabs>
        <w:spacing w:after="0" w:line="259" w:lineRule="auto"/>
        <w:ind w:left="0" w:firstLine="0"/>
      </w:pPr>
      <w:r>
        <w:rPr>
          <w:sz w:val="22"/>
        </w:rPr>
        <w:lastRenderedPageBreak/>
        <w:t xml:space="preserve"> </w:t>
      </w: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E361CAC" wp14:editId="2CF6E5BA">
                <wp:extent cx="4410075" cy="10438512"/>
                <wp:effectExtent l="0" t="0" r="0" b="0"/>
                <wp:docPr id="14781" name="Group 14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0075" cy="10438512"/>
                          <a:chOff x="0" y="0"/>
                          <a:chExt cx="4410075" cy="10438512"/>
                        </a:xfrm>
                      </wpg:grpSpPr>
                      <wps:wsp>
                        <wps:cNvPr id="394" name="Rectangle 394"/>
                        <wps:cNvSpPr/>
                        <wps:spPr>
                          <a:xfrm>
                            <a:off x="1168400" y="9697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7A84" w14:textId="77777777" w:rsidR="00A373B5" w:rsidRDefault="004671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0438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1" style="width:347.25pt;height:821.93pt;mso-position-horizontal-relative:char;mso-position-vertical-relative:line" coordsize="44100,104385">
                <v:rect id="Rectangle 394" style="position:absolute;width:506;height:2243;left:11684;top:9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6" style="position:absolute;width:44100;height:104385;left:0;top:0;" filled="f">
                  <v:imagedata r:id="rId88"/>
                </v:shape>
              </v:group>
            </w:pict>
          </mc:Fallback>
        </mc:AlternateContent>
      </w:r>
      <w:r>
        <w:br w:type="page"/>
      </w:r>
    </w:p>
    <w:p w14:paraId="6419AEE8" w14:textId="77777777" w:rsidR="00A373B5" w:rsidRDefault="004671F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857EA4D" w14:textId="77777777" w:rsidR="00A373B5" w:rsidRDefault="004671F1">
      <w:pPr>
        <w:spacing w:after="11" w:line="259" w:lineRule="auto"/>
        <w:ind w:left="-1241" w:right="-1190" w:firstLine="0"/>
      </w:pPr>
      <w:r>
        <w:rPr>
          <w:noProof/>
        </w:rPr>
        <w:drawing>
          <wp:inline distT="0" distB="0" distL="0" distR="0" wp14:anchorId="16D7D223" wp14:editId="70A539B7">
            <wp:extent cx="7307581" cy="8040878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307581" cy="80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4A7" w14:textId="77777777" w:rsidR="00A373B5" w:rsidRDefault="004671F1">
      <w:pPr>
        <w:spacing w:after="3" w:line="248" w:lineRule="auto"/>
        <w:ind w:left="-5"/>
      </w:pPr>
      <w:r>
        <w:rPr>
          <w:rFonts w:ascii="Times New Roman" w:eastAsia="Times New Roman" w:hAnsi="Times New Roman" w:cs="Times New Roman"/>
        </w:rPr>
        <w:t xml:space="preserve">. </w:t>
      </w:r>
    </w:p>
    <w:p w14:paraId="59F06BD9" w14:textId="77777777" w:rsidR="00A373B5" w:rsidRDefault="004671F1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7766544C" w14:textId="77777777" w:rsidR="00A373B5" w:rsidRDefault="004671F1">
      <w:pPr>
        <w:spacing w:after="33" w:line="259" w:lineRule="auto"/>
        <w:ind w:left="-1241" w:right="-1190" w:firstLine="0"/>
      </w:pPr>
      <w:r>
        <w:rPr>
          <w:noProof/>
        </w:rPr>
        <w:lastRenderedPageBreak/>
        <w:drawing>
          <wp:inline distT="0" distB="0" distL="0" distR="0" wp14:anchorId="0DA419BE" wp14:editId="6B7C5607">
            <wp:extent cx="7307581" cy="804100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307581" cy="80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DA1A" w14:textId="77777777" w:rsidR="00A373B5" w:rsidRDefault="004671F1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0707DFE8" w14:textId="77777777" w:rsidR="00A373B5" w:rsidRDefault="004671F1">
      <w:pPr>
        <w:spacing w:after="156" w:line="248" w:lineRule="auto"/>
        <w:ind w:left="-5"/>
      </w:pPr>
      <w:r>
        <w:rPr>
          <w:rFonts w:ascii="Times New Roman" w:eastAsia="Times New Roman" w:hAnsi="Times New Roman" w:cs="Times New Roman"/>
        </w:rPr>
        <w:t xml:space="preserve">. </w:t>
      </w:r>
    </w:p>
    <w:p w14:paraId="54256D32" w14:textId="77777777" w:rsidR="00A373B5" w:rsidRDefault="004671F1">
      <w:pPr>
        <w:spacing w:after="160" w:line="259" w:lineRule="auto"/>
        <w:ind w:left="0" w:firstLine="0"/>
        <w:jc w:val="right"/>
      </w:pPr>
      <w:r>
        <w:rPr>
          <w:sz w:val="22"/>
        </w:rPr>
        <w:t xml:space="preserve"> </w:t>
      </w:r>
    </w:p>
    <w:p w14:paraId="3ADAED8F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BD84AFB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33C17CB1" w14:textId="77777777" w:rsidR="00A373B5" w:rsidRDefault="004671F1">
      <w:pPr>
        <w:spacing w:after="148" w:line="259" w:lineRule="auto"/>
        <w:ind w:left="0" w:firstLine="0"/>
      </w:pPr>
      <w:r>
        <w:rPr>
          <w:sz w:val="22"/>
        </w:rPr>
        <w:lastRenderedPageBreak/>
        <w:t xml:space="preserve"> </w:t>
      </w:r>
    </w:p>
    <w:p w14:paraId="20D94F5F" w14:textId="77777777" w:rsidR="00A373B5" w:rsidRDefault="004671F1">
      <w:pPr>
        <w:spacing w:after="46" w:line="259" w:lineRule="auto"/>
        <w:ind w:left="-1241" w:right="-1189" w:firstLine="0"/>
      </w:pPr>
      <w:r>
        <w:rPr>
          <w:noProof/>
        </w:rPr>
        <w:drawing>
          <wp:inline distT="0" distB="0" distL="0" distR="0" wp14:anchorId="1BFD39BD" wp14:editId="5C9CD06A">
            <wp:extent cx="7307453" cy="5317490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307453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A469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E9E3321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361C2A71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1950664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7D232642" w14:textId="77777777" w:rsidR="00A373B5" w:rsidRDefault="004671F1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487F9C99" w14:textId="77777777" w:rsidR="00A373B5" w:rsidRDefault="004671F1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2A785B4" w14:textId="77777777" w:rsidR="00A373B5" w:rsidRDefault="00A373B5">
      <w:pPr>
        <w:sectPr w:rsidR="00A373B5">
          <w:headerReference w:type="even" r:id="rId92"/>
          <w:headerReference w:type="default" r:id="rId93"/>
          <w:headerReference w:type="first" r:id="rId94"/>
          <w:pgSz w:w="11906" w:h="16838"/>
          <w:pgMar w:top="199" w:right="1389" w:bottom="200" w:left="1440" w:header="1450" w:footer="720" w:gutter="0"/>
          <w:cols w:space="720"/>
        </w:sectPr>
      </w:pPr>
    </w:p>
    <w:p w14:paraId="4FC1285A" w14:textId="77777777" w:rsidR="00A373B5" w:rsidRDefault="004671F1">
      <w:pPr>
        <w:spacing w:after="196" w:line="259" w:lineRule="auto"/>
        <w:ind w:left="0" w:firstLine="0"/>
      </w:pPr>
      <w:r>
        <w:rPr>
          <w:sz w:val="22"/>
        </w:rPr>
        <w:lastRenderedPageBreak/>
        <w:t xml:space="preserve"> </w:t>
      </w:r>
    </w:p>
    <w:p w14:paraId="4035D5FE" w14:textId="77777777" w:rsidR="00A373B5" w:rsidRDefault="004671F1">
      <w:pPr>
        <w:spacing w:after="20" w:line="259" w:lineRule="auto"/>
        <w:ind w:left="0" w:firstLine="0"/>
        <w:jc w:val="both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C5F4E2F" w14:textId="77777777" w:rsidR="00A373B5" w:rsidRDefault="004671F1">
      <w:pPr>
        <w:spacing w:after="0" w:line="259" w:lineRule="auto"/>
        <w:ind w:left="-1241" w:right="-1189" w:firstLine="0"/>
      </w:pPr>
      <w:r>
        <w:rPr>
          <w:noProof/>
        </w:rPr>
        <w:drawing>
          <wp:inline distT="0" distB="0" distL="0" distR="0" wp14:anchorId="06F45AA9" wp14:editId="6746CB4D">
            <wp:extent cx="7307453" cy="7530465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307453" cy="75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43E8" w14:textId="77777777" w:rsidR="00A373B5" w:rsidRDefault="004671F1">
      <w:pPr>
        <w:spacing w:after="188" w:line="248" w:lineRule="auto"/>
        <w:ind w:left="-5" w:right="8968"/>
      </w:pPr>
      <w:r>
        <w:rPr>
          <w:rFonts w:ascii="Times New Roman" w:eastAsia="Times New Roman" w:hAnsi="Times New Roman" w:cs="Times New Roman"/>
        </w:rPr>
        <w:t>.</w:t>
      </w:r>
      <w:r>
        <w:rPr>
          <w:sz w:val="22"/>
        </w:rPr>
        <w:t xml:space="preserve">  </w:t>
      </w:r>
    </w:p>
    <w:p w14:paraId="0C04E53D" w14:textId="77777777" w:rsidR="00A373B5" w:rsidRDefault="004671F1">
      <w:pPr>
        <w:spacing w:after="3" w:line="248" w:lineRule="auto"/>
        <w:ind w:left="-5" w:right="8957"/>
      </w:pPr>
      <w:r>
        <w:rPr>
          <w:rFonts w:ascii="Times New Roman" w:eastAsia="Times New Roman" w:hAnsi="Times New Roman" w:cs="Times New Roman"/>
        </w:rPr>
        <w:t xml:space="preserve"> . </w:t>
      </w:r>
    </w:p>
    <w:p w14:paraId="32DB135A" w14:textId="77777777" w:rsidR="00A373B5" w:rsidRDefault="004671F1">
      <w:pPr>
        <w:spacing w:after="2012" w:line="259" w:lineRule="auto"/>
        <w:ind w:left="0" w:firstLine="0"/>
        <w:jc w:val="right"/>
      </w:pPr>
      <w:r>
        <w:rPr>
          <w:sz w:val="22"/>
        </w:rPr>
        <w:t xml:space="preserve"> </w:t>
      </w:r>
    </w:p>
    <w:p w14:paraId="19823465" w14:textId="77777777" w:rsidR="00A373B5" w:rsidRDefault="004671F1">
      <w:pPr>
        <w:spacing w:after="0" w:line="259" w:lineRule="auto"/>
        <w:ind w:left="-1241" w:right="-1190" w:firstLine="0"/>
      </w:pPr>
      <w:r>
        <w:rPr>
          <w:noProof/>
        </w:rPr>
        <w:lastRenderedPageBreak/>
        <w:drawing>
          <wp:inline distT="0" distB="0" distL="0" distR="0" wp14:anchorId="21F234DF" wp14:editId="63E31811">
            <wp:extent cx="7307581" cy="3974338"/>
            <wp:effectExtent l="0" t="0" r="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307581" cy="39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D238" w14:textId="77777777" w:rsidR="00A373B5" w:rsidRDefault="00A373B5">
      <w:pPr>
        <w:sectPr w:rsidR="00A373B5">
          <w:headerReference w:type="even" r:id="rId97"/>
          <w:headerReference w:type="default" r:id="rId98"/>
          <w:headerReference w:type="first" r:id="rId99"/>
          <w:pgSz w:w="11906" w:h="16838"/>
          <w:pgMar w:top="1440" w:right="1389" w:bottom="1440" w:left="1440" w:header="720" w:footer="720" w:gutter="0"/>
          <w:cols w:space="720"/>
        </w:sectPr>
      </w:pPr>
    </w:p>
    <w:p w14:paraId="0D2D8BC8" w14:textId="77777777" w:rsidR="00A373B5" w:rsidRDefault="004671F1">
      <w:pPr>
        <w:spacing w:after="184" w:line="259" w:lineRule="auto"/>
        <w:ind w:left="1331" w:firstLine="0"/>
      </w:pPr>
      <w:r>
        <w:rPr>
          <w:b/>
        </w:rPr>
        <w:lastRenderedPageBreak/>
        <w:t xml:space="preserve"> </w:t>
      </w:r>
    </w:p>
    <w:p w14:paraId="27583E8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F64078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B81A640" w14:textId="77777777" w:rsidR="00A373B5" w:rsidRDefault="004671F1">
      <w:pPr>
        <w:numPr>
          <w:ilvl w:val="0"/>
          <w:numId w:val="1"/>
        </w:numPr>
        <w:ind w:hanging="250"/>
      </w:pPr>
      <w:r>
        <w:t>WAP in C to print “Adamas University”.</w:t>
      </w:r>
      <w:r>
        <w:t xml:space="preserve"> </w:t>
      </w:r>
    </w:p>
    <w:p w14:paraId="77D3C7C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2A41807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3C3A8C66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2D290650" w14:textId="77777777" w:rsidR="00A373B5" w:rsidRDefault="004671F1">
      <w:pPr>
        <w:ind w:left="-5"/>
      </w:pPr>
      <w:r>
        <w:t>Start</w:t>
      </w:r>
      <w:r>
        <w:t xml:space="preserve"> </w:t>
      </w:r>
    </w:p>
    <w:p w14:paraId="19E3FC1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A49B2D9" w14:textId="77777777" w:rsidR="00A373B5" w:rsidRDefault="004671F1">
      <w:pPr>
        <w:ind w:left="-5"/>
      </w:pPr>
      <w:r>
        <w:t>Print "Adamas University" on the screen</w:t>
      </w:r>
      <w:r>
        <w:rPr>
          <w:sz w:val="8"/>
        </w:rPr>
        <w:t xml:space="preserve"> </w:t>
      </w:r>
      <w:r>
        <w:t xml:space="preserve"> </w:t>
      </w:r>
    </w:p>
    <w:p w14:paraId="585F222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4ADD42F" w14:textId="77777777" w:rsidR="00A373B5" w:rsidRDefault="004671F1">
      <w:pPr>
        <w:ind w:left="-5"/>
      </w:pPr>
      <w:r>
        <w:t>Stop</w:t>
      </w:r>
      <w:r>
        <w:t xml:space="preserve"> </w:t>
      </w:r>
    </w:p>
    <w:p w14:paraId="2BB1FAB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5ED4BE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B85A09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06E286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D11D590" w14:textId="77777777" w:rsidR="00A373B5" w:rsidRDefault="004671F1">
      <w:pPr>
        <w:numPr>
          <w:ilvl w:val="0"/>
          <w:numId w:val="1"/>
        </w:numPr>
        <w:ind w:hanging="250"/>
      </w:pPr>
      <w:r>
        <w:t>WAP in C to add two float numbers.</w:t>
      </w:r>
      <w:r>
        <w:t xml:space="preserve"> </w:t>
      </w:r>
    </w:p>
    <w:p w14:paraId="003AA16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44D8BDB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0DFB424E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7B2B61DB" w14:textId="77777777" w:rsidR="00A373B5" w:rsidRDefault="004671F1">
      <w:pPr>
        <w:ind w:left="-5"/>
      </w:pPr>
      <w:r>
        <w:t>Start</w:t>
      </w:r>
      <w:r>
        <w:t xml:space="preserve"> </w:t>
      </w:r>
    </w:p>
    <w:p w14:paraId="4A55FF4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02E1B48" w14:textId="77777777" w:rsidR="00A373B5" w:rsidRDefault="004671F1">
      <w:pPr>
        <w:ind w:left="-5"/>
      </w:pPr>
      <w:r>
        <w:t>Input two float numbers (a, b)</w:t>
      </w:r>
      <w:r>
        <w:t xml:space="preserve"> </w:t>
      </w:r>
    </w:p>
    <w:p w14:paraId="63D97B9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9680370" w14:textId="77777777" w:rsidR="00A373B5" w:rsidRDefault="004671F1">
      <w:pPr>
        <w:ind w:left="-5"/>
      </w:pPr>
      <w:r>
        <w:t>Sum = a + b</w:t>
      </w:r>
      <w:r>
        <w:t xml:space="preserve"> </w:t>
      </w:r>
    </w:p>
    <w:p w14:paraId="1658AB85" w14:textId="77777777" w:rsidR="00A373B5" w:rsidRDefault="004671F1">
      <w:pPr>
        <w:spacing w:after="0" w:line="259" w:lineRule="auto"/>
        <w:ind w:left="0" w:firstLine="0"/>
      </w:pPr>
      <w:r>
        <w:lastRenderedPageBreak/>
        <w:t xml:space="preserve"> </w:t>
      </w:r>
    </w:p>
    <w:p w14:paraId="62B8B9E6" w14:textId="77777777" w:rsidR="00A373B5" w:rsidRDefault="004671F1">
      <w:pPr>
        <w:ind w:left="-5"/>
      </w:pPr>
      <w:r>
        <w:t>Display the sum</w:t>
      </w:r>
      <w:r>
        <w:t xml:space="preserve"> </w:t>
      </w:r>
    </w:p>
    <w:p w14:paraId="63C0895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C60BD51" w14:textId="77777777" w:rsidR="00A373B5" w:rsidRDefault="004671F1">
      <w:pPr>
        <w:ind w:left="-5"/>
      </w:pPr>
      <w:r>
        <w:t>Stop</w:t>
      </w:r>
      <w:r>
        <w:t xml:space="preserve"> </w:t>
      </w:r>
    </w:p>
    <w:p w14:paraId="564BC4E9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3CDFB7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035798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E84BDDD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65747E22" w14:textId="77777777" w:rsidR="00A373B5" w:rsidRDefault="004671F1">
      <w:pPr>
        <w:numPr>
          <w:ilvl w:val="0"/>
          <w:numId w:val="1"/>
        </w:numPr>
        <w:ind w:hanging="250"/>
      </w:pPr>
      <w:r>
        <w:t>WAP in C to subtract two float numbers.</w:t>
      </w:r>
      <w:r>
        <w:t xml:space="preserve"> </w:t>
      </w:r>
    </w:p>
    <w:p w14:paraId="4117C51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7F06B3A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D4E7D8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732FF6E" w14:textId="77777777" w:rsidR="00A373B5" w:rsidRDefault="004671F1">
      <w:pPr>
        <w:ind w:left="-5"/>
      </w:pPr>
      <w:r>
        <w:t>Start</w:t>
      </w:r>
      <w:r>
        <w:t xml:space="preserve"> </w:t>
      </w:r>
    </w:p>
    <w:p w14:paraId="7A7E192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2986A5A" w14:textId="77777777" w:rsidR="00A373B5" w:rsidRDefault="004671F1">
      <w:pPr>
        <w:ind w:left="-5"/>
      </w:pPr>
      <w:r>
        <w:t>Input two float numbers (a, b)</w:t>
      </w:r>
      <w:r>
        <w:t xml:space="preserve"> </w:t>
      </w:r>
    </w:p>
    <w:p w14:paraId="3C34CF8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10AE0F6" w14:textId="77777777" w:rsidR="00A373B5" w:rsidRDefault="004671F1">
      <w:pPr>
        <w:ind w:left="-5"/>
      </w:pPr>
      <w:r>
        <w:t>Difference = a - b</w:t>
      </w:r>
      <w:r>
        <w:t xml:space="preserve"> </w:t>
      </w:r>
    </w:p>
    <w:p w14:paraId="2965129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585E5F2" w14:textId="77777777" w:rsidR="00A373B5" w:rsidRDefault="004671F1">
      <w:pPr>
        <w:ind w:left="-5"/>
      </w:pPr>
      <w:r>
        <w:t>Display the difference</w:t>
      </w:r>
      <w:r>
        <w:t xml:space="preserve"> </w:t>
      </w:r>
    </w:p>
    <w:p w14:paraId="1CD3414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F7BAB10" w14:textId="77777777" w:rsidR="00A373B5" w:rsidRDefault="004671F1">
      <w:pPr>
        <w:ind w:left="-5"/>
      </w:pPr>
      <w:r>
        <w:t>Stop</w:t>
      </w:r>
      <w:r>
        <w:t xml:space="preserve"> </w:t>
      </w:r>
    </w:p>
    <w:p w14:paraId="765E6B1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F3F28F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512B2C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961D84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9B32762" w14:textId="77777777" w:rsidR="00A373B5" w:rsidRDefault="004671F1">
      <w:pPr>
        <w:numPr>
          <w:ilvl w:val="0"/>
          <w:numId w:val="1"/>
        </w:numPr>
        <w:ind w:hanging="250"/>
      </w:pPr>
      <w:r>
        <w:t>WAP in C to print multiplication table without using loop.</w:t>
      </w:r>
      <w:r>
        <w:t xml:space="preserve"> </w:t>
      </w:r>
    </w:p>
    <w:p w14:paraId="78FAC3A6" w14:textId="77777777" w:rsidR="00A373B5" w:rsidRDefault="004671F1">
      <w:pPr>
        <w:spacing w:after="0" w:line="259" w:lineRule="auto"/>
        <w:ind w:left="0" w:firstLine="0"/>
      </w:pPr>
      <w:r>
        <w:lastRenderedPageBreak/>
        <w:t xml:space="preserve"> </w:t>
      </w:r>
    </w:p>
    <w:p w14:paraId="4730AA78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31089E7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2B482D7" w14:textId="77777777" w:rsidR="00A373B5" w:rsidRDefault="004671F1">
      <w:pPr>
        <w:ind w:left="-5"/>
      </w:pPr>
      <w:r>
        <w:t>Start</w:t>
      </w:r>
      <w:r>
        <w:t xml:space="preserve"> </w:t>
      </w:r>
    </w:p>
    <w:p w14:paraId="520C47BF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C295BD4" w14:textId="77777777" w:rsidR="00A373B5" w:rsidRDefault="004671F1">
      <w:pPr>
        <w:ind w:left="-5"/>
      </w:pPr>
      <w:r>
        <w:t>Input a number (n)</w:t>
      </w:r>
      <w:r>
        <w:t xml:space="preserve"> </w:t>
      </w:r>
    </w:p>
    <w:p w14:paraId="19B4AE0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3843BF9" w14:textId="77777777" w:rsidR="00A373B5" w:rsidRDefault="004671F1">
      <w:pPr>
        <w:ind w:left="-5"/>
      </w:pPr>
      <w:r>
        <w:t>Use recursive function or direct print (1×n, 2×n … 10×n)</w:t>
      </w:r>
      <w:r>
        <w:t xml:space="preserve"> </w:t>
      </w:r>
    </w:p>
    <w:p w14:paraId="42FD909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4A15949" w14:textId="77777777" w:rsidR="00A373B5" w:rsidRDefault="004671F1">
      <w:pPr>
        <w:ind w:left="-5"/>
      </w:pPr>
      <w:r>
        <w:t>Display the table</w:t>
      </w:r>
      <w:r>
        <w:t xml:space="preserve"> </w:t>
      </w:r>
    </w:p>
    <w:p w14:paraId="0CEB0A3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FF44291" w14:textId="77777777" w:rsidR="00A373B5" w:rsidRDefault="004671F1">
      <w:pPr>
        <w:ind w:left="-5"/>
      </w:pPr>
      <w:r>
        <w:t>Stop</w:t>
      </w:r>
      <w:r>
        <w:t xml:space="preserve"> </w:t>
      </w:r>
    </w:p>
    <w:p w14:paraId="48AA72F1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E085F3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239AEC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9F1D98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E342CAB" w14:textId="77777777" w:rsidR="00A373B5" w:rsidRDefault="004671F1">
      <w:pPr>
        <w:numPr>
          <w:ilvl w:val="0"/>
          <w:numId w:val="1"/>
        </w:numPr>
        <w:ind w:hanging="250"/>
      </w:pPr>
      <w:r>
        <w:t>WAP in C to find ASCII value of a character.</w:t>
      </w:r>
      <w:r>
        <w:t xml:space="preserve"> </w:t>
      </w:r>
    </w:p>
    <w:p w14:paraId="32A2A7A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505FA73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7165C64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874439E" w14:textId="77777777" w:rsidR="00A373B5" w:rsidRDefault="004671F1">
      <w:pPr>
        <w:ind w:left="-5"/>
      </w:pPr>
      <w:r>
        <w:t>Start</w:t>
      </w:r>
      <w:r>
        <w:t xml:space="preserve"> </w:t>
      </w:r>
    </w:p>
    <w:p w14:paraId="4F52FCA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DB3A753" w14:textId="77777777" w:rsidR="00A373B5" w:rsidRDefault="004671F1">
      <w:pPr>
        <w:ind w:left="-5"/>
      </w:pPr>
      <w:r>
        <w:t>Input a character (ch)</w:t>
      </w:r>
      <w:r>
        <w:t xml:space="preserve"> </w:t>
      </w:r>
    </w:p>
    <w:p w14:paraId="3027036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3B96D1D" w14:textId="77777777" w:rsidR="00A373B5" w:rsidRDefault="004671F1">
      <w:pPr>
        <w:ind w:left="-5"/>
      </w:pPr>
      <w:r>
        <w:t>Convert ch to ASCII using (int)ch</w:t>
      </w:r>
      <w:r>
        <w:t xml:space="preserve"> </w:t>
      </w:r>
    </w:p>
    <w:p w14:paraId="5B9BD94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4EC9B7F" w14:textId="77777777" w:rsidR="00A373B5" w:rsidRDefault="004671F1">
      <w:pPr>
        <w:ind w:left="-5"/>
      </w:pPr>
      <w:r>
        <w:lastRenderedPageBreak/>
        <w:t>Display ASCII value</w:t>
      </w:r>
      <w:r>
        <w:t xml:space="preserve"> </w:t>
      </w:r>
    </w:p>
    <w:p w14:paraId="04160AE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CAD7A30" w14:textId="77777777" w:rsidR="00A373B5" w:rsidRDefault="004671F1">
      <w:pPr>
        <w:ind w:left="-5"/>
      </w:pPr>
      <w:r>
        <w:t>Stop</w:t>
      </w:r>
      <w:r>
        <w:t xml:space="preserve"> </w:t>
      </w:r>
    </w:p>
    <w:p w14:paraId="063572B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B7E597A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93B815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ADE1FF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67DA233" w14:textId="77777777" w:rsidR="00A373B5" w:rsidRDefault="004671F1">
      <w:pPr>
        <w:numPr>
          <w:ilvl w:val="0"/>
          <w:numId w:val="1"/>
        </w:numPr>
        <w:ind w:hanging="250"/>
      </w:pPr>
      <w:r>
        <w:t>WAP in C to calculate Simple Interest (S.I.).</w:t>
      </w:r>
      <w:r>
        <w:t xml:space="preserve"> </w:t>
      </w:r>
    </w:p>
    <w:p w14:paraId="1CC432F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DE4805B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321CED3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AC61042" w14:textId="77777777" w:rsidR="00A373B5" w:rsidRDefault="004671F1">
      <w:pPr>
        <w:ind w:left="-5"/>
      </w:pPr>
      <w:r>
        <w:t>Start</w:t>
      </w:r>
      <w:r>
        <w:t xml:space="preserve"> </w:t>
      </w:r>
    </w:p>
    <w:p w14:paraId="3B6A7850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7E9661B6" w14:textId="77777777" w:rsidR="00A373B5" w:rsidRDefault="004671F1">
      <w:pPr>
        <w:ind w:left="-5"/>
      </w:pPr>
      <w:r>
        <w:t>Input principal (P), rate (R), and time (T)</w:t>
      </w:r>
      <w:r>
        <w:t xml:space="preserve"> </w:t>
      </w:r>
    </w:p>
    <w:p w14:paraId="6A2F7C5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AC25EA4" w14:textId="77777777" w:rsidR="00A373B5" w:rsidRDefault="004671F1">
      <w:pPr>
        <w:ind w:left="-5"/>
      </w:pPr>
      <w:r>
        <w:t>Calculate S.I. = (P × R × T) / 100</w:t>
      </w:r>
      <w:r>
        <w:t xml:space="preserve"> </w:t>
      </w:r>
    </w:p>
    <w:p w14:paraId="4DB57A2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61C8D20" w14:textId="77777777" w:rsidR="00A373B5" w:rsidRDefault="004671F1">
      <w:pPr>
        <w:ind w:left="-5"/>
      </w:pPr>
      <w:r>
        <w:t>Display S.I.</w:t>
      </w:r>
      <w:r>
        <w:t xml:space="preserve"> </w:t>
      </w:r>
    </w:p>
    <w:p w14:paraId="505EE5B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3A0205B" w14:textId="77777777" w:rsidR="00A373B5" w:rsidRDefault="004671F1">
      <w:pPr>
        <w:ind w:left="-5"/>
      </w:pPr>
      <w:r>
        <w:t>Stop</w:t>
      </w:r>
      <w:r>
        <w:t xml:space="preserve"> </w:t>
      </w:r>
    </w:p>
    <w:p w14:paraId="110632B4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5D3EF9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E9B69A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B30A71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48740DA" w14:textId="77777777" w:rsidR="00A373B5" w:rsidRDefault="004671F1">
      <w:pPr>
        <w:numPr>
          <w:ilvl w:val="0"/>
          <w:numId w:val="1"/>
        </w:numPr>
        <w:ind w:hanging="250"/>
      </w:pPr>
      <w:r>
        <w:t>WAP in C to calculate the area of a circle.</w:t>
      </w:r>
      <w:r>
        <w:t xml:space="preserve"> </w:t>
      </w:r>
    </w:p>
    <w:p w14:paraId="73CFABB5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00FB27A8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3E2D16E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2D4383E" w14:textId="77777777" w:rsidR="00A373B5" w:rsidRDefault="004671F1">
      <w:pPr>
        <w:ind w:left="-5"/>
      </w:pPr>
      <w:r>
        <w:t>Start</w:t>
      </w:r>
      <w:r>
        <w:t xml:space="preserve"> </w:t>
      </w:r>
    </w:p>
    <w:p w14:paraId="027E7AC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939702C" w14:textId="77777777" w:rsidR="00A373B5" w:rsidRDefault="004671F1">
      <w:pPr>
        <w:ind w:left="-5"/>
      </w:pPr>
      <w:r>
        <w:t>Input radius (r)</w:t>
      </w:r>
      <w:r>
        <w:t xml:space="preserve"> </w:t>
      </w:r>
    </w:p>
    <w:p w14:paraId="3B912B3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B32D429" w14:textId="77777777" w:rsidR="00A373B5" w:rsidRDefault="004671F1">
      <w:pPr>
        <w:ind w:left="-5"/>
      </w:pPr>
      <w:r>
        <w:t>Calculate Area = 3.14 × r × r</w:t>
      </w:r>
      <w:r>
        <w:t xml:space="preserve"> </w:t>
      </w:r>
    </w:p>
    <w:p w14:paraId="78020F2B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020CE281" w14:textId="77777777" w:rsidR="00A373B5" w:rsidRDefault="004671F1">
      <w:pPr>
        <w:ind w:left="-5"/>
      </w:pPr>
      <w:r>
        <w:t>Display Area</w:t>
      </w:r>
      <w:r>
        <w:t xml:space="preserve"> </w:t>
      </w:r>
    </w:p>
    <w:p w14:paraId="435A285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4CA2AEE" w14:textId="77777777" w:rsidR="00A373B5" w:rsidRDefault="004671F1">
      <w:pPr>
        <w:ind w:left="-5"/>
      </w:pPr>
      <w:r>
        <w:t>Stop</w:t>
      </w:r>
      <w:r>
        <w:t xml:space="preserve"> </w:t>
      </w:r>
    </w:p>
    <w:p w14:paraId="0ADDEC7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EC467D0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FCFA2A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BA0BA7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01E2520" w14:textId="77777777" w:rsidR="00A373B5" w:rsidRDefault="004671F1">
      <w:pPr>
        <w:numPr>
          <w:ilvl w:val="0"/>
          <w:numId w:val="1"/>
        </w:numPr>
        <w:ind w:hanging="250"/>
      </w:pPr>
      <w:r>
        <w:t>WAP in C to convert °F to °C and °C to °F.</w:t>
      </w:r>
      <w:r>
        <w:t xml:space="preserve"> </w:t>
      </w:r>
    </w:p>
    <w:p w14:paraId="6F82F19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D7B6489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1CC894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EBA3FE8" w14:textId="77777777" w:rsidR="00A373B5" w:rsidRDefault="004671F1">
      <w:pPr>
        <w:ind w:left="-5"/>
      </w:pPr>
      <w:r>
        <w:t>Start</w:t>
      </w:r>
      <w:r>
        <w:t xml:space="preserve"> </w:t>
      </w:r>
    </w:p>
    <w:p w14:paraId="3A327116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C292F9C" w14:textId="77777777" w:rsidR="00A373B5" w:rsidRDefault="004671F1">
      <w:pPr>
        <w:ind w:left="-5"/>
      </w:pPr>
      <w:r>
        <w:t>Input choice (1 for °C→°F, 2 for °F→°C)</w:t>
      </w:r>
      <w:r>
        <w:t xml:space="preserve"> </w:t>
      </w:r>
    </w:p>
    <w:p w14:paraId="13144C9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CCBEDD1" w14:textId="77777777" w:rsidR="00A373B5" w:rsidRDefault="004671F1">
      <w:pPr>
        <w:ind w:left="-5"/>
      </w:pPr>
      <w:r>
        <w:t>If choice = 1:</w:t>
      </w:r>
      <w:r>
        <w:t xml:space="preserve"> </w:t>
      </w:r>
    </w:p>
    <w:p w14:paraId="066F290C" w14:textId="77777777" w:rsidR="00A373B5" w:rsidRDefault="004671F1">
      <w:pPr>
        <w:ind w:left="-5"/>
      </w:pPr>
      <w:r>
        <w:rPr>
          <w:rFonts w:ascii="Arial" w:eastAsia="Arial" w:hAnsi="Arial" w:cs="Arial"/>
        </w:rPr>
        <w:lastRenderedPageBreak/>
        <w:t xml:space="preserve">  </w:t>
      </w:r>
      <w:r>
        <w:t>°F = (°C × 9/5) + 32</w:t>
      </w:r>
      <w:r>
        <w:t xml:space="preserve"> </w:t>
      </w:r>
    </w:p>
    <w:p w14:paraId="718654B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96D3338" w14:textId="77777777" w:rsidR="00A373B5" w:rsidRDefault="004671F1">
      <w:pPr>
        <w:ind w:left="-5"/>
      </w:pPr>
      <w:r>
        <w:t>Else if choice = 2:</w:t>
      </w:r>
      <w:r>
        <w:t xml:space="preserve"> </w:t>
      </w:r>
    </w:p>
    <w:p w14:paraId="7D52C87A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°C = (°F − 32) × 5/9</w:t>
      </w:r>
      <w:r>
        <w:t xml:space="preserve"> </w:t>
      </w:r>
    </w:p>
    <w:p w14:paraId="6BE1E80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490451D" w14:textId="77777777" w:rsidR="00A373B5" w:rsidRDefault="004671F1">
      <w:pPr>
        <w:ind w:left="-5"/>
      </w:pPr>
      <w:r>
        <w:t>Display result</w:t>
      </w:r>
      <w:r>
        <w:t xml:space="preserve"> </w:t>
      </w:r>
    </w:p>
    <w:p w14:paraId="3DB85642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3D1EAF4" w14:textId="77777777" w:rsidR="00A373B5" w:rsidRDefault="004671F1">
      <w:pPr>
        <w:ind w:left="-5"/>
      </w:pPr>
      <w:r>
        <w:t>Stop</w:t>
      </w:r>
      <w:r>
        <w:t xml:space="preserve"> </w:t>
      </w:r>
    </w:p>
    <w:p w14:paraId="072F8FB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6A87F92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4932F10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256B14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2DCC38C" w14:textId="77777777" w:rsidR="00A373B5" w:rsidRDefault="004671F1">
      <w:pPr>
        <w:numPr>
          <w:ilvl w:val="0"/>
          <w:numId w:val="1"/>
        </w:numPr>
        <w:ind w:hanging="250"/>
      </w:pPr>
      <w:r>
        <w:t>WACP to swap 2 numbers using a 3rd variable.</w:t>
      </w:r>
      <w:r>
        <w:t xml:space="preserve"> </w:t>
      </w:r>
    </w:p>
    <w:p w14:paraId="3A468CE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F9858DA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295825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CB6AAC2" w14:textId="77777777" w:rsidR="00A373B5" w:rsidRDefault="004671F1">
      <w:pPr>
        <w:ind w:left="-5"/>
      </w:pPr>
      <w:r>
        <w:t>Start</w:t>
      </w:r>
      <w:r>
        <w:t xml:space="preserve"> </w:t>
      </w:r>
    </w:p>
    <w:p w14:paraId="16C1BC2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15CF32D" w14:textId="77777777" w:rsidR="00A373B5" w:rsidRDefault="004671F1">
      <w:pPr>
        <w:ind w:left="-5"/>
      </w:pPr>
      <w:r>
        <w:t>Input a and b</w:t>
      </w:r>
      <w:r>
        <w:t xml:space="preserve"> </w:t>
      </w:r>
    </w:p>
    <w:p w14:paraId="05E9BD3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30DE0B1" w14:textId="77777777" w:rsidR="00A373B5" w:rsidRDefault="004671F1">
      <w:pPr>
        <w:ind w:left="-5"/>
      </w:pPr>
      <w:r>
        <w:t>Use temp = a</w:t>
      </w:r>
      <w:r>
        <w:t xml:space="preserve"> </w:t>
      </w:r>
    </w:p>
    <w:p w14:paraId="7671D91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8A22BB0" w14:textId="77777777" w:rsidR="00A373B5" w:rsidRDefault="004671F1">
      <w:pPr>
        <w:numPr>
          <w:ilvl w:val="0"/>
          <w:numId w:val="2"/>
        </w:numPr>
        <w:ind w:hanging="185"/>
      </w:pPr>
      <w:r>
        <w:t>= b</w:t>
      </w:r>
      <w:r>
        <w:t xml:space="preserve"> </w:t>
      </w:r>
    </w:p>
    <w:p w14:paraId="5072BAC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C754FB2" w14:textId="77777777" w:rsidR="00A373B5" w:rsidRDefault="004671F1">
      <w:pPr>
        <w:numPr>
          <w:ilvl w:val="0"/>
          <w:numId w:val="2"/>
        </w:numPr>
        <w:ind w:hanging="185"/>
      </w:pPr>
      <w:r>
        <w:t>= temp</w:t>
      </w:r>
      <w:r>
        <w:t xml:space="preserve"> </w:t>
      </w:r>
    </w:p>
    <w:p w14:paraId="1B7F37DB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7A8E9E61" w14:textId="77777777" w:rsidR="00A373B5" w:rsidRDefault="004671F1">
      <w:pPr>
        <w:ind w:left="-5"/>
      </w:pPr>
      <w:r>
        <w:t>Display new a, b</w:t>
      </w:r>
      <w:r>
        <w:t xml:space="preserve"> </w:t>
      </w:r>
    </w:p>
    <w:p w14:paraId="4C5ED69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D5A3EBB" w14:textId="77777777" w:rsidR="00A373B5" w:rsidRDefault="004671F1">
      <w:pPr>
        <w:ind w:left="-5"/>
      </w:pPr>
      <w:r>
        <w:t>Stop</w:t>
      </w:r>
      <w:r>
        <w:t xml:space="preserve"> </w:t>
      </w:r>
    </w:p>
    <w:p w14:paraId="3A2585C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C89978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587026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77382D5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56EEA50" w14:textId="77777777" w:rsidR="00A373B5" w:rsidRDefault="004671F1">
      <w:pPr>
        <w:ind w:left="-5"/>
      </w:pPr>
      <w:r>
        <w:t>10) WACP to swap 2 numbers without using 3rd variable.</w:t>
      </w:r>
      <w:r>
        <w:t xml:space="preserve"> </w:t>
      </w:r>
    </w:p>
    <w:p w14:paraId="6B1FDD1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071E059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BB88F4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25D3B36" w14:textId="77777777" w:rsidR="00A373B5" w:rsidRDefault="004671F1">
      <w:pPr>
        <w:ind w:left="-5"/>
      </w:pPr>
      <w:r>
        <w:t>Start</w:t>
      </w:r>
      <w:r>
        <w:t xml:space="preserve"> </w:t>
      </w:r>
    </w:p>
    <w:p w14:paraId="6DB544E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E2069C4" w14:textId="77777777" w:rsidR="00A373B5" w:rsidRDefault="004671F1">
      <w:pPr>
        <w:ind w:left="-5"/>
      </w:pPr>
      <w:r>
        <w:t>Input a and b</w:t>
      </w:r>
      <w:r>
        <w:t xml:space="preserve"> </w:t>
      </w:r>
    </w:p>
    <w:p w14:paraId="1C867220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CD4FB02" w14:textId="77777777" w:rsidR="00A373B5" w:rsidRDefault="004671F1">
      <w:pPr>
        <w:numPr>
          <w:ilvl w:val="0"/>
          <w:numId w:val="3"/>
        </w:numPr>
        <w:ind w:hanging="185"/>
      </w:pPr>
      <w:r>
        <w:t>= a + b</w:t>
      </w:r>
      <w:r>
        <w:t xml:space="preserve"> </w:t>
      </w:r>
    </w:p>
    <w:p w14:paraId="41AE5D3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93AA03B" w14:textId="77777777" w:rsidR="00A373B5" w:rsidRDefault="004671F1">
      <w:pPr>
        <w:numPr>
          <w:ilvl w:val="0"/>
          <w:numId w:val="3"/>
        </w:numPr>
        <w:ind w:hanging="185"/>
      </w:pPr>
      <w:r>
        <w:t>= a - b</w:t>
      </w:r>
      <w:r>
        <w:t xml:space="preserve"> </w:t>
      </w:r>
    </w:p>
    <w:p w14:paraId="3921D97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29F8E01" w14:textId="77777777" w:rsidR="00A373B5" w:rsidRDefault="004671F1">
      <w:pPr>
        <w:ind w:left="-5"/>
      </w:pPr>
      <w:r>
        <w:t>a = a - b</w:t>
      </w:r>
      <w:r>
        <w:t xml:space="preserve"> </w:t>
      </w:r>
    </w:p>
    <w:p w14:paraId="1E17A0E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B852813" w14:textId="77777777" w:rsidR="00A373B5" w:rsidRDefault="004671F1">
      <w:pPr>
        <w:ind w:left="-5"/>
      </w:pPr>
      <w:r>
        <w:t>Display new a, b</w:t>
      </w:r>
      <w:r>
        <w:t xml:space="preserve"> </w:t>
      </w:r>
    </w:p>
    <w:p w14:paraId="0E5F0612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E78979C" w14:textId="77777777" w:rsidR="00A373B5" w:rsidRDefault="004671F1">
      <w:pPr>
        <w:ind w:left="-5"/>
      </w:pPr>
      <w:r>
        <w:t>Stop</w:t>
      </w:r>
      <w:r>
        <w:t xml:space="preserve"> </w:t>
      </w:r>
    </w:p>
    <w:p w14:paraId="235D28EB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47F792E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FCC092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187F77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82D18B2" w14:textId="77777777" w:rsidR="00A373B5" w:rsidRDefault="004671F1">
      <w:pPr>
        <w:ind w:left="-5"/>
      </w:pPr>
      <w:r>
        <w:t>11) WACP to find the last digit of an integer</w:t>
      </w:r>
      <w:r>
        <w:t xml:space="preserve"> </w:t>
      </w:r>
    </w:p>
    <w:p w14:paraId="251952A9" w14:textId="77777777" w:rsidR="00A373B5" w:rsidRDefault="004671F1">
      <w:pPr>
        <w:numPr>
          <w:ilvl w:val="0"/>
          <w:numId w:val="4"/>
        </w:numPr>
        <w:ind w:hanging="325"/>
      </w:pPr>
      <w:r>
        <w:t>Using modulus operator)</w:t>
      </w:r>
      <w:r>
        <w:t xml:space="preserve"> </w:t>
      </w:r>
    </w:p>
    <w:p w14:paraId="5784E9B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10821C0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00382AA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1B88B46" w14:textId="77777777" w:rsidR="00A373B5" w:rsidRDefault="004671F1">
      <w:pPr>
        <w:ind w:left="-5"/>
      </w:pPr>
      <w:r>
        <w:t>Start</w:t>
      </w:r>
      <w:r>
        <w:t xml:space="preserve"> </w:t>
      </w:r>
    </w:p>
    <w:p w14:paraId="0FC3DC4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7E5DC64" w14:textId="77777777" w:rsidR="00A373B5" w:rsidRDefault="004671F1">
      <w:pPr>
        <w:ind w:left="-5"/>
      </w:pPr>
      <w:r>
        <w:t>Input number (n)</w:t>
      </w:r>
      <w:r>
        <w:t xml:space="preserve"> </w:t>
      </w:r>
    </w:p>
    <w:p w14:paraId="7844D14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31E632C" w14:textId="77777777" w:rsidR="00A373B5" w:rsidRDefault="004671F1">
      <w:pPr>
        <w:ind w:left="-5"/>
      </w:pPr>
      <w:r>
        <w:t>lastDigit = n % 10</w:t>
      </w:r>
      <w:r>
        <w:t xml:space="preserve"> </w:t>
      </w:r>
    </w:p>
    <w:p w14:paraId="3FCF4D8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EDEE768" w14:textId="77777777" w:rsidR="00A373B5" w:rsidRDefault="004671F1">
      <w:pPr>
        <w:ind w:left="-5"/>
      </w:pPr>
      <w:r>
        <w:t>Display lastDigit</w:t>
      </w:r>
      <w:r>
        <w:t xml:space="preserve"> </w:t>
      </w:r>
    </w:p>
    <w:p w14:paraId="18602859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BF88E36" w14:textId="77777777" w:rsidR="00A373B5" w:rsidRDefault="004671F1">
      <w:pPr>
        <w:ind w:left="-5"/>
      </w:pPr>
      <w:r>
        <w:t>Stop</w:t>
      </w:r>
      <w:r>
        <w:t xml:space="preserve"> </w:t>
      </w:r>
    </w:p>
    <w:p w14:paraId="49748A1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6E200A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73FC2E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4253FFB" w14:textId="77777777" w:rsidR="00A373B5" w:rsidRDefault="004671F1">
      <w:pPr>
        <w:numPr>
          <w:ilvl w:val="0"/>
          <w:numId w:val="4"/>
        </w:numPr>
        <w:ind w:hanging="325"/>
      </w:pPr>
      <w:r>
        <w:t>Without using modulus operator</w:t>
      </w:r>
      <w:r>
        <w:t xml:space="preserve"> </w:t>
      </w:r>
    </w:p>
    <w:p w14:paraId="04146A3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E3B4DEB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42901F7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143D5985" w14:textId="77777777" w:rsidR="00A373B5" w:rsidRDefault="004671F1">
      <w:pPr>
        <w:ind w:left="-5"/>
      </w:pPr>
      <w:r>
        <w:lastRenderedPageBreak/>
        <w:t>Start</w:t>
      </w:r>
      <w:r>
        <w:t xml:space="preserve"> </w:t>
      </w:r>
    </w:p>
    <w:p w14:paraId="109FEF4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2AC2859" w14:textId="77777777" w:rsidR="00A373B5" w:rsidRDefault="004671F1">
      <w:pPr>
        <w:ind w:left="-5"/>
      </w:pPr>
      <w:r>
        <w:t>Input number (n)</w:t>
      </w:r>
      <w:r>
        <w:t xml:space="preserve"> </w:t>
      </w:r>
    </w:p>
    <w:p w14:paraId="0194D43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59D514A" w14:textId="77777777" w:rsidR="00A373B5" w:rsidRDefault="004671F1">
      <w:pPr>
        <w:ind w:left="-5"/>
      </w:pPr>
      <w:r>
        <w:t>Divide n by 10 → Quotient = n / 10</w:t>
      </w:r>
      <w:r>
        <w:t xml:space="preserve"> </w:t>
      </w:r>
      <w:r>
        <w:t>Multiply Quotient × 10 → Subtract from n → lastDigit = n - (Quotient × 10)</w:t>
      </w:r>
      <w:r>
        <w:t xml:space="preserve"> </w:t>
      </w:r>
    </w:p>
    <w:p w14:paraId="3F44568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BB86BC2" w14:textId="77777777" w:rsidR="00A373B5" w:rsidRDefault="004671F1">
      <w:pPr>
        <w:ind w:left="-5"/>
      </w:pPr>
      <w:r>
        <w:t>Display lastDigit</w:t>
      </w:r>
      <w:r>
        <w:t xml:space="preserve"> </w:t>
      </w:r>
    </w:p>
    <w:p w14:paraId="2D0ACED7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12ADCE06" w14:textId="77777777" w:rsidR="00A373B5" w:rsidRDefault="004671F1">
      <w:pPr>
        <w:ind w:left="-5"/>
      </w:pPr>
      <w:r>
        <w:t>Stop</w:t>
      </w:r>
      <w:r>
        <w:t xml:space="preserve"> </w:t>
      </w:r>
    </w:p>
    <w:p w14:paraId="30C56D5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10035B7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20196D2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A7DF39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CF6FA6B" w14:textId="77777777" w:rsidR="00A373B5" w:rsidRDefault="004671F1">
      <w:pPr>
        <w:ind w:left="-5"/>
      </w:pPr>
      <w:r>
        <w:t>12) WACP to calculate Compound Interest (C.I.).</w:t>
      </w:r>
      <w:r>
        <w:t xml:space="preserve"> </w:t>
      </w:r>
    </w:p>
    <w:p w14:paraId="49F1997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4982ADD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CB13D9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693E959" w14:textId="77777777" w:rsidR="00A373B5" w:rsidRDefault="004671F1">
      <w:pPr>
        <w:ind w:left="-5"/>
      </w:pPr>
      <w:r>
        <w:t>Start</w:t>
      </w:r>
      <w:r>
        <w:t xml:space="preserve"> </w:t>
      </w:r>
    </w:p>
    <w:p w14:paraId="536BD6F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B22C78D" w14:textId="77777777" w:rsidR="00A373B5" w:rsidRDefault="004671F1">
      <w:pPr>
        <w:ind w:left="-5"/>
      </w:pPr>
      <w:r>
        <w:t>Input Principal (P), Rate (R), Time (T)</w:t>
      </w:r>
      <w:r>
        <w:t xml:space="preserve"> </w:t>
      </w:r>
    </w:p>
    <w:p w14:paraId="304E55C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83E4A67" w14:textId="77777777" w:rsidR="00A373B5" w:rsidRDefault="004671F1">
      <w:pPr>
        <w:ind w:left="-5"/>
      </w:pPr>
      <w:r>
        <w:t>Calculate Amount = P × (1 + R/100)^T</w:t>
      </w:r>
      <w:r>
        <w:t xml:space="preserve"> </w:t>
      </w:r>
    </w:p>
    <w:p w14:paraId="18B91C5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0814E63" w14:textId="77777777" w:rsidR="00A373B5" w:rsidRDefault="004671F1">
      <w:pPr>
        <w:ind w:left="-5"/>
      </w:pPr>
      <w:r>
        <w:t>CI = Amount − P</w:t>
      </w:r>
      <w:r>
        <w:t xml:space="preserve"> </w:t>
      </w:r>
    </w:p>
    <w:p w14:paraId="4BA8ED7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AAA4B8A" w14:textId="77777777" w:rsidR="00A373B5" w:rsidRDefault="004671F1">
      <w:pPr>
        <w:ind w:left="-5"/>
      </w:pPr>
      <w:r>
        <w:lastRenderedPageBreak/>
        <w:t>Display CI</w:t>
      </w:r>
      <w:r>
        <w:t xml:space="preserve"> </w:t>
      </w:r>
    </w:p>
    <w:p w14:paraId="6220C32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DEB76BA" w14:textId="77777777" w:rsidR="00A373B5" w:rsidRDefault="004671F1">
      <w:pPr>
        <w:ind w:left="-5"/>
      </w:pPr>
      <w:r>
        <w:t>Stop</w:t>
      </w:r>
      <w:r>
        <w:t xml:space="preserve"> </w:t>
      </w:r>
    </w:p>
    <w:p w14:paraId="6D3682F4" w14:textId="77777777" w:rsidR="00A373B5" w:rsidRDefault="004671F1">
      <w:pPr>
        <w:spacing w:after="0" w:line="259" w:lineRule="auto"/>
        <w:ind w:left="0" w:firstLine="0"/>
      </w:pPr>
      <w:r>
        <w:t xml:space="preserve"> </w:t>
      </w:r>
    </w:p>
    <w:p w14:paraId="5F4AAC1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EBA073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1B4912A" w14:textId="77777777" w:rsidR="00A373B5" w:rsidRDefault="004671F1">
      <w:pPr>
        <w:numPr>
          <w:ilvl w:val="0"/>
          <w:numId w:val="5"/>
        </w:numPr>
        <w:ind w:hanging="379"/>
      </w:pPr>
      <w:r>
        <w:t>WACP to find the area and perimeter of a rectangle.</w:t>
      </w:r>
      <w:r>
        <w:t xml:space="preserve"> </w:t>
      </w:r>
    </w:p>
    <w:p w14:paraId="1731E894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70B433F4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4C3A0EB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A52DAFE" w14:textId="77777777" w:rsidR="00A373B5" w:rsidRDefault="004671F1">
      <w:pPr>
        <w:ind w:left="-5"/>
      </w:pPr>
      <w:r>
        <w:t>Start</w:t>
      </w:r>
      <w:r>
        <w:t xml:space="preserve"> </w:t>
      </w:r>
    </w:p>
    <w:p w14:paraId="07A826A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8E0A3F9" w14:textId="77777777" w:rsidR="00A373B5" w:rsidRDefault="004671F1">
      <w:pPr>
        <w:ind w:left="-5"/>
      </w:pPr>
      <w:r>
        <w:t>Input length (l) and breadth (b)</w:t>
      </w:r>
      <w:r>
        <w:t xml:space="preserve"> </w:t>
      </w:r>
    </w:p>
    <w:p w14:paraId="3CFF5B3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B5B9CC2" w14:textId="77777777" w:rsidR="00A373B5" w:rsidRDefault="004671F1">
      <w:pPr>
        <w:ind w:left="-5"/>
      </w:pPr>
      <w:r>
        <w:t>Area = l × b</w:t>
      </w:r>
      <w:r>
        <w:t xml:space="preserve"> </w:t>
      </w:r>
    </w:p>
    <w:p w14:paraId="74998C66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1AC21A9" w14:textId="77777777" w:rsidR="00A373B5" w:rsidRDefault="004671F1">
      <w:pPr>
        <w:ind w:left="-5"/>
      </w:pPr>
      <w:r>
        <w:t>Perimeter = 2 × (l + b)</w:t>
      </w:r>
      <w:r>
        <w:t xml:space="preserve"> </w:t>
      </w:r>
    </w:p>
    <w:p w14:paraId="03942CE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68C8CD0" w14:textId="77777777" w:rsidR="00A373B5" w:rsidRDefault="004671F1">
      <w:pPr>
        <w:ind w:left="-5"/>
      </w:pPr>
      <w:r>
        <w:t>Display Area and Perimeter</w:t>
      </w:r>
      <w:r>
        <w:t xml:space="preserve"> </w:t>
      </w:r>
    </w:p>
    <w:p w14:paraId="3902E60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F403612" w14:textId="77777777" w:rsidR="00A373B5" w:rsidRDefault="004671F1">
      <w:pPr>
        <w:ind w:left="-5"/>
      </w:pPr>
      <w:r>
        <w:t>Stop</w:t>
      </w:r>
      <w:r>
        <w:t xml:space="preserve"> </w:t>
      </w:r>
    </w:p>
    <w:p w14:paraId="1D6736F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BB4873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7B2EDAA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2654799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1C844E2" w14:textId="77777777" w:rsidR="00A373B5" w:rsidRDefault="004671F1">
      <w:pPr>
        <w:numPr>
          <w:ilvl w:val="0"/>
          <w:numId w:val="5"/>
        </w:numPr>
        <w:ind w:hanging="379"/>
      </w:pPr>
      <w:r>
        <w:t>WACP to print the floor and ceiling value of a positive and negative number.</w:t>
      </w:r>
      <w:r>
        <w:t xml:space="preserve"> </w:t>
      </w:r>
    </w:p>
    <w:p w14:paraId="4B075516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735815AA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1544117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F5E1176" w14:textId="77777777" w:rsidR="00A373B5" w:rsidRDefault="004671F1">
      <w:pPr>
        <w:ind w:left="-5"/>
      </w:pPr>
      <w:r>
        <w:t>Start</w:t>
      </w:r>
      <w:r>
        <w:t xml:space="preserve"> </w:t>
      </w:r>
    </w:p>
    <w:p w14:paraId="06D0CDE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37828CE" w14:textId="77777777" w:rsidR="00A373B5" w:rsidRDefault="004671F1">
      <w:pPr>
        <w:ind w:left="-5"/>
      </w:pPr>
      <w:r>
        <w:t>Input a number (x)</w:t>
      </w:r>
      <w:r>
        <w:t xml:space="preserve"> </w:t>
      </w:r>
    </w:p>
    <w:p w14:paraId="03C2336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C3B3569" w14:textId="77777777" w:rsidR="00A373B5" w:rsidRDefault="004671F1">
      <w:pPr>
        <w:ind w:left="-5"/>
      </w:pPr>
      <w:r>
        <w:t>Use built-in floor(x) and ceil(x) functions</w:t>
      </w:r>
      <w:r>
        <w:t xml:space="preserve"> </w:t>
      </w:r>
    </w:p>
    <w:p w14:paraId="167CD71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E533317" w14:textId="77777777" w:rsidR="00A373B5" w:rsidRDefault="004671F1">
      <w:pPr>
        <w:ind w:left="-5"/>
      </w:pPr>
      <w:r>
        <w:t>Display floor and ceiling values</w:t>
      </w:r>
      <w:r>
        <w:t xml:space="preserve"> </w:t>
      </w:r>
    </w:p>
    <w:p w14:paraId="68DBCE9F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53929EB9" w14:textId="77777777" w:rsidR="00A373B5" w:rsidRDefault="004671F1">
      <w:pPr>
        <w:ind w:left="-5"/>
      </w:pPr>
      <w:r>
        <w:t>Stop</w:t>
      </w:r>
      <w:r>
        <w:t xml:space="preserve"> </w:t>
      </w:r>
    </w:p>
    <w:p w14:paraId="3AE00DC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07E4F3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8B1870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D954100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1EB7EB5" w14:textId="77777777" w:rsidR="00A373B5" w:rsidRDefault="004671F1">
      <w:pPr>
        <w:numPr>
          <w:ilvl w:val="0"/>
          <w:numId w:val="5"/>
        </w:numPr>
        <w:ind w:hanging="379"/>
      </w:pPr>
      <w:r>
        <w:t>WACP to find the roots of a quadratic equation.</w:t>
      </w:r>
      <w:r>
        <w:t xml:space="preserve"> </w:t>
      </w:r>
    </w:p>
    <w:p w14:paraId="0268BA3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6BC0535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76206B1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4B941F6" w14:textId="77777777" w:rsidR="00A373B5" w:rsidRDefault="004671F1">
      <w:pPr>
        <w:ind w:left="-5"/>
      </w:pPr>
      <w:r>
        <w:t>Start</w:t>
      </w:r>
      <w:r>
        <w:t xml:space="preserve"> </w:t>
      </w:r>
    </w:p>
    <w:p w14:paraId="62246B9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A401E94" w14:textId="77777777" w:rsidR="00A373B5" w:rsidRDefault="004671F1">
      <w:pPr>
        <w:ind w:left="-5"/>
      </w:pPr>
      <w:r>
        <w:t>Input coefficients a, b, c</w:t>
      </w:r>
      <w:r>
        <w:t xml:space="preserve"> </w:t>
      </w:r>
    </w:p>
    <w:p w14:paraId="78E1D95F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0B5D07E7" w14:textId="77777777" w:rsidR="00A373B5" w:rsidRDefault="004671F1">
      <w:pPr>
        <w:ind w:left="-5"/>
      </w:pPr>
      <w:r>
        <w:t>Calculate discriminant D = b² − 4ac</w:t>
      </w:r>
      <w:r>
        <w:t xml:space="preserve"> </w:t>
      </w:r>
    </w:p>
    <w:p w14:paraId="0B04DC19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547C60E1" w14:textId="77777777" w:rsidR="00A373B5" w:rsidRDefault="004671F1">
      <w:pPr>
        <w:spacing w:line="416" w:lineRule="auto"/>
        <w:ind w:left="-5" w:right="5902"/>
      </w:pPr>
      <w:r>
        <w:t>If D &gt; 0 → roots are real &amp; distinct</w:t>
      </w:r>
      <w:r>
        <w:t xml:space="preserve"> </w:t>
      </w:r>
      <w:r>
        <w:rPr>
          <w:rFonts w:ascii="Arial" w:eastAsia="Arial" w:hAnsi="Arial" w:cs="Arial"/>
        </w:rPr>
        <w:t xml:space="preserve">  </w:t>
      </w:r>
      <w:r>
        <w:t>r1 = (−b + √D) / (2a)</w:t>
      </w:r>
      <w:r>
        <w:t xml:space="preserve"> </w:t>
      </w:r>
      <w:r>
        <w:rPr>
          <w:rFonts w:ascii="Arial" w:eastAsia="Arial" w:hAnsi="Arial" w:cs="Arial"/>
        </w:rPr>
        <w:t xml:space="preserve">  </w:t>
      </w:r>
      <w:r>
        <w:t>r2 = (−b − √D) / (2a)</w:t>
      </w:r>
      <w:r>
        <w:t xml:space="preserve"> </w:t>
      </w:r>
    </w:p>
    <w:p w14:paraId="429D819D" w14:textId="77777777" w:rsidR="00A373B5" w:rsidRDefault="004671F1">
      <w:pPr>
        <w:spacing w:after="0" w:line="416" w:lineRule="auto"/>
        <w:ind w:left="-5" w:right="5347"/>
      </w:pPr>
      <w:r>
        <w:t>Else if D = 0 → roots are real &amp; equal</w:t>
      </w:r>
      <w:r>
        <w:t xml:space="preserve"> </w:t>
      </w:r>
      <w:r>
        <w:rPr>
          <w:rFonts w:ascii="Arial" w:eastAsia="Arial" w:hAnsi="Arial" w:cs="Arial"/>
        </w:rPr>
        <w:t xml:space="preserve">  </w:t>
      </w:r>
      <w:r>
        <w:t>r1 = r2 = −b / (2a)</w:t>
      </w:r>
      <w:r>
        <w:t xml:space="preserve"> </w:t>
      </w:r>
    </w:p>
    <w:p w14:paraId="2F8230C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09582AE" w14:textId="77777777" w:rsidR="00A373B5" w:rsidRDefault="004671F1">
      <w:pPr>
        <w:spacing w:after="0" w:line="413" w:lineRule="auto"/>
        <w:ind w:left="0" w:right="6207" w:firstLine="0"/>
        <w:jc w:val="both"/>
      </w:pPr>
      <w:r>
        <w:t>Else → roots are complex</w:t>
      </w:r>
      <w:r>
        <w:t xml:space="preserve"> </w:t>
      </w:r>
      <w:r>
        <w:rPr>
          <w:rFonts w:ascii="Arial" w:eastAsia="Arial" w:hAnsi="Arial" w:cs="Arial"/>
        </w:rPr>
        <w:t xml:space="preserve">  </w:t>
      </w:r>
      <w:r>
        <w:t>r1 = −b/(2a) + i√(−D)/(2a)</w:t>
      </w:r>
      <w:r>
        <w:t xml:space="preserve"> </w:t>
      </w:r>
      <w:r>
        <w:rPr>
          <w:rFonts w:ascii="Arial" w:eastAsia="Arial" w:hAnsi="Arial" w:cs="Arial"/>
        </w:rPr>
        <w:t xml:space="preserve">  </w:t>
      </w:r>
      <w:r>
        <w:t>r2 = −b/(2a) − i√(−D)/(2a)</w:t>
      </w:r>
      <w:r>
        <w:t xml:space="preserve"> </w:t>
      </w:r>
    </w:p>
    <w:p w14:paraId="72C31EE1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42849D7E" w14:textId="77777777" w:rsidR="00A373B5" w:rsidRDefault="004671F1">
      <w:pPr>
        <w:ind w:left="-5"/>
      </w:pPr>
      <w:r>
        <w:t>Display roots</w:t>
      </w:r>
      <w:r>
        <w:t xml:space="preserve"> </w:t>
      </w:r>
    </w:p>
    <w:p w14:paraId="749AB91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EBAE09F" w14:textId="77777777" w:rsidR="00A373B5" w:rsidRDefault="004671F1">
      <w:pPr>
        <w:ind w:left="-5"/>
      </w:pPr>
      <w:r>
        <w:t>Stop</w:t>
      </w:r>
      <w:r>
        <w:t xml:space="preserve"> </w:t>
      </w:r>
    </w:p>
    <w:p w14:paraId="124821F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44C7B83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52B4EE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97F70C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91743BD" w14:textId="77777777" w:rsidR="00A373B5" w:rsidRDefault="004671F1">
      <w:pPr>
        <w:ind w:left="-5"/>
      </w:pPr>
      <w:r>
        <w:t>16)A coin has been tossed once WACP to check whether it's Head or Tail.</w:t>
      </w:r>
      <w:r>
        <w:t xml:space="preserve"> </w:t>
      </w:r>
    </w:p>
    <w:p w14:paraId="5C8E664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DF6899C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609FB0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7EF9E05" w14:textId="77777777" w:rsidR="00A373B5" w:rsidRDefault="004671F1">
      <w:pPr>
        <w:ind w:left="-5"/>
      </w:pPr>
      <w:r>
        <w:t>Start</w:t>
      </w:r>
      <w:r>
        <w:t xml:space="preserve"> </w:t>
      </w:r>
    </w:p>
    <w:p w14:paraId="1E8E104B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B13C4FE" w14:textId="77777777" w:rsidR="00A373B5" w:rsidRDefault="004671F1">
      <w:pPr>
        <w:ind w:left="-5"/>
      </w:pPr>
      <w:r>
        <w:t>Generate a random number (0 or 1)</w:t>
      </w:r>
      <w:r>
        <w:t xml:space="preserve"> </w:t>
      </w:r>
    </w:p>
    <w:p w14:paraId="50792382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525406E5" w14:textId="77777777" w:rsidR="00A373B5" w:rsidRDefault="004671F1">
      <w:pPr>
        <w:ind w:left="-5"/>
      </w:pPr>
      <w:r>
        <w:t>If number = 0 → print "Tail"</w:t>
      </w:r>
      <w:r>
        <w:t xml:space="preserve"> </w:t>
      </w:r>
    </w:p>
    <w:p w14:paraId="7C9962C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36F08C5" w14:textId="77777777" w:rsidR="00A373B5" w:rsidRDefault="004671F1">
      <w:pPr>
        <w:ind w:left="-5"/>
      </w:pPr>
      <w:r>
        <w:t>Else → print "Head"</w:t>
      </w:r>
      <w:r>
        <w:t xml:space="preserve"> </w:t>
      </w:r>
    </w:p>
    <w:p w14:paraId="75B021F0" w14:textId="77777777" w:rsidR="00A373B5" w:rsidRDefault="004671F1">
      <w:pPr>
        <w:ind w:left="-5"/>
      </w:pPr>
      <w:r>
        <w:t>Stop</w:t>
      </w:r>
      <w:r>
        <w:t xml:space="preserve"> </w:t>
      </w:r>
    </w:p>
    <w:p w14:paraId="0112F31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F05945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418FAFE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D61AD5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7442FAF" w14:textId="77777777" w:rsidR="00A373B5" w:rsidRDefault="004671F1">
      <w:pPr>
        <w:ind w:left="-5"/>
      </w:pPr>
      <w:r>
        <w:t>17)WACP to check whether a number is positive or negative using a Ladder if else method.</w:t>
      </w:r>
      <w:r>
        <w:t xml:space="preserve"> </w:t>
      </w:r>
    </w:p>
    <w:p w14:paraId="6DE62C41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323CB818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E6F3B9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C4D3B7C" w14:textId="77777777" w:rsidR="00A373B5" w:rsidRDefault="004671F1">
      <w:pPr>
        <w:ind w:left="-5"/>
      </w:pPr>
      <w:r>
        <w:t>Start</w:t>
      </w:r>
      <w:r>
        <w:t xml:space="preserve"> </w:t>
      </w:r>
    </w:p>
    <w:p w14:paraId="69EFF00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4D7BFEA" w14:textId="77777777" w:rsidR="00A373B5" w:rsidRDefault="004671F1">
      <w:pPr>
        <w:ind w:left="-5"/>
      </w:pPr>
      <w:r>
        <w:t>Input number (n)</w:t>
      </w:r>
      <w:r>
        <w:t xml:space="preserve"> </w:t>
      </w:r>
    </w:p>
    <w:p w14:paraId="53EA548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FB923FE" w14:textId="77777777" w:rsidR="00A373B5" w:rsidRDefault="004671F1">
      <w:pPr>
        <w:ind w:left="-5"/>
      </w:pPr>
      <w:r>
        <w:t>If n &gt; 0 → print "Positive"</w:t>
      </w:r>
      <w:r>
        <w:t xml:space="preserve"> </w:t>
      </w:r>
    </w:p>
    <w:p w14:paraId="5CA6B18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1F52AE4" w14:textId="77777777" w:rsidR="00A373B5" w:rsidRDefault="004671F1">
      <w:pPr>
        <w:ind w:left="-5"/>
      </w:pPr>
      <w:r>
        <w:t>Else if n &lt; 0 → print "Negative"</w:t>
      </w:r>
      <w:r>
        <w:t xml:space="preserve"> </w:t>
      </w:r>
    </w:p>
    <w:p w14:paraId="357B0BB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C7CA593" w14:textId="77777777" w:rsidR="00A373B5" w:rsidRDefault="004671F1">
      <w:pPr>
        <w:ind w:left="-5"/>
      </w:pPr>
      <w:r>
        <w:t>Else → print "Zero"</w:t>
      </w:r>
      <w:r>
        <w:t xml:space="preserve"> </w:t>
      </w:r>
    </w:p>
    <w:p w14:paraId="64E8D72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3941DA9" w14:textId="77777777" w:rsidR="00A373B5" w:rsidRDefault="004671F1">
      <w:pPr>
        <w:ind w:left="-5"/>
      </w:pPr>
      <w:r>
        <w:t>Stop</w:t>
      </w:r>
      <w:r>
        <w:t xml:space="preserve"> </w:t>
      </w:r>
    </w:p>
    <w:p w14:paraId="7442B25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DC07432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1B366BD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1D31FF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B7E4E46" w14:textId="77777777" w:rsidR="00A373B5" w:rsidRDefault="004671F1">
      <w:pPr>
        <w:ind w:left="-5"/>
      </w:pPr>
      <w:r>
        <w:t>18) WACP to find the greatest among 3 numbers using Ladder if else method.</w:t>
      </w:r>
      <w:r>
        <w:t xml:space="preserve"> </w:t>
      </w:r>
    </w:p>
    <w:p w14:paraId="678DC3D2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449E3AD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5430A25" w14:textId="77777777" w:rsidR="00A373B5" w:rsidRDefault="004671F1">
      <w:pPr>
        <w:ind w:left="-5"/>
      </w:pPr>
      <w:r>
        <w:t>Start</w:t>
      </w:r>
      <w:r>
        <w:t xml:space="preserve"> </w:t>
      </w:r>
    </w:p>
    <w:p w14:paraId="77E8D2FA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9F2C119" w14:textId="77777777" w:rsidR="00A373B5" w:rsidRDefault="004671F1">
      <w:pPr>
        <w:ind w:left="-5"/>
      </w:pPr>
      <w:r>
        <w:t>Input numbers a, b, c</w:t>
      </w:r>
      <w:r>
        <w:t xml:space="preserve"> </w:t>
      </w:r>
    </w:p>
    <w:p w14:paraId="30E6B4B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DAFF27A" w14:textId="77777777" w:rsidR="00A373B5" w:rsidRDefault="004671F1">
      <w:pPr>
        <w:ind w:left="-5"/>
      </w:pPr>
      <w:r>
        <w:t>If a &gt; b and a &gt; c → print a is greatest</w:t>
      </w:r>
      <w:r>
        <w:t xml:space="preserve"> </w:t>
      </w:r>
    </w:p>
    <w:p w14:paraId="01F600E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58E25F7" w14:textId="77777777" w:rsidR="00A373B5" w:rsidRDefault="004671F1">
      <w:pPr>
        <w:ind w:left="-5"/>
      </w:pPr>
      <w:r>
        <w:t>Else if b &gt; c → print b is greatest</w:t>
      </w:r>
      <w:r>
        <w:t xml:space="preserve"> </w:t>
      </w:r>
    </w:p>
    <w:p w14:paraId="4953527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C8F98FE" w14:textId="77777777" w:rsidR="00A373B5" w:rsidRDefault="004671F1">
      <w:pPr>
        <w:ind w:left="-5"/>
      </w:pPr>
      <w:r>
        <w:t>Else → print c is greatest</w:t>
      </w:r>
      <w:r>
        <w:t xml:space="preserve"> </w:t>
      </w:r>
    </w:p>
    <w:p w14:paraId="4BED021E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5E771B6D" w14:textId="77777777" w:rsidR="00A373B5" w:rsidRDefault="004671F1">
      <w:pPr>
        <w:ind w:left="-5"/>
      </w:pPr>
      <w:r>
        <w:t>Stop</w:t>
      </w:r>
      <w:r>
        <w:t xml:space="preserve"> </w:t>
      </w:r>
    </w:p>
    <w:p w14:paraId="1A641F5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E12C79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17F98D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7163CC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B276B20" w14:textId="77777777" w:rsidR="00A373B5" w:rsidRDefault="004671F1">
      <w:pPr>
        <w:ind w:left="-5"/>
      </w:pPr>
      <w:r>
        <w:t>19)WACP to check maximum among 3 numbers using nested if-else method.</w:t>
      </w:r>
      <w:r>
        <w:t xml:space="preserve"> </w:t>
      </w:r>
    </w:p>
    <w:p w14:paraId="42458A1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0D0A12E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EC413F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33FA62F" w14:textId="77777777" w:rsidR="00A373B5" w:rsidRDefault="004671F1">
      <w:pPr>
        <w:ind w:left="-5"/>
      </w:pPr>
      <w:r>
        <w:lastRenderedPageBreak/>
        <w:t>Start</w:t>
      </w:r>
      <w:r>
        <w:t xml:space="preserve"> </w:t>
      </w:r>
    </w:p>
    <w:p w14:paraId="5BD70CC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411EE81" w14:textId="77777777" w:rsidR="00A373B5" w:rsidRDefault="004671F1">
      <w:pPr>
        <w:ind w:left="-5"/>
      </w:pPr>
      <w:r>
        <w:t>Input numbers a, b, c</w:t>
      </w:r>
      <w:r>
        <w:t xml:space="preserve"> </w:t>
      </w:r>
    </w:p>
    <w:p w14:paraId="1EF7BE4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14A92F7" w14:textId="77777777" w:rsidR="00A373B5" w:rsidRDefault="004671F1">
      <w:pPr>
        <w:ind w:left="-5"/>
      </w:pPr>
      <w:r>
        <w:t>If a &gt; b</w:t>
      </w:r>
      <w:r>
        <w:t xml:space="preserve"> </w:t>
      </w:r>
    </w:p>
    <w:p w14:paraId="44F4CEEB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If a &gt; c → a is greatest</w:t>
      </w:r>
      <w:r>
        <w:t xml:space="preserve"> </w:t>
      </w:r>
    </w:p>
    <w:p w14:paraId="7EB2E841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Else → c is greatest</w:t>
      </w:r>
      <w:r>
        <w:t xml:space="preserve"> </w:t>
      </w:r>
    </w:p>
    <w:p w14:paraId="3085127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C22BEBD" w14:textId="77777777" w:rsidR="00A373B5" w:rsidRDefault="004671F1">
      <w:pPr>
        <w:ind w:left="-5"/>
      </w:pPr>
      <w:r>
        <w:t>Else</w:t>
      </w:r>
      <w:r>
        <w:t xml:space="preserve"> </w:t>
      </w:r>
    </w:p>
    <w:p w14:paraId="5BFC527E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If b &gt; c → b is greatest</w:t>
      </w:r>
      <w:r>
        <w:t xml:space="preserve"> </w:t>
      </w:r>
    </w:p>
    <w:p w14:paraId="79F59319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Else → c is greatest</w:t>
      </w:r>
      <w:r>
        <w:t xml:space="preserve"> </w:t>
      </w:r>
    </w:p>
    <w:p w14:paraId="5D19126D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25E4D29D" w14:textId="77777777" w:rsidR="00A373B5" w:rsidRDefault="004671F1">
      <w:pPr>
        <w:ind w:left="-5"/>
      </w:pPr>
      <w:r>
        <w:t>Display greatest number</w:t>
      </w:r>
      <w:r>
        <w:t xml:space="preserve"> </w:t>
      </w:r>
    </w:p>
    <w:p w14:paraId="5670A3E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A4CD113" w14:textId="77777777" w:rsidR="00A373B5" w:rsidRDefault="004671F1">
      <w:pPr>
        <w:ind w:left="-5"/>
      </w:pPr>
      <w:r>
        <w:t>Stop</w:t>
      </w:r>
      <w:r>
        <w:t xml:space="preserve"> </w:t>
      </w:r>
    </w:p>
    <w:p w14:paraId="2FFD9EE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FC66F1F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AA1B24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840581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77FE9C2" w14:textId="77777777" w:rsidR="00A373B5" w:rsidRDefault="004671F1">
      <w:pPr>
        <w:ind w:left="-5"/>
      </w:pPr>
      <w:r>
        <w:t>20)WACP to check if a year is leap year or not.</w:t>
      </w:r>
      <w:r>
        <w:t xml:space="preserve"> </w:t>
      </w:r>
    </w:p>
    <w:p w14:paraId="41377FE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933C01B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215D7BD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A64AB25" w14:textId="77777777" w:rsidR="00A373B5" w:rsidRDefault="004671F1">
      <w:pPr>
        <w:ind w:left="-5"/>
      </w:pPr>
      <w:r>
        <w:t>Start</w:t>
      </w:r>
      <w:r>
        <w:t xml:space="preserve"> </w:t>
      </w:r>
    </w:p>
    <w:p w14:paraId="23065B39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5E656B3" w14:textId="77777777" w:rsidR="00A373B5" w:rsidRDefault="004671F1">
      <w:pPr>
        <w:ind w:left="-5"/>
      </w:pPr>
      <w:r>
        <w:lastRenderedPageBreak/>
        <w:t>Input year (y)</w:t>
      </w:r>
      <w:r>
        <w:t xml:space="preserve"> </w:t>
      </w:r>
    </w:p>
    <w:p w14:paraId="3098E55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4A261E3" w14:textId="77777777" w:rsidR="00A373B5" w:rsidRDefault="004671F1">
      <w:pPr>
        <w:ind w:left="-5"/>
      </w:pPr>
      <w:r>
        <w:t>If y % 4 ≠ 0 → Not leap year</w:t>
      </w:r>
      <w:r>
        <w:t xml:space="preserve"> </w:t>
      </w:r>
    </w:p>
    <w:p w14:paraId="14923F4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9921302" w14:textId="77777777" w:rsidR="00A373B5" w:rsidRDefault="004671F1">
      <w:pPr>
        <w:ind w:left="-5"/>
      </w:pPr>
      <w:r>
        <w:t>Else if y % 100 ≠ 0 → Leap year</w:t>
      </w:r>
      <w:r>
        <w:t xml:space="preserve"> </w:t>
      </w:r>
    </w:p>
    <w:p w14:paraId="03EFFE82" w14:textId="77777777" w:rsidR="00A373B5" w:rsidRDefault="004671F1">
      <w:pPr>
        <w:ind w:left="-5"/>
      </w:pPr>
      <w:r>
        <w:t>Else if y % 400 = 0 → Leap year</w:t>
      </w:r>
      <w:r>
        <w:t xml:space="preserve"> </w:t>
      </w:r>
    </w:p>
    <w:p w14:paraId="29037F5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6391CB4" w14:textId="77777777" w:rsidR="00A373B5" w:rsidRDefault="004671F1">
      <w:pPr>
        <w:ind w:left="-5"/>
      </w:pPr>
      <w:r>
        <w:t>Else → Not leap year</w:t>
      </w:r>
      <w:r>
        <w:t xml:space="preserve"> </w:t>
      </w:r>
    </w:p>
    <w:p w14:paraId="580ECEAD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B1B9FE9" w14:textId="77777777" w:rsidR="00A373B5" w:rsidRDefault="004671F1">
      <w:pPr>
        <w:ind w:left="-5"/>
      </w:pPr>
      <w:r>
        <w:t>Stop</w:t>
      </w:r>
      <w:r>
        <w:t xml:space="preserve"> </w:t>
      </w:r>
    </w:p>
    <w:p w14:paraId="7DD2780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E544C5D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530243C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8EE374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5CA80EC" w14:textId="77777777" w:rsidR="00A373B5" w:rsidRDefault="004671F1">
      <w:pPr>
        <w:numPr>
          <w:ilvl w:val="0"/>
          <w:numId w:val="6"/>
        </w:numPr>
        <w:ind w:hanging="379"/>
      </w:pPr>
      <w:r>
        <w:t>WACP to check whether the Roll Number 100 is present or not using if loop only.</w:t>
      </w:r>
      <w:r>
        <w:t xml:space="preserve"> </w:t>
      </w:r>
    </w:p>
    <w:p w14:paraId="44C09C1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C30638A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5767686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51DAF0F" w14:textId="77777777" w:rsidR="00A373B5" w:rsidRDefault="004671F1">
      <w:pPr>
        <w:ind w:left="-5"/>
      </w:pPr>
      <w:r>
        <w:t>Start</w:t>
      </w:r>
      <w:r>
        <w:t xml:space="preserve"> </w:t>
      </w:r>
    </w:p>
    <w:p w14:paraId="4ED1924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8E5F16E" w14:textId="77777777" w:rsidR="00A373B5" w:rsidRDefault="004671F1">
      <w:pPr>
        <w:ind w:left="-5"/>
      </w:pPr>
      <w:r>
        <w:t>Input roll number (n)</w:t>
      </w:r>
      <w:r>
        <w:t xml:space="preserve"> </w:t>
      </w:r>
    </w:p>
    <w:p w14:paraId="086BECE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F6CB2B0" w14:textId="77777777" w:rsidR="00A373B5" w:rsidRDefault="004671F1">
      <w:pPr>
        <w:ind w:left="-5"/>
      </w:pPr>
      <w:r>
        <w:t>If n = 100 → print "Roll number 100 is present"</w:t>
      </w:r>
      <w:r>
        <w:t xml:space="preserve"> </w:t>
      </w:r>
    </w:p>
    <w:p w14:paraId="780FD01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1AE1CFB" w14:textId="77777777" w:rsidR="00A373B5" w:rsidRDefault="004671F1">
      <w:pPr>
        <w:ind w:left="-5"/>
      </w:pPr>
      <w:r>
        <w:t>Else → print "Roll number 100 is not present"</w:t>
      </w:r>
      <w:r>
        <w:t xml:space="preserve"> </w:t>
      </w:r>
    </w:p>
    <w:p w14:paraId="5F9A85F3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4611A108" w14:textId="77777777" w:rsidR="00A373B5" w:rsidRDefault="004671F1">
      <w:pPr>
        <w:ind w:left="-5"/>
      </w:pPr>
      <w:r>
        <w:t>Stop</w:t>
      </w:r>
      <w:r>
        <w:t xml:space="preserve"> </w:t>
      </w:r>
    </w:p>
    <w:p w14:paraId="2D5B7D0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9D78C0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D24656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853E1DD" w14:textId="77777777" w:rsidR="00A373B5" w:rsidRDefault="004671F1">
      <w:pPr>
        <w:spacing w:after="0" w:line="259" w:lineRule="auto"/>
        <w:ind w:left="0" w:firstLine="0"/>
      </w:pPr>
      <w:r>
        <w:t xml:space="preserve"> </w:t>
      </w:r>
    </w:p>
    <w:p w14:paraId="150C97E8" w14:textId="77777777" w:rsidR="00A373B5" w:rsidRDefault="004671F1">
      <w:pPr>
        <w:numPr>
          <w:ilvl w:val="0"/>
          <w:numId w:val="6"/>
        </w:numPr>
        <w:ind w:hanging="379"/>
      </w:pPr>
      <w:r>
        <w:t>WACP to check whether an integer is odd or even.</w:t>
      </w:r>
      <w:r>
        <w:t xml:space="preserve"> </w:t>
      </w:r>
    </w:p>
    <w:p w14:paraId="1F2C50B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22211A5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700B9625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078BF3EC" w14:textId="77777777" w:rsidR="00A373B5" w:rsidRDefault="004671F1">
      <w:pPr>
        <w:ind w:left="-5"/>
      </w:pPr>
      <w:r>
        <w:t>Start</w:t>
      </w:r>
      <w:r>
        <w:t xml:space="preserve"> </w:t>
      </w:r>
    </w:p>
    <w:p w14:paraId="1F194D2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8B0746E" w14:textId="77777777" w:rsidR="00A373B5" w:rsidRDefault="004671F1">
      <w:pPr>
        <w:ind w:left="-5"/>
      </w:pPr>
      <w:r>
        <w:t>Input number (n)</w:t>
      </w:r>
      <w:r>
        <w:t xml:space="preserve"> </w:t>
      </w:r>
    </w:p>
    <w:p w14:paraId="146F757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2F9C6A6" w14:textId="77777777" w:rsidR="00A373B5" w:rsidRDefault="004671F1">
      <w:pPr>
        <w:ind w:left="-5"/>
      </w:pPr>
      <w:r>
        <w:t>If n % 2 = 0 → print "Even"</w:t>
      </w:r>
      <w:r>
        <w:t xml:space="preserve"> </w:t>
      </w:r>
    </w:p>
    <w:p w14:paraId="13468A2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42F98D9" w14:textId="77777777" w:rsidR="00A373B5" w:rsidRDefault="004671F1">
      <w:pPr>
        <w:ind w:left="-5"/>
      </w:pPr>
      <w:r>
        <w:t>Else → print "Odd"</w:t>
      </w:r>
      <w:r>
        <w:t xml:space="preserve"> </w:t>
      </w:r>
    </w:p>
    <w:p w14:paraId="01076EAA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152D1B38" w14:textId="77777777" w:rsidR="00A373B5" w:rsidRDefault="004671F1">
      <w:pPr>
        <w:ind w:left="-5"/>
      </w:pPr>
      <w:r>
        <w:t>Stop</w:t>
      </w:r>
      <w:r>
        <w:t xml:space="preserve"> </w:t>
      </w:r>
    </w:p>
    <w:p w14:paraId="7E79F44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79E4C3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EDD824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2DB205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B74F8A1" w14:textId="77777777" w:rsidR="00A373B5" w:rsidRDefault="004671F1">
      <w:pPr>
        <w:ind w:left="-5"/>
      </w:pPr>
      <w:r>
        <w:t>23)WACP to check the greatest among two numbers.</w:t>
      </w:r>
      <w:r>
        <w:t xml:space="preserve"> </w:t>
      </w:r>
    </w:p>
    <w:p w14:paraId="517333D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B97D887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1B5A99B3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7DC715A8" w14:textId="77777777" w:rsidR="00A373B5" w:rsidRDefault="004671F1">
      <w:pPr>
        <w:ind w:left="-5"/>
      </w:pPr>
      <w:r>
        <w:t>Start</w:t>
      </w:r>
      <w:r>
        <w:t xml:space="preserve"> </w:t>
      </w:r>
    </w:p>
    <w:p w14:paraId="5996BF9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7421EB1" w14:textId="77777777" w:rsidR="00A373B5" w:rsidRDefault="004671F1">
      <w:pPr>
        <w:ind w:left="-5"/>
      </w:pPr>
      <w:r>
        <w:t>Input numbers a and b</w:t>
      </w:r>
      <w:r>
        <w:t xml:space="preserve"> </w:t>
      </w:r>
    </w:p>
    <w:p w14:paraId="0EA01D4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F910B3C" w14:textId="77777777" w:rsidR="00A373B5" w:rsidRDefault="004671F1">
      <w:pPr>
        <w:ind w:left="-5"/>
      </w:pPr>
      <w:r>
        <w:t>If a &gt; b → print "a is greatest"</w:t>
      </w:r>
      <w:r>
        <w:t xml:space="preserve"> </w:t>
      </w:r>
    </w:p>
    <w:p w14:paraId="6A68C4B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04FFBCB" w14:textId="77777777" w:rsidR="00A373B5" w:rsidRDefault="004671F1">
      <w:pPr>
        <w:ind w:left="-5"/>
      </w:pPr>
      <w:r>
        <w:t>Else → print "b is greatest"</w:t>
      </w:r>
      <w:r>
        <w:t xml:space="preserve"> </w:t>
      </w:r>
    </w:p>
    <w:p w14:paraId="277B8DF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A02E453" w14:textId="77777777" w:rsidR="00A373B5" w:rsidRDefault="004671F1">
      <w:pPr>
        <w:ind w:left="-5"/>
      </w:pPr>
      <w:r>
        <w:t>Stop</w:t>
      </w:r>
      <w:r>
        <w:t xml:space="preserve"> </w:t>
      </w:r>
    </w:p>
    <w:p w14:paraId="6BFE0D9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C5BE74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CC40953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47A6850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A4A2925" w14:textId="77777777" w:rsidR="00A373B5" w:rsidRDefault="004671F1">
      <w:pPr>
        <w:ind w:left="-5"/>
      </w:pPr>
      <w:r>
        <w:t>24)WACP to check if a letter is vowel or consonant.</w:t>
      </w:r>
      <w:r>
        <w:t xml:space="preserve"> </w:t>
      </w:r>
    </w:p>
    <w:p w14:paraId="6A1954D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8D8CB97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00759FD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15141B99" w14:textId="77777777" w:rsidR="00A373B5" w:rsidRDefault="004671F1">
      <w:pPr>
        <w:ind w:left="-5"/>
      </w:pPr>
      <w:r>
        <w:t>Start</w:t>
      </w:r>
      <w:r>
        <w:t xml:space="preserve"> </w:t>
      </w:r>
    </w:p>
    <w:p w14:paraId="3F738A8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E957378" w14:textId="77777777" w:rsidR="00A373B5" w:rsidRDefault="004671F1">
      <w:pPr>
        <w:ind w:left="-5"/>
      </w:pPr>
      <w:r>
        <w:t>Input character ch</w:t>
      </w:r>
      <w:r>
        <w:t xml:space="preserve"> </w:t>
      </w:r>
    </w:p>
    <w:p w14:paraId="567B9F0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F91BB78" w14:textId="77777777" w:rsidR="00A373B5" w:rsidRDefault="004671F1">
      <w:pPr>
        <w:ind w:left="-5"/>
      </w:pPr>
      <w:r>
        <w:t>If ch = 'a' or 'e' or 'i' or 'o' or 'u' (or uppercase) → print "Vowel"</w:t>
      </w:r>
      <w:r>
        <w:t xml:space="preserve"> </w:t>
      </w:r>
    </w:p>
    <w:p w14:paraId="74D1CD3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FB9F8DE" w14:textId="77777777" w:rsidR="00A373B5" w:rsidRDefault="004671F1">
      <w:pPr>
        <w:ind w:left="-5"/>
      </w:pPr>
      <w:r>
        <w:t>Else → print "Consonant"</w:t>
      </w:r>
      <w:r>
        <w:t xml:space="preserve"> </w:t>
      </w:r>
    </w:p>
    <w:p w14:paraId="0C8D2050" w14:textId="77777777" w:rsidR="00A373B5" w:rsidRDefault="004671F1">
      <w:pPr>
        <w:spacing w:after="179" w:line="259" w:lineRule="auto"/>
        <w:ind w:left="0" w:firstLine="0"/>
      </w:pPr>
      <w:r>
        <w:lastRenderedPageBreak/>
        <w:t xml:space="preserve"> </w:t>
      </w:r>
    </w:p>
    <w:p w14:paraId="1D1D515D" w14:textId="77777777" w:rsidR="00A373B5" w:rsidRDefault="004671F1">
      <w:pPr>
        <w:ind w:left="-5"/>
      </w:pPr>
      <w:r>
        <w:t>Stop</w:t>
      </w:r>
      <w:r>
        <w:t xml:space="preserve"> </w:t>
      </w:r>
    </w:p>
    <w:p w14:paraId="08C72E6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C4B380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CB1108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FD3D66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CD5BCBC" w14:textId="77777777" w:rsidR="00A373B5" w:rsidRDefault="004671F1">
      <w:pPr>
        <w:ind w:left="-5"/>
      </w:pPr>
      <w:r>
        <w:t>25)WACP to find the size of integer, float, double and char.</w:t>
      </w:r>
      <w:r>
        <w:t xml:space="preserve"> </w:t>
      </w:r>
    </w:p>
    <w:p w14:paraId="6EB6476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1DECCE1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3B66BB1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F234128" w14:textId="77777777" w:rsidR="00A373B5" w:rsidRDefault="004671F1">
      <w:pPr>
        <w:ind w:left="-5"/>
      </w:pPr>
      <w:r>
        <w:t>Start</w:t>
      </w:r>
      <w:r>
        <w:t xml:space="preserve"> </w:t>
      </w:r>
    </w:p>
    <w:p w14:paraId="36878E6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96EA411" w14:textId="77777777" w:rsidR="00A373B5" w:rsidRDefault="004671F1">
      <w:pPr>
        <w:ind w:left="-5"/>
      </w:pPr>
      <w:r>
        <w:t>Use sizeof() operator for int, float, double, char</w:t>
      </w:r>
      <w:r>
        <w:t xml:space="preserve"> </w:t>
      </w:r>
    </w:p>
    <w:p w14:paraId="7498DED0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27A8CC12" w14:textId="77777777" w:rsidR="00A373B5" w:rsidRDefault="004671F1">
      <w:pPr>
        <w:ind w:left="-5"/>
      </w:pPr>
      <w:r>
        <w:t>Print the size of each data type</w:t>
      </w:r>
      <w:r>
        <w:t xml:space="preserve"> </w:t>
      </w:r>
    </w:p>
    <w:p w14:paraId="11A9A7C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49663F2" w14:textId="77777777" w:rsidR="00A373B5" w:rsidRDefault="004671F1">
      <w:pPr>
        <w:ind w:left="-5"/>
      </w:pPr>
      <w:r>
        <w:t>Stop</w:t>
      </w:r>
      <w:r>
        <w:t xml:space="preserve"> </w:t>
      </w:r>
    </w:p>
    <w:p w14:paraId="08850EE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399CBDF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E2F11E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ECFFBA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BF5286E" w14:textId="77777777" w:rsidR="00A373B5" w:rsidRDefault="004671F1">
      <w:pPr>
        <w:ind w:left="-5"/>
      </w:pPr>
      <w:r>
        <w:t>26) WACP to create a Simple Calculator using Switch-case.The Program should take number inputs as an operator (+, -, *, /) from the user and display the result.</w:t>
      </w:r>
      <w:r>
        <w:t xml:space="preserve"> </w:t>
      </w:r>
    </w:p>
    <w:p w14:paraId="771CCEB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7340D24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12E8E7E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C149FB9" w14:textId="77777777" w:rsidR="00A373B5" w:rsidRDefault="004671F1">
      <w:pPr>
        <w:ind w:left="-5"/>
      </w:pPr>
      <w:r>
        <w:lastRenderedPageBreak/>
        <w:t>Start</w:t>
      </w:r>
      <w:r>
        <w:t xml:space="preserve"> </w:t>
      </w:r>
    </w:p>
    <w:p w14:paraId="0E402EC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F4F9FCC" w14:textId="77777777" w:rsidR="00A373B5" w:rsidRDefault="004671F1">
      <w:pPr>
        <w:ind w:left="-5"/>
      </w:pPr>
      <w:r>
        <w:t>Input two numbers (a, b) and operator (op: +, -, *, /)</w:t>
      </w:r>
      <w:r>
        <w:t xml:space="preserve"> </w:t>
      </w:r>
    </w:p>
    <w:p w14:paraId="3CB2399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C581F96" w14:textId="77777777" w:rsidR="00A373B5" w:rsidRDefault="004671F1">
      <w:pPr>
        <w:ind w:left="-5"/>
      </w:pPr>
      <w:r>
        <w:t>Switch(op)</w:t>
      </w:r>
      <w:r>
        <w:t xml:space="preserve"> </w:t>
      </w:r>
    </w:p>
    <w:p w14:paraId="7BC08D23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'+': result = a + b → break</w:t>
      </w:r>
      <w:r>
        <w:t xml:space="preserve"> </w:t>
      </w:r>
    </w:p>
    <w:p w14:paraId="24F37B24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'-': result = a - b → break</w:t>
      </w:r>
      <w:r>
        <w:t xml:space="preserve"> </w:t>
      </w:r>
    </w:p>
    <w:p w14:paraId="2BC7DEA2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'*': result = a * b → break</w:t>
      </w:r>
      <w:r>
        <w:t xml:space="preserve"> </w:t>
      </w:r>
    </w:p>
    <w:p w14:paraId="2DB4BC6D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'/': result = a / b → break</w:t>
      </w:r>
      <w:r>
        <w:t xml:space="preserve"> </w:t>
      </w:r>
    </w:p>
    <w:p w14:paraId="09AD77B2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Default: print "Invalid operator"</w:t>
      </w:r>
      <w:r>
        <w:t xml:space="preserve"> </w:t>
      </w:r>
    </w:p>
    <w:p w14:paraId="5ED58FD3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1FB7947" w14:textId="77777777" w:rsidR="00A373B5" w:rsidRDefault="004671F1">
      <w:pPr>
        <w:ind w:left="-5"/>
      </w:pPr>
      <w:r>
        <w:t>Print result</w:t>
      </w:r>
      <w:r>
        <w:t xml:space="preserve"> </w:t>
      </w:r>
    </w:p>
    <w:p w14:paraId="67687AA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E3614B0" w14:textId="77777777" w:rsidR="00A373B5" w:rsidRDefault="004671F1">
      <w:pPr>
        <w:ind w:left="-5"/>
      </w:pPr>
      <w:r>
        <w:t>Stop</w:t>
      </w:r>
      <w:r>
        <w:t xml:space="preserve"> </w:t>
      </w:r>
    </w:p>
    <w:p w14:paraId="6BC46A5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9318E7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D33178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C19E3D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846947C" w14:textId="77777777" w:rsidR="00A373B5" w:rsidRDefault="004671F1">
      <w:pPr>
        <w:ind w:left="-5"/>
      </w:pPr>
      <w:r>
        <w:t>27) WACP using Switch-case to check whether a given alphabet is a vowel or consonant.</w:t>
      </w:r>
      <w:r>
        <w:t xml:space="preserve"> </w:t>
      </w:r>
    </w:p>
    <w:p w14:paraId="36BB29A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53A700B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DE9378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7050918" w14:textId="77777777" w:rsidR="00A373B5" w:rsidRDefault="004671F1">
      <w:pPr>
        <w:ind w:left="-5"/>
      </w:pPr>
      <w:r>
        <w:t>Start</w:t>
      </w:r>
      <w:r>
        <w:t xml:space="preserve"> </w:t>
      </w:r>
    </w:p>
    <w:p w14:paraId="073AB4B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2337F88" w14:textId="77777777" w:rsidR="00A373B5" w:rsidRDefault="004671F1">
      <w:pPr>
        <w:ind w:left="-5"/>
      </w:pPr>
      <w:r>
        <w:t>Input character ch</w:t>
      </w:r>
      <w:r>
        <w:t xml:space="preserve"> </w:t>
      </w:r>
    </w:p>
    <w:p w14:paraId="3CB0874E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5B43A1C3" w14:textId="77777777" w:rsidR="00A373B5" w:rsidRDefault="004671F1">
      <w:pPr>
        <w:ind w:left="-5"/>
      </w:pPr>
      <w:r>
        <w:t>Switch(ch)</w:t>
      </w:r>
      <w:r>
        <w:t xml:space="preserve"> </w:t>
      </w:r>
    </w:p>
    <w:p w14:paraId="4CA19B4B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'a','e','i','o','u','A','E','I','O','U': print "Vowel" → break</w:t>
      </w:r>
      <w:r>
        <w:t xml:space="preserve"> </w:t>
      </w:r>
    </w:p>
    <w:p w14:paraId="6ECF63D6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Default: print "Consonant"</w:t>
      </w:r>
      <w:r>
        <w:t xml:space="preserve"> </w:t>
      </w:r>
    </w:p>
    <w:p w14:paraId="2535EF8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133896E" w14:textId="77777777" w:rsidR="00A373B5" w:rsidRDefault="004671F1">
      <w:pPr>
        <w:ind w:left="-5"/>
      </w:pPr>
      <w:r>
        <w:t>Stop</w:t>
      </w:r>
      <w:r>
        <w:t xml:space="preserve"> </w:t>
      </w:r>
    </w:p>
    <w:p w14:paraId="512C03F2" w14:textId="77777777" w:rsidR="00A373B5" w:rsidRDefault="004671F1">
      <w:pPr>
        <w:spacing w:after="0" w:line="259" w:lineRule="auto"/>
        <w:ind w:left="0" w:firstLine="0"/>
      </w:pPr>
      <w:r>
        <w:t xml:space="preserve"> </w:t>
      </w:r>
    </w:p>
    <w:p w14:paraId="20A0439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F4DC82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6055BC3" w14:textId="77777777" w:rsidR="00A373B5" w:rsidRDefault="004671F1">
      <w:pPr>
        <w:ind w:left="-5"/>
      </w:pPr>
      <w:r>
        <w:t>28)WACP that calculates the total salary of an employee using Switch-case.</w:t>
      </w:r>
      <w:r>
        <w:t xml:space="preserve"> </w:t>
      </w:r>
    </w:p>
    <w:p w14:paraId="369E1385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695F9A53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13B0472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CA69DAC" w14:textId="77777777" w:rsidR="00A373B5" w:rsidRDefault="004671F1">
      <w:pPr>
        <w:ind w:left="-5"/>
      </w:pPr>
      <w:r>
        <w:t>Start</w:t>
      </w:r>
      <w:r>
        <w:t xml:space="preserve"> </w:t>
      </w:r>
    </w:p>
    <w:p w14:paraId="4EFBCF0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D4185ED" w14:textId="77777777" w:rsidR="00A373B5" w:rsidRDefault="004671F1">
      <w:pPr>
        <w:ind w:left="-5"/>
      </w:pPr>
      <w:r>
        <w:t>Input basic salary and choice (for HRA, DA, TA, etc.)</w:t>
      </w:r>
      <w:r>
        <w:t xml:space="preserve"> </w:t>
      </w:r>
    </w:p>
    <w:p w14:paraId="45BB94C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847CBFE" w14:textId="77777777" w:rsidR="00A373B5" w:rsidRDefault="004671F1">
      <w:pPr>
        <w:ind w:left="-5"/>
      </w:pPr>
      <w:r>
        <w:t>Switch(choice)</w:t>
      </w:r>
      <w:r>
        <w:t xml:space="preserve"> </w:t>
      </w:r>
    </w:p>
    <w:p w14:paraId="0569BB79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1: total = basic + HRA</w:t>
      </w:r>
      <w:r>
        <w:t xml:space="preserve"> </w:t>
      </w:r>
    </w:p>
    <w:p w14:paraId="4449CF86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2: total = basic + DA</w:t>
      </w:r>
      <w:r>
        <w:t xml:space="preserve"> </w:t>
      </w:r>
    </w:p>
    <w:p w14:paraId="5EAB14DB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3: total = basic + TA</w:t>
      </w:r>
      <w:r>
        <w:t xml:space="preserve"> </w:t>
      </w:r>
    </w:p>
    <w:p w14:paraId="644BF2D8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Default: print "Invalid choice"</w:t>
      </w:r>
      <w:r>
        <w:t xml:space="preserve"> </w:t>
      </w:r>
    </w:p>
    <w:p w14:paraId="50B027C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0F2D8EF" w14:textId="77777777" w:rsidR="00A373B5" w:rsidRDefault="004671F1">
      <w:pPr>
        <w:ind w:left="-5"/>
      </w:pPr>
      <w:r>
        <w:t>Print total salary</w:t>
      </w:r>
      <w:r>
        <w:t xml:space="preserve"> </w:t>
      </w:r>
    </w:p>
    <w:p w14:paraId="4F7901E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04B7DF1" w14:textId="77777777" w:rsidR="00A373B5" w:rsidRDefault="004671F1">
      <w:pPr>
        <w:ind w:left="-5"/>
      </w:pPr>
      <w:r>
        <w:t>Stop</w:t>
      </w:r>
      <w:r>
        <w:t xml:space="preserve"> </w:t>
      </w:r>
    </w:p>
    <w:p w14:paraId="1B2B8422" w14:textId="77777777" w:rsidR="00A373B5" w:rsidRDefault="004671F1">
      <w:pPr>
        <w:spacing w:after="179" w:line="259" w:lineRule="auto"/>
        <w:ind w:left="0" w:firstLine="0"/>
      </w:pPr>
      <w:r>
        <w:lastRenderedPageBreak/>
        <w:t xml:space="preserve"> </w:t>
      </w:r>
    </w:p>
    <w:p w14:paraId="6F78D04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8DC5D3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8F1AE6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ABD4717" w14:textId="77777777" w:rsidR="00A373B5" w:rsidRDefault="004671F1">
      <w:pPr>
        <w:ind w:left="-5"/>
      </w:pPr>
      <w:r>
        <w:t>29) WACP using Switch-case to calculate the electricity bill based on units consumed.</w:t>
      </w:r>
      <w:r>
        <w:t xml:space="preserve"> </w:t>
      </w:r>
    </w:p>
    <w:p w14:paraId="0A5D1FB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1975C18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16B4D4A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24F76B1" w14:textId="77777777" w:rsidR="00A373B5" w:rsidRDefault="004671F1">
      <w:pPr>
        <w:ind w:left="-5"/>
      </w:pPr>
      <w:r>
        <w:t>Start</w:t>
      </w:r>
      <w:r>
        <w:t xml:space="preserve"> </w:t>
      </w:r>
    </w:p>
    <w:p w14:paraId="2D89449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618F1A2" w14:textId="77777777" w:rsidR="00A373B5" w:rsidRDefault="004671F1">
      <w:pPr>
        <w:ind w:left="-5"/>
      </w:pPr>
      <w:r>
        <w:t>Input units consumed (u)</w:t>
      </w:r>
      <w:r>
        <w:t xml:space="preserve"> </w:t>
      </w:r>
    </w:p>
    <w:p w14:paraId="05FA7DB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5B683BD" w14:textId="77777777" w:rsidR="00A373B5" w:rsidRDefault="004671F1">
      <w:pPr>
        <w:ind w:left="-5"/>
      </w:pPr>
      <w:r>
        <w:t>Switch(unit slab)</w:t>
      </w:r>
      <w:r>
        <w:t xml:space="preserve"> </w:t>
      </w:r>
    </w:p>
    <w:p w14:paraId="75E8DFD2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0–100: bill = u * 5 → break</w:t>
      </w:r>
      <w:r>
        <w:t xml:space="preserve"> </w:t>
      </w:r>
    </w:p>
    <w:p w14:paraId="01DF665E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101–200: bill = u * 7 → break</w:t>
      </w:r>
      <w:r>
        <w:t xml:space="preserve"> </w:t>
      </w:r>
    </w:p>
    <w:p w14:paraId="7266C6FD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201–</w:t>
      </w:r>
      <w:r>
        <w:t>300: bill = u * 10 → break</w:t>
      </w:r>
      <w:r>
        <w:t xml:space="preserve"> </w:t>
      </w:r>
    </w:p>
    <w:p w14:paraId="6BECC382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Default: bill = u * 15</w:t>
      </w:r>
      <w:r>
        <w:t xml:space="preserve"> </w:t>
      </w:r>
    </w:p>
    <w:p w14:paraId="75153CD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ACC3CF4" w14:textId="77777777" w:rsidR="00A373B5" w:rsidRDefault="004671F1">
      <w:pPr>
        <w:ind w:left="-5"/>
      </w:pPr>
      <w:r>
        <w:t>Print bill</w:t>
      </w:r>
      <w:r>
        <w:t xml:space="preserve"> </w:t>
      </w:r>
    </w:p>
    <w:p w14:paraId="184B3AA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916D71E" w14:textId="77777777" w:rsidR="00A373B5" w:rsidRDefault="004671F1">
      <w:pPr>
        <w:ind w:left="-5"/>
      </w:pPr>
      <w:r>
        <w:t>Stop</w:t>
      </w:r>
      <w:r>
        <w:t xml:space="preserve"> </w:t>
      </w:r>
    </w:p>
    <w:p w14:paraId="1C474C5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647EF5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0B662C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FF85BB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5E332C7" w14:textId="77777777" w:rsidR="00A373B5" w:rsidRDefault="004671F1">
      <w:pPr>
        <w:ind w:left="-5"/>
      </w:pPr>
      <w:r>
        <w:lastRenderedPageBreak/>
        <w:t>30)WACP using switch-case to display the grade of a student based on their marks.</w:t>
      </w:r>
      <w:r>
        <w:t xml:space="preserve"> </w:t>
      </w:r>
    </w:p>
    <w:p w14:paraId="581FD814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58B164A9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286F88B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9DD1F89" w14:textId="77777777" w:rsidR="00A373B5" w:rsidRDefault="004671F1">
      <w:pPr>
        <w:ind w:left="-5"/>
      </w:pPr>
      <w:r>
        <w:t>Start</w:t>
      </w:r>
      <w:r>
        <w:t xml:space="preserve"> </w:t>
      </w:r>
    </w:p>
    <w:p w14:paraId="130FAE0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B94F60C" w14:textId="77777777" w:rsidR="00A373B5" w:rsidRDefault="004671F1">
      <w:pPr>
        <w:ind w:left="-5"/>
      </w:pPr>
      <w:r>
        <w:t>Input marks (m)</w:t>
      </w:r>
      <w:r>
        <w:t xml:space="preserve"> </w:t>
      </w:r>
    </w:p>
    <w:p w14:paraId="7CB01594" w14:textId="77777777" w:rsidR="00A373B5" w:rsidRDefault="004671F1">
      <w:pPr>
        <w:ind w:left="-5"/>
      </w:pPr>
      <w:r>
        <w:t>Calculate grade slab = marks/10</w:t>
      </w:r>
      <w:r>
        <w:t xml:space="preserve"> </w:t>
      </w:r>
    </w:p>
    <w:p w14:paraId="0A38CC3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FFE76B3" w14:textId="77777777" w:rsidR="00A373B5" w:rsidRDefault="004671F1">
      <w:pPr>
        <w:ind w:left="-5"/>
      </w:pPr>
      <w:r>
        <w:t>Switch(grade slab)</w:t>
      </w:r>
      <w:r>
        <w:t xml:space="preserve"> </w:t>
      </w:r>
    </w:p>
    <w:p w14:paraId="201C9762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10, 9 → print "A+"</w:t>
      </w:r>
      <w:r>
        <w:t xml:space="preserve"> </w:t>
      </w:r>
    </w:p>
    <w:p w14:paraId="03E842BA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8 → print "A"</w:t>
      </w:r>
      <w:r>
        <w:t xml:space="preserve"> </w:t>
      </w:r>
    </w:p>
    <w:p w14:paraId="00548EEC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7 → print "B"</w:t>
      </w:r>
      <w:r>
        <w:t xml:space="preserve"> </w:t>
      </w:r>
    </w:p>
    <w:p w14:paraId="46FBB3CC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Case 6 → print "C"</w:t>
      </w:r>
      <w:r>
        <w:t xml:space="preserve"> </w:t>
      </w:r>
    </w:p>
    <w:p w14:paraId="412D7E90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Default → print "Fail"</w:t>
      </w:r>
      <w:r>
        <w:t xml:space="preserve"> </w:t>
      </w:r>
    </w:p>
    <w:p w14:paraId="095D404B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97838E3" w14:textId="77777777" w:rsidR="00A373B5" w:rsidRDefault="004671F1">
      <w:pPr>
        <w:ind w:left="-5"/>
      </w:pPr>
      <w:r>
        <w:t>Stop</w:t>
      </w:r>
      <w:r>
        <w:t xml:space="preserve"> </w:t>
      </w:r>
    </w:p>
    <w:p w14:paraId="742B4CC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C2D7936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78FDD7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52FF7B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C3E3CDC" w14:textId="77777777" w:rsidR="00A373B5" w:rsidRDefault="004671F1">
      <w:pPr>
        <w:numPr>
          <w:ilvl w:val="0"/>
          <w:numId w:val="7"/>
        </w:numPr>
        <w:ind w:hanging="381"/>
      </w:pPr>
      <w:r>
        <w:t>WACP to find sum of n natural numbers.</w:t>
      </w:r>
      <w:r>
        <w:t xml:space="preserve"> </w:t>
      </w:r>
    </w:p>
    <w:p w14:paraId="3AB18B8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84392F0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6368DE8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92E8723" w14:textId="77777777" w:rsidR="00A373B5" w:rsidRDefault="004671F1">
      <w:pPr>
        <w:ind w:left="-5"/>
      </w:pPr>
      <w:r>
        <w:lastRenderedPageBreak/>
        <w:t>Start</w:t>
      </w:r>
      <w:r>
        <w:t xml:space="preserve"> </w:t>
      </w:r>
    </w:p>
    <w:p w14:paraId="1903213C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281EB445" w14:textId="77777777" w:rsidR="00A373B5" w:rsidRDefault="004671F1">
      <w:pPr>
        <w:ind w:left="-5"/>
      </w:pPr>
      <w:r>
        <w:t>Input n</w:t>
      </w:r>
      <w:r>
        <w:t xml:space="preserve"> </w:t>
      </w:r>
    </w:p>
    <w:p w14:paraId="3CF67AC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6D02716" w14:textId="77777777" w:rsidR="00A373B5" w:rsidRDefault="004671F1">
      <w:pPr>
        <w:ind w:left="-5"/>
      </w:pPr>
      <w:r>
        <w:t>Initialize sum = 0</w:t>
      </w:r>
      <w:r>
        <w:t xml:space="preserve"> </w:t>
      </w:r>
    </w:p>
    <w:p w14:paraId="0A78633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7820D5E" w14:textId="77777777" w:rsidR="00A373B5" w:rsidRDefault="004671F1">
      <w:pPr>
        <w:ind w:left="-5"/>
      </w:pPr>
      <w:r>
        <w:t>For i = 1 to n → sum = sum + i</w:t>
      </w:r>
      <w:r>
        <w:t xml:space="preserve"> </w:t>
      </w:r>
    </w:p>
    <w:p w14:paraId="63479C53" w14:textId="77777777" w:rsidR="00A373B5" w:rsidRDefault="004671F1">
      <w:pPr>
        <w:ind w:left="-5"/>
      </w:pPr>
      <w:r>
        <w:t>Print sum</w:t>
      </w:r>
      <w:r>
        <w:t xml:space="preserve"> </w:t>
      </w:r>
    </w:p>
    <w:p w14:paraId="4D44F97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A221CFE" w14:textId="77777777" w:rsidR="00A373B5" w:rsidRDefault="004671F1">
      <w:pPr>
        <w:ind w:left="-5"/>
      </w:pPr>
      <w:r>
        <w:t>Stop</w:t>
      </w:r>
      <w:r>
        <w:t xml:space="preserve"> </w:t>
      </w:r>
    </w:p>
    <w:p w14:paraId="39BF3E46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78C4E2E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441080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DDE3EED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1220D507" w14:textId="77777777" w:rsidR="00A373B5" w:rsidRDefault="004671F1">
      <w:pPr>
        <w:numPr>
          <w:ilvl w:val="0"/>
          <w:numId w:val="7"/>
        </w:numPr>
        <w:ind w:hanging="381"/>
      </w:pPr>
      <w:r>
        <w:t>WACP to print a multiplication table using for loop.</w:t>
      </w:r>
      <w:r>
        <w:t xml:space="preserve"> </w:t>
      </w:r>
    </w:p>
    <w:p w14:paraId="1099399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1436411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7162D6E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7DC8B34" w14:textId="77777777" w:rsidR="00A373B5" w:rsidRDefault="004671F1">
      <w:pPr>
        <w:ind w:left="-5"/>
      </w:pPr>
      <w:r>
        <w:t>Start</w:t>
      </w:r>
      <w:r>
        <w:t xml:space="preserve"> </w:t>
      </w:r>
    </w:p>
    <w:p w14:paraId="62D537C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8CAEC06" w14:textId="77777777" w:rsidR="00A373B5" w:rsidRDefault="004671F1">
      <w:pPr>
        <w:ind w:left="-5"/>
      </w:pPr>
      <w:r>
        <w:t>Input number (n)</w:t>
      </w:r>
      <w:r>
        <w:t xml:space="preserve"> </w:t>
      </w:r>
    </w:p>
    <w:p w14:paraId="0BCD644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18C667C" w14:textId="77777777" w:rsidR="00A373B5" w:rsidRDefault="004671F1">
      <w:pPr>
        <w:ind w:left="-5"/>
      </w:pPr>
      <w:r>
        <w:t>For i = 1 to 10 → print n × i</w:t>
      </w:r>
      <w:r>
        <w:t xml:space="preserve"> </w:t>
      </w:r>
    </w:p>
    <w:p w14:paraId="62447E75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8B43F6B" w14:textId="77777777" w:rsidR="00A373B5" w:rsidRDefault="004671F1">
      <w:pPr>
        <w:ind w:left="-5"/>
      </w:pPr>
      <w:r>
        <w:t>Stop</w:t>
      </w:r>
      <w:r>
        <w:t xml:space="preserve"> </w:t>
      </w:r>
    </w:p>
    <w:p w14:paraId="35F1E1CF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1B709872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4995038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4B497F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F370E10" w14:textId="77777777" w:rsidR="00A373B5" w:rsidRDefault="004671F1">
      <w:pPr>
        <w:numPr>
          <w:ilvl w:val="0"/>
          <w:numId w:val="7"/>
        </w:numPr>
        <w:ind w:hanging="381"/>
      </w:pPr>
      <w:r>
        <w:t>WACP to print factorial of a number using for loop.</w:t>
      </w:r>
      <w:r>
        <w:t xml:space="preserve"> </w:t>
      </w:r>
    </w:p>
    <w:p w14:paraId="0E23572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CD336C0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4DE85DCF" w14:textId="77777777" w:rsidR="00A373B5" w:rsidRDefault="004671F1">
      <w:pPr>
        <w:ind w:left="-5"/>
      </w:pPr>
      <w:r>
        <w:t>Start</w:t>
      </w:r>
      <w:r>
        <w:t xml:space="preserve"> </w:t>
      </w:r>
    </w:p>
    <w:p w14:paraId="6663A3FD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797204B" w14:textId="77777777" w:rsidR="00A373B5" w:rsidRDefault="004671F1">
      <w:pPr>
        <w:ind w:left="-5"/>
      </w:pPr>
      <w:r>
        <w:t>Input number (n)</w:t>
      </w:r>
      <w:r>
        <w:t xml:space="preserve"> </w:t>
      </w:r>
    </w:p>
    <w:p w14:paraId="1BBE88A2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778C68D8" w14:textId="77777777" w:rsidR="00A373B5" w:rsidRDefault="004671F1">
      <w:pPr>
        <w:ind w:left="-5"/>
      </w:pPr>
      <w:r>
        <w:t>Initialize fact = 1</w:t>
      </w:r>
      <w:r>
        <w:t xml:space="preserve"> </w:t>
      </w:r>
    </w:p>
    <w:p w14:paraId="609F16E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23FC164" w14:textId="77777777" w:rsidR="00A373B5" w:rsidRDefault="004671F1">
      <w:pPr>
        <w:ind w:left="-5"/>
      </w:pPr>
      <w:r>
        <w:t>For i = 1 to n → fact = fact × i</w:t>
      </w:r>
      <w:r>
        <w:t xml:space="preserve"> </w:t>
      </w:r>
    </w:p>
    <w:p w14:paraId="72EAE8C0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38EFFC45" w14:textId="77777777" w:rsidR="00A373B5" w:rsidRDefault="004671F1">
      <w:pPr>
        <w:ind w:left="-5"/>
      </w:pPr>
      <w:r>
        <w:t>Print fact</w:t>
      </w:r>
      <w:r>
        <w:t xml:space="preserve"> </w:t>
      </w:r>
    </w:p>
    <w:p w14:paraId="69ADB9E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8C1E720" w14:textId="77777777" w:rsidR="00A373B5" w:rsidRDefault="004671F1">
      <w:pPr>
        <w:ind w:left="-5"/>
      </w:pPr>
      <w:r>
        <w:t>Stop</w:t>
      </w:r>
      <w:r>
        <w:t xml:space="preserve"> </w:t>
      </w:r>
    </w:p>
    <w:p w14:paraId="51CC9B67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3172A40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60B395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47A3C387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090F4B9" w14:textId="77777777" w:rsidR="00A373B5" w:rsidRDefault="004671F1">
      <w:pPr>
        <w:numPr>
          <w:ilvl w:val="0"/>
          <w:numId w:val="7"/>
        </w:numPr>
        <w:ind w:hanging="381"/>
      </w:pPr>
      <w:r>
        <w:t>WACP to print Fibonacci series up to n terms.</w:t>
      </w:r>
      <w:r>
        <w:t xml:space="preserve"> </w:t>
      </w:r>
    </w:p>
    <w:p w14:paraId="04093F84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1D66A6A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49BD5EF1" w14:textId="77777777" w:rsidR="00A373B5" w:rsidRDefault="004671F1">
      <w:pPr>
        <w:spacing w:after="184" w:line="259" w:lineRule="auto"/>
        <w:ind w:left="0" w:firstLine="0"/>
      </w:pPr>
      <w:r>
        <w:lastRenderedPageBreak/>
        <w:t xml:space="preserve"> </w:t>
      </w:r>
    </w:p>
    <w:p w14:paraId="00F015E7" w14:textId="77777777" w:rsidR="00A373B5" w:rsidRDefault="004671F1">
      <w:pPr>
        <w:ind w:left="-5"/>
      </w:pPr>
      <w:r>
        <w:t>Start</w:t>
      </w:r>
      <w:r>
        <w:t xml:space="preserve"> </w:t>
      </w:r>
    </w:p>
    <w:p w14:paraId="1584E3EF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6291754" w14:textId="77777777" w:rsidR="00A373B5" w:rsidRDefault="004671F1">
      <w:pPr>
        <w:ind w:left="-5"/>
      </w:pPr>
      <w:r>
        <w:t>Input n (number of terms)</w:t>
      </w:r>
      <w:r>
        <w:t xml:space="preserve"> </w:t>
      </w:r>
    </w:p>
    <w:p w14:paraId="1170A5C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994A497" w14:textId="77777777" w:rsidR="00A373B5" w:rsidRDefault="004671F1">
      <w:pPr>
        <w:ind w:left="-5"/>
      </w:pPr>
      <w:r>
        <w:t>Initialize a=0, b=1</w:t>
      </w:r>
      <w:r>
        <w:t xml:space="preserve"> </w:t>
      </w:r>
    </w:p>
    <w:p w14:paraId="467AF62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6422EB0" w14:textId="77777777" w:rsidR="00A373B5" w:rsidRDefault="004671F1">
      <w:pPr>
        <w:ind w:left="-5"/>
      </w:pPr>
      <w:r>
        <w:t>Print a, b</w:t>
      </w:r>
      <w:r>
        <w:t xml:space="preserve"> </w:t>
      </w:r>
    </w:p>
    <w:p w14:paraId="6406097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6A66AC1" w14:textId="77777777" w:rsidR="00A373B5" w:rsidRDefault="004671F1">
      <w:pPr>
        <w:ind w:left="-5"/>
      </w:pPr>
      <w:r>
        <w:t>For i = 3 to n → c = a + b → print c → a=b, b=c</w:t>
      </w:r>
      <w:r>
        <w:t xml:space="preserve"> </w:t>
      </w:r>
    </w:p>
    <w:p w14:paraId="495A5B5C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2A6FABD2" w14:textId="77777777" w:rsidR="00A373B5" w:rsidRDefault="004671F1">
      <w:pPr>
        <w:ind w:left="-5"/>
      </w:pPr>
      <w:r>
        <w:t>Stop</w:t>
      </w:r>
      <w:r>
        <w:t xml:space="preserve"> </w:t>
      </w:r>
    </w:p>
    <w:p w14:paraId="191F5123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17867E1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63361D78" w14:textId="77777777" w:rsidR="00A373B5" w:rsidRDefault="004671F1">
      <w:pPr>
        <w:spacing w:after="183" w:line="259" w:lineRule="auto"/>
        <w:ind w:left="0" w:firstLine="0"/>
      </w:pPr>
      <w:r>
        <w:t xml:space="preserve"> </w:t>
      </w:r>
    </w:p>
    <w:p w14:paraId="2E1572AA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07DCB715" w14:textId="77777777" w:rsidR="00A373B5" w:rsidRDefault="004671F1">
      <w:pPr>
        <w:numPr>
          <w:ilvl w:val="0"/>
          <w:numId w:val="7"/>
        </w:numPr>
        <w:ind w:hanging="381"/>
      </w:pPr>
      <w:r>
        <w:t>WACP to print all prime numbers between a certain range using for loop.</w:t>
      </w:r>
      <w:r>
        <w:t xml:space="preserve"> </w:t>
      </w:r>
    </w:p>
    <w:p w14:paraId="39685382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72586283" w14:textId="77777777" w:rsidR="00A373B5" w:rsidRDefault="004671F1">
      <w:pPr>
        <w:ind w:left="-5"/>
      </w:pPr>
      <w:r>
        <w:t>Algorithm:</w:t>
      </w:r>
      <w:r>
        <w:t xml:space="preserve"> </w:t>
      </w:r>
    </w:p>
    <w:p w14:paraId="43C835F3" w14:textId="77777777" w:rsidR="00A373B5" w:rsidRDefault="004671F1">
      <w:pPr>
        <w:spacing w:after="179" w:line="259" w:lineRule="auto"/>
        <w:ind w:left="0" w:firstLine="0"/>
      </w:pPr>
      <w:r>
        <w:t xml:space="preserve"> </w:t>
      </w:r>
    </w:p>
    <w:p w14:paraId="72CA7694" w14:textId="77777777" w:rsidR="00A373B5" w:rsidRDefault="004671F1">
      <w:pPr>
        <w:ind w:left="-5"/>
      </w:pPr>
      <w:r>
        <w:t>Start</w:t>
      </w:r>
      <w:r>
        <w:t xml:space="preserve"> </w:t>
      </w:r>
    </w:p>
    <w:p w14:paraId="5C33FAA8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123F8A4" w14:textId="77777777" w:rsidR="00A373B5" w:rsidRDefault="004671F1">
      <w:pPr>
        <w:ind w:left="-5"/>
      </w:pPr>
      <w:r>
        <w:t>Input lower limit (l) and upper limit (u)</w:t>
      </w:r>
      <w:r>
        <w:t xml:space="preserve"> </w:t>
      </w:r>
    </w:p>
    <w:p w14:paraId="6C067DD9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5016D89B" w14:textId="77777777" w:rsidR="00A373B5" w:rsidRDefault="004671F1">
      <w:pPr>
        <w:ind w:left="-5"/>
      </w:pPr>
      <w:r>
        <w:t>For num = l to u</w:t>
      </w:r>
      <w:r>
        <w:t xml:space="preserve"> </w:t>
      </w:r>
    </w:p>
    <w:p w14:paraId="17808602" w14:textId="77777777" w:rsidR="00A373B5" w:rsidRDefault="004671F1">
      <w:pPr>
        <w:ind w:left="-5"/>
      </w:pPr>
      <w:r>
        <w:rPr>
          <w:rFonts w:ascii="Arial" w:eastAsia="Arial" w:hAnsi="Arial" w:cs="Arial"/>
        </w:rPr>
        <w:lastRenderedPageBreak/>
        <w:t xml:space="preserve">  </w:t>
      </w:r>
      <w:r>
        <w:t>Initialize flag=0</w:t>
      </w:r>
      <w:r>
        <w:t xml:space="preserve"> </w:t>
      </w:r>
    </w:p>
    <w:p w14:paraId="38A1AA15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For i = 2 to num/2 → if num%i==0 → flag=1 → break</w:t>
      </w:r>
      <w:r>
        <w:t xml:space="preserve"> </w:t>
      </w:r>
    </w:p>
    <w:p w14:paraId="2D06B9AD" w14:textId="77777777" w:rsidR="00A373B5" w:rsidRDefault="004671F1">
      <w:pPr>
        <w:ind w:left="-5"/>
      </w:pPr>
      <w:r>
        <w:rPr>
          <w:rFonts w:ascii="Arial" w:eastAsia="Arial" w:hAnsi="Arial" w:cs="Arial"/>
        </w:rPr>
        <w:t xml:space="preserve">  </w:t>
      </w:r>
      <w:r>
        <w:t>If flag==0 → print num (prime)</w:t>
      </w:r>
      <w:r>
        <w:t xml:space="preserve"> </w:t>
      </w:r>
    </w:p>
    <w:p w14:paraId="760DF7B6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0E50778" w14:textId="77777777" w:rsidR="00A373B5" w:rsidRDefault="004671F1">
      <w:pPr>
        <w:ind w:left="-5"/>
      </w:pPr>
      <w:r>
        <w:t>Stop</w:t>
      </w:r>
      <w:r>
        <w:t xml:space="preserve"> </w:t>
      </w:r>
    </w:p>
    <w:p w14:paraId="3D5C2DEE" w14:textId="77777777" w:rsidR="00A373B5" w:rsidRDefault="004671F1">
      <w:pPr>
        <w:spacing w:after="184" w:line="259" w:lineRule="auto"/>
        <w:ind w:left="0" w:firstLine="0"/>
      </w:pPr>
      <w:r>
        <w:t xml:space="preserve"> </w:t>
      </w:r>
    </w:p>
    <w:p w14:paraId="145AEB2A" w14:textId="77777777" w:rsidR="00A373B5" w:rsidRDefault="004671F1">
      <w:pPr>
        <w:spacing w:after="0" w:line="259" w:lineRule="auto"/>
        <w:ind w:left="0" w:firstLine="0"/>
      </w:pPr>
      <w:r>
        <w:t xml:space="preserve"> </w:t>
      </w:r>
    </w:p>
    <w:sectPr w:rsidR="00A373B5">
      <w:headerReference w:type="even" r:id="rId100"/>
      <w:headerReference w:type="default" r:id="rId101"/>
      <w:headerReference w:type="first" r:id="rId102"/>
      <w:pgSz w:w="12240" w:h="15840"/>
      <w:pgMar w:top="1440" w:right="1574" w:bottom="161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02F0" w14:textId="77777777" w:rsidR="004671F1" w:rsidRDefault="004671F1">
      <w:pPr>
        <w:spacing w:after="0" w:line="240" w:lineRule="auto"/>
      </w:pPr>
      <w:r>
        <w:separator/>
      </w:r>
    </w:p>
  </w:endnote>
  <w:endnote w:type="continuationSeparator" w:id="0">
    <w:p w14:paraId="32E332AF" w14:textId="77777777" w:rsidR="004671F1" w:rsidRDefault="0046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EA88" w14:textId="77777777" w:rsidR="004671F1" w:rsidRDefault="004671F1">
      <w:pPr>
        <w:spacing w:after="0" w:line="240" w:lineRule="auto"/>
      </w:pPr>
      <w:r>
        <w:separator/>
      </w:r>
    </w:p>
  </w:footnote>
  <w:footnote w:type="continuationSeparator" w:id="0">
    <w:p w14:paraId="3DBBEC05" w14:textId="77777777" w:rsidR="004671F1" w:rsidRDefault="00467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6914" w14:textId="77777777" w:rsidR="00A373B5" w:rsidRDefault="00A373B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66C04" w14:textId="77777777" w:rsidR="00A373B5" w:rsidRDefault="00A373B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9CBE" w14:textId="77777777" w:rsidR="00A373B5" w:rsidRDefault="00A373B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C82C" w14:textId="77777777" w:rsidR="00A373B5" w:rsidRDefault="004671F1">
    <w:pPr>
      <w:spacing w:after="0" w:line="238" w:lineRule="auto"/>
      <w:ind w:left="0" w:right="2820" w:firstLine="0"/>
    </w:pPr>
    <w:r>
      <w:rPr>
        <w:rFonts w:ascii="Times New Roman" w:eastAsia="Times New Roman" w:hAnsi="Times New Roman" w:cs="Times New Roman"/>
      </w:rPr>
      <w:t xml:space="preserve"> . </w:t>
    </w:r>
  </w:p>
  <w:p w14:paraId="33163EB0" w14:textId="77777777" w:rsidR="00A373B5" w:rsidRDefault="004671F1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2FC9F" w14:textId="77777777" w:rsidR="00A373B5" w:rsidRDefault="00A373B5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4273" w14:textId="77777777" w:rsidR="00A373B5" w:rsidRDefault="004671F1">
    <w:pPr>
      <w:spacing w:after="0" w:line="238" w:lineRule="auto"/>
      <w:ind w:left="0" w:right="2820" w:firstLine="0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 xml:space="preserve">. </w:t>
    </w:r>
  </w:p>
  <w:p w14:paraId="0BE91278" w14:textId="77777777" w:rsidR="00A373B5" w:rsidRDefault="004671F1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2DC6" w14:textId="77777777" w:rsidR="00A373B5" w:rsidRDefault="004671F1">
    <w:pPr>
      <w:spacing w:after="0" w:line="238" w:lineRule="auto"/>
      <w:ind w:left="0" w:right="8906" w:firstLine="0"/>
    </w:pPr>
    <w:r>
      <w:rPr>
        <w:rFonts w:ascii="Times New Roman" w:eastAsia="Times New Roman" w:hAnsi="Times New Roman" w:cs="Times New Roman"/>
      </w:rPr>
      <w:t xml:space="preserve"> . </w:t>
    </w:r>
  </w:p>
  <w:p w14:paraId="6A7BE164" w14:textId="77777777" w:rsidR="00A373B5" w:rsidRDefault="004671F1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960BA" w14:textId="77777777" w:rsidR="00A373B5" w:rsidRDefault="00A373B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E273" w14:textId="77777777" w:rsidR="00A373B5" w:rsidRDefault="004671F1">
    <w:pPr>
      <w:spacing w:after="0" w:line="238" w:lineRule="auto"/>
      <w:ind w:left="0" w:right="8906" w:firstLine="0"/>
    </w:pPr>
    <w:r>
      <w:rPr>
        <w:rFonts w:ascii="Times New Roman" w:eastAsia="Times New Roman" w:hAnsi="Times New Roman" w:cs="Times New Roman"/>
      </w:rPr>
      <w:t xml:space="preserve"> . </w:t>
    </w:r>
  </w:p>
  <w:p w14:paraId="3E830342" w14:textId="77777777" w:rsidR="00A373B5" w:rsidRDefault="004671F1">
    <w:pPr>
      <w:spacing w:after="0" w:line="259" w:lineRule="auto"/>
      <w:ind w:left="0" w:firstLine="0"/>
    </w:pPr>
    <w:r>
      <w:rPr>
        <w:sz w:val="22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C21E" w14:textId="77777777" w:rsidR="00A373B5" w:rsidRDefault="004671F1">
    <w:pPr>
      <w:spacing w:after="0" w:line="238" w:lineRule="auto"/>
      <w:ind w:left="0" w:right="8906" w:firstLine="0"/>
    </w:pPr>
    <w:r>
      <w:rPr>
        <w:rFonts w:ascii="Times New Roman" w:eastAsia="Times New Roman" w:hAnsi="Times New Roman" w:cs="Times New Roman"/>
      </w:rPr>
      <w:t xml:space="preserve"> . </w:t>
    </w:r>
  </w:p>
  <w:p w14:paraId="1468EDDD" w14:textId="77777777" w:rsidR="00A373B5" w:rsidRDefault="004671F1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48B1" w14:textId="77777777" w:rsidR="00A373B5" w:rsidRDefault="004671F1">
    <w:pPr>
      <w:spacing w:after="0" w:line="238" w:lineRule="auto"/>
      <w:ind w:left="0" w:right="8906" w:firstLine="0"/>
    </w:pPr>
    <w:r>
      <w:rPr>
        <w:rFonts w:ascii="Times New Roman" w:eastAsia="Times New Roman" w:hAnsi="Times New Roman" w:cs="Times New Roman"/>
      </w:rPr>
      <w:t xml:space="preserve"> . </w:t>
    </w:r>
  </w:p>
  <w:p w14:paraId="588D6AB1" w14:textId="77777777" w:rsidR="00A373B5" w:rsidRDefault="004671F1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A761C" w14:textId="77777777" w:rsidR="00A373B5" w:rsidRDefault="00A373B5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5013" w14:textId="77777777" w:rsidR="00A373B5" w:rsidRDefault="00A373B5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56CD" w14:textId="77777777" w:rsidR="00A373B5" w:rsidRDefault="00A373B5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9CEC" w14:textId="77777777" w:rsidR="00A373B5" w:rsidRDefault="00A373B5">
    <w:pPr>
      <w:spacing w:after="160" w:line="259" w:lineRule="auto"/>
      <w:ind w:left="0" w:firstLine="0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3000" w14:textId="77777777" w:rsidR="00A373B5" w:rsidRDefault="004671F1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.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F794" w14:textId="77777777" w:rsidR="00A373B5" w:rsidRDefault="004671F1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.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732F" w14:textId="77777777" w:rsidR="00A373B5" w:rsidRDefault="004671F1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.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51793" w14:textId="77777777" w:rsidR="00A373B5" w:rsidRDefault="00A373B5">
    <w:pPr>
      <w:spacing w:after="160" w:line="259" w:lineRule="auto"/>
      <w:ind w:left="0" w:firstLine="0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CB4E" w14:textId="77777777" w:rsidR="00A373B5" w:rsidRDefault="00A373B5">
    <w:pPr>
      <w:spacing w:after="160" w:line="259" w:lineRule="auto"/>
      <w:ind w:left="0" w:firstLine="0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4FFE" w14:textId="77777777" w:rsidR="00A373B5" w:rsidRDefault="00A373B5">
    <w:pPr>
      <w:spacing w:after="160" w:line="259" w:lineRule="auto"/>
      <w:ind w:left="0" w:firstLine="0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F505" w14:textId="77777777" w:rsidR="00A373B5" w:rsidRDefault="00A373B5">
    <w:pPr>
      <w:spacing w:after="160" w:line="259" w:lineRule="auto"/>
      <w:ind w:left="0" w:firstLine="0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9254" w14:textId="77777777" w:rsidR="00A373B5" w:rsidRDefault="00A373B5">
    <w:pPr>
      <w:spacing w:after="160" w:line="259" w:lineRule="auto"/>
      <w:ind w:left="0" w:firstLine="0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0C29" w14:textId="77777777" w:rsidR="00A373B5" w:rsidRDefault="00A373B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E3A"/>
    <w:multiLevelType w:val="hybridMultilevel"/>
    <w:tmpl w:val="826CCF9E"/>
    <w:lvl w:ilvl="0" w:tplc="9A9271EA">
      <w:start w:val="21"/>
      <w:numFmt w:val="decimal"/>
      <w:lvlText w:val="%1)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E76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4C40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411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2E2A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2B8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2D6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6B0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43C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244EA8"/>
    <w:multiLevelType w:val="hybridMultilevel"/>
    <w:tmpl w:val="6B5C055E"/>
    <w:lvl w:ilvl="0" w:tplc="56E2A230">
      <w:start w:val="1"/>
      <w:numFmt w:val="lowerLetter"/>
      <w:lvlText w:val="%1"/>
      <w:lvlJc w:val="left"/>
      <w:pPr>
        <w:ind w:left="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1A2D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CEE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83F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768E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083D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0EAE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2BA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2653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C52D27"/>
    <w:multiLevelType w:val="hybridMultilevel"/>
    <w:tmpl w:val="D2E67F62"/>
    <w:lvl w:ilvl="0" w:tplc="63BC90E4">
      <w:start w:val="1"/>
      <w:numFmt w:val="lowerLetter"/>
      <w:lvlText w:val="(%1)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A67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E60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F422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61A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E0A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860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E202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088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6479A0"/>
    <w:multiLevelType w:val="hybridMultilevel"/>
    <w:tmpl w:val="7CDC7738"/>
    <w:lvl w:ilvl="0" w:tplc="04069778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F6E9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429F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AA1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42B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305B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7B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4490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ACC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34585E"/>
    <w:multiLevelType w:val="hybridMultilevel"/>
    <w:tmpl w:val="87D80470"/>
    <w:lvl w:ilvl="0" w:tplc="8A8EE302">
      <w:start w:val="1"/>
      <w:numFmt w:val="lowerLetter"/>
      <w:lvlText w:val="%1"/>
      <w:lvlJc w:val="left"/>
      <w:pPr>
        <w:ind w:left="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5400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877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CF3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3AE5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B26E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4C2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46CB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AC85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81CFA"/>
    <w:multiLevelType w:val="hybridMultilevel"/>
    <w:tmpl w:val="BAF004B0"/>
    <w:lvl w:ilvl="0" w:tplc="2E861F86">
      <w:start w:val="13"/>
      <w:numFmt w:val="decimal"/>
      <w:lvlText w:val="%1)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C7A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AA59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6EC5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F83F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9ACE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A98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ECB3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24D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6D65A0"/>
    <w:multiLevelType w:val="hybridMultilevel"/>
    <w:tmpl w:val="F7A4E046"/>
    <w:lvl w:ilvl="0" w:tplc="79D8C286">
      <w:start w:val="31"/>
      <w:numFmt w:val="decimal"/>
      <w:lvlText w:val="%1)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A020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8221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EAA6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A0C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E616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A2E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AA8F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A1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8965548">
    <w:abstractNumId w:val="3"/>
  </w:num>
  <w:num w:numId="2" w16cid:durableId="1189568208">
    <w:abstractNumId w:val="4"/>
  </w:num>
  <w:num w:numId="3" w16cid:durableId="1755931296">
    <w:abstractNumId w:val="1"/>
  </w:num>
  <w:num w:numId="4" w16cid:durableId="616722730">
    <w:abstractNumId w:val="2"/>
  </w:num>
  <w:num w:numId="5" w16cid:durableId="124393970">
    <w:abstractNumId w:val="5"/>
  </w:num>
  <w:num w:numId="6" w16cid:durableId="1074156889">
    <w:abstractNumId w:val="0"/>
  </w:num>
  <w:num w:numId="7" w16cid:durableId="791753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B5"/>
    <w:rsid w:val="004671F1"/>
    <w:rsid w:val="004B0B78"/>
    <w:rsid w:val="00A3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55C1"/>
  <w15:docId w15:val="{1051584C-1A23-4A49-B4BA-2593EF0B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1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1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2.xml"/><Relationship Id="rId21" Type="http://schemas.openxmlformats.org/officeDocument/2006/relationships/image" Target="media/image15.jpeg"/><Relationship Id="rId42" Type="http://schemas.openxmlformats.org/officeDocument/2006/relationships/image" Target="media/image15.jpg"/><Relationship Id="rId47" Type="http://schemas.openxmlformats.org/officeDocument/2006/relationships/image" Target="media/image26.jpg"/><Relationship Id="rId63" Type="http://schemas.openxmlformats.org/officeDocument/2006/relationships/image" Target="media/image250.jpg"/><Relationship Id="rId68" Type="http://schemas.openxmlformats.org/officeDocument/2006/relationships/image" Target="media/image280.jpg"/><Relationship Id="rId84" Type="http://schemas.openxmlformats.org/officeDocument/2006/relationships/header" Target="header13.xml"/><Relationship Id="rId89" Type="http://schemas.openxmlformats.org/officeDocument/2006/relationships/image" Target="media/image48.jpg"/><Relationship Id="rId16" Type="http://schemas.openxmlformats.org/officeDocument/2006/relationships/image" Target="media/image10.jpeg"/><Relationship Id="rId11" Type="http://schemas.openxmlformats.org/officeDocument/2006/relationships/image" Target="media/image5.jpg"/><Relationship Id="rId32" Type="http://schemas.openxmlformats.org/officeDocument/2006/relationships/header" Target="header5.xml"/><Relationship Id="rId53" Type="http://schemas.openxmlformats.org/officeDocument/2006/relationships/header" Target="header12.xml"/><Relationship Id="rId58" Type="http://schemas.openxmlformats.org/officeDocument/2006/relationships/image" Target="media/image32.jpg"/><Relationship Id="rId74" Type="http://schemas.openxmlformats.org/officeDocument/2006/relationships/image" Target="media/image41.jpg"/><Relationship Id="rId79" Type="http://schemas.openxmlformats.org/officeDocument/2006/relationships/image" Target="media/image44.jpg"/><Relationship Id="rId102" Type="http://schemas.openxmlformats.org/officeDocument/2006/relationships/header" Target="header24.xml"/><Relationship Id="rId5" Type="http://schemas.openxmlformats.org/officeDocument/2006/relationships/footnotes" Target="footnotes.xml"/><Relationship Id="rId90" Type="http://schemas.openxmlformats.org/officeDocument/2006/relationships/image" Target="media/image49.jpg"/><Relationship Id="rId95" Type="http://schemas.openxmlformats.org/officeDocument/2006/relationships/image" Target="media/image51.jpg"/><Relationship Id="rId22" Type="http://schemas.openxmlformats.org/officeDocument/2006/relationships/image" Target="media/image16.jpeg"/><Relationship Id="rId27" Type="http://schemas.openxmlformats.org/officeDocument/2006/relationships/header" Target="header3.xml"/><Relationship Id="rId43" Type="http://schemas.openxmlformats.org/officeDocument/2006/relationships/image" Target="media/image25.jpg"/><Relationship Id="rId48" Type="http://schemas.openxmlformats.org/officeDocument/2006/relationships/image" Target="media/image27.jpg"/><Relationship Id="rId64" Type="http://schemas.openxmlformats.org/officeDocument/2006/relationships/image" Target="media/image35.jpg"/><Relationship Id="rId69" Type="http://schemas.openxmlformats.org/officeDocument/2006/relationships/image" Target="media/image38.jpg"/><Relationship Id="rId80" Type="http://schemas.openxmlformats.org/officeDocument/2006/relationships/image" Target="media/image350.jpg"/><Relationship Id="rId85" Type="http://schemas.openxmlformats.org/officeDocument/2006/relationships/header" Target="header14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33" Type="http://schemas.openxmlformats.org/officeDocument/2006/relationships/header" Target="header6.xml"/><Relationship Id="rId38" Type="http://schemas.openxmlformats.org/officeDocument/2006/relationships/image" Target="media/image13.jpg"/><Relationship Id="rId46" Type="http://schemas.openxmlformats.org/officeDocument/2006/relationships/header" Target="header9.xml"/><Relationship Id="rId59" Type="http://schemas.openxmlformats.org/officeDocument/2006/relationships/image" Target="media/image230.jpg"/><Relationship Id="rId67" Type="http://schemas.openxmlformats.org/officeDocument/2006/relationships/image" Target="media/image37.jpg"/><Relationship Id="rId103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24.jpg"/><Relationship Id="rId54" Type="http://schemas.openxmlformats.org/officeDocument/2006/relationships/image" Target="media/image30.jpg"/><Relationship Id="rId62" Type="http://schemas.openxmlformats.org/officeDocument/2006/relationships/image" Target="media/image34.jpg"/><Relationship Id="rId70" Type="http://schemas.openxmlformats.org/officeDocument/2006/relationships/image" Target="media/image290.jpg"/><Relationship Id="rId75" Type="http://schemas.openxmlformats.org/officeDocument/2006/relationships/image" Target="media/image320.jpg"/><Relationship Id="rId83" Type="http://schemas.openxmlformats.org/officeDocument/2006/relationships/image" Target="media/image370.jpg"/><Relationship Id="rId88" Type="http://schemas.openxmlformats.org/officeDocument/2006/relationships/image" Target="media/image380.jpg"/><Relationship Id="rId91" Type="http://schemas.openxmlformats.org/officeDocument/2006/relationships/image" Target="media/image50.jpg"/><Relationship Id="rId96" Type="http://schemas.openxmlformats.org/officeDocument/2006/relationships/image" Target="media/image5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19.jpg"/><Relationship Id="rId49" Type="http://schemas.openxmlformats.org/officeDocument/2006/relationships/image" Target="media/image28.jpg"/><Relationship Id="rId57" Type="http://schemas.openxmlformats.org/officeDocument/2006/relationships/image" Target="media/image220.jpg"/><Relationship Id="rId10" Type="http://schemas.openxmlformats.org/officeDocument/2006/relationships/image" Target="media/image4.jpg"/><Relationship Id="rId31" Type="http://schemas.openxmlformats.org/officeDocument/2006/relationships/header" Target="header4.xml"/><Relationship Id="rId44" Type="http://schemas.openxmlformats.org/officeDocument/2006/relationships/header" Target="header7.xml"/><Relationship Id="rId52" Type="http://schemas.openxmlformats.org/officeDocument/2006/relationships/header" Target="header11.xml"/><Relationship Id="rId60" Type="http://schemas.openxmlformats.org/officeDocument/2006/relationships/image" Target="media/image33.jpg"/><Relationship Id="rId65" Type="http://schemas.openxmlformats.org/officeDocument/2006/relationships/image" Target="media/image260.jpg"/><Relationship Id="rId73" Type="http://schemas.openxmlformats.org/officeDocument/2006/relationships/image" Target="media/image40.jpg"/><Relationship Id="rId78" Type="http://schemas.openxmlformats.org/officeDocument/2006/relationships/image" Target="media/image340.jpg"/><Relationship Id="rId81" Type="http://schemas.openxmlformats.org/officeDocument/2006/relationships/image" Target="media/image45.jpg"/><Relationship Id="rId86" Type="http://schemas.openxmlformats.org/officeDocument/2006/relationships/header" Target="header15.xml"/><Relationship Id="rId94" Type="http://schemas.openxmlformats.org/officeDocument/2006/relationships/header" Target="header18.xml"/><Relationship Id="rId99" Type="http://schemas.openxmlformats.org/officeDocument/2006/relationships/header" Target="header21.xml"/><Relationship Id="rId101" Type="http://schemas.openxmlformats.org/officeDocument/2006/relationships/header" Target="header2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9" Type="http://schemas.openxmlformats.org/officeDocument/2006/relationships/image" Target="media/image23.jpg"/><Relationship Id="rId34" Type="http://schemas.openxmlformats.org/officeDocument/2006/relationships/image" Target="media/image22.jpg"/><Relationship Id="rId50" Type="http://schemas.openxmlformats.org/officeDocument/2006/relationships/image" Target="media/image29.jpg"/><Relationship Id="rId55" Type="http://schemas.openxmlformats.org/officeDocument/2006/relationships/image" Target="media/image210.jpg"/><Relationship Id="rId76" Type="http://schemas.openxmlformats.org/officeDocument/2006/relationships/image" Target="media/image42.jpg"/><Relationship Id="rId97" Type="http://schemas.openxmlformats.org/officeDocument/2006/relationships/header" Target="header19.xml"/><Relationship Id="rId104" Type="http://schemas.openxmlformats.org/officeDocument/2006/relationships/theme" Target="theme/theme1.xml"/><Relationship Id="rId7" Type="http://schemas.openxmlformats.org/officeDocument/2006/relationships/image" Target="media/image1.jpg"/><Relationship Id="rId71" Type="http://schemas.openxmlformats.org/officeDocument/2006/relationships/image" Target="media/image39.jpg"/><Relationship Id="rId92" Type="http://schemas.openxmlformats.org/officeDocument/2006/relationships/header" Target="header16.xml"/><Relationship Id="rId2" Type="http://schemas.openxmlformats.org/officeDocument/2006/relationships/styles" Target="styles.xml"/><Relationship Id="rId29" Type="http://schemas.openxmlformats.org/officeDocument/2006/relationships/image" Target="media/image20.jpg"/><Relationship Id="rId24" Type="http://schemas.openxmlformats.org/officeDocument/2006/relationships/image" Target="media/image18.jpeg"/><Relationship Id="rId40" Type="http://schemas.openxmlformats.org/officeDocument/2006/relationships/image" Target="media/image14.jpg"/><Relationship Id="rId45" Type="http://schemas.openxmlformats.org/officeDocument/2006/relationships/header" Target="header8.xml"/><Relationship Id="rId66" Type="http://schemas.openxmlformats.org/officeDocument/2006/relationships/image" Target="media/image36.jpg"/><Relationship Id="rId87" Type="http://schemas.openxmlformats.org/officeDocument/2006/relationships/image" Target="media/image47.jpg"/><Relationship Id="rId61" Type="http://schemas.openxmlformats.org/officeDocument/2006/relationships/image" Target="media/image240.jpg"/><Relationship Id="rId82" Type="http://schemas.openxmlformats.org/officeDocument/2006/relationships/image" Target="media/image46.jpg"/><Relationship Id="rId19" Type="http://schemas.openxmlformats.org/officeDocument/2006/relationships/image" Target="media/image13.jpeg"/><Relationship Id="rId14" Type="http://schemas.openxmlformats.org/officeDocument/2006/relationships/image" Target="media/image8.jpg"/><Relationship Id="rId30" Type="http://schemas.openxmlformats.org/officeDocument/2006/relationships/image" Target="media/image21.jpg"/><Relationship Id="rId56" Type="http://schemas.openxmlformats.org/officeDocument/2006/relationships/image" Target="media/image31.jpg"/><Relationship Id="rId77" Type="http://schemas.openxmlformats.org/officeDocument/2006/relationships/image" Target="media/image43.jpg"/><Relationship Id="rId100" Type="http://schemas.openxmlformats.org/officeDocument/2006/relationships/header" Target="header22.xml"/><Relationship Id="rId8" Type="http://schemas.openxmlformats.org/officeDocument/2006/relationships/image" Target="media/image2.jpg"/><Relationship Id="rId51" Type="http://schemas.openxmlformats.org/officeDocument/2006/relationships/header" Target="header10.xml"/><Relationship Id="rId72" Type="http://schemas.openxmlformats.org/officeDocument/2006/relationships/image" Target="media/image300.jpg"/><Relationship Id="rId93" Type="http://schemas.openxmlformats.org/officeDocument/2006/relationships/header" Target="header17.xml"/><Relationship Id="rId98" Type="http://schemas.openxmlformats.org/officeDocument/2006/relationships/header" Target="header20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67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 RANJAN PAUL</dc:creator>
  <cp:keywords/>
  <cp:lastModifiedBy>BIBHU RANJAN PAUL</cp:lastModifiedBy>
  <cp:revision>2</cp:revision>
  <dcterms:created xsi:type="dcterms:W3CDTF">2025-10-25T19:18:00Z</dcterms:created>
  <dcterms:modified xsi:type="dcterms:W3CDTF">2025-10-25T19:18:00Z</dcterms:modified>
</cp:coreProperties>
</file>