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4EA74" w14:textId="77777777" w:rsidR="00824721" w:rsidRDefault="00824721" w:rsidP="00824721">
      <w:r>
        <w:t>In Summary</w:t>
      </w:r>
    </w:p>
    <w:p w14:paraId="55A31298" w14:textId="77777777" w:rsidR="00824721" w:rsidRDefault="00824721" w:rsidP="00824721">
      <w:r>
        <w:t>Each page is made in Directives</w:t>
      </w:r>
    </w:p>
    <w:p w14:paraId="6C0D42BC" w14:textId="77777777" w:rsidR="00824721" w:rsidRDefault="00824721" w:rsidP="00824721">
      <w:r>
        <w:t>Each page is controlled by Controllers</w:t>
      </w:r>
    </w:p>
    <w:p w14:paraId="53C60741" w14:textId="77777777" w:rsidR="00824721" w:rsidRDefault="00824721" w:rsidP="00824721">
      <w:r>
        <w:t>Data will be stored in scope</w:t>
      </w:r>
    </w:p>
    <w:p w14:paraId="6F11243F" w14:textId="5FEF2BA0" w:rsidR="00824721" w:rsidRDefault="00824721" w:rsidP="00824721">
      <w:r>
        <w:t xml:space="preserve">All page is </w:t>
      </w:r>
      <w:r>
        <w:t>handled</w:t>
      </w:r>
      <w:r>
        <w:t xml:space="preserve"> by Service</w:t>
      </w:r>
    </w:p>
    <w:p w14:paraId="7FA88AB5" w14:textId="77777777" w:rsidR="00824721" w:rsidRDefault="00824721" w:rsidP="00824721">
      <w:r>
        <w:t>All page is combined by Routing</w:t>
      </w:r>
    </w:p>
    <w:p w14:paraId="5D2420DA" w14:textId="75697EF3" w:rsidR="000F759D" w:rsidRDefault="00824721" w:rsidP="00824721">
      <w:r>
        <w:t xml:space="preserve">All are </w:t>
      </w:r>
      <w:r>
        <w:t>going</w:t>
      </w:r>
      <w:r>
        <w:t xml:space="preserve"> in Module</w:t>
      </w:r>
    </w:p>
    <w:p w14:paraId="6B382AB5" w14:textId="459B558D" w:rsidR="00824721" w:rsidRDefault="00824721" w:rsidP="00824721">
      <w:r>
        <w:rPr>
          <w:noProof/>
        </w:rPr>
        <w:drawing>
          <wp:inline distT="0" distB="0" distL="0" distR="0" wp14:anchorId="6C22DA0A" wp14:editId="06214687">
            <wp:extent cx="5731510" cy="3448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D803" w14:textId="4061F9D6" w:rsidR="00824721" w:rsidRDefault="00824721" w:rsidP="00824721"/>
    <w:p w14:paraId="09BA52DF" w14:textId="77777777" w:rsidR="00824721" w:rsidRDefault="00824721" w:rsidP="00824721">
      <w:bookmarkStart w:id="0" w:name="_GoBack"/>
      <w:bookmarkEnd w:id="0"/>
    </w:p>
    <w:p w14:paraId="62D63A51" w14:textId="4F88121D" w:rsidR="00824721" w:rsidRDefault="00824721" w:rsidP="00824721"/>
    <w:p w14:paraId="322BB076" w14:textId="77777777" w:rsidR="00824721" w:rsidRDefault="00824721" w:rsidP="00824721"/>
    <w:sectPr w:rsidR="00824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CD"/>
    <w:rsid w:val="000C6ACD"/>
    <w:rsid w:val="000F759D"/>
    <w:rsid w:val="0082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CC8D"/>
  <w15:chartTrackingRefBased/>
  <w15:docId w15:val="{61420AA8-2C4B-48BB-B698-F232D056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Bibhuprasad Samal</dc:creator>
  <cp:keywords/>
  <dc:description/>
  <cp:lastModifiedBy>Bibhuprasad Samal</cp:lastModifiedBy>
  <cp:revision>2</cp:revision>
  <dcterms:created xsi:type="dcterms:W3CDTF">2019-02-23T15:52:00Z</dcterms:created>
  <dcterms:modified xsi:type="dcterms:W3CDTF">2019-02-23T15:53:00Z</dcterms:modified>
</cp:coreProperties>
</file>