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4B2F" w14:textId="4A07DBF6" w:rsidR="00156229" w:rsidRDefault="00156229" w:rsidP="00156229">
      <w:r>
        <w:t>Initial Steps done .</w:t>
      </w:r>
    </w:p>
    <w:p w14:paraId="2EA11701" w14:textId="77777777" w:rsidR="00156229" w:rsidRDefault="00156229" w:rsidP="00156229"/>
    <w:p w14:paraId="46C0B903" w14:textId="7859090E" w:rsidR="00156229" w:rsidRDefault="00156229" w:rsidP="00156229">
      <w:r>
        <w:t>langchain repository created</w:t>
      </w:r>
    </w:p>
    <w:p w14:paraId="107A491C" w14:textId="4F48E21C" w:rsidR="00156229" w:rsidRDefault="00156229" w:rsidP="00156229">
      <w:r>
        <w:t>added notes.</w:t>
      </w:r>
    </w:p>
    <w:p w14:paraId="6171381F" w14:textId="540C89BD" w:rsidR="00156229" w:rsidRDefault="00156229" w:rsidP="00156229">
      <w:r>
        <w:t xml:space="preserve">forked the repo </w:t>
      </w:r>
      <w:hyperlink r:id="rId5" w:history="1">
        <w:r w:rsidRPr="00156229">
          <w:rPr>
            <w:rStyle w:val="Hyperlink"/>
          </w:rPr>
          <w:t>emarco177/</w:t>
        </w:r>
        <w:proofErr w:type="spellStart"/>
        <w:r w:rsidRPr="00156229">
          <w:rPr>
            <w:rStyle w:val="Hyperlink"/>
          </w:rPr>
          <w:t>ice_breaker</w:t>
        </w:r>
        <w:proofErr w:type="spellEnd"/>
      </w:hyperlink>
      <w:r>
        <w:t xml:space="preserve"> [every branches]</w:t>
      </w:r>
    </w:p>
    <w:p w14:paraId="79D7CF9B" w14:textId="04275F3D" w:rsidR="00156229" w:rsidRDefault="00156229" w:rsidP="00156229">
      <w:r>
        <w:t xml:space="preserve">add submodule to the langchain repo </w:t>
      </w:r>
    </w:p>
    <w:p w14:paraId="57C53DA5" w14:textId="6C36010A" w:rsidR="00156229" w:rsidRDefault="00156229" w:rsidP="00156229">
      <w:r w:rsidRPr="00156229">
        <w:t xml:space="preserve">git submodule add --force https://github.com/bibilchacko151/ice_breaker.git </w:t>
      </w:r>
      <w:proofErr w:type="spellStart"/>
      <w:r w:rsidRPr="00156229">
        <w:t>ice_breaker</w:t>
      </w:r>
      <w:proofErr w:type="spellEnd"/>
    </w:p>
    <w:p w14:paraId="095B29D2" w14:textId="585E938F" w:rsidR="00156229" w:rsidRDefault="00156229" w:rsidP="00156229">
      <w:r>
        <w:t>pushed the changes to langchain repo.</w:t>
      </w:r>
    </w:p>
    <w:p w14:paraId="4727D897" w14:textId="2497387B" w:rsidR="00156229" w:rsidRDefault="00156229" w:rsidP="00156229">
      <w:r>
        <w:t xml:space="preserve">Founded by trial and error method. </w:t>
      </w:r>
    </w:p>
    <w:p w14:paraId="063E5CE0" w14:textId="77777777" w:rsidR="00156229" w:rsidRDefault="00156229" w:rsidP="00156229"/>
    <w:p w14:paraId="77770C7F" w14:textId="77777777" w:rsidR="00156229" w:rsidRDefault="00156229" w:rsidP="00156229"/>
    <w:p w14:paraId="6054B3B7" w14:textId="77777777" w:rsidR="00156229" w:rsidRDefault="00156229" w:rsidP="00156229"/>
    <w:p w14:paraId="002AD039" w14:textId="7F62015F" w:rsidR="00156229" w:rsidRDefault="00156229" w:rsidP="00156229">
      <w:pPr>
        <w:ind w:left="360"/>
      </w:pPr>
    </w:p>
    <w:p w14:paraId="45B7932F" w14:textId="77777777" w:rsidR="00156229" w:rsidRDefault="00156229"/>
    <w:sectPr w:rsidR="00156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D53BC"/>
    <w:multiLevelType w:val="hybridMultilevel"/>
    <w:tmpl w:val="4E687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7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A7"/>
    <w:rsid w:val="00030A5B"/>
    <w:rsid w:val="00094CE4"/>
    <w:rsid w:val="001067A7"/>
    <w:rsid w:val="00156229"/>
    <w:rsid w:val="007674CE"/>
    <w:rsid w:val="00776553"/>
    <w:rsid w:val="00790D25"/>
    <w:rsid w:val="00A9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F404"/>
  <w15:chartTrackingRefBased/>
  <w15:docId w15:val="{7B2907B4-F3EB-435A-8B5B-38AC041A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7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arco177/ice_bre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Bibil Chacko</dc:creator>
  <cp:keywords/>
  <dc:description/>
  <cp:lastModifiedBy>Bibil Chacko</cp:lastModifiedBy>
  <cp:revision>5</cp:revision>
  <dcterms:created xsi:type="dcterms:W3CDTF">2025-07-12T07:34:00Z</dcterms:created>
  <dcterms:modified xsi:type="dcterms:W3CDTF">2025-07-12T08:43:00Z</dcterms:modified>
</cp:coreProperties>
</file>