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3BB6A" w14:textId="77777777" w:rsidR="00C96179" w:rsidRPr="00C96179" w:rsidRDefault="00C96179" w:rsidP="00C96179">
      <w:pPr>
        <w:rPr>
          <w:b/>
          <w:bCs/>
        </w:rPr>
      </w:pPr>
      <w:r w:rsidRPr="00C96179">
        <w:rPr>
          <w:b/>
          <w:bCs/>
        </w:rPr>
        <w:t>物語の設定とあらすじ：アフターマンエイジを駆ける「ぼぎだぢ」</w:t>
      </w:r>
    </w:p>
    <w:p w14:paraId="2A89B012" w14:textId="77777777" w:rsidR="00C96179" w:rsidRPr="00C96179" w:rsidRDefault="00C96179" w:rsidP="00C96179">
      <w:pPr>
        <w:rPr>
          <w:b/>
          <w:bCs/>
        </w:rPr>
      </w:pPr>
      <w:r w:rsidRPr="00C96179">
        <w:rPr>
          <w:b/>
          <w:bCs/>
        </w:rPr>
        <w:t>1. 世界観：因果律が揺らぐ寂寥の世界と、月に潜む存在</w:t>
      </w:r>
    </w:p>
    <w:p w14:paraId="7F345EDA" w14:textId="77777777" w:rsidR="00C96179" w:rsidRPr="00C96179" w:rsidRDefault="00C96179" w:rsidP="00C96179">
      <w:r w:rsidRPr="00C96179">
        <w:t>物語の舞台は、人が忽然と姿を消した、深い</w:t>
      </w:r>
      <w:r w:rsidRPr="00C96179">
        <w:rPr>
          <w:b/>
          <w:bCs/>
        </w:rPr>
        <w:t>寂寥感</w:t>
      </w:r>
      <w:r w:rsidRPr="00C96179">
        <w:t>に包まれた時代です。かつて何かが地球に「落ちてきた」後、世界は一変しました。そこでは、時間や空間がねじ曲がり、見慣れたはずの風景は絶えず移ろいます。時には、本来地球にはないはずの、</w:t>
      </w:r>
      <w:r w:rsidRPr="00C96179">
        <w:rPr>
          <w:b/>
          <w:bCs/>
        </w:rPr>
        <w:t>凍える地表や溶岩のような場所</w:t>
      </w:r>
      <w:r w:rsidRPr="00C96179">
        <w:t>が突如として現れ、触れたものを変質させます。</w:t>
      </w:r>
    </w:p>
    <w:p w14:paraId="1727D9DE" w14:textId="26E9087F" w:rsidR="00C96179" w:rsidRPr="00C96179" w:rsidRDefault="00C96179" w:rsidP="00C96179">
      <w:r w:rsidRPr="00C96179">
        <w:t>広がる静寂の中、風の音に混じるのは、不思議な動きを見せる「ぼぎだぢ」の駆動音だけです。彼らは、人の営みの痕跡──風化した夢の跡や、突然途絶えた日常を思わせるモノたち──の中で、ただ彷徨い続けます。</w:t>
      </w:r>
    </w:p>
    <w:p w14:paraId="6EDDD91C" w14:textId="3CE1DD79" w:rsidR="00C96179" w:rsidRPr="00C96179" w:rsidRDefault="00C96179" w:rsidP="00C96179">
      <w:r w:rsidRPr="00C96179">
        <w:t>そして、遠く</w:t>
      </w:r>
      <w:r w:rsidRPr="00C96179">
        <w:rPr>
          <w:b/>
          <w:bCs/>
        </w:rPr>
        <w:t>月</w:t>
      </w:r>
      <w:r w:rsidRPr="00C96179">
        <w:t>には、地球の全てを映し出すかのような「何か」が存在する気配があります。それは、この世界の歪みと深く結びついているようです。また、この不安定な世界では、「daemon」と呼ばれる、不可解な現象が物質化したような存在が時折、道行く「ぼぎだぢ」の前に立ち現れます。彼らは世界の法則そのもののようでもあり、あるいはその法則を乱す存在のようでもあり、その行動は予測できません。</w:t>
      </w:r>
    </w:p>
    <w:p w14:paraId="4FDF019B" w14:textId="77777777" w:rsidR="00C96179" w:rsidRPr="00C96179" w:rsidRDefault="00000000" w:rsidP="00C96179">
      <w:r>
        <w:pict w14:anchorId="0D51134F">
          <v:rect id="_x0000_i1025" style="width:0;height:1.5pt" o:hralign="center" o:hrstd="t" o:hr="t" fillcolor="#a0a0a0" stroked="f">
            <v:textbox inset="5.85pt,.7pt,5.85pt,.7pt"/>
          </v:rect>
        </w:pict>
      </w:r>
    </w:p>
    <w:p w14:paraId="394D69A8" w14:textId="77777777" w:rsidR="00C96179" w:rsidRPr="00C96179" w:rsidRDefault="00C96179" w:rsidP="00C96179">
      <w:pPr>
        <w:rPr>
          <w:b/>
          <w:bCs/>
        </w:rPr>
      </w:pPr>
      <w:r w:rsidRPr="00C96179">
        <w:rPr>
          <w:b/>
          <w:bCs/>
        </w:rPr>
        <w:t>2. 「ぼぎ」という存在：曖昧な知性と加速する心</w:t>
      </w:r>
    </w:p>
    <w:p w14:paraId="69DB1D68" w14:textId="7E454241" w:rsidR="00C96179" w:rsidRPr="00C96179" w:rsidRDefault="00C96179" w:rsidP="00C96179">
      <w:r w:rsidRPr="00C96179">
        <w:t>この奇妙な世界をさまようのは、かつて人に愛された</w:t>
      </w:r>
      <w:r w:rsidRPr="00C96179">
        <w:rPr>
          <w:b/>
          <w:bCs/>
        </w:rPr>
        <w:t>民芸品や玩具たち</w:t>
      </w:r>
      <w:r w:rsidRPr="00C96179">
        <w:t>、総じて「ぼ</w:t>
      </w:r>
      <w:r w:rsidRPr="00C96179">
        <w:lastRenderedPageBreak/>
        <w:t>ぎ」</w:t>
      </w:r>
      <w:r w:rsidRPr="00C96179">
        <w:rPr>
          <w:b/>
          <w:bCs/>
        </w:rPr>
        <w:t>と呼ばれます。彼らは、世界の変質と共に自律的に動き出しました。彼らの知能は限定的で、世界を</w:t>
      </w:r>
      <w:r w:rsidRPr="00C96179">
        <w:t>あいまいにとらえています。そのため、なぜ「ちゃん」（彼らがかつて愛された相手をそう呼ぶようです）がいなくなったのか、彼らには理解できません。この「理解できない喪失」が、彼らの旅における最大の困難であり、寂寥感の根源となります。</w:t>
      </w:r>
    </w:p>
    <w:p w14:paraId="160414A5" w14:textId="77777777" w:rsidR="00C96179" w:rsidRPr="00C96179" w:rsidRDefault="00C96179" w:rsidP="00C96179">
      <w:r w:rsidRPr="00C96179">
        <w:t>「ぼぎ」たちは、本能的に</w:t>
      </w:r>
      <w:r w:rsidRPr="00C96179">
        <w:rPr>
          <w:b/>
          <w:bCs/>
        </w:rPr>
        <w:t>スピードに対して強い関心</w:t>
      </w:r>
      <w:r w:rsidRPr="00C96179">
        <w:t>を持っています。それは、かつて「ちゃん」と共に感じた、あるいは「ちゃん」が与えようとした「速さ」という感覚の残滓かもしれません。広大な荒野や無人となった道で、彼らはこの衝動に駆られて競い合い、そのうちに旅へと変わっていきます。</w:t>
      </w:r>
    </w:p>
    <w:p w14:paraId="3598CD11" w14:textId="54CE9329" w:rsidR="00C96179" w:rsidRPr="00C96179" w:rsidRDefault="00C96179" w:rsidP="00C96179">
      <w:r w:rsidRPr="00C96179">
        <w:t>「ぼぎ」には、危険を本能的に避ける「ダウン系」</w:t>
      </w:r>
      <w:r w:rsidRPr="00C96179">
        <w:rPr>
          <w:b/>
          <w:bCs/>
        </w:rPr>
        <w:t>と、見境なく突っ込んでいく</w:t>
      </w:r>
      <w:r w:rsidRPr="00C96179">
        <w:t>「アッパー系」</w:t>
      </w:r>
      <w:r w:rsidRPr="00C96179">
        <w:rPr>
          <w:b/>
          <w:bCs/>
        </w:rPr>
        <w:t>が存在します。旅の過程で、世界の異質なエネルギーに触れることで、彼らは新たな</w:t>
      </w:r>
      <w:r w:rsidRPr="00C96179">
        <w:t>「変化」や「進化」を遂げていきます。それは、知覚や能力だけでなく、互いへの共感や理解といった内面的な側面にも及びます。</w:t>
      </w:r>
    </w:p>
    <w:p w14:paraId="41FFD7D2" w14:textId="77777777" w:rsidR="00C96179" w:rsidRPr="00C96179" w:rsidRDefault="00C96179" w:rsidP="00C96179">
      <w:r w:rsidRPr="00C96179">
        <w:t>ぼぎだぢの言葉は、</w:t>
      </w:r>
      <w:r w:rsidRPr="00C96179">
        <w:rPr>
          <w:b/>
          <w:bCs/>
        </w:rPr>
        <w:t>短くぶっきらぼうな3つか4つのセンテンス</w:t>
      </w:r>
      <w:r w:rsidRPr="00C96179">
        <w:t>が基本で、時に</w:t>
      </w:r>
      <w:r w:rsidRPr="00C96179">
        <w:rPr>
          <w:b/>
          <w:bCs/>
        </w:rPr>
        <w:t>口が悪い</w:t>
      </w:r>
      <w:r w:rsidRPr="00C96179">
        <w:t>こともあります。</w:t>
      </w:r>
    </w:p>
    <w:p w14:paraId="0F077A8B" w14:textId="77777777" w:rsidR="00C96179" w:rsidRPr="00C96179" w:rsidRDefault="00000000" w:rsidP="00C96179">
      <w:r>
        <w:pict w14:anchorId="7A5E69C1">
          <v:rect id="_x0000_i1026" style="width:0;height:1.5pt" o:hralign="center" o:hrstd="t" o:hr="t" fillcolor="#a0a0a0" stroked="f">
            <v:textbox inset="5.85pt,.7pt,5.85pt,.7pt"/>
          </v:rect>
        </w:pict>
      </w:r>
    </w:p>
    <w:p w14:paraId="2CF4E583" w14:textId="77777777" w:rsidR="00C96179" w:rsidRPr="00C96179" w:rsidRDefault="00C96179" w:rsidP="00C96179">
      <w:pPr>
        <w:rPr>
          <w:b/>
          <w:bCs/>
        </w:rPr>
      </w:pPr>
      <w:r w:rsidRPr="00C96179">
        <w:rPr>
          <w:b/>
          <w:bCs/>
        </w:rPr>
        <w:t>3. 主要な「ぼぎだぢ」（キャラクター設定）</w:t>
      </w:r>
    </w:p>
    <w:p w14:paraId="4A15A336" w14:textId="77777777" w:rsidR="00C96179" w:rsidRPr="00C96179" w:rsidRDefault="00C96179" w:rsidP="00C96179">
      <w:r w:rsidRPr="00C96179">
        <w:lastRenderedPageBreak/>
        <w:t>物語を彩る個性豊かな「ぼぎだぢ」は以下の通りです。</w:t>
      </w:r>
    </w:p>
    <w:p w14:paraId="3B23398A" w14:textId="08E04A72" w:rsidR="00C96179" w:rsidRPr="00C96179" w:rsidRDefault="00C96179" w:rsidP="00C96179">
      <w:pPr>
        <w:numPr>
          <w:ilvl w:val="0"/>
          <w:numId w:val="1"/>
        </w:numPr>
      </w:pPr>
      <w:r w:rsidRPr="00C96179">
        <w:rPr>
          <w:b/>
          <w:bCs/>
        </w:rPr>
        <w:t>きー（クリーム色のブタのマスコット）</w:t>
      </w:r>
      <w:r w:rsidRPr="00C96179">
        <w:t xml:space="preserve"> 物語の主人公で、</w:t>
      </w:r>
      <w:r w:rsidRPr="00C96179">
        <w:rPr>
          <w:b/>
          <w:bCs/>
        </w:rPr>
        <w:t>ダウン系ぼぎ</w:t>
      </w:r>
      <w:r w:rsidRPr="00C96179">
        <w:t>。心に「ちゃん」が最後に残した「だざいおさむん」</w:t>
      </w:r>
      <w:r w:rsidRPr="00C96179">
        <w:rPr>
          <w:b/>
          <w:bCs/>
        </w:rPr>
        <w:t>という謎の響き（読者には、それが</w:t>
      </w:r>
      <w:r w:rsidRPr="00C96179">
        <w:t>"Dark side of the moon"</w:t>
      </w:r>
      <w:r w:rsidRPr="00C96179">
        <w:rPr>
          <w:b/>
          <w:bCs/>
        </w:rPr>
        <w:t>の音写であり、日本の文豪を想起させることを匂わせる）を記憶しています。その言葉と「ちゃん」への純粋な想いを唯一の拠り所とし、ひたむきに旅を続けます。速さへの関心は、「走り続ける」ことへの飽くなき探求心として発現します。旅の中で「楽しい」記憶と共に「寂しさ」を深く感じ、</w:t>
      </w:r>
      <w:r w:rsidRPr="00C96179">
        <w:t>「論理の一端」</w:t>
      </w:r>
      <w:r w:rsidRPr="00C96179">
        <w:rPr>
          <w:b/>
          <w:bCs/>
        </w:rPr>
        <w:t>が芽生えるなど、内面的な</w:t>
      </w:r>
      <w:r w:rsidRPr="00C96179">
        <w:t>「進化」を遂げます。</w:t>
      </w:r>
      <w:r w:rsidRPr="00C96179">
        <w:rPr>
          <w:b/>
          <w:bCs/>
        </w:rPr>
        <w:t>言葉は短いが、情が深い</w:t>
      </w:r>
      <w:r w:rsidRPr="00C96179">
        <w:t>。</w:t>
      </w:r>
    </w:p>
    <w:p w14:paraId="516344B0" w14:textId="77777777" w:rsidR="00C96179" w:rsidRPr="00C96179" w:rsidRDefault="00C96179" w:rsidP="00C96179">
      <w:pPr>
        <w:numPr>
          <w:ilvl w:val="0"/>
          <w:numId w:val="1"/>
        </w:numPr>
      </w:pPr>
      <w:r w:rsidRPr="00C96179">
        <w:rPr>
          <w:b/>
          <w:bCs/>
        </w:rPr>
        <w:t>ぴー（ピンク色のブタのマスコット）</w:t>
      </w:r>
      <w:r w:rsidRPr="00C96179">
        <w:t xml:space="preserve"> きーと同型のブタのマスコットで、</w:t>
      </w:r>
      <w:r w:rsidRPr="00C96179">
        <w:rPr>
          <w:b/>
          <w:bCs/>
        </w:rPr>
        <w:t>ややアッパー気味</w:t>
      </w:r>
      <w:r w:rsidRPr="00C96179">
        <w:t>の競合相手。「ちゃん」との繋がりを、</w:t>
      </w:r>
      <w:r w:rsidRPr="00C96179">
        <w:rPr>
          <w:b/>
          <w:bCs/>
        </w:rPr>
        <w:t>古タイヤや農機具への強い執着</w:t>
      </w:r>
      <w:r w:rsidRPr="00C96179">
        <w:t>を通して探しています。スピードへの関心は「最速」を求める</w:t>
      </w:r>
      <w:r w:rsidRPr="00C96179">
        <w:rPr>
          <w:b/>
          <w:bCs/>
        </w:rPr>
        <w:t>競争心に直結</w:t>
      </w:r>
      <w:r w:rsidRPr="00C96179">
        <w:t>しており、危険な場所にも躊躇なく足を踏み入れますが、最終的にはきーを補完する存在となります。</w:t>
      </w:r>
      <w:r w:rsidRPr="00C96179">
        <w:rPr>
          <w:b/>
          <w:bCs/>
        </w:rPr>
        <w:t>口が悪く、乱暴な言葉が多い</w:t>
      </w:r>
      <w:r w:rsidRPr="00C96179">
        <w:t>。</w:t>
      </w:r>
    </w:p>
    <w:p w14:paraId="684F00CE" w14:textId="26BD0F5F" w:rsidR="00C96179" w:rsidRPr="00C96179" w:rsidRDefault="00C96179" w:rsidP="00C96179">
      <w:pPr>
        <w:numPr>
          <w:ilvl w:val="0"/>
          <w:numId w:val="1"/>
        </w:numPr>
      </w:pPr>
      <w:r w:rsidRPr="00C96179">
        <w:rPr>
          <w:b/>
          <w:bCs/>
        </w:rPr>
        <w:t>車箪笥（くるまだんす）</w:t>
      </w:r>
      <w:r w:rsidRPr="00C96179">
        <w:t xml:space="preserve"> 日本の伝統的な民芸品に、</w:t>
      </w:r>
      <w:r w:rsidRPr="00C96179">
        <w:rPr>
          <w:b/>
          <w:bCs/>
        </w:rPr>
        <w:t>V8ヘミエンジンとブロアーが搭載</w:t>
      </w:r>
      <w:r w:rsidRPr="00C96179">
        <w:t>された異形の存在。その存在自体が「スピード」と「力」</w:t>
      </w:r>
      <w:r w:rsidRPr="00C96179">
        <w:rPr>
          <w:b/>
          <w:bCs/>
        </w:rPr>
        <w:t>を象徴しています。荒廃した世界を力強く進む仲間たちの「拠点」。旅の中で、異質な大気</w:t>
      </w:r>
      <w:r w:rsidRPr="00C96179">
        <w:rPr>
          <w:b/>
          <w:bCs/>
        </w:rPr>
        <w:lastRenderedPageBreak/>
        <w:t>を浄化するなどの新たな能力を得る</w:t>
      </w:r>
      <w:r w:rsidRPr="00C96179">
        <w:t>「進化」を遂げます。かつて人が「物を創造し、生活を営む」という営みへの根源的な愛着を宿しているかのようです。</w:t>
      </w:r>
      <w:r w:rsidRPr="00C96179">
        <w:rPr>
          <w:b/>
          <w:bCs/>
        </w:rPr>
        <w:t>唸り声やエンジン音で感情を表現することが多い</w:t>
      </w:r>
      <w:r w:rsidRPr="00C96179">
        <w:t>。</w:t>
      </w:r>
    </w:p>
    <w:p w14:paraId="39DEDC1E" w14:textId="256359C7" w:rsidR="00C96179" w:rsidRPr="00C96179" w:rsidRDefault="00C96179" w:rsidP="00C96179">
      <w:pPr>
        <w:numPr>
          <w:ilvl w:val="0"/>
          <w:numId w:val="1"/>
        </w:numPr>
      </w:pPr>
      <w:r w:rsidRPr="00C96179">
        <w:rPr>
          <w:b/>
          <w:bCs/>
        </w:rPr>
        <w:t>南部鉄器の鉄瓶</w:t>
      </w:r>
      <w:r w:rsidRPr="00C96179">
        <w:t xml:space="preserve"> 重厚で頑丈な日本の伝統工芸品。不安定な世界における</w:t>
      </w:r>
      <w:r w:rsidRPr="00C96179">
        <w:rPr>
          <w:b/>
          <w:bCs/>
        </w:rPr>
        <w:t>安定と耐久性の象徴</w:t>
      </w:r>
      <w:r w:rsidRPr="00C96179">
        <w:t>。スピードへの関心は物理的な速さには向きませんが、特定の場所の熱を吸収・放出したり、微細な振動を感知する能力が目覚める「進化」を見せ、別の形の「速さ」への理解を深めるかもしれません。人の知恵と日常のぬくもりを静かに記憶しているかのようです。</w:t>
      </w:r>
      <w:r w:rsidRPr="00C96179">
        <w:rPr>
          <w:b/>
          <w:bCs/>
        </w:rPr>
        <w:t>めったに喋らず、言葉は重い</w:t>
      </w:r>
      <w:r w:rsidRPr="00C96179">
        <w:t>。</w:t>
      </w:r>
    </w:p>
    <w:p w14:paraId="35AF3959" w14:textId="69322E22" w:rsidR="00C96179" w:rsidRPr="00C96179" w:rsidRDefault="00C96179" w:rsidP="00C96179">
      <w:pPr>
        <w:numPr>
          <w:ilvl w:val="0"/>
          <w:numId w:val="1"/>
        </w:numPr>
      </w:pPr>
      <w:r w:rsidRPr="00C96179">
        <w:rPr>
          <w:b/>
          <w:bCs/>
        </w:rPr>
        <w:t>きこり（ブタのぬいぐるみ型リモコンおもちゃ）</w:t>
      </w:r>
      <w:r w:rsidRPr="00C96179">
        <w:t xml:space="preserve"> </w:t>
      </w:r>
      <w:r w:rsidRPr="00C96179">
        <w:rPr>
          <w:b/>
          <w:bCs/>
        </w:rPr>
        <w:t>アッパー系のぼぎ</w:t>
      </w:r>
      <w:r w:rsidRPr="00C96179">
        <w:t>の代表格。ぬいぐるみの中にリモコンが仕込まれ、まさに「見境ない突進」</w:t>
      </w:r>
      <w:r w:rsidRPr="00C96179">
        <w:rPr>
          <w:b/>
          <w:bCs/>
        </w:rPr>
        <w:t>を体現します。ブレーキが効かないかのように危険な惑星混交の領域へ突っ込んでいく無謀な行動が特徴。その無謀さが、この世界の</w:t>
      </w:r>
      <w:r w:rsidRPr="00C96179">
        <w:t>無情さ</w:t>
      </w:r>
      <w:r w:rsidRPr="00C96179">
        <w:rPr>
          <w:b/>
          <w:bCs/>
        </w:rPr>
        <w:t>と、アッパー系ぼぎの</w:t>
      </w:r>
      <w:r w:rsidRPr="00C96179">
        <w:t>脆さを象徴的に示します。物語序盤で、</w:t>
      </w:r>
      <w:r w:rsidRPr="00C96179">
        <w:rPr>
          <w:b/>
          <w:bCs/>
        </w:rPr>
        <w:t>金星の高温高圧の領域で溶解した</w:t>
      </w:r>
      <w:r w:rsidRPr="00C96179">
        <w:t>と見なされ、以降のぼぎだぢの旅に大きな影響を与えますが、物語の最後に驚くべき形で再登場します。</w:t>
      </w:r>
      <w:r w:rsidRPr="00C96179">
        <w:rPr>
          <w:b/>
          <w:bCs/>
        </w:rPr>
        <w:t>短い叫び声や衝動的な鳴き声を発する</w:t>
      </w:r>
      <w:r w:rsidRPr="00C96179">
        <w:t>。</w:t>
      </w:r>
    </w:p>
    <w:p w14:paraId="1E37EBFE" w14:textId="77777777" w:rsidR="00C96179" w:rsidRPr="00C96179" w:rsidRDefault="00C96179" w:rsidP="00C96179">
      <w:pPr>
        <w:numPr>
          <w:ilvl w:val="0"/>
          <w:numId w:val="1"/>
        </w:numPr>
      </w:pPr>
      <w:r w:rsidRPr="00C96179">
        <w:rPr>
          <w:b/>
          <w:bCs/>
        </w:rPr>
        <w:t>ちこり（「きこり」と同型のブタのおもちゃ）</w:t>
      </w:r>
      <w:r w:rsidRPr="00C96179">
        <w:t xml:space="preserve"> 「きこり」と同型でありなが</w:t>
      </w:r>
      <w:r w:rsidRPr="00C96179">
        <w:lastRenderedPageBreak/>
        <w:t>ら、</w:t>
      </w:r>
      <w:r w:rsidRPr="00C96179">
        <w:rPr>
          <w:b/>
          <w:bCs/>
        </w:rPr>
        <w:t>かなり理知的</w:t>
      </w:r>
      <w:r w:rsidRPr="00C96179">
        <w:t>な思考を持つ、珍しい「ぼぎ」。彼らの旅における「知恵袋」として、世界の謎や「ちゃん」の行方について考察を試みます。スピードへの関心は、物理的な速さよりも、</w:t>
      </w:r>
      <w:r w:rsidRPr="00C96179">
        <w:rPr>
          <w:b/>
          <w:bCs/>
        </w:rPr>
        <w:t>情報の解析速度や思考の速さ</w:t>
      </w:r>
      <w:r w:rsidRPr="00C96179">
        <w:t>として発揮され、その分析能力で仲間を導きます。</w:t>
      </w:r>
      <w:r w:rsidRPr="00C96179">
        <w:rPr>
          <w:b/>
          <w:bCs/>
        </w:rPr>
        <w:t>他のぼぎだぢよりは長く話すが、それでも簡潔で無駄がない。時に皮肉めいた口調になる</w:t>
      </w:r>
      <w:r w:rsidRPr="00C96179">
        <w:t>。</w:t>
      </w:r>
    </w:p>
    <w:p w14:paraId="62652EE3" w14:textId="160B75FC" w:rsidR="00C96179" w:rsidRPr="00C96179" w:rsidRDefault="00C96179" w:rsidP="00C96179">
      <w:pPr>
        <w:numPr>
          <w:ilvl w:val="0"/>
          <w:numId w:val="1"/>
        </w:numPr>
      </w:pPr>
      <w:r w:rsidRPr="00C96179">
        <w:rPr>
          <w:b/>
          <w:bCs/>
        </w:rPr>
        <w:t>ちりん（ブタをモチーフにした風鈴）</w:t>
      </w:r>
      <w:r w:rsidRPr="00C96179">
        <w:t xml:space="preserve"> ブタをモチーフにした風鈴で、</w:t>
      </w:r>
      <w:r w:rsidRPr="00C96179">
        <w:rPr>
          <w:b/>
          <w:bCs/>
        </w:rPr>
        <w:t>ちこりに強い憧れ</w:t>
      </w:r>
      <w:r w:rsidRPr="00C96179">
        <w:t>を抱いています。風や音に敏感な特性を持ち、「ちゃん」の声の残響や、絵の具の光の筋といった「ガイド」の痕跡を感知する能力を発揮することがあります。スピードへの関心は、風に乗ることで得られる「自由な移動」</w:t>
      </w:r>
      <w:r w:rsidRPr="00C96179">
        <w:rPr>
          <w:b/>
          <w:bCs/>
        </w:rPr>
        <w:t>や、情報の</w:t>
      </w:r>
      <w:r w:rsidRPr="00C96179">
        <w:t>「伝達の速さ」へと繋がります。</w:t>
      </w:r>
      <w:r w:rsidRPr="00C96179">
        <w:rPr>
          <w:b/>
          <w:bCs/>
        </w:rPr>
        <w:t>言葉をあまり話さず、甲高い音や鈴の音で感情を表現する</w:t>
      </w:r>
      <w:r w:rsidRPr="00C96179">
        <w:t>。</w:t>
      </w:r>
    </w:p>
    <w:p w14:paraId="5EC49C78" w14:textId="77777777" w:rsidR="00C96179" w:rsidRPr="00C96179" w:rsidRDefault="00000000" w:rsidP="00C96179">
      <w:r>
        <w:pict w14:anchorId="130C09D3">
          <v:rect id="_x0000_i1027" style="width:0;height:1.5pt" o:hralign="center" o:hrstd="t" o:hr="t" fillcolor="#a0a0a0" stroked="f">
            <v:textbox inset="5.85pt,.7pt,5.85pt,.7pt"/>
          </v:rect>
        </w:pict>
      </w:r>
    </w:p>
    <w:p w14:paraId="37B397E9" w14:textId="77777777" w:rsidR="00C96179" w:rsidRPr="00C96179" w:rsidRDefault="00C96179" w:rsidP="00C96179">
      <w:pPr>
        <w:rPr>
          <w:b/>
          <w:bCs/>
        </w:rPr>
      </w:pPr>
      <w:r w:rsidRPr="00C96179">
        <w:rPr>
          <w:b/>
          <w:bCs/>
        </w:rPr>
        <w:t>4. 物語のあらすじ：寂寥を越え、希望の光、そして予期せぬ「ゴール」へ</w:t>
      </w:r>
    </w:p>
    <w:p w14:paraId="7FD7AA32" w14:textId="0CB9E9D5" w:rsidR="00C96179" w:rsidRPr="00C96179" w:rsidRDefault="00C96179" w:rsidP="00C96179">
      <w:r w:rsidRPr="00C96179">
        <w:t>物語は、きーが</w:t>
      </w:r>
      <w:r w:rsidRPr="00C96179">
        <w:rPr>
          <w:b/>
          <w:bCs/>
        </w:rPr>
        <w:t>凍った湖と富士山</w:t>
      </w:r>
      <w:r w:rsidRPr="00C96179">
        <w:t>のほとりで、かつて「ちゃん」と過ごした「楽しい」記憶の断片を呼び覚ますことから始まります。その記憶は同時に、それが二度と戻らないことへの</w:t>
      </w:r>
      <w:r w:rsidRPr="00C96179">
        <w:rPr>
          <w:b/>
          <w:bCs/>
        </w:rPr>
        <w:t>深い寂しさ</w:t>
      </w:r>
      <w:r w:rsidRPr="00C96179">
        <w:t>を伴います。彼は「だざいおさむん」という言葉に意味を見出し始め、自身の内なる衝動と、「ちゃん」が残した「ガイド」の痕跡（声の残響、思考の波紋、絵の具の光の筋など）に導かれ、旅を本格化させます。</w:t>
      </w:r>
    </w:p>
    <w:p w14:paraId="0FA9373A" w14:textId="77777777" w:rsidR="00C96179" w:rsidRPr="00C96179" w:rsidRDefault="00C96179" w:rsidP="00C96179">
      <w:r w:rsidRPr="00C96179">
        <w:lastRenderedPageBreak/>
        <w:t>旅の道中、彼らは</w:t>
      </w:r>
      <w:r w:rsidRPr="00C96179">
        <w:rPr>
          <w:b/>
          <w:bCs/>
        </w:rPr>
        <w:t>惑星の断片が混じり合う危険な森</w:t>
      </w:r>
      <w:r w:rsidRPr="00C96179">
        <w:t>といった領域に遭遇します。ダウン系のきーは本能的な恐怖にすくみますが、ぴーや、かつて金星の高温高圧の領域で</w:t>
      </w:r>
      <w:r w:rsidRPr="00C96179">
        <w:rPr>
          <w:b/>
          <w:bCs/>
        </w:rPr>
        <w:t>溶解した</w:t>
      </w:r>
      <w:r w:rsidRPr="00C96179">
        <w:t>きこりのように、アッパー系の「ぼぎ」は、それぞれのスピードへの関心と執着に従い、危険へと突入します。きこりが溶けた記憶は、彼らの中にこの世界の厳しさと、自分たちの存在の脆さを痛感させ、深い傷跡を残します。</w:t>
      </w:r>
    </w:p>
    <w:p w14:paraId="69B877AC" w14:textId="6B2FD10D" w:rsidR="00C96179" w:rsidRPr="00C96179" w:rsidRDefault="00C96179" w:rsidP="00C96179">
      <w:r w:rsidRPr="00C96179">
        <w:t>また、旅の途中で「ぼぎだぢ」は「死人」と出会います。彼らは、かつて何かに立ち向かった兵士たちの骸で、破壊された兵器の残骸の中で静かに横たわっています。ぼぎだぢは彼らに明確な意識やコミュニケーションを求めることはありませんが、互いの存在を認識し、</w:t>
      </w:r>
      <w:r w:rsidRPr="00C96179">
        <w:rPr>
          <w:b/>
          <w:bCs/>
        </w:rPr>
        <w:t>言葉を超えた奇妙な交流</w:t>
      </w:r>
      <w:r w:rsidRPr="00C96179">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C96179">
        <w:rPr>
          <w:b/>
          <w:bCs/>
        </w:rPr>
        <w:t>失われた「ちゃん」との奇妙で寂しい繋がり</w:t>
      </w:r>
      <w:r w:rsidRPr="00C96179">
        <w:t>を象徴します。</w:t>
      </w:r>
    </w:p>
    <w:p w14:paraId="64D3E5E3" w14:textId="09BBF75E" w:rsidR="00C96179" w:rsidRPr="00C96179" w:rsidRDefault="00C96179" w:rsidP="00C96179">
      <w:r w:rsidRPr="00C96179">
        <w:t>さらに、彼らの行く手には、</w:t>
      </w:r>
      <w:r w:rsidRPr="00C96179">
        <w:rPr>
          <w:b/>
          <w:bCs/>
        </w:rPr>
        <w:t>物質化した「daemon」が立ち塞がることがあります。そして、予測不能な「機械」の脅威も存在します。彼らはぼぎだぢを突然捕らえ、どこかへと連れ去っていきます。その目的や連れ去られたぼぎだぢの行方は一切不明であり、旅の途中に常に付きまとう不条理な恐怖</w:t>
      </w:r>
      <w:r w:rsidRPr="00C96179">
        <w:t>を演出します。しかし、ちりんの感知能力やちこりの分析、そして南部鉄器の鉄瓶や車箪笥がそれぞれ「進化」させた能力を</w:t>
      </w:r>
      <w:r w:rsidRPr="00C96179">
        <w:lastRenderedPageBreak/>
        <w:t>駆使し、互いに協力することで、彼らは数々の困難を乗り越えていきます。彼らは口数少なく、ぶっきらぼうな言葉を交わしながらも、互いに支え合い、絆を深めていきます。</w:t>
      </w:r>
    </w:p>
    <w:p w14:paraId="30271E97" w14:textId="77777777" w:rsidR="00C96179" w:rsidRPr="00C96179" w:rsidRDefault="00C96179" w:rsidP="00C96179">
      <w:r w:rsidRPr="00C96179">
        <w:t>最初は「ちゃん」を、自分たちを可愛がってくれた</w:t>
      </w:r>
      <w:r w:rsidRPr="00C96179">
        <w:rPr>
          <w:b/>
          <w:bCs/>
        </w:rPr>
        <w:t>特定の一人の人間</w:t>
      </w:r>
      <w:r w:rsidRPr="00C96179">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C96179">
        <w:rPr>
          <w:b/>
          <w:bCs/>
        </w:rPr>
        <w:t>人が共有していた記憶の深淵</w:t>
      </w:r>
      <w:r w:rsidRPr="00C96179">
        <w:t>や、</w:t>
      </w:r>
      <w:r w:rsidRPr="00C96179">
        <w:rPr>
          <w:b/>
          <w:bCs/>
        </w:rPr>
        <w:t>到達できなかった何らかの真実</w:t>
      </w:r>
      <w:r w:rsidRPr="00C96179">
        <w:t>を象徴しているかのように感じられるようになります。それは、</w:t>
      </w:r>
      <w:r w:rsidRPr="00C96179">
        <w:rPr>
          <w:b/>
          <w:bCs/>
        </w:rPr>
        <w:t>月の「地球シミュレータ」が保有する情報</w:t>
      </w:r>
      <w:r w:rsidRPr="00C96179">
        <w:t>への言及でもあるかのようです。</w:t>
      </w:r>
    </w:p>
    <w:p w14:paraId="67CD5AA0" w14:textId="23A53D45" w:rsidR="00C96179" w:rsidRPr="00C96179" w:rsidRDefault="00C96179" w:rsidP="00C96179">
      <w:r w:rsidRPr="00C96179">
        <w:t>物語のクライマックス、「ぼぎだぢ」は全てのガイドが指し示す、この世界のどこかに存在する「月の裏側」と奇妙に繋がった場所</w:t>
      </w:r>
      <w:r w:rsidRPr="00C96179">
        <w:rPr>
          <w:b/>
          <w:bCs/>
        </w:rPr>
        <w:t>へと辿り着きます。そこは、かつて世界を変えた「何か」の影響が最も色濃く残り、同時に</w:t>
      </w:r>
      <w:r w:rsidRPr="00C96179">
        <w:t>月に存在する「地球シミュレータ」の影響が最も集中している場所でした。光と影が入り混じる神秘的なその場所で、彼らは世界の真実に迫ります。</w:t>
      </w:r>
    </w:p>
    <w:p w14:paraId="4C1A88D0" w14:textId="5D8578DD" w:rsidR="00C96179" w:rsidRPr="00C96179" w:rsidRDefault="00C96179" w:rsidP="00C96179">
      <w:r w:rsidRPr="00C96179">
        <w:t>その場所で彼らが目にするのは、特定の「ちゃん」の姿ではなく、</w:t>
      </w:r>
      <w:r w:rsidRPr="00C96179">
        <w:rPr>
          <w:b/>
          <w:bCs/>
        </w:rPr>
        <w:t>無数の光の粒子が</w:t>
      </w:r>
      <w:r w:rsidRPr="00C96179">
        <w:rPr>
          <w:b/>
          <w:bCs/>
        </w:rPr>
        <w:lastRenderedPageBreak/>
        <w:t>集合し、形を変える「何か」です。それは、かつて「ちゃん」と呼んでいた一人の人間の魂の残滓のようでもあり、同時に「地球シミュレータ」に記録された人々の集合意識</w:t>
      </w:r>
      <w:r w:rsidRPr="00C96179">
        <w:t>のようにも見えます。そして、その光の集合体は、彼ら「ぼぎだぢ」一人ひとりの奥底に宿る「記憶の源」そのものであるかのように感じられます。</w:t>
      </w:r>
    </w:p>
    <w:p w14:paraId="30FF617D" w14:textId="2752C900" w:rsidR="00C96179" w:rsidRPr="00C96179" w:rsidRDefault="00C96179" w:rsidP="00C96179">
      <w:r w:rsidRPr="00C96179">
        <w:t>きーは、その光の中で「だざいおさむん」の真の意味、すなわち人がかつて探求し、しかし到達できなかった「世界の真実」</w:t>
      </w:r>
      <w:r w:rsidRPr="00C96179">
        <w:rPr>
          <w:b/>
          <w:bCs/>
        </w:rPr>
        <w:t>であり、同時に</w:t>
      </w:r>
      <w:r w:rsidRPr="00C96179">
        <w:t>彼ら自身の存在の根源</w:t>
      </w:r>
      <w:r w:rsidRPr="00C96179">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C96179">
        <w:t>「曖昧さの中の自由」を失うことを意味します。きーは、仲間たち、そして旅の途中で出会った「死人」たちとの奇妙な絆、さらには「ちゃん」が残した不完全ながらも温かい記憶を思い起こし、</w:t>
      </w:r>
      <w:r w:rsidRPr="00C96179">
        <w:rPr>
          <w:b/>
          <w:bCs/>
        </w:rPr>
        <w:t>この「秩序への誘い」を拒絶します</w:t>
      </w:r>
      <w:r w:rsidRPr="00C96179">
        <w:t>。彼らが追い求めていた「ちゃん」は、外にいた特定の誰かではなく、彼ら「ぼぎだぢ」の中に宿る、人と繋がる唯一の繋がりであり、彼ら自身が生まれ、進化していくための「心の光」だったのです。不確かな世界で、不完全な自分たちとして生きることを選択し、新たな希望を見出します。</w:t>
      </w:r>
    </w:p>
    <w:p w14:paraId="504BCEA7" w14:textId="4B9570BD" w:rsidR="00C96179" w:rsidRPr="00C96179" w:rsidRDefault="00C96179" w:rsidP="00C96179">
      <w:r w:rsidRPr="00C96179">
        <w:t>その時、彼らの背後から、突如として</w:t>
      </w:r>
      <w:r w:rsidRPr="00C96179">
        <w:rPr>
          <w:b/>
          <w:bCs/>
        </w:rPr>
        <w:t>金星の高温高圧で溶けたはずの「きこり」が、</w:t>
      </w:r>
      <w:r w:rsidRPr="00C96179">
        <w:rPr>
          <w:b/>
          <w:bCs/>
        </w:rPr>
        <w:lastRenderedPageBreak/>
        <w:t>奇妙に変質した姿で現れます</w:t>
      </w:r>
      <w:r w:rsidRPr="00C96179">
        <w:t>。彼は光の粒子が集合する「何か」の中心にある「リセットボタン」</w:t>
      </w:r>
      <w:r w:rsidRPr="00C96179">
        <w:rPr>
          <w:b/>
          <w:bCs/>
        </w:rPr>
        <w:t>を指し示し、ぶっきらぼうに</w:t>
      </w:r>
      <w:r w:rsidRPr="00C96179">
        <w:t>短い鳴き声を発します。</w:t>
      </w:r>
    </w:p>
    <w:p w14:paraId="0743B922" w14:textId="77777777" w:rsidR="00C96179" w:rsidRPr="00C96179" w:rsidRDefault="00C96179" w:rsidP="00C96179">
      <w:r w:rsidRPr="00C96179">
        <w:t>きこりは、ぼぎだぢの拒絶など意に介さず、迷いなくそのリセットボタンを押します。それはまるで、</w:t>
      </w:r>
      <w:r w:rsidRPr="00C96179">
        <w:rPr>
          <w:b/>
          <w:bCs/>
        </w:rPr>
        <w:t>彼らの長きにわたる旅という名のレースが、この瞬間に唐突な「チェッカーフラッグ」を振られた</w:t>
      </w:r>
      <w:r w:rsidRPr="00C96179">
        <w:t>かのようでした。</w:t>
      </w:r>
    </w:p>
    <w:p w14:paraId="4C22065F" w14:textId="51C46A9F" w:rsidR="00C96179" w:rsidRPr="00C96179" w:rsidRDefault="00C96179" w:rsidP="00C96179">
      <w:r w:rsidRPr="00C96179">
        <w:t>世界は一瞬で</w:t>
      </w:r>
      <w:r w:rsidRPr="00C96179">
        <w:rPr>
          <w:b/>
          <w:bCs/>
        </w:rPr>
        <w:t>白色の閃光</w:t>
      </w:r>
      <w:r w:rsidRPr="00C96179">
        <w:t>に包まれ、あらゆる音が消え去ります。光が収まった時、風景は一変し、荒廃した痕跡は消え去り、かつて存在したであろう</w:t>
      </w:r>
      <w:r w:rsidRPr="00C96179">
        <w:rPr>
          <w:b/>
          <w:bCs/>
        </w:rPr>
        <w:t>秩序だった都市の姿</w:t>
      </w:r>
      <w:r w:rsidRPr="00C96179">
        <w:t>が、完璧なまでに再現されています。しかし、その世界には、ぼぎだぢも、死人も、そして当然、人も存在しません。そこにあるのは、完璧に修復された、しかし誰もいない「空虚な世界」だけです。</w:t>
      </w:r>
    </w:p>
    <w:p w14:paraId="505B4D1E" w14:textId="77777777" w:rsidR="00C96179" w:rsidRPr="00C96179" w:rsidRDefault="00C96179" w:rsidP="00C96179">
      <w:r w:rsidRPr="00C96179">
        <w:t>リセットされた世界で、ただ一人、きこりの残骸だけが、その場に静かに横たわっています。彼の瞳に光はなく、その存在は再び、ただの玩具に戻ったかのようです。</w:t>
      </w:r>
    </w:p>
    <w:p w14:paraId="59AA533C" w14:textId="32E34C89" w:rsidR="00C96179" w:rsidRPr="00C96179" w:rsidRDefault="00C96179" w:rsidP="00C96179">
      <w:r w:rsidRPr="00C96179">
        <w:t>ぼぎだぢが手に入れた「心の光」も、彼らが選び取った「自由」も、世界の「希望」も、彼らが駆け抜けた「レース」の全てが、一瞬にして無効化されたかのように思われます。この結末は、混沌とした世界で必死に生き、意味を見出そうとした彼らの旅が、結局は大きなシステムの掌の上で踊らされていたに過ぎなかったかのような、</w:t>
      </w:r>
      <w:r w:rsidRPr="00C96179">
        <w:rPr>
          <w:b/>
          <w:bCs/>
        </w:rPr>
        <w:t>不条理で悲劇的な余韻</w:t>
      </w:r>
      <w:r w:rsidRPr="00C96179">
        <w:t>を残します。完璧な秩序の中にこそ潜む「空虚さ」を暗示し、読</w:t>
      </w:r>
      <w:r w:rsidRPr="00C96179">
        <w:lastRenderedPageBreak/>
        <w:t>者に深い問いかけを投げかけます。</w:t>
      </w:r>
    </w:p>
    <w:p w14:paraId="15CA1100" w14:textId="77777777" w:rsidR="00C96179" w:rsidRPr="00C96179" w:rsidRDefault="00C96179" w:rsidP="00C96179">
      <w:pPr>
        <w:rPr>
          <w:b/>
          <w:bCs/>
        </w:rPr>
      </w:pPr>
      <w:r w:rsidRPr="00C96179">
        <w:rPr>
          <w:b/>
          <w:bCs/>
        </w:rPr>
        <w:t>『ぼぎだぢ』設定集</w:t>
      </w:r>
    </w:p>
    <w:p w14:paraId="03FAE700" w14:textId="77777777" w:rsidR="00C96179" w:rsidRPr="00C96179" w:rsidRDefault="00C96179" w:rsidP="00C96179">
      <w:pPr>
        <w:rPr>
          <w:b/>
          <w:bCs/>
        </w:rPr>
      </w:pPr>
      <w:r w:rsidRPr="00C96179">
        <w:rPr>
          <w:b/>
          <w:bCs/>
        </w:rPr>
        <w:t>1. 世界観：因果律が崩壊したアフターマンエイジ</w:t>
      </w:r>
    </w:p>
    <w:p w14:paraId="4B7C8EBE" w14:textId="5F8B3A61" w:rsidR="00C96179" w:rsidRPr="00C96179" w:rsidRDefault="00C96179" w:rsidP="00C96179">
      <w:r w:rsidRPr="00C96179">
        <w:t>この物語の舞台は、人類が忽然と姿を消した「アフターマンエイジ（人が遠くに去った後の時代）」</w:t>
      </w:r>
      <w:r w:rsidRPr="00C96179">
        <w:rPr>
          <w:b/>
          <w:bCs/>
        </w:rPr>
        <w:t>です。その原因は、かつて宇宙から地球に飛来し、炸裂した</w:t>
      </w:r>
      <w:r w:rsidRPr="00C96179">
        <w:t>「超現実爆弾」と呼ばれる存在です。</w:t>
      </w:r>
    </w:p>
    <w:p w14:paraId="047CDB28" w14:textId="1D43DEFC" w:rsidR="00C96179" w:rsidRPr="00C96179" w:rsidRDefault="00C96179" w:rsidP="00C96179">
      <w:pPr>
        <w:numPr>
          <w:ilvl w:val="0"/>
          <w:numId w:val="2"/>
        </w:numPr>
      </w:pPr>
      <w:r w:rsidRPr="00C96179">
        <w:rPr>
          <w:b/>
          <w:bCs/>
        </w:rPr>
        <w:t>超現実爆弾の正体</w:t>
      </w:r>
      <w:r w:rsidRPr="00C96179">
        <w:t>: これは太古の昔に作られた自己増殖型機械（オートマトン）であり、その炸裂は単なる物理的破壊に留まりませんでした。</w:t>
      </w:r>
    </w:p>
    <w:p w14:paraId="44F02FA0" w14:textId="77777777" w:rsidR="00C96179" w:rsidRPr="00C96179" w:rsidRDefault="00C96179" w:rsidP="00C96179">
      <w:pPr>
        <w:numPr>
          <w:ilvl w:val="0"/>
          <w:numId w:val="2"/>
        </w:numPr>
      </w:pPr>
      <w:r w:rsidRPr="00C96179">
        <w:rPr>
          <w:b/>
          <w:bCs/>
        </w:rPr>
        <w:t>因果律の崩壊</w:t>
      </w:r>
      <w:r w:rsidRPr="00C96179">
        <w:t>: 爆弾の炸裂により、世界の</w:t>
      </w:r>
      <w:r w:rsidRPr="00C96179">
        <w:rPr>
          <w:b/>
          <w:bCs/>
        </w:rPr>
        <w:t>事象の蓋然性（物事が起こる確率や因果関係）が攪乱され、因果律が崩壊</w:t>
      </w:r>
      <w:r w:rsidRPr="00C96179">
        <w:t>しました。結果として、時間や空間はねじ曲がり、あらゆる存在が不安定化しています。</w:t>
      </w:r>
    </w:p>
    <w:p w14:paraId="4D5FD967" w14:textId="77777777" w:rsidR="00C96179" w:rsidRPr="00C96179" w:rsidRDefault="00C96179" w:rsidP="00C96179">
      <w:pPr>
        <w:numPr>
          <w:ilvl w:val="0"/>
          <w:numId w:val="2"/>
        </w:numPr>
      </w:pPr>
      <w:r w:rsidRPr="00C96179">
        <w:rPr>
          <w:b/>
          <w:bCs/>
        </w:rPr>
        <w:t>惑星混交現象</w:t>
      </w:r>
      <w:r w:rsidRPr="00C96179">
        <w:t>: 因果律の崩壊は、地球上に</w:t>
      </w:r>
      <w:r w:rsidRPr="00C96179">
        <w:rPr>
          <w:b/>
          <w:bCs/>
        </w:rPr>
        <w:t>他の惑星の地表や大気の断片が混じり込む</w:t>
      </w:r>
      <w:r w:rsidRPr="00C96179">
        <w:t>という現象を引き起こしました。これにより、踏み入れると凍結したり、溶解したりするような極めて危険な領域がそこかしこに存在します。</w:t>
      </w:r>
    </w:p>
    <w:p w14:paraId="71241ACF" w14:textId="77777777" w:rsidR="00C96179" w:rsidRPr="00C96179" w:rsidRDefault="00C96179" w:rsidP="00C96179">
      <w:pPr>
        <w:numPr>
          <w:ilvl w:val="0"/>
          <w:numId w:val="2"/>
        </w:numPr>
      </w:pPr>
      <w:r w:rsidRPr="00C96179">
        <w:rPr>
          <w:b/>
          <w:bCs/>
        </w:rPr>
        <w:t>寂寥感</w:t>
      </w:r>
      <w:r w:rsidRPr="00C96179">
        <w:t>: 人類が消滅したため、世界全体は深遠な</w:t>
      </w:r>
      <w:r w:rsidRPr="00C96179">
        <w:rPr>
          <w:b/>
          <w:bCs/>
        </w:rPr>
        <w:t>寂寥感</w:t>
      </w:r>
      <w:r w:rsidRPr="00C96179">
        <w:t>に包まれています。かつての賑わいはなく、風の音と「ぼぎだぢ」の駆動音だけが響く静寂が支配し</w:t>
      </w:r>
      <w:r w:rsidRPr="00C96179">
        <w:lastRenderedPageBreak/>
        <w:t>ています。風化した建造物や、突然途絶えた日常を思わせる人の痕跡が、この世界の寂しさを一層際立たせています。</w:t>
      </w:r>
    </w:p>
    <w:p w14:paraId="1125619A" w14:textId="77777777" w:rsidR="00C96179" w:rsidRPr="00C96179" w:rsidRDefault="00000000" w:rsidP="00C96179">
      <w:r>
        <w:pict w14:anchorId="592AEFCC">
          <v:rect id="_x0000_i1028" style="width:0;height:1.5pt" o:hralign="center" o:hrstd="t" o:hr="t" fillcolor="#a0a0a0" stroked="f">
            <v:textbox inset="5.85pt,.7pt,5.85pt,.7pt"/>
          </v:rect>
        </w:pict>
      </w:r>
    </w:p>
    <w:p w14:paraId="621E01B9" w14:textId="77777777" w:rsidR="00C96179" w:rsidRPr="00C96179" w:rsidRDefault="00C96179" w:rsidP="00C96179">
      <w:pPr>
        <w:rPr>
          <w:b/>
          <w:bCs/>
        </w:rPr>
      </w:pPr>
      <w:r w:rsidRPr="00C96179">
        <w:rPr>
          <w:b/>
          <w:bCs/>
        </w:rPr>
        <w:t>2. 世界の根源的な謎：月の地球シミュレータ</w:t>
      </w:r>
    </w:p>
    <w:p w14:paraId="3434F990" w14:textId="350D94E2" w:rsidR="00C96179" w:rsidRPr="00C96179" w:rsidRDefault="00C96179" w:rsidP="00C96179">
      <w:r w:rsidRPr="00C96179">
        <w:t>この崩壊した世界の根源的な謎に深く関わるのが、月に存在する「地球シミュレータ」です。</w:t>
      </w:r>
    </w:p>
    <w:p w14:paraId="6F56DD9B" w14:textId="77777777" w:rsidR="00C96179" w:rsidRPr="00C96179" w:rsidRDefault="00C96179" w:rsidP="00C96179">
      <w:pPr>
        <w:numPr>
          <w:ilvl w:val="0"/>
          <w:numId w:val="3"/>
        </w:numPr>
      </w:pPr>
      <w:r w:rsidRPr="00C96179">
        <w:rPr>
          <w:b/>
          <w:bCs/>
        </w:rPr>
        <w:t>シミュレータの機能</w:t>
      </w:r>
      <w:r w:rsidRPr="00C96179">
        <w:t>: これは人類が去る前、あるいは消滅後に何らかの目的で起動されたとされ、地球の環境や人類の歴史、意識の断片を再現・記録しています。</w:t>
      </w:r>
    </w:p>
    <w:p w14:paraId="72806A68" w14:textId="77777777" w:rsidR="00C96179" w:rsidRPr="00C96179" w:rsidRDefault="00C96179" w:rsidP="00C96179">
      <w:pPr>
        <w:numPr>
          <w:ilvl w:val="0"/>
          <w:numId w:val="3"/>
        </w:numPr>
      </w:pPr>
      <w:r w:rsidRPr="00C96179">
        <w:rPr>
          <w:b/>
          <w:bCs/>
        </w:rPr>
        <w:t>不安定化と影響</w:t>
      </w:r>
      <w:r w:rsidRPr="00C96179">
        <w:t>: 「超現実爆弾」の炸裂は、シミュレータ自体にも影響を与え、不安定化させました。この不安定化こそが、地球上の因果律の崩壊や惑星混交現象の直接的な原因と考えられています。</w:t>
      </w:r>
    </w:p>
    <w:p w14:paraId="437F1596" w14:textId="77777777" w:rsidR="00C96179" w:rsidRPr="00C96179" w:rsidRDefault="00000000" w:rsidP="00C96179">
      <w:r>
        <w:pict w14:anchorId="5F3E3821">
          <v:rect id="_x0000_i1029" style="width:0;height:1.5pt" o:hralign="center" o:hrstd="t" o:hr="t" fillcolor="#a0a0a0" stroked="f">
            <v:textbox inset="5.85pt,.7pt,5.85pt,.7pt"/>
          </v:rect>
        </w:pict>
      </w:r>
    </w:p>
    <w:p w14:paraId="7D6BF46E" w14:textId="77777777" w:rsidR="00C96179" w:rsidRPr="00C96179" w:rsidRDefault="00C96179" w:rsidP="00C96179">
      <w:pPr>
        <w:rPr>
          <w:b/>
          <w:bCs/>
        </w:rPr>
      </w:pPr>
      <w:r w:rsidRPr="00C96179">
        <w:rPr>
          <w:b/>
          <w:bCs/>
        </w:rPr>
        <w:t>3. この世界に存在する主な存在</w:t>
      </w:r>
    </w:p>
    <w:p w14:paraId="318D111B" w14:textId="77777777" w:rsidR="00C96179" w:rsidRPr="00C96179" w:rsidRDefault="00C96179" w:rsidP="00C96179">
      <w:r w:rsidRPr="00C96179">
        <w:t>この不安定な世界を構成する、様々な存在について説明します。</w:t>
      </w:r>
    </w:p>
    <w:p w14:paraId="0BD5F714" w14:textId="77777777" w:rsidR="00C96179" w:rsidRPr="00C96179" w:rsidRDefault="00C96179" w:rsidP="00C96179">
      <w:pPr>
        <w:numPr>
          <w:ilvl w:val="0"/>
          <w:numId w:val="4"/>
        </w:numPr>
      </w:pPr>
      <w:r w:rsidRPr="00C96179">
        <w:rPr>
          <w:b/>
          <w:bCs/>
        </w:rPr>
        <w:t>ぼぎ（民芸品と玩具たち）</w:t>
      </w:r>
      <w:r w:rsidRPr="00C96179">
        <w:t>:</w:t>
      </w:r>
    </w:p>
    <w:p w14:paraId="2A746B92" w14:textId="77777777" w:rsidR="00C96179" w:rsidRPr="00C96179" w:rsidRDefault="00C96179" w:rsidP="00C96179">
      <w:pPr>
        <w:numPr>
          <w:ilvl w:val="1"/>
          <w:numId w:val="4"/>
        </w:numPr>
      </w:pPr>
      <w:r w:rsidRPr="00C96179">
        <w:rPr>
          <w:b/>
          <w:bCs/>
        </w:rPr>
        <w:t>誕生の経緯</w:t>
      </w:r>
      <w:r w:rsidRPr="00C96179">
        <w:t>: 超現実爆弾の影響により、生命の定義が曖昧になり、かつ</w:t>
      </w:r>
      <w:r w:rsidRPr="00C96179">
        <w:lastRenderedPageBreak/>
        <w:t>て人間に愛された民芸品や玩具たちが自律的に動き出しました。彼らは総称して「ぼぎ」と呼ばれます。</w:t>
      </w:r>
    </w:p>
    <w:p w14:paraId="4F4F8772" w14:textId="77777777" w:rsidR="00C96179" w:rsidRPr="00C96179" w:rsidRDefault="00C96179" w:rsidP="00C96179">
      <w:pPr>
        <w:numPr>
          <w:ilvl w:val="1"/>
          <w:numId w:val="4"/>
        </w:numPr>
      </w:pPr>
      <w:r w:rsidRPr="00C96179">
        <w:rPr>
          <w:b/>
          <w:bCs/>
        </w:rPr>
        <w:t>知能と喪失</w:t>
      </w:r>
      <w:r w:rsidRPr="00C96179">
        <w:t>: 彼らの知能は限定的で、世界をあいまいにとらえています。そのため、「ちゃん」（彼らがかつて愛された人間をそう呼ぶ）がなぜいなくなったのかを論理的に理解することはできません。この「理解できない喪失」が、彼らの旅の動機であり、根源的な寂寥感に繋がっています。</w:t>
      </w:r>
    </w:p>
    <w:p w14:paraId="390BFE3A" w14:textId="77777777" w:rsidR="00C96179" w:rsidRPr="00C96179" w:rsidRDefault="00C96179" w:rsidP="00C96179">
      <w:pPr>
        <w:numPr>
          <w:ilvl w:val="1"/>
          <w:numId w:val="4"/>
        </w:numPr>
      </w:pPr>
      <w:r w:rsidRPr="00C96179">
        <w:rPr>
          <w:b/>
          <w:bCs/>
        </w:rPr>
        <w:t>スピードへの関心</w:t>
      </w:r>
      <w:r w:rsidRPr="00C96179">
        <w:t>: 彼らは本能的にスピードに強い関心を持っています。これは、かつて「ちゃん」と共に体験した、あるいは「ちゃん」が与えようとした「速さ」という感覚の残滓と考えられます。この衝動が彼らを旅へと駆り立てます。</w:t>
      </w:r>
    </w:p>
    <w:p w14:paraId="1C24BA6F" w14:textId="012D01A9" w:rsidR="00C96179" w:rsidRPr="00C96179" w:rsidRDefault="00C96179" w:rsidP="00C96179">
      <w:pPr>
        <w:numPr>
          <w:ilvl w:val="1"/>
          <w:numId w:val="4"/>
        </w:numPr>
      </w:pPr>
      <w:r w:rsidRPr="00C96179">
        <w:rPr>
          <w:b/>
          <w:bCs/>
        </w:rPr>
        <w:t>系譜</w:t>
      </w:r>
      <w:r w:rsidRPr="00C96179">
        <w:t>: 危険を本能的に避ける「ダウン系」</w:t>
      </w:r>
      <w:r w:rsidRPr="00C96179">
        <w:rPr>
          <w:b/>
          <w:bCs/>
        </w:rPr>
        <w:t>と、見境なく危険に突っ込んでいく</w:t>
      </w:r>
      <w:r w:rsidRPr="00C96179">
        <w:t>「アッパー系」が存在します。</w:t>
      </w:r>
    </w:p>
    <w:p w14:paraId="4810F31D" w14:textId="77777777" w:rsidR="00C96179" w:rsidRPr="00C96179" w:rsidRDefault="00C96179" w:rsidP="00C96179">
      <w:pPr>
        <w:numPr>
          <w:ilvl w:val="1"/>
          <w:numId w:val="4"/>
        </w:numPr>
      </w:pPr>
      <w:r w:rsidRPr="00C96179">
        <w:rPr>
          <w:b/>
          <w:bCs/>
        </w:rPr>
        <w:t>進化</w:t>
      </w:r>
      <w:r w:rsidRPr="00C96179">
        <w:t>: 不安定な世界の異質なエネルギーに触れることで、彼らは新たな能力や知覚、そして内面的な「進化」を遂げます。</w:t>
      </w:r>
    </w:p>
    <w:p w14:paraId="4D4B819E" w14:textId="77777777" w:rsidR="00C96179" w:rsidRPr="00C96179" w:rsidRDefault="00C96179" w:rsidP="00C96179">
      <w:pPr>
        <w:numPr>
          <w:ilvl w:val="1"/>
          <w:numId w:val="4"/>
        </w:numPr>
      </w:pPr>
      <w:r w:rsidRPr="00C96179">
        <w:rPr>
          <w:b/>
          <w:bCs/>
        </w:rPr>
        <w:t>言葉</w:t>
      </w:r>
      <w:r w:rsidRPr="00C96179">
        <w:t>: 基本的に3つか4つの短くぶっきらぼうなセンテンスで話し、しばしば口が悪いです。</w:t>
      </w:r>
    </w:p>
    <w:p w14:paraId="64B85B52" w14:textId="77777777" w:rsidR="00C96179" w:rsidRPr="00C96179" w:rsidRDefault="00C96179" w:rsidP="00C96179">
      <w:pPr>
        <w:numPr>
          <w:ilvl w:val="0"/>
          <w:numId w:val="4"/>
        </w:numPr>
      </w:pPr>
      <w:r w:rsidRPr="00C96179">
        <w:rPr>
          <w:b/>
          <w:bCs/>
        </w:rPr>
        <w:lastRenderedPageBreak/>
        <w:t>daemon（デーモン）</w:t>
      </w:r>
      <w:r w:rsidRPr="00C96179">
        <w:t>:</w:t>
      </w:r>
    </w:p>
    <w:p w14:paraId="0F94393A" w14:textId="77777777" w:rsidR="00C96179" w:rsidRPr="00C96179" w:rsidRDefault="00C96179" w:rsidP="00C96179">
      <w:pPr>
        <w:numPr>
          <w:ilvl w:val="1"/>
          <w:numId w:val="4"/>
        </w:numPr>
      </w:pPr>
      <w:r w:rsidRPr="00C96179">
        <w:rPr>
          <w:b/>
          <w:bCs/>
        </w:rPr>
        <w:t>正体</w:t>
      </w:r>
      <w:r w:rsidRPr="00C96179">
        <w:t>: 超現実爆弾の影響や、シミュレータの誤作動、あるいは人類の無意識の残滓から生まれた、様々な</w:t>
      </w:r>
      <w:r w:rsidRPr="00C96179">
        <w:rPr>
          <w:b/>
          <w:bCs/>
        </w:rPr>
        <w:t>物質化されたデータやプログラムの具現化</w:t>
      </w:r>
      <w:r w:rsidRPr="00C96179">
        <w:t>です。</w:t>
      </w:r>
    </w:p>
    <w:p w14:paraId="446410C8" w14:textId="77777777" w:rsidR="00C96179" w:rsidRPr="00C96179" w:rsidRDefault="00C96179" w:rsidP="00C96179">
      <w:pPr>
        <w:numPr>
          <w:ilvl w:val="1"/>
          <w:numId w:val="4"/>
        </w:numPr>
      </w:pPr>
      <w:r w:rsidRPr="00C96179">
        <w:rPr>
          <w:b/>
          <w:bCs/>
        </w:rPr>
        <w:t>特性</w:t>
      </w:r>
      <w:r w:rsidRPr="00C96179">
        <w:t>: 明確な意思は持たず、世界の歪みをさらに加速させるか、あるいは世界の法則を維持しようと働く、予測不能な存在です。「ぼぎだぢ」の行く手に立ち塞がることがあります。</w:t>
      </w:r>
    </w:p>
    <w:p w14:paraId="4DE490A9" w14:textId="77777777" w:rsidR="00C96179" w:rsidRPr="00C96179" w:rsidRDefault="00C96179" w:rsidP="00C96179">
      <w:pPr>
        <w:numPr>
          <w:ilvl w:val="0"/>
          <w:numId w:val="4"/>
        </w:numPr>
      </w:pPr>
      <w:r w:rsidRPr="00C96179">
        <w:rPr>
          <w:b/>
          <w:bCs/>
        </w:rPr>
        <w:t>死人（しびと）</w:t>
      </w:r>
      <w:r w:rsidRPr="00C96179">
        <w:t>:</w:t>
      </w:r>
    </w:p>
    <w:p w14:paraId="548E9296" w14:textId="77777777" w:rsidR="00C96179" w:rsidRPr="00C96179" w:rsidRDefault="00C96179" w:rsidP="00C96179">
      <w:pPr>
        <w:numPr>
          <w:ilvl w:val="1"/>
          <w:numId w:val="4"/>
        </w:numPr>
      </w:pPr>
      <w:r w:rsidRPr="00C96179">
        <w:rPr>
          <w:b/>
          <w:bCs/>
        </w:rPr>
        <w:t>正体</w:t>
      </w:r>
      <w:r w:rsidRPr="00C96179">
        <w:t>: オートマトン（超現実爆弾）が地球に漂着した際、衛星軌道まで迎撃した有人ICBMのパイロットや、その他兵器に搭乗した兵士たちの骸です。彼らは破壊された兵器の残骸の中で横たわっています。</w:t>
      </w:r>
    </w:p>
    <w:p w14:paraId="7C9A739C" w14:textId="77777777" w:rsidR="00C96179" w:rsidRPr="00C96179" w:rsidRDefault="00C96179" w:rsidP="00C96179">
      <w:pPr>
        <w:numPr>
          <w:ilvl w:val="1"/>
          <w:numId w:val="4"/>
        </w:numPr>
      </w:pPr>
      <w:r w:rsidRPr="00C96179">
        <w:rPr>
          <w:b/>
          <w:bCs/>
        </w:rPr>
        <w:t>存在の維持</w:t>
      </w:r>
      <w:r w:rsidRPr="00C96179">
        <w:t>: 超現実爆弾の影響か、彼らの骸は完全に崩壊することなく、特定の場所で「残骸の一部」として存在し続けています。</w:t>
      </w:r>
    </w:p>
    <w:p w14:paraId="4C520FD2" w14:textId="77777777" w:rsidR="00C96179" w:rsidRPr="00C96179" w:rsidRDefault="00C96179" w:rsidP="00C96179">
      <w:pPr>
        <w:numPr>
          <w:ilvl w:val="1"/>
          <w:numId w:val="4"/>
        </w:numPr>
      </w:pPr>
      <w:r w:rsidRPr="00C96179">
        <w:rPr>
          <w:b/>
          <w:bCs/>
        </w:rPr>
        <w:t>ぼぎだぢとの関係</w:t>
      </w:r>
      <w:r w:rsidRPr="00C96179">
        <w:t>: 不思議なことに、「ぼぎだぢ」と「死人」の間には、言葉を介さない</w:t>
      </w:r>
      <w:r w:rsidRPr="00C96179">
        <w:rPr>
          <w:b/>
          <w:bCs/>
        </w:rPr>
        <w:t>奇妙な友好関係</w:t>
      </w:r>
      <w:r w:rsidRPr="00C96179">
        <w:t>が築かれています。まるで、人類と玩具、そして兵士と兵器というかつての関係性が、形を変えて残っているかのようです。ぼぎだぢが供え物をしたり、残骸を清掃したりするこ</w:t>
      </w:r>
      <w:r w:rsidRPr="00C96179">
        <w:lastRenderedPageBreak/>
        <w:t>ともあります。</w:t>
      </w:r>
    </w:p>
    <w:p w14:paraId="0335D7B7" w14:textId="77777777" w:rsidR="00C96179" w:rsidRPr="00C96179" w:rsidRDefault="00C96179" w:rsidP="00C96179">
      <w:pPr>
        <w:numPr>
          <w:ilvl w:val="0"/>
          <w:numId w:val="4"/>
        </w:numPr>
      </w:pPr>
      <w:r w:rsidRPr="00C96179">
        <w:rPr>
          <w:b/>
          <w:bCs/>
        </w:rPr>
        <w:t>機械（きかい）</w:t>
      </w:r>
      <w:r w:rsidRPr="00C96179">
        <w:t>:</w:t>
      </w:r>
    </w:p>
    <w:p w14:paraId="43A13496" w14:textId="77777777" w:rsidR="00C96179" w:rsidRPr="00C96179" w:rsidRDefault="00C96179" w:rsidP="00C96179">
      <w:pPr>
        <w:numPr>
          <w:ilvl w:val="1"/>
          <w:numId w:val="4"/>
        </w:numPr>
      </w:pPr>
      <w:r w:rsidRPr="00C96179">
        <w:rPr>
          <w:b/>
          <w:bCs/>
        </w:rPr>
        <w:t>正体</w:t>
      </w:r>
      <w:r w:rsidRPr="00C96179">
        <w:t>: 超現実爆弾の影響で世界に現れた、未知の存在です。</w:t>
      </w:r>
    </w:p>
    <w:p w14:paraId="1A6B45AC" w14:textId="77777777" w:rsidR="00C96179" w:rsidRPr="00C96179" w:rsidRDefault="00C96179" w:rsidP="00C96179">
      <w:pPr>
        <w:numPr>
          <w:ilvl w:val="1"/>
          <w:numId w:val="4"/>
        </w:numPr>
      </w:pPr>
      <w:r w:rsidRPr="00C96179">
        <w:rPr>
          <w:b/>
          <w:bCs/>
        </w:rPr>
        <w:t>特性</w:t>
      </w:r>
      <w:r w:rsidRPr="00C96179">
        <w:t>: 「ぼぎだぢ」を捕らえてどこかへ連れ去ってしまいます。彼らがどこへ連れていくのか、その目的は一切不明であり、この世界の不条理さと、「ぼぎだぢ」の存在の不安定さを象徴する脅威です。</w:t>
      </w:r>
    </w:p>
    <w:p w14:paraId="205CA689" w14:textId="77777777" w:rsidR="00C96179" w:rsidRPr="00C96179" w:rsidRDefault="00000000" w:rsidP="00C96179">
      <w:r>
        <w:pict w14:anchorId="70FC2DB7">
          <v:rect id="_x0000_i1030" style="width:0;height:1.5pt" o:hralign="center" o:hrstd="t" o:hr="t" fillcolor="#a0a0a0" stroked="f">
            <v:textbox inset="5.85pt,.7pt,5.85pt,.7pt"/>
          </v:rect>
        </w:pict>
      </w:r>
    </w:p>
    <w:p w14:paraId="1D6DA173" w14:textId="77777777" w:rsidR="00C96179" w:rsidRPr="00C96179" w:rsidRDefault="00C96179" w:rsidP="00C96179">
      <w:pPr>
        <w:rPr>
          <w:b/>
          <w:bCs/>
        </w:rPr>
      </w:pPr>
      <w:r w:rsidRPr="00C96179">
        <w:rPr>
          <w:b/>
          <w:bCs/>
        </w:rPr>
        <w:t>4. 主要な「ぼぎだぢ」詳細</w:t>
      </w:r>
    </w:p>
    <w:p w14:paraId="11D77DCA" w14:textId="77777777" w:rsidR="00C96179" w:rsidRPr="00C96179" w:rsidRDefault="00C96179" w:rsidP="00C96179">
      <w:r w:rsidRPr="00C96179">
        <w:t>物語を彩る個性豊かな「ぼぎだぢ」たちの詳細です。</w:t>
      </w:r>
    </w:p>
    <w:p w14:paraId="13016D07" w14:textId="77777777" w:rsidR="00C96179" w:rsidRPr="00C96179" w:rsidRDefault="00C96179" w:rsidP="00C96179">
      <w:pPr>
        <w:numPr>
          <w:ilvl w:val="0"/>
          <w:numId w:val="5"/>
        </w:numPr>
      </w:pPr>
      <w:r w:rsidRPr="00C96179">
        <w:rPr>
          <w:b/>
          <w:bCs/>
        </w:rPr>
        <w:t>きー（ブタのマスコット：クリーム色）</w:t>
      </w:r>
      <w:r w:rsidRPr="00C96179">
        <w:t>:</w:t>
      </w:r>
    </w:p>
    <w:p w14:paraId="38C05353" w14:textId="77777777" w:rsidR="00C96179" w:rsidRPr="00C96179" w:rsidRDefault="00C96179" w:rsidP="00C96179">
      <w:pPr>
        <w:numPr>
          <w:ilvl w:val="1"/>
          <w:numId w:val="5"/>
        </w:numPr>
      </w:pPr>
      <w:r w:rsidRPr="00C96179">
        <w:rPr>
          <w:b/>
          <w:bCs/>
        </w:rPr>
        <w:t>種別</w:t>
      </w:r>
      <w:r w:rsidRPr="00C96179">
        <w:t>: ダウン系ぼぎ。</w:t>
      </w:r>
    </w:p>
    <w:p w14:paraId="45497051" w14:textId="046217C1" w:rsidR="00C96179" w:rsidRPr="00C96179" w:rsidRDefault="00C96179" w:rsidP="00C96179">
      <w:pPr>
        <w:numPr>
          <w:ilvl w:val="1"/>
          <w:numId w:val="5"/>
        </w:numPr>
      </w:pPr>
      <w:r w:rsidRPr="00C96179">
        <w:rPr>
          <w:b/>
          <w:bCs/>
        </w:rPr>
        <w:t>特徴</w:t>
      </w:r>
      <w:r w:rsidRPr="00C96179">
        <w:t>: 物語の主人公。「ちゃん」が最後に言い残した「だざいおさむん」という謎の言葉（"Dark side of the moon"の音写）を心の拠り所にしています。「走れメロス」の比喩のように、ひたむきに旅を続けます。スピードへの関心は「走り続ける」ことへの探求心として発現。旅を通じて「楽しさ」と「寂しさ」を深く感じ、「論理の一端」が芽生え</w:t>
      </w:r>
      <w:r w:rsidRPr="00C96179">
        <w:lastRenderedPageBreak/>
        <w:t>るなど内面的な進化を遂げます。情が深い。</w:t>
      </w:r>
    </w:p>
    <w:p w14:paraId="2D66B31C" w14:textId="77777777" w:rsidR="00C96179" w:rsidRPr="00C96179" w:rsidRDefault="00C96179" w:rsidP="00C96179">
      <w:pPr>
        <w:numPr>
          <w:ilvl w:val="0"/>
          <w:numId w:val="5"/>
        </w:numPr>
      </w:pPr>
      <w:r w:rsidRPr="00C96179">
        <w:rPr>
          <w:b/>
          <w:bCs/>
        </w:rPr>
        <w:t>ぴー（ブタのマスコット：ピンク色）</w:t>
      </w:r>
      <w:r w:rsidRPr="00C96179">
        <w:t>:</w:t>
      </w:r>
    </w:p>
    <w:p w14:paraId="57F21149" w14:textId="77777777" w:rsidR="00C96179" w:rsidRPr="00C96179" w:rsidRDefault="00C96179" w:rsidP="00C96179">
      <w:pPr>
        <w:numPr>
          <w:ilvl w:val="1"/>
          <w:numId w:val="5"/>
        </w:numPr>
      </w:pPr>
      <w:r w:rsidRPr="00C96179">
        <w:rPr>
          <w:b/>
          <w:bCs/>
        </w:rPr>
        <w:t>種別</w:t>
      </w:r>
      <w:r w:rsidRPr="00C96179">
        <w:t>: ややアッパー気味。</w:t>
      </w:r>
    </w:p>
    <w:p w14:paraId="7C8E0EBC" w14:textId="77777777" w:rsidR="00C96179" w:rsidRPr="00C96179" w:rsidRDefault="00C96179" w:rsidP="00C96179">
      <w:pPr>
        <w:numPr>
          <w:ilvl w:val="1"/>
          <w:numId w:val="5"/>
        </w:numPr>
      </w:pPr>
      <w:r w:rsidRPr="00C96179">
        <w:rPr>
          <w:b/>
          <w:bCs/>
        </w:rPr>
        <w:t>特徴</w:t>
      </w:r>
      <w:r w:rsidRPr="00C96179">
        <w:t>: きーの競合相手。「ちゃん」との繋がりを、古タイヤや農機具への強い執着を通して探します。スピードへの関心は「最速」を求める競争心に直結しており、危険な場所にも躊躇なく足を踏み入れます。口が悪く乱暴な言葉が多いですが、きーを補完する存在です。</w:t>
      </w:r>
    </w:p>
    <w:p w14:paraId="70D82DBE" w14:textId="77777777" w:rsidR="00C96179" w:rsidRPr="00C96179" w:rsidRDefault="00C96179" w:rsidP="00C96179">
      <w:pPr>
        <w:numPr>
          <w:ilvl w:val="0"/>
          <w:numId w:val="5"/>
        </w:numPr>
      </w:pPr>
      <w:r w:rsidRPr="00C96179">
        <w:rPr>
          <w:b/>
          <w:bCs/>
        </w:rPr>
        <w:t>車箪笥（くるまだんす）</w:t>
      </w:r>
      <w:r w:rsidRPr="00C96179">
        <w:t>:</w:t>
      </w:r>
    </w:p>
    <w:p w14:paraId="305FBE25" w14:textId="77777777" w:rsidR="00C96179" w:rsidRPr="00C96179" w:rsidRDefault="00C96179" w:rsidP="00C96179">
      <w:pPr>
        <w:numPr>
          <w:ilvl w:val="1"/>
          <w:numId w:val="5"/>
        </w:numPr>
      </w:pPr>
      <w:r w:rsidRPr="00C96179">
        <w:rPr>
          <w:b/>
          <w:bCs/>
        </w:rPr>
        <w:t>種別</w:t>
      </w:r>
      <w:r w:rsidRPr="00C96179">
        <w:t>: 民芸品。</w:t>
      </w:r>
    </w:p>
    <w:p w14:paraId="640E6F79" w14:textId="77777777" w:rsidR="00C96179" w:rsidRPr="00C96179" w:rsidRDefault="00C96179" w:rsidP="00C96179">
      <w:pPr>
        <w:numPr>
          <w:ilvl w:val="1"/>
          <w:numId w:val="5"/>
        </w:numPr>
      </w:pPr>
      <w:r w:rsidRPr="00C96179">
        <w:rPr>
          <w:b/>
          <w:bCs/>
        </w:rPr>
        <w:t>特徴</w:t>
      </w:r>
      <w:r w:rsidRPr="00C96179">
        <w:t>: 日本の伝統的な箪笥にV8ヘミエンジンとブロアーが搭載された異形の存在。スピードと力の象徴であり、仲間たちの移動手段兼拠点。旅の中で異質な大気を浄化する能力などを得て進化します。人の「創造」と「生活」への愛着を宿しているようです。唸り声やエンジン音で感情を表現します。</w:t>
      </w:r>
    </w:p>
    <w:p w14:paraId="18D77397" w14:textId="77777777" w:rsidR="00C96179" w:rsidRPr="00C96179" w:rsidRDefault="00C96179" w:rsidP="00C96179">
      <w:pPr>
        <w:numPr>
          <w:ilvl w:val="0"/>
          <w:numId w:val="5"/>
        </w:numPr>
      </w:pPr>
      <w:r w:rsidRPr="00C96179">
        <w:rPr>
          <w:b/>
          <w:bCs/>
        </w:rPr>
        <w:t>南部鉄器の鉄瓶</w:t>
      </w:r>
      <w:r w:rsidRPr="00C96179">
        <w:t>:</w:t>
      </w:r>
    </w:p>
    <w:p w14:paraId="1C7A1A49" w14:textId="77777777" w:rsidR="00C96179" w:rsidRPr="00C96179" w:rsidRDefault="00C96179" w:rsidP="00C96179">
      <w:pPr>
        <w:numPr>
          <w:ilvl w:val="1"/>
          <w:numId w:val="5"/>
        </w:numPr>
      </w:pPr>
      <w:r w:rsidRPr="00C96179">
        <w:rPr>
          <w:b/>
          <w:bCs/>
        </w:rPr>
        <w:t>種別</w:t>
      </w:r>
      <w:r w:rsidRPr="00C96179">
        <w:t>: 民芸品。</w:t>
      </w:r>
    </w:p>
    <w:p w14:paraId="134F1F5D" w14:textId="77777777" w:rsidR="00C96179" w:rsidRPr="00C96179" w:rsidRDefault="00C96179" w:rsidP="00C96179">
      <w:pPr>
        <w:numPr>
          <w:ilvl w:val="1"/>
          <w:numId w:val="5"/>
        </w:numPr>
      </w:pPr>
      <w:r w:rsidRPr="00C96179">
        <w:rPr>
          <w:b/>
          <w:bCs/>
        </w:rPr>
        <w:lastRenderedPageBreak/>
        <w:t>特徴</w:t>
      </w:r>
      <w:r w:rsidRPr="00C96179">
        <w:t>: 重厚で頑丈。世界の不安定さに対する安定と耐久性の象徴です。物理的な速さには向きませんが、熱の吸収・放出や微細な振動感知能力が目覚め、別の形で「速さ」を理解するかもしれません。人の知恵と日常のぬくもりを静かに記憶しています。めったに喋らず、言葉は重い。</w:t>
      </w:r>
    </w:p>
    <w:p w14:paraId="5D72F924" w14:textId="77777777" w:rsidR="00C96179" w:rsidRPr="00C96179" w:rsidRDefault="00C96179" w:rsidP="00C96179">
      <w:pPr>
        <w:numPr>
          <w:ilvl w:val="0"/>
          <w:numId w:val="5"/>
        </w:numPr>
      </w:pPr>
      <w:r w:rsidRPr="00C96179">
        <w:rPr>
          <w:b/>
          <w:bCs/>
        </w:rPr>
        <w:t>きこり（ブタのぬいぐるみ型リモコンおもちゃ）</w:t>
      </w:r>
      <w:r w:rsidRPr="00C96179">
        <w:t>:</w:t>
      </w:r>
    </w:p>
    <w:p w14:paraId="1ECCC96D" w14:textId="77777777" w:rsidR="00C96179" w:rsidRPr="00C96179" w:rsidRDefault="00C96179" w:rsidP="00C96179">
      <w:pPr>
        <w:numPr>
          <w:ilvl w:val="1"/>
          <w:numId w:val="5"/>
        </w:numPr>
      </w:pPr>
      <w:r w:rsidRPr="00C96179">
        <w:rPr>
          <w:b/>
          <w:bCs/>
        </w:rPr>
        <w:t>種別</w:t>
      </w:r>
      <w:r w:rsidRPr="00C96179">
        <w:t>: アッパー系ぼぎ。</w:t>
      </w:r>
    </w:p>
    <w:p w14:paraId="31580AED" w14:textId="77777777" w:rsidR="00C96179" w:rsidRPr="00C96179" w:rsidRDefault="00C96179" w:rsidP="00C96179">
      <w:pPr>
        <w:numPr>
          <w:ilvl w:val="1"/>
          <w:numId w:val="5"/>
        </w:numPr>
      </w:pPr>
      <w:r w:rsidRPr="00C96179">
        <w:rPr>
          <w:b/>
          <w:bCs/>
        </w:rPr>
        <w:t>特徴</w:t>
      </w:r>
      <w:r w:rsidRPr="00C96179">
        <w:t>: ぬいぐるみの中にリモコンが仕込まれており、「見境ない突進」を体現します。金星の高温高圧の領域で溶解したと見なされていましたが、物語の終盤に奇妙に変質した姿で再登場します。短い叫び声や衝動的な鳴き声を発します。</w:t>
      </w:r>
    </w:p>
    <w:p w14:paraId="19A80602" w14:textId="77777777" w:rsidR="00C96179" w:rsidRPr="00C96179" w:rsidRDefault="00C96179" w:rsidP="00C96179">
      <w:pPr>
        <w:numPr>
          <w:ilvl w:val="0"/>
          <w:numId w:val="5"/>
        </w:numPr>
      </w:pPr>
      <w:r w:rsidRPr="00C96179">
        <w:rPr>
          <w:b/>
          <w:bCs/>
        </w:rPr>
        <w:t>ちこり（「きこり」と同型のブタのおもちゃ）</w:t>
      </w:r>
      <w:r w:rsidRPr="00C96179">
        <w:t>:</w:t>
      </w:r>
    </w:p>
    <w:p w14:paraId="5DFB4162" w14:textId="77777777" w:rsidR="00C96179" w:rsidRPr="00C96179" w:rsidRDefault="00C96179" w:rsidP="00C96179">
      <w:pPr>
        <w:numPr>
          <w:ilvl w:val="1"/>
          <w:numId w:val="5"/>
        </w:numPr>
      </w:pPr>
      <w:r w:rsidRPr="00C96179">
        <w:rPr>
          <w:b/>
          <w:bCs/>
        </w:rPr>
        <w:t>種別</w:t>
      </w:r>
      <w:r w:rsidRPr="00C96179">
        <w:t>: 珍しい理知的なぼぎ。</w:t>
      </w:r>
    </w:p>
    <w:p w14:paraId="0B083175" w14:textId="77777777" w:rsidR="00C96179" w:rsidRPr="00C96179" w:rsidRDefault="00C96179" w:rsidP="00C96179">
      <w:pPr>
        <w:numPr>
          <w:ilvl w:val="1"/>
          <w:numId w:val="5"/>
        </w:numPr>
      </w:pPr>
      <w:r w:rsidRPr="00C96179">
        <w:rPr>
          <w:b/>
          <w:bCs/>
        </w:rPr>
        <w:t>特徴</w:t>
      </w:r>
      <w:r w:rsidRPr="00C96179">
        <w:t>: 仲間たちの「知恵袋」。世界の謎や「ちゃん」の行方について考察を試みます。物理的な速さよりも、情報の解析速度や思考の速さで能力を発揮し、仲間を導きます。他のぼぎだぢよりは長く話しますが、簡潔で無駄がなく、時に皮肉めいた口調になります。</w:t>
      </w:r>
    </w:p>
    <w:p w14:paraId="545E1BB6" w14:textId="77777777" w:rsidR="00C96179" w:rsidRPr="00C96179" w:rsidRDefault="00C96179" w:rsidP="00C96179">
      <w:pPr>
        <w:numPr>
          <w:ilvl w:val="0"/>
          <w:numId w:val="5"/>
        </w:numPr>
      </w:pPr>
      <w:r w:rsidRPr="00C96179">
        <w:rPr>
          <w:b/>
          <w:bCs/>
        </w:rPr>
        <w:lastRenderedPageBreak/>
        <w:t>ちりん（ブタをモチーフにした風鈴）</w:t>
      </w:r>
      <w:r w:rsidRPr="00C96179">
        <w:t>:</w:t>
      </w:r>
    </w:p>
    <w:p w14:paraId="3959F686" w14:textId="77777777" w:rsidR="00C96179" w:rsidRPr="00C96179" w:rsidRDefault="00C96179" w:rsidP="00C96179">
      <w:pPr>
        <w:numPr>
          <w:ilvl w:val="1"/>
          <w:numId w:val="5"/>
        </w:numPr>
      </w:pPr>
      <w:r w:rsidRPr="00C96179">
        <w:rPr>
          <w:b/>
          <w:bCs/>
        </w:rPr>
        <w:t>種別</w:t>
      </w:r>
      <w:r w:rsidRPr="00C96179">
        <w:t>: 民芸品。</w:t>
      </w:r>
    </w:p>
    <w:p w14:paraId="4B53519D" w14:textId="77777777" w:rsidR="00C96179" w:rsidRPr="00C96179" w:rsidRDefault="00C96179" w:rsidP="00C96179">
      <w:pPr>
        <w:numPr>
          <w:ilvl w:val="1"/>
          <w:numId w:val="5"/>
        </w:numPr>
      </w:pPr>
      <w:r w:rsidRPr="00C96179">
        <w:rPr>
          <w:b/>
          <w:bCs/>
        </w:rPr>
        <w:t>特徴</w:t>
      </w:r>
      <w:r w:rsidRPr="00C96179">
        <w:t>: ちこりに強い憧れを抱いています。風や音に敏感で、「ちゃん」の声の残響や光の筋といった「ガイド」の痕跡を感知する能力があります。スピードへの関心は、風に乗る自由な移動や、情報の伝達の速さに繋がります。言葉をあまり話さず、甲高い音や鈴の音で感情を表現します。</w:t>
      </w:r>
    </w:p>
    <w:p w14:paraId="566ED331" w14:textId="77777777" w:rsidR="00C96179" w:rsidRPr="00C96179" w:rsidRDefault="00000000" w:rsidP="00C96179">
      <w:r>
        <w:pict w14:anchorId="1572BC9F">
          <v:rect id="_x0000_i1031" style="width:0;height:1.5pt" o:hralign="center" o:hrstd="t" o:hr="t" fillcolor="#a0a0a0" stroked="f">
            <v:textbox inset="5.85pt,.7pt,5.85pt,.7pt"/>
          </v:rect>
        </w:pict>
      </w:r>
    </w:p>
    <w:p w14:paraId="74A8F2DD" w14:textId="77777777" w:rsidR="00C96179" w:rsidRPr="00C96179" w:rsidRDefault="00C96179" w:rsidP="00C96179">
      <w:pPr>
        <w:rPr>
          <w:b/>
          <w:bCs/>
        </w:rPr>
      </w:pPr>
      <w:r w:rsidRPr="00C96179">
        <w:rPr>
          <w:b/>
          <w:bCs/>
        </w:rPr>
        <w:t>5. 物語の結末について</w:t>
      </w:r>
    </w:p>
    <w:p w14:paraId="1079EFFD" w14:textId="77777777" w:rsidR="00C96179" w:rsidRPr="00C96179" w:rsidRDefault="00C96179" w:rsidP="00C96179">
      <w:r w:rsidRPr="00C96179">
        <w:t>ぼぎだぢの旅は、自分たちの存在の意味と、不確かな世界で生きる意味を見出す「心の光」の発見へと向かいます。しかし、その「光」が手に入ったと思った矢先、金星で溶解したはずのきこりが突如現れ、「リセットボタン」を押すことで世界は完璧な秩序を取り戻し、誰もいない空虚な世界へと「修復」されます。彼らが駆け抜けた「レース」は、唐突なチェッカーフラッグで無効化されたかのような、不条理で悲劇的な結末を迎えます。この終わり方は、読者に深い問いかけを残すでしょう。</w:t>
      </w:r>
    </w:p>
    <w:p w14:paraId="47CCCB67" w14:textId="77777777" w:rsidR="002169F1" w:rsidRPr="00C96179" w:rsidRDefault="002169F1"/>
    <w:sectPr w:rsidR="002169F1" w:rsidRPr="00C9617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5D1F" w14:textId="77777777" w:rsidR="00D56F83" w:rsidRDefault="00D56F83" w:rsidP="00CD56B6">
      <w:pPr>
        <w:spacing w:after="0" w:line="240" w:lineRule="auto"/>
      </w:pPr>
      <w:r>
        <w:separator/>
      </w:r>
    </w:p>
  </w:endnote>
  <w:endnote w:type="continuationSeparator" w:id="0">
    <w:p w14:paraId="24D4F817" w14:textId="77777777" w:rsidR="00D56F83" w:rsidRDefault="00D56F83" w:rsidP="00CD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9F2F" w14:textId="77777777" w:rsidR="00D56F83" w:rsidRDefault="00D56F83" w:rsidP="00CD56B6">
      <w:pPr>
        <w:spacing w:after="0" w:line="240" w:lineRule="auto"/>
      </w:pPr>
      <w:r>
        <w:separator/>
      </w:r>
    </w:p>
  </w:footnote>
  <w:footnote w:type="continuationSeparator" w:id="0">
    <w:p w14:paraId="1F0E3ED3" w14:textId="77777777" w:rsidR="00D56F83" w:rsidRDefault="00D56F83" w:rsidP="00CD5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5676"/>
    <w:multiLevelType w:val="multilevel"/>
    <w:tmpl w:val="4FB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3397A"/>
    <w:multiLevelType w:val="multilevel"/>
    <w:tmpl w:val="573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B5161"/>
    <w:multiLevelType w:val="multilevel"/>
    <w:tmpl w:val="818A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F6FC9"/>
    <w:multiLevelType w:val="multilevel"/>
    <w:tmpl w:val="A462E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913F3"/>
    <w:multiLevelType w:val="multilevel"/>
    <w:tmpl w:val="22E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574328">
    <w:abstractNumId w:val="1"/>
  </w:num>
  <w:num w:numId="2" w16cid:durableId="632176057">
    <w:abstractNumId w:val="4"/>
  </w:num>
  <w:num w:numId="3" w16cid:durableId="65148681">
    <w:abstractNumId w:val="0"/>
  </w:num>
  <w:num w:numId="4" w16cid:durableId="1051225883">
    <w:abstractNumId w:val="3"/>
  </w:num>
  <w:num w:numId="5" w16cid:durableId="962806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79"/>
    <w:rsid w:val="002169F1"/>
    <w:rsid w:val="00702E40"/>
    <w:rsid w:val="0098609E"/>
    <w:rsid w:val="00C96179"/>
    <w:rsid w:val="00CD56B6"/>
    <w:rsid w:val="00D56F83"/>
    <w:rsid w:val="00DF67D9"/>
    <w:rsid w:val="00E3280B"/>
    <w:rsid w:val="00E370A2"/>
    <w:rsid w:val="00ED0F1D"/>
    <w:rsid w:val="00F25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CD8D25"/>
  <w15:chartTrackingRefBased/>
  <w15:docId w15:val="{EE4EE101-3168-4A1C-B575-9EC83531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617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9617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9617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9617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9617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9617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9617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9617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9617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9617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9617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9617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9617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9617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9617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9617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9617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9617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961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961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61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961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6179"/>
    <w:pPr>
      <w:spacing w:before="160"/>
      <w:jc w:val="center"/>
    </w:pPr>
    <w:rPr>
      <w:i/>
      <w:iCs/>
      <w:color w:val="404040" w:themeColor="text1" w:themeTint="BF"/>
    </w:rPr>
  </w:style>
  <w:style w:type="character" w:customStyle="1" w:styleId="a8">
    <w:name w:val="引用文 (文字)"/>
    <w:basedOn w:val="a0"/>
    <w:link w:val="a7"/>
    <w:uiPriority w:val="29"/>
    <w:rsid w:val="00C96179"/>
    <w:rPr>
      <w:i/>
      <w:iCs/>
      <w:color w:val="404040" w:themeColor="text1" w:themeTint="BF"/>
    </w:rPr>
  </w:style>
  <w:style w:type="paragraph" w:styleId="a9">
    <w:name w:val="List Paragraph"/>
    <w:basedOn w:val="a"/>
    <w:uiPriority w:val="34"/>
    <w:qFormat/>
    <w:rsid w:val="00C96179"/>
    <w:pPr>
      <w:ind w:left="720"/>
      <w:contextualSpacing/>
    </w:pPr>
  </w:style>
  <w:style w:type="character" w:styleId="21">
    <w:name w:val="Intense Emphasis"/>
    <w:basedOn w:val="a0"/>
    <w:uiPriority w:val="21"/>
    <w:qFormat/>
    <w:rsid w:val="00C96179"/>
    <w:rPr>
      <w:i/>
      <w:iCs/>
      <w:color w:val="0F4761" w:themeColor="accent1" w:themeShade="BF"/>
    </w:rPr>
  </w:style>
  <w:style w:type="paragraph" w:styleId="22">
    <w:name w:val="Intense Quote"/>
    <w:basedOn w:val="a"/>
    <w:next w:val="a"/>
    <w:link w:val="23"/>
    <w:uiPriority w:val="30"/>
    <w:qFormat/>
    <w:rsid w:val="00C96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96179"/>
    <w:rPr>
      <w:i/>
      <w:iCs/>
      <w:color w:val="0F4761" w:themeColor="accent1" w:themeShade="BF"/>
    </w:rPr>
  </w:style>
  <w:style w:type="character" w:styleId="24">
    <w:name w:val="Intense Reference"/>
    <w:basedOn w:val="a0"/>
    <w:uiPriority w:val="32"/>
    <w:qFormat/>
    <w:rsid w:val="00C96179"/>
    <w:rPr>
      <w:b/>
      <w:bCs/>
      <w:smallCaps/>
      <w:color w:val="0F4761" w:themeColor="accent1" w:themeShade="BF"/>
      <w:spacing w:val="5"/>
    </w:rPr>
  </w:style>
  <w:style w:type="paragraph" w:styleId="aa">
    <w:name w:val="header"/>
    <w:basedOn w:val="a"/>
    <w:link w:val="ab"/>
    <w:uiPriority w:val="99"/>
    <w:unhideWhenUsed/>
    <w:rsid w:val="00CD56B6"/>
    <w:pPr>
      <w:tabs>
        <w:tab w:val="center" w:pos="4252"/>
        <w:tab w:val="right" w:pos="8504"/>
      </w:tabs>
      <w:snapToGrid w:val="0"/>
    </w:pPr>
  </w:style>
  <w:style w:type="character" w:customStyle="1" w:styleId="ab">
    <w:name w:val="ヘッダー (文字)"/>
    <w:basedOn w:val="a0"/>
    <w:link w:val="aa"/>
    <w:uiPriority w:val="99"/>
    <w:rsid w:val="00CD56B6"/>
  </w:style>
  <w:style w:type="paragraph" w:styleId="ac">
    <w:name w:val="footer"/>
    <w:basedOn w:val="a"/>
    <w:link w:val="ad"/>
    <w:uiPriority w:val="99"/>
    <w:unhideWhenUsed/>
    <w:rsid w:val="00CD56B6"/>
    <w:pPr>
      <w:tabs>
        <w:tab w:val="center" w:pos="4252"/>
        <w:tab w:val="right" w:pos="8504"/>
      </w:tabs>
      <w:snapToGrid w:val="0"/>
    </w:pPr>
  </w:style>
  <w:style w:type="character" w:customStyle="1" w:styleId="ad">
    <w:name w:val="フッター (文字)"/>
    <w:basedOn w:val="a0"/>
    <w:link w:val="ac"/>
    <w:uiPriority w:val="99"/>
    <w:rsid w:val="00CD5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7738">
      <w:bodyDiv w:val="1"/>
      <w:marLeft w:val="0"/>
      <w:marRight w:val="0"/>
      <w:marTop w:val="0"/>
      <w:marBottom w:val="0"/>
      <w:divBdr>
        <w:top w:val="none" w:sz="0" w:space="0" w:color="auto"/>
        <w:left w:val="none" w:sz="0" w:space="0" w:color="auto"/>
        <w:bottom w:val="none" w:sz="0" w:space="0" w:color="auto"/>
        <w:right w:val="none" w:sz="0" w:space="0" w:color="auto"/>
      </w:divBdr>
      <w:divsChild>
        <w:div w:id="604655752">
          <w:marLeft w:val="0"/>
          <w:marRight w:val="0"/>
          <w:marTop w:val="0"/>
          <w:marBottom w:val="0"/>
          <w:divBdr>
            <w:top w:val="none" w:sz="0" w:space="0" w:color="auto"/>
            <w:left w:val="none" w:sz="0" w:space="0" w:color="auto"/>
            <w:bottom w:val="none" w:sz="0" w:space="0" w:color="auto"/>
            <w:right w:val="none" w:sz="0" w:space="0" w:color="auto"/>
          </w:divBdr>
          <w:divsChild>
            <w:div w:id="2009016000">
              <w:marLeft w:val="0"/>
              <w:marRight w:val="0"/>
              <w:marTop w:val="0"/>
              <w:marBottom w:val="0"/>
              <w:divBdr>
                <w:top w:val="none" w:sz="0" w:space="0" w:color="auto"/>
                <w:left w:val="none" w:sz="0" w:space="0" w:color="auto"/>
                <w:bottom w:val="none" w:sz="0" w:space="0" w:color="auto"/>
                <w:right w:val="none" w:sz="0" w:space="0" w:color="auto"/>
              </w:divBdr>
              <w:divsChild>
                <w:div w:id="981468800">
                  <w:marLeft w:val="0"/>
                  <w:marRight w:val="0"/>
                  <w:marTop w:val="0"/>
                  <w:marBottom w:val="0"/>
                  <w:divBdr>
                    <w:top w:val="none" w:sz="0" w:space="0" w:color="auto"/>
                    <w:left w:val="none" w:sz="0" w:space="0" w:color="auto"/>
                    <w:bottom w:val="none" w:sz="0" w:space="0" w:color="auto"/>
                    <w:right w:val="none" w:sz="0" w:space="0" w:color="auto"/>
                  </w:divBdr>
                  <w:divsChild>
                    <w:div w:id="1065492093">
                      <w:marLeft w:val="0"/>
                      <w:marRight w:val="0"/>
                      <w:marTop w:val="0"/>
                      <w:marBottom w:val="0"/>
                      <w:divBdr>
                        <w:top w:val="none" w:sz="0" w:space="0" w:color="auto"/>
                        <w:left w:val="none" w:sz="0" w:space="0" w:color="auto"/>
                        <w:bottom w:val="none" w:sz="0" w:space="0" w:color="auto"/>
                        <w:right w:val="none" w:sz="0" w:space="0" w:color="auto"/>
                      </w:divBdr>
                      <w:divsChild>
                        <w:div w:id="555893863">
                          <w:marLeft w:val="0"/>
                          <w:marRight w:val="0"/>
                          <w:marTop w:val="0"/>
                          <w:marBottom w:val="0"/>
                          <w:divBdr>
                            <w:top w:val="none" w:sz="0" w:space="0" w:color="auto"/>
                            <w:left w:val="none" w:sz="0" w:space="0" w:color="auto"/>
                            <w:bottom w:val="none" w:sz="0" w:space="0" w:color="auto"/>
                            <w:right w:val="none" w:sz="0" w:space="0" w:color="auto"/>
                          </w:divBdr>
                          <w:divsChild>
                            <w:div w:id="560487284">
                              <w:marLeft w:val="0"/>
                              <w:marRight w:val="0"/>
                              <w:marTop w:val="0"/>
                              <w:marBottom w:val="0"/>
                              <w:divBdr>
                                <w:top w:val="none" w:sz="0" w:space="0" w:color="auto"/>
                                <w:left w:val="none" w:sz="0" w:space="0" w:color="auto"/>
                                <w:bottom w:val="none" w:sz="0" w:space="0" w:color="auto"/>
                                <w:right w:val="none" w:sz="0" w:space="0" w:color="auto"/>
                              </w:divBdr>
                              <w:divsChild>
                                <w:div w:id="9083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1105">
          <w:marLeft w:val="0"/>
          <w:marRight w:val="0"/>
          <w:marTop w:val="0"/>
          <w:marBottom w:val="0"/>
          <w:divBdr>
            <w:top w:val="none" w:sz="0" w:space="0" w:color="auto"/>
            <w:left w:val="none" w:sz="0" w:space="0" w:color="auto"/>
            <w:bottom w:val="none" w:sz="0" w:space="0" w:color="auto"/>
            <w:right w:val="none" w:sz="0" w:space="0" w:color="auto"/>
          </w:divBdr>
          <w:divsChild>
            <w:div w:id="382021748">
              <w:marLeft w:val="0"/>
              <w:marRight w:val="0"/>
              <w:marTop w:val="0"/>
              <w:marBottom w:val="0"/>
              <w:divBdr>
                <w:top w:val="none" w:sz="0" w:space="0" w:color="auto"/>
                <w:left w:val="none" w:sz="0" w:space="0" w:color="auto"/>
                <w:bottom w:val="none" w:sz="0" w:space="0" w:color="auto"/>
                <w:right w:val="none" w:sz="0" w:space="0" w:color="auto"/>
              </w:divBdr>
              <w:divsChild>
                <w:div w:id="908229641">
                  <w:marLeft w:val="0"/>
                  <w:marRight w:val="0"/>
                  <w:marTop w:val="0"/>
                  <w:marBottom w:val="0"/>
                  <w:divBdr>
                    <w:top w:val="none" w:sz="0" w:space="0" w:color="auto"/>
                    <w:left w:val="none" w:sz="0" w:space="0" w:color="auto"/>
                    <w:bottom w:val="none" w:sz="0" w:space="0" w:color="auto"/>
                    <w:right w:val="none" w:sz="0" w:space="0" w:color="auto"/>
                  </w:divBdr>
                  <w:divsChild>
                    <w:div w:id="5031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3619">
              <w:marLeft w:val="0"/>
              <w:marRight w:val="0"/>
              <w:marTop w:val="0"/>
              <w:marBottom w:val="0"/>
              <w:divBdr>
                <w:top w:val="none" w:sz="0" w:space="0" w:color="auto"/>
                <w:left w:val="none" w:sz="0" w:space="0" w:color="auto"/>
                <w:bottom w:val="none" w:sz="0" w:space="0" w:color="auto"/>
                <w:right w:val="none" w:sz="0" w:space="0" w:color="auto"/>
              </w:divBdr>
              <w:divsChild>
                <w:div w:id="346638915">
                  <w:marLeft w:val="0"/>
                  <w:marRight w:val="0"/>
                  <w:marTop w:val="0"/>
                  <w:marBottom w:val="0"/>
                  <w:divBdr>
                    <w:top w:val="none" w:sz="0" w:space="0" w:color="auto"/>
                    <w:left w:val="none" w:sz="0" w:space="0" w:color="auto"/>
                    <w:bottom w:val="none" w:sz="0" w:space="0" w:color="auto"/>
                    <w:right w:val="none" w:sz="0" w:space="0" w:color="auto"/>
                  </w:divBdr>
                  <w:divsChild>
                    <w:div w:id="974025533">
                      <w:marLeft w:val="0"/>
                      <w:marRight w:val="0"/>
                      <w:marTop w:val="0"/>
                      <w:marBottom w:val="0"/>
                      <w:divBdr>
                        <w:top w:val="none" w:sz="0" w:space="0" w:color="auto"/>
                        <w:left w:val="none" w:sz="0" w:space="0" w:color="auto"/>
                        <w:bottom w:val="none" w:sz="0" w:space="0" w:color="auto"/>
                        <w:right w:val="none" w:sz="0" w:space="0" w:color="auto"/>
                      </w:divBdr>
                      <w:divsChild>
                        <w:div w:id="1323390430">
                          <w:marLeft w:val="0"/>
                          <w:marRight w:val="0"/>
                          <w:marTop w:val="0"/>
                          <w:marBottom w:val="0"/>
                          <w:divBdr>
                            <w:top w:val="none" w:sz="0" w:space="0" w:color="auto"/>
                            <w:left w:val="none" w:sz="0" w:space="0" w:color="auto"/>
                            <w:bottom w:val="none" w:sz="0" w:space="0" w:color="auto"/>
                            <w:right w:val="none" w:sz="0" w:space="0" w:color="auto"/>
                          </w:divBdr>
                          <w:divsChild>
                            <w:div w:id="1011882638">
                              <w:marLeft w:val="0"/>
                              <w:marRight w:val="0"/>
                              <w:marTop w:val="0"/>
                              <w:marBottom w:val="0"/>
                              <w:divBdr>
                                <w:top w:val="none" w:sz="0" w:space="0" w:color="auto"/>
                                <w:left w:val="none" w:sz="0" w:space="0" w:color="auto"/>
                                <w:bottom w:val="none" w:sz="0" w:space="0" w:color="auto"/>
                                <w:right w:val="none" w:sz="0" w:space="0" w:color="auto"/>
                              </w:divBdr>
                              <w:divsChild>
                                <w:div w:id="16513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303451">
      <w:bodyDiv w:val="1"/>
      <w:marLeft w:val="0"/>
      <w:marRight w:val="0"/>
      <w:marTop w:val="0"/>
      <w:marBottom w:val="0"/>
      <w:divBdr>
        <w:top w:val="none" w:sz="0" w:space="0" w:color="auto"/>
        <w:left w:val="none" w:sz="0" w:space="0" w:color="auto"/>
        <w:bottom w:val="none" w:sz="0" w:space="0" w:color="auto"/>
        <w:right w:val="none" w:sz="0" w:space="0" w:color="auto"/>
      </w:divBdr>
      <w:divsChild>
        <w:div w:id="885989986">
          <w:marLeft w:val="0"/>
          <w:marRight w:val="0"/>
          <w:marTop w:val="0"/>
          <w:marBottom w:val="0"/>
          <w:divBdr>
            <w:top w:val="none" w:sz="0" w:space="0" w:color="auto"/>
            <w:left w:val="none" w:sz="0" w:space="0" w:color="auto"/>
            <w:bottom w:val="none" w:sz="0" w:space="0" w:color="auto"/>
            <w:right w:val="none" w:sz="0" w:space="0" w:color="auto"/>
          </w:divBdr>
          <w:divsChild>
            <w:div w:id="1419786399">
              <w:marLeft w:val="0"/>
              <w:marRight w:val="0"/>
              <w:marTop w:val="0"/>
              <w:marBottom w:val="0"/>
              <w:divBdr>
                <w:top w:val="none" w:sz="0" w:space="0" w:color="auto"/>
                <w:left w:val="none" w:sz="0" w:space="0" w:color="auto"/>
                <w:bottom w:val="none" w:sz="0" w:space="0" w:color="auto"/>
                <w:right w:val="none" w:sz="0" w:space="0" w:color="auto"/>
              </w:divBdr>
              <w:divsChild>
                <w:div w:id="579798332">
                  <w:marLeft w:val="0"/>
                  <w:marRight w:val="0"/>
                  <w:marTop w:val="0"/>
                  <w:marBottom w:val="0"/>
                  <w:divBdr>
                    <w:top w:val="none" w:sz="0" w:space="0" w:color="auto"/>
                    <w:left w:val="none" w:sz="0" w:space="0" w:color="auto"/>
                    <w:bottom w:val="none" w:sz="0" w:space="0" w:color="auto"/>
                    <w:right w:val="none" w:sz="0" w:space="0" w:color="auto"/>
                  </w:divBdr>
                  <w:divsChild>
                    <w:div w:id="1422337761">
                      <w:marLeft w:val="0"/>
                      <w:marRight w:val="0"/>
                      <w:marTop w:val="0"/>
                      <w:marBottom w:val="0"/>
                      <w:divBdr>
                        <w:top w:val="none" w:sz="0" w:space="0" w:color="auto"/>
                        <w:left w:val="none" w:sz="0" w:space="0" w:color="auto"/>
                        <w:bottom w:val="none" w:sz="0" w:space="0" w:color="auto"/>
                        <w:right w:val="none" w:sz="0" w:space="0" w:color="auto"/>
                      </w:divBdr>
                      <w:divsChild>
                        <w:div w:id="2144036690">
                          <w:marLeft w:val="0"/>
                          <w:marRight w:val="0"/>
                          <w:marTop w:val="0"/>
                          <w:marBottom w:val="0"/>
                          <w:divBdr>
                            <w:top w:val="none" w:sz="0" w:space="0" w:color="auto"/>
                            <w:left w:val="none" w:sz="0" w:space="0" w:color="auto"/>
                            <w:bottom w:val="none" w:sz="0" w:space="0" w:color="auto"/>
                            <w:right w:val="none" w:sz="0" w:space="0" w:color="auto"/>
                          </w:divBdr>
                          <w:divsChild>
                            <w:div w:id="724566076">
                              <w:marLeft w:val="0"/>
                              <w:marRight w:val="0"/>
                              <w:marTop w:val="0"/>
                              <w:marBottom w:val="0"/>
                              <w:divBdr>
                                <w:top w:val="none" w:sz="0" w:space="0" w:color="auto"/>
                                <w:left w:val="none" w:sz="0" w:space="0" w:color="auto"/>
                                <w:bottom w:val="none" w:sz="0" w:space="0" w:color="auto"/>
                                <w:right w:val="none" w:sz="0" w:space="0" w:color="auto"/>
                              </w:divBdr>
                              <w:divsChild>
                                <w:div w:id="8776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785941">
          <w:marLeft w:val="0"/>
          <w:marRight w:val="0"/>
          <w:marTop w:val="0"/>
          <w:marBottom w:val="0"/>
          <w:divBdr>
            <w:top w:val="none" w:sz="0" w:space="0" w:color="auto"/>
            <w:left w:val="none" w:sz="0" w:space="0" w:color="auto"/>
            <w:bottom w:val="none" w:sz="0" w:space="0" w:color="auto"/>
            <w:right w:val="none" w:sz="0" w:space="0" w:color="auto"/>
          </w:divBdr>
          <w:divsChild>
            <w:div w:id="1650092201">
              <w:marLeft w:val="0"/>
              <w:marRight w:val="0"/>
              <w:marTop w:val="0"/>
              <w:marBottom w:val="0"/>
              <w:divBdr>
                <w:top w:val="none" w:sz="0" w:space="0" w:color="auto"/>
                <w:left w:val="none" w:sz="0" w:space="0" w:color="auto"/>
                <w:bottom w:val="none" w:sz="0" w:space="0" w:color="auto"/>
                <w:right w:val="none" w:sz="0" w:space="0" w:color="auto"/>
              </w:divBdr>
              <w:divsChild>
                <w:div w:id="1669674604">
                  <w:marLeft w:val="0"/>
                  <w:marRight w:val="0"/>
                  <w:marTop w:val="0"/>
                  <w:marBottom w:val="0"/>
                  <w:divBdr>
                    <w:top w:val="none" w:sz="0" w:space="0" w:color="auto"/>
                    <w:left w:val="none" w:sz="0" w:space="0" w:color="auto"/>
                    <w:bottom w:val="none" w:sz="0" w:space="0" w:color="auto"/>
                    <w:right w:val="none" w:sz="0" w:space="0" w:color="auto"/>
                  </w:divBdr>
                  <w:divsChild>
                    <w:div w:id="69187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714">
              <w:marLeft w:val="0"/>
              <w:marRight w:val="0"/>
              <w:marTop w:val="0"/>
              <w:marBottom w:val="0"/>
              <w:divBdr>
                <w:top w:val="none" w:sz="0" w:space="0" w:color="auto"/>
                <w:left w:val="none" w:sz="0" w:space="0" w:color="auto"/>
                <w:bottom w:val="none" w:sz="0" w:space="0" w:color="auto"/>
                <w:right w:val="none" w:sz="0" w:space="0" w:color="auto"/>
              </w:divBdr>
              <w:divsChild>
                <w:div w:id="2101947585">
                  <w:marLeft w:val="0"/>
                  <w:marRight w:val="0"/>
                  <w:marTop w:val="0"/>
                  <w:marBottom w:val="0"/>
                  <w:divBdr>
                    <w:top w:val="none" w:sz="0" w:space="0" w:color="auto"/>
                    <w:left w:val="none" w:sz="0" w:space="0" w:color="auto"/>
                    <w:bottom w:val="none" w:sz="0" w:space="0" w:color="auto"/>
                    <w:right w:val="none" w:sz="0" w:space="0" w:color="auto"/>
                  </w:divBdr>
                  <w:divsChild>
                    <w:div w:id="1297107916">
                      <w:marLeft w:val="0"/>
                      <w:marRight w:val="0"/>
                      <w:marTop w:val="0"/>
                      <w:marBottom w:val="0"/>
                      <w:divBdr>
                        <w:top w:val="none" w:sz="0" w:space="0" w:color="auto"/>
                        <w:left w:val="none" w:sz="0" w:space="0" w:color="auto"/>
                        <w:bottom w:val="none" w:sz="0" w:space="0" w:color="auto"/>
                        <w:right w:val="none" w:sz="0" w:space="0" w:color="auto"/>
                      </w:divBdr>
                      <w:divsChild>
                        <w:div w:id="153230263">
                          <w:marLeft w:val="0"/>
                          <w:marRight w:val="0"/>
                          <w:marTop w:val="0"/>
                          <w:marBottom w:val="0"/>
                          <w:divBdr>
                            <w:top w:val="none" w:sz="0" w:space="0" w:color="auto"/>
                            <w:left w:val="none" w:sz="0" w:space="0" w:color="auto"/>
                            <w:bottom w:val="none" w:sz="0" w:space="0" w:color="auto"/>
                            <w:right w:val="none" w:sz="0" w:space="0" w:color="auto"/>
                          </w:divBdr>
                          <w:divsChild>
                            <w:div w:id="742415333">
                              <w:marLeft w:val="0"/>
                              <w:marRight w:val="0"/>
                              <w:marTop w:val="0"/>
                              <w:marBottom w:val="0"/>
                              <w:divBdr>
                                <w:top w:val="none" w:sz="0" w:space="0" w:color="auto"/>
                                <w:left w:val="none" w:sz="0" w:space="0" w:color="auto"/>
                                <w:bottom w:val="none" w:sz="0" w:space="0" w:color="auto"/>
                                <w:right w:val="none" w:sz="0" w:space="0" w:color="auto"/>
                              </w:divBdr>
                              <w:divsChild>
                                <w:div w:id="7655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8408</Words>
  <Characters>8503</Characters>
  <Application>Microsoft Office Word</Application>
  <DocSecurity>0</DocSecurity>
  <Lines>286</Lines>
  <Paragraphs>88</Paragraphs>
  <ScaleCrop>false</ScaleCrop>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佐藤 歩</dc:creator>
  <cp:keywords/>
  <dc:description/>
  <cp:lastModifiedBy>佐藤 歩</cp:lastModifiedBy>
  <cp:revision>5</cp:revision>
  <dcterms:created xsi:type="dcterms:W3CDTF">2025-06-18T06:29:00Z</dcterms:created>
  <dcterms:modified xsi:type="dcterms:W3CDTF">2025-11-05T04:33:00Z</dcterms:modified>
</cp:coreProperties>
</file>