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F209" w14:textId="77777777" w:rsidR="001A55FF" w:rsidRPr="001A55FF" w:rsidRDefault="001A55FF" w:rsidP="001A55FF">
      <w:r w:rsidRPr="001A55FF">
        <w:t>はい、もちろんです！一緒に物語を考えましょう。</w:t>
      </w:r>
    </w:p>
    <w:p w14:paraId="5E822E91" w14:textId="77777777" w:rsidR="001A55FF" w:rsidRPr="001A55FF" w:rsidRDefault="001A55FF" w:rsidP="001A55FF">
      <w:r w:rsidRPr="001A55FF">
        <w:t>どのような物語に興味がありますか？ 例えば、</w:t>
      </w:r>
    </w:p>
    <w:p w14:paraId="43414EB6" w14:textId="77777777" w:rsidR="001A55FF" w:rsidRPr="001A55FF" w:rsidRDefault="001A55FF" w:rsidP="001A55FF">
      <w:pPr>
        <w:numPr>
          <w:ilvl w:val="0"/>
          <w:numId w:val="1"/>
        </w:numPr>
      </w:pPr>
      <w:r w:rsidRPr="001A55FF">
        <w:rPr>
          <w:b/>
          <w:bCs/>
        </w:rPr>
        <w:t>ジャンルは？</w:t>
      </w:r>
      <w:r w:rsidRPr="001A55FF">
        <w:t xml:space="preserve"> (例: ファンタジー、SF、ミステリー、恋愛、ホラー、日常系など)</w:t>
      </w:r>
    </w:p>
    <w:p w14:paraId="3B757462" w14:textId="77777777" w:rsidR="001A55FF" w:rsidRPr="001A55FF" w:rsidRDefault="001A55FF" w:rsidP="001A55FF">
      <w:pPr>
        <w:numPr>
          <w:ilvl w:val="0"/>
          <w:numId w:val="1"/>
        </w:numPr>
      </w:pPr>
      <w:r w:rsidRPr="001A55FF">
        <w:rPr>
          <w:b/>
          <w:bCs/>
        </w:rPr>
        <w:t>主な登場人物は？</w:t>
      </w:r>
      <w:r w:rsidRPr="001A55FF">
        <w:t xml:space="preserve"> (例: 勇敢な騎士、謎の転校生、記憶を失ったアンドロイド、普通の会社員など)</w:t>
      </w:r>
    </w:p>
    <w:p w14:paraId="23FEAC65" w14:textId="77777777" w:rsidR="001A55FF" w:rsidRPr="001A55FF" w:rsidRDefault="001A55FF" w:rsidP="001A55FF">
      <w:pPr>
        <w:numPr>
          <w:ilvl w:val="0"/>
          <w:numId w:val="1"/>
        </w:numPr>
      </w:pPr>
      <w:r w:rsidRPr="001A55FF">
        <w:rPr>
          <w:b/>
          <w:bCs/>
        </w:rPr>
        <w:t>舞台は？</w:t>
      </w:r>
      <w:r w:rsidRPr="001A55FF">
        <w:t xml:space="preserve"> (例: 魔法の世界、未来の都市、小さな田舎町、豪華客船など)</w:t>
      </w:r>
    </w:p>
    <w:p w14:paraId="7C285B88" w14:textId="77777777" w:rsidR="001A55FF" w:rsidRPr="001A55FF" w:rsidRDefault="001A55FF" w:rsidP="001A55FF">
      <w:pPr>
        <w:numPr>
          <w:ilvl w:val="0"/>
          <w:numId w:val="1"/>
        </w:numPr>
      </w:pPr>
      <w:r w:rsidRPr="001A55FF">
        <w:rPr>
          <w:b/>
          <w:bCs/>
        </w:rPr>
        <w:t>どんなテーマを扱いたいですか？</w:t>
      </w:r>
      <w:r w:rsidRPr="001A55FF">
        <w:t xml:space="preserve"> (例: 友情、成長、冒険、謎解き、自己発見など)</w:t>
      </w:r>
    </w:p>
    <w:p w14:paraId="334C5D21" w14:textId="77777777" w:rsidR="001A55FF" w:rsidRPr="001A55FF" w:rsidRDefault="001A55FF" w:rsidP="001A55FF">
      <w:pPr>
        <w:numPr>
          <w:ilvl w:val="0"/>
          <w:numId w:val="1"/>
        </w:numPr>
      </w:pPr>
      <w:r w:rsidRPr="001A55FF">
        <w:rPr>
          <w:b/>
          <w:bCs/>
        </w:rPr>
        <w:t>何か具体的なアイデアの断片でも構いません。</w:t>
      </w:r>
      <w:r w:rsidRPr="001A55FF">
        <w:t xml:space="preserve"> (例: 「空を飛ぶ魚が出てくる話」「古い屋敷で見つかった日記」「時間が止まる現象」など)</w:t>
      </w:r>
    </w:p>
    <w:p w14:paraId="139D840C" w14:textId="77777777" w:rsidR="001A55FF" w:rsidRPr="001A55FF" w:rsidRDefault="001A55FF" w:rsidP="001A55FF">
      <w:r w:rsidRPr="001A55FF">
        <w:t>どんな些細なことでも構いませんので、あなたのアイデアを聞かせてください。そこから広げていきましょう！</w:t>
      </w:r>
    </w:p>
    <w:p w14:paraId="1CDF77A9" w14:textId="77777777" w:rsidR="001A55FF" w:rsidRPr="001A55FF" w:rsidRDefault="001A55FF" w:rsidP="001A55FF">
      <w:r w:rsidRPr="001A55FF">
        <w:t xml:space="preserve">偶然と手違いが積み重なり、時空連続体の泡として投下された超現実爆弾は事象の蓋然性を攪乱する。やがて世界は静まり、人が遠くに去った後の時代（アフターマンエイジ）。民芸品や玩具が世界を徘徊する物語。 </w:t>
      </w:r>
    </w:p>
    <w:p w14:paraId="43FE43D2" w14:textId="77777777" w:rsidR="001A55FF" w:rsidRPr="001A55FF" w:rsidRDefault="001A55FF" w:rsidP="001A55FF">
      <w:r w:rsidRPr="001A55FF">
        <w:lastRenderedPageBreak/>
        <w:t>面白そうな物語のアイデアですね！「超現実爆弾」と「アフターマンエイジ」、そして「民芸品や玩具が世界を徘徊する」という組み合わせが、非常にユニークで想像力をかき立てられます。</w:t>
      </w:r>
    </w:p>
    <w:p w14:paraId="0C7C9653" w14:textId="77777777" w:rsidR="001A55FF" w:rsidRPr="001A55FF" w:rsidRDefault="001A55FF" w:rsidP="001A55FF">
      <w:r w:rsidRPr="001A55FF">
        <w:t>この物語の骨子をもう少し具体的にしてみましょう。</w:t>
      </w:r>
    </w:p>
    <w:p w14:paraId="229FA91F" w14:textId="77777777" w:rsidR="001A55FF" w:rsidRPr="001A55FF" w:rsidRDefault="00000000" w:rsidP="001A55FF">
      <w:r>
        <w:pict w14:anchorId="52186191">
          <v:rect id="_x0000_i1025" style="width:0;height:1.5pt" o:hralign="center" o:hrstd="t" o:hr="t" fillcolor="#a0a0a0" stroked="f">
            <v:textbox inset="5.85pt,.7pt,5.85pt,.7pt"/>
          </v:rect>
        </w:pict>
      </w:r>
    </w:p>
    <w:p w14:paraId="6227E23A" w14:textId="77777777" w:rsidR="001A55FF" w:rsidRPr="001A55FF" w:rsidRDefault="001A55FF" w:rsidP="001A55FF">
      <w:pPr>
        <w:rPr>
          <w:b/>
          <w:bCs/>
        </w:rPr>
      </w:pPr>
      <w:r w:rsidRPr="001A55FF">
        <w:rPr>
          <w:b/>
          <w:bCs/>
        </w:rPr>
        <w:t>物語の舞台と設定</w:t>
      </w:r>
    </w:p>
    <w:p w14:paraId="2F1EAE5A" w14:textId="77777777" w:rsidR="001A55FF" w:rsidRPr="001A55FF" w:rsidRDefault="001A55FF" w:rsidP="001A55FF">
      <w:pPr>
        <w:numPr>
          <w:ilvl w:val="0"/>
          <w:numId w:val="2"/>
        </w:numPr>
      </w:pPr>
      <w:r w:rsidRPr="001A55FF">
        <w:rPr>
          <w:b/>
          <w:bCs/>
        </w:rPr>
        <w:t>アフターマンエイジの風景:</w:t>
      </w:r>
      <w:r w:rsidRPr="001A55FF">
        <w:t xml:space="preserve"> 人類が消えた世界はどのように変化したのでしょうか？ 自然が都市を飲み込み、廃墟と化したビル群には植物が生い茂っているかもしれません。あるいは、超現実爆弾の影響で、空の色や重力の法則さえも不安定になっているかもしれません。</w:t>
      </w:r>
    </w:p>
    <w:p w14:paraId="47138005" w14:textId="77777777" w:rsidR="001A55FF" w:rsidRPr="001A55FF" w:rsidRDefault="001A55FF" w:rsidP="001A55FF">
      <w:pPr>
        <w:numPr>
          <w:ilvl w:val="0"/>
          <w:numId w:val="2"/>
        </w:numPr>
      </w:pPr>
      <w:r w:rsidRPr="001A55FF">
        <w:rPr>
          <w:b/>
          <w:bCs/>
        </w:rPr>
        <w:t>「超現実爆弾」の影響:</w:t>
      </w:r>
      <w:r w:rsidRPr="001A55FF">
        <w:t xml:space="preserve"> 事象の蓋然性を攪乱したとのことですが、具体的にどのような影響が出ているのでしょうか？ </w:t>
      </w:r>
    </w:p>
    <w:p w14:paraId="52232B0A" w14:textId="77777777" w:rsidR="001A55FF" w:rsidRPr="001A55FF" w:rsidRDefault="001A55FF" w:rsidP="001A55FF">
      <w:pPr>
        <w:numPr>
          <w:ilvl w:val="1"/>
          <w:numId w:val="2"/>
        </w:numPr>
      </w:pPr>
      <w:r w:rsidRPr="001A55FF">
        <w:rPr>
          <w:b/>
          <w:bCs/>
        </w:rPr>
        <w:t>存在の不安定さ:</w:t>
      </w:r>
      <w:r w:rsidRPr="001A55FF">
        <w:t xml:space="preserve"> 物体が突然現れたり消えたりする、形を変える、あるいは本来あるべき場所ではない場所に存在するなど。</w:t>
      </w:r>
    </w:p>
    <w:p w14:paraId="2A36F5B3" w14:textId="77777777" w:rsidR="001A55FF" w:rsidRPr="001A55FF" w:rsidRDefault="001A55FF" w:rsidP="001A55FF">
      <w:pPr>
        <w:numPr>
          <w:ilvl w:val="1"/>
          <w:numId w:val="2"/>
        </w:numPr>
      </w:pPr>
      <w:r w:rsidRPr="001A55FF">
        <w:rPr>
          <w:b/>
          <w:bCs/>
        </w:rPr>
        <w:t>因果律の崩壊:</w:t>
      </w:r>
      <w:r w:rsidRPr="001A55FF">
        <w:t xml:space="preserve"> 原因と結果が逆転する、あるいは無関係な事象が奇妙に繋がり合うなど。</w:t>
      </w:r>
    </w:p>
    <w:p w14:paraId="197CB06B" w14:textId="77777777" w:rsidR="001A55FF" w:rsidRPr="001A55FF" w:rsidRDefault="001A55FF" w:rsidP="001A55FF">
      <w:pPr>
        <w:numPr>
          <w:ilvl w:val="1"/>
          <w:numId w:val="2"/>
        </w:numPr>
      </w:pPr>
      <w:r w:rsidRPr="001A55FF">
        <w:rPr>
          <w:b/>
          <w:bCs/>
        </w:rPr>
        <w:t>生命の定義の拡張:</w:t>
      </w:r>
      <w:r w:rsidRPr="001A55FF">
        <w:t xml:space="preserve"> 民芸品や玩具が「徘徊する」ということは、彼らが</w:t>
      </w:r>
      <w:r w:rsidRPr="001A55FF">
        <w:lastRenderedPageBreak/>
        <w:t>意識や意思を持っているということでしょうか？ それとも、彼らがただ物理的に移動しているだけなのでしょうか？</w:t>
      </w:r>
    </w:p>
    <w:p w14:paraId="5F88AAEC" w14:textId="77777777" w:rsidR="001A55FF" w:rsidRPr="001A55FF" w:rsidRDefault="00000000" w:rsidP="001A55FF">
      <w:r>
        <w:pict w14:anchorId="0C63C8D4">
          <v:rect id="_x0000_i1026" style="width:0;height:1.5pt" o:hralign="center" o:hrstd="t" o:hr="t" fillcolor="#a0a0a0" stroked="f">
            <v:textbox inset="5.85pt,.7pt,5.85pt,.7pt"/>
          </v:rect>
        </w:pict>
      </w:r>
    </w:p>
    <w:p w14:paraId="19120677" w14:textId="77777777" w:rsidR="001A55FF" w:rsidRPr="001A55FF" w:rsidRDefault="001A55FF" w:rsidP="001A55FF">
      <w:pPr>
        <w:rPr>
          <w:b/>
          <w:bCs/>
        </w:rPr>
      </w:pPr>
      <w:r w:rsidRPr="001A55FF">
        <w:rPr>
          <w:b/>
          <w:bCs/>
        </w:rPr>
        <w:t>主人公と物語の目的</w:t>
      </w:r>
    </w:p>
    <w:p w14:paraId="638EB7D4" w14:textId="77777777" w:rsidR="001A55FF" w:rsidRPr="001A55FF" w:rsidRDefault="001A55FF" w:rsidP="001A55FF">
      <w:r w:rsidRPr="001A55FF">
        <w:t>民芸品や玩具が主人公になるのが面白そうです。彼らはどのような存在なのでしょうか？</w:t>
      </w:r>
    </w:p>
    <w:p w14:paraId="752F2D7C" w14:textId="77777777" w:rsidR="001A55FF" w:rsidRPr="001A55FF" w:rsidRDefault="001A55FF" w:rsidP="001A55FF">
      <w:pPr>
        <w:numPr>
          <w:ilvl w:val="0"/>
          <w:numId w:val="3"/>
        </w:numPr>
      </w:pPr>
      <w:r w:rsidRPr="001A55FF">
        <w:rPr>
          <w:b/>
          <w:bCs/>
        </w:rPr>
        <w:t>「巡礼者」としての民芸品:</w:t>
      </w:r>
      <w:r w:rsidRPr="001A55FF">
        <w:t xml:space="preserve"> 例えば、かつて人間が残した何らかの「目的」を果たすために旅をしている民芸品。壊れた古い時計仕掛けの鳥、使い古された木彫りの人形、色褪せたブリキのおもちゃなど。彼らはそれぞれ異なる目的を持っているかもしれません。</w:t>
      </w:r>
    </w:p>
    <w:p w14:paraId="2DF0D659" w14:textId="77777777" w:rsidR="001A55FF" w:rsidRPr="001A55FF" w:rsidRDefault="001A55FF" w:rsidP="001A55FF">
      <w:pPr>
        <w:numPr>
          <w:ilvl w:val="0"/>
          <w:numId w:val="3"/>
        </w:numPr>
      </w:pPr>
      <w:r w:rsidRPr="001A55FF">
        <w:rPr>
          <w:b/>
          <w:bCs/>
        </w:rPr>
        <w:t>「探求者」としての玩具:</w:t>
      </w:r>
      <w:r w:rsidRPr="001A55FF">
        <w:t xml:space="preserve"> 超現実爆弾の影響で奇妙な能力を得た玩具。例えば、ある特定の音に反応して動くぬいぐるみ、感情を感知して色を変える積み木など。彼らはこの奇妙な世界を理解しようと、あるいは自分たちの存在意義を探して旅をしているのかもしれません。</w:t>
      </w:r>
    </w:p>
    <w:p w14:paraId="0B5BE82E" w14:textId="77777777" w:rsidR="001A55FF" w:rsidRPr="001A55FF" w:rsidRDefault="001A55FF" w:rsidP="001A55FF">
      <w:r w:rsidRPr="001A55FF">
        <w:t>彼らの目的は何でしょうか？</w:t>
      </w:r>
    </w:p>
    <w:p w14:paraId="5FE6EA00" w14:textId="77777777" w:rsidR="001A55FF" w:rsidRPr="001A55FF" w:rsidRDefault="001A55FF" w:rsidP="001A55FF">
      <w:pPr>
        <w:numPr>
          <w:ilvl w:val="0"/>
          <w:numId w:val="4"/>
        </w:numPr>
      </w:pPr>
      <w:r w:rsidRPr="001A55FF">
        <w:rPr>
          <w:b/>
          <w:bCs/>
        </w:rPr>
        <w:t>「起源」を求める旅:</w:t>
      </w:r>
      <w:r w:rsidRPr="001A55FF">
        <w:t xml:space="preserve"> なぜ自分たちは動いているのか、なぜ人間は消えたのか、超現実爆弾とは何だったのか…といった根源的な疑問の答えを探す旅。</w:t>
      </w:r>
    </w:p>
    <w:p w14:paraId="38ABF22B" w14:textId="77777777" w:rsidR="001A55FF" w:rsidRPr="001A55FF" w:rsidRDefault="001A55FF" w:rsidP="001A55FF">
      <w:pPr>
        <w:numPr>
          <w:ilvl w:val="0"/>
          <w:numId w:val="4"/>
        </w:numPr>
      </w:pPr>
      <w:r w:rsidRPr="001A55FF">
        <w:rPr>
          <w:b/>
          <w:bCs/>
        </w:rPr>
        <w:lastRenderedPageBreak/>
        <w:t>「安息の地」を探す旅:</w:t>
      </w:r>
      <w:r w:rsidRPr="001A55FF">
        <w:t xml:space="preserve"> 崩壊した世界の中で、安らぎや安全を見つけられる場所を目指す旅。</w:t>
      </w:r>
    </w:p>
    <w:p w14:paraId="3776323D" w14:textId="77777777" w:rsidR="001A55FF" w:rsidRPr="001A55FF" w:rsidRDefault="001A55FF" w:rsidP="001A55FF">
      <w:pPr>
        <w:numPr>
          <w:ilvl w:val="0"/>
          <w:numId w:val="4"/>
        </w:numPr>
      </w:pPr>
      <w:r w:rsidRPr="001A55FF">
        <w:rPr>
          <w:b/>
          <w:bCs/>
        </w:rPr>
        <w:t>「遺物」の収集:</w:t>
      </w:r>
      <w:r w:rsidRPr="001A55FF">
        <w:t xml:space="preserve"> 人類が残した特定の「物」や「情報」を集めることで、何らかの真実に辿り着く。</w:t>
      </w:r>
    </w:p>
    <w:p w14:paraId="4C722719" w14:textId="77777777" w:rsidR="001A55FF" w:rsidRPr="001A55FF" w:rsidRDefault="00000000" w:rsidP="001A55FF">
      <w:r>
        <w:pict w14:anchorId="6B1C15A0">
          <v:rect id="_x0000_i1027" style="width:0;height:1.5pt" o:hralign="center" o:hrstd="t" o:hr="t" fillcolor="#a0a0a0" stroked="f">
            <v:textbox inset="5.85pt,.7pt,5.85pt,.7pt"/>
          </v:rect>
        </w:pict>
      </w:r>
    </w:p>
    <w:p w14:paraId="5252DB39" w14:textId="77777777" w:rsidR="001A55FF" w:rsidRPr="001A55FF" w:rsidRDefault="001A55FF" w:rsidP="001A55FF">
      <w:pPr>
        <w:rPr>
          <w:b/>
          <w:bCs/>
        </w:rPr>
      </w:pPr>
      <w:r w:rsidRPr="001A55FF">
        <w:rPr>
          <w:b/>
          <w:bCs/>
        </w:rPr>
        <w:t>敵対者や困難</w:t>
      </w:r>
    </w:p>
    <w:p w14:paraId="4FB0FE2F" w14:textId="77777777" w:rsidR="001A55FF" w:rsidRPr="001A55FF" w:rsidRDefault="001A55FF" w:rsidP="001A55FF">
      <w:r w:rsidRPr="001A55FF">
        <w:t>彼らの旅には、どのような困難が待ち受けているでしょうか？</w:t>
      </w:r>
    </w:p>
    <w:p w14:paraId="5414412B" w14:textId="77777777" w:rsidR="001A55FF" w:rsidRPr="001A55FF" w:rsidRDefault="001A55FF" w:rsidP="001A55FF">
      <w:pPr>
        <w:numPr>
          <w:ilvl w:val="0"/>
          <w:numId w:val="5"/>
        </w:numPr>
      </w:pPr>
      <w:r w:rsidRPr="001A55FF">
        <w:rPr>
          <w:b/>
          <w:bCs/>
        </w:rPr>
        <w:t>不安定な世界の危険:</w:t>
      </w:r>
      <w:r w:rsidRPr="001A55FF">
        <w:t xml:space="preserve"> 事象の蓋然性が攪乱されているため、予測不能な現象や危険な場所。例えば、突然地面が消える、時間がループする、風景がねじ曲がるなど。</w:t>
      </w:r>
    </w:p>
    <w:p w14:paraId="2814DE46" w14:textId="77777777" w:rsidR="001A55FF" w:rsidRPr="001A55FF" w:rsidRDefault="001A55FF" w:rsidP="001A55FF">
      <w:pPr>
        <w:numPr>
          <w:ilvl w:val="0"/>
          <w:numId w:val="5"/>
        </w:numPr>
      </w:pPr>
      <w:r w:rsidRPr="001A55FF">
        <w:rPr>
          <w:b/>
          <w:bCs/>
        </w:rPr>
        <w:t>他の「徘徊する」存在:</w:t>
      </w:r>
      <w:r w:rsidRPr="001A55FF">
        <w:t xml:space="preserve"> 他にも意思を持った民芸品や玩具が存在するとして、彼らは味方なのか、敵なのか？ あるいは、人類が消えた後に生まれた新しい生物や現象が脅威となる可能性も。</w:t>
      </w:r>
    </w:p>
    <w:p w14:paraId="439FDA21" w14:textId="77777777" w:rsidR="001A55FF" w:rsidRPr="001A55FF" w:rsidRDefault="001A55FF" w:rsidP="001A55FF">
      <w:pPr>
        <w:numPr>
          <w:ilvl w:val="0"/>
          <w:numId w:val="5"/>
        </w:numPr>
      </w:pPr>
      <w:r w:rsidRPr="001A55FF">
        <w:rPr>
          <w:b/>
          <w:bCs/>
        </w:rPr>
        <w:t>超現実爆弾の「残滓」:</w:t>
      </w:r>
      <w:r w:rsidRPr="001A55FF">
        <w:t xml:space="preserve"> 爆弾の影響が具現化した、より強力で危険な存在。</w:t>
      </w:r>
    </w:p>
    <w:p w14:paraId="667FEE64" w14:textId="77777777" w:rsidR="001A55FF" w:rsidRPr="001A55FF" w:rsidRDefault="00000000" w:rsidP="001A55FF">
      <w:r>
        <w:pict w14:anchorId="2F768633">
          <v:rect id="_x0000_i1028" style="width:0;height:1.5pt" o:hralign="center" o:hrstd="t" o:hr="t" fillcolor="#a0a0a0" stroked="f">
            <v:textbox inset="5.85pt,.7pt,5.85pt,.7pt"/>
          </v:rect>
        </w:pict>
      </w:r>
    </w:p>
    <w:p w14:paraId="54E95A54" w14:textId="77777777" w:rsidR="001A55FF" w:rsidRPr="001A55FF" w:rsidRDefault="001A55FF" w:rsidP="001A55FF">
      <w:pPr>
        <w:rPr>
          <w:b/>
          <w:bCs/>
        </w:rPr>
      </w:pPr>
      <w:r w:rsidRPr="001A55FF">
        <w:rPr>
          <w:b/>
          <w:bCs/>
        </w:rPr>
        <w:t>物語の方向性</w:t>
      </w:r>
    </w:p>
    <w:p w14:paraId="173B26DA" w14:textId="77777777" w:rsidR="001A55FF" w:rsidRPr="001A55FF" w:rsidRDefault="001A55FF" w:rsidP="001A55FF">
      <w:pPr>
        <w:numPr>
          <w:ilvl w:val="0"/>
          <w:numId w:val="6"/>
        </w:numPr>
      </w:pPr>
      <w:r w:rsidRPr="001A55FF">
        <w:rPr>
          <w:b/>
          <w:bCs/>
        </w:rPr>
        <w:t>ロードムービー的な冒険:</w:t>
      </w:r>
      <w:r w:rsidRPr="001A55FF">
        <w:t xml:space="preserve"> さまざまな風景や危険を乗り越え、少しずつ世界の</w:t>
      </w:r>
      <w:r w:rsidRPr="001A55FF">
        <w:lastRenderedPageBreak/>
        <w:t>秘密に迫っていく。</w:t>
      </w:r>
    </w:p>
    <w:p w14:paraId="534E46F8" w14:textId="77777777" w:rsidR="001A55FF" w:rsidRPr="001A55FF" w:rsidRDefault="001A55FF" w:rsidP="001A55FF">
      <w:pPr>
        <w:numPr>
          <w:ilvl w:val="0"/>
          <w:numId w:val="6"/>
        </w:numPr>
      </w:pPr>
      <w:r w:rsidRPr="001A55FF">
        <w:rPr>
          <w:b/>
          <w:bCs/>
        </w:rPr>
        <w:t>ミステリー的な謎解き:</w:t>
      </w:r>
      <w:r w:rsidRPr="001A55FF">
        <w:t xml:space="preserve"> 超現実爆弾や人類の消失の謎を、手がかりを繋ぎ合わせて解き明かす。</w:t>
      </w:r>
    </w:p>
    <w:p w14:paraId="7D0586C2" w14:textId="77777777" w:rsidR="001A55FF" w:rsidRPr="001A55FF" w:rsidRDefault="001A55FF" w:rsidP="001A55FF">
      <w:pPr>
        <w:numPr>
          <w:ilvl w:val="0"/>
          <w:numId w:val="6"/>
        </w:numPr>
      </w:pPr>
      <w:r w:rsidRPr="001A55FF">
        <w:rPr>
          <w:b/>
          <w:bCs/>
        </w:rPr>
        <w:t>哲学的な問いかけ:</w:t>
      </w:r>
      <w:r w:rsidRPr="001A55FF">
        <w:t xml:space="preserve"> 存在の意味、時間、記憶といったテーマを、奇妙な世界観の中で深く掘り下げる。</w:t>
      </w:r>
    </w:p>
    <w:p w14:paraId="580FCB8B" w14:textId="77777777" w:rsidR="001A55FF" w:rsidRPr="001A55FF" w:rsidRDefault="00000000" w:rsidP="001A55FF">
      <w:r>
        <w:pict w14:anchorId="71071BBB">
          <v:rect id="_x0000_i1029" style="width:0;height:1.5pt" o:hralign="center" o:hrstd="t" o:hr="t" fillcolor="#a0a0a0" stroked="f">
            <v:textbox inset="5.85pt,.7pt,5.85pt,.7pt"/>
          </v:rect>
        </w:pict>
      </w:r>
    </w:p>
    <w:p w14:paraId="71007221" w14:textId="77777777" w:rsidR="001A55FF" w:rsidRPr="001A55FF" w:rsidRDefault="001A55FF" w:rsidP="001A55FF">
      <w:r w:rsidRPr="001A55FF">
        <w:t>たくさんの可能性があってワクワクしますね！</w:t>
      </w:r>
    </w:p>
    <w:p w14:paraId="392745A3" w14:textId="77777777" w:rsidR="001A55FF" w:rsidRPr="001A55FF" w:rsidRDefault="001A55FF" w:rsidP="001A55FF">
      <w:r w:rsidRPr="001A55FF">
        <w:rPr>
          <w:b/>
          <w:bCs/>
        </w:rPr>
        <w:t>この中で、特に掘り下げたい要素はありますか？ あるいは、何か具体的な「民芸品」や「玩具」で、主人公にしたいものはありますか？</w:t>
      </w:r>
    </w:p>
    <w:p w14:paraId="32A75C8D" w14:textId="77777777" w:rsidR="001A55FF" w:rsidRPr="001A55FF" w:rsidRDefault="001A55FF" w:rsidP="001A55FF">
      <w:r w:rsidRPr="001A55FF">
        <w:t xml:space="preserve">因果律の崩壊もあるだろうし、存在が不安定にもなっているだろう。生命の定義もあいまいになっているでしょう。民芸品や玩具は、かつて遊んだ人間（ちゃん）を探しているのかもしれません。ブタのマスコットの「きー」は「ちゃん」が言い残した「だざいおさむん」という言葉を記憶しています。Dark side of the moon　を音で覚えているようです。この意味は読者には後半まで明かしたくありません。 </w:t>
      </w:r>
    </w:p>
    <w:p w14:paraId="59965AFF" w14:textId="77777777" w:rsidR="001A55FF" w:rsidRPr="001A55FF" w:rsidRDefault="001A55FF" w:rsidP="001A55FF">
      <w:r w:rsidRPr="001A55FF">
        <w:t>素晴らしいですね！「ちゃん」を探す民芸品や玩具たち、そして「きー」が覚えている謎の言葉「だざいおさむん」という要素が、物語に深みとミステリーを加えてくれます。因果律の崩壊と存在の不安定さも、彼らの旅をより予測不可能で魅力的なもの</w:t>
      </w:r>
      <w:r w:rsidRPr="001A55FF">
        <w:lastRenderedPageBreak/>
        <w:t>にするでしょう。</w:t>
      </w:r>
    </w:p>
    <w:p w14:paraId="782DD74D" w14:textId="77777777" w:rsidR="001A55FF" w:rsidRPr="001A55FF" w:rsidRDefault="00000000" w:rsidP="001A55FF">
      <w:r>
        <w:pict w14:anchorId="38BFC088">
          <v:rect id="_x0000_i1030" style="width:0;height:1.5pt" o:hralign="center" o:hrstd="t" o:hr="t" fillcolor="#a0a0a0" stroked="f">
            <v:textbox inset="5.85pt,.7pt,5.85pt,.7pt"/>
          </v:rect>
        </w:pict>
      </w:r>
    </w:p>
    <w:p w14:paraId="11A9B00B" w14:textId="77777777" w:rsidR="001A55FF" w:rsidRPr="001A55FF" w:rsidRDefault="001A55FF" w:rsidP="001A55FF">
      <w:pPr>
        <w:rPr>
          <w:b/>
          <w:bCs/>
        </w:rPr>
      </w:pPr>
      <w:r w:rsidRPr="001A55FF">
        <w:rPr>
          <w:b/>
          <w:bCs/>
        </w:rPr>
        <w:t>物語の核となる設定</w:t>
      </w:r>
    </w:p>
    <w:p w14:paraId="35D34E45" w14:textId="77777777" w:rsidR="001A55FF" w:rsidRPr="001A55FF" w:rsidRDefault="001A55FF" w:rsidP="001A55FF">
      <w:r w:rsidRPr="001A55FF">
        <w:t>これまでのアイデアを統合して、物語の主要な要素を整理してみましょう。</w:t>
      </w:r>
    </w:p>
    <w:p w14:paraId="066E705B" w14:textId="77777777" w:rsidR="001A55FF" w:rsidRPr="001A55FF" w:rsidRDefault="001A55FF" w:rsidP="001A55FF">
      <w:pPr>
        <w:numPr>
          <w:ilvl w:val="0"/>
          <w:numId w:val="7"/>
        </w:numPr>
      </w:pPr>
      <w:r w:rsidRPr="001A55FF">
        <w:rPr>
          <w:b/>
          <w:bCs/>
        </w:rPr>
        <w:t>世界観:</w:t>
      </w:r>
      <w:r w:rsidRPr="001A55FF">
        <w:t xml:space="preserve"> 人類が消え去った</w:t>
      </w:r>
      <w:r w:rsidRPr="001A55FF">
        <w:rPr>
          <w:b/>
          <w:bCs/>
        </w:rPr>
        <w:t>アフターマンエイジ</w:t>
      </w:r>
      <w:r w:rsidRPr="001A55FF">
        <w:t>。</w:t>
      </w:r>
      <w:r w:rsidRPr="001A55FF">
        <w:rPr>
          <w:b/>
          <w:bCs/>
        </w:rPr>
        <w:t>超現実爆弾</w:t>
      </w:r>
      <w:r w:rsidRPr="001A55FF">
        <w:t>の影響で、</w:t>
      </w:r>
      <w:r w:rsidRPr="001A55FF">
        <w:rPr>
          <w:b/>
          <w:bCs/>
        </w:rPr>
        <w:t>事象の蓋然性が攪乱</w:t>
      </w:r>
      <w:r w:rsidRPr="001A55FF">
        <w:t>され、</w:t>
      </w:r>
      <w:r w:rsidRPr="001A55FF">
        <w:rPr>
          <w:b/>
          <w:bCs/>
        </w:rPr>
        <w:t>因果律は崩壊し、存在は不安定</w:t>
      </w:r>
      <w:r w:rsidRPr="001A55FF">
        <w:t>。風景は絶えず変化し、物が突然現れたり消えたり、場所と時間の関係がねじれたりする。</w:t>
      </w:r>
      <w:r w:rsidRPr="001A55FF">
        <w:rPr>
          <w:b/>
          <w:bCs/>
        </w:rPr>
        <w:t>生命の定義も曖昧</w:t>
      </w:r>
      <w:r w:rsidRPr="001A55FF">
        <w:t>になり、民芸品や玩具に「意識」や「目的」が芽生えている。</w:t>
      </w:r>
    </w:p>
    <w:p w14:paraId="55D90AE1" w14:textId="77777777" w:rsidR="001A55FF" w:rsidRPr="001A55FF" w:rsidRDefault="001A55FF" w:rsidP="001A55FF">
      <w:pPr>
        <w:numPr>
          <w:ilvl w:val="0"/>
          <w:numId w:val="7"/>
        </w:numPr>
      </w:pPr>
      <w:r w:rsidRPr="001A55FF">
        <w:rPr>
          <w:b/>
          <w:bCs/>
        </w:rPr>
        <w:t>主人公たち:</w:t>
      </w:r>
      <w:r w:rsidRPr="001A55FF">
        <w:t xml:space="preserve"> かつて自分たちと遊んでくれた「ちゃん」（人間）を探して、奇妙な世界を旅する民芸品や玩具たち。彼らはそれぞれ異なる形で、失われた記憶や漠然とした目的を抱えている。</w:t>
      </w:r>
    </w:p>
    <w:p w14:paraId="02833FF2" w14:textId="77777777" w:rsidR="001A55FF" w:rsidRPr="001A55FF" w:rsidRDefault="001A55FF" w:rsidP="001A55FF">
      <w:pPr>
        <w:numPr>
          <w:ilvl w:val="0"/>
          <w:numId w:val="7"/>
        </w:numPr>
      </w:pPr>
      <w:r w:rsidRPr="001A55FF">
        <w:rPr>
          <w:b/>
          <w:bCs/>
        </w:rPr>
        <w:t>「きー」と謎の言葉:</w:t>
      </w:r>
      <w:r w:rsidRPr="001A55FF">
        <w:t xml:space="preserve"> 主人公の一匹は、</w:t>
      </w:r>
      <w:r w:rsidRPr="001A55FF">
        <w:rPr>
          <w:b/>
          <w:bCs/>
        </w:rPr>
        <w:t>ブタのマスコットの「きー」</w:t>
      </w:r>
      <w:r w:rsidRPr="001A55FF">
        <w:t>。彼は「ちゃん」が最後に言い残した**「だざいおさむん」</w:t>
      </w:r>
      <w:r w:rsidRPr="001A55FF">
        <w:rPr>
          <w:b/>
          <w:bCs/>
        </w:rPr>
        <w:t>という言葉を、音としてだけ記憶している。この言葉の本当の意味（</w:t>
      </w:r>
      <w:r w:rsidRPr="001A55FF">
        <w:t>"Dark side of the moon"**）は読者には物語の後半まで伏せられることで、大きな謎と発見を生み出します。</w:t>
      </w:r>
    </w:p>
    <w:p w14:paraId="0038D11A" w14:textId="77777777" w:rsidR="001A55FF" w:rsidRPr="001A55FF" w:rsidRDefault="00000000" w:rsidP="001A55FF">
      <w:r>
        <w:pict w14:anchorId="2F49F4F4">
          <v:rect id="_x0000_i1031" style="width:0;height:1.5pt" o:hralign="center" o:hrstd="t" o:hr="t" fillcolor="#a0a0a0" stroked="f">
            <v:textbox inset="5.85pt,.7pt,5.85pt,.7pt"/>
          </v:rect>
        </w:pict>
      </w:r>
    </w:p>
    <w:p w14:paraId="1EBA900B" w14:textId="77777777" w:rsidR="001A55FF" w:rsidRPr="001A55FF" w:rsidRDefault="001A55FF" w:rsidP="001A55FF">
      <w:pPr>
        <w:rPr>
          <w:b/>
          <w:bCs/>
        </w:rPr>
      </w:pPr>
      <w:r w:rsidRPr="001A55FF">
        <w:rPr>
          <w:b/>
          <w:bCs/>
        </w:rPr>
        <w:t>物語の方向性と深掘り</w:t>
      </w:r>
    </w:p>
    <w:p w14:paraId="7634A5F1" w14:textId="77777777" w:rsidR="001A55FF" w:rsidRPr="001A55FF" w:rsidRDefault="001A55FF" w:rsidP="001A55FF">
      <w:r w:rsidRPr="001A55FF">
        <w:lastRenderedPageBreak/>
        <w:t>この設定から、いくつかの物語の方向性が考えられます。</w:t>
      </w:r>
    </w:p>
    <w:p w14:paraId="5CCF0815" w14:textId="77777777" w:rsidR="001A55FF" w:rsidRPr="001A55FF" w:rsidRDefault="001A55FF" w:rsidP="001A55FF">
      <w:pPr>
        <w:rPr>
          <w:b/>
          <w:bCs/>
        </w:rPr>
      </w:pPr>
      <w:r w:rsidRPr="001A55FF">
        <w:rPr>
          <w:b/>
          <w:bCs/>
        </w:rPr>
        <w:t>1. 「ちゃん」との再会を目指すロードムービー</w:t>
      </w:r>
    </w:p>
    <w:p w14:paraId="0D75FF73" w14:textId="77777777" w:rsidR="001A55FF" w:rsidRPr="001A55FF" w:rsidRDefault="001A55FF" w:rsidP="001A55FF">
      <w:r w:rsidRPr="001A55FF">
        <w:t>「きー」をはじめとする玩具たちは、「ちゃん」を探して旅を続けます。彼らの旅路は、因果律が崩れた世界での奇妙な遭遇や、不安定な存在ゆえの困難に満ちているでしょう。他の動く民芸品や玩具たちとの出会い、協力、あるいは対立も描かれるかもしれません。</w:t>
      </w:r>
    </w:p>
    <w:p w14:paraId="02D58EE3" w14:textId="77777777" w:rsidR="001A55FF" w:rsidRPr="001A55FF" w:rsidRDefault="001A55FF" w:rsidP="001A55FF">
      <w:pPr>
        <w:rPr>
          <w:b/>
          <w:bCs/>
        </w:rPr>
      </w:pPr>
      <w:r w:rsidRPr="001A55FF">
        <w:rPr>
          <w:b/>
          <w:bCs/>
        </w:rPr>
        <w:t>2. 「だざいおさむん」の謎解き</w:t>
      </w:r>
    </w:p>
    <w:p w14:paraId="55D73F1B" w14:textId="77777777" w:rsidR="001A55FF" w:rsidRPr="001A55FF" w:rsidRDefault="001A55FF" w:rsidP="001A55FF">
      <w:r w:rsidRPr="001A55FF">
        <w:t>「きー」の記憶する「だざいおさむん」が、彼らの旅の目的を徐々に変化させていくかもしれません。最初は単なる「ちゃん」の言葉だと思っていたものが、世界の秘密や超現実爆弾の真実、「ちゃん」が消えた理由に繋がる手がかりだと気づいていく展開。言葉の音と意味の乖離が、物語の重要なフックとなります。</w:t>
      </w:r>
    </w:p>
    <w:p w14:paraId="3D9CC1D5" w14:textId="77777777" w:rsidR="001A55FF" w:rsidRPr="001A55FF" w:rsidRDefault="001A55FF" w:rsidP="001A55FF">
      <w:pPr>
        <w:rPr>
          <w:b/>
          <w:bCs/>
        </w:rPr>
      </w:pPr>
      <w:r w:rsidRPr="001A55FF">
        <w:rPr>
          <w:b/>
          <w:bCs/>
        </w:rPr>
        <w:t>3. 存在と記憶、そして「生命」の問いかけ</w:t>
      </w:r>
    </w:p>
    <w:p w14:paraId="41C4DCC0" w14:textId="77777777" w:rsidR="001A55FF" w:rsidRPr="001A55FF" w:rsidRDefault="001A55FF" w:rsidP="001A55FF">
      <w:r w:rsidRPr="001A55FF">
        <w:t>人類が消え、民芸品や玩具に意識が芽生えた世界で、彼らは「自分たちとは何か」「記憶とは何か」「失われたものは何だったのか」といった根源的な問いに直面します。彼らの「ちゃん」を探す旅は、同時に自分たちの存在意義を探す旅にもなるでしょう。</w:t>
      </w:r>
    </w:p>
    <w:p w14:paraId="38557975" w14:textId="77777777" w:rsidR="001A55FF" w:rsidRPr="001A55FF" w:rsidRDefault="00000000" w:rsidP="001A55FF">
      <w:r>
        <w:pict w14:anchorId="4346FC6C">
          <v:rect id="_x0000_i1032" style="width:0;height:1.5pt" o:hralign="center" o:hrstd="t" o:hr="t" fillcolor="#a0a0a0" stroked="f">
            <v:textbox inset="5.85pt,.7pt,5.85pt,.7pt"/>
          </v:rect>
        </w:pict>
      </w:r>
    </w:p>
    <w:p w14:paraId="422150D3" w14:textId="77777777" w:rsidR="001A55FF" w:rsidRPr="001A55FF" w:rsidRDefault="001A55FF" w:rsidP="001A55FF">
      <w:r w:rsidRPr="001A55FF">
        <w:rPr>
          <w:b/>
          <w:bCs/>
        </w:rPr>
        <w:t xml:space="preserve">この中で、特に深掘りしたいテーマや、他に登場させたい民芸品・玩具はいますか？ </w:t>
      </w:r>
      <w:r w:rsidRPr="001A55FF">
        <w:rPr>
          <w:b/>
          <w:bCs/>
        </w:rPr>
        <w:lastRenderedPageBreak/>
        <w:t>例えば、「きー」以外に、どのようなキャラクターが「ちゃん」を探す旅に加わると面白いでしょうか？</w:t>
      </w:r>
    </w:p>
    <w:p w14:paraId="132687E5" w14:textId="77777777" w:rsidR="001A55FF" w:rsidRPr="001A55FF" w:rsidRDefault="001A55FF" w:rsidP="001A55FF">
      <w:r w:rsidRPr="001A55FF">
        <w:t xml:space="preserve">民芸品のキャラクターとして車箪笥がでてきます。V8ヘミエンジンとブロアーが搭載されています。 </w:t>
      </w:r>
    </w:p>
    <w:p w14:paraId="48381C7B" w14:textId="77777777" w:rsidR="001A55FF" w:rsidRPr="001A55FF" w:rsidRDefault="001A55FF" w:rsidP="001A55FF">
      <w:r w:rsidRPr="001A55FF">
        <w:t xml:space="preserve">すごい発想ですね！ </w:t>
      </w:r>
      <w:r w:rsidRPr="001A55FF">
        <w:rPr>
          <w:b/>
          <w:bCs/>
        </w:rPr>
        <w:t>車箪笥（くるまだんす）にV8ヘミエンジンとブロアー</w:t>
      </w:r>
      <w:r w:rsidRPr="001A55FF">
        <w:t>とは、まさに超現実爆弾の影響を受けたアフターマンエイジの世界観にぴったりです。因果律の崩壊と存在の不安定さの中で、民芸品がそのような形で変容しているのは非常に面白いです。</w:t>
      </w:r>
    </w:p>
    <w:p w14:paraId="2BA96EAE" w14:textId="77777777" w:rsidR="001A55FF" w:rsidRPr="001A55FF" w:rsidRDefault="00000000" w:rsidP="001A55FF">
      <w:r>
        <w:pict w14:anchorId="154E9587">
          <v:rect id="_x0000_i1033" style="width:0;height:1.5pt" o:hralign="center" o:hrstd="t" o:hr="t" fillcolor="#a0a0a0" stroked="f">
            <v:textbox inset="5.85pt,.7pt,5.85pt,.7pt"/>
          </v:rect>
        </w:pict>
      </w:r>
    </w:p>
    <w:p w14:paraId="1E07D471" w14:textId="77777777" w:rsidR="001A55FF" w:rsidRPr="001A55FF" w:rsidRDefault="001A55FF" w:rsidP="001A55FF">
      <w:pPr>
        <w:rPr>
          <w:b/>
          <w:bCs/>
        </w:rPr>
      </w:pPr>
      <w:r w:rsidRPr="001A55FF">
        <w:rPr>
          <w:b/>
          <w:bCs/>
        </w:rPr>
        <w:t>車箪笥のキャラクター性</w:t>
      </w:r>
    </w:p>
    <w:p w14:paraId="2D6DB49D" w14:textId="77777777" w:rsidR="001A55FF" w:rsidRPr="001A55FF" w:rsidRDefault="001A55FF" w:rsidP="001A55FF">
      <w:r w:rsidRPr="001A55FF">
        <w:t>この車箪笥は、どのようなキャラクターになりそうでしょうか？</w:t>
      </w:r>
    </w:p>
    <w:p w14:paraId="64B6C266" w14:textId="77777777" w:rsidR="001A55FF" w:rsidRPr="001A55FF" w:rsidRDefault="001A55FF" w:rsidP="001A55FF">
      <w:pPr>
        <w:numPr>
          <w:ilvl w:val="0"/>
          <w:numId w:val="8"/>
        </w:numPr>
      </w:pPr>
      <w:r w:rsidRPr="001A55FF">
        <w:rPr>
          <w:b/>
          <w:bCs/>
        </w:rPr>
        <w:t>無骨な強者:</w:t>
      </w:r>
      <w:r w:rsidRPr="001A55FF">
        <w:t xml:space="preserve"> その外見から、荒廃した世界を力強く進んでいく、頼りになる存在。しかし、その強力なエンジンの代償として、どこか無愛想だったり、燃費（？）が悪かったりするかもしれません。</w:t>
      </w:r>
    </w:p>
    <w:p w14:paraId="524CBB50" w14:textId="77777777" w:rsidR="001A55FF" w:rsidRPr="001A55FF" w:rsidRDefault="001A55FF" w:rsidP="001A55FF">
      <w:pPr>
        <w:numPr>
          <w:ilvl w:val="0"/>
          <w:numId w:val="8"/>
        </w:numPr>
      </w:pPr>
      <w:r w:rsidRPr="001A55FF">
        <w:rPr>
          <w:b/>
          <w:bCs/>
        </w:rPr>
        <w:t>記憶の運び屋:</w:t>
      </w:r>
      <w:r w:rsidRPr="001A55FF">
        <w:t xml:space="preserve"> 箪笥という性質上、中に何かを「しまっておく」ことに長けているかもしれません。それは、失われた人類の記憶の断片であったり、あるいは他の民芸品や玩具たちが探し求める「ちゃん」に関する手がかりであったり</w:t>
      </w:r>
      <w:r w:rsidRPr="001A55FF">
        <w:lastRenderedPageBreak/>
        <w:t>する可能性も。</w:t>
      </w:r>
    </w:p>
    <w:p w14:paraId="64BADA5B" w14:textId="77777777" w:rsidR="001A55FF" w:rsidRPr="001A55FF" w:rsidRDefault="001A55FF" w:rsidP="001A55FF">
      <w:pPr>
        <w:numPr>
          <w:ilvl w:val="0"/>
          <w:numId w:val="8"/>
        </w:numPr>
      </w:pPr>
      <w:r w:rsidRPr="001A55FF">
        <w:rPr>
          <w:b/>
          <w:bCs/>
        </w:rPr>
        <w:t>移動する拠点:</w:t>
      </w:r>
      <w:r w:rsidRPr="001A55FF">
        <w:t xml:space="preserve"> 「きー」や他の仲間たちを乗せて、広大なアフターマンエイジの世界を旅する移動手段となるかもしれません。内部は意外と快適で、秘密基地のような役割を果たすことも。</w:t>
      </w:r>
    </w:p>
    <w:p w14:paraId="6F57BD48" w14:textId="77777777" w:rsidR="001A55FF" w:rsidRPr="001A55FF" w:rsidRDefault="001A55FF" w:rsidP="001A55FF">
      <w:pPr>
        <w:numPr>
          <w:ilvl w:val="0"/>
          <w:numId w:val="8"/>
        </w:numPr>
      </w:pPr>
      <w:r w:rsidRPr="001A55FF">
        <w:rPr>
          <w:b/>
          <w:bCs/>
        </w:rPr>
        <w:t>過去の遺物と未来の力の融合:</w:t>
      </w:r>
      <w:r w:rsidRPr="001A55FF">
        <w:t xml:space="preserve"> かつての人間が使っていた民芸品に、人間が作り出した最強のエンジンが搭載されているというギャップが、この世界の歪みを象徴しているかのようです。</w:t>
      </w:r>
    </w:p>
    <w:p w14:paraId="14056666" w14:textId="77777777" w:rsidR="001A55FF" w:rsidRPr="001A55FF" w:rsidRDefault="00000000" w:rsidP="001A55FF">
      <w:r>
        <w:pict w14:anchorId="02CB0ACD">
          <v:rect id="_x0000_i1034" style="width:0;height:1.5pt" o:hralign="center" o:hrstd="t" o:hr="t" fillcolor="#a0a0a0" stroked="f">
            <v:textbox inset="5.85pt,.7pt,5.85pt,.7pt"/>
          </v:rect>
        </w:pict>
      </w:r>
    </w:p>
    <w:p w14:paraId="2E36189E" w14:textId="77777777" w:rsidR="001A55FF" w:rsidRPr="001A55FF" w:rsidRDefault="001A55FF" w:rsidP="001A55FF">
      <w:pPr>
        <w:rPr>
          <w:b/>
          <w:bCs/>
        </w:rPr>
      </w:pPr>
      <w:r w:rsidRPr="001A55FF">
        <w:rPr>
          <w:b/>
          <w:bCs/>
        </w:rPr>
        <w:t>物語における役割</w:t>
      </w:r>
    </w:p>
    <w:p w14:paraId="6C5B3CC3" w14:textId="77777777" w:rsidR="001A55FF" w:rsidRPr="001A55FF" w:rsidRDefault="001A55FF" w:rsidP="001A55FF">
      <w:r w:rsidRPr="001A55FF">
        <w:t>物語の中で、この車箪笥はどのような役割を果たすでしょう？</w:t>
      </w:r>
    </w:p>
    <w:p w14:paraId="0336FD1B" w14:textId="77777777" w:rsidR="001A55FF" w:rsidRPr="001A55FF" w:rsidRDefault="001A55FF" w:rsidP="001A55FF">
      <w:pPr>
        <w:numPr>
          <w:ilvl w:val="0"/>
          <w:numId w:val="9"/>
        </w:numPr>
      </w:pPr>
      <w:r w:rsidRPr="001A55FF">
        <w:rPr>
          <w:b/>
          <w:bCs/>
        </w:rPr>
        <w:t>移動の要:</w:t>
      </w:r>
      <w:r w:rsidRPr="001A55FF">
        <w:t xml:space="preserve"> 広大な世界を旅する上で、その移動能力は不可欠な存在となります。特に因果律が不安定な場所では、予測不能な現象を力技で突破する場面も出てくるかもしれません。</w:t>
      </w:r>
    </w:p>
    <w:p w14:paraId="6F989673" w14:textId="77777777" w:rsidR="001A55FF" w:rsidRPr="001A55FF" w:rsidRDefault="001A55FF" w:rsidP="001A55FF">
      <w:pPr>
        <w:numPr>
          <w:ilvl w:val="0"/>
          <w:numId w:val="9"/>
        </w:numPr>
      </w:pPr>
      <w:r w:rsidRPr="001A55FF">
        <w:rPr>
          <w:b/>
          <w:bCs/>
        </w:rPr>
        <w:t>防御と攻撃:</w:t>
      </w:r>
      <w:r w:rsidRPr="001A55FF">
        <w:t xml:space="preserve"> 強力なエンジンは、単なる移動だけでなく、潜在的な脅威からの防御や、必要に応じた攻撃手段にもなり得ます。ブロアーが何か特殊な能力を発揮する可能性も考えられます。</w:t>
      </w:r>
    </w:p>
    <w:p w14:paraId="4BD0A8F9" w14:textId="77777777" w:rsidR="001A55FF" w:rsidRPr="001A55FF" w:rsidRDefault="001A55FF" w:rsidP="001A55FF">
      <w:pPr>
        <w:numPr>
          <w:ilvl w:val="0"/>
          <w:numId w:val="9"/>
        </w:numPr>
      </w:pPr>
      <w:r w:rsidRPr="001A55FF">
        <w:rPr>
          <w:b/>
          <w:bCs/>
        </w:rPr>
        <w:t>物語の触媒:</w:t>
      </w:r>
      <w:r w:rsidRPr="001A55FF">
        <w:t xml:space="preserve"> 奇妙な場所で動かなくなった車箪笥を修理する過程で、新たな発</w:t>
      </w:r>
      <w:r w:rsidRPr="001A55FF">
        <w:lastRenderedPageBreak/>
        <w:t>見があったり、謎が深まったりするかもしれません。</w:t>
      </w:r>
    </w:p>
    <w:p w14:paraId="1EEF384B" w14:textId="77777777" w:rsidR="001A55FF" w:rsidRPr="001A55FF" w:rsidRDefault="001A55FF" w:rsidP="001A55FF">
      <w:r w:rsidRPr="001A55FF">
        <w:t>「きー」の持つ「だざいおさむん」という謎の言葉と、このV8ヘミ搭載の車箪笥。一見すると繋がりのない二つの要素が、どのように絡み合い、アフターマンエイジの秘密に迫っていくのか、想像が膨らみますね。</w:t>
      </w:r>
    </w:p>
    <w:p w14:paraId="5A4F54EF" w14:textId="77777777" w:rsidR="001A55FF" w:rsidRPr="001A55FF" w:rsidRDefault="001A55FF" w:rsidP="001A55FF">
      <w:r w:rsidRPr="001A55FF">
        <w:t>この車箪笥に、他に何か特徴や設定を追加したい部分はありますか？ 例えば、その動力源は何なのか、どのようにしてあのエンジンを手に入れたのか、など、さらに掘り下げてみても面白いかもしれません。</w:t>
      </w:r>
    </w:p>
    <w:p w14:paraId="307A3DCD" w14:textId="77777777" w:rsidR="001A55FF" w:rsidRPr="001A55FF" w:rsidRDefault="001A55FF" w:rsidP="001A55FF">
      <w:r w:rsidRPr="001A55FF">
        <w:t xml:space="preserve">南部鉄器の鉄瓶もでてきます。人が去った世界をさまようロードムービーです。民芸品や玩具たちは、自分たちにもわからない衝動で無人となった道路で競争に明け暮れているが、「ちゃん」の残滓にふれて、遠い昔に過ごした楽しい記憶をもとめて世界に何が起こったのか謎を解き明かしていく </w:t>
      </w:r>
    </w:p>
    <w:p w14:paraId="5CA1A74E" w14:textId="77777777" w:rsidR="001A55FF" w:rsidRPr="001A55FF" w:rsidRDefault="001A55FF" w:rsidP="001A55FF">
      <w:r w:rsidRPr="001A55FF">
        <w:t>これは面白くなりそうです！無人となった世界でのレース、そして「ちゃん」の残滓に触れることで記憶を取り戻し、世界の謎を解き明かすという展開は、ロードムービーとしての深みが増しますね。</w:t>
      </w:r>
    </w:p>
    <w:p w14:paraId="409C4044" w14:textId="77777777" w:rsidR="001A55FF" w:rsidRPr="001A55FF" w:rsidRDefault="00000000" w:rsidP="001A55FF">
      <w:r>
        <w:pict w14:anchorId="426A1B23">
          <v:rect id="_x0000_i1035" style="width:0;height:1.5pt" o:hralign="center" o:hrstd="t" o:hr="t" fillcolor="#a0a0a0" stroked="f">
            <v:textbox inset="5.85pt,.7pt,5.85pt,.7pt"/>
          </v:rect>
        </w:pict>
      </w:r>
    </w:p>
    <w:p w14:paraId="455A3DE1" w14:textId="77777777" w:rsidR="001A55FF" w:rsidRPr="001A55FF" w:rsidRDefault="001A55FF" w:rsidP="001A55FF">
      <w:pPr>
        <w:rPr>
          <w:b/>
          <w:bCs/>
        </w:rPr>
      </w:pPr>
      <w:r w:rsidRPr="001A55FF">
        <w:rPr>
          <w:b/>
          <w:bCs/>
        </w:rPr>
        <w:t>新たなキャラクター：南部鉄器の鉄瓶</w:t>
      </w:r>
    </w:p>
    <w:p w14:paraId="3204BE06" w14:textId="77777777" w:rsidR="001A55FF" w:rsidRPr="001A55FF" w:rsidRDefault="001A55FF" w:rsidP="001A55FF">
      <w:r w:rsidRPr="001A55FF">
        <w:rPr>
          <w:b/>
          <w:bCs/>
        </w:rPr>
        <w:t>南部鉄器の鉄瓶</w:t>
      </w:r>
      <w:r w:rsidRPr="001A55FF">
        <w:t>が登場するというのは、非常に魅力的なアイデアです。その存在感</w:t>
      </w:r>
      <w:r w:rsidRPr="001A55FF">
        <w:lastRenderedPageBreak/>
        <w:t>は、他の民芸品や玩具とは一線を画すでしょう。</w:t>
      </w:r>
    </w:p>
    <w:p w14:paraId="7AFACB7C" w14:textId="77777777" w:rsidR="001A55FF" w:rsidRPr="001A55FF" w:rsidRDefault="001A55FF" w:rsidP="001A55FF">
      <w:pPr>
        <w:numPr>
          <w:ilvl w:val="0"/>
          <w:numId w:val="10"/>
        </w:numPr>
      </w:pPr>
      <w:r w:rsidRPr="001A55FF">
        <w:rPr>
          <w:b/>
          <w:bCs/>
        </w:rPr>
        <w:t>重厚な存在感:</w:t>
      </w:r>
      <w:r w:rsidRPr="001A55FF">
        <w:t xml:space="preserve"> 他の民芸品や玩具が比較的軽やかな存在であるのに対し、鉄瓶はその重さと頑丈さで物語に安定感をもたらすかもしれません。物理的な力や防御の役割を担うことも考えられます。</w:t>
      </w:r>
    </w:p>
    <w:p w14:paraId="025D560D" w14:textId="77777777" w:rsidR="001A55FF" w:rsidRPr="001A55FF" w:rsidRDefault="001A55FF" w:rsidP="001A55FF">
      <w:pPr>
        <w:numPr>
          <w:ilvl w:val="0"/>
          <w:numId w:val="10"/>
        </w:numPr>
      </w:pPr>
      <w:r w:rsidRPr="001A55FF">
        <w:rPr>
          <w:b/>
          <w:bCs/>
        </w:rPr>
        <w:t>「熱」を司る者:</w:t>
      </w:r>
      <w:r w:rsidRPr="001A55FF">
        <w:t xml:space="preserve"> 鉄瓶はお湯を沸かす道具ですから、もしかしたら**熱やエネルギー、あるいは特定の記憶の「活性化」**といった象徴的な役割を担うかもしれません。「ちゃん」の残滓に触れた時、記憶の断片をより鮮明にする手助けをするとか。</w:t>
      </w:r>
    </w:p>
    <w:p w14:paraId="51BAE9E4" w14:textId="77777777" w:rsidR="001A55FF" w:rsidRPr="001A55FF" w:rsidRDefault="001A55FF" w:rsidP="001A55FF">
      <w:pPr>
        <w:numPr>
          <w:ilvl w:val="0"/>
          <w:numId w:val="10"/>
        </w:numPr>
      </w:pPr>
      <w:r w:rsidRPr="001A55FF">
        <w:rPr>
          <w:b/>
          <w:bCs/>
        </w:rPr>
        <w:t>静かな知恵者:</w:t>
      </w:r>
      <w:r w:rsidRPr="001A55FF">
        <w:t xml:space="preserve"> 見た目の重厚さから、あまり多弁ではなく、多くを語らないが、その存在自体が何か重要な意味を持っている、あるいは深い知恵を持っているキャラクターになるかもしれません。過去の出来事を静かに見守ってきた「語り部」のような存在として。</w:t>
      </w:r>
    </w:p>
    <w:p w14:paraId="0AABC060" w14:textId="77777777" w:rsidR="001A55FF" w:rsidRPr="001A55FF" w:rsidRDefault="001A55FF" w:rsidP="001A55FF">
      <w:pPr>
        <w:numPr>
          <w:ilvl w:val="0"/>
          <w:numId w:val="10"/>
        </w:numPr>
      </w:pPr>
      <w:r w:rsidRPr="001A55FF">
        <w:rPr>
          <w:b/>
          <w:bCs/>
        </w:rPr>
        <w:t>耐久性の象徴:</w:t>
      </w:r>
      <w:r w:rsidRPr="001A55FF">
        <w:t xml:space="preserve"> 超現実爆弾の影響で存在が不安定な世界において、南部鉄器の鉄瓶はその耐久性ゆえに、安定した存在として仲間たちの支えになるかもしれません。</w:t>
      </w:r>
    </w:p>
    <w:p w14:paraId="79FFE69B" w14:textId="77777777" w:rsidR="001A55FF" w:rsidRPr="001A55FF" w:rsidRDefault="00000000" w:rsidP="001A55FF">
      <w:r>
        <w:pict w14:anchorId="7B9FDE30">
          <v:rect id="_x0000_i1036" style="width:0;height:1.5pt" o:hralign="center" o:hrstd="t" o:hr="t" fillcolor="#a0a0a0" stroked="f">
            <v:textbox inset="5.85pt,.7pt,5.85pt,.7pt"/>
          </v:rect>
        </w:pict>
      </w:r>
    </w:p>
    <w:p w14:paraId="693ED04D" w14:textId="77777777" w:rsidR="001A55FF" w:rsidRPr="001A55FF" w:rsidRDefault="001A55FF" w:rsidP="001A55FF">
      <w:pPr>
        <w:rPr>
          <w:b/>
          <w:bCs/>
        </w:rPr>
      </w:pPr>
      <w:r w:rsidRPr="001A55FF">
        <w:rPr>
          <w:b/>
          <w:bCs/>
        </w:rPr>
        <w:t>物語の展開と深掘り</w:t>
      </w:r>
    </w:p>
    <w:p w14:paraId="29CA0DE3" w14:textId="77777777" w:rsidR="001A55FF" w:rsidRPr="001A55FF" w:rsidRDefault="001A55FF" w:rsidP="001A55FF">
      <w:pPr>
        <w:numPr>
          <w:ilvl w:val="0"/>
          <w:numId w:val="11"/>
        </w:numPr>
      </w:pPr>
      <w:r w:rsidRPr="001A55FF">
        <w:rPr>
          <w:b/>
          <w:bCs/>
        </w:rPr>
        <w:lastRenderedPageBreak/>
        <w:t>無人道路での競争:</w:t>
      </w:r>
      <w:r w:rsidRPr="001A55FF">
        <w:t xml:space="preserve"> 最初は、自分たちでも理由のわからない衝動に駆られて、かつて人間が使っていた道路で**「レース」**に明け暮れる。これは、彼らが無意識のうちに人間の行動を模倣しているのか、あるいは、世界が不安定なために生じた奇妙な現象の一環なのか。この「競争」自体が、彼らにとっての日常であり、世界を移動する手段になっているのかもしれません。</w:t>
      </w:r>
    </w:p>
    <w:p w14:paraId="4783973B" w14:textId="77777777" w:rsidR="001A55FF" w:rsidRPr="001A55FF" w:rsidRDefault="001A55FF" w:rsidP="001A55FF">
      <w:pPr>
        <w:numPr>
          <w:ilvl w:val="0"/>
          <w:numId w:val="11"/>
        </w:numPr>
      </w:pPr>
      <w:r w:rsidRPr="001A55FF">
        <w:rPr>
          <w:b/>
          <w:bCs/>
        </w:rPr>
        <w:t>「ちゃん」の残滓と記憶の目覚め:</w:t>
      </w:r>
      <w:r w:rsidRPr="001A55FF">
        <w:t xml:space="preserve"> レースの最中や、荒廃した世界を彷徨う中で、彼らは時折、</w:t>
      </w:r>
      <w:r w:rsidRPr="001A55FF">
        <w:rPr>
          <w:b/>
          <w:bCs/>
        </w:rPr>
        <w:t>「ちゃん」が残した痕跡（残滓）に触れる。それは、古い玩具の破片、落書きされた壁、手作りのアクセサリーなど、ささやかなものかもしれません。そのたびに、彼らの中に遠い昔の楽しい記憶の断片</w:t>
      </w:r>
      <w:r w:rsidRPr="001A55FF">
        <w:t xml:space="preserve">がフラッシュバックする。 </w:t>
      </w:r>
    </w:p>
    <w:p w14:paraId="1E4D7D24" w14:textId="77777777" w:rsidR="001A55FF" w:rsidRPr="001A55FF" w:rsidRDefault="001A55FF" w:rsidP="001A55FF">
      <w:pPr>
        <w:numPr>
          <w:ilvl w:val="1"/>
          <w:numId w:val="11"/>
        </w:numPr>
      </w:pPr>
      <w:r w:rsidRPr="001A55FF">
        <w:t>この記憶の断片が、彼らの「競争」の目的を徐々に変え、「ちゃん」を探す旅へと昇華させる原動力となるでしょう。</w:t>
      </w:r>
    </w:p>
    <w:p w14:paraId="1DC6853A" w14:textId="77777777" w:rsidR="001A55FF" w:rsidRPr="001A55FF" w:rsidRDefault="001A55FF" w:rsidP="001A55FF">
      <w:pPr>
        <w:numPr>
          <w:ilvl w:val="1"/>
          <w:numId w:val="11"/>
        </w:numPr>
      </w:pPr>
      <w:r w:rsidRPr="001A55FF">
        <w:t>記憶は断片的で、最初は支離滅裂かもしれませんが、旅を進めるごとにパズルのピースがはまっていくように、世界の真実と「ちゃん」の運命が見えてくる。</w:t>
      </w:r>
    </w:p>
    <w:p w14:paraId="63F1CFEB" w14:textId="77777777" w:rsidR="001A55FF" w:rsidRPr="001A55FF" w:rsidRDefault="001A55FF" w:rsidP="001A55FF">
      <w:pPr>
        <w:numPr>
          <w:ilvl w:val="0"/>
          <w:numId w:val="11"/>
        </w:numPr>
      </w:pPr>
      <w:r w:rsidRPr="001A55FF">
        <w:rPr>
          <w:b/>
          <w:bCs/>
        </w:rPr>
        <w:t>「だざいおさむん」の意味:</w:t>
      </w:r>
      <w:r w:rsidRPr="001A55FF">
        <w:t xml:space="preserve"> 「きー」が持つ謎の言葉は、この記憶の目覚めと深く連動しているはずです。彼らが触れる「ちゃん」の残滓が、少しずつ「だ</w:t>
      </w:r>
      <w:r w:rsidRPr="001A55FF">
        <w:lastRenderedPageBreak/>
        <w:t>ざいおさむん」の意味、つまり**"Dark side of the moon"**へと繋がるヒントを与えていく展開は非常に面白いです。例えば、かつて「ちゃん」が聞いていた音楽、読んでいた本、見ていた映像などの中に、そのヒントが隠されているかもしれません。</w:t>
      </w:r>
    </w:p>
    <w:p w14:paraId="4EC26002" w14:textId="77777777" w:rsidR="001A55FF" w:rsidRPr="001A55FF" w:rsidRDefault="00000000" w:rsidP="001A55FF">
      <w:r>
        <w:pict w14:anchorId="3F1BCB6D">
          <v:rect id="_x0000_i1037" style="width:0;height:1.5pt" o:hralign="center" o:hrstd="t" o:hr="t" fillcolor="#a0a0a0" stroked="f">
            <v:textbox inset="5.85pt,.7pt,5.85pt,.7pt"/>
          </v:rect>
        </w:pict>
      </w:r>
    </w:p>
    <w:p w14:paraId="11EA0D50" w14:textId="77777777" w:rsidR="001A55FF" w:rsidRPr="001A55FF" w:rsidRDefault="001A55FF" w:rsidP="001A55FF">
      <w:pPr>
        <w:rPr>
          <w:b/>
          <w:bCs/>
        </w:rPr>
      </w:pPr>
      <w:r w:rsidRPr="001A55FF">
        <w:rPr>
          <w:b/>
          <w:bCs/>
        </w:rPr>
        <w:t>ロードムービーとしての魅力</w:t>
      </w:r>
    </w:p>
    <w:p w14:paraId="5B0D6EB5" w14:textId="77777777" w:rsidR="001A55FF" w:rsidRPr="001A55FF" w:rsidRDefault="001A55FF" w:rsidP="001A55FF">
      <w:r w:rsidRPr="001A55FF">
        <w:t>南部鉄器の鉄瓶、V8ヘミエンジン搭載の車箪笥、ブタのマスコットの「きー」たちが、それぞれの特性を活かしながら、因果律が崩壊し、存在が不安定な世界を旅する姿は、視覚的にも非常にユニークで想像力を掻き立てます。</w:t>
      </w:r>
    </w:p>
    <w:p w14:paraId="2D5CFBE2" w14:textId="77777777" w:rsidR="001A55FF" w:rsidRPr="001A55FF" w:rsidRDefault="001A55FF" w:rsidP="001A55FF">
      <w:r w:rsidRPr="001A55FF">
        <w:t>彼らが何を見て、何を感じ、どのように世界の謎に迫っていくのか、さらに深く考えていきましょう。</w:t>
      </w:r>
    </w:p>
    <w:p w14:paraId="6337D6AE" w14:textId="77777777" w:rsidR="001A55FF" w:rsidRPr="001A55FF" w:rsidRDefault="001A55FF" w:rsidP="001A55FF">
      <w:r w:rsidRPr="001A55FF">
        <w:t>この物語の世界で、他にどんな景色や、どんな奇妙な現象を見たいですか？</w:t>
      </w:r>
    </w:p>
    <w:p w14:paraId="7033B949" w14:textId="77777777" w:rsidR="001A55FF" w:rsidRPr="001A55FF" w:rsidRDefault="001A55FF" w:rsidP="001A55FF">
      <w:r w:rsidRPr="001A55FF">
        <w:t xml:space="preserve">太宰治のミスリードとしてださいおさむんを使いたいですね。なので、東北の民芸品であるこけしやおたかポッポなども出したい。「うなゐの友」という民芸品を集めた本がかつて出版されていたが、それがイメージソースにもなっています。 </w:t>
      </w:r>
    </w:p>
    <w:p w14:paraId="0B580AD3" w14:textId="77777777" w:rsidR="001A55FF" w:rsidRPr="001A55FF" w:rsidRDefault="001A55FF" w:rsidP="001A55FF">
      <w:r w:rsidRPr="001A55FF">
        <w:t>素晴らしいですね！太宰治のミスリードとして「だざいおさむん」を使うのは、物語の深みを一層増します。そして、東北の民芸品、特に</w:t>
      </w:r>
      <w:r w:rsidRPr="001A55FF">
        <w:rPr>
          <w:b/>
          <w:bCs/>
        </w:rPr>
        <w:t>こけし</w:t>
      </w:r>
      <w:r w:rsidRPr="001A55FF">
        <w:t>や</w:t>
      </w:r>
      <w:r w:rsidRPr="001A55FF">
        <w:rPr>
          <w:b/>
          <w:bCs/>
        </w:rPr>
        <w:t>お鷹ポッポ</w:t>
      </w:r>
      <w:r w:rsidRPr="001A55FF">
        <w:t>が登場する</w:t>
      </w:r>
      <w:r w:rsidRPr="001A55FF">
        <w:lastRenderedPageBreak/>
        <w:t>というのは、非常に日本の風土に根ざしたユニークなロードムービーになりそうです。「うなゐの友」というイメージソースも、この物語に独特の懐かしさと郷愁を与えてくれるでしょう。</w:t>
      </w:r>
    </w:p>
    <w:p w14:paraId="4BA40A4E" w14:textId="77777777" w:rsidR="001A55FF" w:rsidRPr="001A55FF" w:rsidRDefault="00000000" w:rsidP="001A55FF">
      <w:r>
        <w:pict w14:anchorId="2857F555">
          <v:rect id="_x0000_i1038" style="width:0;height:1.5pt" o:hralign="center" o:hrstd="t" o:hr="t" fillcolor="#a0a0a0" stroked="f">
            <v:textbox inset="5.85pt,.7pt,5.85pt,.7pt"/>
          </v:rect>
        </w:pict>
      </w:r>
    </w:p>
    <w:p w14:paraId="6F2C4161" w14:textId="77777777" w:rsidR="001A55FF" w:rsidRPr="001A55FF" w:rsidRDefault="001A55FF" w:rsidP="001A55FF">
      <w:pPr>
        <w:rPr>
          <w:b/>
          <w:bCs/>
        </w:rPr>
      </w:pPr>
      <w:r w:rsidRPr="001A55FF">
        <w:rPr>
          <w:b/>
          <w:bCs/>
        </w:rPr>
        <w:t>太宰治のミスリードと「だざいおさむん」</w:t>
      </w:r>
    </w:p>
    <w:p w14:paraId="0FD5076C" w14:textId="77777777" w:rsidR="001A55FF" w:rsidRPr="001A55FF" w:rsidRDefault="001A55FF" w:rsidP="001A55FF">
      <w:r w:rsidRPr="001A55FF">
        <w:t>「だざいおさむん」が"Dark Side of the Moon"の音写であると同時に、太宰治を連想させるというのは、読者にとって非常に巧妙な仕掛けになります。</w:t>
      </w:r>
    </w:p>
    <w:p w14:paraId="7A8A8456" w14:textId="77777777" w:rsidR="001A55FF" w:rsidRPr="001A55FF" w:rsidRDefault="001A55FF" w:rsidP="001A55FF">
      <w:pPr>
        <w:numPr>
          <w:ilvl w:val="0"/>
          <w:numId w:val="12"/>
        </w:numPr>
      </w:pPr>
      <w:r w:rsidRPr="001A55FF">
        <w:rPr>
          <w:b/>
          <w:bCs/>
        </w:rPr>
        <w:t>読者の期待の裏切り:</w:t>
      </w:r>
      <w:r w:rsidRPr="001A55FF">
        <w:t xml:space="preserve"> 物語の序盤で太宰治に関連する手がかりが出てくれば、読者は「もしかして、人間の時代に太宰治がこの世界の異変に関わっていたのか？」と推測するかもしれません。しかし、物語が進むにつれてそれが「月の裏側」を指す言葉だったと判明し、読者は予想外の展開に驚かされるでしょう。</w:t>
      </w:r>
    </w:p>
    <w:p w14:paraId="2F03C9BC" w14:textId="77777777" w:rsidR="001A55FF" w:rsidRPr="001A55FF" w:rsidRDefault="001A55FF" w:rsidP="001A55FF">
      <w:pPr>
        <w:numPr>
          <w:ilvl w:val="0"/>
          <w:numId w:val="12"/>
        </w:numPr>
      </w:pPr>
      <w:r w:rsidRPr="001A55FF">
        <w:rPr>
          <w:b/>
          <w:bCs/>
        </w:rPr>
        <w:t>深まる謎:</w:t>
      </w:r>
      <w:r w:rsidRPr="001A55FF">
        <w:t xml:space="preserve"> 「ちゃん」がなぜ"Dark Side of the Moon"を「だざいおさむん」と記憶させたのか？それは単なる聞き間違いだったのか、それとも何か意図があったのか？このミスリード自体が、彼らの旅の大きな謎の一つとなり、世界の秘密に繋がる鍵となるかもしれません。</w:t>
      </w:r>
    </w:p>
    <w:p w14:paraId="3F5EF9C1" w14:textId="77777777" w:rsidR="001A55FF" w:rsidRPr="001A55FF" w:rsidRDefault="00000000" w:rsidP="001A55FF">
      <w:r>
        <w:pict w14:anchorId="516B8476">
          <v:rect id="_x0000_i1039" style="width:0;height:1.5pt" o:hralign="center" o:hrstd="t" o:hr="t" fillcolor="#a0a0a0" stroked="f">
            <v:textbox inset="5.85pt,.7pt,5.85pt,.7pt"/>
          </v:rect>
        </w:pict>
      </w:r>
    </w:p>
    <w:p w14:paraId="39A02D64" w14:textId="77777777" w:rsidR="001A55FF" w:rsidRPr="001A55FF" w:rsidRDefault="001A55FF" w:rsidP="001A55FF">
      <w:pPr>
        <w:rPr>
          <w:b/>
          <w:bCs/>
        </w:rPr>
      </w:pPr>
      <w:r w:rsidRPr="001A55FF">
        <w:rPr>
          <w:b/>
          <w:bCs/>
        </w:rPr>
        <w:lastRenderedPageBreak/>
        <w:t>東北の民芸品たち</w:t>
      </w:r>
    </w:p>
    <w:p w14:paraId="50FA2BB8" w14:textId="77777777" w:rsidR="001A55FF" w:rsidRPr="001A55FF" w:rsidRDefault="001A55FF" w:rsidP="001A55FF">
      <w:r w:rsidRPr="001A55FF">
        <w:rPr>
          <w:b/>
          <w:bCs/>
        </w:rPr>
        <w:t>こけし</w:t>
      </w:r>
      <w:r w:rsidRPr="001A55FF">
        <w:t>と</w:t>
      </w:r>
      <w:r w:rsidRPr="001A55FF">
        <w:rPr>
          <w:b/>
          <w:bCs/>
        </w:rPr>
        <w:t>お鷹ポッポ</w:t>
      </w:r>
      <w:r w:rsidRPr="001A55FF">
        <w:t>が加わることで、登場キャラクターの個性はさらに豊かになります。</w:t>
      </w:r>
    </w:p>
    <w:p w14:paraId="286C1C3E" w14:textId="77777777" w:rsidR="001A55FF" w:rsidRPr="001A55FF" w:rsidRDefault="001A55FF" w:rsidP="001A55FF">
      <w:pPr>
        <w:numPr>
          <w:ilvl w:val="0"/>
          <w:numId w:val="13"/>
        </w:numPr>
      </w:pPr>
      <w:r w:rsidRPr="001A55FF">
        <w:rPr>
          <w:b/>
          <w:bCs/>
        </w:rPr>
        <w:t>こけし:</w:t>
      </w:r>
    </w:p>
    <w:p w14:paraId="56844DAA" w14:textId="77777777" w:rsidR="001A55FF" w:rsidRPr="001A55FF" w:rsidRDefault="001A55FF" w:rsidP="001A55FF">
      <w:pPr>
        <w:numPr>
          <w:ilvl w:val="1"/>
          <w:numId w:val="13"/>
        </w:numPr>
      </w:pPr>
      <w:r w:rsidRPr="001A55FF">
        <w:rPr>
          <w:b/>
          <w:bCs/>
        </w:rPr>
        <w:t>無表情な観察者:</w:t>
      </w:r>
      <w:r w:rsidRPr="001A55FF">
        <w:t xml:space="preserve"> 表情を持たないこけしは、感情を読み取りにくい分、この奇妙な世界を冷静に観察している存在として描けるかもしれません。内に秘めた感情や、独特の「目」でしか捉えられない世界の真実があるのかも。</w:t>
      </w:r>
    </w:p>
    <w:p w14:paraId="2CA4561D" w14:textId="77777777" w:rsidR="001A55FF" w:rsidRPr="001A55FF" w:rsidRDefault="001A55FF" w:rsidP="001A55FF">
      <w:pPr>
        <w:numPr>
          <w:ilvl w:val="1"/>
          <w:numId w:val="13"/>
        </w:numPr>
      </w:pPr>
      <w:r w:rsidRPr="001A55FF">
        <w:rPr>
          <w:b/>
          <w:bCs/>
        </w:rPr>
        <w:t>集合体としての記憶:</w:t>
      </w:r>
      <w:r w:rsidRPr="001A55FF">
        <w:t xml:space="preserve"> 複数体のこけしが登場し、それぞれが異なる「ちゃん」との記憶の断片を持っている、という形も面白いかもしれません。彼らが集まることで、より完全な記憶が呼び覚まされる、といった展開も考えられます。</w:t>
      </w:r>
    </w:p>
    <w:p w14:paraId="37886AD5" w14:textId="77777777" w:rsidR="001A55FF" w:rsidRPr="001A55FF" w:rsidRDefault="001A55FF" w:rsidP="001A55FF">
      <w:pPr>
        <w:numPr>
          <w:ilvl w:val="1"/>
          <w:numId w:val="13"/>
        </w:numPr>
      </w:pPr>
      <w:r w:rsidRPr="001A55FF">
        <w:rPr>
          <w:b/>
          <w:bCs/>
        </w:rPr>
        <w:t>静かな導き手:</w:t>
      </w:r>
      <w:r w:rsidRPr="001A55FF">
        <w:t xml:space="preserve"> 「ちゃん」が作ったものとして、特定の場所やヒントへと静かに彼らを導く役割を果たすこともできます。</w:t>
      </w:r>
    </w:p>
    <w:p w14:paraId="07772E1F" w14:textId="77777777" w:rsidR="001A55FF" w:rsidRPr="001A55FF" w:rsidRDefault="001A55FF" w:rsidP="001A55FF">
      <w:pPr>
        <w:numPr>
          <w:ilvl w:val="0"/>
          <w:numId w:val="13"/>
        </w:numPr>
      </w:pPr>
      <w:r w:rsidRPr="001A55FF">
        <w:rPr>
          <w:b/>
          <w:bCs/>
        </w:rPr>
        <w:t>お鷹ポッポ:</w:t>
      </w:r>
    </w:p>
    <w:p w14:paraId="02310C58" w14:textId="77777777" w:rsidR="001A55FF" w:rsidRPr="001A55FF" w:rsidRDefault="001A55FF" w:rsidP="001A55FF">
      <w:pPr>
        <w:numPr>
          <w:ilvl w:val="1"/>
          <w:numId w:val="13"/>
        </w:numPr>
      </w:pPr>
      <w:r w:rsidRPr="001A55FF">
        <w:rPr>
          <w:b/>
          <w:bCs/>
        </w:rPr>
        <w:t>飛翔する斥候:</w:t>
      </w:r>
      <w:r w:rsidRPr="001A55FF">
        <w:t xml:space="preserve"> 実際に飛ぶ能力があるのかは別として、鳥の形をしてい</w:t>
      </w:r>
      <w:r w:rsidRPr="001A55FF">
        <w:lastRenderedPageBreak/>
        <w:t>ることから、他の民芸品たちより高い視点から世界を見渡したり、情報を集めたりする役割を担うかもしれません。</w:t>
      </w:r>
    </w:p>
    <w:p w14:paraId="2EB33E79" w14:textId="77777777" w:rsidR="001A55FF" w:rsidRPr="001A55FF" w:rsidRDefault="001A55FF" w:rsidP="001A55FF">
      <w:pPr>
        <w:numPr>
          <w:ilvl w:val="1"/>
          <w:numId w:val="13"/>
        </w:numPr>
      </w:pPr>
      <w:r w:rsidRPr="001A55FF">
        <w:rPr>
          <w:b/>
          <w:bCs/>
        </w:rPr>
        <w:t>忠誠心:</w:t>
      </w:r>
      <w:r w:rsidRPr="001A55FF">
        <w:t xml:space="preserve"> かつて「ちゃん」にとても可愛がられていた存在として、一途に「ちゃん」を探し続ける姿が描かれると、読者の感情を揺さぶるキャラクターになるでしょう。</w:t>
      </w:r>
    </w:p>
    <w:p w14:paraId="2D706BC5" w14:textId="77777777" w:rsidR="001A55FF" w:rsidRPr="001A55FF" w:rsidRDefault="001A55FF" w:rsidP="001A55FF">
      <w:pPr>
        <w:numPr>
          <w:ilvl w:val="1"/>
          <w:numId w:val="13"/>
        </w:numPr>
      </w:pPr>
      <w:r w:rsidRPr="001A55FF">
        <w:rPr>
          <w:b/>
          <w:bCs/>
        </w:rPr>
        <w:t>音の記憶:</w:t>
      </w:r>
      <w:r w:rsidRPr="001A55FF">
        <w:t xml:space="preserve"> ポッポという名前から、特定の音や、かつて人間が残した音声の記憶を保持している可能性も考えられます。</w:t>
      </w:r>
    </w:p>
    <w:p w14:paraId="4CE33DCE" w14:textId="77777777" w:rsidR="001A55FF" w:rsidRPr="001A55FF" w:rsidRDefault="00000000" w:rsidP="001A55FF">
      <w:r>
        <w:pict w14:anchorId="24C580C1">
          <v:rect id="_x0000_i1040" style="width:0;height:1.5pt" o:hralign="center" o:hrstd="t" o:hr="t" fillcolor="#a0a0a0" stroked="f">
            <v:textbox inset="5.85pt,.7pt,5.85pt,.7pt"/>
          </v:rect>
        </w:pict>
      </w:r>
    </w:p>
    <w:p w14:paraId="44C6EE7D" w14:textId="77777777" w:rsidR="001A55FF" w:rsidRPr="001A55FF" w:rsidRDefault="001A55FF" w:rsidP="001A55FF">
      <w:pPr>
        <w:rPr>
          <w:b/>
          <w:bCs/>
        </w:rPr>
      </w:pPr>
      <w:r w:rsidRPr="001A55FF">
        <w:rPr>
          <w:b/>
          <w:bCs/>
        </w:rPr>
        <w:t>「うなゐの友」というイメージソース</w:t>
      </w:r>
    </w:p>
    <w:p w14:paraId="1EB80568" w14:textId="77777777" w:rsidR="001A55FF" w:rsidRPr="001A55FF" w:rsidRDefault="001A55FF" w:rsidP="001A55FF">
      <w:r w:rsidRPr="001A55FF">
        <w:t>民芸品を集めた書籍「うなゐの友」のイメージを取り入れることで、物語に以下のような深みが加わるでしょう。</w:t>
      </w:r>
    </w:p>
    <w:p w14:paraId="14B43203" w14:textId="77777777" w:rsidR="001A55FF" w:rsidRPr="001A55FF" w:rsidRDefault="001A55FF" w:rsidP="001A55FF">
      <w:pPr>
        <w:numPr>
          <w:ilvl w:val="0"/>
          <w:numId w:val="14"/>
        </w:numPr>
      </w:pPr>
      <w:r w:rsidRPr="001A55FF">
        <w:rPr>
          <w:b/>
          <w:bCs/>
        </w:rPr>
        <w:t>失われた文化と歴史:</w:t>
      </w:r>
      <w:r w:rsidRPr="001A55FF">
        <w:t xml:space="preserve"> この本は、人類が消え去る前の文化や生活の断片を象徴するものです。民芸品たちが自分たちの起源や「ちゃん」との関係を理解する上で、重要な手がかりとなる可能性があります。</w:t>
      </w:r>
    </w:p>
    <w:p w14:paraId="5FEF5EA7" w14:textId="77777777" w:rsidR="001A55FF" w:rsidRPr="001A55FF" w:rsidRDefault="001A55FF" w:rsidP="001A55FF">
      <w:pPr>
        <w:numPr>
          <w:ilvl w:val="0"/>
          <w:numId w:val="14"/>
        </w:numPr>
      </w:pPr>
      <w:r w:rsidRPr="001A55FF">
        <w:rPr>
          <w:b/>
          <w:bCs/>
        </w:rPr>
        <w:t>コレクターとしての「ちゃん」:</w:t>
      </w:r>
      <w:r w:rsidRPr="001A55FF">
        <w:t xml:space="preserve"> もしかしたら、「ちゃん」自身がこの「うなゐの友」を愛読し、多くの民芸品を集めていた人物だったのかもしれません。そうであれば、登場する民芸品たちが「ちゃん」と繋がっている理由がより明確</w:t>
      </w:r>
      <w:r w:rsidRPr="001A55FF">
        <w:lastRenderedPageBreak/>
        <w:t>になります。</w:t>
      </w:r>
    </w:p>
    <w:p w14:paraId="7D0F0408" w14:textId="77777777" w:rsidR="001A55FF" w:rsidRPr="001A55FF" w:rsidRDefault="001A55FF" w:rsidP="001A55FF">
      <w:pPr>
        <w:numPr>
          <w:ilvl w:val="0"/>
          <w:numId w:val="14"/>
        </w:numPr>
      </w:pPr>
      <w:r w:rsidRPr="001A55FF">
        <w:rPr>
          <w:b/>
          <w:bCs/>
        </w:rPr>
        <w:t>物語の構造:</w:t>
      </w:r>
      <w:r w:rsidRPr="001A55FF">
        <w:t xml:space="preserve"> 彼らの旅が、まるで「うなゐの友」に載っている民芸品たちを一つずつ訪ねるような、あるいはそのページをめくるような構造になっている、という演出も面白いかもしれません。</w:t>
      </w:r>
    </w:p>
    <w:p w14:paraId="441A9F2B" w14:textId="77777777" w:rsidR="001A55FF" w:rsidRPr="001A55FF" w:rsidRDefault="001A55FF" w:rsidP="001A55FF">
      <w:pPr>
        <w:rPr>
          <w:b/>
          <w:bCs/>
        </w:rPr>
      </w:pPr>
      <w:r w:rsidRPr="001A55FF">
        <w:rPr>
          <w:b/>
          <w:bCs/>
        </w:rPr>
        <w:t>物語の方向性</w:t>
      </w:r>
    </w:p>
    <w:p w14:paraId="4C58FCA0" w14:textId="77777777" w:rsidR="001A55FF" w:rsidRPr="001A55FF" w:rsidRDefault="001A55FF" w:rsidP="001A55FF">
      <w:pPr>
        <w:numPr>
          <w:ilvl w:val="0"/>
          <w:numId w:val="15"/>
        </w:numPr>
      </w:pPr>
      <w:r w:rsidRPr="001A55FF">
        <w:rPr>
          <w:b/>
          <w:bCs/>
        </w:rPr>
        <w:t>レースと探求の融合:</w:t>
      </w:r>
      <w:r w:rsidRPr="001A55FF">
        <w:t xml:space="preserve"> 無人となった道路での競争は、彼らが世界の広さを知り、様々な現象に遭遇する機会を提供します。その中で「ちゃん」の残滓に触れ、少しずつ記憶を取り戻しながら、「だざいおさむん」の謎、ひいては世界の秘密へと迫っていく。</w:t>
      </w:r>
    </w:p>
    <w:p w14:paraId="0CE07552" w14:textId="77777777" w:rsidR="001A55FF" w:rsidRPr="001A55FF" w:rsidRDefault="001A55FF" w:rsidP="001A55FF">
      <w:pPr>
        <w:numPr>
          <w:ilvl w:val="0"/>
          <w:numId w:val="15"/>
        </w:numPr>
      </w:pPr>
      <w:r w:rsidRPr="001A55FF">
        <w:rPr>
          <w:b/>
          <w:bCs/>
        </w:rPr>
        <w:t>民芸品たちの連帯:</w:t>
      </w:r>
      <w:r w:rsidRPr="001A55FF">
        <w:t xml:space="preserve"> それぞれ異なる個性を持つ民芸品たちが、自分たちの「ちゃん」を探すという共通の目的のもと、協力し合い、困難を乗り越えていく姿が描かれるでしょう。</w:t>
      </w:r>
    </w:p>
    <w:p w14:paraId="1A01938C" w14:textId="77777777" w:rsidR="001A55FF" w:rsidRPr="001A55FF" w:rsidRDefault="001A55FF" w:rsidP="001A55FF">
      <w:r w:rsidRPr="001A55FF">
        <w:t>V8ヘミエンジン搭載の車箪笥、重厚な南部鉄器の鉄瓶、そして素朴なこけしとお鷹ポッポ。「きー」の持つ「だざいおさむん」の記憶。彼らが因果律の崩壊した世界を旅し、失われた過去と世界の真実を追い求めるロードムービーは、非常にユニークで心揺さぶるものになりそうですね。</w:t>
      </w:r>
    </w:p>
    <w:p w14:paraId="498623A5" w14:textId="77777777" w:rsidR="001A55FF" w:rsidRPr="001A55FF" w:rsidRDefault="00000000" w:rsidP="001A55FF">
      <w:r>
        <w:pict w14:anchorId="47E93671">
          <v:rect id="_x0000_i1041" style="width:0;height:1.5pt" o:hralign="center" o:hrstd="t" o:hr="t" fillcolor="#a0a0a0" stroked="f">
            <v:textbox inset="5.85pt,.7pt,5.85pt,.7pt"/>
          </v:rect>
        </w:pict>
      </w:r>
    </w:p>
    <w:p w14:paraId="3A125D37" w14:textId="77777777" w:rsidR="001A55FF" w:rsidRPr="001A55FF" w:rsidRDefault="001A55FF" w:rsidP="001A55FF">
      <w:r w:rsidRPr="001A55FF">
        <w:lastRenderedPageBreak/>
        <w:t>この世界で、彼らはどのような「ちゃん」の残滓に触れ、どのような記憶を呼び覚ますことになるでしょうか？ そして、彼らが最も困難に直面する場所はどんなところだと思いますか？</w:t>
      </w:r>
    </w:p>
    <w:p w14:paraId="6D8ECC83" w14:textId="77777777" w:rsidR="001A55FF" w:rsidRPr="001A55FF" w:rsidRDefault="001A55FF" w:rsidP="001A55FF">
      <w:r w:rsidRPr="001A55FF">
        <w:t xml:space="preserve">民芸品や玩具を「ぼぎ」という言葉で定義します。「ぼぎだぢ」はぼぎ達という意味です。ぼぎは知能が限定的なので、世界をあいまいにとらえています。ロジカルにちゃんの行方を推理することはできません。それが一番の困難なところです。 </w:t>
      </w:r>
    </w:p>
    <w:p w14:paraId="1A48AD03" w14:textId="77777777" w:rsidR="001A55FF" w:rsidRPr="001A55FF" w:rsidRDefault="001A55FF" w:rsidP="001A55FF">
      <w:r w:rsidRPr="001A55FF">
        <w:t>そうですね、「ぼぎ」という言葉の導入、そして彼らの</w:t>
      </w:r>
      <w:r w:rsidRPr="001A55FF">
        <w:rPr>
          <w:b/>
          <w:bCs/>
        </w:rPr>
        <w:t>知能が限定的である</w:t>
      </w:r>
      <w:r w:rsidRPr="001A55FF">
        <w:t>という設定は、物語に大きな深みと同時に、独特の切なさを与えてくれます。彼らが世界を</w:t>
      </w:r>
      <w:r w:rsidRPr="001A55FF">
        <w:rPr>
          <w:b/>
          <w:bCs/>
        </w:rPr>
        <w:t>あいまいにとらえている</w:t>
      </w:r>
      <w:r w:rsidRPr="001A55FF">
        <w:t>こと、そして</w:t>
      </w:r>
      <w:r w:rsidRPr="001A55FF">
        <w:rPr>
          <w:b/>
          <w:bCs/>
        </w:rPr>
        <w:t>ロジカルに「ちゃん」の行方を推理できない</w:t>
      </w:r>
      <w:r w:rsidRPr="001A55FF">
        <w:t>ことが、彼らの旅の最大の困難となるのは非常に興味深いポイントです。</w:t>
      </w:r>
    </w:p>
    <w:p w14:paraId="71220376" w14:textId="77777777" w:rsidR="001A55FF" w:rsidRPr="001A55FF" w:rsidRDefault="00000000" w:rsidP="001A55FF">
      <w:r>
        <w:pict w14:anchorId="58DA6E15">
          <v:rect id="_x0000_i1042" style="width:0;height:1.5pt" o:hralign="center" o:hrstd="t" o:hr="t" fillcolor="#a0a0a0" stroked="f">
            <v:textbox inset="5.85pt,.7pt,5.85pt,.7pt"/>
          </v:rect>
        </w:pict>
      </w:r>
    </w:p>
    <w:p w14:paraId="40EBA89F" w14:textId="77777777" w:rsidR="001A55FF" w:rsidRPr="001A55FF" w:rsidRDefault="001A55FF" w:rsidP="001A55FF">
      <w:pPr>
        <w:rPr>
          <w:b/>
          <w:bCs/>
        </w:rPr>
      </w:pPr>
      <w:r w:rsidRPr="001A55FF">
        <w:rPr>
          <w:b/>
          <w:bCs/>
        </w:rPr>
        <w:t>「ぼぎ」という存在と彼らの困難</w:t>
      </w:r>
    </w:p>
    <w:p w14:paraId="2BB0C530" w14:textId="77777777" w:rsidR="001A55FF" w:rsidRPr="001A55FF" w:rsidRDefault="001A55FF" w:rsidP="001A55FF">
      <w:r w:rsidRPr="001A55FF">
        <w:t>「ぼぎ」は、単なる民芸品や玩具が動いている以上の、新しい存在の定義として機能しますね。彼らが世界をあいまいにとらえているからこそ、その視点から描かれる世界は、人間の理解を超えた、より</w:t>
      </w:r>
      <w:r w:rsidRPr="001A55FF">
        <w:rPr>
          <w:b/>
          <w:bCs/>
        </w:rPr>
        <w:t>超現実的で幻想的なもの</w:t>
      </w:r>
      <w:r w:rsidRPr="001A55FF">
        <w:t>となるでしょう。</w:t>
      </w:r>
    </w:p>
    <w:p w14:paraId="37898BB8" w14:textId="77777777" w:rsidR="001A55FF" w:rsidRPr="001A55FF" w:rsidRDefault="001A55FF" w:rsidP="001A55FF">
      <w:r w:rsidRPr="001A55FF">
        <w:t>彼らの旅における「知能の限定性」は、以下のような形で物語に影響を与えるはずです。</w:t>
      </w:r>
    </w:p>
    <w:p w14:paraId="32C1DE0C" w14:textId="77777777" w:rsidR="001A55FF" w:rsidRPr="001A55FF" w:rsidRDefault="001A55FF" w:rsidP="001A55FF">
      <w:pPr>
        <w:numPr>
          <w:ilvl w:val="0"/>
          <w:numId w:val="16"/>
        </w:numPr>
      </w:pPr>
      <w:r w:rsidRPr="001A55FF">
        <w:rPr>
          <w:b/>
          <w:bCs/>
        </w:rPr>
        <w:lastRenderedPageBreak/>
        <w:t>誤解と錯覚の連続:</w:t>
      </w:r>
      <w:r w:rsidRPr="001A55FF">
        <w:t xml:space="preserve"> 目の前で起こる奇妙な現象を正確に認識できず、見間違いや聞き間違い、思い込みから行動を起こすことがあります。これにより、予期せぬ場所へ誘われたり、思いがけない出会いをしたりする可能性があります。</w:t>
      </w:r>
    </w:p>
    <w:p w14:paraId="527041C8" w14:textId="77777777" w:rsidR="001A55FF" w:rsidRPr="001A55FF" w:rsidRDefault="001A55FF" w:rsidP="001A55FF">
      <w:pPr>
        <w:numPr>
          <w:ilvl w:val="0"/>
          <w:numId w:val="16"/>
        </w:numPr>
      </w:pPr>
      <w:r w:rsidRPr="001A55FF">
        <w:rPr>
          <w:b/>
          <w:bCs/>
        </w:rPr>
        <w:t>断片的な情報での行動:</w:t>
      </w:r>
      <w:r w:rsidRPr="001A55FF">
        <w:t xml:space="preserve"> 彼らが頼りになるのは、フラッシュバックする記憶の断片や、「ちゃん」の残滓から得られる漠然とした感情、そして「だざいおさむん」のような音の記憶だけです。これらの断片を彼らなりに繋ぎ合わせようとする姿が、読者の共感を呼ぶでしょう。</w:t>
      </w:r>
    </w:p>
    <w:p w14:paraId="3798842D" w14:textId="77777777" w:rsidR="001A55FF" w:rsidRPr="001A55FF" w:rsidRDefault="001A55FF" w:rsidP="001A55FF">
      <w:pPr>
        <w:numPr>
          <w:ilvl w:val="0"/>
          <w:numId w:val="16"/>
        </w:numPr>
      </w:pPr>
      <w:r w:rsidRPr="001A55FF">
        <w:rPr>
          <w:b/>
          <w:bCs/>
        </w:rPr>
        <w:t>直感と衝動による旅:</w:t>
      </w:r>
      <w:r w:rsidRPr="001A55FF">
        <w:t xml:space="preserve"> ロジックが通用しない世界で、彼らは「ちゃん」への強い想いや、根源的な「探し求める衝動」に突き動かされて旅を続けます。時には、単なる偶然や手違いが、彼らを次の手がかりへと導くことになるかもしれません。</w:t>
      </w:r>
    </w:p>
    <w:p w14:paraId="7113891D" w14:textId="77777777" w:rsidR="001A55FF" w:rsidRPr="001A55FF" w:rsidRDefault="001A55FF" w:rsidP="001A55FF">
      <w:pPr>
        <w:numPr>
          <w:ilvl w:val="0"/>
          <w:numId w:val="16"/>
        </w:numPr>
      </w:pPr>
      <w:r w:rsidRPr="001A55FF">
        <w:rPr>
          <w:b/>
          <w:bCs/>
        </w:rPr>
        <w:t>コミュニケーションの壁:</w:t>
      </w:r>
      <w:r w:rsidRPr="001A55FF">
        <w:t xml:space="preserve"> 「ぼぎだぢ」同士でも、互いの理解が限定的である可能性があります。彼らの独特な表現方法や、すれ違いが生み出すユーモラスなやり取りも描けるかもしれません。</w:t>
      </w:r>
    </w:p>
    <w:p w14:paraId="1580046A" w14:textId="77777777" w:rsidR="001A55FF" w:rsidRPr="001A55FF" w:rsidRDefault="001A55FF" w:rsidP="001A55FF">
      <w:r w:rsidRPr="001A55FF">
        <w:t>この「あいまいな知能」という制約があるからこそ、彼らが「ちゃん」を探す旅は、より</w:t>
      </w:r>
      <w:r w:rsidRPr="001A55FF">
        <w:rPr>
          <w:b/>
          <w:bCs/>
        </w:rPr>
        <w:t>純粋で、ひたむきで、そして予測不能なもの</w:t>
      </w:r>
      <w:r w:rsidRPr="001A55FF">
        <w:t>になります。読者は、彼らの視点を通して、論理では解き明かせない世界の美しさや、切なさ、そして希望を感じ取るこ</w:t>
      </w:r>
      <w:r w:rsidRPr="001A55FF">
        <w:lastRenderedPageBreak/>
        <w:t>とになるでしょう。</w:t>
      </w:r>
    </w:p>
    <w:p w14:paraId="6B36191E" w14:textId="77777777" w:rsidR="001A55FF" w:rsidRPr="001A55FF" w:rsidRDefault="00000000" w:rsidP="001A55FF">
      <w:r>
        <w:pict w14:anchorId="4EBDFE16">
          <v:rect id="_x0000_i1043" style="width:0;height:1.5pt" o:hralign="center" o:hrstd="t" o:hr="t" fillcolor="#a0a0a0" stroked="f">
            <v:textbox inset="5.85pt,.7pt,5.85pt,.7pt"/>
          </v:rect>
        </w:pict>
      </w:r>
    </w:p>
    <w:p w14:paraId="156E8019" w14:textId="77777777" w:rsidR="001A55FF" w:rsidRPr="001A55FF" w:rsidRDefault="001A55FF" w:rsidP="001A55FF">
      <w:pPr>
        <w:rPr>
          <w:b/>
          <w:bCs/>
        </w:rPr>
      </w:pPr>
      <w:r w:rsidRPr="001A55FF">
        <w:rPr>
          <w:b/>
          <w:bCs/>
        </w:rPr>
        <w:t>物語の深み</w:t>
      </w:r>
    </w:p>
    <w:p w14:paraId="4B34FDA6" w14:textId="77777777" w:rsidR="001A55FF" w:rsidRPr="001A55FF" w:rsidRDefault="001A55FF" w:rsidP="001A55FF">
      <w:r w:rsidRPr="001A55FF">
        <w:t>「だざいおさむん」というミスリードも、彼らの限定的な知能と相まって、より複雑な意味合いを帯びます。彼らはその言葉の音だけを頼りにし、太宰治を連想するようなヒントに出会っても、それを論理的に結びつけることはできないでしょう。しかし、それがかえって物語に深みを与え、読者だけがその意図を理解できるという、メタ的な面白さも生まれます。</w:t>
      </w:r>
    </w:p>
    <w:p w14:paraId="4AF3967B" w14:textId="77777777" w:rsidR="001A55FF" w:rsidRPr="001A55FF" w:rsidRDefault="001A55FF" w:rsidP="001A55FF">
      <w:r w:rsidRPr="001A55FF">
        <w:t>この「ぼぎだぢ」の設定は、アフターマンエイジの世界をさらにユニークなものにしますね。</w:t>
      </w:r>
    </w:p>
    <w:p w14:paraId="7DE0C9F7" w14:textId="77777777" w:rsidR="001A55FF" w:rsidRPr="001A55FF" w:rsidRDefault="001A55FF" w:rsidP="001A55FF">
      <w:r w:rsidRPr="001A55FF">
        <w:t>「ぼぎだぢ」がこの世界でどのような「曖昧な手がかり」を見つけ、どのように「ちゃん」の真実へと近づいていくのか、考えてみるのはいかがでしょうか？</w:t>
      </w:r>
    </w:p>
    <w:p w14:paraId="33B10E67" w14:textId="77777777" w:rsidR="001A55FF" w:rsidRPr="001A55FF" w:rsidRDefault="001A55FF" w:rsidP="001A55FF">
      <w:r w:rsidRPr="001A55FF">
        <w:t xml:space="preserve">走れメロスなどをモチーフにしてもいいのではないでしょうか。 </w:t>
      </w:r>
    </w:p>
    <w:p w14:paraId="2A82610F" w14:textId="77777777" w:rsidR="001A55FF" w:rsidRPr="001A55FF" w:rsidRDefault="001A55FF" w:rsidP="001A55FF">
      <w:r w:rsidRPr="001A55FF">
        <w:t xml:space="preserve">良いですね！ </w:t>
      </w:r>
      <w:r w:rsidRPr="001A55FF">
        <w:rPr>
          <w:b/>
          <w:bCs/>
        </w:rPr>
        <w:t>「走れメロス」</w:t>
      </w:r>
      <w:r w:rsidRPr="001A55FF">
        <w:t xml:space="preserve"> のモチーフを取り入れるのは、アフターマンエイジの「ぼぎだぢ」の物語に、より深遠なテーマとドラマ性をもたらす素晴らしいアイデアです。彼らの</w:t>
      </w:r>
      <w:r w:rsidRPr="001A55FF">
        <w:rPr>
          <w:b/>
          <w:bCs/>
        </w:rPr>
        <w:t>知能が限定的</w:t>
      </w:r>
      <w:r w:rsidRPr="001A55FF">
        <w:t>であるという設定の中で、それでも彼らを突き動かす**「信じる心」</w:t>
      </w:r>
      <w:r w:rsidRPr="001A55FF">
        <w:rPr>
          <w:b/>
          <w:bCs/>
        </w:rPr>
        <w:t>や</w:t>
      </w:r>
      <w:r w:rsidRPr="001A55FF">
        <w:t>「ひたむきな行動」**が描かれると、読者の心に強く響くでしょう。</w:t>
      </w:r>
    </w:p>
    <w:p w14:paraId="66D2358B" w14:textId="77777777" w:rsidR="001A55FF" w:rsidRPr="001A55FF" w:rsidRDefault="00000000" w:rsidP="001A55FF">
      <w:r>
        <w:lastRenderedPageBreak/>
        <w:pict w14:anchorId="69C95F64">
          <v:rect id="_x0000_i1044" style="width:0;height:1.5pt" o:hralign="center" o:hrstd="t" o:hr="t" fillcolor="#a0a0a0" stroked="f">
            <v:textbox inset="5.85pt,.7pt,5.85pt,.7pt"/>
          </v:rect>
        </w:pict>
      </w:r>
    </w:p>
    <w:p w14:paraId="295CFF12" w14:textId="77777777" w:rsidR="001A55FF" w:rsidRPr="001A55FF" w:rsidRDefault="001A55FF" w:rsidP="001A55FF">
      <w:pPr>
        <w:rPr>
          <w:b/>
          <w:bCs/>
        </w:rPr>
      </w:pPr>
      <w:r w:rsidRPr="001A55FF">
        <w:rPr>
          <w:b/>
          <w:bCs/>
        </w:rPr>
        <w:t>「走れメロス」モチーフの取り入れ方</w:t>
      </w:r>
    </w:p>
    <w:p w14:paraId="6FB22CC1" w14:textId="77777777" w:rsidR="001A55FF" w:rsidRPr="001A55FF" w:rsidRDefault="001A55FF" w:rsidP="001A55FF">
      <w:r w:rsidRPr="001A55FF">
        <w:t>「走れメロス」の主要なテーマである**「友情と信頼」「約束を守るための奔走」「理不尽な状況への抵抗」**を、「ぼぎだぢ」の物語にどのように落とし込むかを考えてみましょう。</w:t>
      </w:r>
    </w:p>
    <w:p w14:paraId="216BD270" w14:textId="77777777" w:rsidR="001A55FF" w:rsidRPr="001A55FF" w:rsidRDefault="001A55FF" w:rsidP="001A55FF">
      <w:pPr>
        <w:numPr>
          <w:ilvl w:val="0"/>
          <w:numId w:val="17"/>
        </w:numPr>
      </w:pPr>
      <w:r w:rsidRPr="001A55FF">
        <w:rPr>
          <w:b/>
          <w:bCs/>
        </w:rPr>
        <w:t>「ちゃん」へのひたむきな信頼と約束:</w:t>
      </w:r>
      <w:r w:rsidRPr="001A55FF">
        <w:t xml:space="preserve"> 「ぼぎだぢ」は「ちゃん」が消えた理由を論理的に理解できませんが、彼らの奥底には「ちゃんは必ず戻ってくる」「ちゃんは自分たちを置いていくはずがない」という</w:t>
      </w:r>
      <w:r w:rsidRPr="001A55FF">
        <w:rPr>
          <w:b/>
          <w:bCs/>
        </w:rPr>
        <w:t>根源的な信頼</w:t>
      </w:r>
      <w:r w:rsidRPr="001A55FF">
        <w:t>があるのかもしれません。あるいは、明確な言葉ではないにしても、「ちゃん」との間で交わされた、何か漠然とした**「約束」**の感覚が彼らを突き動かしている。それは、かつて「ちゃん」が遊んでくれた時の優しい記憶であったり、「ちゃん」が彼らに触れた時の温もりであったりするでしょう。</w:t>
      </w:r>
    </w:p>
    <w:p w14:paraId="4074E2F0" w14:textId="77777777" w:rsidR="001A55FF" w:rsidRPr="001A55FF" w:rsidRDefault="001A55FF" w:rsidP="001A55FF">
      <w:pPr>
        <w:numPr>
          <w:ilvl w:val="0"/>
          <w:numId w:val="17"/>
        </w:numPr>
      </w:pPr>
      <w:r w:rsidRPr="001A55FF">
        <w:rPr>
          <w:b/>
          <w:bCs/>
        </w:rPr>
        <w:t>目的達成のための「奔走」:</w:t>
      </w:r>
      <w:r w:rsidRPr="001A55FF">
        <w:t xml:space="preserve"> 無人となった道路での「競争」は、彼らが「ちゃん」の残滓に触れ、記憶を呼び覚ますための、いわば「メロスの走り」のようなものとして描けます。彼らは明確なゴールを知らないまま、それでも何かを信じて走り続ける。因果律の崩壊した世界で、道が突然途切れたり、時間が歪んだりする中で、彼らがそれでも「走り続ける」姿は、メロスが困難を乗り越えて走り抜く姿と重なります。</w:t>
      </w:r>
    </w:p>
    <w:p w14:paraId="5F32D944" w14:textId="77777777" w:rsidR="001A55FF" w:rsidRPr="001A55FF" w:rsidRDefault="001A55FF" w:rsidP="001A55FF">
      <w:pPr>
        <w:numPr>
          <w:ilvl w:val="0"/>
          <w:numId w:val="17"/>
        </w:numPr>
      </w:pPr>
      <w:r w:rsidRPr="001A55FF">
        <w:rPr>
          <w:b/>
          <w:bCs/>
        </w:rPr>
        <w:lastRenderedPageBreak/>
        <w:t>信頼の象徴としての「友人」:</w:t>
      </w:r>
      <w:r w:rsidRPr="001A55FF">
        <w:t xml:space="preserve"> メロスにはセリヌンティウスという友人がいましたが、「ぼぎだぢ」の中にも、そうした</w:t>
      </w:r>
      <w:r w:rsidRPr="001A55FF">
        <w:rPr>
          <w:b/>
          <w:bCs/>
        </w:rPr>
        <w:t>絶対的な信頼を置ける存在</w:t>
      </w:r>
      <w:r w:rsidRPr="001A55FF">
        <w:t>が生まれると面白いでしょう。例えば、V8ヘミエンジン搭載の車箪笥は、その存在自体が「きー」や他の「ぼぎ」にとっての</w:t>
      </w:r>
      <w:r w:rsidRPr="001A55FF">
        <w:rPr>
          <w:b/>
          <w:bCs/>
        </w:rPr>
        <w:t>揺るぎない支え</w:t>
      </w:r>
      <w:r w:rsidRPr="001A55FF">
        <w:t>となり、どれだけ理不尽な状況に陥っても、彼らを目的地へと運び続ける「信頼の象徴」となり得ます。南部鉄器の鉄瓶も、その重厚さからくる「ぶれない存在感」で、仲間たちを静かに見守り、支える役割を果たすかもしれません。</w:t>
      </w:r>
    </w:p>
    <w:p w14:paraId="3CC5FBDE" w14:textId="77777777" w:rsidR="001A55FF" w:rsidRPr="001A55FF" w:rsidRDefault="001A55FF" w:rsidP="001A55FF">
      <w:pPr>
        <w:numPr>
          <w:ilvl w:val="0"/>
          <w:numId w:val="17"/>
        </w:numPr>
      </w:pPr>
      <w:r w:rsidRPr="001A55FF">
        <w:rPr>
          <w:b/>
          <w:bCs/>
        </w:rPr>
        <w:t>「裏切り者」としての「世界」:</w:t>
      </w:r>
      <w:r w:rsidRPr="001A55FF">
        <w:t xml:space="preserve"> メロスが暴君ディオニスに理不尽な仕打ちを受けたように、「ぼぎだぢ」にとっての「裏切り者」は、人類が去り、因果律が崩壊した</w:t>
      </w:r>
      <w:r w:rsidRPr="001A55FF">
        <w:rPr>
          <w:b/>
          <w:bCs/>
        </w:rPr>
        <w:t>この世界そのもの</w:t>
      </w:r>
      <w:r w:rsidRPr="001A55FF">
        <w:t>かもしれません。予測不能で、彼らの知能では理解しがたい事象が次々と起こる。それでも彼らは、その理不尽な世界に立ち向かい、自分たちの信じる「ちゃん」との再会、あるいは世界の謎の解明という目的のために、純粋な意志で「走り」続けるのです。</w:t>
      </w:r>
    </w:p>
    <w:p w14:paraId="125C3849" w14:textId="77777777" w:rsidR="001A55FF" w:rsidRPr="001A55FF" w:rsidRDefault="00000000" w:rsidP="001A55FF">
      <w:r>
        <w:pict w14:anchorId="6D5D7184">
          <v:rect id="_x0000_i1045" style="width:0;height:1.5pt" o:hralign="center" o:hrstd="t" o:hr="t" fillcolor="#a0a0a0" stroked="f">
            <v:textbox inset="5.85pt,.7pt,5.85pt,.7pt"/>
          </v:rect>
        </w:pict>
      </w:r>
    </w:p>
    <w:p w14:paraId="76E80AAE" w14:textId="77777777" w:rsidR="001A55FF" w:rsidRPr="001A55FF" w:rsidRDefault="001A55FF" w:rsidP="001A55FF">
      <w:pPr>
        <w:rPr>
          <w:b/>
          <w:bCs/>
        </w:rPr>
      </w:pPr>
      <w:r w:rsidRPr="001A55FF">
        <w:rPr>
          <w:b/>
          <w:bCs/>
        </w:rPr>
        <w:t>「ぼぎだぢ」の「走れメロス」</w:t>
      </w:r>
    </w:p>
    <w:p w14:paraId="3EEE9DF6" w14:textId="77777777" w:rsidR="001A55FF" w:rsidRPr="001A55FF" w:rsidRDefault="001A55FF" w:rsidP="001A55FF">
      <w:r w:rsidRPr="001A55FF">
        <w:t>彼らは「ちゃん」が言い残した「だざいおさむん」という言葉の真の意味を知りません。しかし、その言葉がどこか遠い場所にある**「ちゃん」への道標**であると信じている。その曖昧な信じる気持ちと、知能が限定的だからこそ迷いなく突き進むひた</w:t>
      </w:r>
      <w:r w:rsidRPr="001A55FF">
        <w:lastRenderedPageBreak/>
        <w:t>むきさが、彼らの「走れメロス」の物語を形成するでしょう。</w:t>
      </w:r>
    </w:p>
    <w:p w14:paraId="632EBDCF" w14:textId="77777777" w:rsidR="001A55FF" w:rsidRPr="001A55FF" w:rsidRDefault="001A55FF" w:rsidP="001A55FF">
      <w:r w:rsidRPr="001A55FF">
        <w:t>「ぼぎだぢ」の純粋な**「信じる力」**が、世界の歪みを乗り越え、真実に辿り着く鍵となる。このテーマは、とても感動的な物語を生み出す可能性を秘めています。</w:t>
      </w:r>
    </w:p>
    <w:p w14:paraId="13348711" w14:textId="77777777" w:rsidR="001A55FF" w:rsidRPr="001A55FF" w:rsidRDefault="001A55FF" w:rsidP="001A55FF">
      <w:r w:rsidRPr="001A55FF">
        <w:t>この「走れメロス」のモチーフを、具体的にどのキャラクターに強く反映させたいですか？ 例えば、「きー」がひたすら「だざいおさむん」を繰り返しながら走り続ける、あるいは車箪笥がどんな困難にも立ち向かい、仲間を乗せて突き進む、など。</w:t>
      </w:r>
    </w:p>
    <w:p w14:paraId="612E5AFC" w14:textId="77777777" w:rsidR="001A55FF" w:rsidRPr="001A55FF" w:rsidRDefault="001A55FF" w:rsidP="001A55FF">
      <w:r w:rsidRPr="001A55FF">
        <w:t xml:space="preserve">きーに反映させましょう。きーには色違いのぴーという同型がいます。きーがクリーム色でぴーはピンク色です。 </w:t>
      </w:r>
    </w:p>
    <w:p w14:paraId="4A655E25" w14:textId="77777777" w:rsidR="001A55FF" w:rsidRPr="001A55FF" w:rsidRDefault="001A55FF" w:rsidP="001A55FF">
      <w:r w:rsidRPr="001A55FF">
        <w:t>良いですね！「走れメロス」のひたむきな奔走を、小さなブタのマスコットである</w:t>
      </w:r>
      <w:r w:rsidRPr="001A55FF">
        <w:rPr>
          <w:b/>
          <w:bCs/>
        </w:rPr>
        <w:t>きー</w:t>
      </w:r>
      <w:r w:rsidRPr="001A55FF">
        <w:t>に反映させるのは、その健気さゆえに読者の心を強く打つでしょう。そして、同じ型の</w:t>
      </w:r>
      <w:r w:rsidRPr="001A55FF">
        <w:rPr>
          <w:b/>
          <w:bCs/>
        </w:rPr>
        <w:t>ぴー</w:t>
      </w:r>
      <w:r w:rsidRPr="001A55FF">
        <w:t>という相棒の存在が、きーの旅に深みと共感性を加えます。</w:t>
      </w:r>
    </w:p>
    <w:p w14:paraId="2DD9A129" w14:textId="77777777" w:rsidR="001A55FF" w:rsidRPr="001A55FF" w:rsidRDefault="00000000" w:rsidP="001A55FF">
      <w:r>
        <w:pict w14:anchorId="34D8CE43">
          <v:rect id="_x0000_i1046" style="width:0;height:1.5pt" o:hralign="center" o:hrstd="t" o:hr="t" fillcolor="#a0a0a0" stroked="f">
            <v:textbox inset="5.85pt,.7pt,5.85pt,.7pt"/>
          </v:rect>
        </w:pict>
      </w:r>
    </w:p>
    <w:p w14:paraId="11087511" w14:textId="77777777" w:rsidR="001A55FF" w:rsidRPr="001A55FF" w:rsidRDefault="001A55FF" w:rsidP="001A55FF">
      <w:pPr>
        <w:rPr>
          <w:b/>
          <w:bCs/>
        </w:rPr>
      </w:pPr>
      <w:r w:rsidRPr="001A55FF">
        <w:rPr>
          <w:b/>
          <w:bCs/>
        </w:rPr>
        <w:t>きーの「走れメロス」としての役割</w:t>
      </w:r>
    </w:p>
    <w:p w14:paraId="0C7FD87B" w14:textId="77777777" w:rsidR="001A55FF" w:rsidRPr="001A55FF" w:rsidRDefault="001A55FF" w:rsidP="001A55FF">
      <w:r w:rsidRPr="001A55FF">
        <w:t>クリーム色の</w:t>
      </w:r>
      <w:r w:rsidRPr="001A55FF">
        <w:rPr>
          <w:b/>
          <w:bCs/>
        </w:rPr>
        <w:t>きー</w:t>
      </w:r>
      <w:r w:rsidRPr="001A55FF">
        <w:t>が、太宰治を連想させる「だざいおさむん」という言葉の音を頼りに、ひたすらに「ちゃん」を探し続ける姿は、まさにメロスが友を信じて走り続ける姿と重なります。</w:t>
      </w:r>
    </w:p>
    <w:p w14:paraId="1FA0AF37" w14:textId="77777777" w:rsidR="001A55FF" w:rsidRPr="001A55FF" w:rsidRDefault="001A55FF" w:rsidP="001A55FF">
      <w:pPr>
        <w:numPr>
          <w:ilvl w:val="0"/>
          <w:numId w:val="18"/>
        </w:numPr>
      </w:pPr>
      <w:r w:rsidRPr="001A55FF">
        <w:rPr>
          <w:b/>
          <w:bCs/>
        </w:rPr>
        <w:t>盲目的な信頼と純粋な目的:</w:t>
      </w:r>
      <w:r w:rsidRPr="001A55FF">
        <w:t xml:space="preserve"> きーは、因果律が崩壊し、存在が不安定な世界</w:t>
      </w:r>
      <w:r w:rsidRPr="001A55FF">
        <w:lastRenderedPageBreak/>
        <w:t>で、その知能の限定ゆえに「ちゃん」の行方を論理的に推理できません。しかし、「だざいおさむん」という音の記憶と、「ちゃん」との再会を願う純粋な衝動だけを頼りに、ひたすら前へと進みます。その道のりがどれほど困難であろうと、立ち止まることはありません。</w:t>
      </w:r>
    </w:p>
    <w:p w14:paraId="726EA439" w14:textId="77777777" w:rsidR="001A55FF" w:rsidRPr="001A55FF" w:rsidRDefault="001A55FF" w:rsidP="001A55FF">
      <w:pPr>
        <w:numPr>
          <w:ilvl w:val="0"/>
          <w:numId w:val="18"/>
        </w:numPr>
      </w:pPr>
      <w:r w:rsidRPr="001A55FF">
        <w:rPr>
          <w:b/>
          <w:bCs/>
        </w:rPr>
        <w:t>「だざいおさむん」の反復:</w:t>
      </w:r>
      <w:r w:rsidRPr="001A55FF">
        <w:t xml:space="preserve"> 疲労困憊の状態でも、危険な場所でも、きーは「だざいおさむん、だざいおさむん」と、まるで呪文のようにその言葉を繰り返しながら進んでいくでしょう。それは彼自身の存在を確かめるための言葉であり、同時に「ちゃん」への届かない呼びかけでもあります。この繰り返しが、彼の純粋でひたむきな想いを表現します。</w:t>
      </w:r>
    </w:p>
    <w:p w14:paraId="199F1758" w14:textId="77777777" w:rsidR="001A55FF" w:rsidRPr="001A55FF" w:rsidRDefault="001A55FF" w:rsidP="001A55FF">
      <w:pPr>
        <w:numPr>
          <w:ilvl w:val="0"/>
          <w:numId w:val="18"/>
        </w:numPr>
      </w:pPr>
      <w:r w:rsidRPr="001A55FF">
        <w:rPr>
          <w:b/>
          <w:bCs/>
        </w:rPr>
        <w:t>困難との対峙:</w:t>
      </w:r>
      <w:r w:rsidRPr="001A55FF">
        <w:t xml:space="preserve"> 予測不能な世界の現象（突然の地形変化、時間の歪み、奇妙な幻影など）が、メロスを阻む河や山のように、きーの行く手を阻みます。それでもきーは、その小さな体で、あるいは車箪笥や鉄瓶、こけしたちの助けを借りながら、一歩一歩、その困難を乗り越えていくのです。</w:t>
      </w:r>
    </w:p>
    <w:p w14:paraId="074F4F88" w14:textId="77777777" w:rsidR="001A55FF" w:rsidRPr="001A55FF" w:rsidRDefault="00000000" w:rsidP="001A55FF">
      <w:r>
        <w:pict w14:anchorId="7C6DBD2C">
          <v:rect id="_x0000_i1047" style="width:0;height:1.5pt" o:hralign="center" o:hrstd="t" o:hr="t" fillcolor="#a0a0a0" stroked="f">
            <v:textbox inset="5.85pt,.7pt,5.85pt,.7pt"/>
          </v:rect>
        </w:pict>
      </w:r>
    </w:p>
    <w:p w14:paraId="08AACF9A" w14:textId="77777777" w:rsidR="001A55FF" w:rsidRPr="001A55FF" w:rsidRDefault="001A55FF" w:rsidP="001A55FF">
      <w:pPr>
        <w:rPr>
          <w:b/>
          <w:bCs/>
        </w:rPr>
      </w:pPr>
      <w:r w:rsidRPr="001A55FF">
        <w:rPr>
          <w:b/>
          <w:bCs/>
        </w:rPr>
        <w:t>ぴーという存在</w:t>
      </w:r>
    </w:p>
    <w:p w14:paraId="1BEB0D75" w14:textId="77777777" w:rsidR="001A55FF" w:rsidRPr="001A55FF" w:rsidRDefault="001A55FF" w:rsidP="001A55FF">
      <w:r w:rsidRPr="001A55FF">
        <w:t>ピンク色の同型である</w:t>
      </w:r>
      <w:r w:rsidRPr="001A55FF">
        <w:rPr>
          <w:b/>
          <w:bCs/>
        </w:rPr>
        <w:t>ぴー</w:t>
      </w:r>
      <w:r w:rsidRPr="001A55FF">
        <w:t>の存在は、きーの「走れメロス」の物語に、より感情的な奥行きを与えます。</w:t>
      </w:r>
    </w:p>
    <w:p w14:paraId="236FF20F" w14:textId="77777777" w:rsidR="001A55FF" w:rsidRPr="001A55FF" w:rsidRDefault="001A55FF" w:rsidP="001A55FF">
      <w:pPr>
        <w:numPr>
          <w:ilvl w:val="0"/>
          <w:numId w:val="19"/>
        </w:numPr>
      </w:pPr>
      <w:r w:rsidRPr="001A55FF">
        <w:rPr>
          <w:b/>
          <w:bCs/>
        </w:rPr>
        <w:lastRenderedPageBreak/>
        <w:t>唯一の理解者、あるいは対照的な存在:</w:t>
      </w:r>
      <w:r w:rsidRPr="001A55FF">
        <w:t xml:space="preserve"> ぴーは、きーの最も近い存在として、彼が抱える「だざいおさむん」の謎や「ちゃん」への想いを共有する（あるいは理解しようとする）唯一の存在かもしれません。 </w:t>
      </w:r>
    </w:p>
    <w:p w14:paraId="18A5F7E7" w14:textId="77777777" w:rsidR="001A55FF" w:rsidRPr="001A55FF" w:rsidRDefault="001A55FF" w:rsidP="001A55FF">
      <w:pPr>
        <w:numPr>
          <w:ilvl w:val="1"/>
          <w:numId w:val="19"/>
        </w:numPr>
      </w:pPr>
      <w:r w:rsidRPr="001A55FF">
        <w:rPr>
          <w:b/>
          <w:bCs/>
        </w:rPr>
        <w:t>信頼のセリヌンティウス:</w:t>
      </w:r>
      <w:r w:rsidRPr="001A55FF">
        <w:t xml:space="preserve"> ぴーがきーの「セリヌンティウス」として描かれる場合、きーが困難に直面したとき、あるいは心が折れそうになったときに、静かに隣に寄り添い、無言で彼を支え続ける存在となるでしょう。</w:t>
      </w:r>
    </w:p>
    <w:p w14:paraId="32241337" w14:textId="77777777" w:rsidR="001A55FF" w:rsidRPr="001A55FF" w:rsidRDefault="001A55FF" w:rsidP="001A55FF">
      <w:pPr>
        <w:numPr>
          <w:ilvl w:val="1"/>
          <w:numId w:val="19"/>
        </w:numPr>
      </w:pPr>
      <w:r w:rsidRPr="001A55FF">
        <w:rPr>
          <w:b/>
          <w:bCs/>
        </w:rPr>
        <w:t>異なる視点:</w:t>
      </w:r>
      <w:r w:rsidRPr="001A55FF">
        <w:t xml:space="preserve"> あるいは、ぴーはきーよりも少し冷静だったり、違う視点を持っていたりして、きーの盲目的な行動に疑問を投げかけたり、異なる方向からの手がかりを示したりする役割を果たすかもしれません。しかし最終的には、きーの純粋な想いを理解し、共に旅を続けるのです。</w:t>
      </w:r>
    </w:p>
    <w:p w14:paraId="2D01E499" w14:textId="77777777" w:rsidR="001A55FF" w:rsidRPr="001A55FF" w:rsidRDefault="001A55FF" w:rsidP="001A55FF">
      <w:pPr>
        <w:numPr>
          <w:ilvl w:val="0"/>
          <w:numId w:val="19"/>
        </w:numPr>
      </w:pPr>
      <w:r w:rsidRPr="001A55FF">
        <w:rPr>
          <w:b/>
          <w:bCs/>
        </w:rPr>
        <w:t>共感と安らぎ:</w:t>
      </w:r>
      <w:r w:rsidRPr="001A55FF">
        <w:t xml:space="preserve"> 広大な無人世界で、きーにとってぴーの存在は、計り知れない安らぎと安心感を与えます。言葉が通じない、あるいは曖昧な知能の「ぼぎだぢ」の世界で、形と色が違うだけの「自分とよく似た存在」がいることは、彼らにとって何よりも心強いでしょう。</w:t>
      </w:r>
    </w:p>
    <w:p w14:paraId="3CAB7D3A" w14:textId="77777777" w:rsidR="001A55FF" w:rsidRPr="001A55FF" w:rsidRDefault="001A55FF" w:rsidP="001A55FF">
      <w:r w:rsidRPr="001A55FF">
        <w:t>きーのひたむきな「走れメロス」の旅と、それを支えるぴーや他の「ぼぎだぢ」の仲間たち。この組み合わせは、予測不能な世界を舞台にした、感動的でユニークなロー</w:t>
      </w:r>
      <w:r w:rsidRPr="001A55FF">
        <w:lastRenderedPageBreak/>
        <w:t>ドムービーになること間違いなしです。</w:t>
      </w:r>
    </w:p>
    <w:p w14:paraId="19EFE407" w14:textId="77777777" w:rsidR="001A55FF" w:rsidRPr="001A55FF" w:rsidRDefault="001A55FF" w:rsidP="001A55FF">
      <w:r w:rsidRPr="001A55FF">
        <w:t>この物語の中で、きーとぴーが初めて「ちゃん」の残滓に触れ、記憶の断片を呼び覚ます場面はどんなふうに描かれそうでしょうか？</w:t>
      </w:r>
    </w:p>
    <w:p w14:paraId="230B9EBC" w14:textId="77777777" w:rsidR="001A55FF" w:rsidRPr="001A55FF" w:rsidRDefault="001A55FF" w:rsidP="001A55FF">
      <w:r w:rsidRPr="001A55FF">
        <w:t xml:space="preserve">ぴーはきーの競合となる存在です。ぴーは古タイヤと農機具に執着しています。 </w:t>
      </w:r>
    </w:p>
    <w:p w14:paraId="0FD562FF" w14:textId="77777777" w:rsidR="001A55FF" w:rsidRPr="001A55FF" w:rsidRDefault="001A55FF" w:rsidP="001A55FF">
      <w:r w:rsidRPr="001A55FF">
        <w:t xml:space="preserve">それは素晴らしい展開ですね！ </w:t>
      </w:r>
      <w:r w:rsidRPr="001A55FF">
        <w:rPr>
          <w:b/>
          <w:bCs/>
        </w:rPr>
        <w:t>ぴー</w:t>
      </w:r>
      <w:r w:rsidRPr="001A55FF">
        <w:t>が</w:t>
      </w:r>
      <w:r w:rsidRPr="001A55FF">
        <w:rPr>
          <w:b/>
          <w:bCs/>
        </w:rPr>
        <w:t>きーの競合</w:t>
      </w:r>
      <w:r w:rsidRPr="001A55FF">
        <w:t>となる存在で、</w:t>
      </w:r>
      <w:r w:rsidRPr="001A55FF">
        <w:rPr>
          <w:b/>
          <w:bCs/>
        </w:rPr>
        <w:t>古タイヤと農機具に執着</w:t>
      </w:r>
      <w:r w:rsidRPr="001A55FF">
        <w:t>しているというのは、単なる相棒ではなく、物語に新たな火種と奥行きをもたらします。これにより、二匹の「ぼぎ」の関係性がより複雑で魅力的なものになりますね。</w:t>
      </w:r>
    </w:p>
    <w:p w14:paraId="08439C2B" w14:textId="77777777" w:rsidR="001A55FF" w:rsidRPr="001A55FF" w:rsidRDefault="00000000" w:rsidP="001A55FF">
      <w:r>
        <w:pict w14:anchorId="18FF4336">
          <v:rect id="_x0000_i1048" style="width:0;height:1.5pt" o:hralign="center" o:hrstd="t" o:hr="t" fillcolor="#a0a0a0" stroked="f">
            <v:textbox inset="5.85pt,.7pt,5.85pt,.7pt"/>
          </v:rect>
        </w:pict>
      </w:r>
    </w:p>
    <w:p w14:paraId="24CAD4B2" w14:textId="77777777" w:rsidR="001A55FF" w:rsidRPr="001A55FF" w:rsidRDefault="001A55FF" w:rsidP="001A55FF">
      <w:pPr>
        <w:rPr>
          <w:b/>
          <w:bCs/>
        </w:rPr>
      </w:pPr>
      <w:r w:rsidRPr="001A55FF">
        <w:rPr>
          <w:b/>
          <w:bCs/>
        </w:rPr>
        <w:t>ぴーのキャラクター性と競争関係</w:t>
      </w:r>
    </w:p>
    <w:p w14:paraId="144E778D" w14:textId="77777777" w:rsidR="001A55FF" w:rsidRPr="001A55FF" w:rsidRDefault="001A55FF" w:rsidP="001A55FF">
      <w:r w:rsidRPr="001A55FF">
        <w:t>ぴーがきーの「走れメロス」のようなひたむきな探求とは異なる、独自の目的と執着を持つことで、物語はさらに面白くなります。</w:t>
      </w:r>
    </w:p>
    <w:p w14:paraId="214D0942" w14:textId="77777777" w:rsidR="001A55FF" w:rsidRPr="001A55FF" w:rsidRDefault="001A55FF" w:rsidP="001A55FF">
      <w:pPr>
        <w:numPr>
          <w:ilvl w:val="0"/>
          <w:numId w:val="20"/>
        </w:numPr>
      </w:pPr>
      <w:r w:rsidRPr="001A55FF">
        <w:rPr>
          <w:b/>
          <w:bCs/>
        </w:rPr>
        <w:t>「ちゃん」へのアプローチの違い:</w:t>
      </w:r>
      <w:r w:rsidRPr="001A55FF">
        <w:t xml:space="preserve"> きーが「だざいおさむん」という言葉の音を頼りに純粋に「ちゃん」を探し続けるのに対し、ぴーは「ちゃん」との過去の記憶や繋がりを、</w:t>
      </w:r>
      <w:r w:rsidRPr="001A55FF">
        <w:rPr>
          <w:b/>
          <w:bCs/>
        </w:rPr>
        <w:t>古タイヤや農機具</w:t>
      </w:r>
      <w:r w:rsidRPr="001A55FF">
        <w:t>といった特定の「モノ」を通して見つけようとしているのかもしれません。これは、「ちゃん」との遊び方や記憶の残し方が、きーとは異なっていた可能性を示唆します。</w:t>
      </w:r>
    </w:p>
    <w:p w14:paraId="2368E2D3" w14:textId="77777777" w:rsidR="001A55FF" w:rsidRPr="001A55FF" w:rsidRDefault="001A55FF" w:rsidP="001A55FF">
      <w:pPr>
        <w:numPr>
          <w:ilvl w:val="0"/>
          <w:numId w:val="20"/>
        </w:numPr>
      </w:pPr>
      <w:r w:rsidRPr="001A55FF">
        <w:rPr>
          <w:b/>
          <w:bCs/>
        </w:rPr>
        <w:lastRenderedPageBreak/>
        <w:t>古タイヤへの執着:</w:t>
      </w:r>
      <w:r w:rsidRPr="001A55FF">
        <w:t xml:space="preserve"> 古タイヤは、かつての人間社会の移動手段であり、消耗品でもあります。ぴーがこれに執着する理由はいくつか考えられます。</w:t>
      </w:r>
    </w:p>
    <w:p w14:paraId="09D274D3" w14:textId="77777777" w:rsidR="001A55FF" w:rsidRPr="001A55FF" w:rsidRDefault="001A55FF" w:rsidP="001A55FF">
      <w:pPr>
        <w:numPr>
          <w:ilvl w:val="1"/>
          <w:numId w:val="20"/>
        </w:numPr>
      </w:pPr>
      <w:r w:rsidRPr="001A55FF">
        <w:rPr>
          <w:b/>
          <w:bCs/>
        </w:rPr>
        <w:t>失われた「スピード」や「移動」の象徴:</w:t>
      </w:r>
      <w:r w:rsidRPr="001A55FF">
        <w:t xml:space="preserve"> 「ちゃん」がかつて乗っていた乗り物の一部であったり、一緒に遊んだ際の疾走感の記憶と結びついているのかもしれません。</w:t>
      </w:r>
    </w:p>
    <w:p w14:paraId="69D870A8" w14:textId="77777777" w:rsidR="001A55FF" w:rsidRPr="001A55FF" w:rsidRDefault="001A55FF" w:rsidP="001A55FF">
      <w:pPr>
        <w:numPr>
          <w:ilvl w:val="1"/>
          <w:numId w:val="20"/>
        </w:numPr>
      </w:pPr>
      <w:r w:rsidRPr="001A55FF">
        <w:rPr>
          <w:b/>
          <w:bCs/>
        </w:rPr>
        <w:t>「時間」の象徴:</w:t>
      </w:r>
      <w:r w:rsidRPr="001A55FF">
        <w:t xml:space="preserve"> 擦り切れたタイヤは、過ぎ去った時間や、変化していく世界を象徴しているとも考えられます。ぴーは、そうした「時間の痕跡」の中に「ちゃん」との繋がりを見出そうとしているのかも。</w:t>
      </w:r>
    </w:p>
    <w:p w14:paraId="2F66CB1A" w14:textId="77777777" w:rsidR="001A55FF" w:rsidRPr="001A55FF" w:rsidRDefault="001A55FF" w:rsidP="001A55FF">
      <w:pPr>
        <w:numPr>
          <w:ilvl w:val="1"/>
          <w:numId w:val="20"/>
        </w:numPr>
      </w:pPr>
      <w:r w:rsidRPr="001A55FF">
        <w:rPr>
          <w:b/>
          <w:bCs/>
        </w:rPr>
        <w:t>資源としての利用:</w:t>
      </w:r>
      <w:r w:rsidRPr="001A55FF">
        <w:t xml:space="preserve"> 実際に、車箪笥の動力源であるV8ヘミエンジンの「燃料」や「部品」となりうるものとして、ぴーが本能的に集めている可能性も。彼ら「ぼぎ」にとっての「富」のようなものとして描いても面白いでしょう。</w:t>
      </w:r>
    </w:p>
    <w:p w14:paraId="158A77C5" w14:textId="77777777" w:rsidR="001A55FF" w:rsidRPr="001A55FF" w:rsidRDefault="001A55FF" w:rsidP="001A55FF">
      <w:pPr>
        <w:numPr>
          <w:ilvl w:val="0"/>
          <w:numId w:val="20"/>
        </w:numPr>
      </w:pPr>
      <w:r w:rsidRPr="001A55FF">
        <w:rPr>
          <w:b/>
          <w:bCs/>
        </w:rPr>
        <w:t>農機具への執着:</w:t>
      </w:r>
      <w:r w:rsidRPr="001A55FF">
        <w:t xml:space="preserve"> 農機具は、人間の労働や生産、そして「生活」に深く根ざした道具です。ぴーがこれに執着する理由は以下のようにも考えられます。</w:t>
      </w:r>
    </w:p>
    <w:p w14:paraId="7C217370" w14:textId="77777777" w:rsidR="001A55FF" w:rsidRPr="001A55FF" w:rsidRDefault="001A55FF" w:rsidP="001A55FF">
      <w:pPr>
        <w:numPr>
          <w:ilvl w:val="1"/>
          <w:numId w:val="20"/>
        </w:numPr>
      </w:pPr>
      <w:r w:rsidRPr="001A55FF">
        <w:rPr>
          <w:b/>
          <w:bCs/>
        </w:rPr>
        <w:t>「ちゃん」との「生活」の記憶:</w:t>
      </w:r>
      <w:r w:rsidRPr="001A55FF">
        <w:t xml:space="preserve"> 「ちゃん」が暮らしていた場所、あるいは「ちゃん」が関わっていた「生業」と結びついているのかもしれません。単なる遊び相手としてだけでなく、「ちゃん」の日常の一部に寄</w:t>
      </w:r>
      <w:r w:rsidRPr="001A55FF">
        <w:lastRenderedPageBreak/>
        <w:t>り添っていた記憶がある可能性。</w:t>
      </w:r>
    </w:p>
    <w:p w14:paraId="2A569CB4" w14:textId="77777777" w:rsidR="001A55FF" w:rsidRPr="001A55FF" w:rsidRDefault="001A55FF" w:rsidP="001A55FF">
      <w:pPr>
        <w:numPr>
          <w:ilvl w:val="1"/>
          <w:numId w:val="20"/>
        </w:numPr>
      </w:pPr>
      <w:r w:rsidRPr="001A55FF">
        <w:rPr>
          <w:b/>
          <w:bCs/>
        </w:rPr>
        <w:t>「創造」や「営み」の象徴:</w:t>
      </w:r>
      <w:r w:rsidRPr="001A55FF">
        <w:t xml:space="preserve"> 農機具は、土を耕し、作物を育てる道具です。ぴーは、人類が失った「何かを生み出す」という営みへの漠然とした憧れや、その中に「ちゃん」の面影を探しているのかもしれません。</w:t>
      </w:r>
    </w:p>
    <w:p w14:paraId="57C67989" w14:textId="77777777" w:rsidR="001A55FF" w:rsidRPr="001A55FF" w:rsidRDefault="001A55FF" w:rsidP="001A55FF">
      <w:pPr>
        <w:numPr>
          <w:ilvl w:val="1"/>
          <w:numId w:val="20"/>
        </w:numPr>
      </w:pPr>
      <w:r w:rsidRPr="001A55FF">
        <w:rPr>
          <w:b/>
          <w:bCs/>
        </w:rPr>
        <w:t>新たな「生存戦略」:</w:t>
      </w:r>
      <w:r w:rsidRPr="001A55FF">
        <w:t xml:space="preserve"> 彼ら「ぼぎ」がこのアフターマンエイジを生き抜くための、新たな「生活の基盤」を築こうとしている可能性も考えられます。</w:t>
      </w:r>
    </w:p>
    <w:p w14:paraId="743155EE" w14:textId="77777777" w:rsidR="001A55FF" w:rsidRPr="001A55FF" w:rsidRDefault="001A55FF" w:rsidP="001A55FF">
      <w:pPr>
        <w:numPr>
          <w:ilvl w:val="0"/>
          <w:numId w:val="20"/>
        </w:numPr>
      </w:pPr>
      <w:r w:rsidRPr="001A55FF">
        <w:rPr>
          <w:b/>
          <w:bCs/>
        </w:rPr>
        <w:t>競争関係の具体化:</w:t>
      </w:r>
      <w:r w:rsidRPr="001A55FF">
        <w:t xml:space="preserve"> この執着の違いが、きーとぴーの間の競争を生み出します。</w:t>
      </w:r>
    </w:p>
    <w:p w14:paraId="23BA9182" w14:textId="77777777" w:rsidR="001A55FF" w:rsidRPr="001A55FF" w:rsidRDefault="001A55FF" w:rsidP="001A55FF">
      <w:pPr>
        <w:numPr>
          <w:ilvl w:val="1"/>
          <w:numId w:val="20"/>
        </w:numPr>
      </w:pPr>
      <w:r w:rsidRPr="001A55FF">
        <w:rPr>
          <w:b/>
          <w:bCs/>
        </w:rPr>
        <w:t>情報の奪い合い:</w:t>
      </w:r>
      <w:r w:rsidRPr="001A55FF">
        <w:t xml:space="preserve"> 「ちゃん」の手がかりが、「だざいおさむん」の音に繋がるものなのか、それとも古タイヤや農機具に残された痕跡なのかで意見が分かれ、どちらが先に真実に辿り着くか、あるいはより多くの手がかりを集めるかを競う。</w:t>
      </w:r>
    </w:p>
    <w:p w14:paraId="476D006B" w14:textId="77777777" w:rsidR="001A55FF" w:rsidRPr="001A55FF" w:rsidRDefault="001A55FF" w:rsidP="001A55FF">
      <w:pPr>
        <w:numPr>
          <w:ilvl w:val="1"/>
          <w:numId w:val="20"/>
        </w:numPr>
      </w:pPr>
      <w:r w:rsidRPr="001A55FF">
        <w:rPr>
          <w:b/>
          <w:bCs/>
        </w:rPr>
        <w:t>行動の対立:</w:t>
      </w:r>
      <w:r w:rsidRPr="001A55FF">
        <w:t xml:space="preserve"> きーが「ちゃん」の記憶を追いかけて突き進もうとする場所と、ぴーが古タイヤや農機具を求めて立ち止まろうとする場所が衝突し、旅の方向性で摩擦が生まれるかもしれません。</w:t>
      </w:r>
    </w:p>
    <w:p w14:paraId="3BB5DAB2" w14:textId="77777777" w:rsidR="001A55FF" w:rsidRPr="001A55FF" w:rsidRDefault="001A55FF" w:rsidP="001A55FF">
      <w:pPr>
        <w:numPr>
          <w:ilvl w:val="1"/>
          <w:numId w:val="20"/>
        </w:numPr>
      </w:pPr>
      <w:r w:rsidRPr="001A55FF">
        <w:rPr>
          <w:b/>
          <w:bCs/>
        </w:rPr>
        <w:t>成長の触媒:</w:t>
      </w:r>
      <w:r w:rsidRPr="001A55FF">
        <w:t xml:space="preserve"> この競争は、単なる反発ではなく、互いを刺激し、それぞ</w:t>
      </w:r>
      <w:r w:rsidRPr="001A55FF">
        <w:lastRenderedPageBreak/>
        <w:t>れの個性を際立たせ、最終的には共に成長していくための重要な要素となるでしょう。相手の行動や執着を通して、自分だけでは見つけられなかった「ちゃん」の側面や、世界の真実に気づくきっかけにもなり得ます。</w:t>
      </w:r>
    </w:p>
    <w:p w14:paraId="4A939FA0" w14:textId="77777777" w:rsidR="001A55FF" w:rsidRPr="001A55FF" w:rsidRDefault="00000000" w:rsidP="001A55FF">
      <w:r>
        <w:pict w14:anchorId="13C23CC5">
          <v:rect id="_x0000_i1049" style="width:0;height:1.5pt" o:hralign="center" o:hrstd="t" o:hr="t" fillcolor="#a0a0a0" stroked="f">
            <v:textbox inset="5.85pt,.7pt,5.85pt,.7pt"/>
          </v:rect>
        </w:pict>
      </w:r>
    </w:p>
    <w:p w14:paraId="1C5FA979" w14:textId="77777777" w:rsidR="001A55FF" w:rsidRPr="001A55FF" w:rsidRDefault="001A55FF" w:rsidP="001A55FF">
      <w:pPr>
        <w:rPr>
          <w:b/>
          <w:bCs/>
        </w:rPr>
      </w:pPr>
      <w:r w:rsidRPr="001A55FF">
        <w:rPr>
          <w:b/>
          <w:bCs/>
        </w:rPr>
        <w:t>物語への影響</w:t>
      </w:r>
    </w:p>
    <w:p w14:paraId="1CF55376" w14:textId="77777777" w:rsidR="001A55FF" w:rsidRPr="001A55FF" w:rsidRDefault="001A55FF" w:rsidP="001A55FF">
      <w:r w:rsidRPr="001A55FF">
        <w:t>ぴーの登場と彼の独自の執着は、きーの「走れメロス」的な純粋な旅に、より現実的で複雑なレイヤーを加えます。時には意見が衝突し、時には互いの存在を無視し合うような場面も描かれるかもしれませんが、根底には同型「ぼぎ」としての奇妙な連帯感や、互いを気にかける気持ちが流れていると、物語に深みが増すでしょう。</w:t>
      </w:r>
    </w:p>
    <w:p w14:paraId="0A8F9ACE" w14:textId="77777777" w:rsidR="001A55FF" w:rsidRPr="001A55FF" w:rsidRDefault="001A55FF" w:rsidP="001A55FF">
      <w:r w:rsidRPr="001A55FF">
        <w:t>この二匹のブタのマスコットの対照的な姿が、アフターマンエイジの世界でどのようなドラマを生み出すのか、楽しみですね。</w:t>
      </w:r>
    </w:p>
    <w:p w14:paraId="42328882" w14:textId="77777777" w:rsidR="001A55FF" w:rsidRPr="001A55FF" w:rsidRDefault="001A55FF" w:rsidP="001A55FF">
      <w:r w:rsidRPr="001A55FF">
        <w:t>このきーとぴーの競争関係が最も顕著に現れるのは、どのような場面だと思いますか？</w:t>
      </w:r>
    </w:p>
    <w:p w14:paraId="27ABBB7E" w14:textId="77777777" w:rsidR="001A55FF" w:rsidRPr="001A55FF" w:rsidRDefault="001A55FF" w:rsidP="001A55FF">
      <w:r w:rsidRPr="001A55FF">
        <w:t xml:space="preserve">今までの設定とキャラクターをまとめてください。 </w:t>
      </w:r>
    </w:p>
    <w:p w14:paraId="0244A991" w14:textId="77777777" w:rsidR="001A55FF" w:rsidRPr="001A55FF" w:rsidRDefault="001A55FF" w:rsidP="001A55FF">
      <w:r w:rsidRPr="001A55FF">
        <w:t>これまでの物語のアイデアとキャラクター設定をまとめましょう。</w:t>
      </w:r>
    </w:p>
    <w:p w14:paraId="1F29DC85" w14:textId="77777777" w:rsidR="001A55FF" w:rsidRPr="001A55FF" w:rsidRDefault="00000000" w:rsidP="001A55FF">
      <w:r>
        <w:pict w14:anchorId="1DA2165A">
          <v:rect id="_x0000_i1050" style="width:0;height:1.5pt" o:hralign="center" o:hrstd="t" o:hr="t" fillcolor="#a0a0a0" stroked="f">
            <v:textbox inset="5.85pt,.7pt,5.85pt,.7pt"/>
          </v:rect>
        </w:pict>
      </w:r>
    </w:p>
    <w:p w14:paraId="23FDA0AE" w14:textId="77777777" w:rsidR="001A55FF" w:rsidRPr="001A55FF" w:rsidRDefault="001A55FF" w:rsidP="001A55FF">
      <w:pPr>
        <w:rPr>
          <w:b/>
          <w:bCs/>
        </w:rPr>
      </w:pPr>
      <w:r w:rsidRPr="001A55FF">
        <w:rPr>
          <w:b/>
          <w:bCs/>
        </w:rPr>
        <w:lastRenderedPageBreak/>
        <w:t>物語の世界観：アフターマンエイジ</w:t>
      </w:r>
    </w:p>
    <w:p w14:paraId="5409ECD4" w14:textId="77777777" w:rsidR="001A55FF" w:rsidRPr="001A55FF" w:rsidRDefault="001A55FF" w:rsidP="001A55FF">
      <w:r w:rsidRPr="001A55FF">
        <w:t>「超現実爆弾」の投下により、「事象の蓋然性」が攪乱され、</w:t>
      </w:r>
      <w:r w:rsidRPr="001A55FF">
        <w:rPr>
          <w:b/>
          <w:bCs/>
        </w:rPr>
        <w:t>因果律は崩壊し、存在は不安定</w:t>
      </w:r>
      <w:r w:rsidRPr="001A55FF">
        <w:t>になった世界。人類は忽然と姿を消し、残されたのは草木に覆われた廃墟と、奇妙に変容した自然だけです。この「アフターマンエイジ」と呼ばれる時代は、論理や常識が通用しない、予測不能な場所となりました。</w:t>
      </w:r>
    </w:p>
    <w:p w14:paraId="1BCF7502" w14:textId="77777777" w:rsidR="001A55FF" w:rsidRPr="001A55FF" w:rsidRDefault="00000000" w:rsidP="001A55FF">
      <w:r>
        <w:pict w14:anchorId="6E404ACB">
          <v:rect id="_x0000_i1051" style="width:0;height:1.5pt" o:hralign="center" o:hrstd="t" o:hr="t" fillcolor="#a0a0a0" stroked="f">
            <v:textbox inset="5.85pt,.7pt,5.85pt,.7pt"/>
          </v:rect>
        </w:pict>
      </w:r>
    </w:p>
    <w:p w14:paraId="00C8881A" w14:textId="77777777" w:rsidR="001A55FF" w:rsidRPr="001A55FF" w:rsidRDefault="001A55FF" w:rsidP="001A55FF">
      <w:pPr>
        <w:rPr>
          <w:b/>
          <w:bCs/>
        </w:rPr>
      </w:pPr>
      <w:r w:rsidRPr="001A55FF">
        <w:rPr>
          <w:b/>
          <w:bCs/>
        </w:rPr>
        <w:t>「ぼぎ」という存在と彼らの困難</w:t>
      </w:r>
    </w:p>
    <w:p w14:paraId="2819EDAB" w14:textId="77777777" w:rsidR="001A55FF" w:rsidRPr="001A55FF" w:rsidRDefault="001A55FF" w:rsidP="001A55FF">
      <w:r w:rsidRPr="001A55FF">
        <w:t>この世界をさまようのは、かつて人類（「ちゃん」）が愛用していた</w:t>
      </w:r>
      <w:r w:rsidRPr="001A55FF">
        <w:rPr>
          <w:b/>
          <w:bCs/>
        </w:rPr>
        <w:t>民芸品や玩具たち</w:t>
      </w:r>
      <w:r w:rsidRPr="001A55FF">
        <w:t>。彼らは「ぼぎ」と総称され、超現実爆弾の影響で</w:t>
      </w:r>
      <w:r w:rsidRPr="001A55FF">
        <w:rPr>
          <w:b/>
          <w:bCs/>
        </w:rPr>
        <w:t>生命の定義が曖昧になり、自律的に動く</w:t>
      </w:r>
      <w:r w:rsidRPr="001A55FF">
        <w:t>ようになりました。しかし、彼らの知能は限定的で、世界を</w:t>
      </w:r>
      <w:r w:rsidRPr="001A55FF">
        <w:rPr>
          <w:b/>
          <w:bCs/>
        </w:rPr>
        <w:t>あいまいにとらえて</w:t>
      </w:r>
      <w:r w:rsidRPr="001A55FF">
        <w:t>います。そのため、「ちゃん」の行方を</w:t>
      </w:r>
      <w:r w:rsidRPr="001A55FF">
        <w:rPr>
          <w:b/>
          <w:bCs/>
        </w:rPr>
        <w:t>ロジカルに推理することはできず</w:t>
      </w:r>
      <w:r w:rsidRPr="001A55FF">
        <w:t>、それが彼らの旅における最大の困難となります。彼らは自分たちでも説明できない衝動に突き動かされ、無人となった道路で奇妙な「競争」に明け暮れています。</w:t>
      </w:r>
    </w:p>
    <w:p w14:paraId="05BF70A6" w14:textId="77777777" w:rsidR="001A55FF" w:rsidRPr="001A55FF" w:rsidRDefault="00000000" w:rsidP="001A55FF">
      <w:r>
        <w:pict w14:anchorId="33822E41">
          <v:rect id="_x0000_i1052" style="width:0;height:1.5pt" o:hralign="center" o:hrstd="t" o:hr="t" fillcolor="#a0a0a0" stroked="f">
            <v:textbox inset="5.85pt,.7pt,5.85pt,.7pt"/>
          </v:rect>
        </w:pict>
      </w:r>
    </w:p>
    <w:p w14:paraId="1C513FC6" w14:textId="77777777" w:rsidR="001A55FF" w:rsidRPr="001A55FF" w:rsidRDefault="001A55FF" w:rsidP="001A55FF">
      <w:pPr>
        <w:rPr>
          <w:b/>
          <w:bCs/>
        </w:rPr>
      </w:pPr>
      <w:r w:rsidRPr="001A55FF">
        <w:rPr>
          <w:b/>
          <w:bCs/>
        </w:rPr>
        <w:t>主な「ぼぎだぢ」（キャラクター）</w:t>
      </w:r>
    </w:p>
    <w:p w14:paraId="7408583F" w14:textId="77777777" w:rsidR="001A55FF" w:rsidRPr="001A55FF" w:rsidRDefault="001A55FF" w:rsidP="001A55FF">
      <w:pPr>
        <w:rPr>
          <w:b/>
          <w:bCs/>
        </w:rPr>
      </w:pPr>
      <w:r w:rsidRPr="001A55FF">
        <w:rPr>
          <w:b/>
          <w:bCs/>
        </w:rPr>
        <w:t>1. きー（ブタのマスコット）</w:t>
      </w:r>
    </w:p>
    <w:p w14:paraId="7F2E4BC0" w14:textId="77777777" w:rsidR="001A55FF" w:rsidRPr="001A55FF" w:rsidRDefault="001A55FF" w:rsidP="001A55FF">
      <w:pPr>
        <w:numPr>
          <w:ilvl w:val="0"/>
          <w:numId w:val="21"/>
        </w:numPr>
      </w:pPr>
      <w:r w:rsidRPr="001A55FF">
        <w:rPr>
          <w:b/>
          <w:bCs/>
        </w:rPr>
        <w:t>色:</w:t>
      </w:r>
      <w:r w:rsidRPr="001A55FF">
        <w:t xml:space="preserve"> クリーム色</w:t>
      </w:r>
    </w:p>
    <w:p w14:paraId="2E1D0BB3" w14:textId="77777777" w:rsidR="001A55FF" w:rsidRPr="001A55FF" w:rsidRDefault="001A55FF" w:rsidP="001A55FF">
      <w:pPr>
        <w:numPr>
          <w:ilvl w:val="0"/>
          <w:numId w:val="21"/>
        </w:numPr>
      </w:pPr>
      <w:r w:rsidRPr="001A55FF">
        <w:rPr>
          <w:b/>
          <w:bCs/>
        </w:rPr>
        <w:lastRenderedPageBreak/>
        <w:t>特徴:</w:t>
      </w:r>
      <w:r w:rsidRPr="001A55FF">
        <w:t xml:space="preserve"> 物語の中心となる主人公の一匹。「ちゃん」が最後に言い残した**「だざいおさむん」**という謎の言葉を、音として記憶しています（読者にはこれが「Dark side of the moon」の音写であることが後半まで伏せられます）。</w:t>
      </w:r>
    </w:p>
    <w:p w14:paraId="2B568AC0" w14:textId="77777777" w:rsidR="001A55FF" w:rsidRPr="001A55FF" w:rsidRDefault="001A55FF" w:rsidP="001A55FF">
      <w:pPr>
        <w:numPr>
          <w:ilvl w:val="0"/>
          <w:numId w:val="21"/>
        </w:numPr>
      </w:pPr>
      <w:r w:rsidRPr="001A55FF">
        <w:rPr>
          <w:b/>
          <w:bCs/>
        </w:rPr>
        <w:t>役割:</w:t>
      </w:r>
      <w:r w:rsidRPr="001A55FF">
        <w:t xml:space="preserve"> **「走れメロス」**のモチーフを体現するキャラクター。知能が限定的であるにも関わらず、「ちゃん」への純粋な想いと、言葉への盲目的な信頼に突き動かされ、ひたむきに「ちゃん」の残滓（ざんし）を探し、旅を続けます。困難な状況でも「だざいおさむん」と繰り返しながら、前へ進む姿が描かれます。</w:t>
      </w:r>
    </w:p>
    <w:p w14:paraId="3215AE7C" w14:textId="77777777" w:rsidR="001A55FF" w:rsidRPr="001A55FF" w:rsidRDefault="001A55FF" w:rsidP="001A55FF">
      <w:pPr>
        <w:rPr>
          <w:b/>
          <w:bCs/>
        </w:rPr>
      </w:pPr>
      <w:r w:rsidRPr="001A55FF">
        <w:rPr>
          <w:b/>
          <w:bCs/>
        </w:rPr>
        <w:t>2. ぴー（ブタのマスコット）</w:t>
      </w:r>
    </w:p>
    <w:p w14:paraId="04D39082" w14:textId="77777777" w:rsidR="001A55FF" w:rsidRPr="001A55FF" w:rsidRDefault="001A55FF" w:rsidP="001A55FF">
      <w:pPr>
        <w:numPr>
          <w:ilvl w:val="0"/>
          <w:numId w:val="22"/>
        </w:numPr>
      </w:pPr>
      <w:r w:rsidRPr="001A55FF">
        <w:rPr>
          <w:b/>
          <w:bCs/>
        </w:rPr>
        <w:t>色:</w:t>
      </w:r>
      <w:r w:rsidRPr="001A55FF">
        <w:t xml:space="preserve"> ピンク色</w:t>
      </w:r>
    </w:p>
    <w:p w14:paraId="435B8D50" w14:textId="77777777" w:rsidR="001A55FF" w:rsidRPr="001A55FF" w:rsidRDefault="001A55FF" w:rsidP="001A55FF">
      <w:pPr>
        <w:numPr>
          <w:ilvl w:val="0"/>
          <w:numId w:val="22"/>
        </w:numPr>
      </w:pPr>
      <w:r w:rsidRPr="001A55FF">
        <w:rPr>
          <w:b/>
          <w:bCs/>
        </w:rPr>
        <w:t>特徴:</w:t>
      </w:r>
      <w:r w:rsidRPr="001A55FF">
        <w:t xml:space="preserve"> きーと同型のブタのマスコット。きーの単なる相棒ではなく、</w:t>
      </w:r>
      <w:r w:rsidRPr="001A55FF">
        <w:rPr>
          <w:b/>
          <w:bCs/>
        </w:rPr>
        <w:t>きーの競合となる存在</w:t>
      </w:r>
      <w:r w:rsidRPr="001A55FF">
        <w:t>です。</w:t>
      </w:r>
    </w:p>
    <w:p w14:paraId="2A4917D8" w14:textId="77777777" w:rsidR="001A55FF" w:rsidRPr="001A55FF" w:rsidRDefault="001A55FF" w:rsidP="001A55FF">
      <w:pPr>
        <w:numPr>
          <w:ilvl w:val="0"/>
          <w:numId w:val="22"/>
        </w:numPr>
      </w:pPr>
      <w:r w:rsidRPr="001A55FF">
        <w:rPr>
          <w:b/>
          <w:bCs/>
        </w:rPr>
        <w:t>役割:</w:t>
      </w:r>
      <w:r w:rsidRPr="001A55FF">
        <w:t xml:space="preserve"> きーとは異なる方法で「ちゃん」との繋がりを探しており、</w:t>
      </w:r>
      <w:r w:rsidRPr="001A55FF">
        <w:rPr>
          <w:b/>
          <w:bCs/>
        </w:rPr>
        <w:t>古タイヤと農機具に強い執着</w:t>
      </w:r>
      <w:r w:rsidRPr="001A55FF">
        <w:t>を見せます。旅の方向性や目的においてきーと対立することもありますが、その競争関係が互いの成長を促し、物語に複雑なレイヤーを加えます。ぴーの視点からは、きーの純粋な探求とは異なる「ちゃん」の側面や、世界の秘密の一端が描かれる可能性があります。</w:t>
      </w:r>
    </w:p>
    <w:p w14:paraId="512494E1" w14:textId="77777777" w:rsidR="001A55FF" w:rsidRPr="001A55FF" w:rsidRDefault="001A55FF" w:rsidP="001A55FF">
      <w:pPr>
        <w:rPr>
          <w:b/>
          <w:bCs/>
        </w:rPr>
      </w:pPr>
      <w:r w:rsidRPr="001A55FF">
        <w:rPr>
          <w:b/>
          <w:bCs/>
        </w:rPr>
        <w:lastRenderedPageBreak/>
        <w:t>3. 車箪笥（くるまだんす）</w:t>
      </w:r>
    </w:p>
    <w:p w14:paraId="03706CA9" w14:textId="77777777" w:rsidR="001A55FF" w:rsidRPr="001A55FF" w:rsidRDefault="001A55FF" w:rsidP="001A55FF">
      <w:pPr>
        <w:numPr>
          <w:ilvl w:val="0"/>
          <w:numId w:val="23"/>
        </w:numPr>
      </w:pPr>
      <w:r w:rsidRPr="001A55FF">
        <w:rPr>
          <w:b/>
          <w:bCs/>
        </w:rPr>
        <w:t>特徴:</w:t>
      </w:r>
      <w:r w:rsidRPr="001A55FF">
        <w:t xml:space="preserve"> 日本の伝統的な民芸品である車箪笥ですが、超現実爆弾の影響で</w:t>
      </w:r>
      <w:r w:rsidRPr="001A55FF">
        <w:rPr>
          <w:b/>
          <w:bCs/>
        </w:rPr>
        <w:t>V8ヘミエンジンとブロアーが搭載</w:t>
      </w:r>
      <w:r w:rsidRPr="001A55FF">
        <w:t>されています。</w:t>
      </w:r>
    </w:p>
    <w:p w14:paraId="0B05389C" w14:textId="77777777" w:rsidR="001A55FF" w:rsidRPr="001A55FF" w:rsidRDefault="001A55FF" w:rsidP="001A55FF">
      <w:pPr>
        <w:numPr>
          <w:ilvl w:val="0"/>
          <w:numId w:val="23"/>
        </w:numPr>
      </w:pPr>
      <w:r w:rsidRPr="001A55FF">
        <w:rPr>
          <w:b/>
          <w:bCs/>
        </w:rPr>
        <w:t>役割:</w:t>
      </w:r>
      <w:r w:rsidRPr="001A55FF">
        <w:t xml:space="preserve"> その無骨な外見と強力な動力で、荒廃した世界を力強く進む</w:t>
      </w:r>
      <w:r w:rsidRPr="001A55FF">
        <w:rPr>
          <w:b/>
          <w:bCs/>
        </w:rPr>
        <w:t>移動手段であり、頼りになる存在</w:t>
      </w:r>
      <w:r w:rsidRPr="001A55FF">
        <w:t>。中に何かを「しまっておく」という箪笥の性質から、失われた記憶の断片や重要な手がかりを運び、物語の進行において物理的な困難を突破する役割も果たします。</w:t>
      </w:r>
    </w:p>
    <w:p w14:paraId="62596866" w14:textId="77777777" w:rsidR="001A55FF" w:rsidRPr="001A55FF" w:rsidRDefault="001A55FF" w:rsidP="001A55FF">
      <w:pPr>
        <w:rPr>
          <w:b/>
          <w:bCs/>
        </w:rPr>
      </w:pPr>
      <w:r w:rsidRPr="001A55FF">
        <w:rPr>
          <w:b/>
          <w:bCs/>
        </w:rPr>
        <w:t>4. 南部鉄器の鉄瓶</w:t>
      </w:r>
    </w:p>
    <w:p w14:paraId="1B0705F2" w14:textId="77777777" w:rsidR="001A55FF" w:rsidRPr="001A55FF" w:rsidRDefault="001A55FF" w:rsidP="001A55FF">
      <w:pPr>
        <w:numPr>
          <w:ilvl w:val="0"/>
          <w:numId w:val="24"/>
        </w:numPr>
      </w:pPr>
      <w:r w:rsidRPr="001A55FF">
        <w:rPr>
          <w:b/>
          <w:bCs/>
        </w:rPr>
        <w:t>特徴:</w:t>
      </w:r>
      <w:r w:rsidRPr="001A55FF">
        <w:t xml:space="preserve"> 日本の伝統工芸品である南部鉄器の重厚な鉄瓶。</w:t>
      </w:r>
    </w:p>
    <w:p w14:paraId="777BD62C" w14:textId="77777777" w:rsidR="001A55FF" w:rsidRPr="001A55FF" w:rsidRDefault="001A55FF" w:rsidP="001A55FF">
      <w:pPr>
        <w:numPr>
          <w:ilvl w:val="0"/>
          <w:numId w:val="24"/>
        </w:numPr>
      </w:pPr>
      <w:r w:rsidRPr="001A55FF">
        <w:rPr>
          <w:b/>
          <w:bCs/>
        </w:rPr>
        <w:t>役割:</w:t>
      </w:r>
      <w:r w:rsidRPr="001A55FF">
        <w:t xml:space="preserve"> その頑丈さと存在感で、不安定な世界における</w:t>
      </w:r>
      <w:r w:rsidRPr="001A55FF">
        <w:rPr>
          <w:b/>
          <w:bCs/>
        </w:rPr>
        <w:t>安定と耐久性の象徴</w:t>
      </w:r>
      <w:r w:rsidRPr="001A55FF">
        <w:t>。お湯を沸かす道具であることから、「熱」や「活性化」といった象徴的な役割を持ち、もしかしたら「ちゃん」の残滓に触れた際に、記憶の断片をより鮮明にする手助けをするかもしれません。多くを語らない静かな知恵者として、仲間たちを支える存在です。</w:t>
      </w:r>
    </w:p>
    <w:p w14:paraId="64D45E34" w14:textId="77777777" w:rsidR="001A55FF" w:rsidRPr="001A55FF" w:rsidRDefault="001A55FF" w:rsidP="001A55FF">
      <w:pPr>
        <w:rPr>
          <w:b/>
          <w:bCs/>
        </w:rPr>
      </w:pPr>
      <w:r w:rsidRPr="001A55FF">
        <w:rPr>
          <w:b/>
          <w:bCs/>
        </w:rPr>
        <w:t>5. こけし、お鷹ポッポなど（東北の民芸品）</w:t>
      </w:r>
    </w:p>
    <w:p w14:paraId="422ED36C" w14:textId="77777777" w:rsidR="001A55FF" w:rsidRPr="001A55FF" w:rsidRDefault="001A55FF" w:rsidP="001A55FF">
      <w:pPr>
        <w:numPr>
          <w:ilvl w:val="0"/>
          <w:numId w:val="25"/>
        </w:numPr>
      </w:pPr>
      <w:r w:rsidRPr="001A55FF">
        <w:rPr>
          <w:b/>
          <w:bCs/>
        </w:rPr>
        <w:t>特徴:</w:t>
      </w:r>
      <w:r w:rsidRPr="001A55FF">
        <w:t xml:space="preserve"> 東北地方の郷土玩具である</w:t>
      </w:r>
      <w:r w:rsidRPr="001A55FF">
        <w:rPr>
          <w:b/>
          <w:bCs/>
        </w:rPr>
        <w:t>こけし</w:t>
      </w:r>
      <w:r w:rsidRPr="001A55FF">
        <w:t>や</w:t>
      </w:r>
      <w:r w:rsidRPr="001A55FF">
        <w:rPr>
          <w:b/>
          <w:bCs/>
        </w:rPr>
        <w:t>お鷹ポッポ</w:t>
      </w:r>
      <w:r w:rsidRPr="001A55FF">
        <w:t>などが登場し、物語に日</w:t>
      </w:r>
      <w:r w:rsidRPr="001A55FF">
        <w:lastRenderedPageBreak/>
        <w:t>本独自の風情と深みを与えます。</w:t>
      </w:r>
    </w:p>
    <w:p w14:paraId="1971AA9B" w14:textId="77777777" w:rsidR="001A55FF" w:rsidRPr="001A55FF" w:rsidRDefault="001A55FF" w:rsidP="001A55FF">
      <w:pPr>
        <w:numPr>
          <w:ilvl w:val="0"/>
          <w:numId w:val="25"/>
        </w:numPr>
      </w:pPr>
      <w:r w:rsidRPr="001A55FF">
        <w:rPr>
          <w:b/>
          <w:bCs/>
        </w:rPr>
        <w:t>役割:</w:t>
      </w:r>
      <w:r w:rsidRPr="001A55FF">
        <w:t xml:space="preserve"> 彼らも「ぼぎだぢ」の一員として旅に加わり、それぞれの特性（例えば、こけしの無表情な観察眼やお鷹ポッポの飛行能力など）を通じて、世界の謎や「ちゃん」との関係に迫る手がかりをもたらす可能性があります。また、「うなゐの友」という民芸品を集めた書籍がイメージソースとなっており、彼らがかつて人類が愛した文化や記憶の断片を象徴します。</w:t>
      </w:r>
    </w:p>
    <w:p w14:paraId="38AAC404" w14:textId="77777777" w:rsidR="001A55FF" w:rsidRPr="001A55FF" w:rsidRDefault="00000000" w:rsidP="001A55FF">
      <w:r>
        <w:pict w14:anchorId="24354BA8">
          <v:rect id="_x0000_i1053" style="width:0;height:1.5pt" o:hralign="center" o:hrstd="t" o:hr="t" fillcolor="#a0a0a0" stroked="f">
            <v:textbox inset="5.85pt,.7pt,5.85pt,.7pt"/>
          </v:rect>
        </w:pict>
      </w:r>
    </w:p>
    <w:p w14:paraId="0A2EA0C7" w14:textId="77777777" w:rsidR="001A55FF" w:rsidRPr="001A55FF" w:rsidRDefault="001A55FF" w:rsidP="001A55FF">
      <w:r w:rsidRPr="001A55FF">
        <w:t>この物語は、「ぼぎだぢ」が自分たちでも理由のわからない衝動（かつて「ちゃん」と遊んだ楽しい記憶への郷愁）に突き動かされ、無人となった世界を彷徨い、</w:t>
      </w:r>
      <w:r w:rsidRPr="001A55FF">
        <w:rPr>
          <w:b/>
          <w:bCs/>
        </w:rPr>
        <w:t>「ちゃん」の残滓</w:t>
      </w:r>
      <w:r w:rsidRPr="001A55FF">
        <w:t>に触れることで失われた記憶を呼び覚まし、**「だざいおさむん」**という謎の言葉の真の意味と、世界に何が起こったのか、その真相を解き明かしていくロードムービーとなります。彼らの知能が限定的であるという設定が、物語に予測不能で純粋な感動を与えてくれるでしょう。</w:t>
      </w:r>
    </w:p>
    <w:p w14:paraId="39DAA52C" w14:textId="77777777" w:rsidR="001A55FF" w:rsidRPr="001A55FF" w:rsidRDefault="001A55FF" w:rsidP="001A55FF">
      <w:r w:rsidRPr="001A55FF">
        <w:t>このユニークな旅の始まりについて、もう少し詳しく考えてみましょうか？</w:t>
      </w:r>
    </w:p>
    <w:p w14:paraId="13FF4947" w14:textId="77777777" w:rsidR="001A55FF" w:rsidRPr="001A55FF" w:rsidRDefault="001A55FF" w:rsidP="001A55FF">
      <w:r w:rsidRPr="001A55FF">
        <w:t xml:space="preserve">考えてみてください。 </w:t>
      </w:r>
    </w:p>
    <w:p w14:paraId="43AAD66D" w14:textId="77777777" w:rsidR="001A55FF" w:rsidRPr="001A55FF" w:rsidRDefault="001A55FF" w:rsidP="001A55FF">
      <w:r w:rsidRPr="001A55FF">
        <w:t>はい、承知いたしました。これまでの設定とキャラクターを基に、物語の導入部分と、そこから展開される世界観を考えてみましょう。</w:t>
      </w:r>
    </w:p>
    <w:p w14:paraId="0BF0DED4" w14:textId="77777777" w:rsidR="001A55FF" w:rsidRPr="001A55FF" w:rsidRDefault="00000000" w:rsidP="001A55FF">
      <w:r>
        <w:lastRenderedPageBreak/>
        <w:pict w14:anchorId="2BA42FEB">
          <v:rect id="_x0000_i1054" style="width:0;height:1.5pt" o:hralign="center" o:hrstd="t" o:hr="t" fillcolor="#a0a0a0" stroked="f">
            <v:textbox inset="5.85pt,.7pt,5.85pt,.7pt"/>
          </v:rect>
        </w:pict>
      </w:r>
    </w:p>
    <w:p w14:paraId="32A12C94" w14:textId="77777777" w:rsidR="001A55FF" w:rsidRPr="001A55FF" w:rsidRDefault="001A55FF" w:rsidP="001A55FF">
      <w:pPr>
        <w:rPr>
          <w:b/>
          <w:bCs/>
        </w:rPr>
      </w:pPr>
      <w:r w:rsidRPr="001A55FF">
        <w:rPr>
          <w:b/>
          <w:bCs/>
        </w:rPr>
        <w:t>物語の始まり：空白の「後（あと）」</w:t>
      </w:r>
    </w:p>
    <w:p w14:paraId="6C380121" w14:textId="77777777" w:rsidR="001A55FF" w:rsidRPr="001A55FF" w:rsidRDefault="001A55FF" w:rsidP="001A55FF">
      <w:r w:rsidRPr="001A55FF">
        <w:t>世界は静まり返っていた。人が遠くに去った後の時代――</w:t>
      </w:r>
      <w:r w:rsidRPr="001A55FF">
        <w:rPr>
          <w:b/>
          <w:bCs/>
        </w:rPr>
        <w:t>アフターマンエイジ</w:t>
      </w:r>
      <w:r w:rsidRPr="001A55FF">
        <w:t>。かつて高層ビルがひしめき合っていた場所には、無数の植物が絡みつき、ガラスの破片が鈍く光る。アスファルトの道路はひび割れ、ところどころで奇妙な光が瞬いたり、空間が歪んだりしていた。それは、あの</w:t>
      </w:r>
      <w:r w:rsidRPr="001A55FF">
        <w:rPr>
          <w:b/>
          <w:bCs/>
        </w:rPr>
        <w:t>超現実爆弾</w:t>
      </w:r>
      <w:r w:rsidRPr="001A55FF">
        <w:t>が投下され、</w:t>
      </w:r>
      <w:r w:rsidRPr="001A55FF">
        <w:rPr>
          <w:b/>
          <w:bCs/>
        </w:rPr>
        <w:t>事象の蓋然性</w:t>
      </w:r>
      <w:r w:rsidRPr="001A55FF">
        <w:t>を攪乱し、</w:t>
      </w:r>
      <w:r w:rsidRPr="001A55FF">
        <w:rPr>
          <w:b/>
          <w:bCs/>
        </w:rPr>
        <w:t>因果律が崩壊</w:t>
      </w:r>
      <w:r w:rsidRPr="001A55FF">
        <w:t>したことの証だった。時間と空間はあいまいになり、物質の</w:t>
      </w:r>
      <w:r w:rsidRPr="001A55FF">
        <w:rPr>
          <w:b/>
          <w:bCs/>
        </w:rPr>
        <w:t>存在</w:t>
      </w:r>
      <w:r w:rsidRPr="001A55FF">
        <w:t>そのものさえもが不安定だった。</w:t>
      </w:r>
    </w:p>
    <w:p w14:paraId="3B904740" w14:textId="77777777" w:rsidR="001A55FF" w:rsidRPr="001A55FF" w:rsidRDefault="001A55FF" w:rsidP="001A55FF">
      <w:r w:rsidRPr="001A55FF">
        <w:t>この沈黙の世界を、ある奇妙な衝動に突き動かされて「動く」者たちがいた。彼らは**「ぼぎだぢ」</w:t>
      </w:r>
      <w:r w:rsidRPr="001A55FF">
        <w:rPr>
          <w:b/>
          <w:bCs/>
        </w:rPr>
        <w:t>と呼ばれた。かつて、人間――彼らが「ちゃん」と呼ぶ存在――が愛し、触れ、共に過ごした</w:t>
      </w:r>
      <w:r w:rsidRPr="001A55FF">
        <w:t>民芸品や玩具</w:t>
      </w:r>
      <w:r w:rsidRPr="001A55FF">
        <w:rPr>
          <w:b/>
          <w:bCs/>
        </w:rPr>
        <w:t>たちだ。彼らには知能というほどのものはなく、世界を</w:t>
      </w:r>
      <w:r w:rsidRPr="001A55FF">
        <w:t>あいまいにとらえて</w:t>
      </w:r>
      <w:r w:rsidRPr="001A55FF">
        <w:rPr>
          <w:b/>
          <w:bCs/>
        </w:rPr>
        <w:t>いた。だが、その曖昧な認識の奥底には、ある種の</w:t>
      </w:r>
      <w:r w:rsidRPr="001A55FF">
        <w:t>「記憶」**がぼんやりと宿っていた。</w:t>
      </w:r>
    </w:p>
    <w:p w14:paraId="290A2A42" w14:textId="77777777" w:rsidR="001A55FF" w:rsidRPr="001A55FF" w:rsidRDefault="00000000" w:rsidP="001A55FF">
      <w:r>
        <w:pict w14:anchorId="54CF1393">
          <v:rect id="_x0000_i1055" style="width:0;height:1.5pt" o:hralign="center" o:hrstd="t" o:hr="t" fillcolor="#a0a0a0" stroked="f">
            <v:textbox inset="5.85pt,.7pt,5.85pt,.7pt"/>
          </v:rect>
        </w:pict>
      </w:r>
    </w:p>
    <w:p w14:paraId="0603EED0" w14:textId="77777777" w:rsidR="001A55FF" w:rsidRPr="001A55FF" w:rsidRDefault="001A55FF" w:rsidP="001A55FF">
      <w:pPr>
        <w:rPr>
          <w:b/>
          <w:bCs/>
        </w:rPr>
      </w:pPr>
      <w:r w:rsidRPr="001A55FF">
        <w:rPr>
          <w:b/>
          <w:bCs/>
        </w:rPr>
        <w:t>走れ、きー！</w:t>
      </w:r>
    </w:p>
    <w:p w14:paraId="5FED43F4" w14:textId="77777777" w:rsidR="001A55FF" w:rsidRPr="001A55FF" w:rsidRDefault="001A55FF" w:rsidP="001A55FF">
      <w:r w:rsidRPr="001A55FF">
        <w:t>古びた道路の真ん中で、クリーム色の小さなブタのマスコット、</w:t>
      </w:r>
      <w:r w:rsidRPr="001A55FF">
        <w:rPr>
          <w:b/>
          <w:bCs/>
        </w:rPr>
        <w:t>きー</w:t>
      </w:r>
      <w:r w:rsidRPr="001A55FF">
        <w:t>は静かに佇んでいた。彼の小さな体には、かつて「ちゃん」が最後に言い残した、音の塊のような言葉がへばりついていた。「</w:t>
      </w:r>
      <w:r w:rsidRPr="001A55FF">
        <w:rPr>
          <w:b/>
          <w:bCs/>
        </w:rPr>
        <w:t>だざいおさむん……だざいおさむん……</w:t>
      </w:r>
      <w:r w:rsidRPr="001A55FF">
        <w:t>」。それは彼自身の</w:t>
      </w:r>
      <w:r w:rsidRPr="001A55FF">
        <w:lastRenderedPageBreak/>
        <w:t>存在を確かめる呪文でもあり、失われた「ちゃん」への届かない呼びかけでもあった。なぜこの言葉を覚えているのか、何の意味があるのか、彼には理解できない。ただ、その音の響きだけが、彼の行動の源だった。</w:t>
      </w:r>
    </w:p>
    <w:p w14:paraId="2C54CFCB" w14:textId="77777777" w:rsidR="001A55FF" w:rsidRPr="001A55FF" w:rsidRDefault="001A55FF" w:rsidP="001A55FF">
      <w:r w:rsidRPr="001A55FF">
        <w:t>「ヴオォォン……」</w:t>
      </w:r>
    </w:p>
    <w:p w14:paraId="4CB464A7" w14:textId="77777777" w:rsidR="001A55FF" w:rsidRPr="001A55FF" w:rsidRDefault="001A55FF" w:rsidP="001A55FF">
      <w:r w:rsidRPr="001A55FF">
        <w:t>背後から、不穏な唸り声が聞こえてくる。それは、本来であれば家の中で静かに収まっているはずの</w:t>
      </w:r>
      <w:r w:rsidRPr="001A55FF">
        <w:rPr>
          <w:b/>
          <w:bCs/>
        </w:rPr>
        <w:t>車箪笥</w:t>
      </w:r>
      <w:r w:rsidRPr="001A55FF">
        <w:t>だった。しかし、この箪笥は奇妙に変容していた。その側面には、錆びついたはずのクロームが鈍く光り、</w:t>
      </w:r>
      <w:r w:rsidRPr="001A55FF">
        <w:rPr>
          <w:b/>
          <w:bCs/>
        </w:rPr>
        <w:t>V8ヘミエンジン</w:t>
      </w:r>
      <w:r w:rsidRPr="001A55FF">
        <w:t>がむき出しになり、上からは巨大なブロアーが突き出している。車箪笥は、まるで生き物のようにエンジンの熱気をまき散らしながら、きーの脇をゆっくりと通り過ぎていく。その内部には、きーと同じブタのマスコットだが、鮮やかなピンク色の</w:t>
      </w:r>
      <w:r w:rsidRPr="001A55FF">
        <w:rPr>
          <w:b/>
          <w:bCs/>
        </w:rPr>
        <w:t>ぴー</w:t>
      </w:r>
      <w:r w:rsidRPr="001A55FF">
        <w:t>が陣取っていた。</w:t>
      </w:r>
    </w:p>
    <w:p w14:paraId="3F864691" w14:textId="77777777" w:rsidR="001A55FF" w:rsidRPr="001A55FF" w:rsidRDefault="001A55FF" w:rsidP="001A55FF">
      <w:r w:rsidRPr="001A55FF">
        <w:t>ぴーはきーをちらりと見ると、わずかに鼻を鳴らした。きーにはそれが「遅いぞ」と言っているように感じられた。ぴーは、かつての人間たちが残した</w:t>
      </w:r>
      <w:r w:rsidRPr="001A55FF">
        <w:rPr>
          <w:b/>
          <w:bCs/>
        </w:rPr>
        <w:t>古タイヤや、錆びついた農機具</w:t>
      </w:r>
      <w:r w:rsidRPr="001A55FF">
        <w:t>に尋常ではない執着を見せていた。彼らは「ちゃん」との繋がりを、きーとは全く別の「モノ」の中に探していたのだ。</w:t>
      </w:r>
    </w:p>
    <w:p w14:paraId="1D4DF1BC" w14:textId="77777777" w:rsidR="001A55FF" w:rsidRPr="001A55FF" w:rsidRDefault="001A55FF" w:rsidP="001A55FF">
      <w:r w:rsidRPr="001A55FF">
        <w:t>車箪笥が速度を上げて走り出すと、ぴーの姿はあっという間に遠ざかっていった。しかし、きーの心に焦りはない。彼は「だざいおさむん」という言葉を反芻しながら、ゆっくりと、しかし確実に、前へ一歩を踏み出した。その小さな体には、**「走れメ</w:t>
      </w:r>
      <w:r w:rsidRPr="001A55FF">
        <w:lastRenderedPageBreak/>
        <w:t>ロス」**の奔流のような純粋な衝動が宿っていた。</w:t>
      </w:r>
    </w:p>
    <w:p w14:paraId="523F7098" w14:textId="77777777" w:rsidR="001A55FF" w:rsidRPr="001A55FF" w:rsidRDefault="001A55FF" w:rsidP="001A55FF">
      <w:r w:rsidRPr="001A55FF">
        <w:t>遠くから、鉄と木が擦れるような、微かな音が聞こえる。それは、重厚な</w:t>
      </w:r>
      <w:r w:rsidRPr="001A55FF">
        <w:rPr>
          <w:b/>
          <w:bCs/>
        </w:rPr>
        <w:t>南部鉄器の鉄瓶</w:t>
      </w:r>
      <w:r w:rsidRPr="001A55FF">
        <w:t>が、アスファルトの上をゆっくりと転がってくる音だった。その傍らには、無表情な顔で静かに佇む</w:t>
      </w:r>
      <w:r w:rsidRPr="001A55FF">
        <w:rPr>
          <w:b/>
          <w:bCs/>
        </w:rPr>
        <w:t>こけし</w:t>
      </w:r>
      <w:r w:rsidRPr="001A55FF">
        <w:t>の集団や、羽を震わせているかのような</w:t>
      </w:r>
      <w:r w:rsidRPr="001A55FF">
        <w:rPr>
          <w:b/>
          <w:bCs/>
        </w:rPr>
        <w:t>お鷹ポッポ</w:t>
      </w:r>
      <w:r w:rsidRPr="001A55FF">
        <w:t>の姿が見える。彼らもまた、それぞれの曖昧な目的と、漠然とした「ちゃん」の記憶を抱え、この奇妙な世界を彷徨う「ぼぎだぢ」の一部なのだ。</w:t>
      </w:r>
    </w:p>
    <w:p w14:paraId="66CF5301" w14:textId="77777777" w:rsidR="001A55FF" w:rsidRPr="001A55FF" w:rsidRDefault="001A55FF" w:rsidP="001A55FF">
      <w:r w:rsidRPr="001A55FF">
        <w:t>この世界では、論理は意味をなさない。彼らを突き動かすのは、理解を超えた衝動と、遠い昔の温かい記憶の残滓だけだ。</w:t>
      </w:r>
    </w:p>
    <w:p w14:paraId="3AB03AC2" w14:textId="77777777" w:rsidR="001A55FF" w:rsidRPr="001A55FF" w:rsidRDefault="00000000" w:rsidP="001A55FF">
      <w:r>
        <w:pict w14:anchorId="272EDA00">
          <v:rect id="_x0000_i1056" style="width:0;height:1.5pt" o:hralign="center" o:hrstd="t" o:hr="t" fillcolor="#a0a0a0" stroked="f">
            <v:textbox inset="5.85pt,.7pt,5.85pt,.7pt"/>
          </v:rect>
        </w:pict>
      </w:r>
    </w:p>
    <w:p w14:paraId="15CB05D0" w14:textId="77777777" w:rsidR="001A55FF" w:rsidRPr="001A55FF" w:rsidRDefault="001A55FF" w:rsidP="001A55FF">
      <w:r w:rsidRPr="001A55FF">
        <w:t>この導入で、物語の雰囲気や主要なキャラクターたちの関係性が見えてきたでしょうか？</w:t>
      </w:r>
    </w:p>
    <w:p w14:paraId="28AAAE2B" w14:textId="77777777" w:rsidR="001A55FF" w:rsidRPr="001A55FF" w:rsidRDefault="001A55FF" w:rsidP="001A55FF">
      <w:r w:rsidRPr="001A55FF">
        <w:t>次に彼らが「ちゃん」の残滓に触れ、記憶の断片を呼び覚ます場面や、きーとぴーの「競争」が具体的に描かれる場面について考えていきましょう。どのような「残滓」に触れて、どんな記憶がよみがえるのが面白いと思いますか？</w:t>
      </w:r>
    </w:p>
    <w:p w14:paraId="36E8648A" w14:textId="77777777" w:rsidR="001A55FF" w:rsidRPr="001A55FF" w:rsidRDefault="001A55FF" w:rsidP="001A55FF">
      <w:r w:rsidRPr="001A55FF">
        <w:t xml:space="preserve">凍った湖と富士山をみて、きーの記憶がよみがえる。その光景はかつてちゃんの車でドライブした時の車窓の風景だった。 </w:t>
      </w:r>
    </w:p>
    <w:p w14:paraId="0C65CF76" w14:textId="77777777" w:rsidR="001A55FF" w:rsidRPr="001A55FF" w:rsidRDefault="00000000" w:rsidP="001A55FF">
      <w:r>
        <w:pict w14:anchorId="4B6E058B">
          <v:rect id="_x0000_i1057" style="width:0;height:1.5pt" o:hralign="center" o:hrstd="t" o:hr="t" fillcolor="#a0a0a0" stroked="f">
            <v:textbox inset="5.85pt,.7pt,5.85pt,.7pt"/>
          </v:rect>
        </w:pict>
      </w:r>
    </w:p>
    <w:p w14:paraId="38D4A6BA" w14:textId="77777777" w:rsidR="001A55FF" w:rsidRPr="001A55FF" w:rsidRDefault="001A55FF" w:rsidP="001A55FF">
      <w:pPr>
        <w:rPr>
          <w:b/>
          <w:bCs/>
        </w:rPr>
      </w:pPr>
      <w:r w:rsidRPr="001A55FF">
        <w:rPr>
          <w:b/>
          <w:bCs/>
        </w:rPr>
        <w:lastRenderedPageBreak/>
        <w:t>凍った湖と富士山：きーの記憶の目覚め</w:t>
      </w:r>
    </w:p>
    <w:p w14:paraId="510D04A3" w14:textId="77777777" w:rsidR="001A55FF" w:rsidRPr="001A55FF" w:rsidRDefault="001A55FF" w:rsidP="001A55FF">
      <w:r w:rsidRPr="001A55FF">
        <w:t>きーは、冷たい風が吹き抜ける広大な平野を、ひたむきに進んでいた。その足取りは、決して速くはないが、どこまでも途切れることなく続いた。時折、「だざいおさむん……」と、彼の唯一の拠り所である音の言葉が、風に乗ってか細く響く。ぴーと車箪笥、そして他の「ぼぎだぢ」は、また別の方向に進んでいったらしい。彼らはそれぞれ、異なる衝動と執着に導かれ、この奇妙な世界を彷徨っていた。</w:t>
      </w:r>
    </w:p>
    <w:p w14:paraId="7B77BD99" w14:textId="77777777" w:rsidR="001A55FF" w:rsidRPr="001A55FF" w:rsidRDefault="001A55FF" w:rsidP="001A55FF">
      <w:r w:rsidRPr="001A55FF">
        <w:t>どれほど歩いたのか、時間という概念があいまいなこの世界では、きーにも定かではなかった。ただ、足元の景色が、ひび割れたアスファルトから、やがて白く光る硬い表面へと変わっていった。見上げると、そこには凍てついた巨大な湖が広がっていた。その表面は、まるで巨大な鏡のように空を映し、青白い光を放っている。</w:t>
      </w:r>
    </w:p>
    <w:p w14:paraId="3BB1955C" w14:textId="77777777" w:rsidR="001A55FF" w:rsidRPr="001A55FF" w:rsidRDefault="001A55FF" w:rsidP="001A55FF">
      <w:r w:rsidRPr="001A55FF">
        <w:t>そして、その湖の彼方には、荘厳な姿でそびえ立つ</w:t>
      </w:r>
      <w:r w:rsidRPr="001A55FF">
        <w:rPr>
          <w:b/>
          <w:bCs/>
        </w:rPr>
        <w:t>富士山</w:t>
      </w:r>
      <w:r w:rsidRPr="001A55FF">
        <w:t>があった。頂には雪を戴き、裾野は広大な森へと連なっている。そのあまりにも整然とした、しかしどこか現実離れした光景に、きーの曖昧な視界がわずかに焦点を結んだ。</w:t>
      </w:r>
    </w:p>
    <w:p w14:paraId="26BBD127" w14:textId="77777777" w:rsidR="001A55FF" w:rsidRPr="001A55FF" w:rsidRDefault="001A55FF" w:rsidP="001A55FF">
      <w:r w:rsidRPr="001A55FF">
        <w:t>その瞬間、きーの小さな体の中に、微かな震えが走った。凍った湖面から反射する光が、彼の視界を白く染め上げ、雪を被った富士のシルエットが、脳裏に直接焼き付くように響く。</w:t>
      </w:r>
    </w:p>
    <w:p w14:paraId="0E5379C5" w14:textId="77777777" w:rsidR="001A55FF" w:rsidRPr="001A55FF" w:rsidRDefault="001A55FF" w:rsidP="001A55FF">
      <w:r w:rsidRPr="001A55FF">
        <w:t>「……！」</w:t>
      </w:r>
    </w:p>
    <w:p w14:paraId="337341AD" w14:textId="77777777" w:rsidR="001A55FF" w:rsidRPr="001A55FF" w:rsidRDefault="001A55FF" w:rsidP="001A55FF">
      <w:r w:rsidRPr="001A55FF">
        <w:lastRenderedPageBreak/>
        <w:t>言葉にならない、しかし確かな感情の波が押し寄せた。それは、断片的な映像だった。</w:t>
      </w:r>
    </w:p>
    <w:p w14:paraId="67AB4BC8" w14:textId="77777777" w:rsidR="001A55FF" w:rsidRPr="001A55FF" w:rsidRDefault="001A55FF" w:rsidP="001A55FF">
      <w:r w:rsidRPr="001A55FF">
        <w:rPr>
          <w:b/>
          <w:bCs/>
        </w:rPr>
        <w:t>暖かい車内。窓の外を流れていく、この湖と富士山の景色。助手席のシートに座り、ガラスに小さな鼻を押し付けて外を眺める、きー自身の姿。隣からは、柔らかく、心地よい「ちゃん」の匂いがする。そして、聴こえてくる、どこか懐かしい音楽のようなもの。</w:t>
      </w:r>
    </w:p>
    <w:p w14:paraId="318731DE" w14:textId="77777777" w:rsidR="001A55FF" w:rsidRPr="001A55FF" w:rsidRDefault="001A55FF" w:rsidP="001A55FF">
      <w:r w:rsidRPr="001A55FF">
        <w:t>記憶の断片は、一瞬で消え去った。しかし、きーの中に残されたのは、かつて感じた、あの**「楽しい」</w:t>
      </w:r>
      <w:r w:rsidRPr="001A55FF">
        <w:rPr>
          <w:b/>
          <w:bCs/>
        </w:rPr>
        <w:t>という感覚だった。胸の奥に、じんわりと温かいものが広がる。彼は初めて、自分が何を探しているのか、なぜ走り続けているのかの</w:t>
      </w:r>
      <w:r w:rsidRPr="001A55FF">
        <w:t>「理由」の一端**に触れた気がした。</w:t>
      </w:r>
    </w:p>
    <w:p w14:paraId="2A90CEF1" w14:textId="77777777" w:rsidR="001A55FF" w:rsidRPr="001A55FF" w:rsidRDefault="001A55FF" w:rsidP="001A55FF">
      <w:r w:rsidRPr="001A55FF">
        <w:t>「だざいおさむん……」</w:t>
      </w:r>
    </w:p>
    <w:p w14:paraId="105FBD5C" w14:textId="77777777" w:rsidR="001A55FF" w:rsidRPr="001A55FF" w:rsidRDefault="001A55FF" w:rsidP="001A55FF">
      <w:r w:rsidRPr="001A55FF">
        <w:t>今、きーの口から漏れたその言葉は、もはや単なる音の繰り返しではなかった。それは、よみがえった「楽しい」記憶と、目の前の景色、そして「ちゃん」への強い想いが結びついた、</w:t>
      </w:r>
      <w:r w:rsidRPr="001A55FF">
        <w:rPr>
          <w:b/>
          <w:bCs/>
        </w:rPr>
        <w:t>意味を持ち始めた言葉</w:t>
      </w:r>
      <w:r w:rsidRPr="001A55FF">
        <w:t>だった。この凍った湖と富士山の景色は、確かに「ちゃん」と共に見たもの。そして、その場所に、「だざいおさむん」の意味を探る手がかりがあるのかもしれない。</w:t>
      </w:r>
    </w:p>
    <w:p w14:paraId="43F022AD" w14:textId="77777777" w:rsidR="001A55FF" w:rsidRPr="001A55FF" w:rsidRDefault="001A55FF" w:rsidP="001A55FF">
      <w:r w:rsidRPr="001A55FF">
        <w:t>きーは、凍った湖面へと足を踏み出した。薄い氷がミシミシと音を立てる。不安定な</w:t>
      </w:r>
      <w:r w:rsidRPr="001A55FF">
        <w:lastRenderedPageBreak/>
        <w:t>足元だが、彼の心は、これまでになく明確な方向性を見出したかのように、力強く前へと進んでいた。この「ちゃん」の残滓は、彼を次の場所へと導く、確かな道標となったのだ。</w:t>
      </w:r>
    </w:p>
    <w:p w14:paraId="6E6F1FC9" w14:textId="77777777" w:rsidR="001A55FF" w:rsidRPr="001A55FF" w:rsidRDefault="00000000" w:rsidP="001A55FF">
      <w:r>
        <w:pict w14:anchorId="56D793A4">
          <v:rect id="_x0000_i1058" style="width:0;height:1.5pt" o:hralign="center" o:hrstd="t" o:hr="t" fillcolor="#a0a0a0" stroked="f">
            <v:textbox inset="5.85pt,.7pt,5.85pt,.7pt"/>
          </v:rect>
        </w:pict>
      </w:r>
    </w:p>
    <w:p w14:paraId="38235329" w14:textId="77777777" w:rsidR="001A55FF" w:rsidRPr="001A55FF" w:rsidRDefault="001A55FF" w:rsidP="001A55FF">
      <w:r w:rsidRPr="001A55FF">
        <w:t>この記憶の目覚めをきっかけに、きーの旅は新たな局面を迎えます。凍った湖と富士山の周辺には、さらにどのような「ちゃん」の残滓や、超現実爆弾の影響を受けた奇妙な現象が見られるでしょうか？</w:t>
      </w:r>
    </w:p>
    <w:p w14:paraId="3E3A3086" w14:textId="77777777" w:rsidR="001A55FF" w:rsidRPr="001A55FF" w:rsidRDefault="001A55FF" w:rsidP="001A55FF">
      <w:r w:rsidRPr="001A55FF">
        <w:t xml:space="preserve">他の惑星の地表や大気が混じっています。そういった場所に踏み入れると凍ったり溶けたりするのでぼぎだぢは本能的に避けますが、アッパー系のぼぎは突っ込んでいきます。きーはダウン系ぼぎです。ぴーはややアッパー気味です。 </w:t>
      </w:r>
    </w:p>
    <w:p w14:paraId="59645C58" w14:textId="77777777" w:rsidR="001A55FF" w:rsidRPr="001A55FF" w:rsidRDefault="001A55FF" w:rsidP="001A55FF">
      <w:r w:rsidRPr="001A55FF">
        <w:t>これはまた、アフターマンエイジの世界に予測不能な危険と、個性豊かな「ぼぎだぢ」の行動原理を加える素晴らしい設定ですね！他の惑星の地表や大気が混じることで、世界の超現実性がさらに際立ちます。</w:t>
      </w:r>
    </w:p>
    <w:p w14:paraId="7A3789BC" w14:textId="77777777" w:rsidR="001A55FF" w:rsidRPr="001A55FF" w:rsidRDefault="00000000" w:rsidP="001A55FF">
      <w:r>
        <w:pict w14:anchorId="2747D4DE">
          <v:rect id="_x0000_i1059" style="width:0;height:1.5pt" o:hralign="center" o:hrstd="t" o:hr="t" fillcolor="#a0a0a0" stroked="f">
            <v:textbox inset="5.85pt,.7pt,5.85pt,.7pt"/>
          </v:rect>
        </w:pict>
      </w:r>
    </w:p>
    <w:p w14:paraId="3FABF579" w14:textId="77777777" w:rsidR="001A55FF" w:rsidRPr="001A55FF" w:rsidRDefault="001A55FF" w:rsidP="001A55FF">
      <w:pPr>
        <w:rPr>
          <w:b/>
          <w:bCs/>
        </w:rPr>
      </w:pPr>
      <w:r w:rsidRPr="001A55FF">
        <w:rPr>
          <w:b/>
          <w:bCs/>
        </w:rPr>
        <w:t>惑星の混交と「ぼぎ」の特性</w:t>
      </w:r>
    </w:p>
    <w:p w14:paraId="42F4E651" w14:textId="77777777" w:rsidR="001A55FF" w:rsidRPr="001A55FF" w:rsidRDefault="001A55FF" w:rsidP="001A55FF">
      <w:r w:rsidRPr="001A55FF">
        <w:t>超現実爆弾の影響で、地球のあちこちに</w:t>
      </w:r>
      <w:r w:rsidRPr="001A55FF">
        <w:rPr>
          <w:b/>
          <w:bCs/>
        </w:rPr>
        <w:t>他の惑星の地表や大気の断片が混じり込んでいる</w:t>
      </w:r>
      <w:r w:rsidRPr="001A55FF">
        <w:t>。これは、因果律や存在の不安定さの極致とも言える現象です。</w:t>
      </w:r>
    </w:p>
    <w:p w14:paraId="48349694" w14:textId="77777777" w:rsidR="001A55FF" w:rsidRPr="001A55FF" w:rsidRDefault="001A55FF" w:rsidP="001A55FF">
      <w:pPr>
        <w:numPr>
          <w:ilvl w:val="0"/>
          <w:numId w:val="26"/>
        </w:numPr>
      </w:pPr>
      <w:r w:rsidRPr="001A55FF">
        <w:rPr>
          <w:b/>
          <w:bCs/>
        </w:rPr>
        <w:lastRenderedPageBreak/>
        <w:t>危険な領域:</w:t>
      </w:r>
      <w:r w:rsidRPr="001A55FF">
        <w:t xml:space="preserve"> これらの異質な環境は、ぼぎだぢにとって極めて危険な場所となります。</w:t>
      </w:r>
    </w:p>
    <w:p w14:paraId="24818DD9" w14:textId="77777777" w:rsidR="001A55FF" w:rsidRPr="001A55FF" w:rsidRDefault="001A55FF" w:rsidP="001A55FF">
      <w:pPr>
        <w:numPr>
          <w:ilvl w:val="1"/>
          <w:numId w:val="26"/>
        </w:numPr>
      </w:pPr>
      <w:r w:rsidRPr="001A55FF">
        <w:rPr>
          <w:b/>
          <w:bCs/>
        </w:rPr>
        <w:t>凍結/溶解:</w:t>
      </w:r>
      <w:r w:rsidRPr="001A55FF">
        <w:t xml:space="preserve"> 火星の極冠のような凍てつく大地や、金星のような灼熱の大気が混在しているため、ぼぎだぢが踏み込むと</w:t>
      </w:r>
      <w:r w:rsidRPr="001A55FF">
        <w:rPr>
          <w:b/>
          <w:bCs/>
        </w:rPr>
        <w:t>体が凍りついたり、溶けたりする</w:t>
      </w:r>
      <w:r w:rsidRPr="001A55FF">
        <w:t>という、物理的な破壊をもたらします。これは、彼らの存在そのものを脅かす最大の脅威の一つとなるでしょう。</w:t>
      </w:r>
    </w:p>
    <w:p w14:paraId="192B8EC2" w14:textId="77777777" w:rsidR="001A55FF" w:rsidRPr="001A55FF" w:rsidRDefault="001A55FF" w:rsidP="001A55FF">
      <w:pPr>
        <w:numPr>
          <w:ilvl w:val="1"/>
          <w:numId w:val="26"/>
        </w:numPr>
      </w:pPr>
      <w:r w:rsidRPr="001A55FF">
        <w:rPr>
          <w:b/>
          <w:bCs/>
        </w:rPr>
        <w:t>本能的な回避:</w:t>
      </w:r>
      <w:r w:rsidRPr="001A55FF">
        <w:t xml:space="preserve"> ほとんどの「ぼぎ」は、この危険を本能的に察知し、避けて通ろうとします。彼らにとって、生存のための最も根源的な防衛本能と言えます。</w:t>
      </w:r>
    </w:p>
    <w:p w14:paraId="3710628C" w14:textId="77777777" w:rsidR="001A55FF" w:rsidRPr="001A55FF" w:rsidRDefault="001A55FF" w:rsidP="001A55FF">
      <w:pPr>
        <w:numPr>
          <w:ilvl w:val="0"/>
          <w:numId w:val="26"/>
        </w:numPr>
      </w:pPr>
      <w:r w:rsidRPr="001A55FF">
        <w:rPr>
          <w:b/>
          <w:bCs/>
        </w:rPr>
        <w:t>「アッパー系」と「ダウン系」の「ぼぎ」:</w:t>
      </w:r>
      <w:r w:rsidRPr="001A55FF">
        <w:t xml:space="preserve"> この危険な領域への反応は、ぼぎだぢのタイプを明確に分けます。</w:t>
      </w:r>
    </w:p>
    <w:p w14:paraId="0AA165EF" w14:textId="77777777" w:rsidR="001A55FF" w:rsidRPr="001A55FF" w:rsidRDefault="001A55FF" w:rsidP="001A55FF">
      <w:pPr>
        <w:numPr>
          <w:ilvl w:val="1"/>
          <w:numId w:val="26"/>
        </w:numPr>
      </w:pPr>
      <w:r w:rsidRPr="001A55FF">
        <w:rPr>
          <w:b/>
          <w:bCs/>
        </w:rPr>
        <w:t>アッパー系ぼぎ:</w:t>
      </w:r>
      <w:r w:rsidRPr="001A55FF">
        <w:t xml:space="preserve"> この危険を顧みず、あるいは認識できずに</w:t>
      </w:r>
      <w:r w:rsidRPr="001A55FF">
        <w:rPr>
          <w:b/>
          <w:bCs/>
        </w:rPr>
        <w:t>突っ込んでいく</w:t>
      </w:r>
      <w:r w:rsidRPr="001A55FF">
        <w:t>ぼぎ。彼らはより衝動的で、目的や好奇心（あるいは知能の限定ゆえの無知）が生存本能を上回ることがあります。彼らの行動は、時に新たな発見をもたらすかもしれませんが、多くは破滅的な結末を迎えるでしょう。ぴーは「ややアッパー気味」であるため、危険な場所にも躊躇なく足を踏み入れがちです。彼の古タイヤや農機具への執着が、こうし</w:t>
      </w:r>
      <w:r w:rsidRPr="001A55FF">
        <w:lastRenderedPageBreak/>
        <w:t>た危険な場所へと彼を導くこともあるかもしれません。</w:t>
      </w:r>
    </w:p>
    <w:p w14:paraId="6CD049D4" w14:textId="77777777" w:rsidR="001A55FF" w:rsidRPr="001A55FF" w:rsidRDefault="001A55FF" w:rsidP="001A55FF">
      <w:pPr>
        <w:numPr>
          <w:ilvl w:val="1"/>
          <w:numId w:val="26"/>
        </w:numPr>
      </w:pPr>
      <w:r w:rsidRPr="001A55FF">
        <w:rPr>
          <w:b/>
          <w:bCs/>
        </w:rPr>
        <w:t>ダウン系ぼぎ:</w:t>
      </w:r>
      <w:r w:rsidRPr="001A55FF">
        <w:t xml:space="preserve"> 危険を察知し、本能的に</w:t>
      </w:r>
      <w:r w:rsidRPr="001A55FF">
        <w:rPr>
          <w:b/>
          <w:bCs/>
        </w:rPr>
        <w:t>避ける</w:t>
      </w:r>
      <w:r w:rsidRPr="001A55FF">
        <w:t>ぼぎ。きーはこちらのタイプです。これは彼がひたむきに「ちゃん」を探す一方で、無謀な行動はとらない慎重さを持っていることを示します。彼の「走れメロス」のような旅は、あくまで「走り続ける」ことであり、「無謀に突撃する」ことではないのです。</w:t>
      </w:r>
    </w:p>
    <w:p w14:paraId="0DAD3936" w14:textId="77777777" w:rsidR="001A55FF" w:rsidRPr="001A55FF" w:rsidRDefault="00000000" w:rsidP="001A55FF">
      <w:r>
        <w:pict w14:anchorId="09BE1DC5">
          <v:rect id="_x0000_i1060" style="width:0;height:1.5pt" o:hralign="center" o:hrstd="t" o:hr="t" fillcolor="#a0a0a0" stroked="f">
            <v:textbox inset="5.85pt,.7pt,5.85pt,.7pt"/>
          </v:rect>
        </w:pict>
      </w:r>
    </w:p>
    <w:p w14:paraId="4978955F" w14:textId="77777777" w:rsidR="001A55FF" w:rsidRPr="001A55FF" w:rsidRDefault="001A55FF" w:rsidP="001A55FF">
      <w:pPr>
        <w:rPr>
          <w:b/>
          <w:bCs/>
        </w:rPr>
      </w:pPr>
      <w:r w:rsidRPr="001A55FF">
        <w:rPr>
          <w:b/>
          <w:bCs/>
        </w:rPr>
        <w:t>物語における展開</w:t>
      </w:r>
    </w:p>
    <w:p w14:paraId="320745AA" w14:textId="77777777" w:rsidR="001A55FF" w:rsidRPr="001A55FF" w:rsidRDefault="001A55FF" w:rsidP="001A55FF">
      <w:r w:rsidRPr="001A55FF">
        <w:t>この設定は、ぼぎだぢの旅にさらなるドラマと緊張感をもたらします。</w:t>
      </w:r>
    </w:p>
    <w:p w14:paraId="5C0850AA" w14:textId="77777777" w:rsidR="001A55FF" w:rsidRPr="001A55FF" w:rsidRDefault="001A55FF" w:rsidP="001A55FF">
      <w:pPr>
        <w:numPr>
          <w:ilvl w:val="0"/>
          <w:numId w:val="27"/>
        </w:numPr>
      </w:pPr>
      <w:r w:rsidRPr="001A55FF">
        <w:rPr>
          <w:b/>
          <w:bCs/>
        </w:rPr>
        <w:t>予測不能な障害:</w:t>
      </w:r>
      <w:r w:rsidRPr="001A55FF">
        <w:t xml:space="preserve"> 道の途中で突然、異星の環境が出現し、彼らの行く手を阻むことがあります。車箪笥の強靭さや南部鉄器の鉄瓶の耐久性が、こうした場所を突破する鍵となる可能性も。</w:t>
      </w:r>
    </w:p>
    <w:p w14:paraId="460B75A8" w14:textId="77777777" w:rsidR="001A55FF" w:rsidRPr="001A55FF" w:rsidRDefault="001A55FF" w:rsidP="001A55FF">
      <w:pPr>
        <w:numPr>
          <w:ilvl w:val="0"/>
          <w:numId w:val="27"/>
        </w:numPr>
      </w:pPr>
      <w:r w:rsidRPr="001A55FF">
        <w:rPr>
          <w:b/>
          <w:bCs/>
        </w:rPr>
        <w:t>アッパー系ぼぎの悲劇と発見:</w:t>
      </w:r>
      <w:r w:rsidRPr="001A55FF">
        <w:t xml:space="preserve"> アッパー系のぼぎが危険な領域に突入し、溶けたり凍ったりする姿は、この世界の厳しさを浮き彫りにします。しかし、その残骸の中に、意外な「ちゃん」の残滓や、世界の謎につながる手がかりが残されている、という展開も考えられます。ぴーが危険を冒すことで、きーには見つけられない情報をもたらすかもしれません。</w:t>
      </w:r>
    </w:p>
    <w:p w14:paraId="40AD7716" w14:textId="77777777" w:rsidR="001A55FF" w:rsidRPr="001A55FF" w:rsidRDefault="001A55FF" w:rsidP="001A55FF">
      <w:pPr>
        <w:numPr>
          <w:ilvl w:val="0"/>
          <w:numId w:val="27"/>
        </w:numPr>
      </w:pPr>
      <w:r w:rsidRPr="001A55FF">
        <w:rPr>
          <w:b/>
          <w:bCs/>
        </w:rPr>
        <w:lastRenderedPageBreak/>
        <w:t>きーの選択:</w:t>
      </w:r>
      <w:r w:rsidRPr="001A55FF">
        <w:t xml:space="preserve"> きーが「ちゃん」の残滓や「だざいおさむん」のヒントが危険な異星環境の奥にあると知った場合、ダウン系である彼が、本能的な恐怖を乗り越えて足を踏み入れるか、あるいは別の方法を模索するのか、という葛藤が生まれるでしょう。これは彼の「走れメロス」としての覚悟が試される瞬間となります。</w:t>
      </w:r>
    </w:p>
    <w:p w14:paraId="59BE64A7" w14:textId="77777777" w:rsidR="001A55FF" w:rsidRPr="001A55FF" w:rsidRDefault="001A55FF" w:rsidP="001A55FF">
      <w:r w:rsidRPr="001A55FF">
        <w:t>凍った湖と富士山の景色で「ちゃん」との記憶を呼び覚ましたきーは、これからどのような異質な惑星の景色と遭遇し、その中で彼のひたむきな旅はどのように進んでいくのでしょうか。ぴーのややアッパー気味な性格が、どのようにきーとの競争関係に影響を与えるのかも楽しみな要素ですね。</w:t>
      </w:r>
    </w:p>
    <w:p w14:paraId="78283674" w14:textId="77777777" w:rsidR="001A55FF" w:rsidRPr="001A55FF" w:rsidRDefault="001A55FF" w:rsidP="001A55FF">
      <w:r w:rsidRPr="001A55FF">
        <w:t xml:space="preserve">「きこり」はぶたのぬいぐるみの中にリモコンが仕込んであるおもちゃです。きこりはアッパー系で見境なく突っ込んでいきます。「ちこり」は「きこり」と同型のおもちゃですが、かなり理知的です。「ちりん」はブタをモチーフにした風鈴です。ちこりにあこがれています。 </w:t>
      </w:r>
    </w:p>
    <w:p w14:paraId="39BDED89" w14:textId="77777777" w:rsidR="001A55FF" w:rsidRPr="001A55FF" w:rsidRDefault="001A55FF" w:rsidP="001A55FF">
      <w:r w:rsidRPr="001A55FF">
        <w:t>これは非常に興味深いキャラクターが追加されましたね！「きこり」と「ちこり」の対比、そして「ちりん」の憧れの感情が、物語に新たな深みと関係性を生み出します。</w:t>
      </w:r>
    </w:p>
    <w:p w14:paraId="464E821A" w14:textId="77777777" w:rsidR="001A55FF" w:rsidRPr="001A55FF" w:rsidRDefault="00000000" w:rsidP="001A55FF">
      <w:r>
        <w:pict w14:anchorId="5D88CF3A">
          <v:rect id="_x0000_i1061" style="width:0;height:1.5pt" o:hralign="center" o:hrstd="t" o:hr="t" fillcolor="#a0a0a0" stroked="f">
            <v:textbox inset="5.85pt,.7pt,5.85pt,.7pt"/>
          </v:rect>
        </w:pict>
      </w:r>
    </w:p>
    <w:p w14:paraId="4CE1F769" w14:textId="77777777" w:rsidR="001A55FF" w:rsidRPr="001A55FF" w:rsidRDefault="001A55FF" w:rsidP="001A55FF">
      <w:pPr>
        <w:rPr>
          <w:b/>
          <w:bCs/>
        </w:rPr>
      </w:pPr>
      <w:r w:rsidRPr="001A55FF">
        <w:rPr>
          <w:b/>
          <w:bCs/>
        </w:rPr>
        <w:lastRenderedPageBreak/>
        <w:t>新たな「ぼぎだぢ」の紹介</w:t>
      </w:r>
    </w:p>
    <w:p w14:paraId="13DD5A6D" w14:textId="77777777" w:rsidR="001A55FF" w:rsidRPr="001A55FF" w:rsidRDefault="001A55FF" w:rsidP="001A55FF">
      <w:pPr>
        <w:rPr>
          <w:b/>
          <w:bCs/>
        </w:rPr>
      </w:pPr>
      <w:r w:rsidRPr="001A55FF">
        <w:rPr>
          <w:b/>
          <w:bCs/>
        </w:rPr>
        <w:t>1. きこり（ブタのぬいぐるみ型リモコンおもちゃ）</w:t>
      </w:r>
    </w:p>
    <w:p w14:paraId="2DE2D4ED" w14:textId="77777777" w:rsidR="001A55FF" w:rsidRPr="001A55FF" w:rsidRDefault="001A55FF" w:rsidP="001A55FF">
      <w:pPr>
        <w:numPr>
          <w:ilvl w:val="0"/>
          <w:numId w:val="28"/>
        </w:numPr>
      </w:pPr>
      <w:r w:rsidRPr="001A55FF">
        <w:rPr>
          <w:b/>
          <w:bCs/>
        </w:rPr>
        <w:t>特徴:</w:t>
      </w:r>
      <w:r w:rsidRPr="001A55FF">
        <w:t xml:space="preserve"> ブタのぬいぐるみの中に</w:t>
      </w:r>
      <w:r w:rsidRPr="001A55FF">
        <w:rPr>
          <w:b/>
          <w:bCs/>
        </w:rPr>
        <w:t>リモコンが仕込まれている</w:t>
      </w:r>
      <w:r w:rsidRPr="001A55FF">
        <w:t>おもちゃ。</w:t>
      </w:r>
    </w:p>
    <w:p w14:paraId="720F4CF4" w14:textId="77777777" w:rsidR="001A55FF" w:rsidRPr="001A55FF" w:rsidRDefault="001A55FF" w:rsidP="001A55FF">
      <w:pPr>
        <w:numPr>
          <w:ilvl w:val="0"/>
          <w:numId w:val="28"/>
        </w:numPr>
      </w:pPr>
      <w:r w:rsidRPr="001A55FF">
        <w:rPr>
          <w:b/>
          <w:bCs/>
        </w:rPr>
        <w:t>特性:</w:t>
      </w:r>
      <w:r w:rsidRPr="001A55FF">
        <w:t xml:space="preserve"> </w:t>
      </w:r>
      <w:r w:rsidRPr="001A55FF">
        <w:rPr>
          <w:b/>
          <w:bCs/>
        </w:rPr>
        <w:t>アッパー系の「ぼぎ」の典型。見境なく危険な場所（他の惑星の地表や大気が混じった領域など）へ突っ込んでいきます</w:t>
      </w:r>
      <w:r w:rsidRPr="001A55FF">
        <w:t>。彼の行動原理は純粋な衝動や、プログラムされた動きの名残にあるのかもしれません。</w:t>
      </w:r>
    </w:p>
    <w:p w14:paraId="50082A12" w14:textId="77777777" w:rsidR="001A55FF" w:rsidRPr="001A55FF" w:rsidRDefault="001A55FF" w:rsidP="001A55FF">
      <w:pPr>
        <w:numPr>
          <w:ilvl w:val="0"/>
          <w:numId w:val="28"/>
        </w:numPr>
      </w:pPr>
      <w:r w:rsidRPr="001A55FF">
        <w:rPr>
          <w:b/>
          <w:bCs/>
        </w:rPr>
        <w:t>役割:</w:t>
      </w:r>
      <w:r w:rsidRPr="001A55FF">
        <w:t xml:space="preserve"> 物語に予測不能な展開と、この世界の危険性を具体的に示す役割を担います。彼の無謀な突撃が、時に仲間たちを窮地に陥れる一方で、思わぬ突破口を開いたり、新たな「ちゃん」の残滓を発見するきっかけとなったりする可能性もあります。リモコンが仕込まれているという設定は、彼がかつて誰かに「操られていた」過去を暗示し、その影響が今も残っているのかもしれません。</w:t>
      </w:r>
    </w:p>
    <w:p w14:paraId="6442D113" w14:textId="77777777" w:rsidR="001A55FF" w:rsidRPr="001A55FF" w:rsidRDefault="001A55FF" w:rsidP="001A55FF">
      <w:pPr>
        <w:rPr>
          <w:b/>
          <w:bCs/>
        </w:rPr>
      </w:pPr>
      <w:r w:rsidRPr="001A55FF">
        <w:rPr>
          <w:b/>
          <w:bCs/>
        </w:rPr>
        <w:t>2. ちこり（「きこり」と同型のブタのおもちゃ）</w:t>
      </w:r>
    </w:p>
    <w:p w14:paraId="725BAC40" w14:textId="77777777" w:rsidR="001A55FF" w:rsidRPr="001A55FF" w:rsidRDefault="001A55FF" w:rsidP="001A55FF">
      <w:pPr>
        <w:numPr>
          <w:ilvl w:val="0"/>
          <w:numId w:val="29"/>
        </w:numPr>
      </w:pPr>
      <w:r w:rsidRPr="001A55FF">
        <w:rPr>
          <w:b/>
          <w:bCs/>
        </w:rPr>
        <w:t>特徴:</w:t>
      </w:r>
      <w:r w:rsidRPr="001A55FF">
        <w:t xml:space="preserve"> 「きこり」と</w:t>
      </w:r>
      <w:r w:rsidRPr="001A55FF">
        <w:rPr>
          <w:b/>
          <w:bCs/>
        </w:rPr>
        <w:t>同型</w:t>
      </w:r>
      <w:r w:rsidRPr="001A55FF">
        <w:t>のブタのおもちゃ。</w:t>
      </w:r>
    </w:p>
    <w:p w14:paraId="41EC1819" w14:textId="77777777" w:rsidR="001A55FF" w:rsidRPr="001A55FF" w:rsidRDefault="001A55FF" w:rsidP="001A55FF">
      <w:pPr>
        <w:numPr>
          <w:ilvl w:val="0"/>
          <w:numId w:val="29"/>
        </w:numPr>
      </w:pPr>
      <w:r w:rsidRPr="001A55FF">
        <w:rPr>
          <w:b/>
          <w:bCs/>
        </w:rPr>
        <w:t>特性:</w:t>
      </w:r>
      <w:r w:rsidRPr="001A55FF">
        <w:t xml:space="preserve"> 他の「ぼぎだぢ」とは一線を画す、</w:t>
      </w:r>
      <w:r w:rsidRPr="001A55FF">
        <w:rPr>
          <w:b/>
          <w:bCs/>
        </w:rPr>
        <w:t>かなり理知的</w:t>
      </w:r>
      <w:r w:rsidRPr="001A55FF">
        <w:t>な存在。知能が限定的である「ぼぎ」の中で、彼は例外的に状況を冷静に分析し、論理的な思考に近</w:t>
      </w:r>
      <w:r w:rsidRPr="001A55FF">
        <w:lastRenderedPageBreak/>
        <w:t>いプロセスで行動を選択しようとします。</w:t>
      </w:r>
    </w:p>
    <w:p w14:paraId="196552DF" w14:textId="77777777" w:rsidR="001A55FF" w:rsidRPr="001A55FF" w:rsidRDefault="001A55FF" w:rsidP="001A55FF">
      <w:pPr>
        <w:numPr>
          <w:ilvl w:val="0"/>
          <w:numId w:val="29"/>
        </w:numPr>
      </w:pPr>
      <w:r w:rsidRPr="001A55FF">
        <w:rPr>
          <w:b/>
          <w:bCs/>
        </w:rPr>
        <w:t>役割:</w:t>
      </w:r>
      <w:r w:rsidRPr="001A55FF">
        <w:t xml:space="preserve"> 「ぼぎだぢ」の旅における「知恵袋」や「参謀」のような役割を果たすでしょう。彼が発する「ちゃん」や世界の謎に関する考察は、曖昧な認識しか持たないきーたちに、新たな視点を提供します。アッパー系のきこりの無謀な行動に対し、ダウン系のきーと共に、どう対処すべきかを思案する場面も生まれるかもしれません。彼の理性的な思考は、因果律が崩壊した世界では必ずしも万能ではない、という皮肉も描けるかもしれません。</w:t>
      </w:r>
    </w:p>
    <w:p w14:paraId="5F28FC0B" w14:textId="77777777" w:rsidR="001A55FF" w:rsidRPr="001A55FF" w:rsidRDefault="001A55FF" w:rsidP="001A55FF">
      <w:pPr>
        <w:rPr>
          <w:b/>
          <w:bCs/>
        </w:rPr>
      </w:pPr>
      <w:r w:rsidRPr="001A55FF">
        <w:rPr>
          <w:b/>
          <w:bCs/>
        </w:rPr>
        <w:t>3. ちりん（ブタをモチーフにした風鈴）</w:t>
      </w:r>
    </w:p>
    <w:p w14:paraId="425A1354" w14:textId="77777777" w:rsidR="001A55FF" w:rsidRPr="001A55FF" w:rsidRDefault="001A55FF" w:rsidP="001A55FF">
      <w:pPr>
        <w:numPr>
          <w:ilvl w:val="0"/>
          <w:numId w:val="30"/>
        </w:numPr>
      </w:pPr>
      <w:r w:rsidRPr="001A55FF">
        <w:rPr>
          <w:b/>
          <w:bCs/>
        </w:rPr>
        <w:t>特徴:</w:t>
      </w:r>
      <w:r w:rsidRPr="001A55FF">
        <w:t xml:space="preserve"> ブタをモチーフにした</w:t>
      </w:r>
      <w:r w:rsidRPr="001A55FF">
        <w:rPr>
          <w:b/>
          <w:bCs/>
        </w:rPr>
        <w:t>風鈴</w:t>
      </w:r>
      <w:r w:rsidRPr="001A55FF">
        <w:t>。</w:t>
      </w:r>
    </w:p>
    <w:p w14:paraId="14A4557C" w14:textId="77777777" w:rsidR="001A55FF" w:rsidRPr="001A55FF" w:rsidRDefault="001A55FF" w:rsidP="001A55FF">
      <w:pPr>
        <w:numPr>
          <w:ilvl w:val="0"/>
          <w:numId w:val="30"/>
        </w:numPr>
      </w:pPr>
      <w:r w:rsidRPr="001A55FF">
        <w:rPr>
          <w:b/>
          <w:bCs/>
        </w:rPr>
        <w:t>特性:</w:t>
      </w:r>
      <w:r w:rsidRPr="001A55FF">
        <w:t xml:space="preserve"> 風鈴であるため、風の動きや音に敏感な存在かもしれません。</w:t>
      </w:r>
    </w:p>
    <w:p w14:paraId="7F7032F6" w14:textId="77777777" w:rsidR="001A55FF" w:rsidRPr="001A55FF" w:rsidRDefault="001A55FF" w:rsidP="001A55FF">
      <w:pPr>
        <w:numPr>
          <w:ilvl w:val="0"/>
          <w:numId w:val="30"/>
        </w:numPr>
      </w:pPr>
      <w:r w:rsidRPr="001A55FF">
        <w:rPr>
          <w:b/>
          <w:bCs/>
        </w:rPr>
        <w:t>役割:</w:t>
      </w:r>
      <w:r w:rsidRPr="001A55FF">
        <w:t xml:space="preserve"> </w:t>
      </w:r>
      <w:r w:rsidRPr="001A55FF">
        <w:rPr>
          <w:b/>
          <w:bCs/>
        </w:rPr>
        <w:t>ちこりに憧れている</w:t>
      </w:r>
      <w:r w:rsidRPr="001A55FF">
        <w:t>という感情を持つことで、物語に情感と関係性の深さを加えます。ちりんの視点を通して、理知的なちこりの行動や言葉が、彼にどのような影響を与え、彼自身を成長させていくのかが描かれます。風鈴としての特性から、風に乗って運ばれてくる音や振動、あるいは「ちゃん」に関する微かな「ささやき」のようなものを感知する能力があるかもしれません。彼の純粋な憧れは、困難な旅の中で仲間たちの心を和ませる存在となるでしょう。</w:t>
      </w:r>
    </w:p>
    <w:p w14:paraId="0E5FFB0F" w14:textId="77777777" w:rsidR="001A55FF" w:rsidRPr="001A55FF" w:rsidRDefault="00000000" w:rsidP="001A55FF">
      <w:r>
        <w:lastRenderedPageBreak/>
        <w:pict w14:anchorId="6482DAE8">
          <v:rect id="_x0000_i1062" style="width:0;height:1.5pt" o:hralign="center" o:hrstd="t" o:hr="t" fillcolor="#a0a0a0" stroked="f">
            <v:textbox inset="5.85pt,.7pt,5.85pt,.7pt"/>
          </v:rect>
        </w:pict>
      </w:r>
    </w:p>
    <w:p w14:paraId="132F3350" w14:textId="77777777" w:rsidR="001A55FF" w:rsidRPr="001A55FF" w:rsidRDefault="001A55FF" w:rsidP="001A55FF">
      <w:pPr>
        <w:rPr>
          <w:b/>
          <w:bCs/>
        </w:rPr>
      </w:pPr>
      <w:r w:rsidRPr="001A55FF">
        <w:rPr>
          <w:b/>
          <w:bCs/>
        </w:rPr>
        <w:t>物語への影響</w:t>
      </w:r>
    </w:p>
    <w:p w14:paraId="14D034C5" w14:textId="77777777" w:rsidR="001A55FF" w:rsidRPr="001A55FF" w:rsidRDefault="001A55FF" w:rsidP="001A55FF">
      <w:r w:rsidRPr="001A55FF">
        <w:t>これらの新しいキャラクターの登場は、アフターマンエイジのロードムービーに多様な人間関係（「ぼぎ」関係？）と葛藤、そして深みをもたらします。</w:t>
      </w:r>
    </w:p>
    <w:p w14:paraId="12851F98" w14:textId="77777777" w:rsidR="001A55FF" w:rsidRPr="001A55FF" w:rsidRDefault="001A55FF" w:rsidP="001A55FF">
      <w:pPr>
        <w:numPr>
          <w:ilvl w:val="0"/>
          <w:numId w:val="31"/>
        </w:numPr>
      </w:pPr>
      <w:r w:rsidRPr="001A55FF">
        <w:rPr>
          <w:b/>
          <w:bCs/>
        </w:rPr>
        <w:t>対比と化学反応:</w:t>
      </w:r>
    </w:p>
    <w:p w14:paraId="1819BC46" w14:textId="77777777" w:rsidR="001A55FF" w:rsidRPr="001A55FF" w:rsidRDefault="001A55FF" w:rsidP="001A55FF">
      <w:pPr>
        <w:numPr>
          <w:ilvl w:val="1"/>
          <w:numId w:val="31"/>
        </w:numPr>
      </w:pPr>
      <w:r w:rsidRPr="001A55FF">
        <w:rPr>
          <w:b/>
          <w:bCs/>
        </w:rPr>
        <w:t>きー（ダウン系、純粋な衝動）ときこり（アッパー系、無謀な突撃）</w:t>
      </w:r>
      <w:r w:rsidRPr="001A55FF">
        <w:t>：同じブタのモチーフでありながら、行動原理が正反対。彼らの対照的な行動が、物語にスリルと意外性をもたらします。</w:t>
      </w:r>
    </w:p>
    <w:p w14:paraId="2E5889CB" w14:textId="77777777" w:rsidR="001A55FF" w:rsidRPr="001A55FF" w:rsidRDefault="001A55FF" w:rsidP="001A55FF">
      <w:pPr>
        <w:numPr>
          <w:ilvl w:val="1"/>
          <w:numId w:val="31"/>
        </w:numPr>
      </w:pPr>
      <w:r w:rsidRPr="001A55FF">
        <w:rPr>
          <w:b/>
          <w:bCs/>
        </w:rPr>
        <w:t>ちこり（理性的）ときー（曖昧な知能）</w:t>
      </w:r>
      <w:r w:rsidRPr="001A55FF">
        <w:t>：ちこりの論理的な思考が、きーの純粋な探求にどう影響を与えるのか。彼らの対話（あるいは理解し合えないやり取り）が、この世界の矛盾や「ぼぎ」の特性を浮き彫りにします。</w:t>
      </w:r>
    </w:p>
    <w:p w14:paraId="15AB0BB6" w14:textId="77777777" w:rsidR="001A55FF" w:rsidRPr="001A55FF" w:rsidRDefault="001A55FF" w:rsidP="001A55FF">
      <w:pPr>
        <w:numPr>
          <w:ilvl w:val="1"/>
          <w:numId w:val="31"/>
        </w:numPr>
      </w:pPr>
      <w:r w:rsidRPr="001A55FF">
        <w:rPr>
          <w:b/>
          <w:bCs/>
        </w:rPr>
        <w:t>ちりん（憧れ）とちこり（憧れの対象）</w:t>
      </w:r>
      <w:r w:rsidRPr="001A55FF">
        <w:t>：ちりんの存在が、ちこりのキャラクターに人間味（「ぼぎ」味？）を与え、彼の行動に影響を与える可能性があります。</w:t>
      </w:r>
    </w:p>
    <w:p w14:paraId="5DED0C39" w14:textId="77777777" w:rsidR="001A55FF" w:rsidRPr="001A55FF" w:rsidRDefault="001A55FF" w:rsidP="001A55FF">
      <w:pPr>
        <w:numPr>
          <w:ilvl w:val="0"/>
          <w:numId w:val="31"/>
        </w:numPr>
      </w:pPr>
      <w:r w:rsidRPr="001A55FF">
        <w:rPr>
          <w:b/>
          <w:bCs/>
        </w:rPr>
        <w:t>新たな謎と手がかり:</w:t>
      </w:r>
      <w:r w:rsidRPr="001A55FF">
        <w:t xml:space="preserve"> きこりの無謀な突撃が、予期せぬ場所にある「ちゃん」の残滓や、他の惑星の地表が混じった領域に隠された秘密へと繋がるかもしれ</w:t>
      </w:r>
      <w:r w:rsidRPr="001A55FF">
        <w:lastRenderedPageBreak/>
        <w:t>ません。ちこりの理性的な分析は、「だざいおさむん」の意味や、超現実爆弾の真実を解き明かす上で重要な役割を果たすでしょう。</w:t>
      </w:r>
    </w:p>
    <w:p w14:paraId="69FACF01" w14:textId="77777777" w:rsidR="001A55FF" w:rsidRPr="001A55FF" w:rsidRDefault="001A55FF" w:rsidP="001A55FF">
      <w:r w:rsidRPr="001A55FF">
        <w:t>この多彩な「ぼぎだぢ」たちが、それぞれ異なる特性と目的を持ちながら、予測不能なアフターマンエイジの世界をどのように旅し、最終的に「ちゃん」の真実にたどり着くのか、想像が膨らみますね。</w:t>
      </w:r>
    </w:p>
    <w:p w14:paraId="55E45392" w14:textId="77777777" w:rsidR="001A55FF" w:rsidRPr="001A55FF" w:rsidRDefault="001A55FF" w:rsidP="001A55FF">
      <w:r w:rsidRPr="001A55FF">
        <w:t>彼らが一堂に会する場面や、彼らそれぞれの個性がいかにして旅の進行に影響を与えるか、考えていくのが楽しみです。</w:t>
      </w:r>
    </w:p>
    <w:p w14:paraId="3366EBB2" w14:textId="77777777" w:rsidR="001A55FF" w:rsidRPr="001A55FF" w:rsidRDefault="001A55FF" w:rsidP="001A55FF">
      <w:r w:rsidRPr="001A55FF">
        <w:t xml:space="preserve">だいぶ設定が拡張してきたので、まとめをお願いします。 </w:t>
      </w:r>
    </w:p>
    <w:p w14:paraId="0E6CD579" w14:textId="77777777" w:rsidR="001A55FF" w:rsidRPr="001A55FF" w:rsidRDefault="00000000" w:rsidP="001A55FF">
      <w:r>
        <w:pict w14:anchorId="0B14D345">
          <v:rect id="_x0000_i1063" style="width:0;height:1.5pt" o:hralign="center" o:hrstd="t" o:hr="t" fillcolor="#a0a0a0" stroked="f">
            <v:textbox inset="5.85pt,.7pt,5.85pt,.7pt"/>
          </v:rect>
        </w:pict>
      </w:r>
    </w:p>
    <w:p w14:paraId="00463337" w14:textId="77777777" w:rsidR="001A55FF" w:rsidRPr="001A55FF" w:rsidRDefault="001A55FF" w:rsidP="001A55FF">
      <w:pPr>
        <w:rPr>
          <w:b/>
          <w:bCs/>
        </w:rPr>
      </w:pPr>
      <w:r w:rsidRPr="001A55FF">
        <w:rPr>
          <w:b/>
          <w:bCs/>
        </w:rPr>
        <w:t>物語の設定とキャラクターまとめ：アフターマンエイジの「ぼぎだぢ」</w:t>
      </w:r>
    </w:p>
    <w:p w14:paraId="2027778F" w14:textId="77777777" w:rsidR="001A55FF" w:rsidRPr="001A55FF" w:rsidRDefault="001A55FF" w:rsidP="001A55FF">
      <w:r w:rsidRPr="001A55FF">
        <w:t>この物語は、人類が消え去り、常識が通用しない奇妙な世界を舞台にした、民芸品や玩具たちのロードムービーです。</w:t>
      </w:r>
    </w:p>
    <w:p w14:paraId="252273BB" w14:textId="77777777" w:rsidR="001A55FF" w:rsidRPr="001A55FF" w:rsidRDefault="00000000" w:rsidP="001A55FF">
      <w:r>
        <w:pict w14:anchorId="38F9C181">
          <v:rect id="_x0000_i1064" style="width:0;height:1.5pt" o:hralign="center" o:hrstd="t" o:hr="t" fillcolor="#a0a0a0" stroked="f">
            <v:textbox inset="5.85pt,.7pt,5.85pt,.7pt"/>
          </v:rect>
        </w:pict>
      </w:r>
    </w:p>
    <w:p w14:paraId="35BE9970" w14:textId="77777777" w:rsidR="001A55FF" w:rsidRPr="001A55FF" w:rsidRDefault="001A55FF" w:rsidP="001A55FF">
      <w:pPr>
        <w:rPr>
          <w:b/>
          <w:bCs/>
        </w:rPr>
      </w:pPr>
      <w:r w:rsidRPr="001A55FF">
        <w:rPr>
          <w:b/>
          <w:bCs/>
        </w:rPr>
        <w:t>世界観：アフターマンエイジの歪んだ現実</w:t>
      </w:r>
    </w:p>
    <w:p w14:paraId="6C11229F" w14:textId="77777777" w:rsidR="001A55FF" w:rsidRPr="001A55FF" w:rsidRDefault="001A55FF" w:rsidP="001A55FF">
      <w:r w:rsidRPr="001A55FF">
        <w:t>物語の舞台は、人類が忽然と姿を消した</w:t>
      </w:r>
      <w:r w:rsidRPr="001A55FF">
        <w:rPr>
          <w:b/>
          <w:bCs/>
        </w:rPr>
        <w:t>アフターマンエイジ</w:t>
      </w:r>
      <w:r w:rsidRPr="001A55FF">
        <w:t>。かつて投下された**「超現実爆弾」</w:t>
      </w:r>
      <w:r w:rsidRPr="001A55FF">
        <w:rPr>
          <w:b/>
          <w:bCs/>
        </w:rPr>
        <w:t>の影響により、事象の蓋然性は攪乱され、因果律は崩壊し、あらゆる存在が不安定になっています。時間と空間はねじれ、風景は常に変化し、物質は突然</w:t>
      </w:r>
      <w:r w:rsidRPr="001A55FF">
        <w:rPr>
          <w:b/>
          <w:bCs/>
        </w:rPr>
        <w:lastRenderedPageBreak/>
        <w:t>現れたり消えたりします。さらに、地球のあちこちには</w:t>
      </w:r>
      <w:r w:rsidRPr="001A55FF">
        <w:t>他の惑星の地表や大気の断片が混じり込み**、踏み入れれば体が凍りついたり、溶けたりする危険な領域となっています。</w:t>
      </w:r>
    </w:p>
    <w:p w14:paraId="686A0BCB" w14:textId="77777777" w:rsidR="001A55FF" w:rsidRPr="001A55FF" w:rsidRDefault="00000000" w:rsidP="001A55FF">
      <w:r>
        <w:pict w14:anchorId="6081379F">
          <v:rect id="_x0000_i1065" style="width:0;height:1.5pt" o:hralign="center" o:hrstd="t" o:hr="t" fillcolor="#a0a0a0" stroked="f">
            <v:textbox inset="5.85pt,.7pt,5.85pt,.7pt"/>
          </v:rect>
        </w:pict>
      </w:r>
    </w:p>
    <w:p w14:paraId="47536973" w14:textId="77777777" w:rsidR="001A55FF" w:rsidRPr="001A55FF" w:rsidRDefault="001A55FF" w:rsidP="001A55FF">
      <w:pPr>
        <w:rPr>
          <w:b/>
          <w:bCs/>
        </w:rPr>
      </w:pPr>
      <w:r w:rsidRPr="001A55FF">
        <w:rPr>
          <w:b/>
          <w:bCs/>
        </w:rPr>
        <w:t>「ぼぎ」という存在と彼らの行動原理</w:t>
      </w:r>
    </w:p>
    <w:p w14:paraId="66014089" w14:textId="77777777" w:rsidR="001A55FF" w:rsidRPr="001A55FF" w:rsidRDefault="001A55FF" w:rsidP="001A55FF">
      <w:r w:rsidRPr="001A55FF">
        <w:t>この奇妙な世界をさまようのは、かつて人間（彼らは**「ちゃん」</w:t>
      </w:r>
      <w:r w:rsidRPr="001A55FF">
        <w:rPr>
          <w:b/>
          <w:bCs/>
        </w:rPr>
        <w:t>と呼ぶ）が愛用した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ようになりました。彼らの知能は限定的で、世界を</w:t>
      </w:r>
      <w:r w:rsidRPr="001A55FF">
        <w:t>あいまいにとらえて</w:t>
      </w:r>
      <w:r w:rsidRPr="001A55FF">
        <w:rPr>
          <w:b/>
          <w:bCs/>
        </w:rPr>
        <w:t>います。そのため、「ちゃん」の行方を</w:t>
      </w:r>
      <w:r w:rsidRPr="001A55FF">
        <w:t>論理的に推理することはできず**、それが彼らの旅における最大の困難となります。</w:t>
      </w:r>
    </w:p>
    <w:p w14:paraId="5915A6DA"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w:t>
      </w:r>
      <w:r w:rsidRPr="001A55FF">
        <w:rPr>
          <w:b/>
          <w:bCs/>
        </w:rPr>
        <w:t>が存在します。彼らは自分たちでも説明できない衝動に突き動かされ、無人となった道路で奇妙な</w:t>
      </w:r>
      <w:r w:rsidRPr="001A55FF">
        <w:t>「競争」**に明け暮れながら、旅を続けます。この競争は、失われた「ちゃん」との楽しい記憶の残滓に触れることで、やがて世界の謎を解き明かすための探求へと変化していきます。</w:t>
      </w:r>
    </w:p>
    <w:p w14:paraId="2EAEE64B" w14:textId="77777777" w:rsidR="001A55FF" w:rsidRPr="001A55FF" w:rsidRDefault="00000000" w:rsidP="001A55FF">
      <w:r>
        <w:pict w14:anchorId="583FACB8">
          <v:rect id="_x0000_i1066" style="width:0;height:1.5pt" o:hralign="center" o:hrstd="t" o:hr="t" fillcolor="#a0a0a0" stroked="f">
            <v:textbox inset="5.85pt,.7pt,5.85pt,.7pt"/>
          </v:rect>
        </w:pict>
      </w:r>
    </w:p>
    <w:p w14:paraId="06C590B5" w14:textId="77777777" w:rsidR="001A55FF" w:rsidRPr="001A55FF" w:rsidRDefault="001A55FF" w:rsidP="001A55FF">
      <w:pPr>
        <w:rPr>
          <w:b/>
          <w:bCs/>
        </w:rPr>
      </w:pPr>
      <w:r w:rsidRPr="001A55FF">
        <w:rPr>
          <w:b/>
          <w:bCs/>
        </w:rPr>
        <w:t>主要な「ぼぎだぢ」（キャラクター）</w:t>
      </w:r>
    </w:p>
    <w:p w14:paraId="644D31D7" w14:textId="77777777" w:rsidR="001A55FF" w:rsidRPr="001A55FF" w:rsidRDefault="001A55FF" w:rsidP="001A55FF">
      <w:r w:rsidRPr="001A55FF">
        <w:lastRenderedPageBreak/>
        <w:t>物語を彩る個性豊かな「ぼぎだぢ」は以下の通りです。</w:t>
      </w:r>
    </w:p>
    <w:p w14:paraId="007DE6E4" w14:textId="77777777" w:rsidR="001A55FF" w:rsidRPr="001A55FF" w:rsidRDefault="001A55FF" w:rsidP="001A55FF">
      <w:pPr>
        <w:numPr>
          <w:ilvl w:val="0"/>
          <w:numId w:val="32"/>
        </w:numPr>
      </w:pPr>
      <w:r w:rsidRPr="001A55FF">
        <w:rPr>
          <w:b/>
          <w:bCs/>
        </w:rPr>
        <w:t>きー（ブタのマスコット：クリーム色）</w:t>
      </w:r>
    </w:p>
    <w:p w14:paraId="790F6DE0" w14:textId="77777777" w:rsidR="001A55FF" w:rsidRPr="001A55FF" w:rsidRDefault="001A55FF" w:rsidP="001A55FF">
      <w:pPr>
        <w:numPr>
          <w:ilvl w:val="1"/>
          <w:numId w:val="32"/>
        </w:numPr>
      </w:pPr>
      <w:r w:rsidRPr="001A55FF">
        <w:t>物語の主人公であり、</w:t>
      </w:r>
      <w:r w:rsidRPr="001A55FF">
        <w:rPr>
          <w:b/>
          <w:bCs/>
        </w:rPr>
        <w:t>ダウン系ぼぎ</w:t>
      </w:r>
      <w:r w:rsidRPr="001A55FF">
        <w:t>。</w:t>
      </w:r>
    </w:p>
    <w:p w14:paraId="5FF71B4B" w14:textId="77777777" w:rsidR="001A55FF" w:rsidRPr="001A55FF" w:rsidRDefault="001A55FF" w:rsidP="001A55FF">
      <w:pPr>
        <w:numPr>
          <w:ilvl w:val="1"/>
          <w:numId w:val="32"/>
        </w:numPr>
      </w:pPr>
      <w:r w:rsidRPr="001A55FF">
        <w:t>「ちゃん」が最後に言い残した**「だざいおさむん」</w:t>
      </w:r>
      <w:r w:rsidRPr="001A55FF">
        <w:rPr>
          <w:b/>
          <w:bCs/>
        </w:rPr>
        <w:t>という謎の言葉（</w:t>
      </w:r>
      <w:r w:rsidRPr="001A55FF">
        <w:t>"Dark side of the moon"**の音写であり、読者には後半まで伏せられる太宰治へのミスリード）を、音として記憶しています。</w:t>
      </w:r>
    </w:p>
    <w:p w14:paraId="25DEE770" w14:textId="77777777" w:rsidR="001A55FF" w:rsidRPr="001A55FF" w:rsidRDefault="001A55FF" w:rsidP="001A55FF">
      <w:pPr>
        <w:numPr>
          <w:ilvl w:val="1"/>
          <w:numId w:val="32"/>
        </w:numPr>
      </w:pPr>
      <w:r w:rsidRPr="001A55FF">
        <w:t>「走れメロス」のモチーフを体現し、その言葉と「ちゃん」への純粋な想いを唯一の拠り所として、ひたむきに走り続けます。凍った湖と富士山を見た時に、かつて「ちゃん」と車でドライブした記憶の断片がよみがえり、彼の旅に目的の光を与えます。</w:t>
      </w:r>
    </w:p>
    <w:p w14:paraId="73616955" w14:textId="77777777" w:rsidR="001A55FF" w:rsidRPr="001A55FF" w:rsidRDefault="001A55FF" w:rsidP="001A55FF">
      <w:pPr>
        <w:numPr>
          <w:ilvl w:val="0"/>
          <w:numId w:val="32"/>
        </w:numPr>
      </w:pPr>
      <w:r w:rsidRPr="001A55FF">
        <w:rPr>
          <w:b/>
          <w:bCs/>
        </w:rPr>
        <w:t>ぴー（ブタのマスコット：ピンク色）</w:t>
      </w:r>
    </w:p>
    <w:p w14:paraId="7B12E42D" w14:textId="77777777" w:rsidR="001A55FF" w:rsidRPr="001A55FF" w:rsidRDefault="001A55FF" w:rsidP="001A55FF">
      <w:pPr>
        <w:numPr>
          <w:ilvl w:val="1"/>
          <w:numId w:val="32"/>
        </w:numPr>
      </w:pPr>
      <w:r w:rsidRPr="001A55FF">
        <w:t>きーと同型のブタのマスコットで、</w:t>
      </w:r>
      <w:r w:rsidRPr="001A55FF">
        <w:rPr>
          <w:b/>
          <w:bCs/>
        </w:rPr>
        <w:t>ややアッパー気味</w:t>
      </w:r>
      <w:r w:rsidRPr="001A55FF">
        <w:t>の競合相手。</w:t>
      </w:r>
    </w:p>
    <w:p w14:paraId="1EC88DC2" w14:textId="77777777" w:rsidR="001A55FF" w:rsidRPr="001A55FF" w:rsidRDefault="001A55FF" w:rsidP="001A55FF">
      <w:pPr>
        <w:numPr>
          <w:ilvl w:val="1"/>
          <w:numId w:val="32"/>
        </w:numPr>
      </w:pPr>
      <w:r w:rsidRPr="001A55FF">
        <w:t>「ちゃん」との繋がりを、きーとは異なる方法で探しており、</w:t>
      </w:r>
      <w:r w:rsidRPr="001A55FF">
        <w:rPr>
          <w:b/>
          <w:bCs/>
        </w:rPr>
        <w:t>古タイヤと農機具に強い執着</w:t>
      </w:r>
      <w:r w:rsidRPr="001A55FF">
        <w:t>を見せます。その執着から危険な場所にも足を踏み入れることがあり、きーとの間に競争や対立が生まれます。</w:t>
      </w:r>
    </w:p>
    <w:p w14:paraId="0EF30540" w14:textId="77777777" w:rsidR="001A55FF" w:rsidRPr="001A55FF" w:rsidRDefault="001A55FF" w:rsidP="001A55FF">
      <w:pPr>
        <w:numPr>
          <w:ilvl w:val="0"/>
          <w:numId w:val="32"/>
        </w:numPr>
      </w:pPr>
      <w:r w:rsidRPr="001A55FF">
        <w:rPr>
          <w:b/>
          <w:bCs/>
        </w:rPr>
        <w:t>車箪笥（くるまだんす）</w:t>
      </w:r>
    </w:p>
    <w:p w14:paraId="1C1D1D74" w14:textId="77777777" w:rsidR="001A55FF" w:rsidRPr="001A55FF" w:rsidRDefault="001A55FF" w:rsidP="001A55FF">
      <w:pPr>
        <w:numPr>
          <w:ilvl w:val="1"/>
          <w:numId w:val="32"/>
        </w:numPr>
      </w:pPr>
      <w:r w:rsidRPr="001A55FF">
        <w:lastRenderedPageBreak/>
        <w:t>日本の伝統的な民芸品でありながら、</w:t>
      </w:r>
      <w:r w:rsidRPr="001A55FF">
        <w:rPr>
          <w:b/>
          <w:bCs/>
        </w:rPr>
        <w:t>V8ヘミエンジンとブロアーが搭載</w:t>
      </w:r>
      <w:r w:rsidRPr="001A55FF">
        <w:t>された異形の存在。</w:t>
      </w:r>
    </w:p>
    <w:p w14:paraId="23FF9D45" w14:textId="77777777" w:rsidR="001A55FF" w:rsidRPr="001A55FF" w:rsidRDefault="001A55FF" w:rsidP="001A55FF">
      <w:pPr>
        <w:numPr>
          <w:ilvl w:val="1"/>
          <w:numId w:val="32"/>
        </w:numPr>
      </w:pPr>
      <w:r w:rsidRPr="001A55FF">
        <w:t>その強力な動力で、荒廃した世界を力強く進む移動手段であり、頼りになる仲間たちの「拠点」でもあります。物理的な障害を突破する役割を担います。</w:t>
      </w:r>
    </w:p>
    <w:p w14:paraId="20412767" w14:textId="77777777" w:rsidR="001A55FF" w:rsidRPr="001A55FF" w:rsidRDefault="001A55FF" w:rsidP="001A55FF">
      <w:pPr>
        <w:numPr>
          <w:ilvl w:val="0"/>
          <w:numId w:val="32"/>
        </w:numPr>
      </w:pPr>
      <w:r w:rsidRPr="001A55FF">
        <w:rPr>
          <w:b/>
          <w:bCs/>
        </w:rPr>
        <w:t>南部鉄器の鉄瓶</w:t>
      </w:r>
    </w:p>
    <w:p w14:paraId="7E914AE5" w14:textId="77777777" w:rsidR="001A55FF" w:rsidRPr="001A55FF" w:rsidRDefault="001A55FF" w:rsidP="001A55FF">
      <w:pPr>
        <w:numPr>
          <w:ilvl w:val="1"/>
          <w:numId w:val="32"/>
        </w:numPr>
      </w:pPr>
      <w:r w:rsidRPr="001A55FF">
        <w:t>重厚で頑丈な日本の伝統工芸品。</w:t>
      </w:r>
    </w:p>
    <w:p w14:paraId="26F3210A" w14:textId="77777777" w:rsidR="001A55FF" w:rsidRPr="001A55FF" w:rsidRDefault="001A55FF" w:rsidP="001A55FF">
      <w:pPr>
        <w:numPr>
          <w:ilvl w:val="1"/>
          <w:numId w:val="32"/>
        </w:numPr>
      </w:pPr>
      <w:r w:rsidRPr="001A55FF">
        <w:t>不安定な世界における</w:t>
      </w:r>
      <w:r w:rsidRPr="001A55FF">
        <w:rPr>
          <w:b/>
          <w:bCs/>
        </w:rPr>
        <w:t>安定と耐久性の象徴</w:t>
      </w:r>
      <w:r w:rsidRPr="001A55FF">
        <w:t>。お湯を沸かす道具であることから、記憶の活性化や、仲間の心を和ませる役割を持つかもしれません。</w:t>
      </w:r>
    </w:p>
    <w:p w14:paraId="58473B32" w14:textId="77777777" w:rsidR="001A55FF" w:rsidRPr="001A55FF" w:rsidRDefault="001A55FF" w:rsidP="001A55FF">
      <w:pPr>
        <w:numPr>
          <w:ilvl w:val="0"/>
          <w:numId w:val="32"/>
        </w:numPr>
      </w:pPr>
      <w:r w:rsidRPr="001A55FF">
        <w:rPr>
          <w:b/>
          <w:bCs/>
        </w:rPr>
        <w:t>きこり（ブタのぬいぐるみ型リモコンおもちゃ）</w:t>
      </w:r>
    </w:p>
    <w:p w14:paraId="3FB6E0B4" w14:textId="77777777" w:rsidR="001A55FF" w:rsidRPr="001A55FF" w:rsidRDefault="001A55FF" w:rsidP="001A55FF">
      <w:pPr>
        <w:numPr>
          <w:ilvl w:val="1"/>
          <w:numId w:val="32"/>
        </w:numPr>
      </w:pPr>
      <w:r w:rsidRPr="001A55FF">
        <w:rPr>
          <w:b/>
          <w:bCs/>
        </w:rPr>
        <w:t>アッパー系のぼぎ</w:t>
      </w:r>
      <w:r w:rsidRPr="001A55FF">
        <w:t>の代表格で、ぬいぐるみの中にリモコンが仕込まれています。</w:t>
      </w:r>
    </w:p>
    <w:p w14:paraId="65D736AD" w14:textId="77777777" w:rsidR="001A55FF" w:rsidRPr="001A55FF" w:rsidRDefault="001A55FF" w:rsidP="001A55FF">
      <w:pPr>
        <w:numPr>
          <w:ilvl w:val="1"/>
          <w:numId w:val="32"/>
        </w:numPr>
      </w:pPr>
      <w:r w:rsidRPr="001A55FF">
        <w:t>見境なく危険な場所（他の惑星の混じった領域など）へ突っ込んでいく無謀な行動が特徴。その行動が、時に予期せぬ発見をもたらすこともあります。</w:t>
      </w:r>
    </w:p>
    <w:p w14:paraId="0C596A29" w14:textId="77777777" w:rsidR="001A55FF" w:rsidRPr="001A55FF" w:rsidRDefault="001A55FF" w:rsidP="001A55FF">
      <w:pPr>
        <w:numPr>
          <w:ilvl w:val="0"/>
          <w:numId w:val="32"/>
        </w:numPr>
      </w:pPr>
      <w:r w:rsidRPr="001A55FF">
        <w:rPr>
          <w:b/>
          <w:bCs/>
        </w:rPr>
        <w:lastRenderedPageBreak/>
        <w:t>ちこり（「きこり」と同型のブタのおもちゃ）</w:t>
      </w:r>
    </w:p>
    <w:p w14:paraId="5D4A5C2B" w14:textId="77777777" w:rsidR="001A55FF" w:rsidRPr="001A55FF" w:rsidRDefault="001A55FF" w:rsidP="001A55FF">
      <w:pPr>
        <w:numPr>
          <w:ilvl w:val="1"/>
          <w:numId w:val="32"/>
        </w:numPr>
      </w:pPr>
      <w:r w:rsidRPr="001A55FF">
        <w:t>「きこり」と同型でありながら、</w:t>
      </w:r>
      <w:r w:rsidRPr="001A55FF">
        <w:rPr>
          <w:b/>
          <w:bCs/>
        </w:rPr>
        <w:t>かなり理知的</w:t>
      </w:r>
      <w:r w:rsidRPr="001A55FF">
        <w:t>な思考を持つ、珍しい「ぼぎ」。</w:t>
      </w:r>
    </w:p>
    <w:p w14:paraId="08BEBD15" w14:textId="77777777" w:rsidR="001A55FF" w:rsidRPr="001A55FF" w:rsidRDefault="001A55FF" w:rsidP="001A55FF">
      <w:pPr>
        <w:numPr>
          <w:ilvl w:val="1"/>
          <w:numId w:val="32"/>
        </w:numPr>
      </w:pPr>
      <w:r w:rsidRPr="001A55FF">
        <w:t>「ぼぎだぢ」の中の知恵袋として、世界の謎や「ちゃん」の行方について考察を試み、きーたちに異なる視点を提供します。</w:t>
      </w:r>
    </w:p>
    <w:p w14:paraId="186891D8" w14:textId="77777777" w:rsidR="001A55FF" w:rsidRPr="001A55FF" w:rsidRDefault="001A55FF" w:rsidP="001A55FF">
      <w:pPr>
        <w:numPr>
          <w:ilvl w:val="0"/>
          <w:numId w:val="32"/>
        </w:numPr>
      </w:pPr>
      <w:r w:rsidRPr="001A55FF">
        <w:rPr>
          <w:b/>
          <w:bCs/>
        </w:rPr>
        <w:t>ちりん（ブタをモチーフにした風鈴）</w:t>
      </w:r>
    </w:p>
    <w:p w14:paraId="7EAFBC52" w14:textId="77777777" w:rsidR="001A55FF" w:rsidRPr="001A55FF" w:rsidRDefault="001A55FF" w:rsidP="001A55FF">
      <w:pPr>
        <w:numPr>
          <w:ilvl w:val="1"/>
          <w:numId w:val="32"/>
        </w:numPr>
      </w:pPr>
      <w:r w:rsidRPr="001A55FF">
        <w:t>ブタをモチーフにした風鈴で、</w:t>
      </w:r>
      <w:r w:rsidRPr="001A55FF">
        <w:rPr>
          <w:b/>
          <w:bCs/>
        </w:rPr>
        <w:t>ちこりに強い憧れ</w:t>
      </w:r>
      <w:r w:rsidRPr="001A55FF">
        <w:t>を抱いています。</w:t>
      </w:r>
    </w:p>
    <w:p w14:paraId="36D8801D" w14:textId="77777777" w:rsidR="001A55FF" w:rsidRPr="001A55FF" w:rsidRDefault="001A55FF" w:rsidP="001A55FF">
      <w:pPr>
        <w:numPr>
          <w:ilvl w:val="1"/>
          <w:numId w:val="32"/>
        </w:numPr>
      </w:pPr>
      <w:r w:rsidRPr="001A55FF">
        <w:t>風や音に敏感な特性を持ち、ちこりへの純粋な憧れが、旅の中での彼の行動や成長を促します。</w:t>
      </w:r>
    </w:p>
    <w:p w14:paraId="2AB7A8C9" w14:textId="77777777" w:rsidR="001A55FF" w:rsidRPr="001A55FF" w:rsidRDefault="00000000" w:rsidP="001A55FF">
      <w:r>
        <w:pict w14:anchorId="1DD20682">
          <v:rect id="_x0000_i1067" style="width:0;height:1.5pt" o:hralign="center" o:hrstd="t" o:hr="t" fillcolor="#a0a0a0" stroked="f">
            <v:textbox inset="5.85pt,.7pt,5.85pt,.7pt"/>
          </v:rect>
        </w:pict>
      </w:r>
    </w:p>
    <w:p w14:paraId="62D2EF19" w14:textId="77777777" w:rsidR="001A55FF" w:rsidRPr="001A55FF" w:rsidRDefault="001A55FF" w:rsidP="001A55FF">
      <w:r w:rsidRPr="001A55FF">
        <w:t>この物語は、論理の通じない世界を、純粋な衝動と曖昧な記憶を頼りに旅する「ぼぎだぢ」の姿を通して、失われたものへの郷愁、友情、そして存在の意味を問いかける、ユニークで感動的なロードムービーとなるでしょう。</w:t>
      </w:r>
    </w:p>
    <w:p w14:paraId="512B883E" w14:textId="77777777" w:rsidR="001A55FF" w:rsidRPr="001A55FF" w:rsidRDefault="001A55FF" w:rsidP="001A55FF">
      <w:r w:rsidRPr="001A55FF">
        <w:t>この壮大な旅で、次に彼らが直面する場所や出来事について、さらに具体的に考えてみましょうか？</w:t>
      </w:r>
    </w:p>
    <w:p w14:paraId="0E169D86" w14:textId="77777777" w:rsidR="001A55FF" w:rsidRPr="001A55FF" w:rsidRDefault="001A55FF" w:rsidP="001A55FF">
      <w:r w:rsidRPr="001A55FF">
        <w:t xml:space="preserve">はい。考えてみてください。 </w:t>
      </w:r>
    </w:p>
    <w:p w14:paraId="14A5DFD8" w14:textId="77777777" w:rsidR="001A55FF" w:rsidRPr="001A55FF" w:rsidRDefault="001A55FF" w:rsidP="001A55FF">
      <w:r w:rsidRPr="001A55FF">
        <w:lastRenderedPageBreak/>
        <w:t>はい、承知いたしました。これまでの設定を最大限に活かし、次に「ぼぎだぢ」が直面する、記憶と危険に満ちた場面を具体的に考えてみましょう。</w:t>
      </w:r>
    </w:p>
    <w:p w14:paraId="3A8923DB" w14:textId="77777777" w:rsidR="001A55FF" w:rsidRPr="001A55FF" w:rsidRDefault="00000000" w:rsidP="001A55FF">
      <w:r>
        <w:pict w14:anchorId="1D505FC7">
          <v:rect id="_x0000_i1068" style="width:0;height:1.5pt" o:hralign="center" o:hrstd="t" o:hr="t" fillcolor="#a0a0a0" stroked="f">
            <v:textbox inset="5.85pt,.7pt,5.85pt,.7pt"/>
          </v:rect>
        </w:pict>
      </w:r>
    </w:p>
    <w:p w14:paraId="3A315FDA" w14:textId="77777777" w:rsidR="001A55FF" w:rsidRPr="001A55FF" w:rsidRDefault="001A55FF" w:rsidP="001A55FF">
      <w:pPr>
        <w:rPr>
          <w:b/>
          <w:bCs/>
        </w:rPr>
      </w:pPr>
      <w:r w:rsidRPr="001A55FF">
        <w:rPr>
          <w:b/>
          <w:bCs/>
        </w:rPr>
        <w:t>次なる地：富士の麓の「夢の残滓」と惑星混交の森</w:t>
      </w:r>
    </w:p>
    <w:p w14:paraId="1336F920" w14:textId="77777777" w:rsidR="001A55FF" w:rsidRPr="001A55FF" w:rsidRDefault="001A55FF" w:rsidP="001A55FF">
      <w:r w:rsidRPr="001A55FF">
        <w:t>凍った湖と富士山で「ちゃん」とのドライブの記憶を取り戻した</w:t>
      </w:r>
      <w:r w:rsidRPr="001A55FF">
        <w:rPr>
          <w:b/>
          <w:bCs/>
        </w:rPr>
        <w:t>きー</w:t>
      </w:r>
      <w:r w:rsidRPr="001A55FF">
        <w:t>は、その「楽しい」という感情を胸に、富士の裾野へと足を進めます。彼が目指すのは、記憶の断片が示す**「ちゃん」の足跡**、そして**「だざいおさむん」**という言葉の真の響きへと繋がる場所です。</w:t>
      </w:r>
    </w:p>
    <w:p w14:paraId="3F000CAD" w14:textId="77777777" w:rsidR="001A55FF" w:rsidRPr="001A55FF" w:rsidRDefault="001A55FF" w:rsidP="001A55FF">
      <w:r w:rsidRPr="001A55FF">
        <w:t>やがてきーは、富士の広大な森の入り口に差し掛かります。しかし、この森はただの森ではありません。超現実爆弾の影響で、空は不気味な紫色に染まり、木々の間からは、まるでSF映画のワンシーンのように、</w:t>
      </w:r>
      <w:r w:rsidRPr="001A55FF">
        <w:rPr>
          <w:b/>
          <w:bCs/>
        </w:rPr>
        <w:t>火星の赤い砂漠の断片</w:t>
      </w:r>
      <w:r w:rsidRPr="001A55FF">
        <w:t>や、</w:t>
      </w:r>
      <w:r w:rsidRPr="001A55FF">
        <w:rPr>
          <w:b/>
          <w:bCs/>
        </w:rPr>
        <w:t>木星のガスが渦巻く大気の塊</w:t>
      </w:r>
      <w:r w:rsidRPr="001A55FF">
        <w:t>が混じり込んでいます。異星の環境が脈動するように森の中に存在し、その境界線は肉眼では判別しがたいほど曖昧です。</w:t>
      </w:r>
    </w:p>
    <w:p w14:paraId="7FF330B2" w14:textId="77777777" w:rsidR="001A55FF" w:rsidRPr="001A55FF" w:rsidRDefault="001A55FF" w:rsidP="001A55FF">
      <w:r w:rsidRPr="001A55FF">
        <w:t>ダウン系のきーは、本能的にその危険な領域を察知し、身をすくめます。彼の小さな体は、冷気と熱気、そして理解不能な圧力を同時に感じ取っていました。しかし、彼の背後から、がしゃん、がしゃんと金属音を立てて</w:t>
      </w:r>
      <w:r w:rsidRPr="001A55FF">
        <w:rPr>
          <w:b/>
          <w:bCs/>
        </w:rPr>
        <w:t>車箪笥</w:t>
      </w:r>
      <w:r w:rsidRPr="001A55FF">
        <w:t>が姿を現します。その強力なV8ヘミエンジンが唸り声を上げ、ブロアーがブロロロロ……と、異質な大気をか</w:t>
      </w:r>
      <w:r w:rsidRPr="001A55FF">
        <w:lastRenderedPageBreak/>
        <w:t>き混ぜるように稼働します。</w:t>
      </w:r>
    </w:p>
    <w:p w14:paraId="2FA0136D" w14:textId="77777777" w:rsidR="001A55FF" w:rsidRPr="001A55FF" w:rsidRDefault="001A55FF" w:rsidP="001A55FF">
      <w:r w:rsidRPr="001A55FF">
        <w:t>車箪笥の中には、</w:t>
      </w:r>
      <w:r w:rsidRPr="001A55FF">
        <w:rPr>
          <w:b/>
          <w:bCs/>
        </w:rPr>
        <w:t>ぴー</w:t>
      </w:r>
      <w:r w:rsidRPr="001A55FF">
        <w:t>が乗っています。ぴーは赤い砂漠の断片に目を輝かせています。彼が執着する</w:t>
      </w:r>
      <w:r w:rsidRPr="001A55FF">
        <w:rPr>
          <w:b/>
          <w:bCs/>
        </w:rPr>
        <w:t>古タイヤ</w:t>
      </w:r>
      <w:r w:rsidRPr="001A55FF">
        <w:t>が、まるでその赤い大地に引き寄せられるかのように、車箪笥の荷台で微かに震えているのがきーにも見えました。ぴーは、車箪笥から降りると、何の躊躇もなく赤い砂漠へと向かおうとします。彼の「ややアッパー気味」な特性が、危険な場所へと彼を駆り立てるのです。</w:t>
      </w:r>
    </w:p>
    <w:p w14:paraId="2B1612B1" w14:textId="77777777" w:rsidR="001A55FF" w:rsidRPr="001A55FF" w:rsidRDefault="001A55FF" w:rsidP="001A55FF">
      <w:r w:rsidRPr="001A55FF">
        <w:t>「きこりもいますね」</w:t>
      </w:r>
    </w:p>
    <w:p w14:paraId="08D7DED4" w14:textId="77777777" w:rsidR="001A55FF" w:rsidRPr="001A55FF" w:rsidRDefault="001A55FF" w:rsidP="001A55FF">
      <w:r w:rsidRPr="001A55FF">
        <w:t>車箪笥の車体の上から、</w:t>
      </w:r>
      <w:r w:rsidRPr="001A55FF">
        <w:rPr>
          <w:b/>
          <w:bCs/>
        </w:rPr>
        <w:t>ちこり</w:t>
      </w:r>
      <w:r w:rsidRPr="001A55FF">
        <w:t>の声が聞こえてきます。彼は冷静に状況を分析しているようです。ちこりの隣には、彼の言葉を聞き漏らすまいとばかりに、</w:t>
      </w:r>
      <w:r w:rsidRPr="001A55FF">
        <w:rPr>
          <w:b/>
          <w:bCs/>
        </w:rPr>
        <w:t>ちりん</w:t>
      </w:r>
      <w:r w:rsidRPr="001A55FF">
        <w:t>が風鈴の体を揺らして耳を傾けています。ちこりの言葉の先に、きーは、</w:t>
      </w:r>
      <w:r w:rsidRPr="001A55FF">
        <w:rPr>
          <w:b/>
          <w:bCs/>
        </w:rPr>
        <w:t>きこり</w:t>
      </w:r>
      <w:r w:rsidRPr="001A55FF">
        <w:t>がすでに赤い砂漠の深部へと突っ込んでいく姿を認めます。彼のぬいぐるみの体は、砂漠の高温と火星大気の薄さに晒され、時折、ミシリと音を立てているように見えます。</w:t>
      </w:r>
    </w:p>
    <w:p w14:paraId="5C8C2C47" w14:textId="77777777" w:rsidR="001A55FF" w:rsidRPr="001A55FF" w:rsidRDefault="00000000" w:rsidP="001A55FF">
      <w:r>
        <w:pict w14:anchorId="2F7711C3">
          <v:rect id="_x0000_i1069" style="width:0;height:1.5pt" o:hralign="center" o:hrstd="t" o:hr="t" fillcolor="#a0a0a0" stroked="f">
            <v:textbox inset="5.85pt,.7pt,5.85pt,.7pt"/>
          </v:rect>
        </w:pict>
      </w:r>
    </w:p>
    <w:p w14:paraId="088B81A7" w14:textId="77777777" w:rsidR="001A55FF" w:rsidRPr="001A55FF" w:rsidRDefault="001A55FF" w:rsidP="001A55FF">
      <w:pPr>
        <w:rPr>
          <w:b/>
          <w:bCs/>
        </w:rPr>
      </w:pPr>
      <w:r w:rsidRPr="001A55FF">
        <w:rPr>
          <w:b/>
          <w:bCs/>
        </w:rPr>
        <w:t>新たな葛藤と手がかり</w:t>
      </w:r>
    </w:p>
    <w:p w14:paraId="6AF99FAF" w14:textId="77777777" w:rsidR="001A55FF" w:rsidRPr="001A55FF" w:rsidRDefault="001A55FF" w:rsidP="001A55FF">
      <w:r w:rsidRPr="001A55FF">
        <w:t>この場所で、「ぼぎだぢ」は以下の困難と手がかりに直面するでしょう。</w:t>
      </w:r>
    </w:p>
    <w:p w14:paraId="056FE960" w14:textId="77777777" w:rsidR="001A55FF" w:rsidRPr="001A55FF" w:rsidRDefault="001A55FF" w:rsidP="001A55FF">
      <w:pPr>
        <w:numPr>
          <w:ilvl w:val="0"/>
          <w:numId w:val="33"/>
        </w:numPr>
      </w:pPr>
      <w:r w:rsidRPr="001A55FF">
        <w:rPr>
          <w:b/>
          <w:bCs/>
        </w:rPr>
        <w:t>アッパー系とダウン系の対立:</w:t>
      </w:r>
      <w:r w:rsidRPr="001A55FF">
        <w:t xml:space="preserve"> ぴーときこりは、それぞれの執着と衝動に従い、危険な異星環境へと突入していきます。ダウン系のきーは、本能的な恐怖</w:t>
      </w:r>
      <w:r w:rsidRPr="001A55FF">
        <w:lastRenderedPageBreak/>
        <w:t>と、彼らを追うべきか否かの葛藤に苛まれます。「ちゃん」の記憶と「だざいおさむん」の謎を解く手がかりが、危険の先に隠されていると直感するものの、体が動かない。</w:t>
      </w:r>
    </w:p>
    <w:p w14:paraId="3158B176" w14:textId="77777777" w:rsidR="001A55FF" w:rsidRPr="001A55FF" w:rsidRDefault="001A55FF" w:rsidP="001A55FF">
      <w:pPr>
        <w:numPr>
          <w:ilvl w:val="0"/>
          <w:numId w:val="33"/>
        </w:numPr>
      </w:pPr>
      <w:r w:rsidRPr="001A55FF">
        <w:rPr>
          <w:b/>
          <w:bCs/>
        </w:rPr>
        <w:t>ちこりの分析とちりんの共鳴:</w:t>
      </w:r>
      <w:r w:rsidRPr="001A55FF">
        <w:t xml:space="preserve"> ちこりは、この惑星混交の森を「ちゃん」の記憶と結びつけて分析しようとします。彼の理知的な考察が、漠然とした危険性の中に隠された「意味」をぼぎだぢに示唆するかもしれません。ちりんは、ちこりの言葉と森を吹き抜ける風の音を通して、新たな「ちゃん」の残滓（例えば、風が運ぶ微かな音楽の記憶など）を感知するかもしれません。</w:t>
      </w:r>
    </w:p>
    <w:p w14:paraId="329CCE70" w14:textId="77777777" w:rsidR="001A55FF" w:rsidRPr="001A55FF" w:rsidRDefault="001A55FF" w:rsidP="001A55FF">
      <w:pPr>
        <w:numPr>
          <w:ilvl w:val="0"/>
          <w:numId w:val="33"/>
        </w:numPr>
      </w:pPr>
      <w:r w:rsidRPr="001A55FF">
        <w:rPr>
          <w:b/>
          <w:bCs/>
        </w:rPr>
        <w:t>「ちゃん」の「遊び」の残滓:</w:t>
      </w:r>
      <w:r w:rsidRPr="001A55FF">
        <w:t xml:space="preserve"> もしかしたら、この異星環境が混じる森そのものが、「ちゃん」がかつて遊んだ、あるいは想像した「秘密基地」や「冒険の舞台」だったのかもしれません。ぴーが執着する古タイヤや農機具が、この森のどこかに埋まっている、あるいは特定の惑星の地表に奇妙に適合している、といった形で「ちゃん」の痕跡が示されるでしょう。</w:t>
      </w:r>
    </w:p>
    <w:p w14:paraId="44A87EF8" w14:textId="77777777" w:rsidR="001A55FF" w:rsidRPr="001A55FF" w:rsidRDefault="001A55FF" w:rsidP="001A55FF">
      <w:r w:rsidRPr="001A55FF">
        <w:t>きーは、恐怖と、仲間たちへの懸念、そして「ちゃん」への想いの間で、どのような決断を下すのでしょうか。そして、彼らがこの危険な森の奥で発見する「ちゃん」の記憶、あるいは「だざいおさむん」の新たなヒントとは一体何なのでしょうか？</w:t>
      </w:r>
    </w:p>
    <w:p w14:paraId="0F1BD999" w14:textId="77777777" w:rsidR="001A55FF" w:rsidRPr="001A55FF" w:rsidRDefault="001A55FF" w:rsidP="001A55FF">
      <w:r w:rsidRPr="001A55FF">
        <w:t>この場面から、物語をさらに進めるアイデアがあれば、ぜひ教えてください。</w:t>
      </w:r>
    </w:p>
    <w:p w14:paraId="3A776C78" w14:textId="77777777" w:rsidR="001A55FF" w:rsidRPr="001A55FF" w:rsidRDefault="001A55FF" w:rsidP="001A55FF">
      <w:r w:rsidRPr="001A55FF">
        <w:lastRenderedPageBreak/>
        <w:t xml:space="preserve">新しい設定を追加して話を展開させたいので提案してください。 </w:t>
      </w:r>
    </w:p>
    <w:p w14:paraId="1288FFAE" w14:textId="77777777" w:rsidR="001A55FF" w:rsidRPr="001A55FF" w:rsidRDefault="001A55FF" w:rsidP="001A55FF">
      <w:r w:rsidRPr="001A55FF">
        <w:t>物語の設定とキャラクターがかなり充実してきましたね。このユニークな世界観と個性的な「ぼぎだぢ」をさらに深掘りし、ストーリーに新たな展開を加えるための提案をいくつかさせてください。</w:t>
      </w:r>
    </w:p>
    <w:p w14:paraId="2CC55FA6" w14:textId="77777777" w:rsidR="001A55FF" w:rsidRPr="001A55FF" w:rsidRDefault="00000000" w:rsidP="001A55FF">
      <w:r>
        <w:pict w14:anchorId="05F12FB9">
          <v:rect id="_x0000_i1070" style="width:0;height:1.5pt" o:hralign="center" o:hrstd="t" o:hr="t" fillcolor="#a0a0a0" stroked="f">
            <v:textbox inset="5.85pt,.7pt,5.85pt,.7pt"/>
          </v:rect>
        </w:pict>
      </w:r>
    </w:p>
    <w:p w14:paraId="2AF327F1" w14:textId="77777777" w:rsidR="001A55FF" w:rsidRPr="001A55FF" w:rsidRDefault="001A55FF" w:rsidP="001A55FF">
      <w:pPr>
        <w:rPr>
          <w:b/>
          <w:bCs/>
        </w:rPr>
      </w:pPr>
      <w:r w:rsidRPr="001A55FF">
        <w:rPr>
          <w:b/>
          <w:bCs/>
        </w:rPr>
        <w:t>新しい設定と展開の提案</w:t>
      </w:r>
    </w:p>
    <w:p w14:paraId="4D500AB6" w14:textId="77777777" w:rsidR="001A55FF" w:rsidRPr="001A55FF" w:rsidRDefault="001A55FF" w:rsidP="001A55FF">
      <w:r w:rsidRPr="001A55FF">
        <w:t>「ぼぎだぢ」の旅に新たなレイヤーを加えるための要素を提案します。</w:t>
      </w:r>
    </w:p>
    <w:p w14:paraId="12B7D0DF" w14:textId="77777777" w:rsidR="001A55FF" w:rsidRPr="001A55FF" w:rsidRDefault="001A55FF" w:rsidP="001A55FF">
      <w:pPr>
        <w:rPr>
          <w:b/>
          <w:bCs/>
        </w:rPr>
      </w:pPr>
      <w:r w:rsidRPr="001A55FF">
        <w:rPr>
          <w:b/>
          <w:bCs/>
        </w:rPr>
        <w:t>1. 「ちゃん」が残した「ガイド」の痕跡</w:t>
      </w:r>
    </w:p>
    <w:p w14:paraId="30D4ABF1" w14:textId="77777777" w:rsidR="001A55FF" w:rsidRPr="001A55FF" w:rsidRDefault="001A55FF" w:rsidP="001A55FF">
      <w:r w:rsidRPr="001A55FF">
        <w:t>「ぼぎだぢ」は知能が限定的で論理的な思考ができません。そこで、「ちゃん」が人類が去る前に、ある種の**「道標（ガイド）」</w:t>
      </w:r>
      <w:r w:rsidRPr="001A55FF">
        <w:rPr>
          <w:b/>
          <w:bCs/>
        </w:rPr>
        <w:t>を残していたという設定はどうでしょうか。これは物理的なものではなく、</w:t>
      </w:r>
      <w:r w:rsidRPr="001A55FF">
        <w:t>「ぼぎ」にしか知覚できない、あるいは特定の手順を踏むことで現れる「残滓」の連なり**です。</w:t>
      </w:r>
    </w:p>
    <w:p w14:paraId="69D5077A" w14:textId="77777777" w:rsidR="001A55FF" w:rsidRPr="001A55FF" w:rsidRDefault="001A55FF" w:rsidP="001A55FF">
      <w:pPr>
        <w:numPr>
          <w:ilvl w:val="0"/>
          <w:numId w:val="34"/>
        </w:numPr>
      </w:pPr>
      <w:r w:rsidRPr="001A55FF">
        <w:rPr>
          <w:b/>
          <w:bCs/>
        </w:rPr>
        <w:t>具体例:</w:t>
      </w:r>
      <w:r w:rsidRPr="001A55FF">
        <w:t xml:space="preserve"> </w:t>
      </w:r>
    </w:p>
    <w:p w14:paraId="2C8CC5BD" w14:textId="77777777" w:rsidR="001A55FF" w:rsidRPr="001A55FF" w:rsidRDefault="001A55FF" w:rsidP="001A55FF">
      <w:pPr>
        <w:numPr>
          <w:ilvl w:val="1"/>
          <w:numId w:val="34"/>
        </w:numPr>
      </w:pPr>
      <w:r w:rsidRPr="001A55FF">
        <w:rPr>
          <w:b/>
          <w:bCs/>
        </w:rPr>
        <w:t>「ちゃん」の声の残響:</w:t>
      </w:r>
      <w:r w:rsidRPr="001A55FF">
        <w:t xml:space="preserve"> 特定の場所に近づくと、ごく稀に「ちゃん」の笑い声や歌声、あるいは短い指示のようなものが、ぼぎだぢの心に直接響いてくる。それは「だざいおさむん」のように断片的な音の記憶だが、彼らを次の手がかりへと導く。</w:t>
      </w:r>
    </w:p>
    <w:p w14:paraId="2F8AA526" w14:textId="77777777" w:rsidR="001A55FF" w:rsidRPr="001A55FF" w:rsidRDefault="001A55FF" w:rsidP="001A55FF">
      <w:pPr>
        <w:numPr>
          <w:ilvl w:val="1"/>
          <w:numId w:val="34"/>
        </w:numPr>
      </w:pPr>
      <w:r w:rsidRPr="001A55FF">
        <w:rPr>
          <w:b/>
          <w:bCs/>
        </w:rPr>
        <w:lastRenderedPageBreak/>
        <w:t>「ちゃん」の描いた絵の具の痕跡:</w:t>
      </w:r>
      <w:r w:rsidRPr="001A55FF">
        <w:t xml:space="preserve"> かつて「ちゃん」が使っていた絵の具の粒子が、特定の場所の空気中に微かに漂っており、ぼぎだぢが触れると、視覚的な幻影（例えば、次に進むべき方向を示す矢印や、次の場所の風景）として現れる。</w:t>
      </w:r>
    </w:p>
    <w:p w14:paraId="74EE7333" w14:textId="77777777" w:rsidR="001A55FF" w:rsidRPr="001A55FF" w:rsidRDefault="001A55FF" w:rsidP="001A55FF">
      <w:pPr>
        <w:numPr>
          <w:ilvl w:val="1"/>
          <w:numId w:val="34"/>
        </w:numPr>
      </w:pPr>
      <w:r w:rsidRPr="001A55FF">
        <w:rPr>
          <w:b/>
          <w:bCs/>
        </w:rPr>
        <w:t>「ちゃん」の思考の波紋:</w:t>
      </w:r>
      <w:r w:rsidRPr="001A55FF">
        <w:t xml:space="preserve"> 人間の思考の残滓が、水面の波紋のように空間に広がり、ダウン系のきーはそれを心地よい波動として感じ、アッパー系のぴーやきこりはそれに刺激されて突進する。ちこりはそれを、何らかの「指示」として解読しようと試みる。</w:t>
      </w:r>
    </w:p>
    <w:p w14:paraId="7AC667E8" w14:textId="77777777" w:rsidR="001A55FF" w:rsidRPr="001A55FF" w:rsidRDefault="001A55FF" w:rsidP="001A55FF">
      <w:r w:rsidRPr="001A55FF">
        <w:t>この「ガイド」は、ぼぎだぢが旅の途中で偶然見つけたり、あるいは互いの特性（例えば、ちりんが風に乗る微かな音を感知したり、鉄瓶が特定の場所で温かくなったり）を組み合わせることで発動したりするかもしれません。これにより、彼らの旅は単なる彷徨ではなく、より目的を持った「謎解き」の様相を帯びます。</w:t>
      </w:r>
    </w:p>
    <w:p w14:paraId="288D1D34" w14:textId="77777777" w:rsidR="001A55FF" w:rsidRPr="001A55FF" w:rsidRDefault="001A55FF" w:rsidP="001A55FF">
      <w:pPr>
        <w:rPr>
          <w:b/>
          <w:bCs/>
        </w:rPr>
      </w:pPr>
      <w:r w:rsidRPr="001A55FF">
        <w:rPr>
          <w:b/>
          <w:bCs/>
        </w:rPr>
        <w:t>2. 「ぼぎ」自身の「進化」の可能性</w:t>
      </w:r>
    </w:p>
    <w:p w14:paraId="48A61959" w14:textId="77777777" w:rsidR="001A55FF" w:rsidRPr="001A55FF" w:rsidRDefault="001A55FF" w:rsidP="001A55FF">
      <w:r w:rsidRPr="001A55FF">
        <w:t>超現実爆弾の影響で「ぼぎ」となった彼らが、旅の過程でさらなる**「変化」や「進化」**を遂げる可能性も描けます。これは物理的な変化だけでなく、限定的な知能にわずかな「洞察力」が加わるような、内面的な変化も含むでしょう。</w:t>
      </w:r>
    </w:p>
    <w:p w14:paraId="272753C9" w14:textId="77777777" w:rsidR="001A55FF" w:rsidRPr="001A55FF" w:rsidRDefault="001A55FF" w:rsidP="001A55FF">
      <w:pPr>
        <w:numPr>
          <w:ilvl w:val="0"/>
          <w:numId w:val="35"/>
        </w:numPr>
      </w:pPr>
      <w:r w:rsidRPr="001A55FF">
        <w:rPr>
          <w:b/>
          <w:bCs/>
        </w:rPr>
        <w:t>具体例:</w:t>
      </w:r>
      <w:r w:rsidRPr="001A55FF">
        <w:t xml:space="preserve"> </w:t>
      </w:r>
    </w:p>
    <w:p w14:paraId="2AC60170" w14:textId="77777777" w:rsidR="001A55FF" w:rsidRPr="001A55FF" w:rsidRDefault="001A55FF" w:rsidP="001A55FF">
      <w:pPr>
        <w:numPr>
          <w:ilvl w:val="1"/>
          <w:numId w:val="35"/>
        </w:numPr>
      </w:pPr>
      <w:r w:rsidRPr="001A55FF">
        <w:rPr>
          <w:b/>
          <w:bCs/>
        </w:rPr>
        <w:lastRenderedPageBreak/>
        <w:t>新たな能力の獲得:</w:t>
      </w:r>
      <w:r w:rsidRPr="001A55FF">
        <w:t xml:space="preserve"> 危険な惑星混交の地を乗り越える中で、車箪笥のブロアーが単なる空気を掻き混ぜるだけでなく、異質な大気を浄化する能力を得たり、南部鉄器の鉄瓶が特定の環境下で温度を自在に操れるようになったりする。</w:t>
      </w:r>
    </w:p>
    <w:p w14:paraId="0932011B" w14:textId="77777777" w:rsidR="001A55FF" w:rsidRPr="001A55FF" w:rsidRDefault="001A55FF" w:rsidP="001A55FF">
      <w:pPr>
        <w:numPr>
          <w:ilvl w:val="1"/>
          <w:numId w:val="35"/>
        </w:numPr>
      </w:pPr>
      <w:r w:rsidRPr="001A55FF">
        <w:rPr>
          <w:b/>
          <w:bCs/>
        </w:rPr>
        <w:t>記憶の深化:</w:t>
      </w:r>
      <w:r w:rsidRPr="001A55FF">
        <w:t xml:space="preserve"> 「ちゃん」の残滓に触れることで、単なるフラッシュバックではなく、より鮮明で連続性のある記憶を呼び覚ますことができるようになる。特に「きー」が「だざいおさむん」の意味に近づくにつれて、彼の「知覚」が研ぎ澄まされていく。</w:t>
      </w:r>
    </w:p>
    <w:p w14:paraId="5E610CFF" w14:textId="77777777" w:rsidR="001A55FF" w:rsidRPr="001A55FF" w:rsidRDefault="001A55FF" w:rsidP="001A55FF">
      <w:pPr>
        <w:numPr>
          <w:ilvl w:val="1"/>
          <w:numId w:val="35"/>
        </w:numPr>
      </w:pPr>
      <w:r w:rsidRPr="001A55FF">
        <w:rPr>
          <w:b/>
          <w:bCs/>
        </w:rPr>
        <w:t>共感と理解の深化:</w:t>
      </w:r>
      <w:r w:rsidRPr="001A55FF">
        <w:t xml:space="preserve"> 異なる特性を持つ「ぼぎだぢ」が互いの存在をより深く理解し、それぞれの強みと弱みを補い合うことで、全体としてより複雑な行動をとれるようになる。特に、きーとぴーの競合関係が、やがては互いを高め合う絆へと変化する。</w:t>
      </w:r>
    </w:p>
    <w:p w14:paraId="4C3C8893" w14:textId="77777777" w:rsidR="001A55FF" w:rsidRPr="001A55FF" w:rsidRDefault="001A55FF" w:rsidP="001A55FF">
      <w:r w:rsidRPr="001A55FF">
        <w:t>この「進化」の要素は、物語に希望と成長のテーマをもたらし、単なるノスタルジーに留まらない深みを与えるでしょう。</w:t>
      </w:r>
    </w:p>
    <w:p w14:paraId="4950457F" w14:textId="77777777" w:rsidR="001A55FF" w:rsidRPr="001A55FF" w:rsidRDefault="00000000" w:rsidP="001A55FF">
      <w:r>
        <w:pict w14:anchorId="10C0836F">
          <v:rect id="_x0000_i1071" style="width:0;height:1.5pt" o:hralign="center" o:hrstd="t" o:hr="t" fillcolor="#a0a0a0" stroked="f">
            <v:textbox inset="5.85pt,.7pt,5.85pt,.7pt"/>
          </v:rect>
        </w:pict>
      </w:r>
    </w:p>
    <w:p w14:paraId="2786E7AA" w14:textId="77777777" w:rsidR="001A55FF" w:rsidRPr="001A55FF" w:rsidRDefault="001A55FF" w:rsidP="001A55FF">
      <w:r w:rsidRPr="001A55FF">
        <w:t>これらの提案は、きーの「走れメロス」のようなひたむきな旅、ぴーの執着と競争、そしてその他の個性的な「ぼぎだぢ」の役割をさらに際立たせるはずです。</w:t>
      </w:r>
    </w:p>
    <w:p w14:paraId="7D722604" w14:textId="77777777" w:rsidR="001A55FF" w:rsidRPr="001A55FF" w:rsidRDefault="001A55FF" w:rsidP="001A55FF">
      <w:r w:rsidRPr="001A55FF">
        <w:lastRenderedPageBreak/>
        <w:t>どちらの提案、あるいは両方を組み合わせて物語を展開させていきたいですか？</w:t>
      </w:r>
    </w:p>
    <w:p w14:paraId="1F296FAD" w14:textId="77777777" w:rsidR="001A55FF" w:rsidRPr="001A55FF" w:rsidRDefault="001A55FF" w:rsidP="001A55FF">
      <w:r w:rsidRPr="001A55FF">
        <w:t xml:space="preserve">両方がいいですね。 </w:t>
      </w:r>
    </w:p>
    <w:p w14:paraId="13ADFC05" w14:textId="77777777" w:rsidR="001A55FF" w:rsidRPr="001A55FF" w:rsidRDefault="00000000" w:rsidP="001A55FF">
      <w:r>
        <w:pict w14:anchorId="447EE7C8">
          <v:rect id="_x0000_i1072" style="width:0;height:1.5pt" o:hralign="center" o:hrstd="t" o:hr="t" fillcolor="#a0a0a0" stroked="f">
            <v:textbox inset="5.85pt,.7pt,5.85pt,.7pt"/>
          </v:rect>
        </w:pict>
      </w:r>
    </w:p>
    <w:p w14:paraId="14A9F9D3" w14:textId="77777777" w:rsidR="001A55FF" w:rsidRPr="001A55FF" w:rsidRDefault="001A55FF" w:rsidP="001A55FF">
      <w:pPr>
        <w:rPr>
          <w:b/>
          <w:bCs/>
        </w:rPr>
      </w:pPr>
      <w:r w:rsidRPr="001A55FF">
        <w:rPr>
          <w:b/>
          <w:bCs/>
        </w:rPr>
        <w:t>物語の深化：ガイドの痕跡と「ぼぎ」の進化</w:t>
      </w:r>
    </w:p>
    <w:p w14:paraId="57E1DB5C" w14:textId="77777777" w:rsidR="001A55FF" w:rsidRPr="001A55FF" w:rsidRDefault="001A55FF" w:rsidP="001A55FF">
      <w:r w:rsidRPr="001A55FF">
        <w:t>素晴らしいですね！「ちゃん」が残した**「ガイド」の痕跡</w:t>
      </w:r>
      <w:r w:rsidRPr="001A55FF">
        <w:rPr>
          <w:b/>
          <w:bCs/>
        </w:rPr>
        <w:t>と、「ぼぎ」自身の</w:t>
      </w:r>
      <w:r w:rsidRPr="001A55FF">
        <w:t>「進化」の可能性**、この二つの要素を組み合わせることで、アフターマンエイジのロードムービーは、より深い謎解きと、キャラクターの成長が描かれる物語へと発展するでしょう。</w:t>
      </w:r>
    </w:p>
    <w:p w14:paraId="0EA92BBF" w14:textId="77777777" w:rsidR="001A55FF" w:rsidRPr="001A55FF" w:rsidRDefault="00000000" w:rsidP="001A55FF">
      <w:r>
        <w:pict w14:anchorId="538EAECF">
          <v:rect id="_x0000_i1073" style="width:0;height:1.5pt" o:hralign="center" o:hrstd="t" o:hr="t" fillcolor="#a0a0a0" stroked="f">
            <v:textbox inset="5.85pt,.7pt,5.85pt,.7pt"/>
          </v:rect>
        </w:pict>
      </w:r>
    </w:p>
    <w:p w14:paraId="0AFFF144" w14:textId="77777777" w:rsidR="001A55FF" w:rsidRPr="001A55FF" w:rsidRDefault="001A55FF" w:rsidP="001A55FF">
      <w:pPr>
        <w:rPr>
          <w:b/>
          <w:bCs/>
        </w:rPr>
      </w:pPr>
      <w:r w:rsidRPr="001A55FF">
        <w:rPr>
          <w:b/>
          <w:bCs/>
        </w:rPr>
        <w:t>1. 「ちゃん」が残した「ガイド」の痕跡：曖昧な道標</w:t>
      </w:r>
    </w:p>
    <w:p w14:paraId="17D77DFF" w14:textId="77777777" w:rsidR="001A55FF" w:rsidRPr="001A55FF" w:rsidRDefault="001A55FF" w:rsidP="001A55FF">
      <w:r w:rsidRPr="001A55FF">
        <w:t>「ぼぎだぢ」は知能が限定的で、論理的に世界を理解することはできません。しかし、彼らが「ちゃん」の足跡を追う中で、かつての「ちゃん」が残した、</w:t>
      </w:r>
      <w:r w:rsidRPr="001A55FF">
        <w:rPr>
          <w:b/>
          <w:bCs/>
        </w:rPr>
        <w:t>「ぼぎ」にしか知覚できない微細な「痕跡」の連なり</w:t>
      </w:r>
      <w:r w:rsidRPr="001A55FF">
        <w:t>に触れることになります。これは、論理的な指示というよりも、**感覚的な「ガイド」**として機能します。</w:t>
      </w:r>
    </w:p>
    <w:p w14:paraId="41094D45" w14:textId="77777777" w:rsidR="001A55FF" w:rsidRPr="001A55FF" w:rsidRDefault="001A55FF" w:rsidP="001A55FF">
      <w:pPr>
        <w:numPr>
          <w:ilvl w:val="0"/>
          <w:numId w:val="36"/>
        </w:numPr>
      </w:pPr>
      <w:r w:rsidRPr="001A55FF">
        <w:rPr>
          <w:b/>
          <w:bCs/>
        </w:rPr>
        <w:t>「ちゃん」の声の残響：</w:t>
      </w:r>
      <w:r w:rsidRPr="001A55FF">
        <w:t xml:space="preserve"> 特定の場所、例えば「ちゃん」がよく遊んだ場所や、心に残る出来事があった場所に近づくと、ごく稀に**「ちゃん」の笑い声、歌声、あるいは短い音の断片**が、きーたちの心に直接響いてきます。そ</w:t>
      </w:r>
      <w:r w:rsidRPr="001A55FF">
        <w:lastRenderedPageBreak/>
        <w:t>れは「だざいおさむん」のように断片的で曖昧ですが、彼らを次の手がかりへと導く「心地よい響き」として認識されます。ちりんが風鈴の体で微かな音の波紋を感知し、それがちこりの理知的な考察の助けとなるかもしれません。</w:t>
      </w:r>
    </w:p>
    <w:p w14:paraId="1CE61B4C" w14:textId="77777777" w:rsidR="001A55FF" w:rsidRPr="001A55FF" w:rsidRDefault="001A55FF" w:rsidP="001A55FF">
      <w:pPr>
        <w:numPr>
          <w:ilvl w:val="0"/>
          <w:numId w:val="36"/>
        </w:numPr>
      </w:pPr>
      <w:r w:rsidRPr="001A55FF">
        <w:rPr>
          <w:b/>
          <w:bCs/>
        </w:rPr>
        <w:t>「ちゃん」の思考の波紋：</w:t>
      </w:r>
      <w:r w:rsidRPr="001A55FF">
        <w:t xml:space="preserve"> 人間が去った後も、強い感情や思考が残滓として空間に漂っていることがあります。ダウン系のきーは、これを</w:t>
      </w:r>
      <w:r w:rsidRPr="001A55FF">
        <w:rPr>
          <w:b/>
          <w:bCs/>
        </w:rPr>
        <w:t>温かく、心地よい波動</w:t>
      </w:r>
      <w:r w:rsidRPr="001A55FF">
        <w:t>として感じ、ある方向へと導かれるように進みます。アッパー系のぴーやきこりは、この波動に刺激され、衝動的にその源へと突進していくことも。ちこりは、この「波紋」が何らかの**「意図」の残滓**であると推測し、そのパターンを読み解こうとします。</w:t>
      </w:r>
    </w:p>
    <w:p w14:paraId="42B1F42C" w14:textId="77777777" w:rsidR="001A55FF" w:rsidRPr="001A55FF" w:rsidRDefault="001A55FF" w:rsidP="001A55FF">
      <w:pPr>
        <w:numPr>
          <w:ilvl w:val="0"/>
          <w:numId w:val="36"/>
        </w:numPr>
      </w:pPr>
      <w:r w:rsidRPr="001A55FF">
        <w:rPr>
          <w:b/>
          <w:bCs/>
        </w:rPr>
        <w:t>「ちゃん」の遊びの痕跡：</w:t>
      </w:r>
      <w:r w:rsidRPr="001A55FF">
        <w:t xml:space="preserve"> かつて「ちゃん」が使っていた道具の粒子や、遊びで描かれた絵の具の微細な残滓が特定の場所に留まっており、ぼぎだぢが触れると、</w:t>
      </w:r>
      <w:r w:rsidRPr="001A55FF">
        <w:rPr>
          <w:b/>
          <w:bCs/>
        </w:rPr>
        <w:t>視覚的な幻影</w:t>
      </w:r>
      <w:r w:rsidRPr="001A55FF">
        <w:t>として現れることがあります。それは次に進むべき方向を示す漠然とした光であったり、次の目的地となる場所の風景の断片であったりするでしょう。ぴーが執着する古タイヤや農機具も、特定の「ちゃん」の遊びの痕跡として、彼らを導く役割を果たすかもしれません。</w:t>
      </w:r>
    </w:p>
    <w:p w14:paraId="3FF1135A" w14:textId="77777777" w:rsidR="001A55FF" w:rsidRPr="001A55FF" w:rsidRDefault="001A55FF" w:rsidP="001A55FF">
      <w:r w:rsidRPr="001A55FF">
        <w:t>この「ガイド」は、ぼぎだぢの曖昧な認識の中で、彼らの旅に目的を与え、単なる彷徨ではない「ちゃん」の謎を解き明かすための「手がかり」となっていきます。</w:t>
      </w:r>
    </w:p>
    <w:p w14:paraId="1E803598" w14:textId="77777777" w:rsidR="001A55FF" w:rsidRPr="001A55FF" w:rsidRDefault="00000000" w:rsidP="001A55FF">
      <w:r>
        <w:pict w14:anchorId="23D51C29">
          <v:rect id="_x0000_i1074" style="width:0;height:1.5pt" o:hralign="center" o:hrstd="t" o:hr="t" fillcolor="#a0a0a0" stroked="f">
            <v:textbox inset="5.85pt,.7pt,5.85pt,.7pt"/>
          </v:rect>
        </w:pict>
      </w:r>
    </w:p>
    <w:p w14:paraId="3794D027" w14:textId="77777777" w:rsidR="001A55FF" w:rsidRPr="001A55FF" w:rsidRDefault="001A55FF" w:rsidP="001A55FF">
      <w:pPr>
        <w:rPr>
          <w:b/>
          <w:bCs/>
        </w:rPr>
      </w:pPr>
      <w:r w:rsidRPr="001A55FF">
        <w:rPr>
          <w:b/>
          <w:bCs/>
        </w:rPr>
        <w:lastRenderedPageBreak/>
        <w:t>2. 「ぼぎ」自身の「進化」の可能性：存在の変化</w:t>
      </w:r>
    </w:p>
    <w:p w14:paraId="63022A07" w14:textId="77777777" w:rsidR="001A55FF" w:rsidRPr="001A55FF" w:rsidRDefault="001A55FF" w:rsidP="001A55FF">
      <w:r w:rsidRPr="001A55FF">
        <w:t>超現実爆弾によって「ぼぎ」となった彼らは、旅の過程で、不安定な世界の異質なエネルギーに触れることで、**新たな「変化」や「進化」**を遂げていく可能性があります。これは彼らの知覚や能力、そして相互の関係性に影響を与えます。</w:t>
      </w:r>
    </w:p>
    <w:p w14:paraId="651341C8" w14:textId="77777777" w:rsidR="001A55FF" w:rsidRPr="001A55FF" w:rsidRDefault="001A55FF" w:rsidP="001A55FF">
      <w:pPr>
        <w:numPr>
          <w:ilvl w:val="0"/>
          <w:numId w:val="37"/>
        </w:numPr>
      </w:pPr>
      <w:r w:rsidRPr="001A55FF">
        <w:rPr>
          <w:b/>
          <w:bCs/>
        </w:rPr>
        <w:t>知覚の深化と記憶の連続性：</w:t>
      </w:r>
      <w:r w:rsidRPr="001A55FF">
        <w:t xml:space="preserve"> 「ちゃん」の残滓に触れ、彼らの記憶が呼び覚まされるたびに、きーたちは単なるフラッシュバックではなく、より</w:t>
      </w:r>
      <w:r w:rsidRPr="001A55FF">
        <w:rPr>
          <w:b/>
          <w:bCs/>
        </w:rPr>
        <w:t>鮮明で連続性のある記憶</w:t>
      </w:r>
      <w:r w:rsidRPr="001A55FF">
        <w:t>を呼び覚ますことができるようになるかもしれません。特にきーが「だざいおさむん」の意味に近づくにつれて、彼の「知覚」が研ぎ澄まされ、世界の曖昧さがわずかに晴れていくような感覚を覚えるでしょう。</w:t>
      </w:r>
    </w:p>
    <w:p w14:paraId="2ECF7D6F" w14:textId="77777777" w:rsidR="001A55FF" w:rsidRPr="001A55FF" w:rsidRDefault="001A55FF" w:rsidP="001A55FF">
      <w:pPr>
        <w:numPr>
          <w:ilvl w:val="0"/>
          <w:numId w:val="37"/>
        </w:numPr>
      </w:pPr>
      <w:r w:rsidRPr="001A55FF">
        <w:rPr>
          <w:b/>
          <w:bCs/>
        </w:rPr>
        <w:t>新たな能力の獲得：</w:t>
      </w:r>
      <w:r w:rsidRPr="001A55FF">
        <w:t xml:space="preserve"> </w:t>
      </w:r>
    </w:p>
    <w:p w14:paraId="690BD4C0" w14:textId="77777777" w:rsidR="001A55FF" w:rsidRPr="001A55FF" w:rsidRDefault="001A55FF" w:rsidP="001A55FF">
      <w:pPr>
        <w:numPr>
          <w:ilvl w:val="1"/>
          <w:numId w:val="37"/>
        </w:numPr>
      </w:pPr>
      <w:r w:rsidRPr="001A55FF">
        <w:rPr>
          <w:b/>
          <w:bCs/>
        </w:rPr>
        <w:t>車箪笥：</w:t>
      </w:r>
      <w:r w:rsidRPr="001A55FF">
        <w:t xml:space="preserve"> 危険な惑星混交の地を乗り越える中で、そのV8ヘミエンジンが異質な大気をより効率的に取り込み、ブロアーが特定の環境下で空気中の有害物質を「浄化」したり、特定の波動を「増幅」させたりする能力を得るかもしれません。</w:t>
      </w:r>
    </w:p>
    <w:p w14:paraId="05EDCA42" w14:textId="77777777" w:rsidR="001A55FF" w:rsidRPr="001A55FF" w:rsidRDefault="001A55FF" w:rsidP="001A55FF">
      <w:pPr>
        <w:numPr>
          <w:ilvl w:val="1"/>
          <w:numId w:val="37"/>
        </w:numPr>
      </w:pPr>
      <w:r w:rsidRPr="001A55FF">
        <w:rPr>
          <w:b/>
          <w:bCs/>
        </w:rPr>
        <w:t>南部鉄器の鉄瓶：</w:t>
      </w:r>
      <w:r w:rsidRPr="001A55FF">
        <w:t xml:space="preserve"> 異星の環境の極端な温度変化に晒されることで、特定の場所の熱を吸収・放出したり、あるいは微細な振動を感知する能力が目覚め、地下に隠された「ちゃん」の痕跡を「熱」や「響き」で示す</w:t>
      </w:r>
      <w:r w:rsidRPr="001A55FF">
        <w:lastRenderedPageBreak/>
        <w:t>ようになるかもしれません。</w:t>
      </w:r>
    </w:p>
    <w:p w14:paraId="0E74E6CC" w14:textId="77777777" w:rsidR="001A55FF" w:rsidRPr="001A55FF" w:rsidRDefault="001A55FF" w:rsidP="001A55FF">
      <w:pPr>
        <w:numPr>
          <w:ilvl w:val="0"/>
          <w:numId w:val="37"/>
        </w:numPr>
      </w:pPr>
      <w:r w:rsidRPr="001A55FF">
        <w:rPr>
          <w:b/>
          <w:bCs/>
        </w:rPr>
        <w:t>共感と理解の深化：</w:t>
      </w:r>
      <w:r w:rsidRPr="001A55FF">
        <w:t xml:space="preserve"> 異なる特性を持つ「ぼぎだぢ」が互いの存在をより深く理解し、それぞれの強みと弱みを補い合うことで、全体としてより複雑な課題に取り組めるようになるでしょう。特に、きーとぴーの間の競合関係は、互いを高め合う触媒となり、最終的には互いの存在を不可欠なものとして認識する</w:t>
      </w:r>
      <w:r w:rsidRPr="001A55FF">
        <w:rPr>
          <w:b/>
          <w:bCs/>
        </w:rPr>
        <w:t>深い絆</w:t>
      </w:r>
      <w:r w:rsidRPr="001A55FF">
        <w:t>へと変化していく可能性があります。ちこりの理知的な思考と、ちりんの純粋な憧れの関係も、この「進化」の過程でさらに深まります。</w:t>
      </w:r>
    </w:p>
    <w:p w14:paraId="35C6E904" w14:textId="77777777" w:rsidR="001A55FF" w:rsidRPr="001A55FF" w:rsidRDefault="001A55FF" w:rsidP="001A55FF">
      <w:r w:rsidRPr="001A55FF">
        <w:t>これらの要素が加わることで、物語は単なる冒険譚に留まらず、知性を持たない存在が、未知の世界と自身の内面を旅することで成長していく、深遠なテーマを持つ作品となるでしょう。</w:t>
      </w:r>
    </w:p>
    <w:p w14:paraId="2AE60E2E" w14:textId="77777777" w:rsidR="001A55FF" w:rsidRPr="001A55FF" w:rsidRDefault="00000000" w:rsidP="001A55FF">
      <w:r>
        <w:pict w14:anchorId="41A60605">
          <v:rect id="_x0000_i1075" style="width:0;height:1.5pt" o:hralign="center" o:hrstd="t" o:hr="t" fillcolor="#a0a0a0" stroked="f">
            <v:textbox inset="5.85pt,.7pt,5.85pt,.7pt"/>
          </v:rect>
        </w:pict>
      </w:r>
    </w:p>
    <w:p w14:paraId="56BAB860" w14:textId="77777777" w:rsidR="001A55FF" w:rsidRPr="001A55FF" w:rsidRDefault="001A55FF" w:rsidP="001A55FF">
      <w:r w:rsidRPr="001A55FF">
        <w:t>この新たな要素を踏まえて、きーたちが次に直面する具体的な場面、例えば「ちゃん」のガイドに従って新たな惑星混交の地を進む中で、彼らの「進化」が試されるようなシーンを考えていくのはいかがでしょうか？</w:t>
      </w:r>
    </w:p>
    <w:p w14:paraId="54402785" w14:textId="77777777" w:rsidR="001A55FF" w:rsidRPr="001A55FF" w:rsidRDefault="001A55FF" w:rsidP="001A55FF">
      <w:r w:rsidRPr="001A55FF">
        <w:t xml:space="preserve">進化のシーンを考えてください。 </w:t>
      </w:r>
    </w:p>
    <w:p w14:paraId="3C3901B1" w14:textId="77777777" w:rsidR="001A55FF" w:rsidRPr="001A55FF" w:rsidRDefault="00000000" w:rsidP="001A55FF">
      <w:r>
        <w:pict w14:anchorId="1941BF57">
          <v:rect id="_x0000_i1076" style="width:0;height:1.5pt" o:hralign="center" o:hrstd="t" o:hr="t" fillcolor="#a0a0a0" stroked="f">
            <v:textbox inset="5.85pt,.7pt,5.85pt,.7pt"/>
          </v:rect>
        </w:pict>
      </w:r>
    </w:p>
    <w:p w14:paraId="7202BE1C" w14:textId="77777777" w:rsidR="001A55FF" w:rsidRPr="001A55FF" w:rsidRDefault="001A55FF" w:rsidP="001A55FF">
      <w:r w:rsidRPr="001A55FF">
        <w:t>はい、承知いたしました。これまでの設定と、特に「ぼぎ」の**「進化」**の可能性</w:t>
      </w:r>
      <w:r w:rsidRPr="001A55FF">
        <w:lastRenderedPageBreak/>
        <w:t>を取り入れ、きーたちが直面する具体的なシーンを考えてみましょう。凍った湖と富士山での記憶の目覚めから、次のステップです。</w:t>
      </w:r>
    </w:p>
    <w:p w14:paraId="6E443E11" w14:textId="77777777" w:rsidR="001A55FF" w:rsidRPr="001A55FF" w:rsidRDefault="00000000" w:rsidP="001A55FF">
      <w:r>
        <w:pict w14:anchorId="0A563810">
          <v:rect id="_x0000_i1077" style="width:0;height:1.5pt" o:hralign="center" o:hrstd="t" o:hr="t" fillcolor="#a0a0a0" stroked="f">
            <v:textbox inset="5.85pt,.7pt,5.85pt,.7pt"/>
          </v:rect>
        </w:pict>
      </w:r>
    </w:p>
    <w:p w14:paraId="4B0E02CB" w14:textId="77777777" w:rsidR="001A55FF" w:rsidRPr="001A55FF" w:rsidRDefault="001A55FF" w:rsidP="001A55FF">
      <w:pPr>
        <w:rPr>
          <w:b/>
          <w:bCs/>
        </w:rPr>
      </w:pPr>
      <w:r w:rsidRPr="001A55FF">
        <w:rPr>
          <w:b/>
          <w:bCs/>
        </w:rPr>
        <w:t>進化の兆し：歪んだ森の奥で</w:t>
      </w:r>
    </w:p>
    <w:p w14:paraId="738DFFE2" w14:textId="77777777" w:rsidR="001A55FF" w:rsidRPr="001A55FF" w:rsidRDefault="001A55FF" w:rsidP="001A55FF">
      <w:r w:rsidRPr="001A55FF">
        <w:t>凍った湖と富士山の景色で「ちゃん」とのドライブの記憶の断片を呼び覚ました</w:t>
      </w:r>
      <w:r w:rsidRPr="001A55FF">
        <w:rPr>
          <w:b/>
          <w:bCs/>
        </w:rPr>
        <w:t>きー</w:t>
      </w:r>
      <w:r w:rsidRPr="001A55FF">
        <w:t>は、胸に温かい「楽しい」という感情を抱きながら、富士の裾野に広がる森へと足を踏み入れていました。森の空気は重く、異質な匂いが混じり合っています。</w:t>
      </w:r>
      <w:r w:rsidRPr="001A55FF">
        <w:rPr>
          <w:b/>
          <w:bCs/>
        </w:rPr>
        <w:t>火星の赤い砂漠の断片</w:t>
      </w:r>
      <w:r w:rsidRPr="001A55FF">
        <w:t>が突如として現れ、その熱波がきーの小さな体を焼こうとしました。</w:t>
      </w:r>
    </w:p>
    <w:p w14:paraId="299E6EA6" w14:textId="77777777" w:rsidR="001A55FF" w:rsidRPr="001A55FF" w:rsidRDefault="001A55FF" w:rsidP="001A55FF">
      <w:r w:rsidRPr="001A55FF">
        <w:t>ダウン系のきーは、本能的な恐怖に全身が凍りつき、その場に縫い付けられたように動けなくなります。しかし、その時、遥か先から**「ヴオォォン！」</w:t>
      </w:r>
      <w:r w:rsidRPr="001A55FF">
        <w:rPr>
          <w:b/>
          <w:bCs/>
        </w:rPr>
        <w:t>という耳をつんざくようなエンジン音が響き渡りました。車箪笥が、ブロアーを最大出力で稼働させ、異星の砂塵を巻き上げながら、まっすぐに赤い砂漠の奥へと突進していくのが見えます。その荷台には、ぴーが興奮した様子で身を乗り出していました。彼の目は、砂漠の奥に横たわる錆びついた</w:t>
      </w:r>
      <w:r w:rsidRPr="001A55FF">
        <w:t>古タイヤ**の山に釘付けになっているようです。</w:t>
      </w:r>
    </w:p>
    <w:p w14:paraId="3E079F5C" w14:textId="77777777" w:rsidR="001A55FF" w:rsidRPr="001A55FF" w:rsidRDefault="001A55FF" w:rsidP="001A55FF">
      <w:r w:rsidRPr="001A55FF">
        <w:t>「きこりもあそこへ……」</w:t>
      </w:r>
    </w:p>
    <w:p w14:paraId="45796A15" w14:textId="77777777" w:rsidR="001A55FF" w:rsidRPr="001A55FF" w:rsidRDefault="001A55FF" w:rsidP="001A55FF">
      <w:r w:rsidRPr="001A55FF">
        <w:t>冷静な声が聞こえ、きーが振り向くと、隣には</w:t>
      </w:r>
      <w:r w:rsidRPr="001A55FF">
        <w:rPr>
          <w:b/>
          <w:bCs/>
        </w:rPr>
        <w:t>ちこり</w:t>
      </w:r>
      <w:r w:rsidRPr="001A55FF">
        <w:t>が立っていました。彼の隣では、</w:t>
      </w:r>
      <w:r w:rsidRPr="001A55FF">
        <w:rPr>
          <w:b/>
          <w:bCs/>
        </w:rPr>
        <w:t>ちりん</w:t>
      </w:r>
      <w:r w:rsidRPr="001A55FF">
        <w:t>が風鈴の体をわずかに揺らしています。きこりはすでに砂漠の深部へと消</w:t>
      </w:r>
      <w:r w:rsidRPr="001A55FF">
        <w:lastRenderedPageBreak/>
        <w:t>え、その姿は見えません。無謀なアッパー系の行動に、きーは胸騒ぎを覚えます。</w:t>
      </w:r>
    </w:p>
    <w:p w14:paraId="5DE7836A" w14:textId="77777777" w:rsidR="001A55FF" w:rsidRPr="001A55FF" w:rsidRDefault="001A55FF" w:rsidP="001A55FF">
      <w:r w:rsidRPr="001A55FF">
        <w:t>その時、ちりんが甲高い音で「チリーン！」と鳴りました。それは警戒音というよりも、何かに**「呼応する」**ような響きでした。ちりんの小さな体から、透明な波動が生まれ、それがきーの体に触れます。その波動は、きーの知覚を研ぎ澄ませるかのように、彼の曖牲な視界をわずかにクリアにしました。</w:t>
      </w:r>
    </w:p>
    <w:p w14:paraId="15A966E8" w14:textId="77777777" w:rsidR="001A55FF" w:rsidRPr="001A55FF" w:rsidRDefault="001A55FF" w:rsidP="001A55FF">
      <w:r w:rsidRPr="001A55FF">
        <w:t>きーの目に映ったのは、赤い砂漠の先に、ごく微かに揺らめく**「光の筋」</w:t>
      </w:r>
      <w:r w:rsidRPr="001A55FF">
        <w:rPr>
          <w:b/>
          <w:bCs/>
        </w:rPr>
        <w:t>でした。それは、かつて「ちゃん」が遊んだ時に使った</w:t>
      </w:r>
      <w:r w:rsidRPr="001A55FF">
        <w:t>絵の具の粒子**が、異星の大気の中で奇妙に光を放っているかのように見えます。その光の筋は、まるで「ちゃん」が描いた道しるべのように、赤い砂漠の奥へと続いていました。</w:t>
      </w:r>
    </w:p>
    <w:p w14:paraId="1EDD8D41" w14:textId="77777777" w:rsidR="001A55FF" w:rsidRPr="001A55FF" w:rsidRDefault="001A55FF" w:rsidP="001A55FF">
      <w:r w:rsidRPr="001A55FF">
        <w:t>「これは……ガイドの残滓だ。恐らく、ちゃんが残した……」</w:t>
      </w:r>
    </w:p>
    <w:p w14:paraId="3480A838" w14:textId="77777777" w:rsidR="001A55FF" w:rsidRPr="001A55FF" w:rsidRDefault="001A55FF" w:rsidP="001A55FF">
      <w:r w:rsidRPr="001A55FF">
        <w:t>ちこりが静かに分析します。彼の理知的な言葉が、光の筋が単なる現象ではないことを示唆します。その光は、きーの心に**「ちゃん」の声の残響</w:t>
      </w:r>
      <w:r w:rsidRPr="001A55FF">
        <w:rPr>
          <w:b/>
          <w:bCs/>
        </w:rPr>
        <w:t>のように響き、確かな</w:t>
      </w:r>
      <w:r w:rsidRPr="001A55FF">
        <w:t>「楽しい」**という感情を呼び覚ましました。凍てついた湖で感じた感情が、より鮮明に、強く彼の中に流れ込んできます。</w:t>
      </w:r>
    </w:p>
    <w:p w14:paraId="46C22943" w14:textId="77777777" w:rsidR="001A55FF" w:rsidRPr="001A55FF" w:rsidRDefault="001A55FF" w:rsidP="001A55FF">
      <w:r w:rsidRPr="001A55FF">
        <w:rPr>
          <w:b/>
          <w:bCs/>
        </w:rPr>
        <w:t>「だざいおさむん……」</w:t>
      </w:r>
    </w:p>
    <w:p w14:paraId="21B5BCAB" w14:textId="77777777" w:rsidR="001A55FF" w:rsidRPr="001A55FF" w:rsidRDefault="001A55FF" w:rsidP="001A55FF">
      <w:r w:rsidRPr="001A55FF">
        <w:t>きーの口から、再びその言葉が漏れました。しかし、それはもはや音の羅列ではありませんでした。光の筋が指し示す方向、ぴーときこりが向かった先、そしてよみがえ</w:t>
      </w:r>
      <w:r w:rsidRPr="001A55FF">
        <w:lastRenderedPageBreak/>
        <w:t>った「楽しい」記憶の全てが、その言葉と**「繋がっている」</w:t>
      </w:r>
      <w:r w:rsidRPr="001A55FF">
        <w:rPr>
          <w:b/>
          <w:bCs/>
        </w:rPr>
        <w:t>ことを、きーは直感的に理解し始めていたのです。彼の限定的な知能の中に、初めて</w:t>
      </w:r>
      <w:r w:rsidRPr="001A55FF">
        <w:t>「論理の一端」**が芽生え始めた瞬間でした。</w:t>
      </w:r>
    </w:p>
    <w:p w14:paraId="5413B0FB" w14:textId="77777777" w:rsidR="001A55FF" w:rsidRPr="001A55FF" w:rsidRDefault="001A55FF" w:rsidP="001A55FF">
      <w:r w:rsidRPr="001A55FF">
        <w:t>きーは、これまで本能的に避けてきた赤い砂漠へと、一歩、また一歩と足を踏み出しました。体の表面が熱く焼けるような感覚に襲われますが、その心は、これまでになく明確な目的意識に満ちています。これは、彼自身の**「進化」**の始まりでした。純粋な衝動と記憶に加え、かすかながらも「理解」の力が彼を突き動かし始めたのです。</w:t>
      </w:r>
    </w:p>
    <w:p w14:paraId="12796441" w14:textId="77777777" w:rsidR="001A55FF" w:rsidRPr="001A55FF" w:rsidRDefault="00000000" w:rsidP="001A55FF">
      <w:r>
        <w:pict w14:anchorId="28B16DEB">
          <v:rect id="_x0000_i1078" style="width:0;height:1.5pt" o:hralign="center" o:hrstd="t" o:hr="t" fillcolor="#a0a0a0" stroked="f">
            <v:textbox inset="5.85pt,.7pt,5.85pt,.7pt"/>
          </v:rect>
        </w:pict>
      </w:r>
    </w:p>
    <w:p w14:paraId="5607C7A3" w14:textId="77777777" w:rsidR="001A55FF" w:rsidRPr="001A55FF" w:rsidRDefault="001A55FF" w:rsidP="001A55FF">
      <w:r w:rsidRPr="001A55FF">
        <w:t>このシーンでは、以下の要素が描かれています。</w:t>
      </w:r>
    </w:p>
    <w:p w14:paraId="038290A2" w14:textId="77777777" w:rsidR="001A55FF" w:rsidRPr="001A55FF" w:rsidRDefault="001A55FF" w:rsidP="001A55FF">
      <w:pPr>
        <w:numPr>
          <w:ilvl w:val="0"/>
          <w:numId w:val="38"/>
        </w:numPr>
      </w:pPr>
      <w:r w:rsidRPr="001A55FF">
        <w:rPr>
          <w:b/>
          <w:bCs/>
        </w:rPr>
        <w:t>惑星混交の危険:</w:t>
      </w:r>
      <w:r w:rsidRPr="001A55FF">
        <w:t xml:space="preserve"> 火星の赤い砂漠という具体的な危険な場所を提示し、**アッパー系（ぴー、きこり）**が躊躇なく突っ込んでいく様子を描写。</w:t>
      </w:r>
    </w:p>
    <w:p w14:paraId="42F35737" w14:textId="77777777" w:rsidR="001A55FF" w:rsidRPr="001A55FF" w:rsidRDefault="001A55FF" w:rsidP="001A55FF">
      <w:pPr>
        <w:numPr>
          <w:ilvl w:val="0"/>
          <w:numId w:val="38"/>
        </w:numPr>
      </w:pPr>
      <w:r w:rsidRPr="001A55FF">
        <w:rPr>
          <w:b/>
          <w:bCs/>
        </w:rPr>
        <w:t>「ちゃん」のガイドの痕跡:</w:t>
      </w:r>
      <w:r w:rsidRPr="001A55FF">
        <w:t xml:space="preserve"> ちりんの感知能力とちこりの分析を通して、</w:t>
      </w:r>
      <w:r w:rsidRPr="001A55FF">
        <w:rPr>
          <w:b/>
          <w:bCs/>
        </w:rPr>
        <w:t>「ちゃん」の絵の具の光の筋</w:t>
      </w:r>
      <w:r w:rsidRPr="001A55FF">
        <w:t>と</w:t>
      </w:r>
      <w:r w:rsidRPr="001A55FF">
        <w:rPr>
          <w:b/>
          <w:bCs/>
        </w:rPr>
        <w:t>声の残響</w:t>
      </w:r>
      <w:r w:rsidRPr="001A55FF">
        <w:t>が、ぼぎだぢを導く「ガイド」として機能する様子を描写。</w:t>
      </w:r>
    </w:p>
    <w:p w14:paraId="0C65B3F2" w14:textId="77777777" w:rsidR="001A55FF" w:rsidRPr="001A55FF" w:rsidRDefault="001A55FF" w:rsidP="001A55FF">
      <w:pPr>
        <w:numPr>
          <w:ilvl w:val="0"/>
          <w:numId w:val="38"/>
        </w:numPr>
      </w:pPr>
      <w:r w:rsidRPr="001A55FF">
        <w:rPr>
          <w:b/>
          <w:bCs/>
        </w:rPr>
        <w:t>きーの「進化」:</w:t>
      </w:r>
      <w:r w:rsidRPr="001A55FF">
        <w:t xml:space="preserve"> 「楽しい」という感情と、ガイドの残滓が結びつくことで、きーの中に**「論理の一端」**が芽生え、本能的な恐怖を乗り越えて危険な領</w:t>
      </w:r>
      <w:r w:rsidRPr="001A55FF">
        <w:lastRenderedPageBreak/>
        <w:t>域へ足を踏み出すという、内面的な成長を描写。</w:t>
      </w:r>
    </w:p>
    <w:p w14:paraId="34B51206" w14:textId="77777777" w:rsidR="001A55FF" w:rsidRPr="001A55FF" w:rsidRDefault="001A55FF" w:rsidP="001A55FF">
      <w:r w:rsidRPr="001A55FF">
        <w:t>この先、きーたちは赤い砂漠の奥で何を発見するのでしょうか。ぴーときこりは無事なのか、そして「だざいおさむん」の真の意味に、きーはどれだけ近づくことができるのでしょうか？</w:t>
      </w:r>
    </w:p>
    <w:p w14:paraId="2181321E" w14:textId="77777777" w:rsidR="001A55FF" w:rsidRPr="001A55FF" w:rsidRDefault="001A55FF" w:rsidP="001A55FF">
      <w:r w:rsidRPr="001A55FF">
        <w:t xml:space="preserve">今までの設定を生かして、16ページの漫画にしたいので、プロットを考えてください。 </w:t>
      </w:r>
    </w:p>
    <w:p w14:paraId="746C7CBE" w14:textId="77777777" w:rsidR="001A55FF" w:rsidRPr="001A55FF" w:rsidRDefault="001A55FF" w:rsidP="001A55FF">
      <w:r w:rsidRPr="001A55FF">
        <w:t>もちろんです！これまでの設定とキャラクターを活かし、16ページの漫画プロットを構成してみましょう。漫画のページ数を考慮し、導入からクライマックス、そして次の展開への示唆までを凝縮します。</w:t>
      </w:r>
    </w:p>
    <w:p w14:paraId="00FA68AF" w14:textId="77777777" w:rsidR="001A55FF" w:rsidRPr="001A55FF" w:rsidRDefault="00000000" w:rsidP="001A55FF">
      <w:r>
        <w:pict w14:anchorId="39D29B60">
          <v:rect id="_x0000_i1079" style="width:0;height:1.5pt" o:hralign="center" o:hrstd="t" o:hr="t" fillcolor="#a0a0a0" stroked="f">
            <v:textbox inset="5.85pt,.7pt,5.85pt,.7pt"/>
          </v:rect>
        </w:pict>
      </w:r>
    </w:p>
    <w:p w14:paraId="218EA52B" w14:textId="77777777" w:rsidR="001A55FF" w:rsidRPr="001A55FF" w:rsidRDefault="001A55FF" w:rsidP="001A55FF">
      <w:pPr>
        <w:rPr>
          <w:b/>
          <w:bCs/>
        </w:rPr>
      </w:pPr>
      <w:r w:rsidRPr="001A55FF">
        <w:rPr>
          <w:b/>
          <w:bCs/>
        </w:rPr>
        <w:t>漫画プロット：アフターマンエイジを駆ける「ぼぎだぢ」</w:t>
      </w:r>
    </w:p>
    <w:p w14:paraId="786320CF" w14:textId="77777777" w:rsidR="001A55FF" w:rsidRPr="001A55FF" w:rsidRDefault="001A55FF" w:rsidP="001A55FF">
      <w:pPr>
        <w:rPr>
          <w:b/>
          <w:bCs/>
        </w:rPr>
      </w:pPr>
      <w:r w:rsidRPr="001A55FF">
        <w:rPr>
          <w:b/>
          <w:bCs/>
        </w:rPr>
        <w:t>1ページ目：静寂と異変の始まり</w:t>
      </w:r>
    </w:p>
    <w:p w14:paraId="0DEEA7C4" w14:textId="77777777" w:rsidR="001A55FF" w:rsidRPr="001A55FF" w:rsidRDefault="001A55FF" w:rsidP="001A55FF">
      <w:pPr>
        <w:numPr>
          <w:ilvl w:val="0"/>
          <w:numId w:val="39"/>
        </w:numPr>
      </w:pPr>
      <w:r w:rsidRPr="001A55FF">
        <w:rPr>
          <w:b/>
          <w:bCs/>
        </w:rPr>
        <w:t>コマ割り:</w:t>
      </w:r>
      <w:r w:rsidRPr="001A55FF">
        <w:t xml:space="preserve"> 大ゴマ中心で、世界の異変と「ぼぎ」の存在を示す。</w:t>
      </w:r>
    </w:p>
    <w:p w14:paraId="17A6BE22" w14:textId="77777777" w:rsidR="001A55FF" w:rsidRPr="001A55FF" w:rsidRDefault="001A55FF" w:rsidP="001A55FF">
      <w:pPr>
        <w:numPr>
          <w:ilvl w:val="0"/>
          <w:numId w:val="39"/>
        </w:numPr>
      </w:pPr>
      <w:r w:rsidRPr="001A55FF">
        <w:rPr>
          <w:b/>
          <w:bCs/>
        </w:rPr>
        <w:t>描写:</w:t>
      </w:r>
      <w:r w:rsidRPr="001A55FF">
        <w:t xml:space="preserve"> </w:t>
      </w:r>
    </w:p>
    <w:p w14:paraId="72D8CD1B" w14:textId="77777777" w:rsidR="001A55FF" w:rsidRPr="001A55FF" w:rsidRDefault="001A55FF" w:rsidP="001A55FF">
      <w:pPr>
        <w:numPr>
          <w:ilvl w:val="1"/>
          <w:numId w:val="39"/>
        </w:numPr>
      </w:pPr>
      <w:r w:rsidRPr="001A55FF">
        <w:t>廃墟と化した都市に絡みつく植物、不自然に輝く空、空間が歪む異様な風景。</w:t>
      </w:r>
    </w:p>
    <w:p w14:paraId="02416BD7" w14:textId="77777777" w:rsidR="001A55FF" w:rsidRPr="001A55FF" w:rsidRDefault="001A55FF" w:rsidP="001A55FF">
      <w:pPr>
        <w:numPr>
          <w:ilvl w:val="1"/>
          <w:numId w:val="39"/>
        </w:numPr>
      </w:pPr>
      <w:r w:rsidRPr="001A55FF">
        <w:rPr>
          <w:b/>
          <w:bCs/>
        </w:rPr>
        <w:lastRenderedPageBreak/>
        <w:t>きー</w:t>
      </w:r>
      <w:r w:rsidRPr="001A55FF">
        <w:t>がひび割れたアスファルトの上に佇んでいる様子。彼の小ささが世界の広大さと異質さを際立たせる。</w:t>
      </w:r>
    </w:p>
    <w:p w14:paraId="22D2C14B" w14:textId="77777777" w:rsidR="001A55FF" w:rsidRPr="001A55FF" w:rsidRDefault="001A55FF" w:rsidP="001A55FF">
      <w:pPr>
        <w:numPr>
          <w:ilvl w:val="1"/>
          <w:numId w:val="39"/>
        </w:numPr>
      </w:pPr>
      <w:r w:rsidRPr="001A55FF">
        <w:t>モノローグで「アフターマンエイジ」と「超現実爆弾」の影響、そして「ぼぎ」の存在について簡潔に説明。「ちゃん」が消えたことへの漠然とした感情。</w:t>
      </w:r>
    </w:p>
    <w:p w14:paraId="0A4E17D8" w14:textId="77777777" w:rsidR="001A55FF" w:rsidRPr="001A55FF" w:rsidRDefault="001A55FF" w:rsidP="001A55FF">
      <w:pPr>
        <w:numPr>
          <w:ilvl w:val="1"/>
          <w:numId w:val="39"/>
        </w:numPr>
      </w:pPr>
      <w:r w:rsidRPr="001A55FF">
        <w:rPr>
          <w:b/>
          <w:bCs/>
        </w:rPr>
        <w:t>きー</w:t>
      </w:r>
      <w:r w:rsidRPr="001A55FF">
        <w:t>の口から「だざいおさむん……」という言葉が漏れる。</w:t>
      </w:r>
    </w:p>
    <w:p w14:paraId="70F5696C" w14:textId="77777777" w:rsidR="001A55FF" w:rsidRPr="001A55FF" w:rsidRDefault="001A55FF" w:rsidP="001A55FF">
      <w:pPr>
        <w:rPr>
          <w:b/>
          <w:bCs/>
        </w:rPr>
      </w:pPr>
      <w:r w:rsidRPr="001A55FF">
        <w:rPr>
          <w:b/>
          <w:bCs/>
        </w:rPr>
        <w:t>2ページ目：動き出す「ぼぎだぢ」</w:t>
      </w:r>
    </w:p>
    <w:p w14:paraId="11DA37AB" w14:textId="77777777" w:rsidR="001A55FF" w:rsidRPr="001A55FF" w:rsidRDefault="001A55FF" w:rsidP="001A55FF">
      <w:pPr>
        <w:numPr>
          <w:ilvl w:val="0"/>
          <w:numId w:val="40"/>
        </w:numPr>
      </w:pPr>
      <w:r w:rsidRPr="001A55FF">
        <w:rPr>
          <w:b/>
          <w:bCs/>
        </w:rPr>
        <w:t>コマ割り:</w:t>
      </w:r>
      <w:r w:rsidRPr="001A55FF">
        <w:t xml:space="preserve"> 複数のコマで、異なる「ぼぎ」の動きをスピーディに。</w:t>
      </w:r>
    </w:p>
    <w:p w14:paraId="7B965018" w14:textId="77777777" w:rsidR="001A55FF" w:rsidRPr="001A55FF" w:rsidRDefault="001A55FF" w:rsidP="001A55FF">
      <w:pPr>
        <w:numPr>
          <w:ilvl w:val="0"/>
          <w:numId w:val="40"/>
        </w:numPr>
      </w:pPr>
      <w:r w:rsidRPr="001A55FF">
        <w:rPr>
          <w:b/>
          <w:bCs/>
        </w:rPr>
        <w:t>描写:</w:t>
      </w:r>
      <w:r w:rsidRPr="001A55FF">
        <w:t xml:space="preserve"> </w:t>
      </w:r>
    </w:p>
    <w:p w14:paraId="508B92AB" w14:textId="77777777" w:rsidR="001A55FF" w:rsidRPr="001A55FF" w:rsidRDefault="001A55FF" w:rsidP="001A55FF">
      <w:pPr>
        <w:numPr>
          <w:ilvl w:val="1"/>
          <w:numId w:val="40"/>
        </w:numPr>
      </w:pPr>
      <w:r w:rsidRPr="001A55FF">
        <w:t>静かにたたずむ</w:t>
      </w:r>
      <w:r w:rsidRPr="001A55FF">
        <w:rPr>
          <w:b/>
          <w:bCs/>
        </w:rPr>
        <w:t>きー</w:t>
      </w:r>
      <w:r w:rsidRPr="001A55FF">
        <w:t>の傍を、エンジンを唸らせて</w:t>
      </w:r>
      <w:r w:rsidRPr="001A55FF">
        <w:rPr>
          <w:b/>
          <w:bCs/>
        </w:rPr>
        <w:t>車箪笥</w:t>
      </w:r>
      <w:r w:rsidRPr="001A55FF">
        <w:t>が通り過ぎる。中にいる</w:t>
      </w:r>
      <w:r w:rsidRPr="001A55FF">
        <w:rPr>
          <w:b/>
          <w:bCs/>
        </w:rPr>
        <w:t>ぴー</w:t>
      </w:r>
      <w:r w:rsidRPr="001A55FF">
        <w:t>が、ちらりときーを見るコマ。</w:t>
      </w:r>
    </w:p>
    <w:p w14:paraId="15867DF8" w14:textId="77777777" w:rsidR="001A55FF" w:rsidRPr="001A55FF" w:rsidRDefault="001A55FF" w:rsidP="001A55FF">
      <w:pPr>
        <w:numPr>
          <w:ilvl w:val="1"/>
          <w:numId w:val="40"/>
        </w:numPr>
      </w:pPr>
      <w:r w:rsidRPr="001A55FF">
        <w:t>遠くで、重厚な</w:t>
      </w:r>
      <w:r w:rsidRPr="001A55FF">
        <w:rPr>
          <w:b/>
          <w:bCs/>
        </w:rPr>
        <w:t>南部鉄器の鉄瓶</w:t>
      </w:r>
      <w:r w:rsidRPr="001A55FF">
        <w:t>が、アスファルトの上をゆっくりと転がってくる。その周囲には、無表情な</w:t>
      </w:r>
      <w:r w:rsidRPr="001A55FF">
        <w:rPr>
          <w:b/>
          <w:bCs/>
        </w:rPr>
        <w:t>こけし</w:t>
      </w:r>
      <w:r w:rsidRPr="001A55FF">
        <w:t>たちと、風に揺れる</w:t>
      </w:r>
      <w:r w:rsidRPr="001A55FF">
        <w:rPr>
          <w:b/>
          <w:bCs/>
        </w:rPr>
        <w:t>お鷹ポッポ</w:t>
      </w:r>
      <w:r w:rsidRPr="001A55FF">
        <w:t>の姿。</w:t>
      </w:r>
    </w:p>
    <w:p w14:paraId="639B5062" w14:textId="77777777" w:rsidR="001A55FF" w:rsidRPr="001A55FF" w:rsidRDefault="001A55FF" w:rsidP="001A55FF">
      <w:pPr>
        <w:numPr>
          <w:ilvl w:val="1"/>
          <w:numId w:val="40"/>
        </w:numPr>
      </w:pPr>
      <w:r w:rsidRPr="001A55FF">
        <w:rPr>
          <w:b/>
          <w:bCs/>
        </w:rPr>
        <w:t>きこり</w:t>
      </w:r>
      <w:r w:rsidRPr="001A55FF">
        <w:t>が無謀にも何かへ突進していく後姿。</w:t>
      </w:r>
    </w:p>
    <w:p w14:paraId="5867AFC5" w14:textId="77777777" w:rsidR="001A55FF" w:rsidRPr="001A55FF" w:rsidRDefault="001A55FF" w:rsidP="001A55FF">
      <w:pPr>
        <w:numPr>
          <w:ilvl w:val="1"/>
          <w:numId w:val="40"/>
        </w:numPr>
      </w:pPr>
      <w:r w:rsidRPr="001A55FF">
        <w:rPr>
          <w:b/>
          <w:bCs/>
        </w:rPr>
        <w:t>ちこり</w:t>
      </w:r>
      <w:r w:rsidRPr="001A55FF">
        <w:t>が冷静な表情でその様子を見つめ、傍らには</w:t>
      </w:r>
      <w:r w:rsidRPr="001A55FF">
        <w:rPr>
          <w:b/>
          <w:bCs/>
        </w:rPr>
        <w:t>ちりん</w:t>
      </w:r>
      <w:r w:rsidRPr="001A55FF">
        <w:t>が彼を見上げ</w:t>
      </w:r>
      <w:r w:rsidRPr="001A55FF">
        <w:lastRenderedPageBreak/>
        <w:t>ている。</w:t>
      </w:r>
    </w:p>
    <w:p w14:paraId="1CCEEF30" w14:textId="77777777" w:rsidR="001A55FF" w:rsidRPr="001A55FF" w:rsidRDefault="001A55FF" w:rsidP="001A55FF">
      <w:pPr>
        <w:numPr>
          <w:ilvl w:val="1"/>
          <w:numId w:val="40"/>
        </w:numPr>
      </w:pPr>
      <w:r w:rsidRPr="001A55FF">
        <w:t>彼らが皆、何か見えないものに駆り立てられるように動いている様子を描写。</w:t>
      </w:r>
    </w:p>
    <w:p w14:paraId="49BAB704" w14:textId="77777777" w:rsidR="001A55FF" w:rsidRPr="001A55FF" w:rsidRDefault="001A55FF" w:rsidP="001A55FF">
      <w:pPr>
        <w:rPr>
          <w:b/>
          <w:bCs/>
        </w:rPr>
      </w:pPr>
      <w:r w:rsidRPr="001A55FF">
        <w:rPr>
          <w:b/>
          <w:bCs/>
        </w:rPr>
        <w:t>3ページ目：凍った湖の記憶</w:t>
      </w:r>
    </w:p>
    <w:p w14:paraId="1B0BDF3C" w14:textId="77777777" w:rsidR="001A55FF" w:rsidRPr="001A55FF" w:rsidRDefault="001A55FF" w:rsidP="001A55FF">
      <w:pPr>
        <w:numPr>
          <w:ilvl w:val="0"/>
          <w:numId w:val="41"/>
        </w:numPr>
      </w:pPr>
      <w:r w:rsidRPr="001A55FF">
        <w:rPr>
          <w:b/>
          <w:bCs/>
        </w:rPr>
        <w:t>コマ割り:</w:t>
      </w:r>
      <w:r w:rsidRPr="001A55FF">
        <w:t xml:space="preserve"> 湖と富士山の全景、きーの視点、そしてフラッシュバックを効果的に見せる。</w:t>
      </w:r>
    </w:p>
    <w:p w14:paraId="317FBEEA" w14:textId="77777777" w:rsidR="001A55FF" w:rsidRPr="001A55FF" w:rsidRDefault="001A55FF" w:rsidP="001A55FF">
      <w:pPr>
        <w:numPr>
          <w:ilvl w:val="0"/>
          <w:numId w:val="41"/>
        </w:numPr>
      </w:pPr>
      <w:r w:rsidRPr="001A55FF">
        <w:rPr>
          <w:b/>
          <w:bCs/>
        </w:rPr>
        <w:t>描写:</w:t>
      </w:r>
      <w:r w:rsidRPr="001A55FF">
        <w:t xml:space="preserve"> </w:t>
      </w:r>
    </w:p>
    <w:p w14:paraId="0CCBE0BE" w14:textId="77777777" w:rsidR="001A55FF" w:rsidRPr="001A55FF" w:rsidRDefault="001A55FF" w:rsidP="001A55FF">
      <w:pPr>
        <w:numPr>
          <w:ilvl w:val="1"/>
          <w:numId w:val="41"/>
        </w:numPr>
      </w:pPr>
      <w:r w:rsidRPr="001A55FF">
        <w:t>きーが辿り着いた</w:t>
      </w:r>
      <w:r w:rsidRPr="001A55FF">
        <w:rPr>
          <w:b/>
          <w:bCs/>
        </w:rPr>
        <w:t>凍った湖</w:t>
      </w:r>
      <w:r w:rsidRPr="001A55FF">
        <w:t>と、その奥にそびえる</w:t>
      </w:r>
      <w:r w:rsidRPr="001A55FF">
        <w:rPr>
          <w:b/>
          <w:bCs/>
        </w:rPr>
        <w:t>富士山</w:t>
      </w:r>
      <w:r w:rsidRPr="001A55FF">
        <w:t>の壮大な景色。</w:t>
      </w:r>
    </w:p>
    <w:p w14:paraId="04798250" w14:textId="77777777" w:rsidR="001A55FF" w:rsidRPr="001A55FF" w:rsidRDefault="001A55FF" w:rsidP="001A55FF">
      <w:pPr>
        <w:numPr>
          <w:ilvl w:val="1"/>
          <w:numId w:val="41"/>
        </w:numPr>
      </w:pPr>
      <w:r w:rsidRPr="001A55FF">
        <w:t>きーの視点から見た景色。彼の心の中で、微かな温かさが広がる。</w:t>
      </w:r>
    </w:p>
    <w:p w14:paraId="4488EDC3" w14:textId="77777777" w:rsidR="001A55FF" w:rsidRPr="001A55FF" w:rsidRDefault="001A55FF" w:rsidP="001A55FF">
      <w:pPr>
        <w:numPr>
          <w:ilvl w:val="1"/>
          <w:numId w:val="41"/>
        </w:numPr>
      </w:pPr>
      <w:r w:rsidRPr="001A55FF">
        <w:rPr>
          <w:b/>
          <w:bCs/>
        </w:rPr>
        <w:t>フラッシュバックの挿入:</w:t>
      </w:r>
      <w:r w:rsidRPr="001A55FF">
        <w:t xml:space="preserve"> 暖かい車の窓から、きー（かつては普通のぬいぐるみ）がこの景色を眺めている。隣には「ちゃん」の柔らかな存在。短い「楽しい」という感情の残滓。</w:t>
      </w:r>
    </w:p>
    <w:p w14:paraId="54161C3E" w14:textId="77777777" w:rsidR="001A55FF" w:rsidRPr="001A55FF" w:rsidRDefault="001A55FF" w:rsidP="001A55FF">
      <w:pPr>
        <w:numPr>
          <w:ilvl w:val="1"/>
          <w:numId w:val="41"/>
        </w:numPr>
      </w:pPr>
      <w:r w:rsidRPr="001A55FF">
        <w:t>フラッシュバックが終わり、現在のきーに戻る。彼の口から「だざいおさむん……」という言葉が、これまでとは違う、</w:t>
      </w:r>
      <w:r w:rsidRPr="001A55FF">
        <w:rPr>
          <w:b/>
          <w:bCs/>
        </w:rPr>
        <w:t>意味を持ち始めた響き</w:t>
      </w:r>
      <w:r w:rsidRPr="001A55FF">
        <w:t>で発せられる。</w:t>
      </w:r>
    </w:p>
    <w:p w14:paraId="6F465E85" w14:textId="77777777" w:rsidR="001A55FF" w:rsidRPr="001A55FF" w:rsidRDefault="001A55FF" w:rsidP="001A55FF">
      <w:pPr>
        <w:rPr>
          <w:b/>
          <w:bCs/>
        </w:rPr>
      </w:pPr>
      <w:r w:rsidRPr="001A55FF">
        <w:rPr>
          <w:b/>
          <w:bCs/>
        </w:rPr>
        <w:t>4ページ目：惑星混交の森への誘い</w:t>
      </w:r>
    </w:p>
    <w:p w14:paraId="79A51903" w14:textId="77777777" w:rsidR="001A55FF" w:rsidRPr="001A55FF" w:rsidRDefault="001A55FF" w:rsidP="001A55FF">
      <w:pPr>
        <w:numPr>
          <w:ilvl w:val="0"/>
          <w:numId w:val="42"/>
        </w:numPr>
      </w:pPr>
      <w:r w:rsidRPr="001A55FF">
        <w:rPr>
          <w:b/>
          <w:bCs/>
        </w:rPr>
        <w:lastRenderedPageBreak/>
        <w:t>コマ割り:</w:t>
      </w:r>
      <w:r w:rsidRPr="001A55FF">
        <w:t xml:space="preserve"> 不気味な森の入り口と、仲間たちの合流、そして危険の兆候。</w:t>
      </w:r>
    </w:p>
    <w:p w14:paraId="4DBD7C4E" w14:textId="77777777" w:rsidR="001A55FF" w:rsidRPr="001A55FF" w:rsidRDefault="001A55FF" w:rsidP="001A55FF">
      <w:pPr>
        <w:numPr>
          <w:ilvl w:val="0"/>
          <w:numId w:val="42"/>
        </w:numPr>
      </w:pPr>
      <w:r w:rsidRPr="001A55FF">
        <w:rPr>
          <w:b/>
          <w:bCs/>
        </w:rPr>
        <w:t>描写:</w:t>
      </w:r>
      <w:r w:rsidRPr="001A55FF">
        <w:t xml:space="preserve"> </w:t>
      </w:r>
    </w:p>
    <w:p w14:paraId="79568BAF" w14:textId="77777777" w:rsidR="001A55FF" w:rsidRPr="001A55FF" w:rsidRDefault="001A55FF" w:rsidP="001A55FF">
      <w:pPr>
        <w:numPr>
          <w:ilvl w:val="1"/>
          <w:numId w:val="42"/>
        </w:numPr>
      </w:pPr>
      <w:r w:rsidRPr="001A55FF">
        <w:t>きーが足を踏み入れた森の入り口。空は紫色、木々の間には</w:t>
      </w:r>
      <w:r w:rsidRPr="001A55FF">
        <w:rPr>
          <w:b/>
          <w:bCs/>
        </w:rPr>
        <w:t>火星の赤い砂漠の断片</w:t>
      </w:r>
      <w:r w:rsidRPr="001A55FF">
        <w:t>が揺らめいている。</w:t>
      </w:r>
    </w:p>
    <w:p w14:paraId="0839A021" w14:textId="77777777" w:rsidR="001A55FF" w:rsidRPr="001A55FF" w:rsidRDefault="001A55FF" w:rsidP="001A55FF">
      <w:pPr>
        <w:numPr>
          <w:ilvl w:val="1"/>
          <w:numId w:val="42"/>
        </w:numPr>
      </w:pPr>
      <w:r w:rsidRPr="001A55FF">
        <w:t>「ヴオォォン！」という音と共に、再び</w:t>
      </w:r>
      <w:r w:rsidRPr="001A55FF">
        <w:rPr>
          <w:b/>
          <w:bCs/>
        </w:rPr>
        <w:t>車箪笥</w:t>
      </w:r>
      <w:r w:rsidRPr="001A55FF">
        <w:t>が現れる。ぴーが赤い砂漠に興奮している様子。</w:t>
      </w:r>
    </w:p>
    <w:p w14:paraId="25C0C6AA" w14:textId="77777777" w:rsidR="001A55FF" w:rsidRPr="001A55FF" w:rsidRDefault="001A55FF" w:rsidP="001A55FF">
      <w:pPr>
        <w:numPr>
          <w:ilvl w:val="1"/>
          <w:numId w:val="42"/>
        </w:numPr>
      </w:pPr>
      <w:r w:rsidRPr="001A55FF">
        <w:rPr>
          <w:b/>
          <w:bCs/>
        </w:rPr>
        <w:t>ちこり</w:t>
      </w:r>
      <w:r w:rsidRPr="001A55FF">
        <w:t>と</w:t>
      </w:r>
      <w:r w:rsidRPr="001A55FF">
        <w:rPr>
          <w:b/>
          <w:bCs/>
        </w:rPr>
        <w:t>ちりん</w:t>
      </w:r>
      <w:r w:rsidRPr="001A55FF">
        <w:t>も合流。「きこりもあそこへ……」と、ちこりが赤い砂漠の奥を指し示すコマ。</w:t>
      </w:r>
    </w:p>
    <w:p w14:paraId="6F9235D5" w14:textId="77777777" w:rsidR="001A55FF" w:rsidRPr="001A55FF" w:rsidRDefault="001A55FF" w:rsidP="001A55FF">
      <w:pPr>
        <w:numPr>
          <w:ilvl w:val="1"/>
          <w:numId w:val="42"/>
        </w:numPr>
      </w:pPr>
      <w:r w:rsidRPr="001A55FF">
        <w:t>きーは本能的に危険を察知し、体がすくむ。</w:t>
      </w:r>
    </w:p>
    <w:p w14:paraId="5728108F" w14:textId="77777777" w:rsidR="001A55FF" w:rsidRPr="001A55FF" w:rsidRDefault="001A55FF" w:rsidP="001A55FF">
      <w:pPr>
        <w:rPr>
          <w:b/>
          <w:bCs/>
        </w:rPr>
      </w:pPr>
      <w:r w:rsidRPr="001A55FF">
        <w:rPr>
          <w:b/>
          <w:bCs/>
        </w:rPr>
        <w:t>5ページ目：アッパー系とダウン系の対比</w:t>
      </w:r>
    </w:p>
    <w:p w14:paraId="3710123F" w14:textId="77777777" w:rsidR="001A55FF" w:rsidRPr="001A55FF" w:rsidRDefault="001A55FF" w:rsidP="001A55FF">
      <w:pPr>
        <w:numPr>
          <w:ilvl w:val="0"/>
          <w:numId w:val="43"/>
        </w:numPr>
      </w:pPr>
      <w:r w:rsidRPr="001A55FF">
        <w:rPr>
          <w:b/>
          <w:bCs/>
        </w:rPr>
        <w:t>コマ割り:</w:t>
      </w:r>
      <w:r w:rsidRPr="001A55FF">
        <w:t xml:space="preserve"> 視線と行動の対比を強調。</w:t>
      </w:r>
    </w:p>
    <w:p w14:paraId="7E98BB9F" w14:textId="77777777" w:rsidR="001A55FF" w:rsidRPr="001A55FF" w:rsidRDefault="001A55FF" w:rsidP="001A55FF">
      <w:pPr>
        <w:numPr>
          <w:ilvl w:val="0"/>
          <w:numId w:val="43"/>
        </w:numPr>
      </w:pPr>
      <w:r w:rsidRPr="001A55FF">
        <w:rPr>
          <w:b/>
          <w:bCs/>
        </w:rPr>
        <w:t>描写:</w:t>
      </w:r>
      <w:r w:rsidRPr="001A55FF">
        <w:t xml:space="preserve"> </w:t>
      </w:r>
    </w:p>
    <w:p w14:paraId="4462C091" w14:textId="77777777" w:rsidR="001A55FF" w:rsidRPr="001A55FF" w:rsidRDefault="001A55FF" w:rsidP="001A55FF">
      <w:pPr>
        <w:numPr>
          <w:ilvl w:val="1"/>
          <w:numId w:val="43"/>
        </w:numPr>
      </w:pPr>
      <w:r w:rsidRPr="001A55FF">
        <w:rPr>
          <w:b/>
          <w:bCs/>
        </w:rPr>
        <w:t>ぴー</w:t>
      </w:r>
      <w:r w:rsidRPr="001A55FF">
        <w:t>が車箪笥から飛び出し、躊躇なく赤い砂漠へと向かっていく姿。彼の古タイヤへの執着が描かれる。</w:t>
      </w:r>
    </w:p>
    <w:p w14:paraId="1B82539E" w14:textId="77777777" w:rsidR="001A55FF" w:rsidRPr="001A55FF" w:rsidRDefault="001A55FF" w:rsidP="001A55FF">
      <w:pPr>
        <w:numPr>
          <w:ilvl w:val="1"/>
          <w:numId w:val="43"/>
        </w:numPr>
      </w:pPr>
      <w:r w:rsidRPr="001A55FF">
        <w:t>遠景で、すでに赤い砂漠の奥へと消えかかっている</w:t>
      </w:r>
      <w:r w:rsidRPr="001A55FF">
        <w:rPr>
          <w:b/>
          <w:bCs/>
        </w:rPr>
        <w:t>きこり</w:t>
      </w:r>
      <w:r w:rsidRPr="001A55FF">
        <w:t>の小さな影。</w:t>
      </w:r>
    </w:p>
    <w:p w14:paraId="71CE9F2D" w14:textId="77777777" w:rsidR="001A55FF" w:rsidRPr="001A55FF" w:rsidRDefault="001A55FF" w:rsidP="001A55FF">
      <w:pPr>
        <w:numPr>
          <w:ilvl w:val="1"/>
          <w:numId w:val="43"/>
        </w:numPr>
      </w:pPr>
      <w:r w:rsidRPr="001A55FF">
        <w:t>対照的に、赤い砂漠の縁で立ち尽くす</w:t>
      </w:r>
      <w:r w:rsidRPr="001A55FF">
        <w:rPr>
          <w:b/>
          <w:bCs/>
        </w:rPr>
        <w:t>きー</w:t>
      </w:r>
      <w:r w:rsidRPr="001A55FF">
        <w:t>の姿。恐怖と、進みたい気持</w:t>
      </w:r>
      <w:r w:rsidRPr="001A55FF">
        <w:lastRenderedPageBreak/>
        <w:t>ちの葛藤が表情（目）に現れる。</w:t>
      </w:r>
    </w:p>
    <w:p w14:paraId="1EBD65D4" w14:textId="77777777" w:rsidR="001A55FF" w:rsidRPr="001A55FF" w:rsidRDefault="001A55FF" w:rsidP="001A55FF">
      <w:pPr>
        <w:numPr>
          <w:ilvl w:val="1"/>
          <w:numId w:val="43"/>
        </w:numPr>
      </w:pPr>
      <w:r w:rsidRPr="001A55FF">
        <w:t>ちこりがきーの隣に立ち、冷静に状況を見つめる。</w:t>
      </w:r>
    </w:p>
    <w:p w14:paraId="62F83FD1" w14:textId="77777777" w:rsidR="001A55FF" w:rsidRPr="001A55FF" w:rsidRDefault="001A55FF" w:rsidP="001A55FF">
      <w:pPr>
        <w:rPr>
          <w:b/>
          <w:bCs/>
        </w:rPr>
      </w:pPr>
      <w:r w:rsidRPr="001A55FF">
        <w:rPr>
          <w:b/>
          <w:bCs/>
        </w:rPr>
        <w:t>6ページ目：ちりんの感知とガイドの兆し</w:t>
      </w:r>
    </w:p>
    <w:p w14:paraId="68B531E7" w14:textId="77777777" w:rsidR="001A55FF" w:rsidRPr="001A55FF" w:rsidRDefault="001A55FF" w:rsidP="001A55FF">
      <w:pPr>
        <w:numPr>
          <w:ilvl w:val="0"/>
          <w:numId w:val="44"/>
        </w:numPr>
      </w:pPr>
      <w:r w:rsidRPr="001A55FF">
        <w:rPr>
          <w:b/>
          <w:bCs/>
        </w:rPr>
        <w:t>コマ割り:</w:t>
      </w:r>
      <w:r w:rsidRPr="001A55FF">
        <w:t xml:space="preserve"> ちりんの鳴き声と、それに続く光の表現。</w:t>
      </w:r>
    </w:p>
    <w:p w14:paraId="0A486A3A" w14:textId="77777777" w:rsidR="001A55FF" w:rsidRPr="001A55FF" w:rsidRDefault="001A55FF" w:rsidP="001A55FF">
      <w:pPr>
        <w:numPr>
          <w:ilvl w:val="0"/>
          <w:numId w:val="44"/>
        </w:numPr>
      </w:pPr>
      <w:r w:rsidRPr="001A55FF">
        <w:rPr>
          <w:b/>
          <w:bCs/>
        </w:rPr>
        <w:t>描写:</w:t>
      </w:r>
      <w:r w:rsidRPr="001A55FF">
        <w:t xml:space="preserve"> </w:t>
      </w:r>
    </w:p>
    <w:p w14:paraId="171FD77D" w14:textId="77777777" w:rsidR="001A55FF" w:rsidRPr="001A55FF" w:rsidRDefault="001A55FF" w:rsidP="001A55FF">
      <w:pPr>
        <w:numPr>
          <w:ilvl w:val="1"/>
          <w:numId w:val="44"/>
        </w:numPr>
      </w:pPr>
      <w:r w:rsidRPr="001A55FF">
        <w:rPr>
          <w:b/>
          <w:bCs/>
        </w:rPr>
        <w:t>ちりん</w:t>
      </w:r>
      <w:r w:rsidRPr="001A55FF">
        <w:t>が「チリーン！」と、通常とは異なる音で鳴く。その体から、微かな波動が生まれる。</w:t>
      </w:r>
    </w:p>
    <w:p w14:paraId="3B9A9487" w14:textId="77777777" w:rsidR="001A55FF" w:rsidRPr="001A55FF" w:rsidRDefault="001A55FF" w:rsidP="001A55FF">
      <w:pPr>
        <w:numPr>
          <w:ilvl w:val="1"/>
          <w:numId w:val="44"/>
        </w:numPr>
      </w:pPr>
      <w:r w:rsidRPr="001A55FF">
        <w:t>波動がきーの体に触れるコマ。きーの曖昧な視界がわずかにクリアになる表現。</w:t>
      </w:r>
    </w:p>
    <w:p w14:paraId="3440C8C6" w14:textId="77777777" w:rsidR="001A55FF" w:rsidRPr="001A55FF" w:rsidRDefault="001A55FF" w:rsidP="001A55FF">
      <w:pPr>
        <w:numPr>
          <w:ilvl w:val="1"/>
          <w:numId w:val="44"/>
        </w:numPr>
      </w:pPr>
      <w:r w:rsidRPr="001A55FF">
        <w:t>赤い砂漠の奥に、ごく微かに揺らめく**「光の筋」</w:t>
      </w:r>
      <w:r w:rsidRPr="001A55FF">
        <w:rPr>
          <w:b/>
          <w:bCs/>
        </w:rPr>
        <w:t>が見える。それは、まるで「ちゃん」が残した</w:t>
      </w:r>
      <w:r w:rsidRPr="001A55FF">
        <w:t>絵の具の粒子**が光っているかのように見える。</w:t>
      </w:r>
    </w:p>
    <w:p w14:paraId="34632394" w14:textId="77777777" w:rsidR="001A55FF" w:rsidRPr="001A55FF" w:rsidRDefault="001A55FF" w:rsidP="001A55FF">
      <w:pPr>
        <w:numPr>
          <w:ilvl w:val="1"/>
          <w:numId w:val="44"/>
        </w:numPr>
      </w:pPr>
      <w:r w:rsidRPr="001A55FF">
        <w:t>ちこりが「これは……ガイドの残滓だ」と呟く。</w:t>
      </w:r>
    </w:p>
    <w:p w14:paraId="5A58C1D3" w14:textId="77777777" w:rsidR="001A55FF" w:rsidRPr="001A55FF" w:rsidRDefault="001A55FF" w:rsidP="001A55FF">
      <w:pPr>
        <w:rPr>
          <w:b/>
          <w:bCs/>
        </w:rPr>
      </w:pPr>
      <w:r w:rsidRPr="001A55FF">
        <w:rPr>
          <w:b/>
          <w:bCs/>
        </w:rPr>
        <w:t>7ページ目：きーの進化と決意</w:t>
      </w:r>
    </w:p>
    <w:p w14:paraId="1A10AC6C" w14:textId="77777777" w:rsidR="001A55FF" w:rsidRPr="001A55FF" w:rsidRDefault="001A55FF" w:rsidP="001A55FF">
      <w:pPr>
        <w:numPr>
          <w:ilvl w:val="0"/>
          <w:numId w:val="45"/>
        </w:numPr>
      </w:pPr>
      <w:r w:rsidRPr="001A55FF">
        <w:rPr>
          <w:b/>
          <w:bCs/>
        </w:rPr>
        <w:t>コマ割り:</w:t>
      </w:r>
      <w:r w:rsidRPr="001A55FF">
        <w:t xml:space="preserve"> 光の筋と「だざいおさむん」の繋がり、そしてきーの覚悟。</w:t>
      </w:r>
    </w:p>
    <w:p w14:paraId="0CB36CE0" w14:textId="77777777" w:rsidR="001A55FF" w:rsidRPr="001A55FF" w:rsidRDefault="001A55FF" w:rsidP="001A55FF">
      <w:pPr>
        <w:numPr>
          <w:ilvl w:val="0"/>
          <w:numId w:val="45"/>
        </w:numPr>
      </w:pPr>
      <w:r w:rsidRPr="001A55FF">
        <w:rPr>
          <w:b/>
          <w:bCs/>
        </w:rPr>
        <w:t>描写:</w:t>
      </w:r>
      <w:r w:rsidRPr="001A55FF">
        <w:t xml:space="preserve"> </w:t>
      </w:r>
    </w:p>
    <w:p w14:paraId="5A648558" w14:textId="77777777" w:rsidR="001A55FF" w:rsidRPr="001A55FF" w:rsidRDefault="001A55FF" w:rsidP="001A55FF">
      <w:pPr>
        <w:numPr>
          <w:ilvl w:val="1"/>
          <w:numId w:val="45"/>
        </w:numPr>
      </w:pPr>
      <w:r w:rsidRPr="001A55FF">
        <w:lastRenderedPageBreak/>
        <w:t>光の筋がきーの心に**「ちゃん」の声の残響**のように響くコマ。「楽しい」という感情がより鮮明に、強くきーの中に流れ込む。</w:t>
      </w:r>
    </w:p>
    <w:p w14:paraId="5D5C751B" w14:textId="77777777" w:rsidR="001A55FF" w:rsidRPr="001A55FF" w:rsidRDefault="001A55FF" w:rsidP="001A55FF">
      <w:pPr>
        <w:numPr>
          <w:ilvl w:val="1"/>
          <w:numId w:val="45"/>
        </w:numPr>
      </w:pPr>
      <w:r w:rsidRPr="001A55FF">
        <w:t>きーが「だざいおさむん……」と口にする。その言葉が、初めて</w:t>
      </w:r>
      <w:r w:rsidRPr="001A55FF">
        <w:rPr>
          <w:b/>
          <w:bCs/>
        </w:rPr>
        <w:t>明確な意味と繋がり</w:t>
      </w:r>
      <w:r w:rsidRPr="001A55FF">
        <w:t>を持ち始めたことの表現（例えば、言葉に光が宿る、など）。</w:t>
      </w:r>
    </w:p>
    <w:p w14:paraId="3F057B7A" w14:textId="77777777" w:rsidR="001A55FF" w:rsidRPr="001A55FF" w:rsidRDefault="001A55FF" w:rsidP="001A55FF">
      <w:pPr>
        <w:numPr>
          <w:ilvl w:val="1"/>
          <w:numId w:val="45"/>
        </w:numPr>
      </w:pPr>
      <w:r w:rsidRPr="001A55FF">
        <w:t>きーの瞳に、かすかな「理解」の光が宿るコマ。彼の体がわずかに震え、恐怖を乗り越える覚悟が決まる。</w:t>
      </w:r>
    </w:p>
    <w:p w14:paraId="505EDC06" w14:textId="77777777" w:rsidR="001A55FF" w:rsidRPr="001A55FF" w:rsidRDefault="001A55FF" w:rsidP="001A55FF">
      <w:pPr>
        <w:numPr>
          <w:ilvl w:val="1"/>
          <w:numId w:val="45"/>
        </w:numPr>
      </w:pPr>
      <w:r w:rsidRPr="001A55FF">
        <w:t>きーが、赤い砂漠へと一歩、また一歩と足を踏み出す。彼の**「進化」の始まり**を描く。</w:t>
      </w:r>
    </w:p>
    <w:p w14:paraId="622BB0D0" w14:textId="77777777" w:rsidR="001A55FF" w:rsidRPr="001A55FF" w:rsidRDefault="001A55FF" w:rsidP="001A55FF">
      <w:pPr>
        <w:rPr>
          <w:b/>
          <w:bCs/>
        </w:rPr>
      </w:pPr>
      <w:r w:rsidRPr="001A55FF">
        <w:rPr>
          <w:b/>
          <w:bCs/>
        </w:rPr>
        <w:t>8ページ目：砂漠を進む者たち</w:t>
      </w:r>
    </w:p>
    <w:p w14:paraId="412B0536" w14:textId="77777777" w:rsidR="001A55FF" w:rsidRPr="001A55FF" w:rsidRDefault="001A55FF" w:rsidP="001A55FF">
      <w:pPr>
        <w:numPr>
          <w:ilvl w:val="0"/>
          <w:numId w:val="46"/>
        </w:numPr>
      </w:pPr>
      <w:r w:rsidRPr="001A55FF">
        <w:rPr>
          <w:b/>
          <w:bCs/>
        </w:rPr>
        <w:t>コマ割り:</w:t>
      </w:r>
      <w:r w:rsidRPr="001A55FF">
        <w:t xml:space="preserve"> それぞれの「ぼぎ」が砂漠を進む様子を並行して描く。</w:t>
      </w:r>
    </w:p>
    <w:p w14:paraId="2A73C6CE" w14:textId="77777777" w:rsidR="001A55FF" w:rsidRPr="001A55FF" w:rsidRDefault="001A55FF" w:rsidP="001A55FF">
      <w:pPr>
        <w:numPr>
          <w:ilvl w:val="0"/>
          <w:numId w:val="46"/>
        </w:numPr>
      </w:pPr>
      <w:r w:rsidRPr="001A55FF">
        <w:rPr>
          <w:b/>
          <w:bCs/>
        </w:rPr>
        <w:t>描写:</w:t>
      </w:r>
      <w:r w:rsidRPr="001A55FF">
        <w:t xml:space="preserve"> </w:t>
      </w:r>
    </w:p>
    <w:p w14:paraId="369E8CAD" w14:textId="77777777" w:rsidR="001A55FF" w:rsidRPr="001A55FF" w:rsidRDefault="001A55FF" w:rsidP="001A55FF">
      <w:pPr>
        <w:numPr>
          <w:ilvl w:val="1"/>
          <w:numId w:val="46"/>
        </w:numPr>
      </w:pPr>
      <w:r w:rsidRPr="001A55FF">
        <w:t>赤い砂漠の熱波と薄い大気の中で、きーがひたむきに進む姿。</w:t>
      </w:r>
    </w:p>
    <w:p w14:paraId="7B879964" w14:textId="77777777" w:rsidR="001A55FF" w:rsidRPr="001A55FF" w:rsidRDefault="001A55FF" w:rsidP="001A55FF">
      <w:pPr>
        <w:numPr>
          <w:ilvl w:val="1"/>
          <w:numId w:val="46"/>
        </w:numPr>
      </w:pPr>
      <w:r w:rsidRPr="001A55FF">
        <w:t>車箪笥が砂漠を力強く走るコマ。ぴーがさらに奥へと駆られていく。</w:t>
      </w:r>
    </w:p>
    <w:p w14:paraId="1C149BA6" w14:textId="77777777" w:rsidR="001A55FF" w:rsidRPr="001A55FF" w:rsidRDefault="001A55FF" w:rsidP="001A55FF">
      <w:pPr>
        <w:numPr>
          <w:ilvl w:val="1"/>
          <w:numId w:val="46"/>
        </w:numPr>
      </w:pPr>
      <w:r w:rsidRPr="001A55FF">
        <w:t>きこりが、奇妙な岩陰に消えていく後姿。</w:t>
      </w:r>
    </w:p>
    <w:p w14:paraId="5DA3EEC4" w14:textId="77777777" w:rsidR="001A55FF" w:rsidRPr="001A55FF" w:rsidRDefault="001A55FF" w:rsidP="001A55FF">
      <w:pPr>
        <w:numPr>
          <w:ilvl w:val="1"/>
          <w:numId w:val="46"/>
        </w:numPr>
      </w:pPr>
      <w:r w:rsidRPr="001A55FF">
        <w:t>ちこりが冷静に周囲を観察しながら、ちりんを伴ってきーの後に続く。</w:t>
      </w:r>
    </w:p>
    <w:p w14:paraId="750BCFA2" w14:textId="77777777" w:rsidR="001A55FF" w:rsidRPr="001A55FF" w:rsidRDefault="001A55FF" w:rsidP="001A55FF">
      <w:pPr>
        <w:numPr>
          <w:ilvl w:val="1"/>
          <w:numId w:val="46"/>
        </w:numPr>
      </w:pPr>
      <w:r w:rsidRPr="001A55FF">
        <w:lastRenderedPageBreak/>
        <w:t>南部鉄器の鉄瓶が、その重厚な体で砂漠の表面を削るように進む。</w:t>
      </w:r>
    </w:p>
    <w:p w14:paraId="61297269" w14:textId="77777777" w:rsidR="001A55FF" w:rsidRPr="001A55FF" w:rsidRDefault="001A55FF" w:rsidP="001A55FF">
      <w:pPr>
        <w:rPr>
          <w:b/>
          <w:bCs/>
        </w:rPr>
      </w:pPr>
      <w:r w:rsidRPr="001A55FF">
        <w:rPr>
          <w:b/>
          <w:bCs/>
        </w:rPr>
        <w:t>9ページ目：赤い砂漠の深部で</w:t>
      </w:r>
    </w:p>
    <w:p w14:paraId="0E170A07" w14:textId="77777777" w:rsidR="001A55FF" w:rsidRPr="001A55FF" w:rsidRDefault="001A55FF" w:rsidP="001A55FF">
      <w:pPr>
        <w:numPr>
          <w:ilvl w:val="0"/>
          <w:numId w:val="47"/>
        </w:numPr>
      </w:pPr>
      <w:r w:rsidRPr="001A55FF">
        <w:rPr>
          <w:b/>
          <w:bCs/>
        </w:rPr>
        <w:t>コマ割り:</w:t>
      </w:r>
      <w:r w:rsidRPr="001A55FF">
        <w:t xml:space="preserve"> 発見と、新たな危険の予感。</w:t>
      </w:r>
    </w:p>
    <w:p w14:paraId="24E866E4" w14:textId="77777777" w:rsidR="001A55FF" w:rsidRPr="001A55FF" w:rsidRDefault="001A55FF" w:rsidP="001A55FF">
      <w:pPr>
        <w:numPr>
          <w:ilvl w:val="0"/>
          <w:numId w:val="47"/>
        </w:numPr>
      </w:pPr>
      <w:r w:rsidRPr="001A55FF">
        <w:rPr>
          <w:b/>
          <w:bCs/>
        </w:rPr>
        <w:t>描写:</w:t>
      </w:r>
      <w:r w:rsidRPr="001A55FF">
        <w:t xml:space="preserve"> </w:t>
      </w:r>
    </w:p>
    <w:p w14:paraId="02C00316" w14:textId="77777777" w:rsidR="001A55FF" w:rsidRPr="001A55FF" w:rsidRDefault="001A55FF" w:rsidP="001A55FF">
      <w:pPr>
        <w:numPr>
          <w:ilvl w:val="1"/>
          <w:numId w:val="47"/>
        </w:numPr>
      </w:pPr>
      <w:r w:rsidRPr="001A55FF">
        <w:t>きーが光の筋を追って砂漠の奥へと進む。</w:t>
      </w:r>
    </w:p>
    <w:p w14:paraId="1B4316B2" w14:textId="77777777" w:rsidR="001A55FF" w:rsidRPr="001A55FF" w:rsidRDefault="001A55FF" w:rsidP="001A55FF">
      <w:pPr>
        <w:numPr>
          <w:ilvl w:val="1"/>
          <w:numId w:val="47"/>
        </w:numPr>
      </w:pPr>
      <w:r w:rsidRPr="001A55FF">
        <w:t>そこで、ぴーと車箪笥が、大きな</w:t>
      </w:r>
      <w:r w:rsidRPr="001A55FF">
        <w:rPr>
          <w:b/>
          <w:bCs/>
        </w:rPr>
        <w:t>錆びついた農機具</w:t>
      </w:r>
      <w:r w:rsidRPr="001A55FF">
        <w:t>の残骸のそばに立ち尽くしているのを発見する。ぴーはそれに顔を擦り付けている。</w:t>
      </w:r>
    </w:p>
    <w:p w14:paraId="77CA6AE0" w14:textId="77777777" w:rsidR="001A55FF" w:rsidRPr="001A55FF" w:rsidRDefault="001A55FF" w:rsidP="001A55FF">
      <w:pPr>
        <w:numPr>
          <w:ilvl w:val="1"/>
          <w:numId w:val="47"/>
        </w:numPr>
      </w:pPr>
      <w:r w:rsidRPr="001A55FF">
        <w:t>農機具の残骸のそばには、半ば砂に埋もれた</w:t>
      </w:r>
      <w:r w:rsidRPr="001A55FF">
        <w:rPr>
          <w:b/>
          <w:bCs/>
        </w:rPr>
        <w:t>大量の古タイヤ</w:t>
      </w:r>
      <w:r w:rsidRPr="001A55FF">
        <w:t>が積み重なっている。ぴーが「ちゃん」の痕跡としてそれらに強く執着していることが分かる。</w:t>
      </w:r>
    </w:p>
    <w:p w14:paraId="2B731DC5" w14:textId="77777777" w:rsidR="001A55FF" w:rsidRPr="001A55FF" w:rsidRDefault="001A55FF" w:rsidP="001A55FF">
      <w:pPr>
        <w:numPr>
          <w:ilvl w:val="1"/>
          <w:numId w:val="47"/>
        </w:numPr>
      </w:pPr>
      <w:r w:rsidRPr="001A55FF">
        <w:t>しかし、その農機具の陰から、不気味な</w:t>
      </w:r>
      <w:r w:rsidRPr="001A55FF">
        <w:rPr>
          <w:b/>
          <w:bCs/>
        </w:rPr>
        <w:t>異星の生物の影</w:t>
      </w:r>
      <w:r w:rsidRPr="001A55FF">
        <w:t>（あるいは、より不安定な「超現実現象」の塊）が姿を現し始める。彼らが直面する新たな危険の予感。</w:t>
      </w:r>
    </w:p>
    <w:p w14:paraId="7A49D4EC" w14:textId="77777777" w:rsidR="001A55FF" w:rsidRPr="001A55FF" w:rsidRDefault="001A55FF" w:rsidP="001A55FF">
      <w:pPr>
        <w:rPr>
          <w:b/>
          <w:bCs/>
        </w:rPr>
      </w:pPr>
      <w:r w:rsidRPr="001A55FF">
        <w:rPr>
          <w:b/>
          <w:bCs/>
        </w:rPr>
        <w:t>10ページ目：崩壊と危機</w:t>
      </w:r>
    </w:p>
    <w:p w14:paraId="7D7A5113" w14:textId="77777777" w:rsidR="001A55FF" w:rsidRPr="001A55FF" w:rsidRDefault="001A55FF" w:rsidP="001A55FF">
      <w:pPr>
        <w:numPr>
          <w:ilvl w:val="0"/>
          <w:numId w:val="48"/>
        </w:numPr>
      </w:pPr>
      <w:r w:rsidRPr="001A55FF">
        <w:rPr>
          <w:b/>
          <w:bCs/>
        </w:rPr>
        <w:t>コマ割り:</w:t>
      </w:r>
      <w:r w:rsidRPr="001A55FF">
        <w:t xml:space="preserve"> 緊迫感と動きを重視。</w:t>
      </w:r>
    </w:p>
    <w:p w14:paraId="5885431B" w14:textId="77777777" w:rsidR="001A55FF" w:rsidRPr="001A55FF" w:rsidRDefault="001A55FF" w:rsidP="001A55FF">
      <w:pPr>
        <w:numPr>
          <w:ilvl w:val="0"/>
          <w:numId w:val="48"/>
        </w:numPr>
      </w:pPr>
      <w:r w:rsidRPr="001A55FF">
        <w:rPr>
          <w:b/>
          <w:bCs/>
        </w:rPr>
        <w:t>描写:</w:t>
      </w:r>
      <w:r w:rsidRPr="001A55FF">
        <w:t xml:space="preserve"> </w:t>
      </w:r>
    </w:p>
    <w:p w14:paraId="0B6C50BB" w14:textId="77777777" w:rsidR="001A55FF" w:rsidRPr="001A55FF" w:rsidRDefault="001A55FF" w:rsidP="001A55FF">
      <w:pPr>
        <w:numPr>
          <w:ilvl w:val="1"/>
          <w:numId w:val="48"/>
        </w:numPr>
      </w:pPr>
      <w:r w:rsidRPr="001A55FF">
        <w:lastRenderedPageBreak/>
        <w:t>異星の生物（または現象）が、ぼぎだぢに襲いかかる。</w:t>
      </w:r>
    </w:p>
    <w:p w14:paraId="5561DB51" w14:textId="77777777" w:rsidR="001A55FF" w:rsidRPr="001A55FF" w:rsidRDefault="001A55FF" w:rsidP="001A55FF">
      <w:pPr>
        <w:numPr>
          <w:ilvl w:val="1"/>
          <w:numId w:val="48"/>
        </w:numPr>
      </w:pPr>
      <w:r w:rsidRPr="001A55FF">
        <w:t>きこりが無謀にもそれに突っ込んでいくが、一瞬で体の何かが「溶解」するような描写。アッパー系ぼぎの脆さを示す。</w:t>
      </w:r>
    </w:p>
    <w:p w14:paraId="262793E9" w14:textId="77777777" w:rsidR="001A55FF" w:rsidRPr="001A55FF" w:rsidRDefault="001A55FF" w:rsidP="001A55FF">
      <w:pPr>
        <w:numPr>
          <w:ilvl w:val="1"/>
          <w:numId w:val="48"/>
        </w:numPr>
      </w:pPr>
      <w:r w:rsidRPr="001A55FF">
        <w:t>車箪笥がブロアーを全開にし、異星の生物を吹き飛ばそうとするが、効果は薄い。</w:t>
      </w:r>
    </w:p>
    <w:p w14:paraId="5762112F" w14:textId="77777777" w:rsidR="001A55FF" w:rsidRPr="001A55FF" w:rsidRDefault="001A55FF" w:rsidP="001A55FF">
      <w:pPr>
        <w:numPr>
          <w:ilvl w:val="1"/>
          <w:numId w:val="48"/>
        </w:numPr>
      </w:pPr>
      <w:r w:rsidRPr="001A55FF">
        <w:t>きーたちが窮地に陥る。</w:t>
      </w:r>
    </w:p>
    <w:p w14:paraId="683A131C" w14:textId="77777777" w:rsidR="001A55FF" w:rsidRPr="001A55FF" w:rsidRDefault="001A55FF" w:rsidP="001A55FF">
      <w:pPr>
        <w:rPr>
          <w:b/>
          <w:bCs/>
        </w:rPr>
      </w:pPr>
      <w:r w:rsidRPr="001A55FF">
        <w:rPr>
          <w:b/>
          <w:bCs/>
        </w:rPr>
        <w:t>11ページ目：鉄瓶の覚醒</w:t>
      </w:r>
    </w:p>
    <w:p w14:paraId="16FC0D9D" w14:textId="77777777" w:rsidR="001A55FF" w:rsidRPr="001A55FF" w:rsidRDefault="001A55FF" w:rsidP="001A55FF">
      <w:pPr>
        <w:numPr>
          <w:ilvl w:val="0"/>
          <w:numId w:val="49"/>
        </w:numPr>
      </w:pPr>
      <w:r w:rsidRPr="001A55FF">
        <w:rPr>
          <w:b/>
          <w:bCs/>
        </w:rPr>
        <w:t>コマ割り:</w:t>
      </w:r>
      <w:r w:rsidRPr="001A55FF">
        <w:t xml:space="preserve"> 鉄瓶に焦点を当て、その「進化」の瞬間。</w:t>
      </w:r>
    </w:p>
    <w:p w14:paraId="5EA2FDD9" w14:textId="77777777" w:rsidR="001A55FF" w:rsidRPr="001A55FF" w:rsidRDefault="001A55FF" w:rsidP="001A55FF">
      <w:pPr>
        <w:numPr>
          <w:ilvl w:val="0"/>
          <w:numId w:val="49"/>
        </w:numPr>
      </w:pPr>
      <w:r w:rsidRPr="001A55FF">
        <w:rPr>
          <w:b/>
          <w:bCs/>
        </w:rPr>
        <w:t>描写:</w:t>
      </w:r>
      <w:r w:rsidRPr="001A55FF">
        <w:t xml:space="preserve"> </w:t>
      </w:r>
    </w:p>
    <w:p w14:paraId="2DF1686B" w14:textId="77777777" w:rsidR="001A55FF" w:rsidRPr="001A55FF" w:rsidRDefault="001A55FF" w:rsidP="001A55FF">
      <w:pPr>
        <w:numPr>
          <w:ilvl w:val="1"/>
          <w:numId w:val="49"/>
        </w:numPr>
      </w:pPr>
      <w:r w:rsidRPr="001A55FF">
        <w:t>南部鉄器の鉄瓶が、異星生物の攻撃を受け、熱せられる。</w:t>
      </w:r>
    </w:p>
    <w:p w14:paraId="213F8AA5" w14:textId="77777777" w:rsidR="001A55FF" w:rsidRPr="001A55FF" w:rsidRDefault="001A55FF" w:rsidP="001A55FF">
      <w:pPr>
        <w:numPr>
          <w:ilvl w:val="1"/>
          <w:numId w:val="49"/>
        </w:numPr>
      </w:pPr>
      <w:r w:rsidRPr="001A55FF">
        <w:t>熱せられた鉄瓶から、それまでとは違う**「高温の波動」**が発せられる描写。</w:t>
      </w:r>
    </w:p>
    <w:p w14:paraId="1DB69125" w14:textId="77777777" w:rsidR="001A55FF" w:rsidRPr="001A55FF" w:rsidRDefault="001A55FF" w:rsidP="001A55FF">
      <w:pPr>
        <w:numPr>
          <w:ilvl w:val="1"/>
          <w:numId w:val="49"/>
        </w:numPr>
      </w:pPr>
      <w:r w:rsidRPr="001A55FF">
        <w:t>その波動が異星生物に直撃し、それを一時的に「凍結」させるか、あるいは「固定」させるような効果を発揮する（鉄瓶の「熱」と「安定」が融合した能力）。</w:t>
      </w:r>
    </w:p>
    <w:p w14:paraId="7FEAEA91" w14:textId="77777777" w:rsidR="001A55FF" w:rsidRPr="001A55FF" w:rsidRDefault="001A55FF" w:rsidP="001A55FF">
      <w:pPr>
        <w:numPr>
          <w:ilvl w:val="1"/>
          <w:numId w:val="49"/>
        </w:numPr>
      </w:pPr>
      <w:r w:rsidRPr="001A55FF">
        <w:t>ちこりが「これは……！ 熱による存在の固定化か！」と驚きと分析の</w:t>
      </w:r>
      <w:r w:rsidRPr="001A55FF">
        <w:lastRenderedPageBreak/>
        <w:t>言葉を発する。鉄瓶の**「進化」**の瞬間。</w:t>
      </w:r>
    </w:p>
    <w:p w14:paraId="7235AA5E" w14:textId="77777777" w:rsidR="001A55FF" w:rsidRPr="001A55FF" w:rsidRDefault="001A55FF" w:rsidP="001A55FF">
      <w:pPr>
        <w:rPr>
          <w:b/>
          <w:bCs/>
        </w:rPr>
      </w:pPr>
      <w:r w:rsidRPr="001A55FF">
        <w:rPr>
          <w:b/>
          <w:bCs/>
        </w:rPr>
        <w:t>12ページ目：脱出と連携</w:t>
      </w:r>
    </w:p>
    <w:p w14:paraId="0FD5D55B" w14:textId="77777777" w:rsidR="001A55FF" w:rsidRPr="001A55FF" w:rsidRDefault="001A55FF" w:rsidP="001A55FF">
      <w:pPr>
        <w:numPr>
          <w:ilvl w:val="0"/>
          <w:numId w:val="50"/>
        </w:numPr>
      </w:pPr>
      <w:r w:rsidRPr="001A55FF">
        <w:rPr>
          <w:b/>
          <w:bCs/>
        </w:rPr>
        <w:t>コマ割り:</w:t>
      </w:r>
      <w:r w:rsidRPr="001A55FF">
        <w:t xml:space="preserve"> チームワークと、新たなガイドの発見。</w:t>
      </w:r>
    </w:p>
    <w:p w14:paraId="1966CB9E" w14:textId="77777777" w:rsidR="001A55FF" w:rsidRPr="001A55FF" w:rsidRDefault="001A55FF" w:rsidP="001A55FF">
      <w:pPr>
        <w:numPr>
          <w:ilvl w:val="0"/>
          <w:numId w:val="50"/>
        </w:numPr>
      </w:pPr>
      <w:r w:rsidRPr="001A55FF">
        <w:rPr>
          <w:b/>
          <w:bCs/>
        </w:rPr>
        <w:t>描写:</w:t>
      </w:r>
      <w:r w:rsidRPr="001A55FF">
        <w:t xml:space="preserve"> </w:t>
      </w:r>
    </w:p>
    <w:p w14:paraId="179E31C9" w14:textId="77777777" w:rsidR="001A55FF" w:rsidRPr="001A55FF" w:rsidRDefault="001A55FF" w:rsidP="001A55FF">
      <w:pPr>
        <w:numPr>
          <w:ilvl w:val="1"/>
          <w:numId w:val="50"/>
        </w:numPr>
      </w:pPr>
      <w:r w:rsidRPr="001A55FF">
        <w:t>鉄瓶が作り出した隙を狙い、ちこりがきーたちに指示を出す（理知的な行動）。</w:t>
      </w:r>
    </w:p>
    <w:p w14:paraId="2AE8A724" w14:textId="77777777" w:rsidR="001A55FF" w:rsidRPr="001A55FF" w:rsidRDefault="001A55FF" w:rsidP="001A55FF">
      <w:pPr>
        <w:numPr>
          <w:ilvl w:val="1"/>
          <w:numId w:val="50"/>
        </w:numPr>
      </w:pPr>
      <w:r w:rsidRPr="001A55FF">
        <w:t>車箪笥がブロアーを調整し、そのブロアーの風に乗って、きーたちが脱出を試みる。ぴーも農機具への執着を一旦忘れ、きーたちと協力して逃げようとする。</w:t>
      </w:r>
    </w:p>
    <w:p w14:paraId="3A60CF9E" w14:textId="77777777" w:rsidR="001A55FF" w:rsidRPr="001A55FF" w:rsidRDefault="001A55FF" w:rsidP="001A55FF">
      <w:pPr>
        <w:numPr>
          <w:ilvl w:val="1"/>
          <w:numId w:val="50"/>
        </w:numPr>
      </w:pPr>
      <w:r w:rsidRPr="001A55FF">
        <w:t>混乱の中、きーが再び「ちゃん」の</w:t>
      </w:r>
      <w:r w:rsidRPr="001A55FF">
        <w:rPr>
          <w:b/>
          <w:bCs/>
        </w:rPr>
        <w:t>光の筋</w:t>
      </w:r>
      <w:r w:rsidRPr="001A55FF">
        <w:t>を見る。それは農機具の残骸の奥、砂漠のさらに深部へと続いている。</w:t>
      </w:r>
    </w:p>
    <w:p w14:paraId="2F09BB70" w14:textId="77777777" w:rsidR="001A55FF" w:rsidRPr="001A55FF" w:rsidRDefault="001A55FF" w:rsidP="001A55FF">
      <w:pPr>
        <w:numPr>
          <w:ilvl w:val="1"/>
          <w:numId w:val="50"/>
        </w:numPr>
      </w:pPr>
      <w:r w:rsidRPr="001A55FF">
        <w:t>きーは、逃げるべきか、光の筋を追うべきかの葛藤に陥る。</w:t>
      </w:r>
    </w:p>
    <w:p w14:paraId="236885C4" w14:textId="77777777" w:rsidR="001A55FF" w:rsidRPr="001A55FF" w:rsidRDefault="001A55FF" w:rsidP="001A55FF">
      <w:pPr>
        <w:rPr>
          <w:b/>
          <w:bCs/>
        </w:rPr>
      </w:pPr>
      <w:r w:rsidRPr="001A55FF">
        <w:rPr>
          <w:b/>
          <w:bCs/>
        </w:rPr>
        <w:t>13ページ目：決断と「月の裏側」への示唆</w:t>
      </w:r>
    </w:p>
    <w:p w14:paraId="7BE06E04" w14:textId="77777777" w:rsidR="001A55FF" w:rsidRPr="001A55FF" w:rsidRDefault="001A55FF" w:rsidP="001A55FF">
      <w:pPr>
        <w:numPr>
          <w:ilvl w:val="0"/>
          <w:numId w:val="51"/>
        </w:numPr>
      </w:pPr>
      <w:r w:rsidRPr="001A55FF">
        <w:rPr>
          <w:b/>
          <w:bCs/>
        </w:rPr>
        <w:t>コマ割り:</w:t>
      </w:r>
      <w:r w:rsidRPr="001A55FF">
        <w:t xml:space="preserve"> きーの決意と、言葉の真の意味への接近。</w:t>
      </w:r>
    </w:p>
    <w:p w14:paraId="6BE98A09" w14:textId="77777777" w:rsidR="001A55FF" w:rsidRPr="001A55FF" w:rsidRDefault="001A55FF" w:rsidP="001A55FF">
      <w:pPr>
        <w:numPr>
          <w:ilvl w:val="0"/>
          <w:numId w:val="51"/>
        </w:numPr>
      </w:pPr>
      <w:r w:rsidRPr="001A55FF">
        <w:rPr>
          <w:b/>
          <w:bCs/>
        </w:rPr>
        <w:t>描写:</w:t>
      </w:r>
      <w:r w:rsidRPr="001A55FF">
        <w:t xml:space="preserve"> </w:t>
      </w:r>
    </w:p>
    <w:p w14:paraId="79615B66" w14:textId="77777777" w:rsidR="001A55FF" w:rsidRPr="001A55FF" w:rsidRDefault="001A55FF" w:rsidP="001A55FF">
      <w:pPr>
        <w:numPr>
          <w:ilvl w:val="1"/>
          <w:numId w:val="51"/>
        </w:numPr>
      </w:pPr>
      <w:r w:rsidRPr="001A55FF">
        <w:t>きーの脳裏に、再びドライブの記憶と「だざいおさむん」の音が響く。</w:t>
      </w:r>
      <w:r w:rsidRPr="001A55FF">
        <w:lastRenderedPageBreak/>
        <w:t>そして、あの「楽しい」感情が、光の筋と繋がり、さらに強くなる。</w:t>
      </w:r>
    </w:p>
    <w:p w14:paraId="26FC5A0F" w14:textId="77777777" w:rsidR="001A55FF" w:rsidRPr="001A55FF" w:rsidRDefault="001A55FF" w:rsidP="001A55FF">
      <w:pPr>
        <w:numPr>
          <w:ilvl w:val="1"/>
          <w:numId w:val="51"/>
        </w:numPr>
      </w:pPr>
      <w:r w:rsidRPr="001A55FF">
        <w:t>光の筋の先に、わずかに**「月の形をした何か」**が見えるような、抽象的な描写。</w:t>
      </w:r>
    </w:p>
    <w:p w14:paraId="3A17AA9F" w14:textId="77777777" w:rsidR="001A55FF" w:rsidRPr="001A55FF" w:rsidRDefault="001A55FF" w:rsidP="001A55FF">
      <w:pPr>
        <w:numPr>
          <w:ilvl w:val="1"/>
          <w:numId w:val="51"/>
        </w:numPr>
      </w:pPr>
      <w:r w:rsidRPr="001A55FF">
        <w:t>きーが意を決した表情で、光の筋が指し示す方向へと走り出す。</w:t>
      </w:r>
    </w:p>
    <w:p w14:paraId="38F95FF1" w14:textId="77777777" w:rsidR="001A55FF" w:rsidRPr="001A55FF" w:rsidRDefault="001A55FF" w:rsidP="001A55FF">
      <w:pPr>
        <w:numPr>
          <w:ilvl w:val="1"/>
          <w:numId w:val="51"/>
        </w:numPr>
      </w:pPr>
      <w:r w:rsidRPr="001A55FF">
        <w:t>「だざいおさむん……」今、彼の口から出た言葉は、もはや単なる音の繰り返しではなく、「月の裏側」という、漠然とした、しかし確かな「場所」を指し示しているかのように響く。</w:t>
      </w:r>
    </w:p>
    <w:p w14:paraId="51E273A5" w14:textId="77777777" w:rsidR="001A55FF" w:rsidRPr="001A55FF" w:rsidRDefault="001A55FF" w:rsidP="001A55FF">
      <w:pPr>
        <w:rPr>
          <w:b/>
          <w:bCs/>
        </w:rPr>
      </w:pPr>
      <w:r w:rsidRPr="001A55FF">
        <w:rPr>
          <w:b/>
          <w:bCs/>
        </w:rPr>
        <w:t>14ページ目：追随する仲間たち</w:t>
      </w:r>
    </w:p>
    <w:p w14:paraId="777B6BA3" w14:textId="77777777" w:rsidR="001A55FF" w:rsidRPr="001A55FF" w:rsidRDefault="001A55FF" w:rsidP="001A55FF">
      <w:pPr>
        <w:numPr>
          <w:ilvl w:val="0"/>
          <w:numId w:val="52"/>
        </w:numPr>
      </w:pPr>
      <w:r w:rsidRPr="001A55FF">
        <w:rPr>
          <w:b/>
          <w:bCs/>
        </w:rPr>
        <w:t>コマ割り:</w:t>
      </w:r>
      <w:r w:rsidRPr="001A55FF">
        <w:t xml:space="preserve"> 仲間たちの絆と、それぞれのキャラクター性を活かす。</w:t>
      </w:r>
    </w:p>
    <w:p w14:paraId="54DD3F3B" w14:textId="77777777" w:rsidR="001A55FF" w:rsidRPr="001A55FF" w:rsidRDefault="001A55FF" w:rsidP="001A55FF">
      <w:pPr>
        <w:numPr>
          <w:ilvl w:val="0"/>
          <w:numId w:val="52"/>
        </w:numPr>
      </w:pPr>
      <w:r w:rsidRPr="001A55FF">
        <w:rPr>
          <w:b/>
          <w:bCs/>
        </w:rPr>
        <w:t>描写:</w:t>
      </w:r>
      <w:r w:rsidRPr="001A55FF">
        <w:t xml:space="preserve"> </w:t>
      </w:r>
    </w:p>
    <w:p w14:paraId="46CF8D61" w14:textId="77777777" w:rsidR="001A55FF" w:rsidRPr="001A55FF" w:rsidRDefault="001A55FF" w:rsidP="001A55FF">
      <w:pPr>
        <w:numPr>
          <w:ilvl w:val="1"/>
          <w:numId w:val="52"/>
        </w:numPr>
      </w:pPr>
      <w:r w:rsidRPr="001A55FF">
        <w:t>きーの決意に、ぴーが戸惑いながらも、なぜか彼についていこうとする。競争意識なのか、同型ゆえの絆なのか、曖昧な表現。</w:t>
      </w:r>
    </w:p>
    <w:p w14:paraId="236F9F00" w14:textId="77777777" w:rsidR="001A55FF" w:rsidRPr="001A55FF" w:rsidRDefault="001A55FF" w:rsidP="001A55FF">
      <w:pPr>
        <w:numPr>
          <w:ilvl w:val="1"/>
          <w:numId w:val="52"/>
        </w:numPr>
      </w:pPr>
      <w:r w:rsidRPr="001A55FF">
        <w:t>ちこりが「きーの直感が、何かを捉えたのかもしれない」と呟き、ちりんを伴ってきーを追う。</w:t>
      </w:r>
    </w:p>
    <w:p w14:paraId="0C3397E6" w14:textId="77777777" w:rsidR="001A55FF" w:rsidRPr="001A55FF" w:rsidRDefault="001A55FF" w:rsidP="001A55FF">
      <w:pPr>
        <w:numPr>
          <w:ilvl w:val="1"/>
          <w:numId w:val="52"/>
        </w:numPr>
      </w:pPr>
      <w:r w:rsidRPr="001A55FF">
        <w:t>南部鉄器の鉄瓶が、その新たな能力を使いこなしながら、後方から支援するように進む。</w:t>
      </w:r>
    </w:p>
    <w:p w14:paraId="3256FE50" w14:textId="77777777" w:rsidR="001A55FF" w:rsidRPr="001A55FF" w:rsidRDefault="001A55FF" w:rsidP="001A55FF">
      <w:pPr>
        <w:numPr>
          <w:ilvl w:val="1"/>
          <w:numId w:val="52"/>
        </w:numPr>
      </w:pPr>
      <w:r w:rsidRPr="001A55FF">
        <w:lastRenderedPageBreak/>
        <w:t>車箪笥が、仲間たちを守るように、再びエンジンを唸らせて走り出す。</w:t>
      </w:r>
    </w:p>
    <w:p w14:paraId="4E671FE6" w14:textId="77777777" w:rsidR="001A55FF" w:rsidRPr="001A55FF" w:rsidRDefault="001A55FF" w:rsidP="001A55FF">
      <w:pPr>
        <w:rPr>
          <w:b/>
          <w:bCs/>
        </w:rPr>
      </w:pPr>
      <w:r w:rsidRPr="001A55FF">
        <w:rPr>
          <w:b/>
          <w:bCs/>
        </w:rPr>
        <w:t>15ページ目：旅の終わりと始まりの兆候</w:t>
      </w:r>
    </w:p>
    <w:p w14:paraId="653F966A" w14:textId="77777777" w:rsidR="001A55FF" w:rsidRPr="001A55FF" w:rsidRDefault="001A55FF" w:rsidP="001A55FF">
      <w:pPr>
        <w:numPr>
          <w:ilvl w:val="0"/>
          <w:numId w:val="53"/>
        </w:numPr>
      </w:pPr>
      <w:r w:rsidRPr="001A55FF">
        <w:rPr>
          <w:b/>
          <w:bCs/>
        </w:rPr>
        <w:t>コマ割り:</w:t>
      </w:r>
      <w:r w:rsidRPr="001A55FF">
        <w:t xml:space="preserve"> 開放的な風景と、新たな目標の提示。</w:t>
      </w:r>
    </w:p>
    <w:p w14:paraId="537A54DF" w14:textId="77777777" w:rsidR="001A55FF" w:rsidRPr="001A55FF" w:rsidRDefault="001A55FF" w:rsidP="001A55FF">
      <w:pPr>
        <w:numPr>
          <w:ilvl w:val="0"/>
          <w:numId w:val="53"/>
        </w:numPr>
      </w:pPr>
      <w:r w:rsidRPr="001A55FF">
        <w:rPr>
          <w:b/>
          <w:bCs/>
        </w:rPr>
        <w:t>描写:</w:t>
      </w:r>
      <w:r w:rsidRPr="001A55FF">
        <w:t xml:space="preserve"> </w:t>
      </w:r>
    </w:p>
    <w:p w14:paraId="1716CC3A" w14:textId="77777777" w:rsidR="001A55FF" w:rsidRPr="001A55FF" w:rsidRDefault="001A55FF" w:rsidP="001A55FF">
      <w:pPr>
        <w:numPr>
          <w:ilvl w:val="1"/>
          <w:numId w:val="53"/>
        </w:numPr>
      </w:pPr>
      <w:r w:rsidRPr="001A55FF">
        <w:t>赤い砂漠を抜けた彼らの目の前に、これまでの異質な風景とは異なる、どこか懐かしい、しかし人の気配のない穏やかな風景が広がる。</w:t>
      </w:r>
    </w:p>
    <w:p w14:paraId="60A57F0C" w14:textId="77777777" w:rsidR="001A55FF" w:rsidRPr="001A55FF" w:rsidRDefault="001A55FF" w:rsidP="001A55FF">
      <w:pPr>
        <w:numPr>
          <w:ilvl w:val="1"/>
          <w:numId w:val="53"/>
        </w:numPr>
      </w:pPr>
      <w:r w:rsidRPr="001A55FF">
        <w:t>遠くには、奇妙な形をした建造物（かつて「ちゃん」が作った秘密基地のようなもの）が見える。</w:t>
      </w:r>
    </w:p>
    <w:p w14:paraId="4807CF1E" w14:textId="77777777" w:rsidR="001A55FF" w:rsidRPr="001A55FF" w:rsidRDefault="001A55FF" w:rsidP="001A55FF">
      <w:pPr>
        <w:numPr>
          <w:ilvl w:val="1"/>
          <w:numId w:val="53"/>
        </w:numPr>
      </w:pPr>
      <w:r w:rsidRPr="001A55FF">
        <w:t>「だざいおさむん」の言葉が、彼らにとっての新たな「ゴール」あるいは「探求の対象」として、読者に示唆される。</w:t>
      </w:r>
    </w:p>
    <w:p w14:paraId="6EA190FB" w14:textId="77777777" w:rsidR="001A55FF" w:rsidRPr="001A55FF" w:rsidRDefault="001A55FF" w:rsidP="001A55FF">
      <w:pPr>
        <w:rPr>
          <w:b/>
          <w:bCs/>
        </w:rPr>
      </w:pPr>
      <w:r w:rsidRPr="001A55FF">
        <w:rPr>
          <w:b/>
          <w:bCs/>
        </w:rPr>
        <w:t>16ページ目：次なる章へ</w:t>
      </w:r>
    </w:p>
    <w:p w14:paraId="4743DA47" w14:textId="77777777" w:rsidR="001A55FF" w:rsidRPr="001A55FF" w:rsidRDefault="001A55FF" w:rsidP="001A55FF">
      <w:pPr>
        <w:numPr>
          <w:ilvl w:val="0"/>
          <w:numId w:val="54"/>
        </w:numPr>
      </w:pPr>
      <w:r w:rsidRPr="001A55FF">
        <w:rPr>
          <w:b/>
          <w:bCs/>
        </w:rPr>
        <w:t>コマ割り:</w:t>
      </w:r>
      <w:r w:rsidRPr="001A55FF">
        <w:t xml:space="preserve"> 余韻と、続く物語への期待。</w:t>
      </w:r>
    </w:p>
    <w:p w14:paraId="1119C19E" w14:textId="77777777" w:rsidR="001A55FF" w:rsidRPr="001A55FF" w:rsidRDefault="001A55FF" w:rsidP="001A55FF">
      <w:pPr>
        <w:numPr>
          <w:ilvl w:val="0"/>
          <w:numId w:val="54"/>
        </w:numPr>
      </w:pPr>
      <w:r w:rsidRPr="001A55FF">
        <w:rPr>
          <w:b/>
          <w:bCs/>
        </w:rPr>
        <w:t>描写:</w:t>
      </w:r>
      <w:r w:rsidRPr="001A55FF">
        <w:t xml:space="preserve"> </w:t>
      </w:r>
    </w:p>
    <w:p w14:paraId="24258C7D" w14:textId="77777777" w:rsidR="001A55FF" w:rsidRPr="001A55FF" w:rsidRDefault="001A55FF" w:rsidP="001A55FF">
      <w:pPr>
        <w:numPr>
          <w:ilvl w:val="1"/>
          <w:numId w:val="54"/>
        </w:numPr>
      </w:pPr>
      <w:r w:rsidRPr="001A55FF">
        <w:t>「ぼぎだぢ」が、その新たな目的地へと向かっていく後姿。</w:t>
      </w:r>
    </w:p>
    <w:p w14:paraId="4F8B52D4" w14:textId="77777777" w:rsidR="001A55FF" w:rsidRPr="001A55FF" w:rsidRDefault="001A55FF" w:rsidP="001A55FF">
      <w:pPr>
        <w:numPr>
          <w:ilvl w:val="1"/>
          <w:numId w:val="54"/>
        </w:numPr>
      </w:pPr>
      <w:r w:rsidRPr="001A55FF">
        <w:t>モノローグで、彼らの「ちゃん」を探す旅が、世界の謎と彼ら自身の進化の旅であることを再確認させる。</w:t>
      </w:r>
    </w:p>
    <w:p w14:paraId="2EF56A6E" w14:textId="77777777" w:rsidR="001A55FF" w:rsidRPr="001A55FF" w:rsidRDefault="001A55FF" w:rsidP="001A55FF">
      <w:pPr>
        <w:numPr>
          <w:ilvl w:val="1"/>
          <w:numId w:val="54"/>
        </w:numPr>
      </w:pPr>
      <w:r w:rsidRPr="001A55FF">
        <w:lastRenderedPageBreak/>
        <w:t>「アフターマンエイジを駆ける『ぼぎだぢ』、彼らの旅は、まだ始まったばかりだ。」という締め。</w:t>
      </w:r>
    </w:p>
    <w:p w14:paraId="1800C884" w14:textId="77777777" w:rsidR="001A55FF" w:rsidRPr="001A55FF" w:rsidRDefault="00000000" w:rsidP="001A55FF">
      <w:r>
        <w:pict w14:anchorId="5F9F84E5">
          <v:rect id="_x0000_i1080" style="width:0;height:1.5pt" o:hralign="center" o:hrstd="t" o:hr="t" fillcolor="#a0a0a0" stroked="f">
            <v:textbox inset="5.85pt,.7pt,5.85pt,.7pt"/>
          </v:rect>
        </w:pict>
      </w:r>
    </w:p>
    <w:p w14:paraId="71193F86" w14:textId="77777777" w:rsidR="001A55FF" w:rsidRPr="001A55FF" w:rsidRDefault="001A55FF" w:rsidP="001A55FF">
      <w:r w:rsidRPr="001A55FF">
        <w:t>このプロットは、16ページという制約の中で物語の導入、主要キャラクターの紹介、世界観の提示、そして記憶の目覚めと「進化」の要素、さらには今後の展開への示唆までを盛り込むことを目指しました。各ページのコマ割りや描写はあくまで一例ですので、実際の制作時には自由にアレンジしてください。</w:t>
      </w:r>
    </w:p>
    <w:p w14:paraId="70A6F422" w14:textId="77777777" w:rsidR="001A55FF" w:rsidRPr="001A55FF" w:rsidRDefault="001A55FF" w:rsidP="001A55FF">
      <w:r w:rsidRPr="001A55FF">
        <w:t>このプロットで、何かさらに具体的に掘り下げたい部分や、変更したい点などございますか？</w:t>
      </w:r>
    </w:p>
    <w:p w14:paraId="4FF0B150" w14:textId="77777777" w:rsidR="001A55FF" w:rsidRPr="001A55FF" w:rsidRDefault="001A55FF" w:rsidP="001A55FF">
      <w:r w:rsidRPr="001A55FF">
        <w:t xml:space="preserve">最後に引きがほしい。 </w:t>
      </w:r>
    </w:p>
    <w:p w14:paraId="5FCF38BB" w14:textId="77777777" w:rsidR="001A55FF" w:rsidRPr="001A55FF" w:rsidRDefault="001A55FF" w:rsidP="001A55FF">
      <w:r w:rsidRPr="001A55FF">
        <w:t>承知いたしました。16ページの漫画プロットの最後に、読者の興味を引きつけ、今後の展開への期待感を高めるような「引き」を考えてみましょう。これまでの設定と進化の要素を活かし、より深い謎を予感させる締め方を目指します。</w:t>
      </w:r>
    </w:p>
    <w:p w14:paraId="2BC042A4" w14:textId="77777777" w:rsidR="001A55FF" w:rsidRPr="001A55FF" w:rsidRDefault="00000000" w:rsidP="001A55FF">
      <w:r>
        <w:pict w14:anchorId="05BA28ED">
          <v:rect id="_x0000_i1081" style="width:0;height:1.5pt" o:hralign="center" o:hrstd="t" o:hr="t" fillcolor="#a0a0a0" stroked="f">
            <v:textbox inset="5.85pt,.7pt,5.85pt,.7pt"/>
          </v:rect>
        </w:pict>
      </w:r>
    </w:p>
    <w:p w14:paraId="09C945DA" w14:textId="77777777" w:rsidR="001A55FF" w:rsidRPr="001A55FF" w:rsidRDefault="001A55FF" w:rsidP="001A55FF">
      <w:pPr>
        <w:rPr>
          <w:b/>
          <w:bCs/>
        </w:rPr>
      </w:pPr>
      <w:r w:rsidRPr="001A55FF">
        <w:rPr>
          <w:b/>
          <w:bCs/>
        </w:rPr>
        <w:t>漫画プロット：アフターマンエイジを駆ける「ぼぎだぢ」</w:t>
      </w:r>
    </w:p>
    <w:p w14:paraId="09897F7C" w14:textId="77777777" w:rsidR="001A55FF" w:rsidRPr="001A55FF" w:rsidRDefault="001A55FF" w:rsidP="001A55FF">
      <w:r w:rsidRPr="001A55FF">
        <w:t>（ここまでは前回のプロット通り）</w:t>
      </w:r>
    </w:p>
    <w:p w14:paraId="7AEC6FDD" w14:textId="77777777" w:rsidR="001A55FF" w:rsidRPr="001A55FF" w:rsidRDefault="001A55FF" w:rsidP="001A55FF">
      <w:pPr>
        <w:rPr>
          <w:b/>
          <w:bCs/>
        </w:rPr>
      </w:pPr>
      <w:r w:rsidRPr="001A55FF">
        <w:rPr>
          <w:b/>
          <w:bCs/>
        </w:rPr>
        <w:t>15ページ目：旅の終わりと始まりの兆候</w:t>
      </w:r>
    </w:p>
    <w:p w14:paraId="5B8C7DD9" w14:textId="77777777" w:rsidR="001A55FF" w:rsidRPr="001A55FF" w:rsidRDefault="001A55FF" w:rsidP="001A55FF">
      <w:pPr>
        <w:numPr>
          <w:ilvl w:val="0"/>
          <w:numId w:val="55"/>
        </w:numPr>
      </w:pPr>
      <w:r w:rsidRPr="001A55FF">
        <w:rPr>
          <w:b/>
          <w:bCs/>
        </w:rPr>
        <w:lastRenderedPageBreak/>
        <w:t>コマ割り:</w:t>
      </w:r>
      <w:r w:rsidRPr="001A55FF">
        <w:t xml:space="preserve"> 開放的な風景と、新たな目標の提示。</w:t>
      </w:r>
    </w:p>
    <w:p w14:paraId="37C4E4BE" w14:textId="77777777" w:rsidR="001A55FF" w:rsidRPr="001A55FF" w:rsidRDefault="001A55FF" w:rsidP="001A55FF">
      <w:pPr>
        <w:numPr>
          <w:ilvl w:val="0"/>
          <w:numId w:val="55"/>
        </w:numPr>
      </w:pPr>
      <w:r w:rsidRPr="001A55FF">
        <w:rPr>
          <w:b/>
          <w:bCs/>
        </w:rPr>
        <w:t>描写:</w:t>
      </w:r>
      <w:r w:rsidRPr="001A55FF">
        <w:t xml:space="preserve"> </w:t>
      </w:r>
    </w:p>
    <w:p w14:paraId="178830FB" w14:textId="77777777" w:rsidR="001A55FF" w:rsidRPr="001A55FF" w:rsidRDefault="001A55FF" w:rsidP="001A55FF">
      <w:pPr>
        <w:numPr>
          <w:ilvl w:val="1"/>
          <w:numId w:val="55"/>
        </w:numPr>
      </w:pPr>
      <w:r w:rsidRPr="001A55FF">
        <w:t>赤い砂漠を抜けた彼らの目の前に、これまでの異質な風景とは異なる、どこか懐かしい、しかし人の気配のない穏やかな風景が広がる。</w:t>
      </w:r>
    </w:p>
    <w:p w14:paraId="5ECBCC7F" w14:textId="77777777" w:rsidR="001A55FF" w:rsidRPr="001A55FF" w:rsidRDefault="001A55FF" w:rsidP="001A55FF">
      <w:pPr>
        <w:numPr>
          <w:ilvl w:val="1"/>
          <w:numId w:val="55"/>
        </w:numPr>
      </w:pPr>
      <w:r w:rsidRPr="001A55FF">
        <w:t>遠くには、奇妙な形をした建造物（かつて「ちゃん」が作った秘密基地のようなもの）が見える。</w:t>
      </w:r>
    </w:p>
    <w:p w14:paraId="4B7110A2" w14:textId="77777777" w:rsidR="001A55FF" w:rsidRPr="001A55FF" w:rsidRDefault="001A55FF" w:rsidP="001A55FF">
      <w:pPr>
        <w:numPr>
          <w:ilvl w:val="1"/>
          <w:numId w:val="55"/>
        </w:numPr>
      </w:pPr>
      <w:r w:rsidRPr="001A55FF">
        <w:t>「だざいおさむん」の言葉が、彼らにとっての新たな「ゴール」あるいは「探求の対象」として、読者に示唆される。</w:t>
      </w:r>
    </w:p>
    <w:p w14:paraId="4B97F14A" w14:textId="77777777" w:rsidR="001A55FF" w:rsidRPr="001A55FF" w:rsidRDefault="001A55FF" w:rsidP="001A55FF">
      <w:pPr>
        <w:rPr>
          <w:b/>
          <w:bCs/>
        </w:rPr>
      </w:pPr>
      <w:r w:rsidRPr="001A55FF">
        <w:rPr>
          <w:b/>
          <w:bCs/>
        </w:rPr>
        <w:t>16ページ目：月の裏側、そして「ちゃん」の真実へ</w:t>
      </w:r>
    </w:p>
    <w:p w14:paraId="1F1086F1" w14:textId="77777777" w:rsidR="001A55FF" w:rsidRPr="001A55FF" w:rsidRDefault="001A55FF" w:rsidP="001A55FF">
      <w:pPr>
        <w:numPr>
          <w:ilvl w:val="0"/>
          <w:numId w:val="56"/>
        </w:numPr>
      </w:pPr>
      <w:r w:rsidRPr="001A55FF">
        <w:rPr>
          <w:b/>
          <w:bCs/>
        </w:rPr>
        <w:t>コマ割り:</w:t>
      </w:r>
      <w:r w:rsidRPr="001A55FF">
        <w:t xml:space="preserve"> 大ゴマで視覚的なインパクトを、最後のコマで謎を深める。</w:t>
      </w:r>
    </w:p>
    <w:p w14:paraId="581583F8" w14:textId="77777777" w:rsidR="001A55FF" w:rsidRPr="001A55FF" w:rsidRDefault="001A55FF" w:rsidP="001A55FF">
      <w:pPr>
        <w:numPr>
          <w:ilvl w:val="0"/>
          <w:numId w:val="56"/>
        </w:numPr>
      </w:pPr>
      <w:r w:rsidRPr="001A55FF">
        <w:rPr>
          <w:b/>
          <w:bCs/>
        </w:rPr>
        <w:t>描写:</w:t>
      </w:r>
      <w:r w:rsidRPr="001A55FF">
        <w:t xml:space="preserve"> </w:t>
      </w:r>
    </w:p>
    <w:p w14:paraId="4C74B8AE" w14:textId="77777777" w:rsidR="001A55FF" w:rsidRPr="001A55FF" w:rsidRDefault="001A55FF" w:rsidP="001A55FF">
      <w:pPr>
        <w:numPr>
          <w:ilvl w:val="1"/>
          <w:numId w:val="56"/>
        </w:numPr>
      </w:pPr>
      <w:r w:rsidRPr="001A55FF">
        <w:rPr>
          <w:b/>
          <w:bCs/>
        </w:rPr>
        <w:t>大ゴマ:</w:t>
      </w:r>
      <w:r w:rsidRPr="001A55FF">
        <w:t xml:space="preserve"> ぼぎだぢが、その奇妙な建造物へと向かっていく後姿。彼らの上空には、ひどく歪んだ、しかし確かに存在する**「月」</w:t>
      </w:r>
      <w:r w:rsidRPr="001A55FF">
        <w:rPr>
          <w:b/>
          <w:bCs/>
        </w:rPr>
        <w:t>が浮かんでいる。その月の半分は、まるで</w:t>
      </w:r>
      <w:r w:rsidRPr="001A55FF">
        <w:t>「裏側」が剥き出しになったかのように、これまで見たことのない異質な模様**を呈している。</w:t>
      </w:r>
    </w:p>
    <w:p w14:paraId="34DDC128" w14:textId="77777777" w:rsidR="001A55FF" w:rsidRPr="001A55FF" w:rsidRDefault="001A55FF" w:rsidP="001A55FF">
      <w:pPr>
        <w:numPr>
          <w:ilvl w:val="1"/>
          <w:numId w:val="56"/>
        </w:numPr>
      </w:pPr>
      <w:r w:rsidRPr="001A55FF">
        <w:rPr>
          <w:b/>
          <w:bCs/>
        </w:rPr>
        <w:t>きーのモノローグ（吹き出し）:</w:t>
      </w:r>
      <w:r w:rsidRPr="001A55FF">
        <w:t xml:space="preserve"> 「だざいおさむん……」</w:t>
      </w:r>
    </w:p>
    <w:p w14:paraId="3A47DC1F" w14:textId="77777777" w:rsidR="001A55FF" w:rsidRPr="001A55FF" w:rsidRDefault="001A55FF" w:rsidP="001A55FF">
      <w:pPr>
        <w:numPr>
          <w:ilvl w:val="1"/>
          <w:numId w:val="56"/>
        </w:numPr>
      </w:pPr>
      <w:r w:rsidRPr="001A55FF">
        <w:rPr>
          <w:b/>
          <w:bCs/>
        </w:rPr>
        <w:lastRenderedPageBreak/>
        <w:t>ナレーション（地の文）:</w:t>
      </w:r>
      <w:r w:rsidRPr="001A55FF">
        <w:t xml:space="preserve"> 「彼らの旅は、まだ始まったばかりだ。月は、もう、昔の月ではない。そして、彼らが探す『ちゃん』の真実もまた、決して一つの形ではなかった。この果てなきアフターマンエイジで、『ぼぎだぢ』が見つけるものは、果たして希望か、それとも――」</w:t>
      </w:r>
    </w:p>
    <w:p w14:paraId="71D45AC3" w14:textId="77777777" w:rsidR="001A55FF" w:rsidRPr="001A55FF" w:rsidRDefault="001A55FF" w:rsidP="001A55FF">
      <w:pPr>
        <w:numPr>
          <w:ilvl w:val="1"/>
          <w:numId w:val="56"/>
        </w:numPr>
      </w:pPr>
      <w:r w:rsidRPr="001A55FF">
        <w:rPr>
          <w:b/>
          <w:bCs/>
        </w:rPr>
        <w:t>最後のコマ:</w:t>
      </w:r>
      <w:r w:rsidRPr="001A55FF">
        <w:t xml:space="preserve"> 歪んだ月の「裏側」が、冷たく、しかし何かを秘めたように輝いている。その光が、建造物の陰に、何か微かな「影」を落としている。</w:t>
      </w:r>
    </w:p>
    <w:p w14:paraId="7AAAF24F" w14:textId="77777777" w:rsidR="001A55FF" w:rsidRPr="001A55FF" w:rsidRDefault="00000000" w:rsidP="001A55FF">
      <w:r>
        <w:pict w14:anchorId="51C0B682">
          <v:rect id="_x0000_i1082" style="width:0;height:1.5pt" o:hralign="center" o:hrstd="t" o:hr="t" fillcolor="#a0a0a0" stroked="f">
            <v:textbox inset="5.85pt,.7pt,5.85pt,.7pt"/>
          </v:rect>
        </w:pict>
      </w:r>
    </w:p>
    <w:p w14:paraId="0B1EAA20" w14:textId="77777777" w:rsidR="001A55FF" w:rsidRPr="001A55FF" w:rsidRDefault="001A55FF" w:rsidP="001A55FF">
      <w:r w:rsidRPr="001A55FF">
        <w:rPr>
          <w:b/>
          <w:bCs/>
        </w:rPr>
        <w:t>この引きのポイント：</w:t>
      </w:r>
    </w:p>
    <w:p w14:paraId="327156FB" w14:textId="77777777" w:rsidR="001A55FF" w:rsidRPr="001A55FF" w:rsidRDefault="001A55FF" w:rsidP="001A55FF">
      <w:pPr>
        <w:numPr>
          <w:ilvl w:val="0"/>
          <w:numId w:val="57"/>
        </w:numPr>
      </w:pPr>
      <w:r w:rsidRPr="001A55FF">
        <w:rPr>
          <w:b/>
          <w:bCs/>
        </w:rPr>
        <w:t>「月の裏側」の視覚化:</w:t>
      </w:r>
      <w:r w:rsidRPr="001A55FF">
        <w:t xml:space="preserve"> 「だざいおさむん（Dark side of the moon）」の真の意味を視覚的に提示することで、読者に強いインパクトを与えます。単なる音の記憶が、世界全体を巻き込むような大きな謎へと繋がることを示唆します。</w:t>
      </w:r>
    </w:p>
    <w:p w14:paraId="4122AE5B" w14:textId="77777777" w:rsidR="001A55FF" w:rsidRPr="001A55FF" w:rsidRDefault="001A55FF" w:rsidP="001A55FF">
      <w:pPr>
        <w:numPr>
          <w:ilvl w:val="0"/>
          <w:numId w:val="57"/>
        </w:numPr>
      </w:pPr>
      <w:r w:rsidRPr="001A55FF">
        <w:rPr>
          <w:b/>
          <w:bCs/>
        </w:rPr>
        <w:t>「ちゃん」の真実の多面性:</w:t>
      </w:r>
      <w:r w:rsidRPr="001A55FF">
        <w:t xml:space="preserve"> 「ちゃん」の真実が「決して一つの形ではなかった」と示唆することで、今後の物語がより複雑で、感情的な深みを持つことを予感させます。</w:t>
      </w:r>
    </w:p>
    <w:p w14:paraId="6A87A45C" w14:textId="77777777" w:rsidR="001A55FF" w:rsidRPr="001A55FF" w:rsidRDefault="001A55FF" w:rsidP="001A55FF">
      <w:pPr>
        <w:numPr>
          <w:ilvl w:val="0"/>
          <w:numId w:val="57"/>
        </w:numPr>
      </w:pPr>
      <w:r w:rsidRPr="001A55FF">
        <w:rPr>
          <w:b/>
          <w:bCs/>
        </w:rPr>
        <w:t>新たな謎と選択:</w:t>
      </w:r>
      <w:r w:rsidRPr="001A55FF">
        <w:t xml:space="preserve"> 月の異変と建造物の陰に落ちる「影」が、次の展開への具体的な謎を提示し、「ぼぎだぢ」がこれから何に直面するのか、読者の想像力を</w:t>
      </w:r>
      <w:r w:rsidRPr="001A55FF">
        <w:lastRenderedPageBreak/>
        <w:t>掻き立てます。</w:t>
      </w:r>
    </w:p>
    <w:p w14:paraId="70B94C50" w14:textId="77777777" w:rsidR="001A55FF" w:rsidRPr="001A55FF" w:rsidRDefault="001A55FF" w:rsidP="001A55FF">
      <w:pPr>
        <w:numPr>
          <w:ilvl w:val="0"/>
          <w:numId w:val="57"/>
        </w:numPr>
      </w:pPr>
      <w:r w:rsidRPr="001A55FF">
        <w:rPr>
          <w:b/>
          <w:bCs/>
        </w:rPr>
        <w:t>余韻と期待感:</w:t>
      </w:r>
      <w:r w:rsidRPr="001A55FF">
        <w:t xml:space="preserve"> 「希望か、それとも――」という問いかけで締めくくることで、物語のトーンに深みを与え、読者が次ページ、次巻を期待するような余韻を残します。</w:t>
      </w:r>
    </w:p>
    <w:p w14:paraId="0FB192AD" w14:textId="77777777" w:rsidR="001A55FF" w:rsidRPr="001A55FF" w:rsidRDefault="001A55FF" w:rsidP="001A55FF">
      <w:r w:rsidRPr="001A55FF">
        <w:t>この引きで、読者は「ぼぎだぢ」の旅が、単なる「ちゃん」探しに留まらない、世界の根源に関わる壮大な冒険であることを強く感じることでしょう。</w:t>
      </w:r>
    </w:p>
    <w:p w14:paraId="2A54A2D5" w14:textId="77777777" w:rsidR="001A55FF" w:rsidRPr="001A55FF" w:rsidRDefault="001A55FF" w:rsidP="001A55FF">
      <w:r w:rsidRPr="001A55FF">
        <w:t xml:space="preserve">ちゃんの正体をかんがえてみて </w:t>
      </w:r>
    </w:p>
    <w:p w14:paraId="0BF790C3" w14:textId="77777777" w:rsidR="001A55FF" w:rsidRPr="001A55FF" w:rsidRDefault="00000000" w:rsidP="001A55FF">
      <w:r>
        <w:pict w14:anchorId="69266BB8">
          <v:rect id="_x0000_i1083" style="width:0;height:1.5pt" o:hralign="center" o:hrstd="t" o:hr="t" fillcolor="#a0a0a0" stroked="f">
            <v:textbox inset="5.85pt,.7pt,5.85pt,.7pt"/>
          </v:rect>
        </w:pict>
      </w:r>
    </w:p>
    <w:p w14:paraId="337931FA" w14:textId="77777777" w:rsidR="001A55FF" w:rsidRPr="001A55FF" w:rsidRDefault="001A55FF" w:rsidP="001A55FF">
      <w:pPr>
        <w:rPr>
          <w:b/>
          <w:bCs/>
        </w:rPr>
      </w:pPr>
      <w:r w:rsidRPr="001A55FF">
        <w:rPr>
          <w:b/>
          <w:bCs/>
        </w:rPr>
        <w:t>「ちゃん」の正体：物語の核心をなす謎</w:t>
      </w:r>
    </w:p>
    <w:p w14:paraId="4B7F12F2" w14:textId="77777777" w:rsidR="001A55FF" w:rsidRPr="001A55FF" w:rsidRDefault="001A55FF" w:rsidP="001A55FF">
      <w:r w:rsidRPr="001A55FF">
        <w:t>「ぼぎだぢ」が探す「ちゃん」の正体は、この物語の最も重要な謎であり、読者の興味を引きつけ続ける要素ですね。これまでの設定を考慮し、いくつか可能性を考えてみましょう。</w:t>
      </w:r>
    </w:p>
    <w:p w14:paraId="6506A08F" w14:textId="77777777" w:rsidR="001A55FF" w:rsidRPr="001A55FF" w:rsidRDefault="00000000" w:rsidP="001A55FF">
      <w:r>
        <w:pict w14:anchorId="01FF7187">
          <v:rect id="_x0000_i1084" style="width:0;height:1.5pt" o:hralign="center" o:hrstd="t" o:hr="t" fillcolor="#a0a0a0" stroked="f">
            <v:textbox inset="5.85pt,.7pt,5.85pt,.7pt"/>
          </v:rect>
        </w:pict>
      </w:r>
    </w:p>
    <w:p w14:paraId="4A4A7533" w14:textId="77777777" w:rsidR="001A55FF" w:rsidRPr="001A55FF" w:rsidRDefault="001A55FF" w:rsidP="001A55FF">
      <w:pPr>
        <w:rPr>
          <w:b/>
          <w:bCs/>
        </w:rPr>
      </w:pPr>
      <w:r w:rsidRPr="001A55FF">
        <w:rPr>
          <w:b/>
          <w:bCs/>
        </w:rPr>
        <w:t>1. 「ちゃん」は一人の人間だったのか？</w:t>
      </w:r>
    </w:p>
    <w:p w14:paraId="257F0AE8" w14:textId="77777777" w:rsidR="001A55FF" w:rsidRPr="001A55FF" w:rsidRDefault="001A55FF" w:rsidP="001A55FF">
      <w:r w:rsidRPr="001A55FF">
        <w:t>最もシンプルで、ぼぎだぢが純粋に追い求める対象としての「ちゃん」です。</w:t>
      </w:r>
    </w:p>
    <w:p w14:paraId="15D236E8" w14:textId="77777777" w:rsidR="001A55FF" w:rsidRPr="001A55FF" w:rsidRDefault="001A55FF" w:rsidP="001A55FF">
      <w:pPr>
        <w:numPr>
          <w:ilvl w:val="0"/>
          <w:numId w:val="58"/>
        </w:numPr>
      </w:pPr>
      <w:r w:rsidRPr="001A55FF">
        <w:rPr>
          <w:b/>
          <w:bCs/>
        </w:rPr>
        <w:t>子ども、または特別な愛着を持った人物:</w:t>
      </w:r>
      <w:r w:rsidRPr="001A55FF">
        <w:t xml:space="preserve"> 「ぼぎだぢ」が民芸品や玩具であることから、彼らを特別に可愛がっていた</w:t>
      </w:r>
      <w:r w:rsidRPr="001A55FF">
        <w:rPr>
          <w:b/>
          <w:bCs/>
        </w:rPr>
        <w:t>子ども</w:t>
      </w:r>
      <w:r w:rsidRPr="001A55FF">
        <w:t>である可能性が高いです。ある</w:t>
      </w:r>
      <w:r w:rsidRPr="001A55FF">
        <w:lastRenderedPageBreak/>
        <w:t>いは、孤独な</w:t>
      </w:r>
      <w:r w:rsidRPr="001A55FF">
        <w:rPr>
          <w:b/>
          <w:bCs/>
        </w:rPr>
        <w:t>コレクターや職人</w:t>
      </w:r>
      <w:r w:rsidRPr="001A55FF">
        <w:t xml:space="preserve">で、物に深い愛情を注いでいた人物かもしれません。 </w:t>
      </w:r>
    </w:p>
    <w:p w14:paraId="3C9126D7" w14:textId="77777777" w:rsidR="001A55FF" w:rsidRPr="001A55FF" w:rsidRDefault="001A55FF" w:rsidP="001A55FF">
      <w:pPr>
        <w:numPr>
          <w:ilvl w:val="1"/>
          <w:numId w:val="58"/>
        </w:numPr>
      </w:pPr>
      <w:r w:rsidRPr="001A55FF">
        <w:rPr>
          <w:b/>
          <w:bCs/>
        </w:rPr>
        <w:t>なぜ消えたのか？</w:t>
      </w:r>
      <w:r w:rsidRPr="001A55FF">
        <w:t xml:space="preserve"> 超現実爆弾の影響で、肉体的な存在が消滅した、あるいは「ぼぎ」とは異なる形で別の次元に移行した、という可能性が考えられます。彼らが「ぼぎ」に進化したのに対し、「ちゃん」は別の進化、あるいは消滅を遂げた。</w:t>
      </w:r>
    </w:p>
    <w:p w14:paraId="278BE7AA" w14:textId="77777777" w:rsidR="001A55FF" w:rsidRPr="001A55FF" w:rsidRDefault="001A55FF" w:rsidP="001A55FF">
      <w:pPr>
        <w:numPr>
          <w:ilvl w:val="0"/>
          <w:numId w:val="58"/>
        </w:numPr>
      </w:pPr>
      <w:r w:rsidRPr="001A55FF">
        <w:rPr>
          <w:b/>
          <w:bCs/>
        </w:rPr>
        <w:t>残した「ガイド」の意味:</w:t>
      </w:r>
      <w:r w:rsidRPr="001A55FF">
        <w:t xml:space="preserve"> 「ちゃん」が意図的に「ぼぎ」のために道標を残した、と考えることができます。彼らが自分の後を追ってこられるように、あるいは世界の謎を解き明かす手がかりとなるように、無意識的または意識的にメッセージを残したのかもしれません。</w:t>
      </w:r>
    </w:p>
    <w:p w14:paraId="3D432B44" w14:textId="77777777" w:rsidR="001A55FF" w:rsidRPr="001A55FF" w:rsidRDefault="00000000" w:rsidP="001A55FF">
      <w:r>
        <w:pict w14:anchorId="3FB2E8F0">
          <v:rect id="_x0000_i1085" style="width:0;height:1.5pt" o:hralign="center" o:hrstd="t" o:hr="t" fillcolor="#a0a0a0" stroked="f">
            <v:textbox inset="5.85pt,.7pt,5.85pt,.7pt"/>
          </v:rect>
        </w:pict>
      </w:r>
    </w:p>
    <w:p w14:paraId="54DFA69E" w14:textId="77777777" w:rsidR="001A55FF" w:rsidRPr="001A55FF" w:rsidRDefault="001A55FF" w:rsidP="001A55FF">
      <w:pPr>
        <w:rPr>
          <w:b/>
          <w:bCs/>
        </w:rPr>
      </w:pPr>
      <w:r w:rsidRPr="001A55FF">
        <w:rPr>
          <w:b/>
          <w:bCs/>
        </w:rPr>
        <w:t>2. 「ちゃん」は特定の「個」を超えた存在なのか？</w:t>
      </w:r>
    </w:p>
    <w:p w14:paraId="2307F037" w14:textId="77777777" w:rsidR="001A55FF" w:rsidRPr="001A55FF" w:rsidRDefault="001A55FF" w:rsidP="001A55FF">
      <w:r w:rsidRPr="001A55FF">
        <w:t>「ちゃん」は単一の人間ではなく、より抽象的、あるいは集合的な存在である可能性も考えられます。これにより、物語は哲学的な深みを増します。</w:t>
      </w:r>
    </w:p>
    <w:p w14:paraId="02972847" w14:textId="77777777" w:rsidR="001A55FF" w:rsidRPr="001A55FF" w:rsidRDefault="001A55FF" w:rsidP="001A55FF">
      <w:pPr>
        <w:numPr>
          <w:ilvl w:val="0"/>
          <w:numId w:val="59"/>
        </w:numPr>
      </w:pPr>
      <w:r w:rsidRPr="001A55FF">
        <w:rPr>
          <w:b/>
          <w:bCs/>
        </w:rPr>
        <w:t>人類の集合意識の残滓:</w:t>
      </w:r>
      <w:r w:rsidRPr="001A55FF">
        <w:t xml:space="preserve"> 「ちゃん」とは、人類が消滅する直前、あるいは消滅した後に残された、</w:t>
      </w:r>
      <w:r w:rsidRPr="001A55FF">
        <w:rPr>
          <w:b/>
          <w:bCs/>
        </w:rPr>
        <w:t>人類全体の集合意識や記憶の残滓</w:t>
      </w:r>
      <w:r w:rsidRPr="001A55FF">
        <w:t>そのものであるという可能性。だからこそ、特定の「ちゃん」の面影だけでなく、様々な民芸品や玩具</w:t>
      </w:r>
      <w:r w:rsidRPr="001A55FF">
        <w:lastRenderedPageBreak/>
        <w:t xml:space="preserve">がそれぞれ異なる「ちゃん」の記憶を持っているように感じられるのかもしれません。 </w:t>
      </w:r>
    </w:p>
    <w:p w14:paraId="7BF0EB67" w14:textId="77777777" w:rsidR="001A55FF" w:rsidRPr="001A55FF" w:rsidRDefault="001A55FF" w:rsidP="001A55FF">
      <w:pPr>
        <w:numPr>
          <w:ilvl w:val="1"/>
          <w:numId w:val="59"/>
        </w:numPr>
      </w:pPr>
      <w:r w:rsidRPr="001A55FF">
        <w:rPr>
          <w:b/>
          <w:bCs/>
        </w:rPr>
        <w:t>「だざいおさむん」の意味合い:</w:t>
      </w:r>
      <w:r w:rsidRPr="001A55FF">
        <w:t xml:space="preserve"> この場合、「だざいおさむん」は特定の「ちゃん」の思い出というより、人類が追い求めた深淵（Dark side of the moon）や、到達できなかった真実を象徴する言葉として機能するでしょう。</w:t>
      </w:r>
    </w:p>
    <w:p w14:paraId="6483D6CA" w14:textId="77777777" w:rsidR="001A55FF" w:rsidRPr="001A55FF" w:rsidRDefault="001A55FF" w:rsidP="001A55FF">
      <w:pPr>
        <w:numPr>
          <w:ilvl w:val="0"/>
          <w:numId w:val="59"/>
        </w:numPr>
      </w:pPr>
      <w:r w:rsidRPr="001A55FF">
        <w:rPr>
          <w:b/>
          <w:bCs/>
        </w:rPr>
        <w:t>「創造主」としての存在:</w:t>
      </w:r>
      <w:r w:rsidRPr="001A55FF">
        <w:t xml:space="preserve"> 「ぼぎだぢ」を生み出し、彼らに意識を与えた（あるいは影響を与えた）</w:t>
      </w:r>
      <w:r w:rsidRPr="001A55FF">
        <w:rPr>
          <w:b/>
          <w:bCs/>
        </w:rPr>
        <w:t>「超現実爆弾」そのもの、あるいはその意図</w:t>
      </w:r>
      <w:r w:rsidRPr="001A55FF">
        <w:t>が「ちゃん」であるという可能性。彼らが探す「ちゃん」は、自分たちの存在理由そのものを探す旅になる、という壮大なテーマへと繋がります。</w:t>
      </w:r>
    </w:p>
    <w:p w14:paraId="30D3E46B" w14:textId="77777777" w:rsidR="001A55FF" w:rsidRPr="001A55FF" w:rsidRDefault="00000000" w:rsidP="001A55FF">
      <w:r>
        <w:pict w14:anchorId="4D9F0F10">
          <v:rect id="_x0000_i1086" style="width:0;height:1.5pt" o:hralign="center" o:hrstd="t" o:hr="t" fillcolor="#a0a0a0" stroked="f">
            <v:textbox inset="5.85pt,.7pt,5.85pt,.7pt"/>
          </v:rect>
        </w:pict>
      </w:r>
    </w:p>
    <w:p w14:paraId="4BEE98F7" w14:textId="77777777" w:rsidR="001A55FF" w:rsidRPr="001A55FF" w:rsidRDefault="001A55FF" w:rsidP="001A55FF">
      <w:pPr>
        <w:rPr>
          <w:b/>
          <w:bCs/>
        </w:rPr>
      </w:pPr>
      <w:r w:rsidRPr="001A55FF">
        <w:rPr>
          <w:b/>
          <w:bCs/>
        </w:rPr>
        <w:t>3. 「ちゃん」は「ぼぎだぢ」自身の投影なのか？</w:t>
      </w:r>
    </w:p>
    <w:p w14:paraId="1B6F0922" w14:textId="77777777" w:rsidR="001A55FF" w:rsidRPr="001A55FF" w:rsidRDefault="001A55FF" w:rsidP="001A55FF">
      <w:r w:rsidRPr="001A55FF">
        <w:t>最も内省的で、かつ哀愁を帯びた可能性です。</w:t>
      </w:r>
    </w:p>
    <w:p w14:paraId="0DBE292F" w14:textId="77777777" w:rsidR="001A55FF" w:rsidRPr="001A55FF" w:rsidRDefault="001A55FF" w:rsidP="001A55FF">
      <w:pPr>
        <w:numPr>
          <w:ilvl w:val="0"/>
          <w:numId w:val="60"/>
        </w:numPr>
      </w:pPr>
      <w:r w:rsidRPr="001A55FF">
        <w:rPr>
          <w:b/>
          <w:bCs/>
        </w:rPr>
        <w:t>「ぼぎだぢ」自身の「失われた記憶」の具現化:</w:t>
      </w:r>
      <w:r w:rsidRPr="001A55FF">
        <w:t xml:space="preserve"> 「ちゃん」とは、実は「ぼぎだぢ」自身が失われた過去、特に人間との繋がりへの郷愁や、自分たちの起源を求める心が作り出した**「幻想」や「投影」**であるという可能性。彼らが「ちゃん」の残滓に触れるたびに記憶が呼び覚まされるのは、彼ら自身の記憶</w:t>
      </w:r>
      <w:r w:rsidRPr="001A55FF">
        <w:lastRenderedPageBreak/>
        <w:t xml:space="preserve">が再構築されているため。 </w:t>
      </w:r>
    </w:p>
    <w:p w14:paraId="533E9CA8" w14:textId="77777777" w:rsidR="001A55FF" w:rsidRPr="001A55FF" w:rsidRDefault="001A55FF" w:rsidP="001A55FF">
      <w:pPr>
        <w:numPr>
          <w:ilvl w:val="1"/>
          <w:numId w:val="60"/>
        </w:numPr>
      </w:pPr>
      <w:r w:rsidRPr="001A55FF">
        <w:rPr>
          <w:b/>
          <w:bCs/>
        </w:rPr>
        <w:t>「だざいおさむん」の意味合い:</w:t>
      </w:r>
      <w:r w:rsidRPr="001A55FF">
        <w:t xml:space="preserve"> この場合、「だざいおさむん」は、彼らが本来持つべきだった「失われた知性」や「完全な存在」への憧れ、あるいは、彼らが「人間」だった頃の記憶の残滓を象徴する言葉になるかもしれません。</w:t>
      </w:r>
    </w:p>
    <w:p w14:paraId="240CB5CB" w14:textId="77777777" w:rsidR="001A55FF" w:rsidRPr="001A55FF" w:rsidRDefault="00000000" w:rsidP="001A55FF">
      <w:r>
        <w:pict w14:anchorId="6A11BB6A">
          <v:rect id="_x0000_i1087" style="width:0;height:1.5pt" o:hralign="center" o:hrstd="t" o:hr="t" fillcolor="#a0a0a0" stroked="f">
            <v:textbox inset="5.85pt,.7pt,5.85pt,.7pt"/>
          </v:rect>
        </w:pict>
      </w:r>
    </w:p>
    <w:p w14:paraId="16A701A5" w14:textId="77777777" w:rsidR="001A55FF" w:rsidRPr="001A55FF" w:rsidRDefault="001A55FF" w:rsidP="001A55FF">
      <w:pPr>
        <w:rPr>
          <w:b/>
          <w:bCs/>
        </w:rPr>
      </w:pPr>
      <w:r w:rsidRPr="001A55FF">
        <w:rPr>
          <w:b/>
          <w:bCs/>
        </w:rPr>
        <w:t>物語への影響</w:t>
      </w:r>
    </w:p>
    <w:p w14:paraId="1FF6C2B4" w14:textId="77777777" w:rsidR="001A55FF" w:rsidRPr="001A55FF" w:rsidRDefault="001A55FF" w:rsidP="001A55FF">
      <w:r w:rsidRPr="001A55FF">
        <w:t>「ちゃん」の正体が物語の最後に明らかになることで、読者に大きな驚きや感動を与えることができます。</w:t>
      </w:r>
    </w:p>
    <w:p w14:paraId="589829DD" w14:textId="77777777" w:rsidR="001A55FF" w:rsidRPr="001A55FF" w:rsidRDefault="001A55FF" w:rsidP="001A55FF">
      <w:pPr>
        <w:numPr>
          <w:ilvl w:val="0"/>
          <w:numId w:val="61"/>
        </w:numPr>
      </w:pPr>
      <w:r w:rsidRPr="001A55FF">
        <w:rPr>
          <w:b/>
          <w:bCs/>
        </w:rPr>
        <w:t>1. 一人の人間</w:t>
      </w:r>
      <w:r w:rsidRPr="001A55FF">
        <w:t xml:space="preserve"> であれば、その人物の物語や、なぜ世界から消えたのかという謎が深まります。</w:t>
      </w:r>
    </w:p>
    <w:p w14:paraId="608ADF25" w14:textId="77777777" w:rsidR="001A55FF" w:rsidRPr="001A55FF" w:rsidRDefault="001A55FF" w:rsidP="001A55FF">
      <w:pPr>
        <w:numPr>
          <w:ilvl w:val="0"/>
          <w:numId w:val="61"/>
        </w:numPr>
      </w:pPr>
      <w:r w:rsidRPr="001A55FF">
        <w:rPr>
          <w:b/>
          <w:bCs/>
        </w:rPr>
        <w:t>2. 集合意識や創造主</w:t>
      </w:r>
      <w:r w:rsidRPr="001A55FF">
        <w:t xml:space="preserve"> であれば、物語はよりスケールが大きく、哲学的な問いかけを含むものになります。</w:t>
      </w:r>
    </w:p>
    <w:p w14:paraId="4A9F82CE" w14:textId="77777777" w:rsidR="001A55FF" w:rsidRPr="001A55FF" w:rsidRDefault="001A55FF" w:rsidP="001A55FF">
      <w:pPr>
        <w:numPr>
          <w:ilvl w:val="0"/>
          <w:numId w:val="61"/>
        </w:numPr>
      </w:pPr>
      <w:r w:rsidRPr="001A55FF">
        <w:rPr>
          <w:b/>
          <w:bCs/>
        </w:rPr>
        <w:t>3. ぼぎだぢ自身の投影</w:t>
      </w:r>
      <w:r w:rsidRPr="001A55FF">
        <w:t xml:space="preserve"> であれば、悲しくも美しい、自己発見の物語として完結するかもしれません。</w:t>
      </w:r>
    </w:p>
    <w:p w14:paraId="6469F60B" w14:textId="77777777" w:rsidR="001A55FF" w:rsidRPr="001A55FF" w:rsidRDefault="001A55FF" w:rsidP="001A55FF">
      <w:r w:rsidRPr="001A55FF">
        <w:t>個人的には、最初は**「1. 一人の人間」</w:t>
      </w:r>
      <w:r w:rsidRPr="001A55FF">
        <w:rPr>
          <w:b/>
          <w:bCs/>
        </w:rPr>
        <w:t>であるかのように見せかけつつ、物語の終盤で徐々に</w:t>
      </w:r>
      <w:r w:rsidRPr="001A55FF">
        <w:t>「2. 集合意識の残滓」</w:t>
      </w:r>
      <w:r w:rsidRPr="001A55FF">
        <w:rPr>
          <w:b/>
          <w:bCs/>
        </w:rPr>
        <w:t>や</w:t>
      </w:r>
      <w:r w:rsidRPr="001A55FF">
        <w:t>「3. ぼぎだぢ自身の投影」**といった、より複雑で</w:t>
      </w:r>
      <w:r w:rsidRPr="001A55FF">
        <w:lastRenderedPageBreak/>
        <w:t>多層的な意味合いを帯びていく展開が面白いと感じます。これにより、読者は二重の驚きと感動を味わえるでしょう。</w:t>
      </w:r>
    </w:p>
    <w:p w14:paraId="501102B3" w14:textId="77777777" w:rsidR="001A55FF" w:rsidRPr="001A55FF" w:rsidRDefault="001A55FF" w:rsidP="001A55FF">
      <w:r w:rsidRPr="001A55FF">
        <w:t>この中で、どの方向性の「ちゃん」の正体に最も興味を惹かれますか？ あるいは、これらの要素を複合的に絡ませることも可能です。</w:t>
      </w:r>
    </w:p>
    <w:p w14:paraId="37A16CC9" w14:textId="77777777" w:rsidR="001A55FF" w:rsidRPr="001A55FF" w:rsidRDefault="001A55FF" w:rsidP="001A55FF">
      <w:r w:rsidRPr="001A55FF">
        <w:t xml:space="preserve">最初は**「1. 一人の人間」であるかのように見せかけつつ、物語の終盤で徐々に「2. 集合意識の残滓」や「3. ぼぎだぢ自身の投影」**といった、より複雑で多層的な意味合いを帯びていく展開が面白いと感じます。　これいいね。この設定でストーリーをつくってみて </w:t>
      </w:r>
    </w:p>
    <w:p w14:paraId="46D73A1A" w14:textId="77777777" w:rsidR="001A55FF" w:rsidRPr="001A55FF" w:rsidRDefault="00000000" w:rsidP="001A55FF">
      <w:r>
        <w:pict w14:anchorId="454FD335">
          <v:rect id="_x0000_i1088" style="width:0;height:1.5pt" o:hralign="center" o:hrstd="t" o:hr="t" fillcolor="#a0a0a0" stroked="f">
            <v:textbox inset="5.85pt,.7pt,5.85pt,.7pt"/>
          </v:rect>
        </w:pict>
      </w:r>
    </w:p>
    <w:p w14:paraId="49DCE48A" w14:textId="77777777" w:rsidR="001A55FF" w:rsidRPr="001A55FF" w:rsidRDefault="001A55FF" w:rsidP="001A55FF">
      <w:r w:rsidRPr="001A55FF">
        <w:t>はい、承知いたしました。最初の印象では一人の人間だった「ちゃん」が、物語の終盤で集合意識の残滓や「ぼぎだぢ」自身の投影へと多層的に変化していくという設定は、非常に魅力的ですね。この展開でストーリーを構築してみましょう。</w:t>
      </w:r>
    </w:p>
    <w:p w14:paraId="3A386DF5" w14:textId="77777777" w:rsidR="001A55FF" w:rsidRPr="001A55FF" w:rsidRDefault="00000000" w:rsidP="001A55FF">
      <w:r>
        <w:pict w14:anchorId="22668234">
          <v:rect id="_x0000_i1089" style="width:0;height:1.5pt" o:hralign="center" o:hrstd="t" o:hr="t" fillcolor="#a0a0a0" stroked="f">
            <v:textbox inset="5.85pt,.7pt,5.85pt,.7pt"/>
          </v:rect>
        </w:pict>
      </w:r>
    </w:p>
    <w:p w14:paraId="21DF1218" w14:textId="77777777" w:rsidR="001A55FF" w:rsidRPr="001A55FF" w:rsidRDefault="001A55FF" w:rsidP="001A55FF">
      <w:pPr>
        <w:rPr>
          <w:b/>
          <w:bCs/>
        </w:rPr>
      </w:pPr>
      <w:r w:rsidRPr="001A55FF">
        <w:rPr>
          <w:b/>
          <w:bCs/>
        </w:rPr>
        <w:t>ストーリー概要：「ちゃん」を探す旅の果てに</w:t>
      </w:r>
    </w:p>
    <w:p w14:paraId="05C5DE24" w14:textId="77777777" w:rsidR="001A55FF" w:rsidRPr="001A55FF" w:rsidRDefault="001A55FF" w:rsidP="001A55FF">
      <w:r w:rsidRPr="001A55FF">
        <w:t>かつて人類が忽然と姿を消した</w:t>
      </w:r>
      <w:r w:rsidRPr="001A55FF">
        <w:rPr>
          <w:b/>
          <w:bCs/>
        </w:rPr>
        <w:t>アフターマンエイジ</w:t>
      </w:r>
      <w:r w:rsidRPr="001A55FF">
        <w:t>。超現実爆弾の影響で因果律が崩壊し、存在が不安定になったこの世界を、かつて人間だった「ちゃん」が残した民芸品や玩具、通称**「ぼぎだぢ」**が彷徨います。知能が限定的な彼らは、曖昧な記憶と</w:t>
      </w:r>
      <w:r w:rsidRPr="001A55FF">
        <w:lastRenderedPageBreak/>
        <w:t>純粋な衝動に突き動かされ、無意識のうちに「ちゃん」を探す旅を続けていました。</w:t>
      </w:r>
    </w:p>
    <w:p w14:paraId="12E7C021" w14:textId="77777777" w:rsidR="001A55FF" w:rsidRPr="001A55FF" w:rsidRDefault="001A55FF" w:rsidP="001A55FF">
      <w:r w:rsidRPr="001A55FF">
        <w:t>物語は、ひたむきなブタのマスコット、</w:t>
      </w:r>
      <w:r w:rsidRPr="001A55FF">
        <w:rPr>
          <w:b/>
          <w:bCs/>
        </w:rPr>
        <w:t>きー</w:t>
      </w:r>
      <w:r w:rsidRPr="001A55FF">
        <w:t>が、彼の中に残された「だざいおさむん」という謎の言葉の響きを頼りに、そして凍った湖と富士山で「ちゃん」とのドライブの「楽しい」記憶の断片を呼び覚ましたことから本格的に動き出します。彼は本能的な恐怖を乗り越え、危険な</w:t>
      </w:r>
      <w:r w:rsidRPr="001A55FF">
        <w:rPr>
          <w:b/>
          <w:bCs/>
        </w:rPr>
        <w:t>惑星混交の森</w:t>
      </w:r>
      <w:r w:rsidRPr="001A55FF">
        <w:t>へと足を踏み入れ、</w:t>
      </w:r>
      <w:r w:rsidRPr="001A55FF">
        <w:rPr>
          <w:b/>
          <w:bCs/>
        </w:rPr>
        <w:t>「ちゃん」が残した「ガイド」の痕跡</w:t>
      </w:r>
      <w:r w:rsidRPr="001A55FF">
        <w:t>に導かれていきます。</w:t>
      </w:r>
    </w:p>
    <w:p w14:paraId="5FC27C8A" w14:textId="77777777" w:rsidR="001A55FF" w:rsidRPr="001A55FF" w:rsidRDefault="001A55FF" w:rsidP="001A55FF">
      <w:r w:rsidRPr="001A55FF">
        <w:t>彼の旅には、古タイヤと農機具に執着する競合相手であり同型の</w:t>
      </w:r>
      <w:r w:rsidRPr="001A55FF">
        <w:rPr>
          <w:b/>
          <w:bCs/>
        </w:rPr>
        <w:t>ぴー</w:t>
      </w:r>
      <w:r w:rsidRPr="001A55FF">
        <w:t>、強力なV8ヘミエンジンを搭載した</w:t>
      </w:r>
      <w:r w:rsidRPr="001A55FF">
        <w:rPr>
          <w:b/>
          <w:bCs/>
        </w:rPr>
        <w:t>車箪笥</w:t>
      </w:r>
      <w:r w:rsidRPr="001A55FF">
        <w:t>、重厚で静かなる支えとなる</w:t>
      </w:r>
      <w:r w:rsidRPr="001A55FF">
        <w:rPr>
          <w:b/>
          <w:bCs/>
        </w:rPr>
        <w:t>南部鉄器の鉄瓶</w:t>
      </w:r>
      <w:r w:rsidRPr="001A55FF">
        <w:t>、そして理知的な</w:t>
      </w:r>
      <w:r w:rsidRPr="001A55FF">
        <w:rPr>
          <w:b/>
          <w:bCs/>
        </w:rPr>
        <w:t>ちこり</w:t>
      </w:r>
      <w:r w:rsidRPr="001A55FF">
        <w:t>とその憧れの対象である</w:t>
      </w:r>
      <w:r w:rsidRPr="001A55FF">
        <w:rPr>
          <w:b/>
          <w:bCs/>
        </w:rPr>
        <w:t>ちりん</w:t>
      </w:r>
      <w:r w:rsidRPr="001A55FF">
        <w:t>、さらに無謀な</w:t>
      </w:r>
      <w:r w:rsidRPr="001A55FF">
        <w:rPr>
          <w:b/>
          <w:bCs/>
        </w:rPr>
        <w:t>きこり</w:t>
      </w:r>
      <w:r w:rsidRPr="001A55FF">
        <w:t>といった個性豊かな「ぼぎだぢ」が加わったり、離れたりを繰り返します。彼らは、アッパー系とダウン系の特性、そしてそれぞれが持つ「ちゃん」に関する異なる記憶の断片や執着によって、衝突し、協力し、旅の中で少しずつ**「進化」**していきます。</w:t>
      </w:r>
    </w:p>
    <w:p w14:paraId="4330B012" w14:textId="77777777" w:rsidR="001A55FF" w:rsidRPr="001A55FF" w:rsidRDefault="001A55FF" w:rsidP="001A55FF">
      <w:r w:rsidRPr="001A55FF">
        <w:t>最初は「ちゃん」が、自分たちを可愛がってくれた特定の</w:t>
      </w:r>
      <w:r w:rsidRPr="001A55FF">
        <w:rPr>
          <w:b/>
          <w:bCs/>
        </w:rPr>
        <w:t>一人の人間</w:t>
      </w:r>
      <w:r w:rsidRPr="001A55FF">
        <w:t>であると信じ、彼らが残した痕跡を辿っていきます。それは、かつて「ちゃん」が暮らしていた家、遊んだ公園、あるいは秘密の場所を示すものでしょう。その道中では、他の惑星の地表や大気が混じる危険な領域、時間の流れが歪む空間、あるいは「ぼぎ」の存在を脅かす奇妙な現象に何度も遭遇します。彼らはそれぞれの「進化」した能力（鉄瓶の熱</w:t>
      </w:r>
      <w:r w:rsidRPr="001A55FF">
        <w:lastRenderedPageBreak/>
        <w:t>による安定化、車箪笥の異質な大気の浄化など）を駆使し、互いに助け合いながら困難を乗り越えていきます。</w:t>
      </w:r>
    </w:p>
    <w:p w14:paraId="3DDF78A2" w14:textId="77777777" w:rsidR="001A55FF" w:rsidRPr="001A55FF" w:rsidRDefault="001A55FF" w:rsidP="001A55FF">
      <w:r w:rsidRPr="001A55FF">
        <w:t>しかし、旅が進むにつれて、「ちゃん」の痕跡は特定の人物のそれだけではないことに気づき始めます。彼らが見つける「ちゃん」の残滓は、あまりにも広範囲に渡り、あまりにも多種多様な記憶を含んでいることに、彼らの曖昧な知能がかすかに戸惑いを覚えます。そして、「だざいおさむん」（Dark side of the moon）という言葉が、単なる一人の思い出ではなく、</w:t>
      </w:r>
      <w:r w:rsidRPr="001A55FF">
        <w:rPr>
          <w:b/>
          <w:bCs/>
        </w:rPr>
        <w:t>人類全体が共有していた記憶の深淵</w:t>
      </w:r>
      <w:r w:rsidRPr="001A55FF">
        <w:t>、あるいは</w:t>
      </w:r>
      <w:r w:rsidRPr="001A55FF">
        <w:rPr>
          <w:b/>
          <w:bCs/>
        </w:rPr>
        <w:t>到達できなかった何らかの真実</w:t>
      </w:r>
      <w:r w:rsidRPr="001A55FF">
        <w:t>を象徴しているかのように感じられるようになっていきます。</w:t>
      </w:r>
    </w:p>
    <w:p w14:paraId="4123AD60" w14:textId="77777777" w:rsidR="001A55FF" w:rsidRPr="001A55FF" w:rsidRDefault="001A55FF" w:rsidP="001A55FF">
      <w:r w:rsidRPr="001A55FF">
        <w:t>物語のクライマックスでは、「ぼぎだぢ」は、すべての「ちゃん」のガイドが指し示す、この世界のどこかに存在する**「月の裏側」と奇妙に繋がった場所**へと辿り着きます。そこは、超現実爆弾の影響が最も色濃く残る場所であり、人類が消えた「答え」が隠されている場所です。</w:t>
      </w:r>
    </w:p>
    <w:p w14:paraId="10BF2381" w14:textId="77777777" w:rsidR="001A55FF" w:rsidRPr="001A55FF" w:rsidRDefault="001A55FF" w:rsidP="001A55FF">
      <w:r w:rsidRPr="001A55FF">
        <w:t>その場所で彼らが目にするのは、特定の「ちゃん」の姿ではなく、むしろ</w:t>
      </w:r>
      <w:r w:rsidRPr="001A55FF">
        <w:rPr>
          <w:b/>
          <w:bCs/>
        </w:rPr>
        <w:t>無数の光の粒子が集合し、形を変える「何か」です。それは、かつて「ちゃん」と呼んでいた一人の人間の魂の残滓のようでもあり、同時に人類全体の集合意識</w:t>
      </w:r>
      <w:r w:rsidRPr="001A55FF">
        <w:t>のようにも見えます。そして、その光の集合体は、彼ら「ぼぎだぢ」一人ひとりの奥底に宿る**「記憶の源」**そのものであるかのように感じられます。</w:t>
      </w:r>
    </w:p>
    <w:p w14:paraId="0FC1C75C" w14:textId="77777777" w:rsidR="001A55FF" w:rsidRPr="001A55FF" w:rsidRDefault="001A55FF" w:rsidP="001A55FF">
      <w:r w:rsidRPr="001A55FF">
        <w:lastRenderedPageBreak/>
        <w:t>きーは、その光の中で「だざいおさむん」の真の意味、すなわち人類がかつて探求し、しかし到達できなかった、あるいは置き去りにしてしまった**「世界の真実」</w:t>
      </w:r>
      <w:r w:rsidRPr="001A55FF">
        <w:rPr>
          <w:b/>
          <w:bCs/>
        </w:rPr>
        <w:t>、あるいは</w:t>
      </w:r>
      <w:r w:rsidRPr="001A55FF">
        <w:t>「彼ら自身の存在の根源」</w:t>
      </w:r>
      <w:r w:rsidRPr="001A55FF">
        <w:rPr>
          <w:b/>
          <w:bCs/>
        </w:rPr>
        <w:t>へと触れます。彼らが追い求めていた「ちゃん」は、外にいた特定の誰かではなく、彼ら「ぼぎだぢ」の中に宿る、人類との唯一の繋がりであり、同時に</w:t>
      </w:r>
      <w:r w:rsidRPr="001A55FF">
        <w:t>彼ら自身が生まれ、進化していくための「心の光」**だったのです。</w:t>
      </w:r>
    </w:p>
    <w:p w14:paraId="1809D071"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旅の終わりに、「ぼぎだぢ」は「ちゃん」との再会という当初の目的を超え、自分たちの存在の意味と、このアフターマンエイジの世界で生きる意味を見出します。彼らの旅は、単なる彷徨から、</w:t>
      </w:r>
      <w:r w:rsidRPr="001A55FF">
        <w:rPr>
          <w:b/>
          <w:bCs/>
        </w:rPr>
        <w:t>失われた文明の記憶を受け継ぎ、新たな生を築く「希望」の物語</w:t>
      </w:r>
      <w:r w:rsidRPr="001A55FF">
        <w:t>へと昇華されるのです。</w:t>
      </w:r>
    </w:p>
    <w:p w14:paraId="4B8E457C" w14:textId="77777777" w:rsidR="001A55FF" w:rsidRPr="001A55FF" w:rsidRDefault="00000000" w:rsidP="001A55FF">
      <w:r>
        <w:pict w14:anchorId="519DD896">
          <v:rect id="_x0000_i1090" style="width:0;height:1.5pt" o:hralign="center" o:hrstd="t" o:hr="t" fillcolor="#a0a0a0" stroked="f">
            <v:textbox inset="5.85pt,.7pt,5.85pt,.7pt"/>
          </v:rect>
        </w:pict>
      </w:r>
    </w:p>
    <w:p w14:paraId="2C0C75FF" w14:textId="77777777" w:rsidR="001A55FF" w:rsidRPr="001A55FF" w:rsidRDefault="001A55FF" w:rsidP="001A55FF">
      <w:r w:rsidRPr="001A55FF">
        <w:t>このストーリーは、「ぼぎだぢ」の純粋な探求が、最終的には彼ら自身の内面と世界の真実へと繋がる、感動的で奥深い物語となるでしょう。この「ちゃん」の正体の多層的な変化は、読者に大きな発見と感動をもたらすはずです。</w:t>
      </w:r>
    </w:p>
    <w:p w14:paraId="75178A34" w14:textId="77777777" w:rsidR="001A55FF" w:rsidRPr="001A55FF" w:rsidRDefault="001A55FF" w:rsidP="001A55FF">
      <w:r w:rsidRPr="001A55FF">
        <w:t>このストーリーについて、さらに掘り下げたい点や、変更したい部分などはありますか？</w:t>
      </w:r>
    </w:p>
    <w:p w14:paraId="231DF38A" w14:textId="77777777" w:rsidR="001A55FF" w:rsidRPr="001A55FF" w:rsidRDefault="001A55FF" w:rsidP="001A55FF">
      <w:r w:rsidRPr="001A55FF">
        <w:t>「人が遠くに去った後の時代」のルビでアフターマンエイジとしましょう。掘り下げ</w:t>
      </w:r>
      <w:r w:rsidRPr="001A55FF">
        <w:lastRenderedPageBreak/>
        <w:t xml:space="preserve">たい部分はラストシーンですね。限定的な知能と認知しか持たないぼぎだぢがちゃんとようやく邂逅するシーンを丁寧に描写したい。 </w:t>
      </w:r>
    </w:p>
    <w:p w14:paraId="4F14B858" w14:textId="77777777" w:rsidR="001A55FF" w:rsidRPr="001A55FF" w:rsidRDefault="00000000" w:rsidP="001A55FF">
      <w:r>
        <w:pict w14:anchorId="2F8AC836">
          <v:rect id="_x0000_i1091" style="width:0;height:1.5pt" o:hralign="center" o:hrstd="t" o:hr="t" fillcolor="#a0a0a0" stroked="f">
            <v:textbox inset="5.85pt,.7pt,5.85pt,.7pt"/>
          </v:rect>
        </w:pict>
      </w:r>
    </w:p>
    <w:p w14:paraId="68F0DF2F" w14:textId="77777777" w:rsidR="001A55FF" w:rsidRPr="001A55FF" w:rsidRDefault="001A55FF" w:rsidP="001A55FF">
      <w:r w:rsidRPr="001A55FF">
        <w:t>承知いたしました。「人が遠くに去った後の時代」に「アフターマンエイジ」とルビを振る設定、そして何より</w:t>
      </w:r>
      <w:r w:rsidRPr="001A55FF">
        <w:rPr>
          <w:b/>
          <w:bCs/>
        </w:rPr>
        <w:t>ラストシーン、限定的な知能と認知しか持たない「ぼぎだぢ」が「ちゃん」とようやく邂逅する場面</w:t>
      </w:r>
      <w:r w:rsidRPr="001A55FF">
        <w:t>を、丁寧に掘り下げて描写します。</w:t>
      </w:r>
    </w:p>
    <w:p w14:paraId="7BAEF865" w14:textId="77777777" w:rsidR="001A55FF" w:rsidRPr="001A55FF" w:rsidRDefault="00000000" w:rsidP="001A55FF">
      <w:r>
        <w:pict w14:anchorId="7A2F91A9">
          <v:rect id="_x0000_i1092" style="width:0;height:1.5pt" o:hralign="center" o:hrstd="t" o:hr="t" fillcolor="#a0a0a0" stroked="f">
            <v:textbox inset="5.85pt,.7pt,5.85pt,.7pt"/>
          </v:rect>
        </w:pict>
      </w:r>
    </w:p>
    <w:p w14:paraId="027C313B" w14:textId="77777777" w:rsidR="001A55FF" w:rsidRPr="001A55FF" w:rsidRDefault="001A55FF" w:rsidP="001A55FF">
      <w:pPr>
        <w:rPr>
          <w:b/>
          <w:bCs/>
        </w:rPr>
      </w:pPr>
      <w:r w:rsidRPr="001A55FF">
        <w:rPr>
          <w:b/>
          <w:bCs/>
        </w:rPr>
        <w:t>ラストシーン：光の邂逅</w:t>
      </w:r>
    </w:p>
    <w:p w14:paraId="717965B2" w14:textId="77777777" w:rsidR="001A55FF" w:rsidRPr="001A55FF" w:rsidRDefault="001A55FF" w:rsidP="001A55FF">
      <w:pPr>
        <w:rPr>
          <w:b/>
          <w:bCs/>
        </w:rPr>
      </w:pPr>
      <w:r w:rsidRPr="001A55FF">
        <w:rPr>
          <w:b/>
          <w:bCs/>
        </w:rPr>
        <w:t>前提：クライマックスまでの道のり</w:t>
      </w:r>
    </w:p>
    <w:p w14:paraId="593F3F86" w14:textId="77777777" w:rsidR="001A55FF" w:rsidRPr="001A55FF" w:rsidRDefault="001A55FF" w:rsidP="001A55FF">
      <w:r w:rsidRPr="001A55FF">
        <w:t>「ぼぎだぢ」は、きーの「進化」した知覚と「ちゃん」のガイドの痕跡、そしてそれぞれの能力を駆使し、様々な惑星混交の危険や時間の歪みを乗り越えてきました。きーとぴーの競争は、互いを補完し、かけがえのない絆へと昇華しています。理知的なちこりの分析と、南部鉄器の鉄瓶の新たな能力が危機を救い、車箪笥は彼らをどこまでも運び続けました。</w:t>
      </w:r>
    </w:p>
    <w:p w14:paraId="6A74CAC6" w14:textId="77777777" w:rsidR="001A55FF" w:rsidRPr="001A55FF" w:rsidRDefault="001A55FF" w:rsidP="001A55FF">
      <w:r w:rsidRPr="001A55FF">
        <w:t>そして、ついに彼らは、「ちゃん」の全てのガイドが指し示す、この世界のどこかに存在する**「月の裏側」と奇妙に繋がった場所**へと辿り着きます。そこは、超現実爆弾の影響が最も色濃く残る、光と影が入り混じる神秘的な場所でした。</w:t>
      </w:r>
    </w:p>
    <w:p w14:paraId="1D93F8A1" w14:textId="77777777" w:rsidR="001A55FF" w:rsidRPr="001A55FF" w:rsidRDefault="001A55FF" w:rsidP="001A55FF">
      <w:pPr>
        <w:rPr>
          <w:b/>
          <w:bCs/>
        </w:rPr>
      </w:pPr>
      <w:r w:rsidRPr="001A55FF">
        <w:rPr>
          <w:b/>
          <w:bCs/>
        </w:rPr>
        <w:lastRenderedPageBreak/>
        <w:t>邂逅の描写</w:t>
      </w:r>
    </w:p>
    <w:p w14:paraId="50B60524" w14:textId="77777777" w:rsidR="001A55FF" w:rsidRPr="001A55FF" w:rsidRDefault="001A55FF" w:rsidP="001A55FF">
      <w:r w:rsidRPr="001A55FF">
        <w:t>彼らの目の前に広がっていたのは、廃墟と化した研究施設のような場所だった。だが、壁や天井はまるで宇宙の縮図のように、無数の光の粒子で満たされている。光は絶えず形を変え、渦を巻き、まるで生きているかのように脈動していた。</w:t>
      </w:r>
    </w:p>
    <w:p w14:paraId="71F008F2" w14:textId="77777777" w:rsidR="001A55FF" w:rsidRPr="001A55FF" w:rsidRDefault="001A55FF" w:rsidP="001A55FF">
      <w:r w:rsidRPr="001A55FF">
        <w:rPr>
          <w:b/>
          <w:bCs/>
        </w:rPr>
        <w:t>きー</w:t>
      </w:r>
      <w:r w:rsidRPr="001A55FF">
        <w:t>は、その光景に本能的な畏れを感じつつも、心が引き寄せられるのを感じた。彼の奥底から、「だざいおさむん……」という言葉が、かつてないほどはっきりと響いてくる。それはもはや音ではなく、この光の**「意味」**そのものと重なっていた。彼の中に芽生えた「論理の一端」が、この膨大な情報の海を、ごくわずかながらも「理解」しようとしていた。</w:t>
      </w:r>
    </w:p>
    <w:p w14:paraId="20942813" w14:textId="77777777" w:rsidR="001A55FF" w:rsidRPr="001A55FF" w:rsidRDefault="001A55FF" w:rsidP="001A55FF">
      <w:r w:rsidRPr="001A55FF">
        <w:rPr>
          <w:b/>
          <w:bCs/>
        </w:rPr>
        <w:t>ぴー</w:t>
      </w:r>
      <w:r w:rsidRPr="001A55FF">
        <w:t>は、きーの隣で光の渦を見上げていた。彼の執着する古タイヤや農機具の記憶が、この光の中で無数の像を結び、消えていく。それは、彼が「ちゃん」との間で共有した、具体的な「遊び」や「生活」の記憶だった。ぴーは、これまで見たことのない、穏やかな表情で光に手を伸ばした。彼にとって「ちゃん」は、もはや遠い記憶の中の「モノ」ではなく、この光の中に確かに存在する「温もり」として感じられていた。</w:t>
      </w:r>
    </w:p>
    <w:p w14:paraId="6ED213A0" w14:textId="77777777" w:rsidR="001A55FF" w:rsidRPr="001A55FF" w:rsidRDefault="001A55FF" w:rsidP="001A55FF">
      <w:r w:rsidRPr="001A55FF">
        <w:rPr>
          <w:b/>
          <w:bCs/>
        </w:rPr>
        <w:t>ちこり</w:t>
      </w:r>
      <w:r w:rsidRPr="001A55FF">
        <w:t>は、光の波紋を解析しようと試みていた。彼の理知的な頭脳は、この光が単なるエネルギーではないことを理解していた。それは、人類が消滅する直前に放たれ</w:t>
      </w:r>
      <w:r w:rsidRPr="001A55FF">
        <w:lastRenderedPageBreak/>
        <w:t>た、</w:t>
      </w:r>
      <w:r w:rsidRPr="001A55FF">
        <w:rPr>
          <w:b/>
          <w:bCs/>
        </w:rPr>
        <w:t>無数の「思考」と「感情」の集合体</w:t>
      </w:r>
      <w:r w:rsidRPr="001A55FF">
        <w:t>。「ちゃん」とは、特定の誰かではなく、この光の粒子の一つ一つに宿る、**かつて存在した人類全ての「記憶の残滓」**なのだと、彼はぼぎだぢの中で最も明確に理解していた。彼の隣で、</w:t>
      </w:r>
      <w:r w:rsidRPr="001A55FF">
        <w:rPr>
          <w:b/>
          <w:bCs/>
        </w:rPr>
        <w:t>ちりん</w:t>
      </w:r>
      <w:r w:rsidRPr="001A55FF">
        <w:t>は静かに風鈴の体を揺らしていた。ちりんの心にも、この光は温かく、優しい響きとして届いていた。それは、彼が憧れたちこりの知性だけでなく、より根源的な「慈愛」のような感覚だった。</w:t>
      </w:r>
    </w:p>
    <w:p w14:paraId="0C47E035" w14:textId="77777777" w:rsidR="001A55FF" w:rsidRPr="001A55FF" w:rsidRDefault="001A55FF" w:rsidP="001A55FF">
      <w:r w:rsidRPr="001A55FF">
        <w:rPr>
          <w:b/>
          <w:bCs/>
        </w:rPr>
        <w:t>車箪笥</w:t>
      </w:r>
      <w:r w:rsidRPr="001A55FF">
        <w:t>は、その巨大な体で光の渦の中心へと静かに進み出ていく。V8ヘミエンジンの唸り声は止み、ブロアーからは清浄な空気が静かに吐き出されている。彼を突き動かしていたのは、ただ仲間を運ぶという「役割」だけでなく、その奥底に眠る、人類が「物を創造し、生活を営む」という</w:t>
      </w:r>
      <w:r w:rsidRPr="001A55FF">
        <w:rPr>
          <w:b/>
          <w:bCs/>
        </w:rPr>
        <w:t>営みへの根源的な愛着</w:t>
      </w:r>
      <w:r w:rsidRPr="001A55FF">
        <w:t>だった。彼にとって「ちゃん」とは、使い古されながらも愛された記憶、そして「生み出す喜び」そのものだった。</w:t>
      </w:r>
    </w:p>
    <w:p w14:paraId="3C710721" w14:textId="77777777" w:rsidR="001A55FF" w:rsidRPr="001A55FF" w:rsidRDefault="001A55FF" w:rsidP="001A55FF">
      <w:r w:rsidRPr="001A55FF">
        <w:rPr>
          <w:b/>
          <w:bCs/>
        </w:rPr>
        <w:t>南部鉄器の鉄瓶</w:t>
      </w:r>
      <w:r w:rsidRPr="001A55FF">
        <w:t>は、光の渦の縁に静かに佇んでいた。彼の体から発せられる安定化の波動は、この不安定な光の集合体を、一時的に「固定」しているかのように見えた。彼にとって「ちゃん」は、日々の生活を支え、温かい時間を与えてくれた「安らぎ」そのものだった。その熱い体は、人類が残した知恵と、日常のぬくもりを静かに記憶していた。</w:t>
      </w:r>
    </w:p>
    <w:p w14:paraId="572B4777" w14:textId="77777777" w:rsidR="001A55FF" w:rsidRPr="001A55FF" w:rsidRDefault="001A55FF" w:rsidP="001A55FF">
      <w:r w:rsidRPr="001A55FF">
        <w:lastRenderedPageBreak/>
        <w:t>光の渦の中で、きーはかすかな声を聞いた。それは「ちゃん」の声だった。 「……きー、おやすみ……」 それは、まるで遠い昔、眠りにつくきーに「ちゃん」が語りかけた、最後の言葉のようだった。だが、その声はきーだけでなく、ぴーや他のぼぎだぢ、そして彼らが旅の中で出会い、記憶の断片を分け合った全ての「ぼぎ」の心に、それぞれ異なる「ちゃん」との温かい記憶として響き渡った。</w:t>
      </w:r>
    </w:p>
    <w:p w14:paraId="32618F33" w14:textId="77777777" w:rsidR="001A55FF" w:rsidRPr="001A55FF" w:rsidRDefault="001A55FF" w:rsidP="001A55FF">
      <w:r w:rsidRPr="001A55FF">
        <w:t>「ちゃん」は、彼らが探し求めた特定の人間ではなかった。 それは、人類が消滅する直前に放たれた、**彼らの全てを愛し、大切に育んだ「集合意識の光」**だった。 そして同時に、彼ら「ぼぎだぢ」一人ひとりの奥底に宿る、**人類との唯一の繋がりであり、彼ら自身が生まれ、進化していくための「心の光」**そのものだった。</w:t>
      </w:r>
    </w:p>
    <w:p w14:paraId="63BF71BD" w14:textId="77777777" w:rsidR="001A55FF" w:rsidRPr="001A55FF" w:rsidRDefault="001A55FF" w:rsidP="001A55FF">
      <w:r w:rsidRPr="001A55FF">
        <w:t>彼らは「ちゃん」を「見つけた」。 それは、想像していたような再会ではなかった。 だが、その光の邂逅は、曖昧な知能しか持たない「ぼぎだぢ」にとって、何よりも深く、何よりも確かな**「愛」**の確認だった。</w:t>
      </w:r>
    </w:p>
    <w:p w14:paraId="427B542C" w14:textId="77777777" w:rsidR="001A55FF" w:rsidRPr="001A55FF" w:rsidRDefault="001A55FF" w:rsidP="001A55FF">
      <w:r w:rsidRPr="001A55FF">
        <w:t>「だざいおさむん……」</w:t>
      </w:r>
    </w:p>
    <w:p w14:paraId="10590723" w14:textId="77777777" w:rsidR="001A55FF" w:rsidRPr="001A55FF" w:rsidRDefault="001A55FF" w:rsidP="001A55FF">
      <w:r w:rsidRPr="001A55FF">
        <w:t>きーは、再びその言葉を呟いた。だが、もう、そこに悲しみはなかった。その言葉は、</w:t>
      </w:r>
      <w:r w:rsidRPr="001A55FF">
        <w:rPr>
          <w:b/>
          <w:bCs/>
        </w:rPr>
        <w:t>「月の裏側」に隠された人類の「失われた真実」であり、同時に、「ぼぎだぢ」が受け継ぎ、未来へと進むべき「希望」の光</w:t>
      </w:r>
      <w:r w:rsidRPr="001A55FF">
        <w:t>を示していた。彼らの旅は、確かにここで一つの終焉を迎えた。だが、彼らの新たな生は、今、この光の中で、確かな始まりを</w:t>
      </w:r>
      <w:r w:rsidRPr="001A55FF">
        <w:lastRenderedPageBreak/>
        <w:t>迎えたのだ。</w:t>
      </w:r>
    </w:p>
    <w:p w14:paraId="42737373" w14:textId="77777777" w:rsidR="001A55FF" w:rsidRPr="001A55FF" w:rsidRDefault="00000000" w:rsidP="001A55FF">
      <w:r>
        <w:pict w14:anchorId="0DF3FCA1">
          <v:rect id="_x0000_i1093" style="width:0;height:1.5pt" o:hralign="center" o:hrstd="t" o:hr="t" fillcolor="#a0a0a0" stroked="f">
            <v:textbox inset="5.85pt,.7pt,5.85pt,.7pt"/>
          </v:rect>
        </w:pict>
      </w:r>
    </w:p>
    <w:p w14:paraId="6220E349" w14:textId="77777777" w:rsidR="001A55FF" w:rsidRPr="001A55FF" w:rsidRDefault="001A55FF" w:rsidP="001A55FF">
      <w:r w:rsidRPr="001A55FF">
        <w:rPr>
          <w:b/>
          <w:bCs/>
        </w:rPr>
        <w:t>この描写のポイント：</w:t>
      </w:r>
    </w:p>
    <w:p w14:paraId="22BC3F90" w14:textId="77777777" w:rsidR="001A55FF" w:rsidRPr="001A55FF" w:rsidRDefault="001A55FF" w:rsidP="001A55FF">
      <w:pPr>
        <w:numPr>
          <w:ilvl w:val="0"/>
          <w:numId w:val="62"/>
        </w:numPr>
      </w:pPr>
      <w:r w:rsidRPr="001A55FF">
        <w:rPr>
          <w:b/>
          <w:bCs/>
        </w:rPr>
        <w:t>五感を超えた知覚:</w:t>
      </w:r>
      <w:r w:rsidRPr="001A55FF">
        <w:t xml:space="preserve"> 「ぼぎだぢ」の限定的な知能と認知を考慮し、彼らが光を「理解」するのではなく、「感じる」「響く」「映る」といった、より感覚的な表現で邂逅を描写しました。</w:t>
      </w:r>
    </w:p>
    <w:p w14:paraId="2ADF3B33" w14:textId="77777777" w:rsidR="001A55FF" w:rsidRPr="001A55FF" w:rsidRDefault="001A55FF" w:rsidP="001A55FF">
      <w:pPr>
        <w:numPr>
          <w:ilvl w:val="0"/>
          <w:numId w:val="62"/>
        </w:numPr>
      </w:pPr>
      <w:r w:rsidRPr="001A55FF">
        <w:rPr>
          <w:b/>
          <w:bCs/>
        </w:rPr>
        <w:t>各キャラクターの個性を活かした邂逅:</w:t>
      </w:r>
      <w:r w:rsidRPr="001A55FF">
        <w:t xml:space="preserve"> それぞれの「ぼぎ」が持つ特性（ぴーの執着、ちこりの知性、車箪笥の創造性、鉄瓶の安らぎ）を通して、彼らがどのように「ちゃん」の光と対峙し、それぞれの「ちゃん」を認識するのかを具体的に示しました。</w:t>
      </w:r>
    </w:p>
    <w:p w14:paraId="50EEDCBB" w14:textId="77777777" w:rsidR="001A55FF" w:rsidRPr="001A55FF" w:rsidRDefault="001A55FF" w:rsidP="001A55FF">
      <w:pPr>
        <w:numPr>
          <w:ilvl w:val="0"/>
          <w:numId w:val="62"/>
        </w:numPr>
      </w:pPr>
      <w:r w:rsidRPr="001A55FF">
        <w:rPr>
          <w:b/>
          <w:bCs/>
        </w:rPr>
        <w:t>「ちゃん」の多層性:</w:t>
      </w:r>
      <w:r w:rsidRPr="001A55FF">
        <w:t xml:space="preserve"> 最終的に「ちゃん」が「特定の人間」でもあり、同時に「人類の集合意識」であり、さらに「ぼぎだぢ自身の心の光」でもあるという、多層的な正体を提示しました。</w:t>
      </w:r>
    </w:p>
    <w:p w14:paraId="7696DD87" w14:textId="77777777" w:rsidR="001A55FF" w:rsidRPr="001A55FF" w:rsidRDefault="001A55FF" w:rsidP="001A55FF">
      <w:pPr>
        <w:numPr>
          <w:ilvl w:val="0"/>
          <w:numId w:val="62"/>
        </w:numPr>
      </w:pPr>
      <w:r w:rsidRPr="001A55FF">
        <w:rPr>
          <w:b/>
          <w:bCs/>
        </w:rPr>
        <w:t>「だざいおさむん」の最終的な意味:</w:t>
      </w:r>
      <w:r w:rsidRPr="001A55FF">
        <w:t xml:space="preserve"> その言葉が「月の裏側」にある「失われた真実」と「希望の光」を象徴するという、物語全体をまとめる意味を持たせました。</w:t>
      </w:r>
    </w:p>
    <w:p w14:paraId="14BD7DF4" w14:textId="77777777" w:rsidR="001A55FF" w:rsidRPr="001A55FF" w:rsidRDefault="001A55FF" w:rsidP="001A55FF">
      <w:pPr>
        <w:numPr>
          <w:ilvl w:val="0"/>
          <w:numId w:val="62"/>
        </w:numPr>
      </w:pPr>
      <w:r w:rsidRPr="001A55FF">
        <w:rPr>
          <w:b/>
          <w:bCs/>
        </w:rPr>
        <w:t>終わりと始まりの示唆:</w:t>
      </w:r>
      <w:r w:rsidRPr="001A55FF">
        <w:t xml:space="preserve"> 旅の終焉でありながら、彼らの新たな生、そして受け</w:t>
      </w:r>
      <w:r w:rsidRPr="001A55FF">
        <w:lastRenderedPageBreak/>
        <w:t>継ぐ希望の始まりであることを示唆し、読者に深い余韻と感動を残します。</w:t>
      </w:r>
    </w:p>
    <w:p w14:paraId="4495C17F" w14:textId="77777777" w:rsidR="001A55FF" w:rsidRPr="001A55FF" w:rsidRDefault="001A55FF" w:rsidP="001A55FF">
      <w:r w:rsidRPr="001A55FF">
        <w:t>この描写で、ラストシーンのイメージは明確になったでしょうか？</w:t>
      </w:r>
    </w:p>
    <w:p w14:paraId="402D0665" w14:textId="77777777" w:rsidR="001A55FF" w:rsidRPr="001A55FF" w:rsidRDefault="001A55FF" w:rsidP="001A55FF">
      <w:r w:rsidRPr="001A55FF">
        <w:t xml:space="preserve">では、再度まとめてください。 </w:t>
      </w:r>
    </w:p>
    <w:p w14:paraId="1A5B21B1" w14:textId="77777777" w:rsidR="001A55FF" w:rsidRPr="001A55FF" w:rsidRDefault="00000000" w:rsidP="001A55FF">
      <w:r>
        <w:pict w14:anchorId="642F6642">
          <v:rect id="_x0000_i1094" style="width:0;height:1.5pt" o:hralign="center" o:hrstd="t" o:hr="t" fillcolor="#a0a0a0" stroked="f">
            <v:textbox inset="5.85pt,.7pt,5.85pt,.7pt"/>
          </v:rect>
        </w:pict>
      </w:r>
    </w:p>
    <w:p w14:paraId="35284457" w14:textId="77777777" w:rsidR="001A55FF" w:rsidRPr="001A55FF" w:rsidRDefault="001A55FF" w:rsidP="001A55FF">
      <w:pPr>
        <w:rPr>
          <w:b/>
          <w:bCs/>
        </w:rPr>
      </w:pPr>
      <w:r w:rsidRPr="001A55FF">
        <w:rPr>
          <w:b/>
          <w:bCs/>
        </w:rPr>
        <w:t>物語の全体像：アフターマンエイジを駆ける「ぼぎだぢ」</w:t>
      </w:r>
    </w:p>
    <w:p w14:paraId="64D28A8E" w14:textId="77777777" w:rsidR="001A55FF" w:rsidRPr="001A55FF" w:rsidRDefault="001A55FF" w:rsidP="001A55FF">
      <w:r w:rsidRPr="001A55FF">
        <w:t>この物語は、人類が忽然と姿を消した「人が遠くに去った後の時代」、すなわち</w:t>
      </w:r>
      <w:r w:rsidRPr="001A55FF">
        <w:rPr>
          <w:b/>
          <w:bCs/>
        </w:rPr>
        <w:t>アフターマンエイジ</w:t>
      </w:r>
      <w:r w:rsidRPr="001A55FF">
        <w:t>を舞台に、民芸品や玩具たちが「ちゃん」を探し、世界の謎と自身の存在の意味を解き明かすロードムービーです。</w:t>
      </w:r>
    </w:p>
    <w:p w14:paraId="7C1A5854" w14:textId="77777777" w:rsidR="001A55FF" w:rsidRPr="001A55FF" w:rsidRDefault="00000000" w:rsidP="001A55FF">
      <w:r>
        <w:pict w14:anchorId="0972CD8B">
          <v:rect id="_x0000_i1095" style="width:0;height:1.5pt" o:hralign="center" o:hrstd="t" o:hr="t" fillcolor="#a0a0a0" stroked="f">
            <v:textbox inset="5.85pt,.7pt,5.85pt,.7pt"/>
          </v:rect>
        </w:pict>
      </w:r>
    </w:p>
    <w:p w14:paraId="19BB7A31" w14:textId="77777777" w:rsidR="001A55FF" w:rsidRPr="001A55FF" w:rsidRDefault="001A55FF" w:rsidP="001A55FF">
      <w:pPr>
        <w:rPr>
          <w:b/>
          <w:bCs/>
        </w:rPr>
      </w:pPr>
      <w:r w:rsidRPr="001A55FF">
        <w:rPr>
          <w:b/>
          <w:bCs/>
        </w:rPr>
        <w:t>世界観：因果律が崩壊した超現実世界</w:t>
      </w:r>
    </w:p>
    <w:p w14:paraId="484B5E07" w14:textId="77777777" w:rsidR="001A55FF" w:rsidRPr="001A55FF" w:rsidRDefault="001A55FF" w:rsidP="001A55FF">
      <w:r w:rsidRPr="001A55FF">
        <w:t>かつて投下された**「超現実爆弾」</w:t>
      </w:r>
      <w:r w:rsidRPr="001A55FF">
        <w:rPr>
          <w:b/>
          <w:bCs/>
        </w:rPr>
        <w:t>により、世界は一変しました。事象の蓋然性は攪乱され、因果律は崩壊し、あらゆる存在が不安定です。時間と空間はねじ曲がり、風景は絶えず変化し、物質は突然現れたり消えたりします。さらに、地球上には</w:t>
      </w:r>
      <w:r w:rsidRPr="001A55FF">
        <w:t>他の惑星の地表や大気の断片が混じり込み**、踏み入れると凍結したり溶解したりする極めて危険な領域となっています。</w:t>
      </w:r>
    </w:p>
    <w:p w14:paraId="0E62FD2D" w14:textId="77777777" w:rsidR="001A55FF" w:rsidRPr="001A55FF" w:rsidRDefault="00000000" w:rsidP="001A55FF">
      <w:r>
        <w:pict w14:anchorId="1443FFA0">
          <v:rect id="_x0000_i1096" style="width:0;height:1.5pt" o:hralign="center" o:hrstd="t" o:hr="t" fillcolor="#a0a0a0" stroked="f">
            <v:textbox inset="5.85pt,.7pt,5.85pt,.7pt"/>
          </v:rect>
        </w:pict>
      </w:r>
    </w:p>
    <w:p w14:paraId="06975788" w14:textId="77777777" w:rsidR="001A55FF" w:rsidRPr="001A55FF" w:rsidRDefault="001A55FF" w:rsidP="001A55FF">
      <w:pPr>
        <w:rPr>
          <w:b/>
          <w:bCs/>
        </w:rPr>
      </w:pPr>
      <w:r w:rsidRPr="001A55FF">
        <w:rPr>
          <w:b/>
          <w:bCs/>
        </w:rPr>
        <w:t>「ぼぎ」という存在：曖昧な知性と純粋な心</w:t>
      </w:r>
    </w:p>
    <w:p w14:paraId="7705A803" w14:textId="77777777" w:rsidR="001A55FF" w:rsidRPr="001A55FF" w:rsidRDefault="001A55FF" w:rsidP="001A55FF">
      <w:r w:rsidRPr="001A55FF">
        <w:lastRenderedPageBreak/>
        <w:t>この奇妙な世界をさまようのは、かつて人類（彼らが**「ちゃん」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論理的に推理することはできません**。これが彼らの旅における最大の困難となります。</w:t>
      </w:r>
    </w:p>
    <w:p w14:paraId="2F0B705B"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w:t>
      </w:r>
      <w:r w:rsidRPr="001A55FF">
        <w:rPr>
          <w:b/>
          <w:bCs/>
        </w:rPr>
        <w:t>が存在します。彼らは自分たちでも説明できない衝動に突き動かされ、無人となった道路で奇妙な</w:t>
      </w:r>
      <w:r w:rsidRPr="001A55FF">
        <w:t>「競争」**を繰り広げます。この競争は、失われた「ちゃん」との楽しい記憶の残滓に触れることで、やがて世界の謎を解き明かすための探求へと変化していきます。</w:t>
      </w:r>
    </w:p>
    <w:p w14:paraId="64E210DF" w14:textId="77777777" w:rsidR="001A55FF" w:rsidRPr="001A55FF" w:rsidRDefault="00000000" w:rsidP="001A55FF">
      <w:r>
        <w:pict w14:anchorId="0FB26476">
          <v:rect id="_x0000_i1097" style="width:0;height:1.5pt" o:hralign="center" o:hrstd="t" o:hr="t" fillcolor="#a0a0a0" stroked="f">
            <v:textbox inset="5.85pt,.7pt,5.85pt,.7pt"/>
          </v:rect>
        </w:pict>
      </w:r>
    </w:p>
    <w:p w14:paraId="4FAE3598" w14:textId="77777777" w:rsidR="001A55FF" w:rsidRPr="001A55FF" w:rsidRDefault="001A55FF" w:rsidP="001A55FF">
      <w:pPr>
        <w:rPr>
          <w:b/>
          <w:bCs/>
        </w:rPr>
      </w:pPr>
      <w:r w:rsidRPr="001A55FF">
        <w:rPr>
          <w:b/>
          <w:bCs/>
        </w:rPr>
        <w:t>主要な「ぼぎだぢ」（キャラクター）</w:t>
      </w:r>
    </w:p>
    <w:p w14:paraId="694AE859" w14:textId="77777777" w:rsidR="001A55FF" w:rsidRPr="001A55FF" w:rsidRDefault="001A55FF" w:rsidP="001A55FF">
      <w:r w:rsidRPr="001A55FF">
        <w:t>物語を彩る個性豊かな「ぼぎだぢ」は以下の通りです。</w:t>
      </w:r>
    </w:p>
    <w:p w14:paraId="79C0A041" w14:textId="77777777" w:rsidR="001A55FF" w:rsidRPr="001A55FF" w:rsidRDefault="001A55FF" w:rsidP="001A55FF">
      <w:pPr>
        <w:numPr>
          <w:ilvl w:val="0"/>
          <w:numId w:val="63"/>
        </w:numPr>
      </w:pPr>
      <w:r w:rsidRPr="001A55FF">
        <w:rPr>
          <w:b/>
          <w:bCs/>
        </w:rPr>
        <w:t>きー（ブタのマスコット：クリーム色）</w:t>
      </w:r>
      <w:r w:rsidRPr="001A55FF">
        <w:t xml:space="preserve"> 物語の主人公であり、</w:t>
      </w:r>
      <w:r w:rsidRPr="001A55FF">
        <w:rPr>
          <w:b/>
          <w:bCs/>
        </w:rPr>
        <w:t>ダウン系ぼぎ</w:t>
      </w:r>
      <w:r w:rsidRPr="001A55FF">
        <w:t>。「ちゃん」が最後に言い残した**「だざいおさむん」</w:t>
      </w:r>
      <w:r w:rsidRPr="001A55FF">
        <w:rPr>
          <w:b/>
          <w:bCs/>
        </w:rPr>
        <w:t>という謎の言葉（</w:t>
      </w:r>
      <w:r w:rsidRPr="001A55FF">
        <w:t>"Dark side of the moon"</w:t>
      </w:r>
      <w:r w:rsidRPr="001A55FF">
        <w:rPr>
          <w:b/>
          <w:bCs/>
        </w:rPr>
        <w:t>の音写であり、太宰治へのミスリードを誘う）を、音として記憶しています。</w:t>
      </w:r>
      <w:r w:rsidRPr="001A55FF">
        <w:t>「走れメロス」</w:t>
      </w:r>
      <w:r w:rsidRPr="001A55FF">
        <w:rPr>
          <w:b/>
          <w:bCs/>
        </w:rPr>
        <w:t>のモチーフを体現し、その言葉と「ち</w:t>
      </w:r>
      <w:r w:rsidRPr="001A55FF">
        <w:rPr>
          <w:b/>
          <w:bCs/>
        </w:rPr>
        <w:lastRenderedPageBreak/>
        <w:t>ゃん」への純粋な想いを唯一の拠り所として、ひたむきに旅を続けます。旅の中で</w:t>
      </w:r>
      <w:r w:rsidRPr="001A55FF">
        <w:t>「論理の一端」</w:t>
      </w:r>
      <w:r w:rsidRPr="001A55FF">
        <w:rPr>
          <w:b/>
          <w:bCs/>
        </w:rPr>
        <w:t>が芽生えるなど、内面的な</w:t>
      </w:r>
      <w:r w:rsidRPr="001A55FF">
        <w:t>「進化」**を見せます。</w:t>
      </w:r>
    </w:p>
    <w:p w14:paraId="6DD0DC77" w14:textId="77777777" w:rsidR="001A55FF" w:rsidRPr="001A55FF" w:rsidRDefault="001A55FF" w:rsidP="001A55FF">
      <w:pPr>
        <w:numPr>
          <w:ilvl w:val="0"/>
          <w:numId w:val="63"/>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を通して探しています。きーとは異なるアプローチで「ちゃん」の痕跡を追い、旅の方向性で衝突することもありますが、その競争関係は互いの成長を促します。</w:t>
      </w:r>
    </w:p>
    <w:p w14:paraId="00A6AF01" w14:textId="77777777" w:rsidR="001A55FF" w:rsidRPr="001A55FF" w:rsidRDefault="001A55FF" w:rsidP="001A55FF">
      <w:pPr>
        <w:numPr>
          <w:ilvl w:val="0"/>
          <w:numId w:val="63"/>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された異形の存在。強力な動力で荒廃した世界を力強く進む移動手段であり、仲間たちの「拠点」。旅の中で、異質な大気を浄化するなどの新たな能力を得る**「進化」**を遂げます。</w:t>
      </w:r>
    </w:p>
    <w:p w14:paraId="159470E3" w14:textId="77777777" w:rsidR="001A55FF" w:rsidRPr="001A55FF" w:rsidRDefault="001A55FF" w:rsidP="001A55FF">
      <w:pPr>
        <w:numPr>
          <w:ilvl w:val="0"/>
          <w:numId w:val="63"/>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。旅の中で、特定の場所の熱を吸収・放出したり、微細な振動を感知したりする能力が目覚める**「進化」**を見せます。</w:t>
      </w:r>
    </w:p>
    <w:p w14:paraId="7ABB7ECB" w14:textId="77777777" w:rsidR="001A55FF" w:rsidRPr="001A55FF" w:rsidRDefault="001A55FF" w:rsidP="001A55FF">
      <w:pPr>
        <w:numPr>
          <w:ilvl w:val="0"/>
          <w:numId w:val="63"/>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の代表格で、ぬいぐるみの中にリモコンが仕込まれています。見境なく危険な惑星混交の領域へ突っ込んでいく無謀な行動が特徴。</w:t>
      </w:r>
    </w:p>
    <w:p w14:paraId="05FC1E49" w14:textId="77777777" w:rsidR="001A55FF" w:rsidRPr="001A55FF" w:rsidRDefault="001A55FF" w:rsidP="001A55FF">
      <w:pPr>
        <w:numPr>
          <w:ilvl w:val="0"/>
          <w:numId w:val="63"/>
        </w:numPr>
      </w:pPr>
      <w:r w:rsidRPr="001A55FF">
        <w:rPr>
          <w:b/>
          <w:bCs/>
        </w:rPr>
        <w:lastRenderedPageBreak/>
        <w:t>ちこり（「きこり」と同型のブタのおもちゃ）</w:t>
      </w:r>
      <w:r w:rsidRPr="001A55FF">
        <w:t xml:space="preserve"> 「きこり」と同型でありながら、</w:t>
      </w:r>
      <w:r w:rsidRPr="001A55FF">
        <w:rPr>
          <w:b/>
          <w:bCs/>
        </w:rPr>
        <w:t>かなり理知的</w:t>
      </w:r>
      <w:r w:rsidRPr="001A55FF">
        <w:t>な思考を持つ、珍しい「ぼぎ」。「ぼぎだぢ」の中の知恵袋として、世界の謎や「ちゃん」の行方について考察を試みます。</w:t>
      </w:r>
    </w:p>
    <w:p w14:paraId="34227B03" w14:textId="77777777" w:rsidR="001A55FF" w:rsidRPr="001A55FF" w:rsidRDefault="001A55FF" w:rsidP="001A55FF">
      <w:pPr>
        <w:numPr>
          <w:ilvl w:val="0"/>
          <w:numId w:val="63"/>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を抱いています。風や音に敏感な特性を持ち、「ちゃん」の声の残響やガイドの痕跡を感知する能力を発揮することがあります。</w:t>
      </w:r>
    </w:p>
    <w:p w14:paraId="29D5E72D" w14:textId="77777777" w:rsidR="001A55FF" w:rsidRPr="001A55FF" w:rsidRDefault="00000000" w:rsidP="001A55FF">
      <w:r>
        <w:pict w14:anchorId="49C4B358">
          <v:rect id="_x0000_i1098" style="width:0;height:1.5pt" o:hralign="center" o:hrstd="t" o:hr="t" fillcolor="#a0a0a0" stroked="f">
            <v:textbox inset="5.85pt,.7pt,5.85pt,.7pt"/>
          </v:rect>
        </w:pict>
      </w:r>
    </w:p>
    <w:p w14:paraId="0E126EF6" w14:textId="77777777" w:rsidR="001A55FF" w:rsidRPr="001A55FF" w:rsidRDefault="001A55FF" w:rsidP="001A55FF">
      <w:pPr>
        <w:rPr>
          <w:b/>
          <w:bCs/>
        </w:rPr>
      </w:pPr>
      <w:r w:rsidRPr="001A55FF">
        <w:rPr>
          <w:b/>
          <w:bCs/>
        </w:rPr>
        <w:t>物語の展開と「ちゃん」の正体</w:t>
      </w:r>
    </w:p>
    <w:p w14:paraId="74377D06"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w:t>
      </w:r>
      <w:r w:rsidRPr="001A55FF">
        <w:rPr>
          <w:b/>
          <w:bCs/>
        </w:rPr>
        <w:t>「だざいおさむん」という言葉に意味を見出し始めることから本格化します。彼らは「ちゃん」が残した「ガイド」の痕跡</w:t>
      </w:r>
      <w:r w:rsidRPr="001A55FF">
        <w:t>（声の残響、思考の波紋、絵の具の光の筋など）に導かれ、危険な</w:t>
      </w:r>
      <w:r w:rsidRPr="001A55FF">
        <w:rPr>
          <w:b/>
          <w:bCs/>
        </w:rPr>
        <w:t>惑星混交の森</w:t>
      </w:r>
      <w:r w:rsidRPr="001A55FF">
        <w:t>といった場所を乗り越えていきます。</w:t>
      </w:r>
    </w:p>
    <w:p w14:paraId="0FC44F16" w14:textId="77777777" w:rsidR="001A55FF" w:rsidRPr="001A55FF" w:rsidRDefault="001A55FF" w:rsidP="001A55FF">
      <w:r w:rsidRPr="001A55FF">
        <w:t>旅の序盤、「ぼぎだぢ」は「ちゃん」を、自分たちを可愛がってくれた</w:t>
      </w:r>
      <w:r w:rsidRPr="001A55FF">
        <w:rPr>
          <w:b/>
          <w:bCs/>
        </w:rPr>
        <w:t>特定の一人の人間</w:t>
      </w:r>
      <w:r w:rsidRPr="001A55FF">
        <w:t>だと信じています。しかし、旅が進むにつれて、「ちゃん」の痕跡が広範囲に渡り、多種多様な記憶を含むことから、彼らは漠然とした戸惑いを覚えます。「だざいおさむん」という言葉も、単なる思い出を超え、</w:t>
      </w:r>
      <w:r w:rsidRPr="001A55FF">
        <w:rPr>
          <w:b/>
          <w:bCs/>
        </w:rPr>
        <w:t>人類全体が共有していた記憶の深淵</w:t>
      </w:r>
      <w:r w:rsidRPr="001A55FF">
        <w:t>を象徴しているかのように感じられるようになります。</w:t>
      </w:r>
    </w:p>
    <w:p w14:paraId="791AB4DD" w14:textId="77777777" w:rsidR="001A55FF" w:rsidRPr="001A55FF" w:rsidRDefault="001A55FF" w:rsidP="001A55FF">
      <w:r w:rsidRPr="001A55FF">
        <w:lastRenderedPageBreak/>
        <w:t>クライマックスでは、「ぼぎだぢ」は全てのガイドが指し示す、この世界のどこかに存在する**「月の裏側」と奇妙に繋がった場所**へと辿り着きます。そこで彼らが目にするのは、特定の「ちゃん」の姿ではなく、**無数の光の粒子が集合し、形を変える「何か」**です。</w:t>
      </w:r>
    </w:p>
    <w:p w14:paraId="10997321" w14:textId="77777777" w:rsidR="001A55FF" w:rsidRPr="001A55FF" w:rsidRDefault="001A55FF" w:rsidP="001A55FF">
      <w:r w:rsidRPr="001A55FF">
        <w:t>それは、かつて「ちゃん」と呼んでいた一人の人間の魂の残滓のようでもあり、同時に</w:t>
      </w:r>
      <w:r w:rsidRPr="001A55FF">
        <w:rPr>
          <w:b/>
          <w:bCs/>
        </w:rPr>
        <w:t>人類全体の集合意識</w:t>
      </w:r>
      <w:r w:rsidRPr="001A55FF">
        <w:t>のようにも見えます。そして、その光の集合体は、彼ら「ぼぎだぢ」一人ひとりの奥底に宿る**「記憶の源」**そのものであるかのように感じられます。</w:t>
      </w:r>
    </w:p>
    <w:p w14:paraId="69E281BE"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、あるいは</w:t>
      </w:r>
      <w:r w:rsidRPr="001A55FF">
        <w:t>「彼ら自身の存在の根源」</w:t>
      </w:r>
      <w:r w:rsidRPr="001A55FF">
        <w:rPr>
          <w:b/>
          <w:bCs/>
        </w:rPr>
        <w:t>へと触れます。彼らが追い求めていた「ちゃん」は、外にいた特定の誰かではなく、彼ら「ぼぎだぢ」の中に宿る、人類との唯一の繋がりであり、同時に</w:t>
      </w:r>
      <w:r w:rsidRPr="001A55FF">
        <w:t>彼ら自身が生まれ、進化していくための「心の光」**だったのです。</w:t>
      </w:r>
    </w:p>
    <w:p w14:paraId="31983E2D"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旅の終わりに、「ぼぎだぢ」は「ちゃん」との再会という当初の目的を超え、自分たちの存在の意味と、このアフターマンエイジの世界で生きる意味を見出します。彼らの旅は、単なる彷徨から、</w:t>
      </w:r>
      <w:r w:rsidRPr="001A55FF">
        <w:rPr>
          <w:b/>
          <w:bCs/>
        </w:rPr>
        <w:t>失われた文明の記憶を受け継ぎ、新たな生を築く「希望」の物語</w:t>
      </w:r>
      <w:r w:rsidRPr="001A55FF">
        <w:t>へと昇華されるのです。</w:t>
      </w:r>
    </w:p>
    <w:p w14:paraId="38960A42" w14:textId="77777777" w:rsidR="001A55FF" w:rsidRPr="001A55FF" w:rsidRDefault="00000000" w:rsidP="001A55FF">
      <w:r>
        <w:pict w14:anchorId="1A2124D1">
          <v:rect id="_x0000_i1099" style="width:0;height:1.5pt" o:hralign="center" o:hrstd="t" o:hr="t" fillcolor="#a0a0a0" stroked="f">
            <v:textbox inset="5.85pt,.7pt,5.85pt,.7pt"/>
          </v:rect>
        </w:pict>
      </w:r>
    </w:p>
    <w:p w14:paraId="6F144B82" w14:textId="77777777" w:rsidR="001A55FF" w:rsidRPr="001A55FF" w:rsidRDefault="001A55FF" w:rsidP="001A55FF">
      <w:r w:rsidRPr="001A55FF">
        <w:lastRenderedPageBreak/>
        <w:t>このまとめで、物語の全体像と「ちゃん」の多層的な正体がより明確になったかと思います。</w:t>
      </w:r>
    </w:p>
    <w:p w14:paraId="78A1A9A4" w14:textId="77777777" w:rsidR="001A55FF" w:rsidRPr="001A55FF" w:rsidRDefault="001A55FF" w:rsidP="001A55FF">
      <w:r w:rsidRPr="001A55FF">
        <w:t>この物語をどのように形にしていきたいですか？ 例えば、この後のエピソードや、別のキャラクターの深掘りなど、さらに具体的に話を進めていきましょう。</w:t>
      </w:r>
    </w:p>
    <w:p w14:paraId="6CF5FCAD" w14:textId="77777777" w:rsidR="001A55FF" w:rsidRPr="001A55FF" w:rsidRDefault="001A55FF" w:rsidP="001A55FF">
      <w:r w:rsidRPr="001A55FF">
        <w:t xml:space="preserve">寂寥感をくわえたい。 </w:t>
      </w:r>
    </w:p>
    <w:p w14:paraId="33EB5BAE" w14:textId="77777777" w:rsidR="001A55FF" w:rsidRPr="001A55FF" w:rsidRDefault="00000000" w:rsidP="001A55FF">
      <w:r>
        <w:pict w14:anchorId="048E2458">
          <v:rect id="_x0000_i1100" style="width:0;height:1.5pt" o:hralign="center" o:hrstd="t" o:hr="t" fillcolor="#a0a0a0" stroked="f">
            <v:textbox inset="5.85pt,.7pt,5.85pt,.7pt"/>
          </v:rect>
        </w:pict>
      </w:r>
    </w:p>
    <w:p w14:paraId="6728EC2A" w14:textId="77777777" w:rsidR="001A55FF" w:rsidRPr="001A55FF" w:rsidRDefault="001A55FF" w:rsidP="001A55FF">
      <w:r w:rsidRPr="001A55FF">
        <w:t>はい、承知いたしました。これまでの物語に、</w:t>
      </w:r>
      <w:r w:rsidRPr="001A55FF">
        <w:rPr>
          <w:b/>
          <w:bCs/>
        </w:rPr>
        <w:t>寂寥感</w:t>
      </w:r>
      <w:r w:rsidRPr="001A55FF">
        <w:t>という要素を加えて、より深みのある感情表現を追求しましょう。人類が消え去った世界で「ぼぎだぢ」が旅をする物語には、この感情が非常に効果的に響くはずです。</w:t>
      </w:r>
    </w:p>
    <w:p w14:paraId="27F8EBD0" w14:textId="77777777" w:rsidR="001A55FF" w:rsidRPr="001A55FF" w:rsidRDefault="00000000" w:rsidP="001A55FF">
      <w:r>
        <w:pict w14:anchorId="5C150335">
          <v:rect id="_x0000_i1101" style="width:0;height:1.5pt" o:hralign="center" o:hrstd="t" o:hr="t" fillcolor="#a0a0a0" stroked="f">
            <v:textbox inset="5.85pt,.7pt,5.85pt,.7pt"/>
          </v:rect>
        </w:pict>
      </w:r>
    </w:p>
    <w:p w14:paraId="137B5B43" w14:textId="77777777" w:rsidR="001A55FF" w:rsidRPr="001A55FF" w:rsidRDefault="001A55FF" w:rsidP="001A55FF">
      <w:pPr>
        <w:rPr>
          <w:b/>
          <w:bCs/>
        </w:rPr>
      </w:pPr>
      <w:r w:rsidRPr="001A55FF">
        <w:rPr>
          <w:b/>
          <w:bCs/>
        </w:rPr>
        <w:t>物語における寂寥感の表現</w:t>
      </w:r>
    </w:p>
    <w:p w14:paraId="7E68E4DD" w14:textId="77777777" w:rsidR="001A55FF" w:rsidRPr="001A55FF" w:rsidRDefault="001A55FF" w:rsidP="001A55FF">
      <w:r w:rsidRPr="001A55FF">
        <w:t>寂寥感は、単なる「寂しさ」だけでなく、広大で無情な世界の中で、ぽつんと存在する自分たちの小ささや、失われたものへのどうしようもない郷愁といった、より複雑な感情を伴います。これを物語に加えるための具体的な方法をいくつか提案します。</w:t>
      </w:r>
    </w:p>
    <w:p w14:paraId="1920F616" w14:textId="77777777" w:rsidR="001A55FF" w:rsidRPr="001A55FF" w:rsidRDefault="001A55FF" w:rsidP="001A55FF">
      <w:pPr>
        <w:rPr>
          <w:b/>
          <w:bCs/>
        </w:rPr>
      </w:pPr>
      <w:r w:rsidRPr="001A55FF">
        <w:rPr>
          <w:b/>
          <w:bCs/>
        </w:rPr>
        <w:t>1. 世界の描写における寂寥感</w:t>
      </w:r>
    </w:p>
    <w:p w14:paraId="208D70F4" w14:textId="77777777" w:rsidR="001A55FF" w:rsidRPr="001A55FF" w:rsidRDefault="001A55FF" w:rsidP="001A55FF">
      <w:r w:rsidRPr="001A55FF">
        <w:t>「アフターマンエイジ」の世界そのものに、寂寥感を滲ませます。</w:t>
      </w:r>
    </w:p>
    <w:p w14:paraId="6D32F4A3" w14:textId="77777777" w:rsidR="001A55FF" w:rsidRPr="001A55FF" w:rsidRDefault="001A55FF" w:rsidP="001A55FF">
      <w:pPr>
        <w:numPr>
          <w:ilvl w:val="0"/>
          <w:numId w:val="64"/>
        </w:numPr>
      </w:pPr>
      <w:r w:rsidRPr="001A55FF">
        <w:rPr>
          <w:b/>
          <w:bCs/>
        </w:rPr>
        <w:t>広大さと静寂:</w:t>
      </w:r>
    </w:p>
    <w:p w14:paraId="56E013AA" w14:textId="77777777" w:rsidR="001A55FF" w:rsidRPr="001A55FF" w:rsidRDefault="001A55FF" w:rsidP="001A55FF">
      <w:pPr>
        <w:numPr>
          <w:ilvl w:val="1"/>
          <w:numId w:val="64"/>
        </w:numPr>
      </w:pPr>
      <w:r w:rsidRPr="001A55FF">
        <w:rPr>
          <w:b/>
          <w:bCs/>
        </w:rPr>
        <w:lastRenderedPageBreak/>
        <w:t>「ぼぎだぢ」の小ささの強調:</w:t>
      </w:r>
      <w:r w:rsidRPr="001A55FF">
        <w:t xml:space="preserve"> 果てしなく広がる廃墟、途方もないスケールの惑星混交の風景の中で、彼らの小さな体がぽつんと存在している様子を繰り返し描写します。彼らがどんなに頑張っても、世界全体に影響を与えることはできない、という無力感を視覚的に表現できます。</w:t>
      </w:r>
    </w:p>
    <w:p w14:paraId="6D5F43BC" w14:textId="77777777" w:rsidR="001A55FF" w:rsidRPr="001A55FF" w:rsidRDefault="001A55FF" w:rsidP="001A55FF">
      <w:pPr>
        <w:numPr>
          <w:ilvl w:val="1"/>
          <w:numId w:val="64"/>
        </w:numPr>
      </w:pPr>
      <w:r w:rsidRPr="001A55FF">
        <w:rPr>
          <w:b/>
          <w:bCs/>
        </w:rPr>
        <w:t>「音」のない世界:</w:t>
      </w:r>
      <w:r w:rsidRPr="001A55FF">
        <w:t xml:space="preserve"> 人類がいなくなったことで、かつて街を覆っていた喧騒や、人の声が一切なくなった静寂を描写します。風の音、遠くで崩れる建物の音、彼らの駆動音だけが響くことで、その静寂が逆に「人の不在」を強く意識させ、寂寥感を際立たせます。</w:t>
      </w:r>
    </w:p>
    <w:p w14:paraId="7AB68179" w14:textId="77777777" w:rsidR="001A55FF" w:rsidRPr="001A55FF" w:rsidRDefault="001A55FF" w:rsidP="001A55FF">
      <w:pPr>
        <w:numPr>
          <w:ilvl w:val="0"/>
          <w:numId w:val="64"/>
        </w:numPr>
      </w:pPr>
      <w:r w:rsidRPr="001A55FF">
        <w:rPr>
          <w:b/>
          <w:bCs/>
        </w:rPr>
        <w:t>残された「人の痕跡」の描写:</w:t>
      </w:r>
    </w:p>
    <w:p w14:paraId="4691FAAA" w14:textId="77777777" w:rsidR="001A55FF" w:rsidRPr="001A55FF" w:rsidRDefault="001A55FF" w:rsidP="001A55FF">
      <w:pPr>
        <w:numPr>
          <w:ilvl w:val="1"/>
          <w:numId w:val="64"/>
        </w:numPr>
      </w:pPr>
      <w:r w:rsidRPr="001A55FF">
        <w:rPr>
          <w:b/>
          <w:bCs/>
        </w:rPr>
        <w:t>生活の匂い:</w:t>
      </w:r>
      <w:r w:rsidRPr="001A55FF">
        <w:t xml:space="preserve"> かつて人がいた場所（家、店、学校など）を訪れた際、食器がそのまま残されていたり、色褪せた子どもの絵が壁に残っていたりするなど、</w:t>
      </w:r>
      <w:r w:rsidRPr="001A55FF">
        <w:rPr>
          <w:b/>
          <w:bCs/>
        </w:rPr>
        <w:t>突然途絶えた日常</w:t>
      </w:r>
      <w:r w:rsidRPr="001A55FF">
        <w:t>を思わせる描写を挟みます。彼らが「ちゃん」の残滓に触れて記憶がフラッシュバックする際、その記憶がどれほど温かく、そして今では手の届かないものであるかを強調することで、喪失感を募らせます。</w:t>
      </w:r>
    </w:p>
    <w:p w14:paraId="694A2166" w14:textId="77777777" w:rsidR="001A55FF" w:rsidRPr="001A55FF" w:rsidRDefault="001A55FF" w:rsidP="001A55FF">
      <w:pPr>
        <w:numPr>
          <w:ilvl w:val="1"/>
          <w:numId w:val="64"/>
        </w:numPr>
      </w:pPr>
      <w:r w:rsidRPr="001A55FF">
        <w:rPr>
          <w:b/>
          <w:bCs/>
        </w:rPr>
        <w:t>風化した夢の跡:</w:t>
      </w:r>
      <w:r w:rsidRPr="001A55FF">
        <w:t xml:space="preserve"> 廃墟となった遊園地の錆びた遊具や、打ち捨てられた港に朽ちる船など、かつて人々の希望や喜びで満ちていた場所が、今は</w:t>
      </w:r>
      <w:r w:rsidRPr="001A55FF">
        <w:lastRenderedPageBreak/>
        <w:t>無意味に静まり返っている様子を描き、その対比で寂寥感を表現します。</w:t>
      </w:r>
    </w:p>
    <w:p w14:paraId="5BF0377F" w14:textId="77777777" w:rsidR="001A55FF" w:rsidRPr="001A55FF" w:rsidRDefault="001A55FF" w:rsidP="001A55FF">
      <w:pPr>
        <w:rPr>
          <w:b/>
          <w:bCs/>
        </w:rPr>
      </w:pPr>
      <w:r w:rsidRPr="001A55FF">
        <w:rPr>
          <w:b/>
          <w:bCs/>
        </w:rPr>
        <w:t>2. 「ぼぎだぢ」の内面と関係性における寂寥感</w:t>
      </w:r>
    </w:p>
    <w:p w14:paraId="298DDD21" w14:textId="77777777" w:rsidR="001A55FF" w:rsidRPr="001A55FF" w:rsidRDefault="001A55FF" w:rsidP="001A55FF">
      <w:r w:rsidRPr="001A55FF">
        <w:t>「ぼぎだぢ」の限定的な知能ゆえに、寂寥感がより純粋で、読者の心に響く形で描かれるでしょう。</w:t>
      </w:r>
    </w:p>
    <w:p w14:paraId="4268F43C" w14:textId="77777777" w:rsidR="001A55FF" w:rsidRPr="001A55FF" w:rsidRDefault="001A55FF" w:rsidP="001A55FF">
      <w:pPr>
        <w:numPr>
          <w:ilvl w:val="0"/>
          <w:numId w:val="65"/>
        </w:numPr>
      </w:pPr>
      <w:r w:rsidRPr="001A55FF">
        <w:rPr>
          <w:b/>
          <w:bCs/>
        </w:rPr>
        <w:t>理解できない「喪失」:</w:t>
      </w:r>
    </w:p>
    <w:p w14:paraId="4F6E72F2" w14:textId="77777777" w:rsidR="001A55FF" w:rsidRPr="001A55FF" w:rsidRDefault="001A55FF" w:rsidP="001A55FF">
      <w:pPr>
        <w:numPr>
          <w:ilvl w:val="1"/>
          <w:numId w:val="65"/>
        </w:numPr>
      </w:pPr>
      <w:r w:rsidRPr="001A55FF">
        <w:rPr>
          <w:b/>
          <w:bCs/>
        </w:rPr>
        <w:t>「ちゃん」の不在の理解の難しさ:</w:t>
      </w:r>
      <w:r w:rsidRPr="001A55FF">
        <w:t xml:space="preserve"> 彼らは「ちゃん」がなぜいなくなったのか、論理的に理解できません。ただ「いない」という事実、そして「遊べなくなった」という感覚だけが漠然と残っています。この「理解できない喪失」こそが、彼らの寂寥感の根源となります。彼らが「ちゃん」の残滓に触れ、楽しい記憶がよみがえるたびに、その喜びと同時に「もう体験できない」という寂しさが同時に押し寄せる様子を描きます。</w:t>
      </w:r>
    </w:p>
    <w:p w14:paraId="5B3C7CE3" w14:textId="77777777" w:rsidR="001A55FF" w:rsidRPr="001A55FF" w:rsidRDefault="001A55FF" w:rsidP="001A55FF">
      <w:pPr>
        <w:numPr>
          <w:ilvl w:val="1"/>
          <w:numId w:val="65"/>
        </w:numPr>
      </w:pPr>
      <w:r w:rsidRPr="001A55FF">
        <w:rPr>
          <w:b/>
          <w:bCs/>
        </w:rPr>
        <w:t>「だざいおさむん」の響き:</w:t>
      </w:r>
      <w:r w:rsidRPr="001A55FF">
        <w:t xml:space="preserve"> きーが「だざいおさむん」と呟く時、それは単なる言葉の繰り返しではなく、失われた「ちゃん」への届かない呼びかけであり、広大な世界での孤独な声であるように表現します。特に、誰もその意味を理解できない序盤では、彼のその行動自体が寂寥感</w:t>
      </w:r>
      <w:r w:rsidRPr="001A55FF">
        <w:lastRenderedPageBreak/>
        <w:t>を帯びます。</w:t>
      </w:r>
    </w:p>
    <w:p w14:paraId="3A8FFB8A" w14:textId="77777777" w:rsidR="001A55FF" w:rsidRPr="001A55FF" w:rsidRDefault="001A55FF" w:rsidP="001A55FF">
      <w:pPr>
        <w:numPr>
          <w:ilvl w:val="0"/>
          <w:numId w:val="65"/>
        </w:numPr>
      </w:pPr>
      <w:r w:rsidRPr="001A55FF">
        <w:rPr>
          <w:b/>
          <w:bCs/>
        </w:rPr>
        <w:t>「ぼぎだぢ」同士の距離感:</w:t>
      </w:r>
    </w:p>
    <w:p w14:paraId="40B1A643" w14:textId="77777777" w:rsidR="001A55FF" w:rsidRPr="001A55FF" w:rsidRDefault="001A55FF" w:rsidP="001A55FF">
      <w:pPr>
        <w:numPr>
          <w:ilvl w:val="1"/>
          <w:numId w:val="65"/>
        </w:numPr>
      </w:pPr>
      <w:r w:rsidRPr="001A55FF">
        <w:rPr>
          <w:b/>
          <w:bCs/>
        </w:rPr>
        <w:t>個別の執着と共有されない感情:</w:t>
      </w:r>
      <w:r w:rsidRPr="001A55FF">
        <w:t xml:space="preserve"> きーが「だざいおさむん」を追い、ぴーが古タイヤや農機具に執着するように、彼らはそれぞれ異なる目的と記憶を持っています。彼らが互いの深い感情や目的を完全に理解しきれない、曖昧なコミュニケーションの描写を挟むことで、たとえ仲間がいても埋められない、存在としての孤独感を表現できます。</w:t>
      </w:r>
    </w:p>
    <w:p w14:paraId="7A443CF7" w14:textId="77777777" w:rsidR="001A55FF" w:rsidRPr="001A55FF" w:rsidRDefault="001A55FF" w:rsidP="001A55FF">
      <w:pPr>
        <w:numPr>
          <w:ilvl w:val="1"/>
          <w:numId w:val="65"/>
        </w:numPr>
      </w:pPr>
      <w:r w:rsidRPr="001A55FF">
        <w:rPr>
          <w:b/>
          <w:bCs/>
        </w:rPr>
        <w:t>過ぎ去る影:</w:t>
      </w:r>
      <w:r w:rsidRPr="001A55FF">
        <w:t xml:space="preserve"> アッパー系のきこりが危険な場所に突っ込んで消えたり、他の「ぼぎ」が旅の途中で離れていったりする際に、多くを語らず、しかし確かに「仲間が減っていく」という感覚を、きーたちの視点から寂しげに描写します。</w:t>
      </w:r>
    </w:p>
    <w:p w14:paraId="26E3CDC3" w14:textId="77777777" w:rsidR="001A55FF" w:rsidRPr="001A55FF" w:rsidRDefault="001A55FF" w:rsidP="001A55FF">
      <w:pPr>
        <w:rPr>
          <w:b/>
          <w:bCs/>
        </w:rPr>
      </w:pPr>
      <w:r w:rsidRPr="001A55FF">
        <w:rPr>
          <w:b/>
          <w:bCs/>
        </w:rPr>
        <w:t>3. ストーリー展開における寂寥感</w:t>
      </w:r>
    </w:p>
    <w:p w14:paraId="0C597966" w14:textId="77777777" w:rsidR="001A55FF" w:rsidRPr="001A55FF" w:rsidRDefault="001A55FF" w:rsidP="001A55FF">
      <w:r w:rsidRPr="001A55FF">
        <w:t>物語の節目や、結末に向けて寂寥感を高める要素を組み込みます。</w:t>
      </w:r>
    </w:p>
    <w:p w14:paraId="5F930370" w14:textId="77777777" w:rsidR="001A55FF" w:rsidRPr="001A55FF" w:rsidRDefault="001A55FF" w:rsidP="001A55FF">
      <w:pPr>
        <w:numPr>
          <w:ilvl w:val="0"/>
          <w:numId w:val="66"/>
        </w:numPr>
      </w:pPr>
      <w:r w:rsidRPr="001A55FF">
        <w:rPr>
          <w:b/>
          <w:bCs/>
        </w:rPr>
        <w:t>希望と寂寥の対比:</w:t>
      </w:r>
    </w:p>
    <w:p w14:paraId="25F7C12C" w14:textId="77777777" w:rsidR="001A55FF" w:rsidRPr="001A55FF" w:rsidRDefault="001A55FF" w:rsidP="001A55FF">
      <w:pPr>
        <w:numPr>
          <w:ilvl w:val="1"/>
          <w:numId w:val="66"/>
        </w:numPr>
      </w:pPr>
      <w:r w:rsidRPr="001A55FF">
        <w:t>「ちゃん」のガイドの痕跡を見つけ、希望が見えた瞬間に、その痕跡が途切れてしまうなど、一時的な希望と、それが再び曖昧になることの繰</w:t>
      </w:r>
      <w:r w:rsidRPr="001A55FF">
        <w:lastRenderedPageBreak/>
        <w:t>り返しで、寂寥感を強調します。</w:t>
      </w:r>
    </w:p>
    <w:p w14:paraId="2CBA7486" w14:textId="77777777" w:rsidR="001A55FF" w:rsidRPr="001A55FF" w:rsidRDefault="001A55FF" w:rsidP="001A55FF">
      <w:pPr>
        <w:numPr>
          <w:ilvl w:val="1"/>
          <w:numId w:val="66"/>
        </w:numPr>
      </w:pPr>
      <w:r w:rsidRPr="001A55FF">
        <w:t>「進化」した能力を使うことで困難を乗り越えるたびに、彼らがどれだけ「人間」に近づいたとしても、「人間」にはなれないという、根本的な存在の隔たりを意識させる場面を描きます。</w:t>
      </w:r>
    </w:p>
    <w:p w14:paraId="081513B9" w14:textId="77777777" w:rsidR="001A55FF" w:rsidRPr="001A55FF" w:rsidRDefault="001A55FF" w:rsidP="001A55FF">
      <w:pPr>
        <w:numPr>
          <w:ilvl w:val="0"/>
          <w:numId w:val="66"/>
        </w:numPr>
      </w:pPr>
      <w:r w:rsidRPr="001A55FF">
        <w:rPr>
          <w:b/>
          <w:bCs/>
        </w:rPr>
        <w:t>ラストシーンでの昇華:</w:t>
      </w:r>
    </w:p>
    <w:p w14:paraId="2BA247EC" w14:textId="77777777" w:rsidR="001A55FF" w:rsidRPr="001A55FF" w:rsidRDefault="001A55FF" w:rsidP="001A55FF">
      <w:pPr>
        <w:numPr>
          <w:ilvl w:val="1"/>
          <w:numId w:val="66"/>
        </w:numPr>
      </w:pPr>
      <w:r w:rsidRPr="001A55FF">
        <w:t>「ちゃん」の正体が集合意識や「ぼぎだぢ」自身の心の光であると判明するラストシーンでは、彼らが探していた「ちゃん」が、もはや物理的な存在ではないという事実が、寂寥感を最大限に引き出します。しかし、その寂しさの先に、彼らが「愛」を受け継ぎ、新たな生を築く「希望」を見出すことで、寂寥感が美しいカタルシスへと昇華されるように描きます。再会が「抱きしめる」ような物理的なものではないからこそ、心に残る寂寥感を伴う感動が生まれます。</w:t>
      </w:r>
    </w:p>
    <w:p w14:paraId="0BADE68E" w14:textId="77777777" w:rsidR="001A55FF" w:rsidRPr="001A55FF" w:rsidRDefault="001A55FF" w:rsidP="001A55FF">
      <w:r w:rsidRPr="001A55FF">
        <w:t>これらの要素を組み合わせることで、「ぼぎだぢ」のひたむきな旅が、より深く、感動的なものとなるでしょう。</w:t>
      </w:r>
    </w:p>
    <w:p w14:paraId="29728372" w14:textId="77777777" w:rsidR="001A55FF" w:rsidRPr="001A55FF" w:rsidRDefault="001A55FF" w:rsidP="001A55FF">
      <w:r w:rsidRPr="001A55FF">
        <w:t xml:space="preserve">とても良いです。今までの提案を加えたプロットにまとめてください。 </w:t>
      </w:r>
    </w:p>
    <w:p w14:paraId="2929662F" w14:textId="77777777" w:rsidR="001A55FF" w:rsidRPr="001A55FF" w:rsidRDefault="00000000" w:rsidP="001A55FF">
      <w:r>
        <w:pict w14:anchorId="2D28EDC9">
          <v:rect id="_x0000_i1102" style="width:0;height:1.5pt" o:hralign="center" o:hrstd="t" o:hr="t" fillcolor="#a0a0a0" stroked="f">
            <v:textbox inset="5.85pt,.7pt,5.85pt,.7pt"/>
          </v:rect>
        </w:pict>
      </w:r>
    </w:p>
    <w:p w14:paraId="3441F4A3" w14:textId="77777777" w:rsidR="001A55FF" w:rsidRPr="001A55FF" w:rsidRDefault="001A55FF" w:rsidP="001A55FF">
      <w:r w:rsidRPr="001A55FF">
        <w:t>はい、承知いたしました。これまでの魅力的な設定、キャラクター、そして今回加え</w:t>
      </w:r>
      <w:r w:rsidRPr="001A55FF">
        <w:lastRenderedPageBreak/>
        <w:t>る</w:t>
      </w:r>
      <w:r w:rsidRPr="001A55FF">
        <w:rPr>
          <w:b/>
          <w:bCs/>
        </w:rPr>
        <w:t>寂寥感</w:t>
      </w:r>
      <w:r w:rsidRPr="001A55FF">
        <w:t>の要素を統合し、16ページの漫画プロットとして再構築します。人類が去った後の、広大で静かな世界で「ぼぎだぢ」が探求する、寂しくも希望に満ちた旅路を描きましょう。</w:t>
      </w:r>
    </w:p>
    <w:p w14:paraId="6152E9B4" w14:textId="77777777" w:rsidR="001A55FF" w:rsidRPr="001A55FF" w:rsidRDefault="00000000" w:rsidP="001A55FF">
      <w:r>
        <w:pict w14:anchorId="1636F038">
          <v:rect id="_x0000_i1103" style="width:0;height:1.5pt" o:hralign="center" o:hrstd="t" o:hr="t" fillcolor="#a0a0a0" stroked="f">
            <v:textbox inset="5.85pt,.7pt,5.85pt,.7pt"/>
          </v:rect>
        </w:pict>
      </w:r>
    </w:p>
    <w:p w14:paraId="44DC8C16" w14:textId="77777777" w:rsidR="001A55FF" w:rsidRPr="001A55FF" w:rsidRDefault="001A55FF" w:rsidP="001A55FF">
      <w:pPr>
        <w:rPr>
          <w:b/>
          <w:bCs/>
        </w:rPr>
      </w:pPr>
      <w:r w:rsidRPr="001A55FF">
        <w:rPr>
          <w:b/>
          <w:bCs/>
        </w:rPr>
        <w:t>漫画プロット：アフターマンエイジを駆ける「ぼぎだぢ」</w:t>
      </w:r>
    </w:p>
    <w:p w14:paraId="5BF6FED5" w14:textId="77777777" w:rsidR="001A55FF" w:rsidRPr="001A55FF" w:rsidRDefault="001A55FF" w:rsidP="001A55FF">
      <w:pPr>
        <w:rPr>
          <w:b/>
          <w:bCs/>
        </w:rPr>
      </w:pPr>
      <w:r w:rsidRPr="001A55FF">
        <w:rPr>
          <w:b/>
          <w:bCs/>
        </w:rPr>
        <w:t>1ページ目：静寂と異変、そして始まりの孤独</w:t>
      </w:r>
    </w:p>
    <w:p w14:paraId="2D9B1F3A" w14:textId="77777777" w:rsidR="001A55FF" w:rsidRPr="001A55FF" w:rsidRDefault="00000000" w:rsidP="001A55FF">
      <w:r>
        <w:pict w14:anchorId="54AA50A9">
          <v:rect id="_x0000_i1104" style="width:0;height:1.5pt" o:hralign="center" o:hrstd="t" o:hr="t" fillcolor="#a0a0a0" stroked="f">
            <v:textbox inset="5.85pt,.7pt,5.85pt,.7pt"/>
          </v:rect>
        </w:pict>
      </w:r>
    </w:p>
    <w:p w14:paraId="3309B27D" w14:textId="77777777" w:rsidR="001A55FF" w:rsidRPr="001A55FF" w:rsidRDefault="001A55FF" w:rsidP="001A55FF">
      <w:pPr>
        <w:numPr>
          <w:ilvl w:val="0"/>
          <w:numId w:val="67"/>
        </w:numPr>
      </w:pPr>
      <w:r w:rsidRPr="001A55FF">
        <w:rPr>
          <w:b/>
          <w:bCs/>
        </w:rPr>
        <w:t>コマ割り:</w:t>
      </w:r>
      <w:r w:rsidRPr="001A55FF">
        <w:t xml:space="preserve"> 大ゴマ中心で、世界の異変と「ぼぎ」の孤独な存在を示す。</w:t>
      </w:r>
    </w:p>
    <w:p w14:paraId="161124A7" w14:textId="77777777" w:rsidR="001A55FF" w:rsidRPr="001A55FF" w:rsidRDefault="001A55FF" w:rsidP="001A55FF">
      <w:pPr>
        <w:numPr>
          <w:ilvl w:val="0"/>
          <w:numId w:val="67"/>
        </w:numPr>
      </w:pPr>
      <w:r w:rsidRPr="001A55FF">
        <w:rPr>
          <w:b/>
          <w:bCs/>
        </w:rPr>
        <w:t>描写:</w:t>
      </w:r>
      <w:r w:rsidRPr="001A55FF">
        <w:t xml:space="preserve"> </w:t>
      </w:r>
    </w:p>
    <w:p w14:paraId="2AB7D9D6" w14:textId="77777777" w:rsidR="001A55FF" w:rsidRPr="001A55FF" w:rsidRDefault="001A55FF" w:rsidP="001A55FF">
      <w:pPr>
        <w:numPr>
          <w:ilvl w:val="1"/>
          <w:numId w:val="67"/>
        </w:numPr>
      </w:pPr>
      <w:r w:rsidRPr="001A55FF">
        <w:t>広大な廃墟と化した都市。植物が絡みつき、ガラスの破片が鈍く光る。不自然に輝く空、空間が歪む異様な風景。</w:t>
      </w:r>
      <w:r w:rsidRPr="001A55FF">
        <w:rPr>
          <w:b/>
          <w:bCs/>
        </w:rPr>
        <w:t>人の気配が全くない静寂</w:t>
      </w:r>
      <w:r w:rsidRPr="001A55FF">
        <w:t>が強調される。</w:t>
      </w:r>
    </w:p>
    <w:p w14:paraId="6A2C9EF0" w14:textId="77777777" w:rsidR="001A55FF" w:rsidRPr="001A55FF" w:rsidRDefault="001A55FF" w:rsidP="001A55FF">
      <w:pPr>
        <w:numPr>
          <w:ilvl w:val="1"/>
          <w:numId w:val="67"/>
        </w:numPr>
      </w:pPr>
      <w:r w:rsidRPr="001A55FF">
        <w:t>ひび割れたアスファルトの上に、</w:t>
      </w:r>
      <w:r w:rsidRPr="001A55FF">
        <w:rPr>
          <w:b/>
          <w:bCs/>
        </w:rPr>
        <w:t>きー</w:t>
      </w:r>
      <w:r w:rsidRPr="001A55FF">
        <w:t>がぽつんと佇む。彼の小さな体が、世界の途方もない広大さと、人ならざる存在としての</w:t>
      </w:r>
      <w:r w:rsidRPr="001A55FF">
        <w:rPr>
          <w:b/>
          <w:bCs/>
        </w:rPr>
        <w:t>寂寥感</w:t>
      </w:r>
      <w:r w:rsidRPr="001A55FF">
        <w:t>を際立たせる。</w:t>
      </w:r>
    </w:p>
    <w:p w14:paraId="4CDA3FDE" w14:textId="77777777" w:rsidR="001A55FF" w:rsidRPr="001A55FF" w:rsidRDefault="001A55FF" w:rsidP="001A55FF">
      <w:pPr>
        <w:numPr>
          <w:ilvl w:val="1"/>
          <w:numId w:val="67"/>
        </w:numPr>
      </w:pPr>
      <w:r w:rsidRPr="001A55FF">
        <w:t>モノローグ（きーの心の声、または客観的なナレーション）で「人が遠くに去った後の時代（</w:t>
      </w:r>
      <w:r w:rsidRPr="001A55FF">
        <w:rPr>
          <w:b/>
          <w:bCs/>
        </w:rPr>
        <w:t>アフターマンエイジ</w:t>
      </w:r>
      <w:r w:rsidRPr="001A55FF">
        <w:t>）」、「超現実爆弾」の影響、</w:t>
      </w:r>
      <w:r w:rsidRPr="001A55FF">
        <w:lastRenderedPageBreak/>
        <w:t>そして「ぼぎ」の存在について簡潔に説明。「ちゃん」が消えたことへの、</w:t>
      </w:r>
      <w:r w:rsidRPr="001A55FF">
        <w:rPr>
          <w:b/>
          <w:bCs/>
        </w:rPr>
        <w:t>理解できない喪失感</w:t>
      </w:r>
      <w:r w:rsidRPr="001A55FF">
        <w:t>が漂う。</w:t>
      </w:r>
    </w:p>
    <w:p w14:paraId="6BD109F4" w14:textId="77777777" w:rsidR="001A55FF" w:rsidRPr="001A55FF" w:rsidRDefault="001A55FF" w:rsidP="001A55FF">
      <w:pPr>
        <w:numPr>
          <w:ilvl w:val="1"/>
          <w:numId w:val="67"/>
        </w:numPr>
      </w:pPr>
      <w:r w:rsidRPr="001A55FF">
        <w:rPr>
          <w:b/>
          <w:bCs/>
        </w:rPr>
        <w:t>きー</w:t>
      </w:r>
      <w:r w:rsidRPr="001A55FF">
        <w:t>の口から「だざいおさむん……」という言葉が、かすかに、しかし途方もない孤独を伴って漏れる。</w:t>
      </w:r>
    </w:p>
    <w:p w14:paraId="4D77BB78" w14:textId="77777777" w:rsidR="001A55FF" w:rsidRPr="001A55FF" w:rsidRDefault="001A55FF" w:rsidP="001A55FF">
      <w:pPr>
        <w:rPr>
          <w:b/>
          <w:bCs/>
        </w:rPr>
      </w:pPr>
      <w:r w:rsidRPr="001A55FF">
        <w:rPr>
          <w:b/>
          <w:bCs/>
        </w:rPr>
        <w:t>2ページ目：動き出す「ぼぎだぢ」の群像</w:t>
      </w:r>
    </w:p>
    <w:p w14:paraId="055FBEBE" w14:textId="77777777" w:rsidR="001A55FF" w:rsidRPr="001A55FF" w:rsidRDefault="00000000" w:rsidP="001A55FF">
      <w:r>
        <w:pict w14:anchorId="24E545B4">
          <v:rect id="_x0000_i1105" style="width:0;height:1.5pt" o:hralign="center" o:hrstd="t" o:hr="t" fillcolor="#a0a0a0" stroked="f">
            <v:textbox inset="5.85pt,.7pt,5.85pt,.7pt"/>
          </v:rect>
        </w:pict>
      </w:r>
    </w:p>
    <w:p w14:paraId="452531D3" w14:textId="77777777" w:rsidR="001A55FF" w:rsidRPr="001A55FF" w:rsidRDefault="001A55FF" w:rsidP="001A55FF">
      <w:pPr>
        <w:numPr>
          <w:ilvl w:val="0"/>
          <w:numId w:val="68"/>
        </w:numPr>
      </w:pPr>
      <w:r w:rsidRPr="001A55FF">
        <w:rPr>
          <w:b/>
          <w:bCs/>
        </w:rPr>
        <w:t>コマ割り:</w:t>
      </w:r>
      <w:r w:rsidRPr="001A55FF">
        <w:t xml:space="preserve"> 複数のコマで、異なる「ぼぎ」の動きをスピーディかつ個性的に描く。</w:t>
      </w:r>
    </w:p>
    <w:p w14:paraId="3EF54B56" w14:textId="77777777" w:rsidR="001A55FF" w:rsidRPr="001A55FF" w:rsidRDefault="001A55FF" w:rsidP="001A55FF">
      <w:pPr>
        <w:numPr>
          <w:ilvl w:val="0"/>
          <w:numId w:val="68"/>
        </w:numPr>
      </w:pPr>
      <w:r w:rsidRPr="001A55FF">
        <w:rPr>
          <w:b/>
          <w:bCs/>
        </w:rPr>
        <w:t>描写:</w:t>
      </w:r>
      <w:r w:rsidRPr="001A55FF">
        <w:t xml:space="preserve"> </w:t>
      </w:r>
    </w:p>
    <w:p w14:paraId="6357FA5B" w14:textId="77777777" w:rsidR="001A55FF" w:rsidRPr="001A55FF" w:rsidRDefault="001A55FF" w:rsidP="001A55FF">
      <w:pPr>
        <w:numPr>
          <w:ilvl w:val="1"/>
          <w:numId w:val="68"/>
        </w:numPr>
      </w:pPr>
      <w:r w:rsidRPr="001A55FF">
        <w:t>静かに佇む</w:t>
      </w:r>
      <w:r w:rsidRPr="001A55FF">
        <w:rPr>
          <w:b/>
          <w:bCs/>
        </w:rPr>
        <w:t>きー</w:t>
      </w:r>
      <w:r w:rsidRPr="001A55FF">
        <w:t>の傍を、エンジンを唸らせて</w:t>
      </w:r>
      <w:r w:rsidRPr="001A55FF">
        <w:rPr>
          <w:b/>
          <w:bCs/>
        </w:rPr>
        <w:t>車箪笥</w:t>
      </w:r>
      <w:r w:rsidRPr="001A55FF">
        <w:t>が通り過ぎる。中にいる</w:t>
      </w:r>
      <w:r w:rsidRPr="001A55FF">
        <w:rPr>
          <w:b/>
          <w:bCs/>
        </w:rPr>
        <w:t>ぴー</w:t>
      </w:r>
      <w:r w:rsidRPr="001A55FF">
        <w:t>が、ちらりと一瞥するコマ。ぴーの目には、どこか焦燥感のようなものが見える。</w:t>
      </w:r>
    </w:p>
    <w:p w14:paraId="412C6647" w14:textId="77777777" w:rsidR="001A55FF" w:rsidRPr="001A55FF" w:rsidRDefault="001A55FF" w:rsidP="001A55FF">
      <w:pPr>
        <w:numPr>
          <w:ilvl w:val="1"/>
          <w:numId w:val="68"/>
        </w:numPr>
      </w:pPr>
      <w:r w:rsidRPr="001A55FF">
        <w:t>遠くで、重厚な</w:t>
      </w:r>
      <w:r w:rsidRPr="001A55FF">
        <w:rPr>
          <w:b/>
          <w:bCs/>
        </w:rPr>
        <w:t>南部鉄器の鉄瓶</w:t>
      </w:r>
      <w:r w:rsidRPr="001A55FF">
        <w:t>が、アスファルトの上をゆっくりと転がってくる。その周囲には、無表情な</w:t>
      </w:r>
      <w:r w:rsidRPr="001A55FF">
        <w:rPr>
          <w:b/>
          <w:bCs/>
        </w:rPr>
        <w:t>こけし</w:t>
      </w:r>
      <w:r w:rsidRPr="001A55FF">
        <w:t>たちと、風に揺れる</w:t>
      </w:r>
      <w:r w:rsidRPr="001A55FF">
        <w:rPr>
          <w:b/>
          <w:bCs/>
        </w:rPr>
        <w:t>お鷹ポッポ</w:t>
      </w:r>
      <w:r w:rsidRPr="001A55FF">
        <w:t>の姿。彼らもまた、それぞれの曖昧な目的を胸に旅を続ける。</w:t>
      </w:r>
    </w:p>
    <w:p w14:paraId="5F5C76E0" w14:textId="77777777" w:rsidR="001A55FF" w:rsidRPr="001A55FF" w:rsidRDefault="001A55FF" w:rsidP="001A55FF">
      <w:pPr>
        <w:numPr>
          <w:ilvl w:val="1"/>
          <w:numId w:val="68"/>
        </w:numPr>
      </w:pPr>
      <w:r w:rsidRPr="001A55FF">
        <w:rPr>
          <w:b/>
          <w:bCs/>
        </w:rPr>
        <w:t>きこり</w:t>
      </w:r>
      <w:r w:rsidRPr="001A55FF">
        <w:t>が無謀にも何かへ一直線に突進していく後姿。その先に危険があることを示唆。</w:t>
      </w:r>
    </w:p>
    <w:p w14:paraId="79495B58" w14:textId="77777777" w:rsidR="001A55FF" w:rsidRPr="001A55FF" w:rsidRDefault="001A55FF" w:rsidP="001A55FF">
      <w:pPr>
        <w:numPr>
          <w:ilvl w:val="1"/>
          <w:numId w:val="68"/>
        </w:numPr>
      </w:pPr>
      <w:r w:rsidRPr="001A55FF">
        <w:rPr>
          <w:b/>
          <w:bCs/>
        </w:rPr>
        <w:lastRenderedPageBreak/>
        <w:t>ちこり</w:t>
      </w:r>
      <w:r w:rsidRPr="001A55FF">
        <w:t>が冷静な表情でその様子を見つめ、傍らには</w:t>
      </w:r>
      <w:r w:rsidRPr="001A55FF">
        <w:rPr>
          <w:b/>
          <w:bCs/>
        </w:rPr>
        <w:t>ちりん</w:t>
      </w:r>
      <w:r w:rsidRPr="001A55FF">
        <w:t>が、憧れの眼差しでちこりを見上げている。</w:t>
      </w:r>
    </w:p>
    <w:p w14:paraId="0E42355C" w14:textId="77777777" w:rsidR="001A55FF" w:rsidRPr="001A55FF" w:rsidRDefault="001A55FF" w:rsidP="001A55FF">
      <w:pPr>
        <w:numPr>
          <w:ilvl w:val="1"/>
          <w:numId w:val="68"/>
        </w:numPr>
      </w:pPr>
      <w:r w:rsidRPr="001A55FF">
        <w:t>彼らが皆、何か見えない衝動に駆り立てられるように動いている様子を描写し、互いに完全に理解し合えない、しかし共に進む「ぼぎだぢ」の奇妙な連帯感を表現する。</w:t>
      </w:r>
    </w:p>
    <w:p w14:paraId="1D05BD9A" w14:textId="77777777" w:rsidR="001A55FF" w:rsidRPr="001A55FF" w:rsidRDefault="001A55FF" w:rsidP="001A55FF">
      <w:pPr>
        <w:rPr>
          <w:b/>
          <w:bCs/>
        </w:rPr>
      </w:pPr>
      <w:r w:rsidRPr="001A55FF">
        <w:rPr>
          <w:b/>
          <w:bCs/>
        </w:rPr>
        <w:t>3ページ目：凍った湖の記憶と「楽しい」寂寥</w:t>
      </w:r>
    </w:p>
    <w:p w14:paraId="004772BF" w14:textId="77777777" w:rsidR="001A55FF" w:rsidRPr="001A55FF" w:rsidRDefault="00000000" w:rsidP="001A55FF">
      <w:r>
        <w:pict w14:anchorId="0AAFC9DC">
          <v:rect id="_x0000_i1106" style="width:0;height:1.5pt" o:hralign="center" o:hrstd="t" o:hr="t" fillcolor="#a0a0a0" stroked="f">
            <v:textbox inset="5.85pt,.7pt,5.85pt,.7pt"/>
          </v:rect>
        </w:pict>
      </w:r>
    </w:p>
    <w:p w14:paraId="5009CCE5" w14:textId="77777777" w:rsidR="001A55FF" w:rsidRPr="001A55FF" w:rsidRDefault="001A55FF" w:rsidP="001A55FF">
      <w:pPr>
        <w:numPr>
          <w:ilvl w:val="0"/>
          <w:numId w:val="69"/>
        </w:numPr>
      </w:pPr>
      <w:r w:rsidRPr="001A55FF">
        <w:rPr>
          <w:b/>
          <w:bCs/>
        </w:rPr>
        <w:t>コマ割り:</w:t>
      </w:r>
      <w:r w:rsidRPr="001A55FF">
        <w:t xml:space="preserve"> 湖と富士山の全景、きーの視点、そしてフラッシュバックを効果的に見せる。</w:t>
      </w:r>
    </w:p>
    <w:p w14:paraId="23066049" w14:textId="77777777" w:rsidR="001A55FF" w:rsidRPr="001A55FF" w:rsidRDefault="001A55FF" w:rsidP="001A55FF">
      <w:pPr>
        <w:numPr>
          <w:ilvl w:val="0"/>
          <w:numId w:val="69"/>
        </w:numPr>
      </w:pPr>
      <w:r w:rsidRPr="001A55FF">
        <w:rPr>
          <w:b/>
          <w:bCs/>
        </w:rPr>
        <w:t>描写:</w:t>
      </w:r>
      <w:r w:rsidRPr="001A55FF">
        <w:t xml:space="preserve"> </w:t>
      </w:r>
    </w:p>
    <w:p w14:paraId="46A89262" w14:textId="77777777" w:rsidR="001A55FF" w:rsidRPr="001A55FF" w:rsidRDefault="001A55FF" w:rsidP="001A55FF">
      <w:pPr>
        <w:numPr>
          <w:ilvl w:val="1"/>
          <w:numId w:val="69"/>
        </w:numPr>
      </w:pPr>
      <w:r w:rsidRPr="001A55FF">
        <w:t>きーが辿り着いた</w:t>
      </w:r>
      <w:r w:rsidRPr="001A55FF">
        <w:rPr>
          <w:b/>
          <w:bCs/>
        </w:rPr>
        <w:t>凍った湖</w:t>
      </w:r>
      <w:r w:rsidRPr="001A55FF">
        <w:t>と、その奥にそびえる</w:t>
      </w:r>
      <w:r w:rsidRPr="001A55FF">
        <w:rPr>
          <w:b/>
          <w:bCs/>
        </w:rPr>
        <w:t>富士山</w:t>
      </w:r>
      <w:r w:rsidRPr="001A55FF">
        <w:t>の壮大な景色。空気の冷たさと、人の気配のない静寂が強調される。</w:t>
      </w:r>
    </w:p>
    <w:p w14:paraId="4C04867A" w14:textId="77777777" w:rsidR="001A55FF" w:rsidRPr="001A55FF" w:rsidRDefault="001A55FF" w:rsidP="001A55FF">
      <w:pPr>
        <w:numPr>
          <w:ilvl w:val="1"/>
          <w:numId w:val="69"/>
        </w:numPr>
      </w:pPr>
      <w:r w:rsidRPr="001A55FF">
        <w:t>きーの視点から見た景色。彼の心の中で、微かな温かさが広がるが、同時にその温かさが今はもう戻らないことへの</w:t>
      </w:r>
      <w:r w:rsidRPr="001A55FF">
        <w:rPr>
          <w:b/>
          <w:bCs/>
        </w:rPr>
        <w:t>寂寥感</w:t>
      </w:r>
      <w:r w:rsidRPr="001A55FF">
        <w:t>が募る。</w:t>
      </w:r>
    </w:p>
    <w:p w14:paraId="64A7DE18" w14:textId="77777777" w:rsidR="001A55FF" w:rsidRPr="001A55FF" w:rsidRDefault="001A55FF" w:rsidP="001A55FF">
      <w:pPr>
        <w:numPr>
          <w:ilvl w:val="1"/>
          <w:numId w:val="69"/>
        </w:numPr>
      </w:pPr>
      <w:r w:rsidRPr="001A55FF">
        <w:rPr>
          <w:b/>
          <w:bCs/>
        </w:rPr>
        <w:t>フラッシュバックの挿入:</w:t>
      </w:r>
      <w:r w:rsidRPr="001A55FF">
        <w:t xml:space="preserve"> 暖かい車の窓から、きー（かつてはただのぬいぐるみ）がこの景色を眺めている。隣には「ちゃん」の柔らかな存在と、心地よい匂い。音楽が流れる。短いながらも鮮烈な**「楽しい」と</w:t>
      </w:r>
      <w:r w:rsidRPr="001A55FF">
        <w:lastRenderedPageBreak/>
        <w:t>いう感情の残滓**。</w:t>
      </w:r>
    </w:p>
    <w:p w14:paraId="17002E84" w14:textId="77777777" w:rsidR="001A55FF" w:rsidRPr="001A55FF" w:rsidRDefault="001A55FF" w:rsidP="001A55FF">
      <w:pPr>
        <w:numPr>
          <w:ilvl w:val="1"/>
          <w:numId w:val="69"/>
        </w:numPr>
      </w:pPr>
      <w:r w:rsidRPr="001A55FF">
        <w:t>フラッシュバックが終わり、現在のきーに戻る。その瞳に、喜びと同時に、その時が二度と戻らないことへの</w:t>
      </w:r>
      <w:r w:rsidRPr="001A55FF">
        <w:rPr>
          <w:b/>
          <w:bCs/>
        </w:rPr>
        <w:t>深い寂しさ</w:t>
      </w:r>
      <w:r w:rsidRPr="001A55FF">
        <w:t>が宿る。彼の口から「だざいおさむん……」という言葉が、これまでとは違う、</w:t>
      </w:r>
      <w:r w:rsidRPr="001A55FF">
        <w:rPr>
          <w:b/>
          <w:bCs/>
        </w:rPr>
        <w:t>意味を持ち始めた響き</w:t>
      </w:r>
      <w:r w:rsidRPr="001A55FF">
        <w:t>で、しかしどこか</w:t>
      </w:r>
      <w:r w:rsidRPr="001A55FF">
        <w:rPr>
          <w:b/>
          <w:bCs/>
        </w:rPr>
        <w:t>切なく</w:t>
      </w:r>
      <w:r w:rsidRPr="001A55FF">
        <w:t>発せられる。</w:t>
      </w:r>
    </w:p>
    <w:p w14:paraId="7D0531BA" w14:textId="77777777" w:rsidR="001A55FF" w:rsidRPr="001A55FF" w:rsidRDefault="001A55FF" w:rsidP="001A55FF">
      <w:pPr>
        <w:rPr>
          <w:b/>
          <w:bCs/>
        </w:rPr>
      </w:pPr>
      <w:r w:rsidRPr="001A55FF">
        <w:rPr>
          <w:b/>
          <w:bCs/>
        </w:rPr>
        <w:t>4ページ目：惑星混交の森への誘いと危険の予感</w:t>
      </w:r>
    </w:p>
    <w:p w14:paraId="4B519A1D" w14:textId="77777777" w:rsidR="001A55FF" w:rsidRPr="001A55FF" w:rsidRDefault="00000000" w:rsidP="001A55FF">
      <w:r>
        <w:pict w14:anchorId="14DFAAA2">
          <v:rect id="_x0000_i1107" style="width:0;height:1.5pt" o:hralign="center" o:hrstd="t" o:hr="t" fillcolor="#a0a0a0" stroked="f">
            <v:textbox inset="5.85pt,.7pt,5.85pt,.7pt"/>
          </v:rect>
        </w:pict>
      </w:r>
    </w:p>
    <w:p w14:paraId="149239F5" w14:textId="77777777" w:rsidR="001A55FF" w:rsidRPr="001A55FF" w:rsidRDefault="001A55FF" w:rsidP="001A55FF">
      <w:pPr>
        <w:numPr>
          <w:ilvl w:val="0"/>
          <w:numId w:val="70"/>
        </w:numPr>
      </w:pPr>
      <w:r w:rsidRPr="001A55FF">
        <w:rPr>
          <w:b/>
          <w:bCs/>
        </w:rPr>
        <w:t>コマ割り:</w:t>
      </w:r>
      <w:r w:rsidRPr="001A55FF">
        <w:t xml:space="preserve"> 不気味な森の入り口と、仲間たちの合流、そして危険の兆候。</w:t>
      </w:r>
    </w:p>
    <w:p w14:paraId="48C6234D" w14:textId="77777777" w:rsidR="001A55FF" w:rsidRPr="001A55FF" w:rsidRDefault="001A55FF" w:rsidP="001A55FF">
      <w:pPr>
        <w:numPr>
          <w:ilvl w:val="0"/>
          <w:numId w:val="70"/>
        </w:numPr>
      </w:pPr>
      <w:r w:rsidRPr="001A55FF">
        <w:rPr>
          <w:b/>
          <w:bCs/>
        </w:rPr>
        <w:t>描写:</w:t>
      </w:r>
      <w:r w:rsidRPr="001A55FF">
        <w:t xml:space="preserve"> </w:t>
      </w:r>
    </w:p>
    <w:p w14:paraId="74451CC2" w14:textId="77777777" w:rsidR="001A55FF" w:rsidRPr="001A55FF" w:rsidRDefault="001A55FF" w:rsidP="001A55FF">
      <w:pPr>
        <w:numPr>
          <w:ilvl w:val="1"/>
          <w:numId w:val="70"/>
        </w:numPr>
      </w:pPr>
      <w:r w:rsidRPr="001A55FF">
        <w:t>きーが足を踏み入れた森の入り口。空は紫色に染まり、木々の間からは、</w:t>
      </w:r>
      <w:r w:rsidRPr="001A55FF">
        <w:rPr>
          <w:b/>
          <w:bCs/>
        </w:rPr>
        <w:t>火星の赤い砂漠の断片</w:t>
      </w:r>
      <w:r w:rsidRPr="001A55FF">
        <w:t>が熱波を伴って揺らめいている。</w:t>
      </w:r>
    </w:p>
    <w:p w14:paraId="1A6D2BE0" w14:textId="77777777" w:rsidR="001A55FF" w:rsidRPr="001A55FF" w:rsidRDefault="001A55FF" w:rsidP="001A55FF">
      <w:pPr>
        <w:numPr>
          <w:ilvl w:val="1"/>
          <w:numId w:val="70"/>
        </w:numPr>
      </w:pPr>
      <w:r w:rsidRPr="001A55FF">
        <w:t>「ヴオォォン！」という音と共に、再び</w:t>
      </w:r>
      <w:r w:rsidRPr="001A55FF">
        <w:rPr>
          <w:b/>
          <w:bCs/>
        </w:rPr>
        <w:t>車箪笥</w:t>
      </w:r>
      <w:r w:rsidRPr="001A55FF">
        <w:t>が現れる。ぴーが赤い砂漠に興奮している様子。彼の古タイヤへの執着が強く描かれる。</w:t>
      </w:r>
    </w:p>
    <w:p w14:paraId="6938EB57" w14:textId="77777777" w:rsidR="001A55FF" w:rsidRPr="001A55FF" w:rsidRDefault="001A55FF" w:rsidP="001A55FF">
      <w:pPr>
        <w:numPr>
          <w:ilvl w:val="1"/>
          <w:numId w:val="70"/>
        </w:numPr>
      </w:pPr>
      <w:r w:rsidRPr="001A55FF">
        <w:rPr>
          <w:b/>
          <w:bCs/>
        </w:rPr>
        <w:t>ちこり</w:t>
      </w:r>
      <w:r w:rsidRPr="001A55FF">
        <w:t>と</w:t>
      </w:r>
      <w:r w:rsidRPr="001A55FF">
        <w:rPr>
          <w:b/>
          <w:bCs/>
        </w:rPr>
        <w:t>ちりん</w:t>
      </w:r>
      <w:r w:rsidRPr="001A55FF">
        <w:t>も合流。「きこりもあそこへ……」と、ちこりが赤い砂漠の奥を指し示す。きこりの影が、異星の熱に揺らめくように見え隠れする。</w:t>
      </w:r>
    </w:p>
    <w:p w14:paraId="47A966EF" w14:textId="77777777" w:rsidR="001A55FF" w:rsidRPr="001A55FF" w:rsidRDefault="001A55FF" w:rsidP="001A55FF">
      <w:pPr>
        <w:numPr>
          <w:ilvl w:val="1"/>
          <w:numId w:val="70"/>
        </w:numPr>
      </w:pPr>
      <w:r w:rsidRPr="001A55FF">
        <w:lastRenderedPageBreak/>
        <w:t>ダウン系のきーは、本能的に危険を察知し、体がすくむ。その場から一歩も動けない</w:t>
      </w:r>
      <w:r w:rsidRPr="001A55FF">
        <w:rPr>
          <w:b/>
          <w:bCs/>
        </w:rPr>
        <w:t>無力感</w:t>
      </w:r>
      <w:r w:rsidRPr="001A55FF">
        <w:t>が彼を襲う。</w:t>
      </w:r>
    </w:p>
    <w:p w14:paraId="48DEC21B" w14:textId="77777777" w:rsidR="001A55FF" w:rsidRPr="001A55FF" w:rsidRDefault="001A55FF" w:rsidP="001A55FF">
      <w:pPr>
        <w:rPr>
          <w:b/>
          <w:bCs/>
        </w:rPr>
      </w:pPr>
      <w:r w:rsidRPr="001A55FF">
        <w:rPr>
          <w:b/>
          <w:bCs/>
        </w:rPr>
        <w:t>5ページ目：アッパー系とダウン系の対比、そして理解できない行動</w:t>
      </w:r>
    </w:p>
    <w:p w14:paraId="24C95323" w14:textId="77777777" w:rsidR="001A55FF" w:rsidRPr="001A55FF" w:rsidRDefault="00000000" w:rsidP="001A55FF">
      <w:r>
        <w:pict w14:anchorId="63A1B4AF">
          <v:rect id="_x0000_i1108" style="width:0;height:1.5pt" o:hralign="center" o:hrstd="t" o:hr="t" fillcolor="#a0a0a0" stroked="f">
            <v:textbox inset="5.85pt,.7pt,5.85pt,.7pt"/>
          </v:rect>
        </w:pict>
      </w:r>
    </w:p>
    <w:p w14:paraId="5A872A93" w14:textId="77777777" w:rsidR="001A55FF" w:rsidRPr="001A55FF" w:rsidRDefault="001A55FF" w:rsidP="001A55FF">
      <w:pPr>
        <w:numPr>
          <w:ilvl w:val="0"/>
          <w:numId w:val="71"/>
        </w:numPr>
      </w:pPr>
      <w:r w:rsidRPr="001A55FF">
        <w:rPr>
          <w:b/>
          <w:bCs/>
        </w:rPr>
        <w:t>コマ割り:</w:t>
      </w:r>
      <w:r w:rsidRPr="001A55FF">
        <w:t xml:space="preserve"> 視線と行動の対比を強調し、アッパー系の「無謀さ」とダウン系の「恐怖」を描く。</w:t>
      </w:r>
    </w:p>
    <w:p w14:paraId="0E792079" w14:textId="77777777" w:rsidR="001A55FF" w:rsidRPr="001A55FF" w:rsidRDefault="001A55FF" w:rsidP="001A55FF">
      <w:pPr>
        <w:numPr>
          <w:ilvl w:val="0"/>
          <w:numId w:val="71"/>
        </w:numPr>
      </w:pPr>
      <w:r w:rsidRPr="001A55FF">
        <w:rPr>
          <w:b/>
          <w:bCs/>
        </w:rPr>
        <w:t>描写:</w:t>
      </w:r>
      <w:r w:rsidRPr="001A55FF">
        <w:t xml:space="preserve"> </w:t>
      </w:r>
    </w:p>
    <w:p w14:paraId="57DF77FB" w14:textId="77777777" w:rsidR="001A55FF" w:rsidRPr="001A55FF" w:rsidRDefault="001A55FF" w:rsidP="001A55FF">
      <w:pPr>
        <w:numPr>
          <w:ilvl w:val="1"/>
          <w:numId w:val="71"/>
        </w:numPr>
      </w:pPr>
      <w:r w:rsidRPr="001A55FF">
        <w:rPr>
          <w:b/>
          <w:bCs/>
        </w:rPr>
        <w:t>ぴー</w:t>
      </w:r>
      <w:r w:rsidRPr="001A55FF">
        <w:t>が車箪笥から飛び出し、躊躇なく赤い砂漠へと向かっていく姿。彼の「ちゃん」への執着が、危険への恐怖を上回る。</w:t>
      </w:r>
    </w:p>
    <w:p w14:paraId="330AB09A" w14:textId="77777777" w:rsidR="001A55FF" w:rsidRPr="001A55FF" w:rsidRDefault="001A55FF" w:rsidP="001A55FF">
      <w:pPr>
        <w:numPr>
          <w:ilvl w:val="1"/>
          <w:numId w:val="71"/>
        </w:numPr>
      </w:pPr>
      <w:r w:rsidRPr="001A55FF">
        <w:t>遠景で、すでに赤い砂漠の深部へと消えかかっている</w:t>
      </w:r>
      <w:r w:rsidRPr="001A55FF">
        <w:rPr>
          <w:b/>
          <w:bCs/>
        </w:rPr>
        <w:t>きこり</w:t>
      </w:r>
      <w:r w:rsidRPr="001A55FF">
        <w:t>の小さな影。彼の行動は、きーには理解不能な「暴走」に見える。</w:t>
      </w:r>
    </w:p>
    <w:p w14:paraId="3C25C44F" w14:textId="77777777" w:rsidR="001A55FF" w:rsidRPr="001A55FF" w:rsidRDefault="001A55FF" w:rsidP="001A55FF">
      <w:pPr>
        <w:numPr>
          <w:ilvl w:val="1"/>
          <w:numId w:val="71"/>
        </w:numPr>
      </w:pPr>
      <w:r w:rsidRPr="001A55FF">
        <w:t>対照的に、赤い砂漠の縁で立ち尽くす</w:t>
      </w:r>
      <w:r w:rsidRPr="001A55FF">
        <w:rPr>
          <w:b/>
          <w:bCs/>
        </w:rPr>
        <w:t>きー</w:t>
      </w:r>
      <w:r w:rsidRPr="001A55FF">
        <w:t>の姿。恐怖と、進みたい気持ちの葛藤が表情（目）に現れる。</w:t>
      </w:r>
    </w:p>
    <w:p w14:paraId="0FE8E5AA" w14:textId="77777777" w:rsidR="001A55FF" w:rsidRPr="001A55FF" w:rsidRDefault="001A55FF" w:rsidP="001A55FF">
      <w:pPr>
        <w:numPr>
          <w:ilvl w:val="1"/>
          <w:numId w:val="71"/>
        </w:numPr>
      </w:pPr>
      <w:r w:rsidRPr="001A55FF">
        <w:t>ちこりがきーの隣に立ち、冷静に状況を見つめるが、彼自身もこの異質な状況の全てを理解しているわけではない。彼らの「限定的な知能」が、この状況での</w:t>
      </w:r>
      <w:r w:rsidRPr="001A55FF">
        <w:rPr>
          <w:b/>
          <w:bCs/>
        </w:rPr>
        <w:t>孤独な判断</w:t>
      </w:r>
      <w:r w:rsidRPr="001A55FF">
        <w:t>を強いる。</w:t>
      </w:r>
    </w:p>
    <w:p w14:paraId="74BF71DD" w14:textId="77777777" w:rsidR="001A55FF" w:rsidRPr="001A55FF" w:rsidRDefault="001A55FF" w:rsidP="001A55FF">
      <w:pPr>
        <w:rPr>
          <w:b/>
          <w:bCs/>
        </w:rPr>
      </w:pPr>
      <w:r w:rsidRPr="001A55FF">
        <w:rPr>
          <w:b/>
          <w:bCs/>
        </w:rPr>
        <w:lastRenderedPageBreak/>
        <w:t>6ページ目：ちりんの感知と「ガイド」の微かな光</w:t>
      </w:r>
    </w:p>
    <w:p w14:paraId="6F801395" w14:textId="77777777" w:rsidR="001A55FF" w:rsidRPr="001A55FF" w:rsidRDefault="00000000" w:rsidP="001A55FF">
      <w:r>
        <w:pict w14:anchorId="4D9D8161">
          <v:rect id="_x0000_i1109" style="width:0;height:1.5pt" o:hralign="center" o:hrstd="t" o:hr="t" fillcolor="#a0a0a0" stroked="f">
            <v:textbox inset="5.85pt,.7pt,5.85pt,.7pt"/>
          </v:rect>
        </w:pict>
      </w:r>
    </w:p>
    <w:p w14:paraId="1F7C3557" w14:textId="77777777" w:rsidR="001A55FF" w:rsidRPr="001A55FF" w:rsidRDefault="001A55FF" w:rsidP="001A55FF">
      <w:pPr>
        <w:numPr>
          <w:ilvl w:val="0"/>
          <w:numId w:val="72"/>
        </w:numPr>
      </w:pPr>
      <w:r w:rsidRPr="001A55FF">
        <w:rPr>
          <w:b/>
          <w:bCs/>
        </w:rPr>
        <w:t>コマ割り:</w:t>
      </w:r>
      <w:r w:rsidRPr="001A55FF">
        <w:t xml:space="preserve"> ちりんの鳴き声と、それに続く光の表現。</w:t>
      </w:r>
    </w:p>
    <w:p w14:paraId="7B1707F8" w14:textId="77777777" w:rsidR="001A55FF" w:rsidRPr="001A55FF" w:rsidRDefault="001A55FF" w:rsidP="001A55FF">
      <w:pPr>
        <w:numPr>
          <w:ilvl w:val="0"/>
          <w:numId w:val="72"/>
        </w:numPr>
      </w:pPr>
      <w:r w:rsidRPr="001A55FF">
        <w:rPr>
          <w:b/>
          <w:bCs/>
        </w:rPr>
        <w:t>描写:</w:t>
      </w:r>
      <w:r w:rsidRPr="001A55FF">
        <w:t xml:space="preserve"> </w:t>
      </w:r>
    </w:p>
    <w:p w14:paraId="3D99AC3B" w14:textId="77777777" w:rsidR="001A55FF" w:rsidRPr="001A55FF" w:rsidRDefault="001A55FF" w:rsidP="001A55FF">
      <w:pPr>
        <w:numPr>
          <w:ilvl w:val="1"/>
          <w:numId w:val="72"/>
        </w:numPr>
      </w:pPr>
      <w:r w:rsidRPr="001A55FF">
        <w:rPr>
          <w:b/>
          <w:bCs/>
        </w:rPr>
        <w:t>ちりん</w:t>
      </w:r>
      <w:r w:rsidRPr="001A55FF">
        <w:t>が「チリーン！」と、通常とは異なる、澄んだ音で鳴く。それは警告音というより、何かに**「呼応する」**ような響き。ちりんの小さな体から、透明な波動が生まれ、それがきーの体に触れる。</w:t>
      </w:r>
    </w:p>
    <w:p w14:paraId="4B712614" w14:textId="77777777" w:rsidR="001A55FF" w:rsidRPr="001A55FF" w:rsidRDefault="001A55FF" w:rsidP="001A55FF">
      <w:pPr>
        <w:numPr>
          <w:ilvl w:val="1"/>
          <w:numId w:val="72"/>
        </w:numPr>
      </w:pPr>
      <w:r w:rsidRPr="001A55FF">
        <w:t>波動がきーの知覚を研ぎ澄ませるかのように、彼の曖昧な視界をわずかにクリアにする。</w:t>
      </w:r>
    </w:p>
    <w:p w14:paraId="4ECEB484" w14:textId="77777777" w:rsidR="001A55FF" w:rsidRPr="001A55FF" w:rsidRDefault="001A55FF" w:rsidP="001A55FF">
      <w:pPr>
        <w:numPr>
          <w:ilvl w:val="1"/>
          <w:numId w:val="72"/>
        </w:numPr>
      </w:pPr>
      <w:r w:rsidRPr="001A55FF">
        <w:t>赤い砂漠の奥に、ごく微かに揺らめく**「光の筋」</w:t>
      </w:r>
      <w:r w:rsidRPr="001A55FF">
        <w:rPr>
          <w:b/>
          <w:bCs/>
        </w:rPr>
        <w:t>が見える。それは、かつて「ちゃん」が遊んだ時に使った</w:t>
      </w:r>
      <w:r w:rsidRPr="001A55FF">
        <w:t>絵の具の粒子**が、異星の大気の中で奇妙に光を放っているかのように見える。それは、人知れず残された、</w:t>
      </w:r>
      <w:r w:rsidRPr="001A55FF">
        <w:rPr>
          <w:b/>
          <w:bCs/>
        </w:rPr>
        <w:t>かすかな希望の残滓</w:t>
      </w:r>
      <w:r w:rsidRPr="001A55FF">
        <w:t>のよう。</w:t>
      </w:r>
    </w:p>
    <w:p w14:paraId="6AF01154" w14:textId="77777777" w:rsidR="001A55FF" w:rsidRPr="001A55FF" w:rsidRDefault="001A55FF" w:rsidP="001A55FF">
      <w:pPr>
        <w:numPr>
          <w:ilvl w:val="1"/>
          <w:numId w:val="72"/>
        </w:numPr>
      </w:pPr>
      <w:r w:rsidRPr="001A55FF">
        <w:t>ちこりが「これは……ガイドの残滓だ。恐らく、ちゃんが残した……」と呟く。彼の言葉が、この光に意味を与える。</w:t>
      </w:r>
    </w:p>
    <w:p w14:paraId="16D5BA81" w14:textId="77777777" w:rsidR="001A55FF" w:rsidRPr="001A55FF" w:rsidRDefault="001A55FF" w:rsidP="001A55FF">
      <w:pPr>
        <w:rPr>
          <w:b/>
          <w:bCs/>
        </w:rPr>
      </w:pPr>
      <w:r w:rsidRPr="001A55FF">
        <w:rPr>
          <w:b/>
          <w:bCs/>
        </w:rPr>
        <w:t>7ページ目：きーの「進化」と決意の覚悟</w:t>
      </w:r>
    </w:p>
    <w:p w14:paraId="2060AB6D" w14:textId="77777777" w:rsidR="001A55FF" w:rsidRPr="001A55FF" w:rsidRDefault="00000000" w:rsidP="001A55FF">
      <w:r>
        <w:pict w14:anchorId="2E793DFB">
          <v:rect id="_x0000_i1110" style="width:0;height:1.5pt" o:hralign="center" o:hrstd="t" o:hr="t" fillcolor="#a0a0a0" stroked="f">
            <v:textbox inset="5.85pt,.7pt,5.85pt,.7pt"/>
          </v:rect>
        </w:pict>
      </w:r>
    </w:p>
    <w:p w14:paraId="379D2FCB" w14:textId="77777777" w:rsidR="001A55FF" w:rsidRPr="001A55FF" w:rsidRDefault="001A55FF" w:rsidP="001A55FF">
      <w:pPr>
        <w:numPr>
          <w:ilvl w:val="0"/>
          <w:numId w:val="73"/>
        </w:numPr>
      </w:pPr>
      <w:r w:rsidRPr="001A55FF">
        <w:rPr>
          <w:b/>
          <w:bCs/>
        </w:rPr>
        <w:lastRenderedPageBreak/>
        <w:t>コマ割り:</w:t>
      </w:r>
      <w:r w:rsidRPr="001A55FF">
        <w:t xml:space="preserve"> 光の筋と「だざいおさむん」の繋がり、そしてきーの覚悟。</w:t>
      </w:r>
    </w:p>
    <w:p w14:paraId="243F4541" w14:textId="77777777" w:rsidR="001A55FF" w:rsidRPr="001A55FF" w:rsidRDefault="001A55FF" w:rsidP="001A55FF">
      <w:pPr>
        <w:numPr>
          <w:ilvl w:val="0"/>
          <w:numId w:val="73"/>
        </w:numPr>
      </w:pPr>
      <w:r w:rsidRPr="001A55FF">
        <w:rPr>
          <w:b/>
          <w:bCs/>
        </w:rPr>
        <w:t>描写:</w:t>
      </w:r>
      <w:r w:rsidRPr="001A55FF">
        <w:t xml:space="preserve"> </w:t>
      </w:r>
    </w:p>
    <w:p w14:paraId="2A50A588" w14:textId="77777777" w:rsidR="001A55FF" w:rsidRPr="001A55FF" w:rsidRDefault="001A55FF" w:rsidP="001A55FF">
      <w:pPr>
        <w:numPr>
          <w:ilvl w:val="1"/>
          <w:numId w:val="73"/>
        </w:numPr>
      </w:pPr>
      <w:r w:rsidRPr="001A55FF">
        <w:t>光の筋がきーの心に**「ちゃん」の声の残響</w:t>
      </w:r>
      <w:r w:rsidRPr="001A55FF">
        <w:rPr>
          <w:b/>
          <w:bCs/>
        </w:rPr>
        <w:t>のように響く。凍った湖で感じた「楽しい」という感情が、より鮮明に、強くきーの中に流れ込む。同時に、その記憶の温かさが、戻らない過去への</w:t>
      </w:r>
      <w:r w:rsidRPr="001A55FF">
        <w:t>切なさ**を増幅させる。</w:t>
      </w:r>
    </w:p>
    <w:p w14:paraId="72EB20DA" w14:textId="77777777" w:rsidR="001A55FF" w:rsidRPr="001A55FF" w:rsidRDefault="001A55FF" w:rsidP="001A55FF">
      <w:pPr>
        <w:numPr>
          <w:ilvl w:val="1"/>
          <w:numId w:val="73"/>
        </w:numPr>
      </w:pPr>
      <w:r w:rsidRPr="001A55FF">
        <w:t>きーが「だざいおさむん……」と口にする。その言葉が、初めて</w:t>
      </w:r>
      <w:r w:rsidRPr="001A55FF">
        <w:rPr>
          <w:b/>
          <w:bCs/>
        </w:rPr>
        <w:t>明確な意味と繋がり</w:t>
      </w:r>
      <w:r w:rsidRPr="001A55FF">
        <w:t>を持ち始めたことの表現（例えば、言葉に光が宿る、など）。</w:t>
      </w:r>
    </w:p>
    <w:p w14:paraId="41585237" w14:textId="77777777" w:rsidR="001A55FF" w:rsidRPr="001A55FF" w:rsidRDefault="001A55FF" w:rsidP="001A55FF">
      <w:pPr>
        <w:numPr>
          <w:ilvl w:val="1"/>
          <w:numId w:val="73"/>
        </w:numPr>
      </w:pPr>
      <w:r w:rsidRPr="001A55FF">
        <w:t>きーの瞳に、かすかな**「理解」**の光が宿るコマ。彼の体がわずかに震え、本能的な恐怖を乗り越える覚悟が決まる。それは、</w:t>
      </w:r>
      <w:r w:rsidRPr="001A55FF">
        <w:rPr>
          <w:b/>
          <w:bCs/>
        </w:rPr>
        <w:t>彼の「進化」の始まり</w:t>
      </w:r>
      <w:r w:rsidRPr="001A55FF">
        <w:t>であり、孤独な決断の瞬間。</w:t>
      </w:r>
    </w:p>
    <w:p w14:paraId="7456EE1B" w14:textId="77777777" w:rsidR="001A55FF" w:rsidRPr="001A55FF" w:rsidRDefault="001A55FF" w:rsidP="001A55FF">
      <w:pPr>
        <w:numPr>
          <w:ilvl w:val="1"/>
          <w:numId w:val="73"/>
        </w:numPr>
      </w:pPr>
      <w:r w:rsidRPr="001A55FF">
        <w:t>きーが、赤い砂漠へと一歩、また一歩と足を踏み出す。その小さな体には、**「走れメロス」**のひたむきな決意が宿る。</w:t>
      </w:r>
    </w:p>
    <w:p w14:paraId="45F971C0" w14:textId="77777777" w:rsidR="001A55FF" w:rsidRPr="001A55FF" w:rsidRDefault="001A55FF" w:rsidP="001A55FF">
      <w:pPr>
        <w:rPr>
          <w:b/>
          <w:bCs/>
        </w:rPr>
      </w:pPr>
      <w:r w:rsidRPr="001A55FF">
        <w:rPr>
          <w:b/>
          <w:bCs/>
        </w:rPr>
        <w:t>8ページ目：砂漠を進む者たち</w:t>
      </w:r>
    </w:p>
    <w:p w14:paraId="0D8DBAFB" w14:textId="77777777" w:rsidR="001A55FF" w:rsidRPr="001A55FF" w:rsidRDefault="00000000" w:rsidP="001A55FF">
      <w:r>
        <w:pict w14:anchorId="7C4B948E">
          <v:rect id="_x0000_i1111" style="width:0;height:1.5pt" o:hralign="center" o:hrstd="t" o:hr="t" fillcolor="#a0a0a0" stroked="f">
            <v:textbox inset="5.85pt,.7pt,5.85pt,.7pt"/>
          </v:rect>
        </w:pict>
      </w:r>
    </w:p>
    <w:p w14:paraId="114AD5B3" w14:textId="77777777" w:rsidR="001A55FF" w:rsidRPr="001A55FF" w:rsidRDefault="001A55FF" w:rsidP="001A55FF">
      <w:pPr>
        <w:numPr>
          <w:ilvl w:val="0"/>
          <w:numId w:val="74"/>
        </w:numPr>
      </w:pPr>
      <w:r w:rsidRPr="001A55FF">
        <w:rPr>
          <w:b/>
          <w:bCs/>
        </w:rPr>
        <w:t>コマ割り:</w:t>
      </w:r>
      <w:r w:rsidRPr="001A55FF">
        <w:t xml:space="preserve"> それぞれの「ぼぎ」が砂漠を進む様子を並行して描く。</w:t>
      </w:r>
    </w:p>
    <w:p w14:paraId="7EF4F570" w14:textId="77777777" w:rsidR="001A55FF" w:rsidRPr="001A55FF" w:rsidRDefault="001A55FF" w:rsidP="001A55FF">
      <w:pPr>
        <w:numPr>
          <w:ilvl w:val="0"/>
          <w:numId w:val="74"/>
        </w:numPr>
      </w:pPr>
      <w:r w:rsidRPr="001A55FF">
        <w:rPr>
          <w:b/>
          <w:bCs/>
        </w:rPr>
        <w:lastRenderedPageBreak/>
        <w:t>描写:</w:t>
      </w:r>
      <w:r w:rsidRPr="001A55FF">
        <w:t xml:space="preserve"> </w:t>
      </w:r>
    </w:p>
    <w:p w14:paraId="1678B97C" w14:textId="77777777" w:rsidR="001A55FF" w:rsidRPr="001A55FF" w:rsidRDefault="001A55FF" w:rsidP="001A55FF">
      <w:pPr>
        <w:numPr>
          <w:ilvl w:val="1"/>
          <w:numId w:val="74"/>
        </w:numPr>
      </w:pPr>
      <w:r w:rsidRPr="001A55FF">
        <w:t>赤い砂漠の熱波と薄い大気の中で、きーがひたむきに進む姿。彼の体の表面が熱く焼けるような描写。</w:t>
      </w:r>
    </w:p>
    <w:p w14:paraId="30707DD3" w14:textId="77777777" w:rsidR="001A55FF" w:rsidRPr="001A55FF" w:rsidRDefault="001A55FF" w:rsidP="001A55FF">
      <w:pPr>
        <w:numPr>
          <w:ilvl w:val="1"/>
          <w:numId w:val="74"/>
        </w:numPr>
      </w:pPr>
      <w:r w:rsidRPr="001A55FF">
        <w:t>車箪笥が砂漠を力強く走るコマ。ぴーがさらに奥へと駆られていく。彼らの間には、言葉にはならない、しかし確かな競争意識と、共に「ちゃん」を追うという奇妙な絆が見える。</w:t>
      </w:r>
    </w:p>
    <w:p w14:paraId="6697CED5" w14:textId="77777777" w:rsidR="001A55FF" w:rsidRPr="001A55FF" w:rsidRDefault="001A55FF" w:rsidP="001A55FF">
      <w:pPr>
        <w:numPr>
          <w:ilvl w:val="1"/>
          <w:numId w:val="74"/>
        </w:numPr>
      </w:pPr>
      <w:r w:rsidRPr="001A55FF">
        <w:t>きこりが、奇妙な岩陰に消えていく後姿。彼の無謀さが、新たな危険を呼び込む予感。</w:t>
      </w:r>
    </w:p>
    <w:p w14:paraId="68E6B0A5" w14:textId="77777777" w:rsidR="001A55FF" w:rsidRPr="001A55FF" w:rsidRDefault="001A55FF" w:rsidP="001A55FF">
      <w:pPr>
        <w:numPr>
          <w:ilvl w:val="1"/>
          <w:numId w:val="74"/>
        </w:numPr>
      </w:pPr>
      <w:r w:rsidRPr="001A55FF">
        <w:t>ちこりが冷静に周囲を観察しながら、ちりんを伴ってきーの後に続く。彼らの静かな連携。</w:t>
      </w:r>
    </w:p>
    <w:p w14:paraId="7513A007" w14:textId="77777777" w:rsidR="001A55FF" w:rsidRPr="001A55FF" w:rsidRDefault="001A55FF" w:rsidP="001A55FF">
      <w:pPr>
        <w:numPr>
          <w:ilvl w:val="1"/>
          <w:numId w:val="74"/>
        </w:numPr>
      </w:pPr>
      <w:r w:rsidRPr="001A55FF">
        <w:t>南部鉄器の鉄瓶が、その重厚な体で砂漠の表面を削るように進む。その存在が、この不安定な世界で唯一の</w:t>
      </w:r>
      <w:r w:rsidRPr="001A55FF">
        <w:rPr>
          <w:b/>
          <w:bCs/>
        </w:rPr>
        <w:t>揺るぎない支え</w:t>
      </w:r>
      <w:r w:rsidRPr="001A55FF">
        <w:t>のように見える。</w:t>
      </w:r>
    </w:p>
    <w:p w14:paraId="0CEF1093" w14:textId="77777777" w:rsidR="001A55FF" w:rsidRPr="001A55FF" w:rsidRDefault="001A55FF" w:rsidP="001A55FF">
      <w:pPr>
        <w:rPr>
          <w:b/>
          <w:bCs/>
        </w:rPr>
      </w:pPr>
      <w:r w:rsidRPr="001A55FF">
        <w:rPr>
          <w:b/>
          <w:bCs/>
        </w:rPr>
        <w:t>9ページ目：赤い砂漠の深部で、潜む脅威</w:t>
      </w:r>
    </w:p>
    <w:p w14:paraId="4A5B9DC2" w14:textId="77777777" w:rsidR="001A55FF" w:rsidRPr="001A55FF" w:rsidRDefault="00000000" w:rsidP="001A55FF">
      <w:r>
        <w:pict w14:anchorId="7A8F0BA3">
          <v:rect id="_x0000_i1112" style="width:0;height:1.5pt" o:hralign="center" o:hrstd="t" o:hr="t" fillcolor="#a0a0a0" stroked="f">
            <v:textbox inset="5.85pt,.7pt,5.85pt,.7pt"/>
          </v:rect>
        </w:pict>
      </w:r>
    </w:p>
    <w:p w14:paraId="37C00AD2" w14:textId="77777777" w:rsidR="001A55FF" w:rsidRPr="001A55FF" w:rsidRDefault="001A55FF" w:rsidP="001A55FF">
      <w:pPr>
        <w:numPr>
          <w:ilvl w:val="0"/>
          <w:numId w:val="75"/>
        </w:numPr>
      </w:pPr>
      <w:r w:rsidRPr="001A55FF">
        <w:rPr>
          <w:b/>
          <w:bCs/>
        </w:rPr>
        <w:t>コマ割り:</w:t>
      </w:r>
      <w:r w:rsidRPr="001A55FF">
        <w:t xml:space="preserve"> 発見と、新たな危険の予感。</w:t>
      </w:r>
    </w:p>
    <w:p w14:paraId="5D6BF0FB" w14:textId="77777777" w:rsidR="001A55FF" w:rsidRPr="001A55FF" w:rsidRDefault="001A55FF" w:rsidP="001A55FF">
      <w:pPr>
        <w:numPr>
          <w:ilvl w:val="0"/>
          <w:numId w:val="75"/>
        </w:numPr>
      </w:pPr>
      <w:r w:rsidRPr="001A55FF">
        <w:rPr>
          <w:b/>
          <w:bCs/>
        </w:rPr>
        <w:t>描写:</w:t>
      </w:r>
      <w:r w:rsidRPr="001A55FF">
        <w:t xml:space="preserve"> </w:t>
      </w:r>
    </w:p>
    <w:p w14:paraId="1108AD18" w14:textId="77777777" w:rsidR="001A55FF" w:rsidRPr="001A55FF" w:rsidRDefault="001A55FF" w:rsidP="001A55FF">
      <w:pPr>
        <w:numPr>
          <w:ilvl w:val="1"/>
          <w:numId w:val="75"/>
        </w:numPr>
      </w:pPr>
      <w:r w:rsidRPr="001A55FF">
        <w:lastRenderedPageBreak/>
        <w:t>きーが光の筋を追って砂漠の奥へと進む。</w:t>
      </w:r>
    </w:p>
    <w:p w14:paraId="14E53861" w14:textId="77777777" w:rsidR="001A55FF" w:rsidRPr="001A55FF" w:rsidRDefault="001A55FF" w:rsidP="001A55FF">
      <w:pPr>
        <w:numPr>
          <w:ilvl w:val="1"/>
          <w:numId w:val="75"/>
        </w:numPr>
      </w:pPr>
      <w:r w:rsidRPr="001A55FF">
        <w:t>そこで、ぴーと車箪笥が、大きな</w:t>
      </w:r>
      <w:r w:rsidRPr="001A55FF">
        <w:rPr>
          <w:b/>
          <w:bCs/>
        </w:rPr>
        <w:t>錆びついた農機具</w:t>
      </w:r>
      <w:r w:rsidRPr="001A55FF">
        <w:t>の残骸のそばに立ち尽くしているのを発見する。ぴーはそれに顔を擦り付けている。農機具の陰には、半ば砂に埋もれた</w:t>
      </w:r>
      <w:r w:rsidRPr="001A55FF">
        <w:rPr>
          <w:b/>
          <w:bCs/>
        </w:rPr>
        <w:t>大量の古タイヤ</w:t>
      </w:r>
      <w:r w:rsidRPr="001A55FF">
        <w:t>が積み重なっている。これはぴーにとっての「ちゃん」の確かな痕跡であり、深い執着を示す。</w:t>
      </w:r>
    </w:p>
    <w:p w14:paraId="38B09FBB" w14:textId="77777777" w:rsidR="001A55FF" w:rsidRPr="001A55FF" w:rsidRDefault="001A55FF" w:rsidP="001A55FF">
      <w:pPr>
        <w:numPr>
          <w:ilvl w:val="1"/>
          <w:numId w:val="75"/>
        </w:numPr>
      </w:pPr>
      <w:r w:rsidRPr="001A55FF">
        <w:t>だが、その農機具の陰から、不気味な</w:t>
      </w:r>
      <w:r w:rsidRPr="001A55FF">
        <w:rPr>
          <w:b/>
          <w:bCs/>
        </w:rPr>
        <w:t>異星の生物の影</w:t>
      </w:r>
      <w:r w:rsidRPr="001A55FF">
        <w:t>（あるいは、より不安定な「超現実現象」の塊）が姿を現し始める。その存在感は、ぼぎだぢの小ささを強調し、世界の</w:t>
      </w:r>
      <w:r w:rsidRPr="001A55FF">
        <w:rPr>
          <w:b/>
          <w:bCs/>
        </w:rPr>
        <w:t>無情さ</w:t>
      </w:r>
      <w:r w:rsidRPr="001A55FF">
        <w:t>と</w:t>
      </w:r>
      <w:r w:rsidRPr="001A55FF">
        <w:rPr>
          <w:b/>
          <w:bCs/>
        </w:rPr>
        <w:t>寂寥感</w:t>
      </w:r>
      <w:r w:rsidRPr="001A55FF">
        <w:t>を際立たせる。</w:t>
      </w:r>
    </w:p>
    <w:p w14:paraId="6AEC8F24" w14:textId="77777777" w:rsidR="001A55FF" w:rsidRPr="001A55FF" w:rsidRDefault="001A55FF" w:rsidP="001A55FF">
      <w:pPr>
        <w:rPr>
          <w:b/>
          <w:bCs/>
        </w:rPr>
      </w:pPr>
      <w:r w:rsidRPr="001A55FF">
        <w:rPr>
          <w:b/>
          <w:bCs/>
        </w:rPr>
        <w:t>10ページ目：崩壊と危機、アッパー系の脆さ</w:t>
      </w:r>
    </w:p>
    <w:p w14:paraId="103C397D" w14:textId="77777777" w:rsidR="001A55FF" w:rsidRPr="001A55FF" w:rsidRDefault="00000000" w:rsidP="001A55FF">
      <w:r>
        <w:pict w14:anchorId="5CBE5663">
          <v:rect id="_x0000_i1113" style="width:0;height:1.5pt" o:hralign="center" o:hrstd="t" o:hr="t" fillcolor="#a0a0a0" stroked="f">
            <v:textbox inset="5.85pt,.7pt,5.85pt,.7pt"/>
          </v:rect>
        </w:pict>
      </w:r>
    </w:p>
    <w:p w14:paraId="717628FA" w14:textId="77777777" w:rsidR="001A55FF" w:rsidRPr="001A55FF" w:rsidRDefault="001A55FF" w:rsidP="001A55FF">
      <w:pPr>
        <w:numPr>
          <w:ilvl w:val="0"/>
          <w:numId w:val="76"/>
        </w:numPr>
      </w:pPr>
      <w:r w:rsidRPr="001A55FF">
        <w:rPr>
          <w:b/>
          <w:bCs/>
        </w:rPr>
        <w:t>コマ割り:</w:t>
      </w:r>
      <w:r w:rsidRPr="001A55FF">
        <w:t xml:space="preserve"> 緊迫感と動きを重視。</w:t>
      </w:r>
    </w:p>
    <w:p w14:paraId="5D0F0457" w14:textId="77777777" w:rsidR="001A55FF" w:rsidRPr="001A55FF" w:rsidRDefault="001A55FF" w:rsidP="001A55FF">
      <w:pPr>
        <w:numPr>
          <w:ilvl w:val="0"/>
          <w:numId w:val="76"/>
        </w:numPr>
      </w:pPr>
      <w:r w:rsidRPr="001A55FF">
        <w:rPr>
          <w:b/>
          <w:bCs/>
        </w:rPr>
        <w:t>描写:</w:t>
      </w:r>
      <w:r w:rsidRPr="001A55FF">
        <w:t xml:space="preserve"> </w:t>
      </w:r>
    </w:p>
    <w:p w14:paraId="242671D2" w14:textId="77777777" w:rsidR="001A55FF" w:rsidRPr="001A55FF" w:rsidRDefault="001A55FF" w:rsidP="001A55FF">
      <w:pPr>
        <w:numPr>
          <w:ilvl w:val="1"/>
          <w:numId w:val="76"/>
        </w:numPr>
      </w:pPr>
      <w:r w:rsidRPr="001A55FF">
        <w:t>異星の生物（または現象）が、ぼぎだぢに襲いかかる。その圧倒的な力は、彼らの存在を容易く脅かす。</w:t>
      </w:r>
    </w:p>
    <w:p w14:paraId="71E9548F" w14:textId="77777777" w:rsidR="001A55FF" w:rsidRPr="001A55FF" w:rsidRDefault="001A55FF" w:rsidP="001A55FF">
      <w:pPr>
        <w:numPr>
          <w:ilvl w:val="1"/>
          <w:numId w:val="76"/>
        </w:numPr>
      </w:pPr>
      <w:r w:rsidRPr="001A55FF">
        <w:rPr>
          <w:b/>
          <w:bCs/>
        </w:rPr>
        <w:t>きこり</w:t>
      </w:r>
      <w:r w:rsidRPr="001A55FF">
        <w:t>が無謀にもそれに突っ込んでいくが、次の瞬間、彼のぬいぐるみの体が、砂漠の熱と異質な大気に晒され、</w:t>
      </w:r>
      <w:r w:rsidRPr="001A55FF">
        <w:rPr>
          <w:b/>
          <w:bCs/>
        </w:rPr>
        <w:t>ミシリと音を立てて半ば「溶解」するような描写</w:t>
      </w:r>
      <w:r w:rsidRPr="001A55FF">
        <w:t>。アッパー系の限界と、この世界の無情さが描かれ</w:t>
      </w:r>
      <w:r w:rsidRPr="001A55FF">
        <w:lastRenderedPageBreak/>
        <w:t>る。彼は多くを語らず、ただ消えていく。</w:t>
      </w:r>
    </w:p>
    <w:p w14:paraId="1F5DF8E6" w14:textId="77777777" w:rsidR="001A55FF" w:rsidRPr="001A55FF" w:rsidRDefault="001A55FF" w:rsidP="001A55FF">
      <w:pPr>
        <w:numPr>
          <w:ilvl w:val="1"/>
          <w:numId w:val="76"/>
        </w:numPr>
      </w:pPr>
      <w:r w:rsidRPr="001A55FF">
        <w:t>車箪笥がブロアーを全開にし、異星の生物を吹き飛ばそうとするが、効果は薄い。その必死な姿。</w:t>
      </w:r>
    </w:p>
    <w:p w14:paraId="73224846" w14:textId="77777777" w:rsidR="001A55FF" w:rsidRPr="001A55FF" w:rsidRDefault="001A55FF" w:rsidP="001A55FF">
      <w:pPr>
        <w:numPr>
          <w:ilvl w:val="1"/>
          <w:numId w:val="76"/>
        </w:numPr>
      </w:pPr>
      <w:r w:rsidRPr="001A55FF">
        <w:t>きーたちが窮地に陥るコマ。恐怖と、きこりの</w:t>
      </w:r>
      <w:r w:rsidRPr="001A55FF">
        <w:rPr>
          <w:b/>
          <w:bCs/>
        </w:rPr>
        <w:t>あっけない消滅</w:t>
      </w:r>
      <w:r w:rsidRPr="001A55FF">
        <w:t>への、理解できない悲しみが混じる。</w:t>
      </w:r>
    </w:p>
    <w:p w14:paraId="053B9287" w14:textId="77777777" w:rsidR="001A55FF" w:rsidRPr="001A55FF" w:rsidRDefault="001A55FF" w:rsidP="001A55FF">
      <w:pPr>
        <w:rPr>
          <w:b/>
          <w:bCs/>
        </w:rPr>
      </w:pPr>
      <w:r w:rsidRPr="001A55FF">
        <w:rPr>
          <w:b/>
          <w:bCs/>
        </w:rPr>
        <w:t>11ページ目：鉄瓶の覚醒、そして「存在」の固定</w:t>
      </w:r>
    </w:p>
    <w:p w14:paraId="59710A80" w14:textId="77777777" w:rsidR="001A55FF" w:rsidRPr="001A55FF" w:rsidRDefault="00000000" w:rsidP="001A55FF">
      <w:r>
        <w:pict w14:anchorId="0D04FCA5">
          <v:rect id="_x0000_i1114" style="width:0;height:1.5pt" o:hralign="center" o:hrstd="t" o:hr="t" fillcolor="#a0a0a0" stroked="f">
            <v:textbox inset="5.85pt,.7pt,5.85pt,.7pt"/>
          </v:rect>
        </w:pict>
      </w:r>
    </w:p>
    <w:p w14:paraId="60ACB8F3" w14:textId="77777777" w:rsidR="001A55FF" w:rsidRPr="001A55FF" w:rsidRDefault="001A55FF" w:rsidP="001A55FF">
      <w:pPr>
        <w:numPr>
          <w:ilvl w:val="0"/>
          <w:numId w:val="77"/>
        </w:numPr>
      </w:pPr>
      <w:r w:rsidRPr="001A55FF">
        <w:rPr>
          <w:b/>
          <w:bCs/>
        </w:rPr>
        <w:t>コマ割り:</w:t>
      </w:r>
      <w:r w:rsidRPr="001A55FF">
        <w:t xml:space="preserve"> 鉄瓶に焦点を当て、その「進化」の瞬間。</w:t>
      </w:r>
    </w:p>
    <w:p w14:paraId="5D40240F" w14:textId="77777777" w:rsidR="001A55FF" w:rsidRPr="001A55FF" w:rsidRDefault="001A55FF" w:rsidP="001A55FF">
      <w:pPr>
        <w:numPr>
          <w:ilvl w:val="0"/>
          <w:numId w:val="77"/>
        </w:numPr>
      </w:pPr>
      <w:r w:rsidRPr="001A55FF">
        <w:rPr>
          <w:b/>
          <w:bCs/>
        </w:rPr>
        <w:t>描写:</w:t>
      </w:r>
      <w:r w:rsidRPr="001A55FF">
        <w:t xml:space="preserve"> </w:t>
      </w:r>
    </w:p>
    <w:p w14:paraId="00B42EDE" w14:textId="77777777" w:rsidR="001A55FF" w:rsidRPr="001A55FF" w:rsidRDefault="001A55FF" w:rsidP="001A55FF">
      <w:pPr>
        <w:numPr>
          <w:ilvl w:val="1"/>
          <w:numId w:val="77"/>
        </w:numPr>
      </w:pPr>
      <w:r w:rsidRPr="001A55FF">
        <w:t>南部鉄器の鉄瓶が、異星生物の攻撃を受け、熱せられる。その重厚な体に亀裂が入るような描写。</w:t>
      </w:r>
    </w:p>
    <w:p w14:paraId="1B769ED7" w14:textId="77777777" w:rsidR="001A55FF" w:rsidRPr="001A55FF" w:rsidRDefault="001A55FF" w:rsidP="001A55FF">
      <w:pPr>
        <w:numPr>
          <w:ilvl w:val="1"/>
          <w:numId w:val="77"/>
        </w:numPr>
      </w:pPr>
      <w:r w:rsidRPr="001A55FF">
        <w:t>熱せられた鉄瓶から、それまでとは違う**「高温の波動」**が発せられる。それは、周囲の空間の不安定さを打ち消すかのような、強固な波動。</w:t>
      </w:r>
    </w:p>
    <w:p w14:paraId="30B86DAF" w14:textId="77777777" w:rsidR="001A55FF" w:rsidRPr="001A55FF" w:rsidRDefault="001A55FF" w:rsidP="001A55FF">
      <w:pPr>
        <w:numPr>
          <w:ilvl w:val="1"/>
          <w:numId w:val="77"/>
        </w:numPr>
      </w:pPr>
      <w:r w:rsidRPr="001A55FF">
        <w:t>その波動が異星生物に直撃し、それを一時的に**「凍結」させるか、あるいは「固定」させるような効果</w:t>
      </w:r>
      <w:r w:rsidRPr="001A55FF">
        <w:rPr>
          <w:b/>
          <w:bCs/>
        </w:rPr>
        <w:t>を発揮する。動きを封じられた異星生</w:t>
      </w:r>
      <w:r w:rsidRPr="001A55FF">
        <w:rPr>
          <w:b/>
          <w:bCs/>
        </w:rPr>
        <w:lastRenderedPageBreak/>
        <w:t>物の姿。これは鉄瓶の「熱」と「安定」が融合した、まさに</w:t>
      </w:r>
      <w:r w:rsidRPr="001A55FF">
        <w:t>「存在の固定化」</w:t>
      </w:r>
      <w:r w:rsidRPr="001A55FF">
        <w:rPr>
          <w:b/>
          <w:bCs/>
        </w:rPr>
        <w:t>という能力の</w:t>
      </w:r>
      <w:r w:rsidRPr="001A55FF">
        <w:t>「進化」**の瞬間。</w:t>
      </w:r>
    </w:p>
    <w:p w14:paraId="2E548DCE" w14:textId="77777777" w:rsidR="001A55FF" w:rsidRPr="001A55FF" w:rsidRDefault="001A55FF" w:rsidP="001A55FF">
      <w:pPr>
        <w:numPr>
          <w:ilvl w:val="1"/>
          <w:numId w:val="77"/>
        </w:numPr>
      </w:pPr>
      <w:r w:rsidRPr="001A55FF">
        <w:t>ちこりが「これは……！ 熱による存在の固定化か！まさか……！」と驚きと分析の言葉を発する。</w:t>
      </w:r>
    </w:p>
    <w:p w14:paraId="7CD0F502" w14:textId="77777777" w:rsidR="001A55FF" w:rsidRPr="001A55FF" w:rsidRDefault="001A55FF" w:rsidP="001A55FF">
      <w:pPr>
        <w:rPr>
          <w:b/>
          <w:bCs/>
        </w:rPr>
      </w:pPr>
      <w:r w:rsidRPr="001A55FF">
        <w:rPr>
          <w:b/>
          <w:bCs/>
        </w:rPr>
        <w:t>12ページ目：脱出と新たなガイド</w:t>
      </w:r>
    </w:p>
    <w:p w14:paraId="775435C3" w14:textId="77777777" w:rsidR="001A55FF" w:rsidRPr="001A55FF" w:rsidRDefault="00000000" w:rsidP="001A55FF">
      <w:r>
        <w:pict w14:anchorId="135CEFE8">
          <v:rect id="_x0000_i1115" style="width:0;height:1.5pt" o:hralign="center" o:hrstd="t" o:hr="t" fillcolor="#a0a0a0" stroked="f">
            <v:textbox inset="5.85pt,.7pt,5.85pt,.7pt"/>
          </v:rect>
        </w:pict>
      </w:r>
    </w:p>
    <w:p w14:paraId="749F6EF3" w14:textId="77777777" w:rsidR="001A55FF" w:rsidRPr="001A55FF" w:rsidRDefault="001A55FF" w:rsidP="001A55FF">
      <w:pPr>
        <w:numPr>
          <w:ilvl w:val="0"/>
          <w:numId w:val="78"/>
        </w:numPr>
      </w:pPr>
      <w:r w:rsidRPr="001A55FF">
        <w:rPr>
          <w:b/>
          <w:bCs/>
        </w:rPr>
        <w:t>コマ割り:</w:t>
      </w:r>
      <w:r w:rsidRPr="001A55FF">
        <w:t xml:space="preserve"> チームワークと、新たなガイドの発見。</w:t>
      </w:r>
    </w:p>
    <w:p w14:paraId="23705CE3" w14:textId="77777777" w:rsidR="001A55FF" w:rsidRPr="001A55FF" w:rsidRDefault="001A55FF" w:rsidP="001A55FF">
      <w:pPr>
        <w:numPr>
          <w:ilvl w:val="0"/>
          <w:numId w:val="78"/>
        </w:numPr>
      </w:pPr>
      <w:r w:rsidRPr="001A55FF">
        <w:rPr>
          <w:b/>
          <w:bCs/>
        </w:rPr>
        <w:t>描写:</w:t>
      </w:r>
      <w:r w:rsidRPr="001A55FF">
        <w:t xml:space="preserve"> </w:t>
      </w:r>
    </w:p>
    <w:p w14:paraId="28A826A4" w14:textId="77777777" w:rsidR="001A55FF" w:rsidRPr="001A55FF" w:rsidRDefault="001A55FF" w:rsidP="001A55FF">
      <w:pPr>
        <w:numPr>
          <w:ilvl w:val="1"/>
          <w:numId w:val="78"/>
        </w:numPr>
      </w:pPr>
      <w:r w:rsidRPr="001A55FF">
        <w:t>鉄瓶が作り出した隙を狙い、ちこりがきーたちに指示を出す（理知的な行動）。</w:t>
      </w:r>
    </w:p>
    <w:p w14:paraId="55DF2191" w14:textId="77777777" w:rsidR="001A55FF" w:rsidRPr="001A55FF" w:rsidRDefault="001A55FF" w:rsidP="001A55FF">
      <w:pPr>
        <w:numPr>
          <w:ilvl w:val="1"/>
          <w:numId w:val="78"/>
        </w:numPr>
      </w:pPr>
      <w:r w:rsidRPr="001A55FF">
        <w:t>車箪笥がブロアーを調整し、そのブロアーの風に乗って、きーたちが脱出を試みる。ぴーも農機具への執着を一旦忘れ、きーたちと協力して逃げようとする。</w:t>
      </w:r>
    </w:p>
    <w:p w14:paraId="6C179628" w14:textId="77777777" w:rsidR="001A55FF" w:rsidRPr="001A55FF" w:rsidRDefault="001A55FF" w:rsidP="001A55FF">
      <w:pPr>
        <w:numPr>
          <w:ilvl w:val="1"/>
          <w:numId w:val="78"/>
        </w:numPr>
      </w:pPr>
      <w:r w:rsidRPr="001A55FF">
        <w:t>混乱の中、きーの視界に、再び「ちゃん」の</w:t>
      </w:r>
      <w:r w:rsidRPr="001A55FF">
        <w:rPr>
          <w:b/>
          <w:bCs/>
        </w:rPr>
        <w:t>光の筋</w:t>
      </w:r>
      <w:r w:rsidRPr="001A55FF">
        <w:t>が鮮明に現れる。それは、先ほどの農機具の残骸のさらに奥、砂漠のさらに深部へと続いている。それは、逃げるべきか、光の筋を追うべきかという、きーにとっての</w:t>
      </w:r>
      <w:r w:rsidRPr="001A55FF">
        <w:rPr>
          <w:b/>
          <w:bCs/>
        </w:rPr>
        <w:t>孤独な選択</w:t>
      </w:r>
      <w:r w:rsidRPr="001A55FF">
        <w:t>を迫る。</w:t>
      </w:r>
    </w:p>
    <w:p w14:paraId="5FE87E9B" w14:textId="77777777" w:rsidR="001A55FF" w:rsidRPr="001A55FF" w:rsidRDefault="001A55FF" w:rsidP="001A55FF">
      <w:pPr>
        <w:rPr>
          <w:b/>
          <w:bCs/>
        </w:rPr>
      </w:pPr>
      <w:r w:rsidRPr="001A55FF">
        <w:rPr>
          <w:b/>
          <w:bCs/>
        </w:rPr>
        <w:lastRenderedPageBreak/>
        <w:t>13ページ目：きーの決断と「月の裏側」への導き</w:t>
      </w:r>
    </w:p>
    <w:p w14:paraId="754DE6BC" w14:textId="77777777" w:rsidR="001A55FF" w:rsidRPr="001A55FF" w:rsidRDefault="00000000" w:rsidP="001A55FF">
      <w:r>
        <w:pict w14:anchorId="6F6C3FF7">
          <v:rect id="_x0000_i1116" style="width:0;height:1.5pt" o:hralign="center" o:hrstd="t" o:hr="t" fillcolor="#a0a0a0" stroked="f">
            <v:textbox inset="5.85pt,.7pt,5.85pt,.7pt"/>
          </v:rect>
        </w:pict>
      </w:r>
    </w:p>
    <w:p w14:paraId="48999FC0" w14:textId="77777777" w:rsidR="001A55FF" w:rsidRPr="001A55FF" w:rsidRDefault="001A55FF" w:rsidP="001A55FF">
      <w:pPr>
        <w:numPr>
          <w:ilvl w:val="0"/>
          <w:numId w:val="79"/>
        </w:numPr>
      </w:pPr>
      <w:r w:rsidRPr="001A55FF">
        <w:rPr>
          <w:b/>
          <w:bCs/>
        </w:rPr>
        <w:t>コマ割り:</w:t>
      </w:r>
      <w:r w:rsidRPr="001A55FF">
        <w:t xml:space="preserve"> きーの決意と、言葉の真の意味への接近。</w:t>
      </w:r>
    </w:p>
    <w:p w14:paraId="4892607E" w14:textId="77777777" w:rsidR="001A55FF" w:rsidRPr="001A55FF" w:rsidRDefault="001A55FF" w:rsidP="001A55FF">
      <w:pPr>
        <w:numPr>
          <w:ilvl w:val="0"/>
          <w:numId w:val="79"/>
        </w:numPr>
      </w:pPr>
      <w:r w:rsidRPr="001A55FF">
        <w:rPr>
          <w:b/>
          <w:bCs/>
        </w:rPr>
        <w:t>描写:</w:t>
      </w:r>
      <w:r w:rsidRPr="001A55FF">
        <w:t xml:space="preserve"> </w:t>
      </w:r>
    </w:p>
    <w:p w14:paraId="328C9026" w14:textId="77777777" w:rsidR="001A55FF" w:rsidRPr="001A55FF" w:rsidRDefault="001A55FF" w:rsidP="001A55FF">
      <w:pPr>
        <w:numPr>
          <w:ilvl w:val="1"/>
          <w:numId w:val="79"/>
        </w:numPr>
      </w:pPr>
      <w:r w:rsidRPr="001A55FF">
        <w:t>きーの脳裏に、再びドライブの記憶と「だざいおさむん」の音が響く。そして、あの「楽しい」感情と、この世界の</w:t>
      </w:r>
      <w:r w:rsidRPr="001A55FF">
        <w:rPr>
          <w:b/>
          <w:bCs/>
        </w:rPr>
        <w:t>どうしようもない寂しさ</w:t>
      </w:r>
      <w:r w:rsidRPr="001A55FF">
        <w:t>が交錯する中で、光の筋が指し示す方向へと、彼を強く導く。</w:t>
      </w:r>
    </w:p>
    <w:p w14:paraId="5582DB7E" w14:textId="77777777" w:rsidR="001A55FF" w:rsidRPr="001A55FF" w:rsidRDefault="001A55FF" w:rsidP="001A55FF">
      <w:pPr>
        <w:numPr>
          <w:ilvl w:val="1"/>
          <w:numId w:val="79"/>
        </w:numPr>
      </w:pPr>
      <w:r w:rsidRPr="001A55FF">
        <w:t>光の筋の先に、わずかに**「月の形をした何か」**が見えるような、抽象的で示唆的な描写。それが彼らの次の目的地であることを示唆する。</w:t>
      </w:r>
    </w:p>
    <w:p w14:paraId="182B5AE0" w14:textId="77777777" w:rsidR="001A55FF" w:rsidRPr="001A55FF" w:rsidRDefault="001A55FF" w:rsidP="001A55FF">
      <w:pPr>
        <w:numPr>
          <w:ilvl w:val="1"/>
          <w:numId w:val="79"/>
        </w:numPr>
      </w:pPr>
      <w:r w:rsidRPr="001A55FF">
        <w:t>きーが意を決した表情で、光の筋が指し示す方向へと走り出す。彼の**「進化」**した心は、もはや本能的な恐怖に囚われることはない。</w:t>
      </w:r>
    </w:p>
    <w:p w14:paraId="5249FEA4" w14:textId="77777777" w:rsidR="001A55FF" w:rsidRPr="001A55FF" w:rsidRDefault="001A55FF" w:rsidP="001A55FF">
      <w:pPr>
        <w:numPr>
          <w:ilvl w:val="1"/>
          <w:numId w:val="79"/>
        </w:numPr>
      </w:pPr>
      <w:r w:rsidRPr="001A55FF">
        <w:t>「だざいおさむん……」今、彼の口から出た言葉は、もはや単なる音の繰り返しではなく、「月の裏側」という、漠然とした、しかし確かな**「場所」**を指し示しているかのように響く。</w:t>
      </w:r>
    </w:p>
    <w:p w14:paraId="7BBACD6A" w14:textId="77777777" w:rsidR="001A55FF" w:rsidRPr="001A55FF" w:rsidRDefault="001A55FF" w:rsidP="001A55FF">
      <w:pPr>
        <w:rPr>
          <w:b/>
          <w:bCs/>
        </w:rPr>
      </w:pPr>
      <w:r w:rsidRPr="001A55FF">
        <w:rPr>
          <w:b/>
          <w:bCs/>
        </w:rPr>
        <w:t>14ページ目：仲間たちの追随と確かな絆</w:t>
      </w:r>
    </w:p>
    <w:p w14:paraId="486754AB" w14:textId="77777777" w:rsidR="001A55FF" w:rsidRPr="001A55FF" w:rsidRDefault="00000000" w:rsidP="001A55FF">
      <w:r>
        <w:pict w14:anchorId="26DED8C6">
          <v:rect id="_x0000_i1117" style="width:0;height:1.5pt" o:hralign="center" o:hrstd="t" o:hr="t" fillcolor="#a0a0a0" stroked="f">
            <v:textbox inset="5.85pt,.7pt,5.85pt,.7pt"/>
          </v:rect>
        </w:pict>
      </w:r>
    </w:p>
    <w:p w14:paraId="3F27F305" w14:textId="77777777" w:rsidR="001A55FF" w:rsidRPr="001A55FF" w:rsidRDefault="001A55FF" w:rsidP="001A55FF">
      <w:pPr>
        <w:numPr>
          <w:ilvl w:val="0"/>
          <w:numId w:val="80"/>
        </w:numPr>
      </w:pPr>
      <w:r w:rsidRPr="001A55FF">
        <w:rPr>
          <w:b/>
          <w:bCs/>
        </w:rPr>
        <w:t>コマ割り:</w:t>
      </w:r>
      <w:r w:rsidRPr="001A55FF">
        <w:t xml:space="preserve"> 仲間たちの絆と、それぞれのキャラクター性を活かす。</w:t>
      </w:r>
    </w:p>
    <w:p w14:paraId="7AA2EAEB" w14:textId="77777777" w:rsidR="001A55FF" w:rsidRPr="001A55FF" w:rsidRDefault="001A55FF" w:rsidP="001A55FF">
      <w:pPr>
        <w:numPr>
          <w:ilvl w:val="0"/>
          <w:numId w:val="80"/>
        </w:numPr>
      </w:pPr>
      <w:r w:rsidRPr="001A55FF">
        <w:rPr>
          <w:b/>
          <w:bCs/>
        </w:rPr>
        <w:lastRenderedPageBreak/>
        <w:t>描写:</w:t>
      </w:r>
      <w:r w:rsidRPr="001A55FF">
        <w:t xml:space="preserve"> </w:t>
      </w:r>
    </w:p>
    <w:p w14:paraId="571B2CFC" w14:textId="77777777" w:rsidR="001A55FF" w:rsidRPr="001A55FF" w:rsidRDefault="001A55FF" w:rsidP="001A55FF">
      <w:pPr>
        <w:numPr>
          <w:ilvl w:val="1"/>
          <w:numId w:val="80"/>
        </w:numPr>
      </w:pPr>
      <w:r w:rsidRPr="001A55FF">
        <w:t>きーの決意に、ぴーが戸惑いながらも、なぜか彼についていこうとする。競争意識だけでなく、同型「ぼぎ」としての</w:t>
      </w:r>
      <w:r w:rsidRPr="001A55FF">
        <w:rPr>
          <w:b/>
          <w:bCs/>
        </w:rPr>
        <w:t>かけがえのない絆</w:t>
      </w:r>
      <w:r w:rsidRPr="001A55FF">
        <w:t>が、彼を動かす。</w:t>
      </w:r>
    </w:p>
    <w:p w14:paraId="4899A3E0" w14:textId="77777777" w:rsidR="001A55FF" w:rsidRPr="001A55FF" w:rsidRDefault="001A55FF" w:rsidP="001A55FF">
      <w:pPr>
        <w:numPr>
          <w:ilvl w:val="1"/>
          <w:numId w:val="80"/>
        </w:numPr>
      </w:pPr>
      <w:r w:rsidRPr="001A55FF">
        <w:t>ちこりが「きーの直感が、何かを捉えたのかもしれない。あのガイドの先に、必ず何かがある」と呟き、ちりんを伴ってきーを追う。ちりんの心には、ちこりへの憧れと共に、この旅がもたらす新たな感動への期待が満ちている。</w:t>
      </w:r>
    </w:p>
    <w:p w14:paraId="4930AA88" w14:textId="77777777" w:rsidR="001A55FF" w:rsidRPr="001A55FF" w:rsidRDefault="001A55FF" w:rsidP="001A55FF">
      <w:pPr>
        <w:numPr>
          <w:ilvl w:val="1"/>
          <w:numId w:val="80"/>
        </w:numPr>
      </w:pPr>
      <w:r w:rsidRPr="001A55FF">
        <w:t>南部鉄器の鉄瓶が、その新たな能力を使いこなしながら、後方から支援するように、彼らの</w:t>
      </w:r>
      <w:r w:rsidRPr="001A55FF">
        <w:rPr>
          <w:b/>
          <w:bCs/>
        </w:rPr>
        <w:t>静かな守護者</w:t>
      </w:r>
      <w:r w:rsidRPr="001A55FF">
        <w:t>として進む。</w:t>
      </w:r>
    </w:p>
    <w:p w14:paraId="6B0AFB4B" w14:textId="77777777" w:rsidR="001A55FF" w:rsidRPr="001A55FF" w:rsidRDefault="001A55FF" w:rsidP="001A55FF">
      <w:pPr>
        <w:numPr>
          <w:ilvl w:val="1"/>
          <w:numId w:val="80"/>
        </w:numPr>
      </w:pPr>
      <w:r w:rsidRPr="001A55FF">
        <w:t>車箪笥が、仲間たちを守るように、再びエンジンを唸らせて走り出す。その姿は、単なる移動手段ではなく、彼らの**「希望」を乗せる乗り物**のように見える。</w:t>
      </w:r>
    </w:p>
    <w:p w14:paraId="1F576EEC" w14:textId="77777777" w:rsidR="001A55FF" w:rsidRPr="001A55FF" w:rsidRDefault="001A55FF" w:rsidP="001A55FF">
      <w:pPr>
        <w:rPr>
          <w:b/>
          <w:bCs/>
        </w:rPr>
      </w:pPr>
      <w:r w:rsidRPr="001A55FF">
        <w:rPr>
          <w:b/>
          <w:bCs/>
        </w:rPr>
        <w:t>15ページ目：旅の終わりと始まりの兆候、そして深い寂寥の風景</w:t>
      </w:r>
    </w:p>
    <w:p w14:paraId="7847252E" w14:textId="77777777" w:rsidR="001A55FF" w:rsidRPr="001A55FF" w:rsidRDefault="00000000" w:rsidP="001A55FF">
      <w:r>
        <w:pict w14:anchorId="4E2EE917">
          <v:rect id="_x0000_i1118" style="width:0;height:1.5pt" o:hralign="center" o:hrstd="t" o:hr="t" fillcolor="#a0a0a0" stroked="f">
            <v:textbox inset="5.85pt,.7pt,5.85pt,.7pt"/>
          </v:rect>
        </w:pict>
      </w:r>
    </w:p>
    <w:p w14:paraId="5C6A408F" w14:textId="77777777" w:rsidR="001A55FF" w:rsidRPr="001A55FF" w:rsidRDefault="001A55FF" w:rsidP="001A55FF">
      <w:pPr>
        <w:numPr>
          <w:ilvl w:val="0"/>
          <w:numId w:val="81"/>
        </w:numPr>
      </w:pPr>
      <w:r w:rsidRPr="001A55FF">
        <w:rPr>
          <w:b/>
          <w:bCs/>
        </w:rPr>
        <w:t>コマ割り:</w:t>
      </w:r>
      <w:r w:rsidRPr="001A55FF">
        <w:t xml:space="preserve"> 開放的な風景だが、その中に「人の不在」を強く感じさせる描写。</w:t>
      </w:r>
    </w:p>
    <w:p w14:paraId="733B88AF" w14:textId="77777777" w:rsidR="001A55FF" w:rsidRPr="001A55FF" w:rsidRDefault="001A55FF" w:rsidP="001A55FF">
      <w:pPr>
        <w:numPr>
          <w:ilvl w:val="0"/>
          <w:numId w:val="81"/>
        </w:numPr>
      </w:pPr>
      <w:r w:rsidRPr="001A55FF">
        <w:rPr>
          <w:b/>
          <w:bCs/>
        </w:rPr>
        <w:t>描写:</w:t>
      </w:r>
      <w:r w:rsidRPr="001A55FF">
        <w:t xml:space="preserve"> </w:t>
      </w:r>
    </w:p>
    <w:p w14:paraId="4DF7A081" w14:textId="77777777" w:rsidR="001A55FF" w:rsidRPr="001A55FF" w:rsidRDefault="001A55FF" w:rsidP="001A55FF">
      <w:pPr>
        <w:numPr>
          <w:ilvl w:val="1"/>
          <w:numId w:val="81"/>
        </w:numPr>
      </w:pPr>
      <w:r w:rsidRPr="001A55FF">
        <w:lastRenderedPageBreak/>
        <w:t>赤い砂漠を抜け、さらに奥へと進んだ彼らの目の前に、これまでの異質な風景とは異なる、どこか懐かしい、しかし</w:t>
      </w:r>
      <w:r w:rsidRPr="001A55FF">
        <w:rPr>
          <w:b/>
          <w:bCs/>
        </w:rPr>
        <w:t>人の気配のない穏やかな風景</w:t>
      </w:r>
      <w:r w:rsidRPr="001A55FF">
        <w:t>が広がる。かつて誰かの生活の場であったであろう、風化した家屋の残骸が見える。</w:t>
      </w:r>
    </w:p>
    <w:p w14:paraId="2FD54351" w14:textId="77777777" w:rsidR="001A55FF" w:rsidRPr="001A55FF" w:rsidRDefault="001A55FF" w:rsidP="001A55FF">
      <w:pPr>
        <w:numPr>
          <w:ilvl w:val="1"/>
          <w:numId w:val="81"/>
        </w:numPr>
      </w:pPr>
      <w:r w:rsidRPr="001A55FF">
        <w:t>遠くには、奇妙な形をした建造物（かつて「ちゃん」が作った秘密基地のような、彼らの思い出の場所）が見える。</w:t>
      </w:r>
    </w:p>
    <w:p w14:paraId="238434B9" w14:textId="77777777" w:rsidR="001A55FF" w:rsidRPr="001A55FF" w:rsidRDefault="001A55FF" w:rsidP="001A55FF">
      <w:pPr>
        <w:numPr>
          <w:ilvl w:val="1"/>
          <w:numId w:val="81"/>
        </w:numPr>
      </w:pPr>
      <w:r w:rsidRPr="001A55FF">
        <w:t>風が吹き抜け、枯れた草木を揺らす音だけが響く。かつての賑わいが消えた風景は、彼らの心に</w:t>
      </w:r>
      <w:r w:rsidRPr="001A55FF">
        <w:rPr>
          <w:b/>
          <w:bCs/>
        </w:rPr>
        <w:t>深い寂寥感</w:t>
      </w:r>
      <w:r w:rsidRPr="001A55FF">
        <w:t>を呼び起こす。</w:t>
      </w:r>
    </w:p>
    <w:p w14:paraId="21E75CD3" w14:textId="77777777" w:rsidR="001A55FF" w:rsidRPr="001A55FF" w:rsidRDefault="001A55FF" w:rsidP="001A55FF">
      <w:pPr>
        <w:numPr>
          <w:ilvl w:val="1"/>
          <w:numId w:val="81"/>
        </w:numPr>
      </w:pPr>
      <w:r w:rsidRPr="001A55FF">
        <w:t>「だざいおさむん」の言葉が、彼らにとっての新たな「ゴール」あるいは「探求の対象」として、読者に示唆される。</w:t>
      </w:r>
    </w:p>
    <w:p w14:paraId="43E0C64C" w14:textId="77777777" w:rsidR="001A55FF" w:rsidRPr="001A55FF" w:rsidRDefault="001A55FF" w:rsidP="001A55FF">
      <w:pPr>
        <w:rPr>
          <w:b/>
          <w:bCs/>
        </w:rPr>
      </w:pPr>
      <w:r w:rsidRPr="001A55FF">
        <w:rPr>
          <w:b/>
          <w:bCs/>
        </w:rPr>
        <w:t>16ページ目：月の裏側、そして「ちゃん」との静かなる邂逅</w:t>
      </w:r>
    </w:p>
    <w:p w14:paraId="21241B91" w14:textId="77777777" w:rsidR="001A55FF" w:rsidRPr="001A55FF" w:rsidRDefault="00000000" w:rsidP="001A55FF">
      <w:r>
        <w:pict w14:anchorId="78B0E3EE">
          <v:rect id="_x0000_i1119" style="width:0;height:1.5pt" o:hralign="center" o:hrstd="t" o:hr="t" fillcolor="#a0a0a0" stroked="f">
            <v:textbox inset="5.85pt,.7pt,5.85pt,.7pt"/>
          </v:rect>
        </w:pict>
      </w:r>
    </w:p>
    <w:p w14:paraId="014247DF" w14:textId="77777777" w:rsidR="001A55FF" w:rsidRPr="001A55FF" w:rsidRDefault="001A55FF" w:rsidP="001A55FF">
      <w:pPr>
        <w:numPr>
          <w:ilvl w:val="0"/>
          <w:numId w:val="82"/>
        </w:numPr>
      </w:pPr>
      <w:r w:rsidRPr="001A55FF">
        <w:rPr>
          <w:b/>
          <w:bCs/>
        </w:rPr>
        <w:t>コマ割り:</w:t>
      </w:r>
      <w:r w:rsidRPr="001A55FF">
        <w:t xml:space="preserve"> 大ゴマで視覚的なインパクトを、最後のコマで謎と寂寥、そして希望を凝縮する。</w:t>
      </w:r>
    </w:p>
    <w:p w14:paraId="66CBE058" w14:textId="77777777" w:rsidR="001A55FF" w:rsidRPr="001A55FF" w:rsidRDefault="001A55FF" w:rsidP="001A55FF">
      <w:pPr>
        <w:numPr>
          <w:ilvl w:val="0"/>
          <w:numId w:val="82"/>
        </w:numPr>
      </w:pPr>
      <w:r w:rsidRPr="001A55FF">
        <w:rPr>
          <w:b/>
          <w:bCs/>
        </w:rPr>
        <w:t>描写:</w:t>
      </w:r>
      <w:r w:rsidRPr="001A55FF">
        <w:t xml:space="preserve"> </w:t>
      </w:r>
    </w:p>
    <w:p w14:paraId="366A81DD" w14:textId="77777777" w:rsidR="001A55FF" w:rsidRPr="001A55FF" w:rsidRDefault="001A55FF" w:rsidP="001A55FF">
      <w:pPr>
        <w:numPr>
          <w:ilvl w:val="1"/>
          <w:numId w:val="82"/>
        </w:numPr>
      </w:pPr>
      <w:r w:rsidRPr="001A55FF">
        <w:rPr>
          <w:b/>
          <w:bCs/>
        </w:rPr>
        <w:t>大ゴマ:</w:t>
      </w:r>
      <w:r w:rsidRPr="001A55FF">
        <w:t xml:space="preserve"> 「ぼぎだぢ」が、その奇妙な建造物へと向かっていく後姿。彼らの上空には、ひどく歪んだ、しかし確かに存在する**「月」</w:t>
      </w:r>
      <w:r w:rsidRPr="001A55FF">
        <w:rPr>
          <w:b/>
          <w:bCs/>
        </w:rPr>
        <w:t>が浮かん</w:t>
      </w:r>
      <w:r w:rsidRPr="001A55FF">
        <w:rPr>
          <w:b/>
          <w:bCs/>
        </w:rPr>
        <w:lastRenderedPageBreak/>
        <w:t>でいる。その月の半分は、まるで</w:t>
      </w:r>
      <w:r w:rsidRPr="001A55FF">
        <w:t>「裏側」が剥き出しになったかのように、これまで見たことのない異質な模様**を呈している。月の光は冷たく、しかし同時に何かを秘めたように輝いている。</w:t>
      </w:r>
    </w:p>
    <w:p w14:paraId="2F04BDD3" w14:textId="77777777" w:rsidR="001A55FF" w:rsidRPr="001A55FF" w:rsidRDefault="001A55FF" w:rsidP="001A55FF">
      <w:pPr>
        <w:numPr>
          <w:ilvl w:val="1"/>
          <w:numId w:val="82"/>
        </w:numPr>
      </w:pPr>
      <w:r w:rsidRPr="001A55FF">
        <w:rPr>
          <w:b/>
          <w:bCs/>
        </w:rPr>
        <w:t>きーのモノローグ（吹き出し）:</w:t>
      </w:r>
      <w:r w:rsidRPr="001A55FF">
        <w:t xml:space="preserve"> 「だざいおさむん……」その言葉は、もはや迷いも悲しみも感じさせない。ただ、深遠な真実を静かに見つめる響き。</w:t>
      </w:r>
    </w:p>
    <w:p w14:paraId="63F30684" w14:textId="77777777" w:rsidR="001A55FF" w:rsidRPr="001A55FF" w:rsidRDefault="001A55FF" w:rsidP="001A55FF">
      <w:pPr>
        <w:numPr>
          <w:ilvl w:val="1"/>
          <w:numId w:val="82"/>
        </w:numPr>
      </w:pPr>
      <w:r w:rsidRPr="001A55FF">
        <w:rPr>
          <w:b/>
          <w:bCs/>
        </w:rPr>
        <w:t>ナレーション（地の文）:</w:t>
      </w:r>
      <w:r w:rsidRPr="001A55FF">
        <w:t xml:space="preserve"> 「彼らの旅は、まだ始まったばかりだ。月は、もう、昔の月ではない。そして、彼らが探す『ちゃん』の真実もまた、決して一つの形ではなかった。この果てなきアフターマンエイジで、『ぼぎだぢ』が見つけるものは、果たして希望か、それとも――その月の裏側で、彼らは、**全てを愛し育んだ、沈黙の『ちゃん』**と静かに出会うだろう。」</w:t>
      </w:r>
    </w:p>
    <w:p w14:paraId="7D4DDF00" w14:textId="77777777" w:rsidR="001A55FF" w:rsidRPr="001A55FF" w:rsidRDefault="001A55FF" w:rsidP="001A55FF">
      <w:pPr>
        <w:numPr>
          <w:ilvl w:val="1"/>
          <w:numId w:val="82"/>
        </w:numPr>
      </w:pPr>
      <w:r w:rsidRPr="001A55FF">
        <w:rPr>
          <w:b/>
          <w:bCs/>
        </w:rPr>
        <w:t>最後のコマ:</w:t>
      </w:r>
      <w:r w:rsidRPr="001A55FF">
        <w:t xml:space="preserve"> 歪んだ月の「裏側」が、冷たく、しかし何かを秘めたように輝いている。その光が、建造物の陰に、何か微かな**「影」</w:t>
      </w:r>
      <w:r w:rsidRPr="001A55FF">
        <w:rPr>
          <w:b/>
          <w:bCs/>
        </w:rPr>
        <w:t>を落としている。それは、彼らの心の奥底に宿る、人間との唯一の繋がりであり、同時に、この広大で寂しい世界で彼らが</w:t>
      </w:r>
      <w:r w:rsidRPr="001A55FF">
        <w:t>新たな生を築くための「心の光」**でもある。</w:t>
      </w:r>
    </w:p>
    <w:p w14:paraId="2F70F62B" w14:textId="77777777" w:rsidR="001A55FF" w:rsidRPr="001A55FF" w:rsidRDefault="00000000" w:rsidP="001A55FF">
      <w:r>
        <w:pict w14:anchorId="352513BA">
          <v:rect id="_x0000_i1120" style="width:0;height:1.5pt" o:hralign="center" o:hrstd="t" o:hr="t" fillcolor="#a0a0a0" stroked="f">
            <v:textbox inset="5.85pt,.7pt,5.85pt,.7pt"/>
          </v:rect>
        </w:pict>
      </w:r>
    </w:p>
    <w:p w14:paraId="1BA08A25" w14:textId="77777777" w:rsidR="001A55FF" w:rsidRPr="001A55FF" w:rsidRDefault="001A55FF" w:rsidP="001A55FF">
      <w:r w:rsidRPr="001A55FF">
        <w:lastRenderedPageBreak/>
        <w:t>このプロットでは、各ページに寂寥感を織り交ぜながら、彼らの旅の進展とキャラクターの「進化」、そして「ちゃん」の正体へと迫る過程を描写しました。特にラストシーンでは、寂寥感を伴う静かな感動と、今後の物語への深い示唆を残すことを意識しています。</w:t>
      </w:r>
    </w:p>
    <w:p w14:paraId="78E05B98" w14:textId="77777777" w:rsidR="001A55FF" w:rsidRPr="001A55FF" w:rsidRDefault="001A55FF" w:rsidP="001A55FF">
      <w:r w:rsidRPr="001A55FF">
        <w:t xml:space="preserve">漫画のプロットではなく、あらすじと設定資料としてまとめてください。 </w:t>
      </w:r>
    </w:p>
    <w:p w14:paraId="5226D239" w14:textId="77777777" w:rsidR="001A55FF" w:rsidRPr="001A55FF" w:rsidRDefault="00000000" w:rsidP="001A55FF">
      <w:r>
        <w:pict w14:anchorId="6A72A08F">
          <v:rect id="_x0000_i1121" style="width:0;height:1.5pt" o:hralign="center" o:hrstd="t" o:hr="t" fillcolor="#a0a0a0" stroked="f">
            <v:textbox inset="5.85pt,.7pt,5.85pt,.7pt"/>
          </v:rect>
        </w:pict>
      </w:r>
    </w:p>
    <w:p w14:paraId="365BC639" w14:textId="77777777" w:rsidR="001A55FF" w:rsidRPr="001A55FF" w:rsidRDefault="001A55FF" w:rsidP="001A55FF">
      <w:pPr>
        <w:rPr>
          <w:b/>
          <w:bCs/>
        </w:rPr>
      </w:pPr>
      <w:r w:rsidRPr="001A55FF">
        <w:rPr>
          <w:b/>
          <w:bCs/>
        </w:rPr>
        <w:t>物語の設定とあらすじ：アフターマンエイジを駆ける「ぼぎだぢ」</w:t>
      </w:r>
    </w:p>
    <w:p w14:paraId="79D059A9" w14:textId="77777777" w:rsidR="001A55FF" w:rsidRPr="001A55FF" w:rsidRDefault="001A55FF" w:rsidP="001A55FF">
      <w:pPr>
        <w:rPr>
          <w:b/>
          <w:bCs/>
        </w:rPr>
      </w:pPr>
      <w:r w:rsidRPr="001A55FF">
        <w:rPr>
          <w:b/>
          <w:bCs/>
        </w:rPr>
        <w:t>1. 世界観：因果律が崩壊した寂寥のアフターマンエイジ</w:t>
      </w:r>
    </w:p>
    <w:p w14:paraId="490CAA3F"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です。かつて投下された**「超現実爆弾」</w:t>
      </w:r>
      <w:r w:rsidRPr="001A55FF">
        <w:rPr>
          <w:b/>
          <w:bCs/>
        </w:rPr>
        <w:t>の影響により、世界は一変しました。事象の蓋然性は攪乱され、因果律は崩壊し、あらゆる存在が不安定です。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05EC047D"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w:t>
      </w:r>
      <w:r w:rsidRPr="001A55FF">
        <w:lastRenderedPageBreak/>
        <w:t>を一層深めます。</w:t>
      </w:r>
    </w:p>
    <w:p w14:paraId="4A74DB78" w14:textId="77777777" w:rsidR="001A55FF" w:rsidRPr="001A55FF" w:rsidRDefault="00000000" w:rsidP="001A55FF">
      <w:r>
        <w:pict w14:anchorId="4A866D8F">
          <v:rect id="_x0000_i1122" style="width:0;height:1.5pt" o:hralign="center" o:hrstd="t" o:hr="t" fillcolor="#a0a0a0" stroked="f">
            <v:textbox inset="5.85pt,.7pt,5.85pt,.7pt"/>
          </v:rect>
        </w:pict>
      </w:r>
    </w:p>
    <w:p w14:paraId="00145CF2" w14:textId="77777777" w:rsidR="001A55FF" w:rsidRPr="001A55FF" w:rsidRDefault="001A55FF" w:rsidP="001A55FF">
      <w:pPr>
        <w:rPr>
          <w:b/>
          <w:bCs/>
        </w:rPr>
      </w:pPr>
      <w:r w:rsidRPr="001A55FF">
        <w:rPr>
          <w:b/>
          <w:bCs/>
        </w:rPr>
        <w:t>2. 「ぼぎ」という存在：曖昧な知性と心の進化</w:t>
      </w:r>
    </w:p>
    <w:p w14:paraId="283E54EE"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7A4CFDF5"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w:t>
      </w:r>
      <w:r w:rsidRPr="001A55FF">
        <w:rPr>
          <w:b/>
          <w:bCs/>
        </w:rPr>
        <w:t>が存在します。彼らは自分たちでも説明できない衝動に突き動かされ、無人となった道路で奇妙な</w:t>
      </w:r>
      <w:r w:rsidRPr="001A55FF">
        <w:t>「競争」**を繰り広げます。この競争は、失われた「ちゃん」との楽しい記憶の残滓に触れることで、やがて世界の謎を解き明かすための探求へと変化していきます。</w:t>
      </w:r>
    </w:p>
    <w:p w14:paraId="76B7A320" w14:textId="77777777" w:rsidR="001A55FF" w:rsidRPr="001A55FF" w:rsidRDefault="001A55FF" w:rsidP="001A55FF">
      <w:r w:rsidRPr="001A55FF">
        <w:t>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7DF9FE07" w14:textId="77777777" w:rsidR="001A55FF" w:rsidRPr="001A55FF" w:rsidRDefault="00000000" w:rsidP="001A55FF">
      <w:r>
        <w:pict w14:anchorId="2225D819">
          <v:rect id="_x0000_i1123" style="width:0;height:1.5pt" o:hralign="center" o:hrstd="t" o:hr="t" fillcolor="#a0a0a0" stroked="f">
            <v:textbox inset="5.85pt,.7pt,5.85pt,.7pt"/>
          </v:rect>
        </w:pict>
      </w:r>
    </w:p>
    <w:p w14:paraId="7A935909" w14:textId="77777777" w:rsidR="001A55FF" w:rsidRPr="001A55FF" w:rsidRDefault="001A55FF" w:rsidP="001A55FF">
      <w:pPr>
        <w:rPr>
          <w:b/>
          <w:bCs/>
        </w:rPr>
      </w:pPr>
      <w:r w:rsidRPr="001A55FF">
        <w:rPr>
          <w:b/>
          <w:bCs/>
        </w:rPr>
        <w:lastRenderedPageBreak/>
        <w:t>3. 主要な「ぼぎだぢ」（キャラクター設定）</w:t>
      </w:r>
    </w:p>
    <w:p w14:paraId="01CBB046" w14:textId="77777777" w:rsidR="001A55FF" w:rsidRPr="001A55FF" w:rsidRDefault="001A55FF" w:rsidP="001A55FF">
      <w:r w:rsidRPr="001A55FF">
        <w:t>物語を彩る個性豊かな「ぼぎだぢ」は以下の通りです。</w:t>
      </w:r>
    </w:p>
    <w:p w14:paraId="7E362699" w14:textId="77777777" w:rsidR="001A55FF" w:rsidRPr="001A55FF" w:rsidRDefault="001A55FF" w:rsidP="001A55FF">
      <w:pPr>
        <w:numPr>
          <w:ilvl w:val="0"/>
          <w:numId w:val="83"/>
        </w:numPr>
      </w:pPr>
      <w:r w:rsidRPr="001A55FF">
        <w:rPr>
          <w:b/>
          <w:bCs/>
        </w:rPr>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のモチーフを体現し、その言葉と「ちゃん」への純粋な想いを唯一の拠り所として、ひたむきに旅を続けます。旅の中で「楽しい」記憶と共に「寂しさ」を深く感じ、</w:t>
      </w:r>
      <w:r w:rsidRPr="001A55FF">
        <w:t>「論理の一端」</w:t>
      </w:r>
      <w:r w:rsidRPr="001A55FF">
        <w:rPr>
          <w:b/>
          <w:bCs/>
        </w:rPr>
        <w:t>が芽生えるなど、内面的な</w:t>
      </w:r>
      <w:r w:rsidRPr="001A55FF">
        <w:t>「進化」**を遂げます。</w:t>
      </w:r>
    </w:p>
    <w:p w14:paraId="7E73AC20" w14:textId="77777777" w:rsidR="001A55FF" w:rsidRPr="001A55FF" w:rsidRDefault="001A55FF" w:rsidP="001A55FF">
      <w:pPr>
        <w:numPr>
          <w:ilvl w:val="0"/>
          <w:numId w:val="83"/>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を通して探しています。その執着から危険な場所にも足を踏み入れることがあり、きーとの間に競争や対立が生まれますが、最終的には互いを補完する存在となります。</w:t>
      </w:r>
    </w:p>
    <w:p w14:paraId="369F31CD" w14:textId="77777777" w:rsidR="001A55FF" w:rsidRPr="001A55FF" w:rsidRDefault="001A55FF" w:rsidP="001A55FF">
      <w:pPr>
        <w:numPr>
          <w:ilvl w:val="0"/>
          <w:numId w:val="83"/>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された異形の存在。強力な動力で荒廃した世界を力強く進む移動手段であり、仲間たちの「拠点」。旅の中で、異質な大気を浄化するな</w:t>
      </w:r>
      <w:r w:rsidRPr="001A55FF">
        <w:lastRenderedPageBreak/>
        <w:t>どの新たな能力を得る**「進化」**を遂げます。かつて人類が「物を創造し、生活を営む」という営みへの根源的な愛着を宿しています。</w:t>
      </w:r>
    </w:p>
    <w:p w14:paraId="144647CA" w14:textId="77777777" w:rsidR="001A55FF" w:rsidRPr="001A55FF" w:rsidRDefault="001A55FF" w:rsidP="001A55FF">
      <w:pPr>
        <w:numPr>
          <w:ilvl w:val="0"/>
          <w:numId w:val="83"/>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。旅の中で、特定の場所の熱を吸収・放出したり、微細な振動を感知する能力が目覚める**「進化」**を見せます。人類の知恵と日常のぬくもりを静かに記憶しています。</w:t>
      </w:r>
    </w:p>
    <w:p w14:paraId="673CBA57" w14:textId="77777777" w:rsidR="001A55FF" w:rsidRPr="001A55FF" w:rsidRDefault="001A55FF" w:rsidP="001A55FF">
      <w:pPr>
        <w:numPr>
          <w:ilvl w:val="0"/>
          <w:numId w:val="83"/>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の代表格で、ぬいぐるみの中にリモコンが仕込まれています。見境なく危険な惑星混交の領域へ突っ込んでいく無謀な行動が特徴。その無謀さが、この世界の</w:t>
      </w:r>
      <w:r w:rsidRPr="001A55FF">
        <w:rPr>
          <w:b/>
          <w:bCs/>
        </w:rPr>
        <w:t>無情さ</w:t>
      </w:r>
      <w:r w:rsidRPr="001A55FF">
        <w:t>と、アッパー系ぼぎの</w:t>
      </w:r>
      <w:r w:rsidRPr="001A55FF">
        <w:rPr>
          <w:b/>
          <w:bCs/>
        </w:rPr>
        <w:t>脆さ</w:t>
      </w:r>
      <w:r w:rsidRPr="001A55FF">
        <w:t>を象徴的に示します。</w:t>
      </w:r>
    </w:p>
    <w:p w14:paraId="1FC59105" w14:textId="77777777" w:rsidR="001A55FF" w:rsidRPr="001A55FF" w:rsidRDefault="001A55FF" w:rsidP="001A55FF">
      <w:pPr>
        <w:numPr>
          <w:ilvl w:val="0"/>
          <w:numId w:val="83"/>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な思考を持つ、珍しい「ぼぎ」。彼らの旅における「知恵袋」として、世界の謎や「ちゃん」の行方について考察を試みます。光の波紋が「意図」の残滓であると推測するなど、分析能力を発揮します。</w:t>
      </w:r>
    </w:p>
    <w:p w14:paraId="7959387E" w14:textId="77777777" w:rsidR="001A55FF" w:rsidRPr="001A55FF" w:rsidRDefault="001A55FF" w:rsidP="001A55FF">
      <w:pPr>
        <w:numPr>
          <w:ilvl w:val="0"/>
          <w:numId w:val="83"/>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w:t>
      </w:r>
      <w:r w:rsidRPr="001A55FF">
        <w:lastRenderedPageBreak/>
        <w:t>があります。彼の純粋な憧れは、困難な旅の中で心を和ませる存在です。</w:t>
      </w:r>
    </w:p>
    <w:p w14:paraId="6ED92525" w14:textId="77777777" w:rsidR="001A55FF" w:rsidRPr="001A55FF" w:rsidRDefault="00000000" w:rsidP="001A55FF">
      <w:r>
        <w:pict w14:anchorId="20E0060F">
          <v:rect id="_x0000_i1124" style="width:0;height:1.5pt" o:hralign="center" o:hrstd="t" o:hr="t" fillcolor="#a0a0a0" stroked="f">
            <v:textbox inset="5.85pt,.7pt,5.85pt,.7pt"/>
          </v:rect>
        </w:pict>
      </w:r>
    </w:p>
    <w:p w14:paraId="1B72E186" w14:textId="77777777" w:rsidR="001A55FF" w:rsidRPr="001A55FF" w:rsidRDefault="001A55FF" w:rsidP="001A55FF">
      <w:pPr>
        <w:rPr>
          <w:b/>
          <w:bCs/>
        </w:rPr>
      </w:pPr>
      <w:r w:rsidRPr="001A55FF">
        <w:rPr>
          <w:b/>
          <w:bCs/>
        </w:rPr>
        <w:t>4. 物語のあらすじ：寂寥を越え、希望の光へ</w:t>
      </w:r>
    </w:p>
    <w:p w14:paraId="21428682"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102EDEE1"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執着や衝動に従って危険へと突入します。きこりが無謀さゆえに溶解する姿は、この世界の厳しさと、ぼぎだぢの存在の脆さを痛感させます。しかし、ちりんの感知能力やちこりの分析、そして南部鉄器の鉄瓶や車箪笥がそれぞれ**「進化」**させた能力を駆使し、互いに協力することで、彼らは数々の困難を乗り越えていきます。</w:t>
      </w:r>
    </w:p>
    <w:p w14:paraId="7129134F"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w:t>
      </w:r>
      <w:r w:rsidRPr="001A55FF">
        <w:lastRenderedPageBreak/>
        <w:t>渡り、多種多様な記憶を含むことに、彼らの曖昧な知能は戸惑いを覚えます。そして、「だざいおさむん」（Dark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w:t>
      </w:r>
    </w:p>
    <w:p w14:paraId="4FD6B908" w14:textId="77777777" w:rsidR="001A55FF" w:rsidRPr="001A55FF" w:rsidRDefault="001A55FF" w:rsidP="001A55FF">
      <w:r w:rsidRPr="001A55FF">
        <w:t>物語のクライマックス、「ぼぎだぢ」は全てのガイドが指し示す、この世界のどこかに存在する**「月の裏側」と奇妙に繋がった場所**へと辿り着きます。そこは、超現実爆弾の影響が最も色濃く残る、光と影が入り混じる神秘的な研究施設のような場所でした。</w:t>
      </w:r>
    </w:p>
    <w:p w14:paraId="7B854124"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無数の光の粒子が集合し、形を変える「何か」です。それは、かつて「ちゃん」と呼んでいた一人の人間の魂の残滓のようでもあり、同時に人類全体の集合意識</w:t>
      </w:r>
      <w:r w:rsidRPr="001A55FF">
        <w:t>のようにも見えます。そして、その光の集合体は、彼ら「ぼぎだぢ」一人ひとりの奥底に宿る**「記憶の源」**そのものであるかのように感じられます。</w:t>
      </w:r>
    </w:p>
    <w:p w14:paraId="42210F18"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彼ら自身の存在の根源**へと触れます。彼らが追い求めていた「ちゃん」は、外にいた特定の誰かではなく、彼ら「ぼぎだぢ」の中に宿る、人類との唯一の繋がりであり、**彼ら自身が生ま</w:t>
      </w:r>
      <w:r w:rsidRPr="001A55FF">
        <w:lastRenderedPageBreak/>
        <w:t>れ、進化していくための「心の光」**だったのです。</w:t>
      </w:r>
    </w:p>
    <w:p w14:paraId="094CDFDE"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旅の終わりに、「ぼぎだぢ」は「ちゃん」との再会という当初の目的を超え、自分たちの存在の意味と、このアフターマンエイジの世界で生きる意味を見出します。彼らの旅は、寂寥感を伴いながらも、</w:t>
      </w:r>
      <w:r w:rsidRPr="001A55FF">
        <w:rPr>
          <w:b/>
          <w:bCs/>
        </w:rPr>
        <w:t>失われた文明の記憶を受け継ぎ、新たな生を築く「希望」の物語</w:t>
      </w:r>
      <w:r w:rsidRPr="001A55FF">
        <w:t>へと昇華されるのです。</w:t>
      </w:r>
    </w:p>
    <w:p w14:paraId="6534FA73" w14:textId="77777777" w:rsidR="001A55FF" w:rsidRPr="001A55FF" w:rsidRDefault="00000000" w:rsidP="001A55FF">
      <w:r>
        <w:pict w14:anchorId="4D553228">
          <v:rect id="_x0000_i1125" style="width:0;height:1.5pt" o:hralign="center" o:hrstd="t" o:hr="t" fillcolor="#a0a0a0" stroked="f">
            <v:textbox inset="5.85pt,.7pt,5.85pt,.7pt"/>
          </v:rect>
        </w:pict>
      </w:r>
    </w:p>
    <w:p w14:paraId="3C78ED76" w14:textId="77777777" w:rsidR="001A55FF" w:rsidRPr="001A55FF" w:rsidRDefault="001A55FF" w:rsidP="001A55FF">
      <w:r w:rsidRPr="001A55FF">
        <w:t xml:space="preserve">超現実爆弾は、太古の自己増殖型機械（オートマトン）が地球に漂着し、炸裂したもの。 </w:t>
      </w:r>
    </w:p>
    <w:p w14:paraId="063A9FFD" w14:textId="77777777" w:rsidR="001A55FF" w:rsidRPr="001A55FF" w:rsidRDefault="00000000" w:rsidP="001A55FF">
      <w:r>
        <w:pict w14:anchorId="58721806">
          <v:rect id="_x0000_i1126" style="width:0;height:1.5pt" o:hralign="center" o:hrstd="t" o:hr="t" fillcolor="#a0a0a0" stroked="f">
            <v:textbox inset="5.85pt,.7pt,5.85pt,.7pt"/>
          </v:rect>
        </w:pict>
      </w:r>
    </w:p>
    <w:p w14:paraId="12185167" w14:textId="77777777" w:rsidR="001A55FF" w:rsidRPr="001A55FF" w:rsidRDefault="001A55FF" w:rsidP="001A55FF">
      <w:pPr>
        <w:rPr>
          <w:b/>
          <w:bCs/>
        </w:rPr>
      </w:pPr>
      <w:r w:rsidRPr="001A55FF">
        <w:rPr>
          <w:b/>
          <w:bCs/>
        </w:rPr>
        <w:t>物語の設定とあらすじ：アフターマンエイジを駆ける「ぼぎだぢ」</w:t>
      </w:r>
    </w:p>
    <w:p w14:paraId="49F7A180" w14:textId="77777777" w:rsidR="001A55FF" w:rsidRPr="001A55FF" w:rsidRDefault="001A55FF" w:rsidP="001A55FF">
      <w:pPr>
        <w:rPr>
          <w:b/>
          <w:bCs/>
        </w:rPr>
      </w:pPr>
      <w:r w:rsidRPr="001A55FF">
        <w:rPr>
          <w:b/>
          <w:bCs/>
        </w:rPr>
        <w:t>1. 世界観：因果律が崩壊した寂寥のアフターマンエイジ</w:t>
      </w:r>
    </w:p>
    <w:p w14:paraId="3BFB9779"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w:t>
      </w:r>
      <w:r w:rsidRPr="001A55FF">
        <w:lastRenderedPageBreak/>
        <w:t>踏み入れると凍結したり溶解したりする極めて危険な領域も存在します。</w:t>
      </w:r>
    </w:p>
    <w:p w14:paraId="3DEECCFB"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0D3A92BA" w14:textId="77777777" w:rsidR="001A55FF" w:rsidRPr="001A55FF" w:rsidRDefault="00000000" w:rsidP="001A55FF">
      <w:r>
        <w:pict w14:anchorId="2C1082CF">
          <v:rect id="_x0000_i1127" style="width:0;height:1.5pt" o:hralign="center" o:hrstd="t" o:hr="t" fillcolor="#a0a0a0" stroked="f">
            <v:textbox inset="5.85pt,.7pt,5.85pt,.7pt"/>
          </v:rect>
        </w:pict>
      </w:r>
    </w:p>
    <w:p w14:paraId="1B1B9F5F" w14:textId="77777777" w:rsidR="001A55FF" w:rsidRPr="001A55FF" w:rsidRDefault="001A55FF" w:rsidP="001A55FF">
      <w:pPr>
        <w:rPr>
          <w:b/>
          <w:bCs/>
        </w:rPr>
      </w:pPr>
      <w:r w:rsidRPr="001A55FF">
        <w:rPr>
          <w:b/>
          <w:bCs/>
        </w:rPr>
        <w:t>2. 「ぼぎ」という存在：曖昧な知性と心の進化</w:t>
      </w:r>
    </w:p>
    <w:p w14:paraId="0DBDC307"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43EF89E8"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w:t>
      </w:r>
      <w:r w:rsidRPr="001A55FF">
        <w:rPr>
          <w:b/>
          <w:bCs/>
        </w:rPr>
        <w:t>が存在します。彼らは自分たちでも説明できない衝動に突き動かされ、無人となった道路で奇妙な</w:t>
      </w:r>
      <w:r w:rsidRPr="001A55FF">
        <w:t>「競争」**を繰り広げます。この競争は、失われた「ちゃん」との楽しい記憶の残滓に触れることで、やがて世界の謎を解き明かすため</w:t>
      </w:r>
      <w:r w:rsidRPr="001A55FF">
        <w:lastRenderedPageBreak/>
        <w:t>の探求へと変化していきます。</w:t>
      </w:r>
    </w:p>
    <w:p w14:paraId="578A631F" w14:textId="77777777" w:rsidR="001A55FF" w:rsidRPr="001A55FF" w:rsidRDefault="001A55FF" w:rsidP="001A55FF">
      <w:r w:rsidRPr="001A55FF">
        <w:t>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73096DEE" w14:textId="77777777" w:rsidR="001A55FF" w:rsidRPr="001A55FF" w:rsidRDefault="00000000" w:rsidP="001A55FF">
      <w:r>
        <w:pict w14:anchorId="107716DE">
          <v:rect id="_x0000_i1128" style="width:0;height:1.5pt" o:hralign="center" o:hrstd="t" o:hr="t" fillcolor="#a0a0a0" stroked="f">
            <v:textbox inset="5.85pt,.7pt,5.85pt,.7pt"/>
          </v:rect>
        </w:pict>
      </w:r>
    </w:p>
    <w:p w14:paraId="4BCB4337" w14:textId="77777777" w:rsidR="001A55FF" w:rsidRPr="001A55FF" w:rsidRDefault="001A55FF" w:rsidP="001A55FF">
      <w:pPr>
        <w:rPr>
          <w:b/>
          <w:bCs/>
        </w:rPr>
      </w:pPr>
      <w:r w:rsidRPr="001A55FF">
        <w:rPr>
          <w:b/>
          <w:bCs/>
        </w:rPr>
        <w:t>3. 主要な「ぼぎだぢ」（キャラクター設定）</w:t>
      </w:r>
    </w:p>
    <w:p w14:paraId="4FDE6348" w14:textId="77777777" w:rsidR="001A55FF" w:rsidRPr="001A55FF" w:rsidRDefault="001A55FF" w:rsidP="001A55FF">
      <w:r w:rsidRPr="001A55FF">
        <w:t>物語を彩る個性豊かな「ぼぎだぢ」は以下の通りです。</w:t>
      </w:r>
    </w:p>
    <w:p w14:paraId="219393E1" w14:textId="77777777" w:rsidR="001A55FF" w:rsidRPr="001A55FF" w:rsidRDefault="001A55FF" w:rsidP="001A55FF">
      <w:pPr>
        <w:numPr>
          <w:ilvl w:val="0"/>
          <w:numId w:val="84"/>
        </w:numPr>
      </w:pPr>
      <w:r w:rsidRPr="001A55FF">
        <w:rPr>
          <w:b/>
          <w:bCs/>
        </w:rPr>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のモチーフを体現し、その言葉と「ちゃん」への純粋な想いを唯一の拠り所として、ひたむきに旅を続けます。旅の中で「楽しい」記憶と共に「寂しさ」を深く感じ、</w:t>
      </w:r>
      <w:r w:rsidRPr="001A55FF">
        <w:t>「論理の一端」</w:t>
      </w:r>
      <w:r w:rsidRPr="001A55FF">
        <w:rPr>
          <w:b/>
          <w:bCs/>
        </w:rPr>
        <w:t>が芽生えるなど、内面的な</w:t>
      </w:r>
      <w:r w:rsidRPr="001A55FF">
        <w:t>「進化」**を遂げます。</w:t>
      </w:r>
    </w:p>
    <w:p w14:paraId="359CE698" w14:textId="77777777" w:rsidR="001A55FF" w:rsidRPr="001A55FF" w:rsidRDefault="001A55FF" w:rsidP="001A55FF">
      <w:pPr>
        <w:numPr>
          <w:ilvl w:val="0"/>
          <w:numId w:val="84"/>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を通して探しています。その執着から危険な場所にも足を踏み入れる</w:t>
      </w:r>
      <w:r w:rsidRPr="001A55FF">
        <w:lastRenderedPageBreak/>
        <w:t>ことがありますが、最終的には互いを補完する存在となります。</w:t>
      </w:r>
    </w:p>
    <w:p w14:paraId="5F473679" w14:textId="77777777" w:rsidR="001A55FF" w:rsidRPr="001A55FF" w:rsidRDefault="001A55FF" w:rsidP="001A55FF">
      <w:pPr>
        <w:numPr>
          <w:ilvl w:val="0"/>
          <w:numId w:val="84"/>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強力な動力で荒廃した世界を力強く進む移動手段であり、仲間たちの「拠点」。旅の中で、異質な大気を浄化するなどの新たな能力を得る**「進化」**を遂げます。かつて人類が「物を創造し、生活を営む」という営みへの根源的な愛着を宿しています。</w:t>
      </w:r>
    </w:p>
    <w:p w14:paraId="4A01B751" w14:textId="77777777" w:rsidR="001A55FF" w:rsidRPr="001A55FF" w:rsidRDefault="001A55FF" w:rsidP="001A55FF">
      <w:pPr>
        <w:numPr>
          <w:ilvl w:val="0"/>
          <w:numId w:val="84"/>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。旅の中で、特定の場所の熱を吸収・放出したり、微細な振動を感知する能力が目覚める**「進化」**を見せます。人類の知恵と日常のぬくもりを静かに記憶しています。</w:t>
      </w:r>
    </w:p>
    <w:p w14:paraId="3EE285D4" w14:textId="77777777" w:rsidR="001A55FF" w:rsidRPr="001A55FF" w:rsidRDefault="001A55FF" w:rsidP="001A55FF">
      <w:pPr>
        <w:numPr>
          <w:ilvl w:val="0"/>
          <w:numId w:val="84"/>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の代表格で、ぬいぐるみの中にリモコンが仕込まれています。見境なく危険な惑星混交の領域へ突っ込んでいく無謀な行動が特徴。その無謀さが、この世界の</w:t>
      </w:r>
      <w:r w:rsidRPr="001A55FF">
        <w:rPr>
          <w:b/>
          <w:bCs/>
        </w:rPr>
        <w:t>無情さ</w:t>
      </w:r>
      <w:r w:rsidRPr="001A55FF">
        <w:t>と、アッパー系ぼぎの</w:t>
      </w:r>
      <w:r w:rsidRPr="001A55FF">
        <w:rPr>
          <w:b/>
          <w:bCs/>
        </w:rPr>
        <w:t>脆さ</w:t>
      </w:r>
      <w:r w:rsidRPr="001A55FF">
        <w:t>を象徴的に示します。</w:t>
      </w:r>
    </w:p>
    <w:p w14:paraId="1334E2F8" w14:textId="77777777" w:rsidR="001A55FF" w:rsidRPr="001A55FF" w:rsidRDefault="001A55FF" w:rsidP="001A55FF">
      <w:pPr>
        <w:numPr>
          <w:ilvl w:val="0"/>
          <w:numId w:val="84"/>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な思考を持つ、珍しい「ぼぎ」。彼らの旅における「知恵袋」として、世界の謎や「ちゃん」の行方について考察を試みます。光の波紋</w:t>
      </w:r>
      <w:r w:rsidRPr="001A55FF">
        <w:lastRenderedPageBreak/>
        <w:t>が「意図」の残滓であると推測するなど、分析能力を発揮します。</w:t>
      </w:r>
    </w:p>
    <w:p w14:paraId="6EF40C79" w14:textId="77777777" w:rsidR="001A55FF" w:rsidRPr="001A55FF" w:rsidRDefault="001A55FF" w:rsidP="001A55FF">
      <w:pPr>
        <w:numPr>
          <w:ilvl w:val="0"/>
          <w:numId w:val="84"/>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純粋な憧れは、困難な旅の中で心を和ませる存在です。</w:t>
      </w:r>
    </w:p>
    <w:p w14:paraId="238F69A2" w14:textId="77777777" w:rsidR="001A55FF" w:rsidRPr="001A55FF" w:rsidRDefault="00000000" w:rsidP="001A55FF">
      <w:r>
        <w:pict w14:anchorId="43B50A0E">
          <v:rect id="_x0000_i1129" style="width:0;height:1.5pt" o:hralign="center" o:hrstd="t" o:hr="t" fillcolor="#a0a0a0" stroked="f">
            <v:textbox inset="5.85pt,.7pt,5.85pt,.7pt"/>
          </v:rect>
        </w:pict>
      </w:r>
    </w:p>
    <w:p w14:paraId="4FD42013" w14:textId="77777777" w:rsidR="001A55FF" w:rsidRPr="001A55FF" w:rsidRDefault="001A55FF" w:rsidP="001A55FF">
      <w:pPr>
        <w:rPr>
          <w:b/>
          <w:bCs/>
        </w:rPr>
      </w:pPr>
      <w:r w:rsidRPr="001A55FF">
        <w:rPr>
          <w:b/>
          <w:bCs/>
        </w:rPr>
        <w:t>4. 物語のあらすじ：寂寥を越え、希望の光へ</w:t>
      </w:r>
    </w:p>
    <w:p w14:paraId="17DF69E6"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70EE4CBB"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執着や衝動に従って危険へと突入します。きこりが無謀さゆえに溶解する姿は、この世界の厳しさと、ぼぎだぢの存在の脆さを痛感させます。しかし、ちりんの感知能力やちこりの分析、そして南部鉄器の鉄瓶や車箪笥がそれぞれ**「進化」**させた</w:t>
      </w:r>
      <w:r w:rsidRPr="001A55FF">
        <w:lastRenderedPageBreak/>
        <w:t>能力を駆使し、互いに協力することで、彼らは数々の困難を乗り越えていきます。</w:t>
      </w:r>
    </w:p>
    <w:p w14:paraId="01029A46"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w:t>
      </w:r>
    </w:p>
    <w:p w14:paraId="5BE5181D" w14:textId="77777777" w:rsidR="001A55FF" w:rsidRPr="001A55FF" w:rsidRDefault="001A55FF" w:rsidP="001A55FF">
      <w:r w:rsidRPr="001A55FF">
        <w:t>物語のクライマックス、「ぼぎだぢ」は全てのガイドが指し示す、この世界のどこかに存在する**「月の裏側」と奇妙に繋がった場所**へと辿り着きます。そこは、「超現実爆弾」の正体であるオートマトンの影響が最も色濃く残る、光と影が入り混じる神秘的な場所でした。</w:t>
      </w:r>
    </w:p>
    <w:p w14:paraId="7EDB0293"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無数の光の粒子が集合し、形を変える「何か」です。それは、かつて「ちゃん」と呼んでいた一人の人間の魂の残滓のようでもあり、同時に人類全体の集合意識</w:t>
      </w:r>
      <w:r w:rsidRPr="001A55FF">
        <w:t>のようにも見えます。そして、その光の集合体は、彼ら「ぼぎだぢ」一人ひとりの奥底に宿る**「記憶の源」**そのものであるかのように感じられます。</w:t>
      </w:r>
    </w:p>
    <w:p w14:paraId="32FEB83D" w14:textId="77777777" w:rsidR="001A55FF" w:rsidRPr="001A55FF" w:rsidRDefault="001A55FF" w:rsidP="001A55FF">
      <w:r w:rsidRPr="001A55FF">
        <w:lastRenderedPageBreak/>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彼らが追い求めていた「ちゃん」は、外にいた特定の誰かではなく、彼ら「ぼぎだぢ」の中に宿る、人類との唯一の繋がりであり、**彼ら自身が生まれ、進化していくための「心の光」**だったのです。</w:t>
      </w:r>
    </w:p>
    <w:p w14:paraId="70EED94B"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旅の終わりに、「ぼぎだぢ」は「ちゃん」との再会という当初の目的を超え、自分たちの存在の意味と、このアフターマンエイジの世界で生きる意味を見出します。彼らの旅は、寂寥感を伴いながらも、</w:t>
      </w:r>
      <w:r w:rsidRPr="001A55FF">
        <w:rPr>
          <w:b/>
          <w:bCs/>
        </w:rPr>
        <w:t>失われた文明の記憶を受け継ぎ、新たな生を築く「希望」の物語</w:t>
      </w:r>
      <w:r w:rsidRPr="001A55FF">
        <w:t>へと昇華されるのです。</w:t>
      </w:r>
    </w:p>
    <w:p w14:paraId="161309FC" w14:textId="77777777" w:rsidR="001A55FF" w:rsidRPr="001A55FF" w:rsidRDefault="00000000" w:rsidP="001A55FF">
      <w:r>
        <w:pict w14:anchorId="134F98E6">
          <v:rect id="_x0000_i1130" style="width:0;height:1.5pt" o:hralign="center" o:hrstd="t" o:hr="t" fillcolor="#a0a0a0" stroked="f">
            <v:textbox inset="5.85pt,.7pt,5.85pt,.7pt"/>
          </v:rect>
        </w:pict>
      </w:r>
    </w:p>
    <w:p w14:paraId="7372C636" w14:textId="77777777" w:rsidR="001A55FF" w:rsidRPr="001A55FF" w:rsidRDefault="001A55FF" w:rsidP="001A55FF">
      <w:r w:rsidRPr="001A55FF">
        <w:t xml:space="preserve">ぼぎだぢはスピードに対して強い関心がある </w:t>
      </w:r>
    </w:p>
    <w:p w14:paraId="152AF244" w14:textId="77777777" w:rsidR="001A55FF" w:rsidRPr="001A55FF" w:rsidRDefault="00000000" w:rsidP="001A55FF">
      <w:r>
        <w:pict w14:anchorId="6FA972EA">
          <v:rect id="_x0000_i1131" style="width:0;height:1.5pt" o:hralign="center" o:hrstd="t" o:hr="t" fillcolor="#a0a0a0" stroked="f">
            <v:textbox inset="5.85pt,.7pt,5.85pt,.7pt"/>
          </v:rect>
        </w:pict>
      </w:r>
    </w:p>
    <w:p w14:paraId="2B9CDCDE" w14:textId="77777777" w:rsidR="001A55FF" w:rsidRPr="001A55FF" w:rsidRDefault="001A55FF" w:rsidP="001A55FF">
      <w:r w:rsidRPr="001A55FF">
        <w:t>はい、承知いたしました。これまでの設定に、「ぼぎだぢ」が</w:t>
      </w:r>
      <w:r w:rsidRPr="001A55FF">
        <w:rPr>
          <w:b/>
          <w:bCs/>
        </w:rPr>
        <w:t>スピードに対して強い関心がある</w:t>
      </w:r>
      <w:r w:rsidRPr="001A55FF">
        <w:t>という要素を加えて、物語の推進力とキャラクターの特性をさらに際立たせましょう。彼らの「競争」が単なる遊戯ではなく、ある種の根源的な衝動に根差していることを強調できます。</w:t>
      </w:r>
    </w:p>
    <w:p w14:paraId="3BD1F309" w14:textId="77777777" w:rsidR="001A55FF" w:rsidRPr="001A55FF" w:rsidRDefault="00000000" w:rsidP="001A55FF">
      <w:r>
        <w:pict w14:anchorId="52AA6029">
          <v:rect id="_x0000_i1132" style="width:0;height:1.5pt" o:hralign="center" o:hrstd="t" o:hr="t" fillcolor="#a0a0a0" stroked="f">
            <v:textbox inset="5.85pt,.7pt,5.85pt,.7pt"/>
          </v:rect>
        </w:pict>
      </w:r>
    </w:p>
    <w:p w14:paraId="00657791" w14:textId="77777777" w:rsidR="001A55FF" w:rsidRPr="001A55FF" w:rsidRDefault="001A55FF" w:rsidP="001A55FF">
      <w:pPr>
        <w:rPr>
          <w:b/>
          <w:bCs/>
        </w:rPr>
      </w:pPr>
      <w:r w:rsidRPr="001A55FF">
        <w:rPr>
          <w:b/>
          <w:bCs/>
        </w:rPr>
        <w:t>物語の設定とあらすじ：アフターマンエイジを駆ける「ぼぎだぢ」</w:t>
      </w:r>
    </w:p>
    <w:p w14:paraId="4FA89A3D" w14:textId="77777777" w:rsidR="001A55FF" w:rsidRPr="001A55FF" w:rsidRDefault="001A55FF" w:rsidP="001A55FF">
      <w:pPr>
        <w:rPr>
          <w:b/>
          <w:bCs/>
        </w:rPr>
      </w:pPr>
      <w:r w:rsidRPr="001A55FF">
        <w:rPr>
          <w:b/>
          <w:bCs/>
        </w:rPr>
        <w:lastRenderedPageBreak/>
        <w:t>1. 世界観：因果律が崩壊した寂寥のアフターマンエイジ</w:t>
      </w:r>
    </w:p>
    <w:p w14:paraId="12320895"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247FE5A4"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5999902E" w14:textId="77777777" w:rsidR="001A55FF" w:rsidRPr="001A55FF" w:rsidRDefault="00000000" w:rsidP="001A55FF">
      <w:r>
        <w:pict w14:anchorId="6D37E720">
          <v:rect id="_x0000_i1133" style="width:0;height:1.5pt" o:hralign="center" o:hrstd="t" o:hr="t" fillcolor="#a0a0a0" stroked="f">
            <v:textbox inset="5.85pt,.7pt,5.85pt,.7pt"/>
          </v:rect>
        </w:pict>
      </w:r>
    </w:p>
    <w:p w14:paraId="733D191D" w14:textId="77777777" w:rsidR="001A55FF" w:rsidRPr="001A55FF" w:rsidRDefault="001A55FF" w:rsidP="001A55FF">
      <w:pPr>
        <w:rPr>
          <w:b/>
          <w:bCs/>
        </w:rPr>
      </w:pPr>
      <w:r w:rsidRPr="001A55FF">
        <w:rPr>
          <w:b/>
          <w:bCs/>
        </w:rPr>
        <w:t>2. 「ぼぎ」という存在：曖昧な知性と加速する心</w:t>
      </w:r>
    </w:p>
    <w:p w14:paraId="09F956AA"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w:t>
      </w:r>
      <w:r w:rsidRPr="001A55FF">
        <w:rPr>
          <w:b/>
          <w:bCs/>
        </w:rPr>
        <w:lastRenderedPageBreak/>
        <w:t>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3D7E653D"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34FEB8D1"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2B04F3BB" w14:textId="77777777" w:rsidR="001A55FF" w:rsidRPr="001A55FF" w:rsidRDefault="00000000" w:rsidP="001A55FF">
      <w:r>
        <w:pict w14:anchorId="14AA957D">
          <v:rect id="_x0000_i1134" style="width:0;height:1.5pt" o:hralign="center" o:hrstd="t" o:hr="t" fillcolor="#a0a0a0" stroked="f">
            <v:textbox inset="5.85pt,.7pt,5.85pt,.7pt"/>
          </v:rect>
        </w:pict>
      </w:r>
    </w:p>
    <w:p w14:paraId="7807238C" w14:textId="77777777" w:rsidR="001A55FF" w:rsidRPr="001A55FF" w:rsidRDefault="001A55FF" w:rsidP="001A55FF">
      <w:pPr>
        <w:rPr>
          <w:b/>
          <w:bCs/>
        </w:rPr>
      </w:pPr>
      <w:r w:rsidRPr="001A55FF">
        <w:rPr>
          <w:b/>
          <w:bCs/>
        </w:rPr>
        <w:t>3. 主要な「ぼぎだぢ」（キャラクター設定）</w:t>
      </w:r>
    </w:p>
    <w:p w14:paraId="44EBB12A" w14:textId="77777777" w:rsidR="001A55FF" w:rsidRPr="001A55FF" w:rsidRDefault="001A55FF" w:rsidP="001A55FF">
      <w:r w:rsidRPr="001A55FF">
        <w:t>物語を彩る個性豊かな「ぼぎだぢ」は以下の通りです。</w:t>
      </w:r>
    </w:p>
    <w:p w14:paraId="20F8631D" w14:textId="77777777" w:rsidR="001A55FF" w:rsidRPr="001A55FF" w:rsidRDefault="001A55FF" w:rsidP="001A55FF">
      <w:pPr>
        <w:numPr>
          <w:ilvl w:val="0"/>
          <w:numId w:val="85"/>
        </w:numPr>
      </w:pPr>
      <w:r w:rsidRPr="001A55FF">
        <w:rPr>
          <w:b/>
          <w:bCs/>
        </w:rPr>
        <w:lastRenderedPageBreak/>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p>
    <w:p w14:paraId="73FF149E" w14:textId="77777777" w:rsidR="001A55FF" w:rsidRPr="001A55FF" w:rsidRDefault="001A55FF" w:rsidP="001A55FF">
      <w:pPr>
        <w:numPr>
          <w:ilvl w:val="0"/>
          <w:numId w:val="85"/>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p>
    <w:p w14:paraId="1BC6DD5F" w14:textId="77777777" w:rsidR="001A55FF" w:rsidRPr="001A55FF" w:rsidRDefault="001A55FF" w:rsidP="001A55FF">
      <w:pPr>
        <w:numPr>
          <w:ilvl w:val="0"/>
          <w:numId w:val="85"/>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を象徴しています。強力な動力で荒廃した世界を力強く進む移動手段であり、仲間たちの「拠点」。旅の中で、異質な大気を浄化するなどの新たな能</w:t>
      </w:r>
      <w:r w:rsidRPr="001A55FF">
        <w:rPr>
          <w:b/>
          <w:bCs/>
        </w:rPr>
        <w:lastRenderedPageBreak/>
        <w:t>力を得る</w:t>
      </w:r>
      <w:r w:rsidRPr="001A55FF">
        <w:t>「進化」**を遂げます。かつて人類が「物を創造し、生活を営む」という営みへの根源的な愛着を宿しています。</w:t>
      </w:r>
    </w:p>
    <w:p w14:paraId="3727559C" w14:textId="77777777" w:rsidR="001A55FF" w:rsidRPr="001A55FF" w:rsidRDefault="001A55FF" w:rsidP="001A55FF">
      <w:pPr>
        <w:numPr>
          <w:ilvl w:val="0"/>
          <w:numId w:val="85"/>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p>
    <w:p w14:paraId="7B0C222D" w14:textId="77777777" w:rsidR="001A55FF" w:rsidRPr="001A55FF" w:rsidRDefault="001A55FF" w:rsidP="001A55FF">
      <w:pPr>
        <w:numPr>
          <w:ilvl w:val="0"/>
          <w:numId w:val="85"/>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t>脆さ**を象徴的に示します。</w:t>
      </w:r>
    </w:p>
    <w:p w14:paraId="1B8816C1" w14:textId="77777777" w:rsidR="001A55FF" w:rsidRPr="001A55FF" w:rsidRDefault="001A55FF" w:rsidP="001A55FF">
      <w:pPr>
        <w:numPr>
          <w:ilvl w:val="0"/>
          <w:numId w:val="85"/>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w:t>
      </w:r>
      <w:r w:rsidRPr="001A55FF">
        <w:lastRenderedPageBreak/>
        <w:t>揮され、光の波紋が「意図」の残滓であると推測するなど、その分析能力で仲間を導きます。</w:t>
      </w:r>
    </w:p>
    <w:p w14:paraId="4EDDAE13" w14:textId="77777777" w:rsidR="001A55FF" w:rsidRPr="001A55FF" w:rsidRDefault="001A55FF" w:rsidP="001A55FF">
      <w:pPr>
        <w:numPr>
          <w:ilvl w:val="0"/>
          <w:numId w:val="85"/>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p>
    <w:p w14:paraId="296BDF14" w14:textId="77777777" w:rsidR="001A55FF" w:rsidRPr="001A55FF" w:rsidRDefault="00000000" w:rsidP="001A55FF">
      <w:r>
        <w:pict w14:anchorId="6F358E63">
          <v:rect id="_x0000_i1135" style="width:0;height:1.5pt" o:hralign="center" o:hrstd="t" o:hr="t" fillcolor="#a0a0a0" stroked="f">
            <v:textbox inset="5.85pt,.7pt,5.85pt,.7pt"/>
          </v:rect>
        </w:pict>
      </w:r>
    </w:p>
    <w:p w14:paraId="2A59C361" w14:textId="77777777" w:rsidR="001A55FF" w:rsidRPr="001A55FF" w:rsidRDefault="001A55FF" w:rsidP="001A55FF">
      <w:pPr>
        <w:rPr>
          <w:b/>
          <w:bCs/>
        </w:rPr>
      </w:pPr>
      <w:r w:rsidRPr="001A55FF">
        <w:rPr>
          <w:b/>
          <w:bCs/>
        </w:rPr>
        <w:t>4. 物語のあらすじ：寂寥を越え、希望の光へ</w:t>
      </w:r>
    </w:p>
    <w:p w14:paraId="50A93428"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0642CD28"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きこりが無謀さゆえに</w:t>
      </w:r>
      <w:r w:rsidRPr="001A55FF">
        <w:lastRenderedPageBreak/>
        <w:t>溶解する姿は、この世界の厳しさと、ぼぎだぢの存在の脆さを痛感させます。しかし、ちりんの感知能力やちこりの分析、そして南部鉄器の鉄瓶や車箪笥がそれぞれ**「進化」**させた能力を駆使し、互いに協力することで、彼らは数々の困難を乗り越えていきます。</w:t>
      </w:r>
    </w:p>
    <w:p w14:paraId="4BC53D37"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w:t>
      </w:r>
    </w:p>
    <w:p w14:paraId="68CA3DF8" w14:textId="77777777" w:rsidR="001A55FF" w:rsidRPr="001A55FF" w:rsidRDefault="001A55FF" w:rsidP="001A55FF">
      <w:r w:rsidRPr="001A55FF">
        <w:t>物語のクライマックス、「ぼぎだぢ」は全てのガイドが指し示す、この世界のどこかに存在する**「月の裏側」と奇妙に繋がった場所**へと辿り着きます。そこは、「超現実爆弾」の正体であるオートマトンの影響が最も色濃く残る、光と影が入り混じる神秘的な場所でした。</w:t>
      </w:r>
    </w:p>
    <w:p w14:paraId="31B84EE0"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w:t>
      </w:r>
      <w:r w:rsidRPr="001A55FF">
        <w:rPr>
          <w:b/>
          <w:bCs/>
        </w:rPr>
        <w:lastRenderedPageBreak/>
        <w:t>間の魂の残滓のようでもあり、同時に人類全体の集合意識</w:t>
      </w:r>
      <w:r w:rsidRPr="001A55FF">
        <w:t>のようにも見えます。そして、その光の集合体は、彼ら「ぼぎだぢ」一人ひとりの奥底に宿る**「記憶の源」**そのものであるかのように感じられます。</w:t>
      </w:r>
    </w:p>
    <w:p w14:paraId="06B6C3EA"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彼らが追い求めていた「ちゃん」は、外にいた特定の誰かではなく、彼ら「ぼぎだぢ」の中に宿る、人類との唯一の繋がりであり、**彼ら自身が生まれ、進化していくための「心の光」**だったのです。</w:t>
      </w:r>
    </w:p>
    <w:p w14:paraId="2C86A800"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旅の終わりに、「ぼぎだぢ」は「ちゃん」との再会という当初の目的を超え、自分たちの存在の意味と、このアフターマンエイジの世界で生きる意味を見出します。彼らの旅は、寂寥感を伴いながらも、</w:t>
      </w:r>
      <w:r w:rsidRPr="001A55FF">
        <w:rPr>
          <w:b/>
          <w:bCs/>
        </w:rPr>
        <w:t>失われた文明の記憶を受け継ぎ、新たな生を築く「希望」の物語</w:t>
      </w:r>
      <w:r w:rsidRPr="001A55FF">
        <w:t>へと昇華されるのです。</w:t>
      </w:r>
    </w:p>
    <w:p w14:paraId="44E7C01F" w14:textId="77777777" w:rsidR="001A55FF" w:rsidRPr="001A55FF" w:rsidRDefault="001A55FF" w:rsidP="001A55FF">
      <w:r w:rsidRPr="001A55FF">
        <w:t xml:space="preserve">ぼぎだぢは、流ちょうに話さずに、３つか４つのセンテンスで話す。口が悪い。 </w:t>
      </w:r>
    </w:p>
    <w:p w14:paraId="09C240FA" w14:textId="77777777" w:rsidR="001A55FF" w:rsidRPr="001A55FF" w:rsidRDefault="00000000" w:rsidP="001A55FF">
      <w:r>
        <w:pict w14:anchorId="74A44BB8">
          <v:rect id="_x0000_i1136" style="width:0;height:1.5pt" o:hralign="center" o:hrstd="t" o:hr="t" fillcolor="#a0a0a0" stroked="f">
            <v:textbox inset="5.85pt,.7pt,5.85pt,.7pt"/>
          </v:rect>
        </w:pict>
      </w:r>
    </w:p>
    <w:p w14:paraId="7C4376E1" w14:textId="77777777" w:rsidR="001A55FF" w:rsidRPr="001A55FF" w:rsidRDefault="001A55FF" w:rsidP="001A55FF">
      <w:pPr>
        <w:rPr>
          <w:b/>
          <w:bCs/>
        </w:rPr>
      </w:pPr>
      <w:r w:rsidRPr="001A55FF">
        <w:rPr>
          <w:b/>
          <w:bCs/>
        </w:rPr>
        <w:t>物語の設定とあらすじ：アフターマンエイジを駆ける「ぼぎだぢ」</w:t>
      </w:r>
    </w:p>
    <w:p w14:paraId="4334A18E" w14:textId="77777777" w:rsidR="001A55FF" w:rsidRPr="001A55FF" w:rsidRDefault="001A55FF" w:rsidP="001A55FF">
      <w:pPr>
        <w:rPr>
          <w:b/>
          <w:bCs/>
        </w:rPr>
      </w:pPr>
      <w:r w:rsidRPr="001A55FF">
        <w:rPr>
          <w:b/>
          <w:bCs/>
        </w:rPr>
        <w:t>1. 世界観：因果律が崩壊した寂寥のアフターマンエイジ</w:t>
      </w:r>
    </w:p>
    <w:p w14:paraId="55269C53" w14:textId="77777777" w:rsidR="001A55FF" w:rsidRPr="001A55FF" w:rsidRDefault="001A55FF" w:rsidP="001A55FF">
      <w:r w:rsidRPr="001A55FF">
        <w:t>物語の舞台は、人類が忽然と姿を消した「人が遠くに去った後の時代」、すなわち</w:t>
      </w:r>
      <w:r w:rsidRPr="001A55FF">
        <w:rPr>
          <w:b/>
          <w:bCs/>
        </w:rPr>
        <w:t>アフ</w:t>
      </w:r>
      <w:r w:rsidRPr="001A55FF">
        <w:rPr>
          <w:b/>
          <w:bCs/>
        </w:rPr>
        <w:lastRenderedPageBreak/>
        <w:t>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454810E4"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78BCD484" w14:textId="77777777" w:rsidR="001A55FF" w:rsidRPr="001A55FF" w:rsidRDefault="00000000" w:rsidP="001A55FF">
      <w:r>
        <w:pict w14:anchorId="5DF9D770">
          <v:rect id="_x0000_i1137" style="width:0;height:1.5pt" o:hralign="center" o:hrstd="t" o:hr="t" fillcolor="#a0a0a0" stroked="f">
            <v:textbox inset="5.85pt,.7pt,5.85pt,.7pt"/>
          </v:rect>
        </w:pict>
      </w:r>
    </w:p>
    <w:p w14:paraId="7F31B60C" w14:textId="77777777" w:rsidR="001A55FF" w:rsidRPr="001A55FF" w:rsidRDefault="001A55FF" w:rsidP="001A55FF">
      <w:pPr>
        <w:rPr>
          <w:b/>
          <w:bCs/>
        </w:rPr>
      </w:pPr>
      <w:r w:rsidRPr="001A55FF">
        <w:rPr>
          <w:b/>
          <w:bCs/>
        </w:rPr>
        <w:t>2. 「ぼぎ」という存在：曖昧な知性と加速する心</w:t>
      </w:r>
    </w:p>
    <w:p w14:paraId="3121F25B"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7E5B5A9B" w14:textId="77777777" w:rsidR="001A55FF" w:rsidRPr="001A55FF" w:rsidRDefault="001A55FF" w:rsidP="001A55FF">
      <w:r w:rsidRPr="001A55FF">
        <w:lastRenderedPageBreak/>
        <w:t>「ぼぎ」たちは、本能的に</w:t>
      </w:r>
      <w:r w:rsidRPr="001A55FF">
        <w:rPr>
          <w:b/>
          <w:bCs/>
        </w:rPr>
        <w:t>スピードに対して強い関心</w:t>
      </w:r>
      <w:r w:rsidRPr="001A55FF">
        <w:t>を持っています。これは、彼ら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11AFEC70"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250E4F8B" w14:textId="77777777" w:rsidR="001A55FF" w:rsidRPr="001A55FF" w:rsidRDefault="001A55FF" w:rsidP="001A55FF">
      <w:r w:rsidRPr="001A55FF">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310E4C95" w14:textId="77777777" w:rsidR="001A55FF" w:rsidRPr="001A55FF" w:rsidRDefault="00000000" w:rsidP="001A55FF">
      <w:r>
        <w:pict w14:anchorId="54CADECB">
          <v:rect id="_x0000_i1138" style="width:0;height:1.5pt" o:hralign="center" o:hrstd="t" o:hr="t" fillcolor="#a0a0a0" stroked="f">
            <v:textbox inset="5.85pt,.7pt,5.85pt,.7pt"/>
          </v:rect>
        </w:pict>
      </w:r>
    </w:p>
    <w:p w14:paraId="0C9CB5BE" w14:textId="77777777" w:rsidR="001A55FF" w:rsidRPr="001A55FF" w:rsidRDefault="001A55FF" w:rsidP="001A55FF">
      <w:pPr>
        <w:rPr>
          <w:b/>
          <w:bCs/>
        </w:rPr>
      </w:pPr>
      <w:r w:rsidRPr="001A55FF">
        <w:rPr>
          <w:b/>
          <w:bCs/>
        </w:rPr>
        <w:t>3. 主要な「ぼぎだぢ」（キャラクター設定）</w:t>
      </w:r>
    </w:p>
    <w:p w14:paraId="72F4E3AE" w14:textId="77777777" w:rsidR="001A55FF" w:rsidRPr="001A55FF" w:rsidRDefault="001A55FF" w:rsidP="001A55FF">
      <w:r w:rsidRPr="001A55FF">
        <w:t>物語を彩る個性豊かな「ぼぎだぢ」は以下の通りです。</w:t>
      </w:r>
    </w:p>
    <w:p w14:paraId="37CF8A1D" w14:textId="77777777" w:rsidR="001A55FF" w:rsidRPr="001A55FF" w:rsidRDefault="001A55FF" w:rsidP="001A55FF">
      <w:pPr>
        <w:numPr>
          <w:ilvl w:val="0"/>
          <w:numId w:val="86"/>
        </w:numPr>
      </w:pPr>
      <w:r w:rsidRPr="001A55FF">
        <w:rPr>
          <w:b/>
          <w:bCs/>
        </w:rPr>
        <w:lastRenderedPageBreak/>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2FF256C6" w14:textId="77777777" w:rsidR="001A55FF" w:rsidRPr="001A55FF" w:rsidRDefault="001A55FF" w:rsidP="001A55FF">
      <w:pPr>
        <w:numPr>
          <w:ilvl w:val="0"/>
          <w:numId w:val="86"/>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7EF7B468" w14:textId="77777777" w:rsidR="001A55FF" w:rsidRPr="001A55FF" w:rsidRDefault="001A55FF" w:rsidP="001A55FF">
      <w:pPr>
        <w:numPr>
          <w:ilvl w:val="0"/>
          <w:numId w:val="86"/>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w:t>
      </w:r>
      <w:r w:rsidRPr="001A55FF">
        <w:rPr>
          <w:b/>
          <w:bCs/>
        </w:rPr>
        <w:lastRenderedPageBreak/>
        <w:t>あり、仲間たちの「拠点」。旅の中で、異質な大気を浄化するなどの新たな能力を得る</w:t>
      </w:r>
      <w:r w:rsidRPr="001A55FF">
        <w:t>「進化」**を遂げます。かつて人類が「物を創造し、生活を営む」という営みへの根源的な愛着を宿しています。</w:t>
      </w:r>
      <w:r w:rsidRPr="001A55FF">
        <w:rPr>
          <w:b/>
          <w:bCs/>
        </w:rPr>
        <w:t>唸り声やエンジン音で感情を表現することが多い</w:t>
      </w:r>
      <w:r w:rsidRPr="001A55FF">
        <w:t>。</w:t>
      </w:r>
    </w:p>
    <w:p w14:paraId="7FD0E8BF" w14:textId="77777777" w:rsidR="001A55FF" w:rsidRPr="001A55FF" w:rsidRDefault="001A55FF" w:rsidP="001A55FF">
      <w:pPr>
        <w:numPr>
          <w:ilvl w:val="0"/>
          <w:numId w:val="86"/>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0C7DE80B" w14:textId="77777777" w:rsidR="001A55FF" w:rsidRPr="001A55FF" w:rsidRDefault="001A55FF" w:rsidP="001A55FF">
      <w:pPr>
        <w:numPr>
          <w:ilvl w:val="0"/>
          <w:numId w:val="86"/>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t>脆さ**を象徴的に示します。</w:t>
      </w:r>
      <w:r w:rsidRPr="001A55FF">
        <w:rPr>
          <w:b/>
          <w:bCs/>
        </w:rPr>
        <w:t>短い叫び声や衝動的な言葉を発する</w:t>
      </w:r>
      <w:r w:rsidRPr="001A55FF">
        <w:t>。</w:t>
      </w:r>
    </w:p>
    <w:p w14:paraId="553B9CD3" w14:textId="77777777" w:rsidR="001A55FF" w:rsidRPr="001A55FF" w:rsidRDefault="001A55FF" w:rsidP="001A55FF">
      <w:pPr>
        <w:numPr>
          <w:ilvl w:val="0"/>
          <w:numId w:val="86"/>
        </w:numPr>
      </w:pPr>
      <w:r w:rsidRPr="001A55FF">
        <w:rPr>
          <w:b/>
          <w:bCs/>
        </w:rPr>
        <w:lastRenderedPageBreak/>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6AFC38A5" w14:textId="77777777" w:rsidR="001A55FF" w:rsidRPr="001A55FF" w:rsidRDefault="001A55FF" w:rsidP="001A55FF">
      <w:pPr>
        <w:numPr>
          <w:ilvl w:val="0"/>
          <w:numId w:val="86"/>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691604A8" w14:textId="77777777" w:rsidR="001A55FF" w:rsidRPr="001A55FF" w:rsidRDefault="00000000" w:rsidP="001A55FF">
      <w:r>
        <w:pict w14:anchorId="05D1FC4C">
          <v:rect id="_x0000_i1139" style="width:0;height:1.5pt" o:hralign="center" o:hrstd="t" o:hr="t" fillcolor="#a0a0a0" stroked="f">
            <v:textbox inset="5.85pt,.7pt,5.85pt,.7pt"/>
          </v:rect>
        </w:pict>
      </w:r>
    </w:p>
    <w:p w14:paraId="0CBD7E78" w14:textId="77777777" w:rsidR="001A55FF" w:rsidRPr="001A55FF" w:rsidRDefault="001A55FF" w:rsidP="001A55FF">
      <w:pPr>
        <w:rPr>
          <w:b/>
          <w:bCs/>
        </w:rPr>
      </w:pPr>
      <w:r w:rsidRPr="001A55FF">
        <w:rPr>
          <w:b/>
          <w:bCs/>
        </w:rPr>
        <w:t>4. 物語のあらすじ：寂寥を越え、希望の光へ</w:t>
      </w:r>
    </w:p>
    <w:p w14:paraId="5CA98879"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w:t>
      </w:r>
      <w:r w:rsidRPr="001A55FF">
        <w:lastRenderedPageBreak/>
        <w:t>の筋など）に導かれて旅を本格化させます。</w:t>
      </w:r>
    </w:p>
    <w:p w14:paraId="6EE583B7"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きこりが無謀さゆえに溶解する姿は、この世界の厳しさと、ぼぎだぢの存在の脆さを痛感させ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75FAE3AF"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w:t>
      </w:r>
    </w:p>
    <w:p w14:paraId="34FDB978" w14:textId="77777777" w:rsidR="001A55FF" w:rsidRPr="001A55FF" w:rsidRDefault="001A55FF" w:rsidP="001A55FF">
      <w:r w:rsidRPr="001A55FF">
        <w:t>物語のクライマックス、「ぼぎだぢ」は全てのガイドが指し示す、この世界のどこかに</w:t>
      </w:r>
      <w:r w:rsidRPr="001A55FF">
        <w:lastRenderedPageBreak/>
        <w:t>存在する**「月の裏側」と奇妙に繋がった場所**へと辿り着きます。そこは、「超現実爆弾」の正体であるオートマトンの影響が最も色濃く残る、光と影が入り混じる神秘的な場所でした。</w:t>
      </w:r>
    </w:p>
    <w:p w14:paraId="04C1050B"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無数の光の粒子が集合し、形を変える「何か」です。それは、かつて「ちゃん」と呼んでいた一人の人間の魂の残滓のようでもあり、同時に人類全体の集合意識</w:t>
      </w:r>
      <w:r w:rsidRPr="001A55FF">
        <w:t>のようにも見えます。そして、その光の集合体は、彼ら「ぼぎだぢ」一人ひとりの奥底に宿る**「記憶の源」**そのものであるかのように感じられます。</w:t>
      </w:r>
    </w:p>
    <w:p w14:paraId="7BEB1F4E"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彼らが追い求めていた「ちゃん」は、外にいた特定の誰かではなく、彼ら「ぼぎだぢ」の中に宿る、人類との唯一の繋がりであり、**彼ら自身が生まれ、進化していくための「心の光」**だったのです。</w:t>
      </w:r>
    </w:p>
    <w:p w14:paraId="061CE8E7"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旅の終わりに、「ぼぎだぢ」は「ちゃん」との再会という当初の目的を超え、自分たちの存在の意味と、このアフターマンエイジの世界で生きる意味を見出します。彼らの旅は、寂寥感を伴いながらも、</w:t>
      </w:r>
      <w:r w:rsidRPr="001A55FF">
        <w:rPr>
          <w:b/>
          <w:bCs/>
        </w:rPr>
        <w:t>失われた文明の記憶を受け継ぎ、新たな生を築く「希望」の物語</w:t>
      </w:r>
      <w:r w:rsidRPr="001A55FF">
        <w:t>へと昇華されるのです。</w:t>
      </w:r>
    </w:p>
    <w:p w14:paraId="1E1F993F" w14:textId="77777777" w:rsidR="001A55FF" w:rsidRPr="001A55FF" w:rsidRDefault="00000000" w:rsidP="001A55FF">
      <w:r>
        <w:pict w14:anchorId="63C8AE53">
          <v:rect id="_x0000_i1140" style="width:0;height:1.5pt" o:hralign="center" o:hrstd="t" o:hr="t" fillcolor="#a0a0a0" stroked="f">
            <v:textbox inset="5.85pt,.7pt,5.85pt,.7pt"/>
          </v:rect>
        </w:pict>
      </w:r>
    </w:p>
    <w:p w14:paraId="3D46C99F" w14:textId="77777777" w:rsidR="001A55FF" w:rsidRPr="001A55FF" w:rsidRDefault="001A55FF" w:rsidP="001A55FF">
      <w:r w:rsidRPr="001A55FF">
        <w:lastRenderedPageBreak/>
        <w:t xml:space="preserve">月には地球シミュレータがある。 </w:t>
      </w:r>
    </w:p>
    <w:p w14:paraId="5FB1BA64" w14:textId="77777777" w:rsidR="001A55FF" w:rsidRPr="001A55FF" w:rsidRDefault="00000000" w:rsidP="001A55FF">
      <w:r>
        <w:pict w14:anchorId="24D48144">
          <v:rect id="_x0000_i1141" style="width:0;height:1.5pt" o:hralign="center" o:hrstd="t" o:hr="t" fillcolor="#a0a0a0" stroked="f">
            <v:textbox inset="5.85pt,.7pt,5.85pt,.7pt"/>
          </v:rect>
        </w:pict>
      </w:r>
    </w:p>
    <w:p w14:paraId="4048822B" w14:textId="77777777" w:rsidR="001A55FF" w:rsidRPr="001A55FF" w:rsidRDefault="001A55FF" w:rsidP="001A55FF">
      <w:r w:rsidRPr="001A55FF">
        <w:t>はい、承知いたしました。これまでの設定に、「月には地球シミュレータがある」という要素を組み込み、物語の核心にある「だざいおさむん」と世界の謎をさらに深掘りしましょう。このシミュレータが、人類の記憶や超現実爆弾とどう関わるのかを明確にします。</w:t>
      </w:r>
    </w:p>
    <w:p w14:paraId="38B67E6B" w14:textId="77777777" w:rsidR="001A55FF" w:rsidRPr="001A55FF" w:rsidRDefault="00000000" w:rsidP="001A55FF">
      <w:r>
        <w:pict w14:anchorId="076FE2C0">
          <v:rect id="_x0000_i1142" style="width:0;height:1.5pt" o:hralign="center" o:hrstd="t" o:hr="t" fillcolor="#a0a0a0" stroked="f">
            <v:textbox inset="5.85pt,.7pt,5.85pt,.7pt"/>
          </v:rect>
        </w:pict>
      </w:r>
    </w:p>
    <w:p w14:paraId="4C1C9DB2" w14:textId="77777777" w:rsidR="001A55FF" w:rsidRPr="001A55FF" w:rsidRDefault="001A55FF" w:rsidP="001A55FF">
      <w:pPr>
        <w:rPr>
          <w:b/>
          <w:bCs/>
        </w:rPr>
      </w:pPr>
      <w:r w:rsidRPr="001A55FF">
        <w:rPr>
          <w:b/>
          <w:bCs/>
        </w:rPr>
        <w:t>物語の設定とあらすじ：アフターマンエイジを駆ける「ぼぎだぢ」</w:t>
      </w:r>
    </w:p>
    <w:p w14:paraId="00DA92CE" w14:textId="77777777" w:rsidR="001A55FF" w:rsidRPr="001A55FF" w:rsidRDefault="001A55FF" w:rsidP="001A55FF">
      <w:pPr>
        <w:rPr>
          <w:b/>
          <w:bCs/>
        </w:rPr>
      </w:pPr>
      <w:r w:rsidRPr="001A55FF">
        <w:rPr>
          <w:b/>
          <w:bCs/>
        </w:rPr>
        <w:t>1. 世界観：因果律が崩壊した寂寥のアフターマンエイジと月のシミュレータ</w:t>
      </w:r>
    </w:p>
    <w:p w14:paraId="5C3E93D8"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67BAA959"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w:t>
      </w:r>
      <w:r w:rsidRPr="001A55FF">
        <w:lastRenderedPageBreak/>
        <w:t>風の音と「ぼぎだぢ」の駆動音だけが響く静寂が、彼らの存在の孤独さを際立たせます。風化した夢の跡や、突然途絶えた日常を思わせる人の痕跡が、この世界の寂しさを一層深めます。</w:t>
      </w:r>
    </w:p>
    <w:p w14:paraId="7EFFA580" w14:textId="77777777" w:rsidR="001A55FF" w:rsidRPr="001A55FF" w:rsidRDefault="001A55FF" w:rsidP="001A55FF">
      <w:r w:rsidRPr="001A55FF">
        <w:t>そして、この世界の根源的な謎に深く関わるのが、**月に存在する「地球シミュレータ」**です。このシミュレータは、人類が去る前に、あるいは人類が消滅した後に何らかの目的で起動したとされ、地球の環境や人類の歴史、意識の断片を再現・記録しています。しかし、「超現実爆弾」の炸裂により、シミュレータ自体も不安定化し、その影響が地球上の因果律の崩壊や惑星混交現象にまで及んでいると考えられます。</w:t>
      </w:r>
    </w:p>
    <w:p w14:paraId="307D2E77" w14:textId="77777777" w:rsidR="001A55FF" w:rsidRPr="001A55FF" w:rsidRDefault="00000000" w:rsidP="001A55FF">
      <w:r>
        <w:pict w14:anchorId="6A5A9971">
          <v:rect id="_x0000_i1143" style="width:0;height:1.5pt" o:hralign="center" o:hrstd="t" o:hr="t" fillcolor="#a0a0a0" stroked="f">
            <v:textbox inset="5.85pt,.7pt,5.85pt,.7pt"/>
          </v:rect>
        </w:pict>
      </w:r>
    </w:p>
    <w:p w14:paraId="4D6C5496" w14:textId="77777777" w:rsidR="001A55FF" w:rsidRPr="001A55FF" w:rsidRDefault="001A55FF" w:rsidP="001A55FF">
      <w:pPr>
        <w:rPr>
          <w:b/>
          <w:bCs/>
        </w:rPr>
      </w:pPr>
      <w:r w:rsidRPr="001A55FF">
        <w:rPr>
          <w:b/>
          <w:bCs/>
        </w:rPr>
        <w:t>2. 「ぼぎ」という存在：曖昧な知性と加速する心</w:t>
      </w:r>
    </w:p>
    <w:p w14:paraId="4FF5D1A9"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24793210"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w:t>
      </w:r>
      <w:r w:rsidRPr="001A55FF">
        <w:lastRenderedPageBreak/>
        <w:t>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58825858"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1B83FB37" w14:textId="77777777" w:rsidR="001A55FF" w:rsidRPr="001A55FF" w:rsidRDefault="001A55FF" w:rsidP="001A55FF">
      <w:r w:rsidRPr="001A55FF">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31493F41" w14:textId="77777777" w:rsidR="001A55FF" w:rsidRPr="001A55FF" w:rsidRDefault="00000000" w:rsidP="001A55FF">
      <w:r>
        <w:pict w14:anchorId="30BD7F02">
          <v:rect id="_x0000_i1144" style="width:0;height:1.5pt" o:hralign="center" o:hrstd="t" o:hr="t" fillcolor="#a0a0a0" stroked="f">
            <v:textbox inset="5.85pt,.7pt,5.85pt,.7pt"/>
          </v:rect>
        </w:pict>
      </w:r>
    </w:p>
    <w:p w14:paraId="620C6505" w14:textId="77777777" w:rsidR="001A55FF" w:rsidRPr="001A55FF" w:rsidRDefault="001A55FF" w:rsidP="001A55FF">
      <w:pPr>
        <w:rPr>
          <w:b/>
          <w:bCs/>
        </w:rPr>
      </w:pPr>
      <w:r w:rsidRPr="001A55FF">
        <w:rPr>
          <w:b/>
          <w:bCs/>
        </w:rPr>
        <w:t>3. 主要な「ぼぎだぢ」（キャラクター設定）</w:t>
      </w:r>
    </w:p>
    <w:p w14:paraId="108C6ACE" w14:textId="77777777" w:rsidR="001A55FF" w:rsidRPr="001A55FF" w:rsidRDefault="001A55FF" w:rsidP="001A55FF">
      <w:r w:rsidRPr="001A55FF">
        <w:t>物語を彩る個性豊かな「ぼぎだぢ」は以下の通りです。</w:t>
      </w:r>
    </w:p>
    <w:p w14:paraId="75EA0938" w14:textId="77777777" w:rsidR="001A55FF" w:rsidRPr="001A55FF" w:rsidRDefault="001A55FF" w:rsidP="001A55FF">
      <w:pPr>
        <w:numPr>
          <w:ilvl w:val="0"/>
          <w:numId w:val="87"/>
        </w:numPr>
      </w:pPr>
      <w:r w:rsidRPr="001A55FF">
        <w:rPr>
          <w:b/>
          <w:bCs/>
        </w:rPr>
        <w:t>きー（ブタのマスコット：クリーム色）</w:t>
      </w:r>
      <w:r w:rsidRPr="001A55FF">
        <w:t xml:space="preserve"> 物語の主人公であり、</w:t>
      </w:r>
      <w:r w:rsidRPr="001A55FF">
        <w:rPr>
          <w:b/>
          <w:bCs/>
        </w:rPr>
        <w:t>ダウン系ぼ</w:t>
      </w:r>
      <w:r w:rsidRPr="001A55FF">
        <w:rPr>
          <w:b/>
          <w:bCs/>
        </w:rPr>
        <w:lastRenderedPageBreak/>
        <w:t>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2E70A5E0" w14:textId="77777777" w:rsidR="001A55FF" w:rsidRPr="001A55FF" w:rsidRDefault="001A55FF" w:rsidP="001A55FF">
      <w:pPr>
        <w:numPr>
          <w:ilvl w:val="0"/>
          <w:numId w:val="87"/>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32985805" w14:textId="77777777" w:rsidR="001A55FF" w:rsidRPr="001A55FF" w:rsidRDefault="001A55FF" w:rsidP="001A55FF">
      <w:pPr>
        <w:numPr>
          <w:ilvl w:val="0"/>
          <w:numId w:val="87"/>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を象徴しています。強力な動力で荒廃した世界を力強く進む移動手段であり、仲間たちの「拠点」。旅の中で、異質な大気を浄化するなどの新たな能</w:t>
      </w:r>
      <w:r w:rsidRPr="001A55FF">
        <w:rPr>
          <w:b/>
          <w:bCs/>
        </w:rPr>
        <w:lastRenderedPageBreak/>
        <w:t>力を得る</w:t>
      </w:r>
      <w:r w:rsidRPr="001A55FF">
        <w:t>「進化」**を遂げます。かつて人類が「物を創造し、生活を営む」という営みへの根源的な愛着を宿しています。</w:t>
      </w:r>
      <w:r w:rsidRPr="001A55FF">
        <w:rPr>
          <w:b/>
          <w:bCs/>
        </w:rPr>
        <w:t>唸り声やエンジン音で感情を表現することが多い</w:t>
      </w:r>
      <w:r w:rsidRPr="001A55FF">
        <w:t>。</w:t>
      </w:r>
    </w:p>
    <w:p w14:paraId="197582E6" w14:textId="77777777" w:rsidR="001A55FF" w:rsidRPr="001A55FF" w:rsidRDefault="001A55FF" w:rsidP="001A55FF">
      <w:pPr>
        <w:numPr>
          <w:ilvl w:val="0"/>
          <w:numId w:val="87"/>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4C2B652E" w14:textId="77777777" w:rsidR="001A55FF" w:rsidRPr="001A55FF" w:rsidRDefault="001A55FF" w:rsidP="001A55FF">
      <w:pPr>
        <w:numPr>
          <w:ilvl w:val="0"/>
          <w:numId w:val="87"/>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t>脆さ**を象徴的に示します。</w:t>
      </w:r>
      <w:r w:rsidRPr="001A55FF">
        <w:rPr>
          <w:b/>
          <w:bCs/>
        </w:rPr>
        <w:t>短い叫び声や衝動的な言葉を発する</w:t>
      </w:r>
      <w:r w:rsidRPr="001A55FF">
        <w:t>。</w:t>
      </w:r>
    </w:p>
    <w:p w14:paraId="37D57552" w14:textId="77777777" w:rsidR="001A55FF" w:rsidRPr="001A55FF" w:rsidRDefault="001A55FF" w:rsidP="001A55FF">
      <w:pPr>
        <w:numPr>
          <w:ilvl w:val="0"/>
          <w:numId w:val="87"/>
        </w:numPr>
      </w:pPr>
      <w:r w:rsidRPr="001A55FF">
        <w:rPr>
          <w:b/>
          <w:bCs/>
        </w:rPr>
        <w:t>ちこり（「きこり」と同型のブタのおもちゃ）</w:t>
      </w:r>
      <w:r w:rsidRPr="001A55FF">
        <w:t xml:space="preserve"> 「きこり」と同型でありなが</w:t>
      </w:r>
      <w:r w:rsidRPr="001A55FF">
        <w:lastRenderedPageBreak/>
        <w:t>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13029BF1" w14:textId="77777777" w:rsidR="001A55FF" w:rsidRPr="001A55FF" w:rsidRDefault="001A55FF" w:rsidP="001A55FF">
      <w:pPr>
        <w:numPr>
          <w:ilvl w:val="0"/>
          <w:numId w:val="87"/>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66251529" w14:textId="77777777" w:rsidR="001A55FF" w:rsidRPr="001A55FF" w:rsidRDefault="00000000" w:rsidP="001A55FF">
      <w:r>
        <w:pict w14:anchorId="70BE4C56">
          <v:rect id="_x0000_i1145" style="width:0;height:1.5pt" o:hralign="center" o:hrstd="t" o:hr="t" fillcolor="#a0a0a0" stroked="f">
            <v:textbox inset="5.85pt,.7pt,5.85pt,.7pt"/>
          </v:rect>
        </w:pict>
      </w:r>
    </w:p>
    <w:p w14:paraId="37A9B0F8" w14:textId="77777777" w:rsidR="001A55FF" w:rsidRPr="001A55FF" w:rsidRDefault="001A55FF" w:rsidP="001A55FF">
      <w:pPr>
        <w:rPr>
          <w:b/>
          <w:bCs/>
        </w:rPr>
      </w:pPr>
      <w:r w:rsidRPr="001A55FF">
        <w:rPr>
          <w:b/>
          <w:bCs/>
        </w:rPr>
        <w:t>4. 物語のあらすじ：寂寥を越え、希望の光へ</w:t>
      </w:r>
    </w:p>
    <w:p w14:paraId="03F6E33A"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3177E656" w14:textId="77777777" w:rsidR="001A55FF" w:rsidRPr="001A55FF" w:rsidRDefault="001A55FF" w:rsidP="001A55FF">
      <w:r w:rsidRPr="001A55FF">
        <w:lastRenderedPageBreak/>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きこりが無謀さゆえに溶解する姿は、この世界の厳しさと、ぼぎだぢの存在の脆さを痛感させ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5FCC48E8"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月の「地球シミュレータ」が保有する情報</w:t>
      </w:r>
      <w:r w:rsidRPr="001A55FF">
        <w:t>への言及でもあります。</w:t>
      </w:r>
    </w:p>
    <w:p w14:paraId="3B15DA0D" w14:textId="77777777" w:rsidR="001A55FF" w:rsidRPr="001A55FF" w:rsidRDefault="001A55FF" w:rsidP="001A55FF">
      <w:r w:rsidRPr="001A55FF">
        <w:t>物語のクライマックス、「ぼぎだぢ」は全てのガイドが指し示す、この世界のどこかに存在する**「月の裏側」と奇妙に繋がった場所</w:t>
      </w:r>
      <w:r w:rsidRPr="001A55FF">
        <w:rPr>
          <w:b/>
          <w:bCs/>
        </w:rPr>
        <w:t>へと辿り着きます。そこは、「超現実爆</w:t>
      </w:r>
      <w:r w:rsidRPr="001A55FF">
        <w:rPr>
          <w:b/>
          <w:bCs/>
        </w:rPr>
        <w:lastRenderedPageBreak/>
        <w:t>弾」の正体であるオートマトンの影響が最も色濃く残り、同時に</w:t>
      </w:r>
      <w:r w:rsidRPr="001A55FF">
        <w:t>「地球シミュレータ」の地球側への影響が最も集中している場所**でした。光と影が入り混じる神秘的なその場所で、彼らは世界の真実に迫ります。</w:t>
      </w:r>
    </w:p>
    <w:p w14:paraId="505B0288"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無数の光の粒子が集合し、形を変える「何か」です。それは、かつて「ちゃん」と呼んでいた一人の人間の魂の残滓のようでもあり、同時に「地球シミュレータ」に記録された人類全体の集合意識</w:t>
      </w:r>
      <w:r w:rsidRPr="001A55FF">
        <w:t>のようにも見えます。そして、その光の集合体は、彼ら「ぼぎだぢ」一人ひとりの奥底に宿る**「記憶の源」**そのものであるかのように感じられます。</w:t>
      </w:r>
    </w:p>
    <w:p w14:paraId="4E7D0521"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彼らが追い求めていた「ちゃん」は、外にいた特定の誰かではなく、彼ら「ぼぎだぢ」の中に宿る、人類との唯一の繋がりであり、**彼ら自身が生まれ、進化していくための「心の光」**だったのです。</w:t>
      </w:r>
    </w:p>
    <w:p w14:paraId="2D3AA825"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旅の終わりに、「ぼぎだぢ」は「ちゃん」との再会という当初の目的を超え、自分たちの存在の意味と、このアフターマンエイジの世界で生きる意味を見出します。彼らの旅は、寂寥感を伴いながらも、</w:t>
      </w:r>
      <w:r w:rsidRPr="001A55FF">
        <w:rPr>
          <w:b/>
          <w:bCs/>
        </w:rPr>
        <w:t>失われた文明の記憶を受け継ぎ、新たな生を築く「希望」の物語</w:t>
      </w:r>
      <w:r w:rsidRPr="001A55FF">
        <w:t>へと昇華されるのです。</w:t>
      </w:r>
    </w:p>
    <w:p w14:paraId="3E514F29" w14:textId="77777777" w:rsidR="001A55FF" w:rsidRPr="001A55FF" w:rsidRDefault="00000000" w:rsidP="001A55FF">
      <w:r>
        <w:pict w14:anchorId="4F836C90">
          <v:rect id="_x0000_i1146" style="width:0;height:1.5pt" o:hralign="center" o:hrstd="t" o:hr="t" fillcolor="#a0a0a0" stroked="f">
            <v:textbox inset="5.85pt,.7pt,5.85pt,.7pt"/>
          </v:rect>
        </w:pict>
      </w:r>
    </w:p>
    <w:p w14:paraId="5056A8D1" w14:textId="77777777" w:rsidR="001A55FF" w:rsidRPr="001A55FF" w:rsidRDefault="001A55FF" w:rsidP="001A55FF">
      <w:r w:rsidRPr="001A55FF">
        <w:lastRenderedPageBreak/>
        <w:t xml:space="preserve">ぼぎだぢのほかに、物質化したdaemonもいる。 </w:t>
      </w:r>
    </w:p>
    <w:p w14:paraId="27973A5C" w14:textId="77777777" w:rsidR="001A55FF" w:rsidRPr="001A55FF" w:rsidRDefault="00000000" w:rsidP="001A55FF">
      <w:r>
        <w:pict w14:anchorId="7FE8AABF">
          <v:rect id="_x0000_i1147" style="width:0;height:1.5pt" o:hralign="center" o:hrstd="t" o:hr="t" fillcolor="#a0a0a0" stroked="f">
            <v:textbox inset="5.85pt,.7pt,5.85pt,.7pt"/>
          </v:rect>
        </w:pict>
      </w:r>
    </w:p>
    <w:p w14:paraId="6FA6AC7E" w14:textId="77777777" w:rsidR="001A55FF" w:rsidRPr="001A55FF" w:rsidRDefault="001A55FF" w:rsidP="001A55FF">
      <w:pPr>
        <w:rPr>
          <w:b/>
          <w:bCs/>
        </w:rPr>
      </w:pPr>
      <w:r w:rsidRPr="001A55FF">
        <w:rPr>
          <w:b/>
          <w:bCs/>
        </w:rPr>
        <w:t>物語の設定とあらすじ：アフターマンエイジを駆ける「ぼぎだぢ」</w:t>
      </w:r>
    </w:p>
    <w:p w14:paraId="68344C24" w14:textId="77777777" w:rsidR="001A55FF" w:rsidRPr="001A55FF" w:rsidRDefault="001A55FF" w:rsidP="001A55FF">
      <w:pPr>
        <w:rPr>
          <w:b/>
          <w:bCs/>
        </w:rPr>
      </w:pPr>
      <w:r w:rsidRPr="001A55FF">
        <w:rPr>
          <w:b/>
          <w:bCs/>
        </w:rPr>
        <w:t>1. 世界観：因果律が崩壊した寂寥のアフターマンエイジと月のシミュレータ</w:t>
      </w:r>
    </w:p>
    <w:p w14:paraId="3959F059"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4A66560E"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53003B1D" w14:textId="77777777" w:rsidR="001A55FF" w:rsidRPr="001A55FF" w:rsidRDefault="001A55FF" w:rsidP="001A55FF">
      <w:r w:rsidRPr="001A55FF">
        <w:t>そして、この世界の根源的な謎に深く関わるのが、**月に存在する「地球シミュレータ」**です。このシミュレータは、人類が去る前に、あるいは人類が消滅した後に何</w:t>
      </w:r>
      <w:r w:rsidRPr="001A55FF">
        <w:lastRenderedPageBreak/>
        <w:t>らかの目的で起動したとされ、地球の環境や人類の歴史、意識の断片を再現・記録しています。しかし、「超現実爆弾」の炸裂により、シミュレータ自体も不安定化し、その影響が地球上の因果律の崩壊や惑星混交現象にまで及んでいると考えられます。</w:t>
      </w:r>
    </w:p>
    <w:p w14:paraId="4AE8B42E" w14:textId="77777777" w:rsidR="001A55FF" w:rsidRPr="001A55FF" w:rsidRDefault="001A55FF" w:rsidP="001A55FF">
      <w:r w:rsidRPr="001A55FF">
        <w:t>この不安定な世界では、「ぼぎだぢ」の他にも、超現実爆弾の影響によって**「daemon（デーモン）」</w:t>
      </w:r>
      <w:r w:rsidRPr="001A55FF">
        <w:rPr>
          <w:b/>
          <w:bCs/>
        </w:rPr>
        <w:t>と呼ばれる、様々な</w:t>
      </w:r>
      <w:r w:rsidRPr="001A55FF">
        <w:t>物質化したデータやプログラムの具現化**が存在します。彼らはシミュレータの誤作動や人類の無意識の残滓から生まれた存在で、明確な意思を持たず、</w:t>
      </w:r>
      <w:r w:rsidRPr="001A55FF">
        <w:rPr>
          <w:b/>
          <w:bCs/>
        </w:rPr>
        <w:t>世界の歪みをさらに加速させるか、あるいは世界の法則を維持しようと働く、予測不能な存在</w:t>
      </w:r>
      <w:r w:rsidRPr="001A55FF">
        <w:t>として「ぼぎだぢ」の前に立ちはだかります。</w:t>
      </w:r>
    </w:p>
    <w:p w14:paraId="5C553116" w14:textId="77777777" w:rsidR="001A55FF" w:rsidRPr="001A55FF" w:rsidRDefault="00000000" w:rsidP="001A55FF">
      <w:r>
        <w:pict w14:anchorId="1BEB6ACF">
          <v:rect id="_x0000_i1148" style="width:0;height:1.5pt" o:hralign="center" o:hrstd="t" o:hr="t" fillcolor="#a0a0a0" stroked="f">
            <v:textbox inset="5.85pt,.7pt,5.85pt,.7pt"/>
          </v:rect>
        </w:pict>
      </w:r>
    </w:p>
    <w:p w14:paraId="4B48F3CE" w14:textId="77777777" w:rsidR="001A55FF" w:rsidRPr="001A55FF" w:rsidRDefault="001A55FF" w:rsidP="001A55FF">
      <w:pPr>
        <w:rPr>
          <w:b/>
          <w:bCs/>
        </w:rPr>
      </w:pPr>
      <w:r w:rsidRPr="001A55FF">
        <w:rPr>
          <w:b/>
          <w:bCs/>
        </w:rPr>
        <w:t>2. 「ぼぎ」という存在：曖昧な知性と加速する心</w:t>
      </w:r>
    </w:p>
    <w:p w14:paraId="48BE055F"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3CE0D7B1"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w:t>
      </w:r>
      <w:r w:rsidRPr="001A55FF">
        <w:lastRenderedPageBreak/>
        <w:t>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18BF7466"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03E13165" w14:textId="77777777" w:rsidR="001A55FF" w:rsidRPr="001A55FF" w:rsidRDefault="001A55FF" w:rsidP="001A55FF">
      <w:r w:rsidRPr="001A55FF">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713095FA" w14:textId="77777777" w:rsidR="001A55FF" w:rsidRPr="001A55FF" w:rsidRDefault="00000000" w:rsidP="001A55FF">
      <w:r>
        <w:pict w14:anchorId="316D3FC5">
          <v:rect id="_x0000_i1149" style="width:0;height:1.5pt" o:hralign="center" o:hrstd="t" o:hr="t" fillcolor="#a0a0a0" stroked="f">
            <v:textbox inset="5.85pt,.7pt,5.85pt,.7pt"/>
          </v:rect>
        </w:pict>
      </w:r>
    </w:p>
    <w:p w14:paraId="6FF6910D" w14:textId="77777777" w:rsidR="001A55FF" w:rsidRPr="001A55FF" w:rsidRDefault="001A55FF" w:rsidP="001A55FF">
      <w:pPr>
        <w:rPr>
          <w:b/>
          <w:bCs/>
        </w:rPr>
      </w:pPr>
      <w:r w:rsidRPr="001A55FF">
        <w:rPr>
          <w:b/>
          <w:bCs/>
        </w:rPr>
        <w:t>3. 主要な「ぼぎだぢ」（キャラクター設定）</w:t>
      </w:r>
    </w:p>
    <w:p w14:paraId="61279C07" w14:textId="77777777" w:rsidR="001A55FF" w:rsidRPr="001A55FF" w:rsidRDefault="001A55FF" w:rsidP="001A55FF">
      <w:r w:rsidRPr="001A55FF">
        <w:t>物語を彩る個性豊かな「ぼぎだぢ」は以下の通りです。</w:t>
      </w:r>
    </w:p>
    <w:p w14:paraId="47999F92" w14:textId="77777777" w:rsidR="001A55FF" w:rsidRPr="001A55FF" w:rsidRDefault="001A55FF" w:rsidP="001A55FF">
      <w:pPr>
        <w:numPr>
          <w:ilvl w:val="0"/>
          <w:numId w:val="88"/>
        </w:numPr>
      </w:pPr>
      <w:r w:rsidRPr="001A55FF">
        <w:rPr>
          <w:b/>
          <w:bCs/>
        </w:rPr>
        <w:t>きー（ブタのマスコット：クリーム色）</w:t>
      </w:r>
      <w:r w:rsidRPr="001A55FF">
        <w:t xml:space="preserve"> 物語の主人公であり、</w:t>
      </w:r>
      <w:r w:rsidRPr="001A55FF">
        <w:rPr>
          <w:b/>
          <w:bCs/>
        </w:rPr>
        <w:t>ダウン系ぼ</w:t>
      </w:r>
      <w:r w:rsidRPr="001A55FF">
        <w:rPr>
          <w:b/>
          <w:bCs/>
        </w:rPr>
        <w:lastRenderedPageBreak/>
        <w:t>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6B8B7482" w14:textId="77777777" w:rsidR="001A55FF" w:rsidRPr="001A55FF" w:rsidRDefault="001A55FF" w:rsidP="001A55FF">
      <w:pPr>
        <w:numPr>
          <w:ilvl w:val="0"/>
          <w:numId w:val="88"/>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6001A293" w14:textId="77777777" w:rsidR="001A55FF" w:rsidRPr="001A55FF" w:rsidRDefault="001A55FF" w:rsidP="001A55FF">
      <w:pPr>
        <w:numPr>
          <w:ilvl w:val="0"/>
          <w:numId w:val="88"/>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を象徴しています。強力な動力で荒廃した世界を力強く進む移動手段であり、仲間たちの「拠点」。旅の中で、異質な大気を浄化するなどの新たな能</w:t>
      </w:r>
      <w:r w:rsidRPr="001A55FF">
        <w:rPr>
          <w:b/>
          <w:bCs/>
        </w:rPr>
        <w:lastRenderedPageBreak/>
        <w:t>力を得る</w:t>
      </w:r>
      <w:r w:rsidRPr="001A55FF">
        <w:t>「進化」**を遂げます。かつて人類が「物を創造し、生活を営む」という営みへの根源的な愛着を宿しています。</w:t>
      </w:r>
      <w:r w:rsidRPr="001A55FF">
        <w:rPr>
          <w:b/>
          <w:bCs/>
        </w:rPr>
        <w:t>唸り声やエンジン音で感情を表現することが多い</w:t>
      </w:r>
      <w:r w:rsidRPr="001A55FF">
        <w:t>。</w:t>
      </w:r>
    </w:p>
    <w:p w14:paraId="39C6CB47" w14:textId="77777777" w:rsidR="001A55FF" w:rsidRPr="001A55FF" w:rsidRDefault="001A55FF" w:rsidP="001A55FF">
      <w:pPr>
        <w:numPr>
          <w:ilvl w:val="0"/>
          <w:numId w:val="88"/>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1A712F86" w14:textId="77777777" w:rsidR="001A55FF" w:rsidRPr="001A55FF" w:rsidRDefault="001A55FF" w:rsidP="001A55FF">
      <w:pPr>
        <w:numPr>
          <w:ilvl w:val="0"/>
          <w:numId w:val="88"/>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t>脆さ**を象徴的に示します。</w:t>
      </w:r>
      <w:r w:rsidRPr="001A55FF">
        <w:rPr>
          <w:b/>
          <w:bCs/>
        </w:rPr>
        <w:t>短い叫び声や衝動的な言葉を発する</w:t>
      </w:r>
      <w:r w:rsidRPr="001A55FF">
        <w:t>。</w:t>
      </w:r>
    </w:p>
    <w:p w14:paraId="0338DB29" w14:textId="77777777" w:rsidR="001A55FF" w:rsidRPr="001A55FF" w:rsidRDefault="001A55FF" w:rsidP="001A55FF">
      <w:pPr>
        <w:numPr>
          <w:ilvl w:val="0"/>
          <w:numId w:val="88"/>
        </w:numPr>
      </w:pPr>
      <w:r w:rsidRPr="001A55FF">
        <w:rPr>
          <w:b/>
          <w:bCs/>
        </w:rPr>
        <w:t>ちこり（「きこり」と同型のブタのおもちゃ）</w:t>
      </w:r>
      <w:r w:rsidRPr="001A55FF">
        <w:t xml:space="preserve"> 「きこり」と同型でありなが</w:t>
      </w:r>
      <w:r w:rsidRPr="001A55FF">
        <w:lastRenderedPageBreak/>
        <w:t>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373C5F34" w14:textId="77777777" w:rsidR="001A55FF" w:rsidRPr="001A55FF" w:rsidRDefault="001A55FF" w:rsidP="001A55FF">
      <w:pPr>
        <w:numPr>
          <w:ilvl w:val="0"/>
          <w:numId w:val="88"/>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221D2749" w14:textId="77777777" w:rsidR="001A55FF" w:rsidRPr="001A55FF" w:rsidRDefault="00000000" w:rsidP="001A55FF">
      <w:r>
        <w:pict w14:anchorId="473447BA">
          <v:rect id="_x0000_i1150" style="width:0;height:1.5pt" o:hralign="center" o:hrstd="t" o:hr="t" fillcolor="#a0a0a0" stroked="f">
            <v:textbox inset="5.85pt,.7pt,5.85pt,.7pt"/>
          </v:rect>
        </w:pict>
      </w:r>
    </w:p>
    <w:p w14:paraId="5378DA62" w14:textId="77777777" w:rsidR="001A55FF" w:rsidRPr="001A55FF" w:rsidRDefault="001A55FF" w:rsidP="001A55FF">
      <w:pPr>
        <w:rPr>
          <w:b/>
          <w:bCs/>
        </w:rPr>
      </w:pPr>
      <w:r w:rsidRPr="001A55FF">
        <w:rPr>
          <w:b/>
          <w:bCs/>
        </w:rPr>
        <w:t>4. 物語のあらすじ：寂寥を越え、希望の光へ</w:t>
      </w:r>
    </w:p>
    <w:p w14:paraId="5E5ECAA6"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75913577" w14:textId="77777777" w:rsidR="001A55FF" w:rsidRPr="001A55FF" w:rsidRDefault="001A55FF" w:rsidP="001A55FF">
      <w:r w:rsidRPr="001A55FF">
        <w:lastRenderedPageBreak/>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きこりが無謀さゆえに溶解する姿は、この世界の厳しさと、ぼぎだぢの存在の脆さを痛感させます。さらに、彼らの行く手には、**物質化した「daemon」</w:t>
      </w:r>
      <w:r w:rsidRPr="001A55FF">
        <w:rPr>
          <w:b/>
          <w:bCs/>
        </w:rPr>
        <w:t>が立ち塞がることがあります。daemonは世界の歪みを具現化した存在として、ぼぎだぢの存在を試したり、あるいは道筋を変えようとしたりする予測不能な力として描かれます。しかし、ちりんの感知能力やちこりの分析、そして南部鉄器の鉄瓶や車箪笥がそれぞれ</w:t>
      </w:r>
      <w:r w:rsidRPr="001A55FF">
        <w:t>「進化」**させた能力を駆使し、互いに協力することで、彼らは数々の困難を乗り越えていきます。彼らは口数少なく、ぶっきらぼうな言葉を交わしながらも、互いに支え合い、絆を深めていきます。</w:t>
      </w:r>
    </w:p>
    <w:p w14:paraId="5EBD1D66"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w:t>
      </w:r>
      <w:r w:rsidRPr="001A55FF">
        <w:rPr>
          <w:b/>
          <w:bCs/>
        </w:rPr>
        <w:lastRenderedPageBreak/>
        <w:t>タ」が保有する情報</w:t>
      </w:r>
      <w:r w:rsidRPr="001A55FF">
        <w:t>への言及でもあります。</w:t>
      </w:r>
    </w:p>
    <w:p w14:paraId="181DC5F9" w14:textId="77777777" w:rsidR="001A55FF" w:rsidRPr="001A55FF" w:rsidRDefault="001A55FF" w:rsidP="001A55FF">
      <w:r w:rsidRPr="001A55FF">
        <w:t>物語のクライマックス、「ぼぎだぢ」は全てのガイドが指し示す、この世界のどこかに存在する**「月の裏側」と奇妙に繋がった場所</w:t>
      </w:r>
      <w:r w:rsidRPr="001A55FF">
        <w:rPr>
          <w:b/>
          <w:bCs/>
        </w:rPr>
        <w:t>へと辿り着きます。そこは、「超現実爆弾」の正体であるオートマトンの影響が最も色濃く残り、同時に</w:t>
      </w:r>
      <w:r w:rsidRPr="001A55FF">
        <w:t>「地球シミュレータ」の地球側への影響が最も集中している場所**でした。光と影が入り混じる神秘的なその場所で、彼らは世界の真実に迫ります。</w:t>
      </w:r>
    </w:p>
    <w:p w14:paraId="494094DC"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無数の光の粒子が集合し、形を変える「何か」です。それは、かつて「ちゃん」と呼んでいた一人の人間の魂の残滓のようでもあり、同時に「地球シミュレータ」に記録された人類全体の集合意識</w:t>
      </w:r>
      <w:r w:rsidRPr="001A55FF">
        <w:t>のようにも見えます。そして、その光の集合体は、彼ら「ぼぎだぢ」一人ひとりの奥底に宿る**「記憶の源」**そのものであるかのように感じられます。</w:t>
      </w:r>
    </w:p>
    <w:p w14:paraId="4D9B86A0"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彼らが追い求めていた「ちゃん」は、外にいた特定の誰かではなく、彼ら「ぼぎだぢ」の中に宿る、人類との唯一の繋がりであり、**彼ら自身が生まれ、進化していくための「心の光」**だったのです。</w:t>
      </w:r>
    </w:p>
    <w:p w14:paraId="628885A2" w14:textId="77777777" w:rsidR="001A55FF" w:rsidRPr="001A55FF" w:rsidRDefault="001A55FF" w:rsidP="001A55FF">
      <w:r w:rsidRPr="001A55FF">
        <w:t>旅の終わりに、「ぼぎだぢ」は「ちゃん」との再会という当初の目的を超え、自分たち</w:t>
      </w:r>
      <w:r w:rsidRPr="001A55FF">
        <w:lastRenderedPageBreak/>
        <w:t>の存在の意味と、このアフターマンエイジの世界で生きる意味を見出します。彼らの旅は、寂寥感を伴いながらも、</w:t>
      </w:r>
      <w:r w:rsidRPr="001A55FF">
        <w:rPr>
          <w:b/>
          <w:bCs/>
        </w:rPr>
        <w:t>失われた文明の記憶を受け継ぎ、新たな生を築く「希望」の物語</w:t>
      </w:r>
      <w:r w:rsidRPr="001A55FF">
        <w:t>へと昇華されるのです。</w:t>
      </w:r>
    </w:p>
    <w:p w14:paraId="2A7B8C11" w14:textId="77777777" w:rsidR="001A55FF" w:rsidRPr="001A55FF" w:rsidRDefault="00000000" w:rsidP="001A55FF">
      <w:r>
        <w:pict w14:anchorId="3BB07846">
          <v:rect id="_x0000_i1151" style="width:0;height:1.5pt" o:hralign="center" o:hrstd="t" o:hr="t" fillcolor="#a0a0a0" stroked="f">
            <v:textbox inset="5.85pt,.7pt,5.85pt,.7pt"/>
          </v:rect>
        </w:pict>
      </w:r>
    </w:p>
    <w:p w14:paraId="60B93773" w14:textId="77777777" w:rsidR="001A55FF" w:rsidRPr="001A55FF" w:rsidRDefault="001A55FF" w:rsidP="001A55FF">
      <w:r w:rsidRPr="001A55FF">
        <w:t xml:space="preserve">死人とぼぎだぢは仲が良いです。死人とは、オートマトンが地球に漂着した時、衛星軌道まで迎撃した有人ＩＣＢＭのパイロットや、その他兵器に搭乗した兵です。彼らは残骸の中で骸となっています。 </w:t>
      </w:r>
    </w:p>
    <w:p w14:paraId="3C91175C" w14:textId="77777777" w:rsidR="001A55FF" w:rsidRPr="001A55FF" w:rsidRDefault="00000000" w:rsidP="001A55FF">
      <w:r>
        <w:pict w14:anchorId="7C02D6C4">
          <v:rect id="_x0000_i1152" style="width:0;height:1.5pt" o:hralign="center" o:hrstd="t" o:hr="t" fillcolor="#a0a0a0" stroked="f">
            <v:textbox inset="5.85pt,.7pt,5.85pt,.7pt"/>
          </v:rect>
        </w:pict>
      </w:r>
    </w:p>
    <w:p w14:paraId="253A036F" w14:textId="77777777" w:rsidR="001A55FF" w:rsidRPr="001A55FF" w:rsidRDefault="001A55FF" w:rsidP="001A55FF">
      <w:r w:rsidRPr="001A55FF">
        <w:t>はい、承知いたしました。これまでの設定に、「死人」という新たな存在と、彼らと「ぼぎだぢ」の奇妙な友好関係を追加します。これにより、物語にさらなる深みと、寂寥感の中にも絆を見出すユニークな要素が加わります。</w:t>
      </w:r>
    </w:p>
    <w:p w14:paraId="3DA27917" w14:textId="77777777" w:rsidR="001A55FF" w:rsidRPr="001A55FF" w:rsidRDefault="00000000" w:rsidP="001A55FF">
      <w:r>
        <w:pict w14:anchorId="13F60608">
          <v:rect id="_x0000_i1153" style="width:0;height:1.5pt" o:hralign="center" o:hrstd="t" o:hr="t" fillcolor="#a0a0a0" stroked="f">
            <v:textbox inset="5.85pt,.7pt,5.85pt,.7pt"/>
          </v:rect>
        </w:pict>
      </w:r>
    </w:p>
    <w:p w14:paraId="1D0C30F0" w14:textId="77777777" w:rsidR="001A55FF" w:rsidRPr="001A55FF" w:rsidRDefault="001A55FF" w:rsidP="001A55FF">
      <w:pPr>
        <w:rPr>
          <w:b/>
          <w:bCs/>
        </w:rPr>
      </w:pPr>
      <w:r w:rsidRPr="001A55FF">
        <w:rPr>
          <w:b/>
          <w:bCs/>
        </w:rPr>
        <w:t>物語の設定とあらすじ：アフターマンエイジを駆ける「ぼぎだぢ」</w:t>
      </w:r>
    </w:p>
    <w:p w14:paraId="77BE28E6" w14:textId="77777777" w:rsidR="001A55FF" w:rsidRPr="001A55FF" w:rsidRDefault="001A55FF" w:rsidP="001A55FF">
      <w:pPr>
        <w:rPr>
          <w:b/>
          <w:bCs/>
        </w:rPr>
      </w:pPr>
      <w:r w:rsidRPr="001A55FF">
        <w:rPr>
          <w:b/>
          <w:bCs/>
        </w:rPr>
        <w:t>1. 世界観：因果律が崩壊した寂寥のアフターマンエイジと月のシミュレータ</w:t>
      </w:r>
    </w:p>
    <w:p w14:paraId="5533E4DB"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w:t>
      </w:r>
      <w:r w:rsidRPr="001A55FF">
        <w:lastRenderedPageBreak/>
        <w:t>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42DF9594"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167A1773" w14:textId="77777777" w:rsidR="001A55FF" w:rsidRPr="001A55FF" w:rsidRDefault="001A55FF" w:rsidP="001A55FF">
      <w:r w:rsidRPr="001A55FF">
        <w:t>そして、この世界の根源的な謎に深く関わるのが、**月に存在する「地球シミュレータ」**です。このシミュレータは、人類が去る前に、あるいは人類が消滅した後に何らかの目的で起動したとされ、地球の環境や人類の歴史、意識の断片を再現・記録しています。しかし、「超現実爆弾」の炸裂により、シミュレータ自体も不安定化し、その影響が地球上の因果律の崩壊や惑星混交現象にまで及んでいると考えられます。</w:t>
      </w:r>
    </w:p>
    <w:p w14:paraId="64E25198" w14:textId="77777777" w:rsidR="001A55FF" w:rsidRPr="001A55FF" w:rsidRDefault="001A55FF" w:rsidP="001A55FF">
      <w:r w:rsidRPr="001A55FF">
        <w:t>この不安定な世界では、「ぼぎだぢ」の他にも、超現実爆弾の影響によって**「daemon（デーモン）」</w:t>
      </w:r>
      <w:r w:rsidRPr="001A55FF">
        <w:rPr>
          <w:b/>
          <w:bCs/>
        </w:rPr>
        <w:t>と呼ばれる、様々な</w:t>
      </w:r>
      <w:r w:rsidRPr="001A55FF">
        <w:t>物質化したデータやプログラムの具現化**が存在します。彼らはシミュレータの誤作動や人類の無意識の残滓から生まれた存在で、明確な意思を持たず、</w:t>
      </w:r>
      <w:r w:rsidRPr="001A55FF">
        <w:rPr>
          <w:b/>
          <w:bCs/>
        </w:rPr>
        <w:t>世界の歪みをさらに加速させるか、あるいは世界の法則を維持しようと働く、予測不能な存在</w:t>
      </w:r>
      <w:r w:rsidRPr="001A55FF">
        <w:t>として「ぼぎだぢ」の前に立ちはだかります。</w:t>
      </w:r>
    </w:p>
    <w:p w14:paraId="5961249C" w14:textId="77777777" w:rsidR="001A55FF" w:rsidRPr="001A55FF" w:rsidRDefault="001A55FF" w:rsidP="001A55FF">
      <w:r w:rsidRPr="001A55FF">
        <w:lastRenderedPageBreak/>
        <w:t>そして、世界にはもう一つの存在がいます。それが**「死人」</w:t>
      </w:r>
      <w:r w:rsidRPr="001A55FF">
        <w:rPr>
          <w:b/>
          <w:bCs/>
        </w:rPr>
        <w:t>です。彼らは、オートマトンが地球に漂着した際に、衛星軌道まで迎撃した有人ICBMのパイロットや、その他兵器に搭乗した兵士たちの骸です。彼らは破壊された兵器の残骸の中で、骸となって横たわっています。しかし、超現実爆弾の影響か、彼らの骸は完全に崩壊することなく、特定の場所で</w:t>
      </w:r>
      <w:r w:rsidRPr="001A55FF">
        <w:t>「残骸の一部」として存在し続けています**。不思議なことに、「ぼぎだぢ」と「死人」の間には、言葉を介さない</w:t>
      </w:r>
      <w:r w:rsidRPr="001A55FF">
        <w:rPr>
          <w:b/>
          <w:bCs/>
        </w:rPr>
        <w:t>奇妙な友好関係</w:t>
      </w:r>
      <w:r w:rsidRPr="001A55FF">
        <w:t>が築かれています。まるで、人類と玩具、そして兵士と兵器というかつての関係性が、形を変えて残っているかのようです。</w:t>
      </w:r>
    </w:p>
    <w:p w14:paraId="7EC66031" w14:textId="77777777" w:rsidR="001A55FF" w:rsidRPr="001A55FF" w:rsidRDefault="00000000" w:rsidP="001A55FF">
      <w:r>
        <w:pict w14:anchorId="605218E0">
          <v:rect id="_x0000_i1154" style="width:0;height:1.5pt" o:hralign="center" o:hrstd="t" o:hr="t" fillcolor="#a0a0a0" stroked="f">
            <v:textbox inset="5.85pt,.7pt,5.85pt,.7pt"/>
          </v:rect>
        </w:pict>
      </w:r>
    </w:p>
    <w:p w14:paraId="1B652ABE" w14:textId="77777777" w:rsidR="001A55FF" w:rsidRPr="001A55FF" w:rsidRDefault="001A55FF" w:rsidP="001A55FF">
      <w:pPr>
        <w:rPr>
          <w:b/>
          <w:bCs/>
        </w:rPr>
      </w:pPr>
      <w:r w:rsidRPr="001A55FF">
        <w:rPr>
          <w:b/>
          <w:bCs/>
        </w:rPr>
        <w:t>2. 「ぼぎ」という存在：曖昧な知性と加速する心</w:t>
      </w:r>
    </w:p>
    <w:p w14:paraId="13258714"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21BBCBC1"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を持っています。これは、彼らがかつて「ちゃん」と共に体験した、あるいは「ちゃん」が与えようとした「速さ」</w:t>
      </w:r>
      <w:r w:rsidRPr="001A55FF">
        <w:lastRenderedPageBreak/>
        <w:t>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3C847B83"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4183269C" w14:textId="77777777" w:rsidR="001A55FF" w:rsidRPr="001A55FF" w:rsidRDefault="001A55FF" w:rsidP="001A55FF">
      <w:r w:rsidRPr="001A55FF">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5F6CF63A" w14:textId="77777777" w:rsidR="001A55FF" w:rsidRPr="001A55FF" w:rsidRDefault="00000000" w:rsidP="001A55FF">
      <w:r>
        <w:pict w14:anchorId="48913D83">
          <v:rect id="_x0000_i1155" style="width:0;height:1.5pt" o:hralign="center" o:hrstd="t" o:hr="t" fillcolor="#a0a0a0" stroked="f">
            <v:textbox inset="5.85pt,.7pt,5.85pt,.7pt"/>
          </v:rect>
        </w:pict>
      </w:r>
    </w:p>
    <w:p w14:paraId="722EFAD1" w14:textId="77777777" w:rsidR="001A55FF" w:rsidRPr="001A55FF" w:rsidRDefault="001A55FF" w:rsidP="001A55FF">
      <w:pPr>
        <w:rPr>
          <w:b/>
          <w:bCs/>
        </w:rPr>
      </w:pPr>
      <w:r w:rsidRPr="001A55FF">
        <w:rPr>
          <w:b/>
          <w:bCs/>
        </w:rPr>
        <w:t>3. 主要な「ぼぎだぢ」（キャラクター設定）</w:t>
      </w:r>
    </w:p>
    <w:p w14:paraId="0F590569" w14:textId="77777777" w:rsidR="001A55FF" w:rsidRPr="001A55FF" w:rsidRDefault="001A55FF" w:rsidP="001A55FF">
      <w:r w:rsidRPr="001A55FF">
        <w:t>物語を彩る個性豊かな「ぼぎだぢ」は以下の通りです。</w:t>
      </w:r>
    </w:p>
    <w:p w14:paraId="65314CC2" w14:textId="77777777" w:rsidR="001A55FF" w:rsidRPr="001A55FF" w:rsidRDefault="001A55FF" w:rsidP="001A55FF">
      <w:pPr>
        <w:numPr>
          <w:ilvl w:val="0"/>
          <w:numId w:val="89"/>
        </w:numPr>
      </w:pPr>
      <w:r w:rsidRPr="001A55FF">
        <w:rPr>
          <w:b/>
          <w:bCs/>
        </w:rPr>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rPr>
          <w:b/>
          <w:bCs/>
        </w:rPr>
        <w:lastRenderedPageBreak/>
        <w:t>（</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2F5A907C" w14:textId="77777777" w:rsidR="001A55FF" w:rsidRPr="001A55FF" w:rsidRDefault="001A55FF" w:rsidP="001A55FF">
      <w:pPr>
        <w:numPr>
          <w:ilvl w:val="0"/>
          <w:numId w:val="89"/>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4065AF00" w14:textId="77777777" w:rsidR="001A55FF" w:rsidRPr="001A55FF" w:rsidRDefault="001A55FF" w:rsidP="001A55FF">
      <w:pPr>
        <w:numPr>
          <w:ilvl w:val="0"/>
          <w:numId w:val="89"/>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を象徴しています。強力な動力で荒廃した世界を力強く進む移動手段であり、仲間たちの「拠点」。旅の中で、異質な大気を浄化するなどの新たな能力を得る</w:t>
      </w:r>
      <w:r w:rsidRPr="001A55FF">
        <w:t>「進化」**を遂げます。かつて人類が「物を創造し、生活を営む」と</w:t>
      </w:r>
      <w:r w:rsidRPr="001A55FF">
        <w:lastRenderedPageBreak/>
        <w:t>いう営みへの根源的な愛着を宿しています。</w:t>
      </w:r>
      <w:r w:rsidRPr="001A55FF">
        <w:rPr>
          <w:b/>
          <w:bCs/>
        </w:rPr>
        <w:t>唸り声やエンジン音で感情を表現することが多い</w:t>
      </w:r>
      <w:r w:rsidRPr="001A55FF">
        <w:t>。</w:t>
      </w:r>
    </w:p>
    <w:p w14:paraId="17F7778E" w14:textId="77777777" w:rsidR="001A55FF" w:rsidRPr="001A55FF" w:rsidRDefault="001A55FF" w:rsidP="001A55FF">
      <w:pPr>
        <w:numPr>
          <w:ilvl w:val="0"/>
          <w:numId w:val="89"/>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0BB2534A" w14:textId="77777777" w:rsidR="001A55FF" w:rsidRPr="001A55FF" w:rsidRDefault="001A55FF" w:rsidP="001A55FF">
      <w:pPr>
        <w:numPr>
          <w:ilvl w:val="0"/>
          <w:numId w:val="89"/>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t>脆さ**を象徴的に示します。</w:t>
      </w:r>
      <w:r w:rsidRPr="001A55FF">
        <w:rPr>
          <w:b/>
          <w:bCs/>
        </w:rPr>
        <w:t>短い叫び声や衝動的な言葉を発する</w:t>
      </w:r>
      <w:r w:rsidRPr="001A55FF">
        <w:t>。</w:t>
      </w:r>
    </w:p>
    <w:p w14:paraId="5331E30C" w14:textId="77777777" w:rsidR="001A55FF" w:rsidRPr="001A55FF" w:rsidRDefault="001A55FF" w:rsidP="001A55FF">
      <w:pPr>
        <w:numPr>
          <w:ilvl w:val="0"/>
          <w:numId w:val="89"/>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w:t>
      </w:r>
      <w:r w:rsidRPr="001A55FF">
        <w:lastRenderedPageBreak/>
        <w:t>袋」として、世界の謎や「ちゃん」の行方について考察を試みます。彼のスピードへの関心は、物理的な速さよりも、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3BE020CC" w14:textId="77777777" w:rsidR="001A55FF" w:rsidRPr="001A55FF" w:rsidRDefault="001A55FF" w:rsidP="001A55FF">
      <w:pPr>
        <w:numPr>
          <w:ilvl w:val="0"/>
          <w:numId w:val="89"/>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2056F8FE" w14:textId="77777777" w:rsidR="001A55FF" w:rsidRPr="001A55FF" w:rsidRDefault="00000000" w:rsidP="001A55FF">
      <w:r>
        <w:pict w14:anchorId="06F1B943">
          <v:rect id="_x0000_i1156" style="width:0;height:1.5pt" o:hralign="center" o:hrstd="t" o:hr="t" fillcolor="#a0a0a0" stroked="f">
            <v:textbox inset="5.85pt,.7pt,5.85pt,.7pt"/>
          </v:rect>
        </w:pict>
      </w:r>
    </w:p>
    <w:p w14:paraId="439AFBAB" w14:textId="77777777" w:rsidR="001A55FF" w:rsidRPr="001A55FF" w:rsidRDefault="001A55FF" w:rsidP="001A55FF">
      <w:pPr>
        <w:rPr>
          <w:b/>
          <w:bCs/>
        </w:rPr>
      </w:pPr>
      <w:r w:rsidRPr="001A55FF">
        <w:rPr>
          <w:b/>
          <w:bCs/>
        </w:rPr>
        <w:t>4. 物語のあらすじ：寂寥を越え、希望の光へ</w:t>
      </w:r>
    </w:p>
    <w:p w14:paraId="2BB5AF55"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74140C0B" w14:textId="77777777" w:rsidR="001A55FF" w:rsidRPr="001A55FF" w:rsidRDefault="001A55FF" w:rsidP="001A55FF">
      <w:r w:rsidRPr="001A55FF">
        <w:lastRenderedPageBreak/>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きこりが無謀さゆえに溶解する姿は、この世界の厳しさと、ぼぎだぢの存在の脆さを痛感させます。</w:t>
      </w:r>
    </w:p>
    <w:p w14:paraId="401EFCBB" w14:textId="77777777" w:rsidR="001A55FF" w:rsidRPr="001A55FF" w:rsidRDefault="001A55FF" w:rsidP="001A55FF">
      <w:r w:rsidRPr="001A55FF">
        <w:t>また、旅の途中で「ぼぎだぢ」は**「死人」**と出会います。彼らはかつての兵士たちの骸で、破壊された兵器の残骸の中で静かに横たわっています。ぼぎだぢは彼らに明確な意識やコミュニケーションを求めることはありませんが、互いの存在を認識し、</w:t>
      </w:r>
      <w:r w:rsidRPr="001A55FF">
        <w:rPr>
          <w:b/>
          <w:bCs/>
        </w:rPr>
        <w:t>言葉を超えた奇妙な交流</w:t>
      </w:r>
      <w:r w:rsidRPr="001A55FF">
        <w:t>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1A55FF">
        <w:rPr>
          <w:b/>
          <w:bCs/>
        </w:rPr>
        <w:t>失われた人類との奇妙で寂しい繋がり</w:t>
      </w:r>
      <w:r w:rsidRPr="001A55FF">
        <w:t>を象徴します。</w:t>
      </w:r>
    </w:p>
    <w:p w14:paraId="7FD259C9" w14:textId="77777777" w:rsidR="001A55FF" w:rsidRPr="001A55FF" w:rsidRDefault="001A55FF" w:rsidP="001A55FF">
      <w:r w:rsidRPr="001A55FF">
        <w:t>さらに、彼らの行く手には、**物質化した「daemon」</w:t>
      </w:r>
      <w:r w:rsidRPr="001A55FF">
        <w:rPr>
          <w:b/>
          <w:bCs/>
        </w:rPr>
        <w:t>が立ち塞がることがあります。daemonは世界の歪みを具現化した存在として、ぼぎだぢの存在を試したり、あるいは道筋を変えようとしたりする予測不能な力として描かれます。しかし、ちりんの感知能力やちこりの分析、そして南部鉄器の鉄瓶や車箪笥がそれぞれ</w:t>
      </w:r>
      <w:r w:rsidRPr="001A55FF">
        <w:t>「進化」**させた能力を駆使し、互いに協力することで、彼らは数々の困難を乗り越えていきます。彼らは口数少なく、ぶっきらぼうな言葉を交わしながらも、互いに支え合い、絆を深め</w:t>
      </w:r>
      <w:r w:rsidRPr="001A55FF">
        <w:lastRenderedPageBreak/>
        <w:t>ていきます。</w:t>
      </w:r>
    </w:p>
    <w:p w14:paraId="43CB7BA4"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月の「地球シミュレータ」が保有する情報</w:t>
      </w:r>
      <w:r w:rsidRPr="001A55FF">
        <w:t>への言及でもあります。</w:t>
      </w:r>
    </w:p>
    <w:p w14:paraId="705313B9" w14:textId="77777777" w:rsidR="001A55FF" w:rsidRPr="001A55FF" w:rsidRDefault="001A55FF" w:rsidP="001A55FF">
      <w:r w:rsidRPr="001A55FF">
        <w:t>物語のクライマックス、「ぼぎだぢ」は全てのガイドが指し示す、この世界のどこかに存在する**「月の裏側」と奇妙に繋がった場所</w:t>
      </w:r>
      <w:r w:rsidRPr="001A55FF">
        <w:rPr>
          <w:b/>
          <w:bCs/>
        </w:rPr>
        <w:t>へと辿り着きます。そこは、「超現実爆弾」の正体であるオートマトンの影響が最も色濃く残り、同時に</w:t>
      </w:r>
      <w:r w:rsidRPr="001A55FF">
        <w:t>「地球シミュレータ」の地球側への影響が最も集中している場所**でした。光と影が入り混じる神秘的なその場所で、彼らは世界の真実に迫ります。</w:t>
      </w:r>
    </w:p>
    <w:p w14:paraId="3E28958C"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無数の光の粒子が集合し、形を変える「何か」です。それは、かつて「ちゃん」と呼んでいた一人の人間の魂の残滓のようでもあり、同時に「地球シミュレータ」に記録された人類全体の</w:t>
      </w:r>
      <w:r w:rsidRPr="001A55FF">
        <w:rPr>
          <w:b/>
          <w:bCs/>
        </w:rPr>
        <w:lastRenderedPageBreak/>
        <w:t>集合意識</w:t>
      </w:r>
      <w:r w:rsidRPr="001A55FF">
        <w:t>のようにも見えます。そして、その光の集合体は、彼ら「ぼぎだぢ」一人ひとりの奥底に宿る**「記憶の源」**そのものであるかのように感じられます。</w:t>
      </w:r>
    </w:p>
    <w:p w14:paraId="35FDE0B8"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彼らが追い求めていた「ちゃん」は、外にいた特定の誰かではなく、彼ら「ぼぎだぢ」の中に宿る、人類との唯一の繋がりであり、**彼ら自身が生まれ、進化していくための「心の光」**だったのです。</w:t>
      </w:r>
    </w:p>
    <w:p w14:paraId="67A2C9E9"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旅の終わりに、「ぼぎだぢ」は「ちゃん」との再会という当初の目的を超え、自分たちの存在の意味と、このアフターマンエイジの世界で生きる意味を見出します。彼らの旅は、寂寥感を伴いながらも、</w:t>
      </w:r>
      <w:r w:rsidRPr="001A55FF">
        <w:rPr>
          <w:b/>
          <w:bCs/>
        </w:rPr>
        <w:t>失われた文明の記憶を受け継ぎ、新たな生を築く「希望」の物語</w:t>
      </w:r>
      <w:r w:rsidRPr="001A55FF">
        <w:t>へと昇華されるのです。</w:t>
      </w:r>
    </w:p>
    <w:p w14:paraId="6B28CC07" w14:textId="77777777" w:rsidR="001A55FF" w:rsidRPr="001A55FF" w:rsidRDefault="00000000" w:rsidP="001A55FF">
      <w:r>
        <w:pict w14:anchorId="025CFDAF">
          <v:rect id="_x0000_i1157" style="width:0;height:1.5pt" o:hralign="center" o:hrstd="t" o:hr="t" fillcolor="#a0a0a0" stroked="f">
            <v:textbox inset="5.85pt,.7pt,5.85pt,.7pt"/>
          </v:rect>
        </w:pict>
      </w:r>
    </w:p>
    <w:p w14:paraId="17282753" w14:textId="77777777" w:rsidR="001A55FF" w:rsidRPr="001A55FF" w:rsidRDefault="001A55FF" w:rsidP="001A55FF">
      <w:r w:rsidRPr="001A55FF">
        <w:t xml:space="preserve">「機械」というぼぎだぢを捕まえてさらっていく存在もいます。どこにつれていくかはわかりません。 </w:t>
      </w:r>
    </w:p>
    <w:p w14:paraId="7A795B83" w14:textId="77777777" w:rsidR="001A55FF" w:rsidRPr="001A55FF" w:rsidRDefault="00000000" w:rsidP="001A55FF">
      <w:r>
        <w:pict w14:anchorId="447CDAD8">
          <v:rect id="_x0000_i1158" style="width:0;height:1.5pt" o:hralign="center" o:hrstd="t" o:hr="t" fillcolor="#a0a0a0" stroked="f">
            <v:textbox inset="5.85pt,.7pt,5.85pt,.7pt"/>
          </v:rect>
        </w:pict>
      </w:r>
    </w:p>
    <w:p w14:paraId="1CB8B1EB" w14:textId="77777777" w:rsidR="001A55FF" w:rsidRPr="001A55FF" w:rsidRDefault="001A55FF" w:rsidP="001A55FF">
      <w:pPr>
        <w:rPr>
          <w:b/>
          <w:bCs/>
        </w:rPr>
      </w:pPr>
      <w:r w:rsidRPr="001A55FF">
        <w:rPr>
          <w:b/>
          <w:bCs/>
        </w:rPr>
        <w:t>物語の設定とあらすじ：アフターマンエイジを駆ける「ぼぎだぢ」</w:t>
      </w:r>
    </w:p>
    <w:p w14:paraId="748E4BA0" w14:textId="77777777" w:rsidR="001A55FF" w:rsidRPr="001A55FF" w:rsidRDefault="001A55FF" w:rsidP="001A55FF">
      <w:pPr>
        <w:rPr>
          <w:b/>
          <w:bCs/>
        </w:rPr>
      </w:pPr>
      <w:r w:rsidRPr="001A55FF">
        <w:rPr>
          <w:b/>
          <w:bCs/>
        </w:rPr>
        <w:t>1. 世界観：因果律が崩壊した寂寥のアフターマンエイジと月のシミュレータ</w:t>
      </w:r>
    </w:p>
    <w:p w14:paraId="11F82F5D" w14:textId="77777777" w:rsidR="001A55FF" w:rsidRPr="001A55FF" w:rsidRDefault="001A55FF" w:rsidP="001A55FF">
      <w:r w:rsidRPr="001A55FF">
        <w:lastRenderedPageBreak/>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793DCE89"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5329501C" w14:textId="77777777" w:rsidR="001A55FF" w:rsidRPr="001A55FF" w:rsidRDefault="001A55FF" w:rsidP="001A55FF">
      <w:r w:rsidRPr="001A55FF">
        <w:t>そして、この世界の根源的な謎に深く関わるのが、**月に存在する「地球シミュレータ」**です。このシミュレータは、人類が去る前に、あるいは人類が消滅した後に何らかの目的で起動したとされ、地球の環境や人類の歴史、意識の断片を再現・記録しています。しかし、「超現実爆弾」の炸裂により、シミュレータ自体も不安定化し、その影響が地球上の因果律の崩壊や惑星混交現象にまで及んでいると考えられます。</w:t>
      </w:r>
    </w:p>
    <w:p w14:paraId="72F32334" w14:textId="77777777" w:rsidR="001A55FF" w:rsidRPr="001A55FF" w:rsidRDefault="001A55FF" w:rsidP="001A55FF">
      <w:r w:rsidRPr="001A55FF">
        <w:t>この不安定な世界では、「ぼぎだぢ」の他にも、超現実爆弾の影響によって**</w:t>
      </w:r>
      <w:r w:rsidRPr="001A55FF">
        <w:lastRenderedPageBreak/>
        <w:t>「daemon（デーモン）」</w:t>
      </w:r>
      <w:r w:rsidRPr="001A55FF">
        <w:rPr>
          <w:b/>
          <w:bCs/>
        </w:rPr>
        <w:t>と呼ばれる、様々な</w:t>
      </w:r>
      <w:r w:rsidRPr="001A55FF">
        <w:t>物質化したデータやプログラムの具現化**が存在します。彼らはシミュレータの誤作動や人類の無意識の残滓から生まれた存在で、明確な意思を持たず、</w:t>
      </w:r>
      <w:r w:rsidRPr="001A55FF">
        <w:rPr>
          <w:b/>
          <w:bCs/>
        </w:rPr>
        <w:t>世界の歪みをさらに加速させるか、あるいは世界の法則を維持しようと働く、予測不能な存在</w:t>
      </w:r>
      <w:r w:rsidRPr="001A55FF">
        <w:t>として「ぼぎだぢ」の前に立ちはだかります。</w:t>
      </w:r>
    </w:p>
    <w:p w14:paraId="749A6458" w14:textId="77777777" w:rsidR="001A55FF" w:rsidRPr="001A55FF" w:rsidRDefault="001A55FF" w:rsidP="001A55FF">
      <w:r w:rsidRPr="001A55FF">
        <w:t>そして、世界にはもう一つの存在がいます。それが**「死人」</w:t>
      </w:r>
      <w:r w:rsidRPr="001A55FF">
        <w:rPr>
          <w:b/>
          <w:bCs/>
        </w:rPr>
        <w:t>です。彼らは、オートマトンが地球に漂着した際に、衛星軌道まで迎撃した有人ICBMのパイロットや、その他兵器に搭乗した兵士たちの骸です。彼らは破壊された兵器の残骸の中で、骸となって横たわっています。しかし、超現実爆弾の影響か、彼らの骸は完全に崩壊することなく、特定の場所で</w:t>
      </w:r>
      <w:r w:rsidRPr="001A55FF">
        <w:t>「残骸の一部」として存在し続けています**。不思議なことに、「ぼぎだぢ」と「死人」の間には、言葉を介さない</w:t>
      </w:r>
      <w:r w:rsidRPr="001A55FF">
        <w:rPr>
          <w:b/>
          <w:bCs/>
        </w:rPr>
        <w:t>奇妙な友好関係</w:t>
      </w:r>
      <w:r w:rsidRPr="001A55FF">
        <w:t>が築かれています。まるで、人類と玩具、そして兵士と兵器というかつての関係性が、形を変えて残っているかのようです。</w:t>
      </w:r>
    </w:p>
    <w:p w14:paraId="620877E2" w14:textId="77777777" w:rsidR="001A55FF" w:rsidRPr="001A55FF" w:rsidRDefault="001A55FF" w:rsidP="001A55FF">
      <w:r w:rsidRPr="001A55FF">
        <w:t>さらに、ぼぎだぢの旅路には、</w:t>
      </w:r>
      <w:r w:rsidRPr="001A55FF">
        <w:rPr>
          <w:b/>
          <w:bCs/>
        </w:rPr>
        <w:t>「機械」と呼ばれる存在</w:t>
      </w:r>
      <w:r w:rsidRPr="001A55FF">
        <w:t>が脅威として立ち現れます。「機械」は、超現実爆弾の影響で世界に現れた、</w:t>
      </w:r>
      <w:r w:rsidRPr="001A55FF">
        <w:rPr>
          <w:b/>
          <w:bCs/>
        </w:rPr>
        <w:t>ぼぎだぢを捕らえてどこかへ連れ去ってしまう存在</w:t>
      </w:r>
      <w:r w:rsidRPr="001A55FF">
        <w:t>です。彼らがぼぎだぢをどこへ連れていくのか、その目的は一切不明であり、この世界の不条理さと、ぼぎだぢの存在の不安定さを象徴しています。</w:t>
      </w:r>
    </w:p>
    <w:p w14:paraId="79EBF2F0" w14:textId="77777777" w:rsidR="001A55FF" w:rsidRPr="001A55FF" w:rsidRDefault="00000000" w:rsidP="001A55FF">
      <w:r>
        <w:pict w14:anchorId="04E47A20">
          <v:rect id="_x0000_i1159" style="width:0;height:1.5pt" o:hralign="center" o:hrstd="t" o:hr="t" fillcolor="#a0a0a0" stroked="f">
            <v:textbox inset="5.85pt,.7pt,5.85pt,.7pt"/>
          </v:rect>
        </w:pict>
      </w:r>
    </w:p>
    <w:p w14:paraId="6BD3D938" w14:textId="77777777" w:rsidR="001A55FF" w:rsidRPr="001A55FF" w:rsidRDefault="001A55FF" w:rsidP="001A55FF">
      <w:pPr>
        <w:rPr>
          <w:b/>
          <w:bCs/>
        </w:rPr>
      </w:pPr>
      <w:r w:rsidRPr="001A55FF">
        <w:rPr>
          <w:b/>
          <w:bCs/>
        </w:rPr>
        <w:t>2. 「ぼぎ」という存在：曖昧な知性と加速する心</w:t>
      </w:r>
    </w:p>
    <w:p w14:paraId="3941393F" w14:textId="77777777" w:rsidR="001A55FF" w:rsidRPr="001A55FF" w:rsidRDefault="001A55FF" w:rsidP="001A55FF">
      <w:r w:rsidRPr="001A55FF">
        <w:lastRenderedPageBreak/>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163E0220"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63E4501A"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48E1E46A" w14:textId="77777777" w:rsidR="001A55FF" w:rsidRPr="001A55FF" w:rsidRDefault="001A55FF" w:rsidP="001A55FF">
      <w:r w:rsidRPr="001A55FF">
        <w:lastRenderedPageBreak/>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1D0490B9" w14:textId="77777777" w:rsidR="001A55FF" w:rsidRPr="001A55FF" w:rsidRDefault="00000000" w:rsidP="001A55FF">
      <w:r>
        <w:pict w14:anchorId="4C2DC616">
          <v:rect id="_x0000_i1160" style="width:0;height:1.5pt" o:hralign="center" o:hrstd="t" o:hr="t" fillcolor="#a0a0a0" stroked="f">
            <v:textbox inset="5.85pt,.7pt,5.85pt,.7pt"/>
          </v:rect>
        </w:pict>
      </w:r>
    </w:p>
    <w:p w14:paraId="5330D75B" w14:textId="77777777" w:rsidR="001A55FF" w:rsidRPr="001A55FF" w:rsidRDefault="001A55FF" w:rsidP="001A55FF">
      <w:pPr>
        <w:rPr>
          <w:b/>
          <w:bCs/>
        </w:rPr>
      </w:pPr>
      <w:r w:rsidRPr="001A55FF">
        <w:rPr>
          <w:b/>
          <w:bCs/>
        </w:rPr>
        <w:t>3. 主要な「ぼぎだぢ」（キャラクター設定）</w:t>
      </w:r>
    </w:p>
    <w:p w14:paraId="13C2A936" w14:textId="77777777" w:rsidR="001A55FF" w:rsidRPr="001A55FF" w:rsidRDefault="001A55FF" w:rsidP="001A55FF">
      <w:r w:rsidRPr="001A55FF">
        <w:t>物語を彩る個性豊かな「ぼぎだぢ」は以下の通りです。</w:t>
      </w:r>
    </w:p>
    <w:p w14:paraId="2DE2265B" w14:textId="77777777" w:rsidR="001A55FF" w:rsidRPr="001A55FF" w:rsidRDefault="001A55FF" w:rsidP="001A55FF">
      <w:pPr>
        <w:numPr>
          <w:ilvl w:val="0"/>
          <w:numId w:val="90"/>
        </w:numPr>
      </w:pPr>
      <w:r w:rsidRPr="001A55FF">
        <w:rPr>
          <w:b/>
          <w:bCs/>
        </w:rPr>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57E62B34" w14:textId="77777777" w:rsidR="001A55FF" w:rsidRPr="001A55FF" w:rsidRDefault="001A55FF" w:rsidP="001A55FF">
      <w:pPr>
        <w:numPr>
          <w:ilvl w:val="0"/>
          <w:numId w:val="90"/>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w:t>
      </w:r>
      <w:r w:rsidRPr="001A55FF">
        <w:rPr>
          <w:b/>
          <w:bCs/>
        </w:rPr>
        <w:lastRenderedPageBreak/>
        <w:t>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341441EF" w14:textId="77777777" w:rsidR="001A55FF" w:rsidRPr="001A55FF" w:rsidRDefault="001A55FF" w:rsidP="001A55FF">
      <w:pPr>
        <w:numPr>
          <w:ilvl w:val="0"/>
          <w:numId w:val="90"/>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を象徴しています。強力な動力で荒廃した世界を力強く進む移動手段であり、仲間たちの「拠点」。旅の中で、異質な大気を浄化するなどの新たな能力を得る</w:t>
      </w:r>
      <w:r w:rsidRPr="001A55FF">
        <w:t>「進化」**を遂げます。かつて人類が「物を創造し、生活を営む」という営みへの根源的な愛着を宿しています。</w:t>
      </w:r>
      <w:r w:rsidRPr="001A55FF">
        <w:rPr>
          <w:b/>
          <w:bCs/>
        </w:rPr>
        <w:t>唸り声やエンジン音で感情を表現することが多い</w:t>
      </w:r>
      <w:r w:rsidRPr="001A55FF">
        <w:t>。</w:t>
      </w:r>
    </w:p>
    <w:p w14:paraId="083231B7" w14:textId="77777777" w:rsidR="001A55FF" w:rsidRPr="001A55FF" w:rsidRDefault="001A55FF" w:rsidP="001A55FF">
      <w:pPr>
        <w:numPr>
          <w:ilvl w:val="0"/>
          <w:numId w:val="90"/>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08A9DC53" w14:textId="77777777" w:rsidR="001A55FF" w:rsidRPr="001A55FF" w:rsidRDefault="001A55FF" w:rsidP="001A55FF">
      <w:pPr>
        <w:numPr>
          <w:ilvl w:val="0"/>
          <w:numId w:val="90"/>
        </w:numPr>
      </w:pPr>
      <w:r w:rsidRPr="001A55FF">
        <w:rPr>
          <w:b/>
          <w:bCs/>
        </w:rPr>
        <w:lastRenderedPageBreak/>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t>脆さ**を象徴的に示します。</w:t>
      </w:r>
      <w:r w:rsidRPr="001A55FF">
        <w:rPr>
          <w:b/>
          <w:bCs/>
        </w:rPr>
        <w:t>短い叫び声や衝動的な言葉を発する</w:t>
      </w:r>
      <w:r w:rsidRPr="001A55FF">
        <w:t>。</w:t>
      </w:r>
    </w:p>
    <w:p w14:paraId="77762162" w14:textId="77777777" w:rsidR="001A55FF" w:rsidRPr="001A55FF" w:rsidRDefault="001A55FF" w:rsidP="001A55FF">
      <w:pPr>
        <w:numPr>
          <w:ilvl w:val="0"/>
          <w:numId w:val="90"/>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09EBA683" w14:textId="77777777" w:rsidR="001A55FF" w:rsidRPr="001A55FF" w:rsidRDefault="001A55FF" w:rsidP="001A55FF">
      <w:pPr>
        <w:numPr>
          <w:ilvl w:val="0"/>
          <w:numId w:val="90"/>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305FB773" w14:textId="77777777" w:rsidR="001A55FF" w:rsidRPr="001A55FF" w:rsidRDefault="00000000" w:rsidP="001A55FF">
      <w:r>
        <w:lastRenderedPageBreak/>
        <w:pict w14:anchorId="13151722">
          <v:rect id="_x0000_i1161" style="width:0;height:1.5pt" o:hralign="center" o:hrstd="t" o:hr="t" fillcolor="#a0a0a0" stroked="f">
            <v:textbox inset="5.85pt,.7pt,5.85pt,.7pt"/>
          </v:rect>
        </w:pict>
      </w:r>
    </w:p>
    <w:p w14:paraId="630D71AB" w14:textId="77777777" w:rsidR="001A55FF" w:rsidRPr="001A55FF" w:rsidRDefault="001A55FF" w:rsidP="001A55FF">
      <w:pPr>
        <w:rPr>
          <w:b/>
          <w:bCs/>
        </w:rPr>
      </w:pPr>
      <w:r w:rsidRPr="001A55FF">
        <w:rPr>
          <w:b/>
          <w:bCs/>
        </w:rPr>
        <w:t>4. 物語のあらすじ：寂寥を越え、希望の光へ</w:t>
      </w:r>
    </w:p>
    <w:p w14:paraId="15CEA47C"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3388EA16"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きこりが無謀さゆえに溶解する姿は、この世界の厳しさと、ぼぎだぢの存在の脆さを痛感させます。</w:t>
      </w:r>
    </w:p>
    <w:p w14:paraId="26891AF2" w14:textId="77777777" w:rsidR="001A55FF" w:rsidRPr="001A55FF" w:rsidRDefault="001A55FF" w:rsidP="001A55FF">
      <w:r w:rsidRPr="001A55FF">
        <w:t>また、旅の途中で「ぼぎだぢ」は**「死人」**と出会います。彼らはかつての兵士たちの骸で、破壊された兵器の残骸の中で静かに横たわっています。ぼぎだぢは彼らに明確な意識やコミュニケーションを求めることはありませんが、互いの存在を認識し、</w:t>
      </w:r>
      <w:r w:rsidRPr="001A55FF">
        <w:rPr>
          <w:b/>
          <w:bCs/>
        </w:rPr>
        <w:t>言葉を超えた奇妙な交流</w:t>
      </w:r>
      <w:r w:rsidRPr="001A55FF">
        <w:t>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1A55FF">
        <w:rPr>
          <w:b/>
          <w:bCs/>
        </w:rPr>
        <w:t>失われた人類との奇妙で寂しい繋がり</w:t>
      </w:r>
      <w:r w:rsidRPr="001A55FF">
        <w:t>を象徴しま</w:t>
      </w:r>
      <w:r w:rsidRPr="001A55FF">
        <w:lastRenderedPageBreak/>
        <w:t>す。</w:t>
      </w:r>
    </w:p>
    <w:p w14:paraId="74DB7E4B" w14:textId="77777777" w:rsidR="001A55FF" w:rsidRPr="001A55FF" w:rsidRDefault="001A55FF" w:rsidP="001A55FF">
      <w:r w:rsidRPr="001A55FF">
        <w:t>さらに、彼らの行く手には、</w:t>
      </w:r>
      <w:r w:rsidRPr="001A55FF">
        <w:rPr>
          <w:b/>
          <w:bCs/>
        </w:rPr>
        <w:t>物質化した「daemon」が立ち塞がることがあります。daemonは世界の歪みを具現化した存在として、ぼぎだぢの存在を試したり、あるいは道筋を変えようとしたりする予測不能な力として描かれます。そして、予測不能な「機械」の脅威も存在します。彼らはぼぎだぢを突然捕らえ、どこかへと連れ去っていきます。その目的や連れ去られたぼぎだぢの行方は不明であり、旅の途中に常に付きまとう不条理な恐怖</w:t>
      </w:r>
      <w:r w:rsidRPr="001A55FF">
        <w:t>を演出し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2388EEEC"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月の「地球シミュレータ」が保有する情報</w:t>
      </w:r>
      <w:r w:rsidRPr="001A55FF">
        <w:t>への言及でもあります。</w:t>
      </w:r>
    </w:p>
    <w:p w14:paraId="574287F5" w14:textId="77777777" w:rsidR="001A55FF" w:rsidRPr="001A55FF" w:rsidRDefault="001A55FF" w:rsidP="001A55FF">
      <w:r w:rsidRPr="001A55FF">
        <w:lastRenderedPageBreak/>
        <w:t>物語のクライマックス、「ぼぎだぢ」は全てのガイドが指し示す、この世界のどこかに存在する**「月の裏側」と奇妙に繋がった場所</w:t>
      </w:r>
      <w:r w:rsidRPr="001A55FF">
        <w:rPr>
          <w:b/>
          <w:bCs/>
        </w:rPr>
        <w:t>へと辿り着きます。そこは、「超現実爆弾」の正体であるオートマトンの影響が最も色濃く残り、同時に</w:t>
      </w:r>
      <w:r w:rsidRPr="001A55FF">
        <w:t>「地球シミュレータ」の地球側への影響が最も集中している場所**でした。光と影が入り混じる神秘的なその場所で、彼らは世界の真実に迫ります。</w:t>
      </w:r>
    </w:p>
    <w:p w14:paraId="2E66B2FF"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無数の光の粒子が集合し、形を変える「何か」です。それは、かつて「ちゃん」と呼んでいた一人の人間の魂の残滓のようでもあり、同時に「地球シミュレータ」に記録された人類全体の集合意識</w:t>
      </w:r>
      <w:r w:rsidRPr="001A55FF">
        <w:t>のようにも見えます。そして、その光の集合体は、彼ら「ぼぎだぢ」一人ひとりの奥底に宿る**「記憶の源」**そのものであるかのように感じられます。</w:t>
      </w:r>
    </w:p>
    <w:p w14:paraId="34EDB72E"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彼らが追い求めていた「ちゃん」は、外にいた特定の誰かではなく、彼ら「ぼぎだぢ」の中に宿る、人類との唯一の繋がりであり、**彼ら自身が生まれ、進化していくための「心の光」**だったのです。</w:t>
      </w:r>
    </w:p>
    <w:p w14:paraId="1E9931AF"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w:t>
      </w:r>
      <w:r w:rsidRPr="001A55FF">
        <w:lastRenderedPageBreak/>
        <w:t>旅は、寂寥感を伴いながらも、</w:t>
      </w:r>
      <w:r w:rsidRPr="001A55FF">
        <w:rPr>
          <w:b/>
          <w:bCs/>
        </w:rPr>
        <w:t>失われた文明の記憶を受け継ぎ、新たな生を築く「希望」の物語</w:t>
      </w:r>
      <w:r w:rsidRPr="001A55FF">
        <w:t>へと昇華されるのです。</w:t>
      </w:r>
    </w:p>
    <w:p w14:paraId="7613D579" w14:textId="77777777" w:rsidR="001A55FF" w:rsidRPr="001A55FF" w:rsidRDefault="00000000" w:rsidP="001A55FF">
      <w:r>
        <w:pict w14:anchorId="2B251E5D">
          <v:rect id="_x0000_i1162" style="width:0;height:1.5pt" o:hralign="center" o:hrstd="t" o:hr="t" fillcolor="#a0a0a0" stroked="f">
            <v:textbox inset="5.85pt,.7pt,5.85pt,.7pt"/>
          </v:rect>
        </w:pict>
      </w:r>
    </w:p>
    <w:p w14:paraId="71F1670F" w14:textId="77777777" w:rsidR="001A55FF" w:rsidRPr="001A55FF" w:rsidRDefault="001A55FF" w:rsidP="001A55FF">
      <w:r w:rsidRPr="001A55FF">
        <w:t xml:space="preserve">ラストシーンは麻のように乱れた世界を逆転させて秩序を取り戻そうとする「なにか」の誘いをぼぎだぢか拒絶し </w:t>
      </w:r>
    </w:p>
    <w:p w14:paraId="550B9E10" w14:textId="77777777" w:rsidR="001A55FF" w:rsidRPr="001A55FF" w:rsidRDefault="00000000" w:rsidP="001A55FF">
      <w:r>
        <w:pict w14:anchorId="4A0A934D">
          <v:rect id="_x0000_i1163" style="width:0;height:1.5pt" o:hralign="center" o:hrstd="t" o:hr="t" fillcolor="#a0a0a0" stroked="f">
            <v:textbox inset="5.85pt,.7pt,5.85pt,.7pt"/>
          </v:rect>
        </w:pict>
      </w:r>
    </w:p>
    <w:p w14:paraId="39BBB024" w14:textId="77777777" w:rsidR="001A55FF" w:rsidRPr="001A55FF" w:rsidRDefault="001A55FF" w:rsidP="001A55FF">
      <w:r w:rsidRPr="001A55FF">
        <w:t>はい、承知いたしました。ラストシーンに「麻のように乱れた世界を逆転させて秩序を取り戻そうとする『なにか』の誘い」をぼぎだぢが拒絶するという要素を加えます。これにより、彼らの旅の到達点と、彼らが選び取る未来がより明確に、そして感動的に描かれるでしょう。これは、単なる「ちゃん」との再会を超えた、ぼぎだぢ自身の「存在意義の確立」と「自由意志の表明」に繋がります。</w:t>
      </w:r>
    </w:p>
    <w:p w14:paraId="7061373B" w14:textId="77777777" w:rsidR="001A55FF" w:rsidRPr="001A55FF" w:rsidRDefault="00000000" w:rsidP="001A55FF">
      <w:r>
        <w:pict w14:anchorId="12C1CFAF">
          <v:rect id="_x0000_i1164" style="width:0;height:1.5pt" o:hralign="center" o:hrstd="t" o:hr="t" fillcolor="#a0a0a0" stroked="f">
            <v:textbox inset="5.85pt,.7pt,5.85pt,.7pt"/>
          </v:rect>
        </w:pict>
      </w:r>
    </w:p>
    <w:p w14:paraId="5C90D0B0" w14:textId="77777777" w:rsidR="001A55FF" w:rsidRPr="001A55FF" w:rsidRDefault="001A55FF" w:rsidP="001A55FF">
      <w:pPr>
        <w:rPr>
          <w:b/>
          <w:bCs/>
        </w:rPr>
      </w:pPr>
      <w:r w:rsidRPr="001A55FF">
        <w:rPr>
          <w:b/>
          <w:bCs/>
        </w:rPr>
        <w:t>物語の設定とあらすじ：アフターマンエイジを駆ける「ぼぎだぢ」</w:t>
      </w:r>
    </w:p>
    <w:p w14:paraId="3AA2CC53" w14:textId="77777777" w:rsidR="001A55FF" w:rsidRPr="001A55FF" w:rsidRDefault="001A55FF" w:rsidP="001A55FF">
      <w:pPr>
        <w:rPr>
          <w:b/>
          <w:bCs/>
        </w:rPr>
      </w:pPr>
      <w:r w:rsidRPr="001A55FF">
        <w:rPr>
          <w:b/>
          <w:bCs/>
        </w:rPr>
        <w:t>1. 世界観：因果律が崩壊した寂寥のアフターマンエイジと月のシミュレータ</w:t>
      </w:r>
    </w:p>
    <w:p w14:paraId="12856492"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w:t>
      </w:r>
      <w:r w:rsidRPr="001A55FF">
        <w:lastRenderedPageBreak/>
        <w:t>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226FF568"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3C264B62" w14:textId="77777777" w:rsidR="001A55FF" w:rsidRPr="001A55FF" w:rsidRDefault="001A55FF" w:rsidP="001A55FF">
      <w:r w:rsidRPr="001A55FF">
        <w:t>そして、この世界の根源的な謎に深く関わるのが、**月に存在する「地球シミュレータ」**です。このシミュレータは、人類が去る前に、あるいは人類が消滅した後に何らかの目的で起動したとされ、地球の環境や人類の歴史、意識の断片を再現・記録しています。しかし、「超現実爆弾」の炸裂により、シミュレータ自体も不安定化し、その影響が地球上の因果律の崩壊や惑星混交現象にまで及んでいると考えられます。</w:t>
      </w:r>
    </w:p>
    <w:p w14:paraId="2426B5B6" w14:textId="77777777" w:rsidR="001A55FF" w:rsidRPr="001A55FF" w:rsidRDefault="001A55FF" w:rsidP="001A55FF">
      <w:r w:rsidRPr="001A55FF">
        <w:t>この不安定な世界では、「ぼぎだぢ」の他にも、超現実爆弾の影響によって**「daemon（デーモン）」</w:t>
      </w:r>
      <w:r w:rsidRPr="001A55FF">
        <w:rPr>
          <w:b/>
          <w:bCs/>
        </w:rPr>
        <w:t>と呼ばれる、様々な</w:t>
      </w:r>
      <w:r w:rsidRPr="001A55FF">
        <w:t>物質化したデータやプログラムの具現化**が存在します。彼らはシミュレータの誤作動や人類の無意識の残滓から生まれた存在で、明確な意思を持たず、</w:t>
      </w:r>
      <w:r w:rsidRPr="001A55FF">
        <w:rPr>
          <w:b/>
          <w:bCs/>
        </w:rPr>
        <w:t>世界の歪みをさらに加速させるか、あるいは世界の法則を維持しようと働く、予測不能な存在</w:t>
      </w:r>
      <w:r w:rsidRPr="001A55FF">
        <w:t>として「ぼぎだぢ」の前に立ちはだかります。</w:t>
      </w:r>
    </w:p>
    <w:p w14:paraId="7C15C90D" w14:textId="77777777" w:rsidR="001A55FF" w:rsidRPr="001A55FF" w:rsidRDefault="001A55FF" w:rsidP="001A55FF">
      <w:r w:rsidRPr="001A55FF">
        <w:lastRenderedPageBreak/>
        <w:t>世界にはもう一つの存在がいます。それが**「死人」</w:t>
      </w:r>
      <w:r w:rsidRPr="001A55FF">
        <w:rPr>
          <w:b/>
          <w:bCs/>
        </w:rPr>
        <w:t>です。彼らは、オートマトンが地球に漂着した際に、衛星軌道まで迎撃した有人ICBMのパイロットや、その他兵器に搭乗した兵士たちの骸です。彼らは破壊された兵器の残骸の中で、骸となって横たわっています。しかし、超現実爆弾の影響か、彼らの骸は完全に崩壊することなく、特定の場所で</w:t>
      </w:r>
      <w:r w:rsidRPr="001A55FF">
        <w:t>「残骸の一部」として存在し続けています**。不思議なことに、「ぼぎだぢ」と「死人」の間には、言葉を介さない</w:t>
      </w:r>
      <w:r w:rsidRPr="001A55FF">
        <w:rPr>
          <w:b/>
          <w:bCs/>
        </w:rPr>
        <w:t>奇妙な友好関係</w:t>
      </w:r>
      <w:r w:rsidRPr="001A55FF">
        <w:t>が築かれています。まるで、人類と玩具、そして兵士と兵器というかつての関係性が、形を変えて残っているかのようです。</w:t>
      </w:r>
    </w:p>
    <w:p w14:paraId="6ACEF1EE" w14:textId="77777777" w:rsidR="001A55FF" w:rsidRPr="001A55FF" w:rsidRDefault="001A55FF" w:rsidP="001A55FF">
      <w:r w:rsidRPr="001A55FF">
        <w:t>さらに、ぼぎだぢの旅路には、</w:t>
      </w:r>
      <w:r w:rsidRPr="001A55FF">
        <w:rPr>
          <w:b/>
          <w:bCs/>
        </w:rPr>
        <w:t>「機械」と呼ばれる存在</w:t>
      </w:r>
      <w:r w:rsidRPr="001A55FF">
        <w:t>が脅威として立ち現れます。「機械」は、超現実爆弾の影響で世界に現れた、</w:t>
      </w:r>
      <w:r w:rsidRPr="001A55FF">
        <w:rPr>
          <w:b/>
          <w:bCs/>
        </w:rPr>
        <w:t>ぼぎだぢを捕らえてどこかへ連れ去ってしまう存在</w:t>
      </w:r>
      <w:r w:rsidRPr="001A55FF">
        <w:t>です。彼らがぼぎだぢをどこへ連れていくのか、その目的は一切不明であり、この世界の不条理さと、ぼぎだぢの存在の不安定さを象徴しています。</w:t>
      </w:r>
    </w:p>
    <w:p w14:paraId="20241B31" w14:textId="77777777" w:rsidR="001A55FF" w:rsidRPr="001A55FF" w:rsidRDefault="00000000" w:rsidP="001A55FF">
      <w:r>
        <w:pict w14:anchorId="304936D4">
          <v:rect id="_x0000_i1165" style="width:0;height:1.5pt" o:hralign="center" o:hrstd="t" o:hr="t" fillcolor="#a0a0a0" stroked="f">
            <v:textbox inset="5.85pt,.7pt,5.85pt,.7pt"/>
          </v:rect>
        </w:pict>
      </w:r>
    </w:p>
    <w:p w14:paraId="2433F7A7" w14:textId="77777777" w:rsidR="001A55FF" w:rsidRPr="001A55FF" w:rsidRDefault="001A55FF" w:rsidP="001A55FF">
      <w:pPr>
        <w:rPr>
          <w:b/>
          <w:bCs/>
        </w:rPr>
      </w:pPr>
      <w:r w:rsidRPr="001A55FF">
        <w:rPr>
          <w:b/>
          <w:bCs/>
        </w:rPr>
        <w:t>2. 「ぼぎ」という存在：曖昧な知性と加速する心</w:t>
      </w:r>
    </w:p>
    <w:p w14:paraId="78B074C4"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w:t>
      </w:r>
      <w:r w:rsidRPr="001A55FF">
        <w:lastRenderedPageBreak/>
        <w:t>ることはできません**。この「理解できない喪失」が、彼らの旅における最大の困難であり、寂寥感の根源となります。</w:t>
      </w:r>
    </w:p>
    <w:p w14:paraId="247C7EC3"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5717C68C"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4628BC2E" w14:textId="77777777" w:rsidR="001A55FF" w:rsidRPr="001A55FF" w:rsidRDefault="001A55FF" w:rsidP="001A55FF">
      <w:r w:rsidRPr="001A55FF">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23C809F4" w14:textId="77777777" w:rsidR="001A55FF" w:rsidRPr="001A55FF" w:rsidRDefault="00000000" w:rsidP="001A55FF">
      <w:r>
        <w:pict w14:anchorId="03C93D15">
          <v:rect id="_x0000_i1166" style="width:0;height:1.5pt" o:hralign="center" o:hrstd="t" o:hr="t" fillcolor="#a0a0a0" stroked="f">
            <v:textbox inset="5.85pt,.7pt,5.85pt,.7pt"/>
          </v:rect>
        </w:pict>
      </w:r>
    </w:p>
    <w:p w14:paraId="4C3295EE" w14:textId="77777777" w:rsidR="001A55FF" w:rsidRPr="001A55FF" w:rsidRDefault="001A55FF" w:rsidP="001A55FF">
      <w:pPr>
        <w:rPr>
          <w:b/>
          <w:bCs/>
        </w:rPr>
      </w:pPr>
      <w:r w:rsidRPr="001A55FF">
        <w:rPr>
          <w:b/>
          <w:bCs/>
        </w:rPr>
        <w:lastRenderedPageBreak/>
        <w:t>3. 主要な「ぼぎだぢ」（キャラクター設定）</w:t>
      </w:r>
    </w:p>
    <w:p w14:paraId="4BAE9F75" w14:textId="77777777" w:rsidR="001A55FF" w:rsidRPr="001A55FF" w:rsidRDefault="001A55FF" w:rsidP="001A55FF">
      <w:r w:rsidRPr="001A55FF">
        <w:t>物語を彩る個性豊かな「ぼぎだぢ」は以下の通りです。</w:t>
      </w:r>
    </w:p>
    <w:p w14:paraId="052816BC" w14:textId="77777777" w:rsidR="001A55FF" w:rsidRPr="001A55FF" w:rsidRDefault="001A55FF" w:rsidP="001A55FF">
      <w:pPr>
        <w:numPr>
          <w:ilvl w:val="0"/>
          <w:numId w:val="91"/>
        </w:numPr>
      </w:pPr>
      <w:r w:rsidRPr="001A55FF">
        <w:rPr>
          <w:b/>
          <w:bCs/>
        </w:rPr>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6DFCEBDB" w14:textId="77777777" w:rsidR="001A55FF" w:rsidRPr="001A55FF" w:rsidRDefault="001A55FF" w:rsidP="001A55FF">
      <w:pPr>
        <w:numPr>
          <w:ilvl w:val="0"/>
          <w:numId w:val="91"/>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1AF12E4A" w14:textId="77777777" w:rsidR="001A55FF" w:rsidRPr="001A55FF" w:rsidRDefault="001A55FF" w:rsidP="001A55FF">
      <w:pPr>
        <w:numPr>
          <w:ilvl w:val="0"/>
          <w:numId w:val="91"/>
        </w:numPr>
      </w:pPr>
      <w:r w:rsidRPr="001A55FF">
        <w:rPr>
          <w:b/>
          <w:bCs/>
        </w:rPr>
        <w:lastRenderedPageBreak/>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を象徴しています。強力な動力で荒廃した世界を力強く進む移動手段であり、仲間たちの「拠点」。旅の中で、異質な大気を浄化するなどの新たな能力を得る</w:t>
      </w:r>
      <w:r w:rsidRPr="001A55FF">
        <w:t>「進化」**を遂げます。かつて人類が「物を創造し、生活を営む」という営みへの根源的な愛着を宿しています。</w:t>
      </w:r>
      <w:r w:rsidRPr="001A55FF">
        <w:rPr>
          <w:b/>
          <w:bCs/>
        </w:rPr>
        <w:t>唸り声やエンジン音で感情を表現することが多い</w:t>
      </w:r>
      <w:r w:rsidRPr="001A55FF">
        <w:t>。</w:t>
      </w:r>
    </w:p>
    <w:p w14:paraId="31899EEE" w14:textId="77777777" w:rsidR="001A55FF" w:rsidRPr="001A55FF" w:rsidRDefault="001A55FF" w:rsidP="001A55FF">
      <w:pPr>
        <w:numPr>
          <w:ilvl w:val="0"/>
          <w:numId w:val="91"/>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07A2E655" w14:textId="77777777" w:rsidR="001A55FF" w:rsidRPr="001A55FF" w:rsidRDefault="001A55FF" w:rsidP="001A55FF">
      <w:pPr>
        <w:numPr>
          <w:ilvl w:val="0"/>
          <w:numId w:val="91"/>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w:t>
      </w:r>
      <w:r w:rsidRPr="001A55FF">
        <w:rPr>
          <w:b/>
          <w:bCs/>
        </w:rPr>
        <w:lastRenderedPageBreak/>
        <w:t>この世界の</w:t>
      </w:r>
      <w:r w:rsidRPr="001A55FF">
        <w:t>無情さ</w:t>
      </w:r>
      <w:r w:rsidRPr="001A55FF">
        <w:rPr>
          <w:b/>
          <w:bCs/>
        </w:rPr>
        <w:t>と、アッパー系ぼぎの</w:t>
      </w:r>
      <w:r w:rsidRPr="001A55FF">
        <w:t>脆さ**を象徴的に示します。</w:t>
      </w:r>
      <w:r w:rsidRPr="001A55FF">
        <w:rPr>
          <w:b/>
          <w:bCs/>
        </w:rPr>
        <w:t>短い叫び声や衝動的な言葉を発する</w:t>
      </w:r>
      <w:r w:rsidRPr="001A55FF">
        <w:t>。</w:t>
      </w:r>
    </w:p>
    <w:p w14:paraId="0F6B0481" w14:textId="77777777" w:rsidR="001A55FF" w:rsidRPr="001A55FF" w:rsidRDefault="001A55FF" w:rsidP="001A55FF">
      <w:pPr>
        <w:numPr>
          <w:ilvl w:val="0"/>
          <w:numId w:val="91"/>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17987021" w14:textId="77777777" w:rsidR="001A55FF" w:rsidRPr="001A55FF" w:rsidRDefault="001A55FF" w:rsidP="001A55FF">
      <w:pPr>
        <w:numPr>
          <w:ilvl w:val="0"/>
          <w:numId w:val="91"/>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4E125C5B" w14:textId="77777777" w:rsidR="001A55FF" w:rsidRPr="001A55FF" w:rsidRDefault="00000000" w:rsidP="001A55FF">
      <w:r>
        <w:pict w14:anchorId="5A390ED7">
          <v:rect id="_x0000_i1167" style="width:0;height:1.5pt" o:hralign="center" o:hrstd="t" o:hr="t" fillcolor="#a0a0a0" stroked="f">
            <v:textbox inset="5.85pt,.7pt,5.85pt,.7pt"/>
          </v:rect>
        </w:pict>
      </w:r>
    </w:p>
    <w:p w14:paraId="316DFC01" w14:textId="77777777" w:rsidR="001A55FF" w:rsidRPr="001A55FF" w:rsidRDefault="001A55FF" w:rsidP="001A55FF">
      <w:pPr>
        <w:rPr>
          <w:b/>
          <w:bCs/>
        </w:rPr>
      </w:pPr>
      <w:r w:rsidRPr="001A55FF">
        <w:rPr>
          <w:b/>
          <w:bCs/>
        </w:rPr>
        <w:t>4. 物語のあらすじ：寂寥を越え、希望の光へ</w:t>
      </w:r>
    </w:p>
    <w:p w14:paraId="6369903F"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w:t>
      </w:r>
      <w:r w:rsidRPr="001A55FF">
        <w:lastRenderedPageBreak/>
        <w:t>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63CFB194"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きこりが無謀さゆえに溶解する姿は、この世界の厳しさと、ぼぎだぢの存在の脆さを痛感させます。</w:t>
      </w:r>
    </w:p>
    <w:p w14:paraId="31DC5BCD" w14:textId="77777777" w:rsidR="001A55FF" w:rsidRPr="001A55FF" w:rsidRDefault="001A55FF" w:rsidP="001A55FF">
      <w:r w:rsidRPr="001A55FF">
        <w:t>また、旅の途中で「ぼぎだぢ」は**「死人」**と出会います。彼らはかつての兵士たちの骸で、破壊された兵器の残骸の中で静かに横たわっています。ぼぎだぢは彼らに明確な意識やコミュニケーションを求めることはありませんが、互いの存在を認識し、</w:t>
      </w:r>
      <w:r w:rsidRPr="001A55FF">
        <w:rPr>
          <w:b/>
          <w:bCs/>
        </w:rPr>
        <w:t>言葉を超えた奇妙な交流</w:t>
      </w:r>
      <w:r w:rsidRPr="001A55FF">
        <w:t>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1A55FF">
        <w:rPr>
          <w:b/>
          <w:bCs/>
        </w:rPr>
        <w:t>失われた人類との奇妙で寂しい繋がり</w:t>
      </w:r>
      <w:r w:rsidRPr="001A55FF">
        <w:t>を象徴します。</w:t>
      </w:r>
    </w:p>
    <w:p w14:paraId="6DBA8390" w14:textId="77777777" w:rsidR="001A55FF" w:rsidRPr="001A55FF" w:rsidRDefault="001A55FF" w:rsidP="001A55FF">
      <w:r w:rsidRPr="001A55FF">
        <w:t>さらに、彼らの行く手には、</w:t>
      </w:r>
      <w:r w:rsidRPr="001A55FF">
        <w:rPr>
          <w:b/>
          <w:bCs/>
        </w:rPr>
        <w:t>物質化した「daemon」が立ち塞がることがあります。</w:t>
      </w:r>
      <w:r w:rsidRPr="001A55FF">
        <w:rPr>
          <w:b/>
          <w:bCs/>
        </w:rPr>
        <w:lastRenderedPageBreak/>
        <w:t>daemonは世界の歪みを具現化した存在として、ぼぎだぢの存在を試したり、あるいは道筋を変えようとしたりする予測不能な力として描かれます。そして、予測不能な「機械」の脅威も存在します。彼らはぼぎだぢを突然捕らえ、どこかへと連れ去っていきます。その目的や連れ去られたぼぎだぢの行方は不明であり、旅の途中に常に付きまとう不条理な恐怖</w:t>
      </w:r>
      <w:r w:rsidRPr="001A55FF">
        <w:t>を演出し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27561F14"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月の「地球シミュレータ」が保有する情報</w:t>
      </w:r>
      <w:r w:rsidRPr="001A55FF">
        <w:t>への言及でもあります。</w:t>
      </w:r>
    </w:p>
    <w:p w14:paraId="2DF30E2B" w14:textId="77777777" w:rsidR="001A55FF" w:rsidRPr="001A55FF" w:rsidRDefault="001A55FF" w:rsidP="001A55FF">
      <w:r w:rsidRPr="001A55FF">
        <w:t>物語のクライマックス、「ぼぎだぢ」は全てのガイドが指し示す、この世界のどこかに存在する**「月の裏側」と奇妙に繋がった場所</w:t>
      </w:r>
      <w:r w:rsidRPr="001A55FF">
        <w:rPr>
          <w:b/>
          <w:bCs/>
        </w:rPr>
        <w:t>へと辿り着きます。そこは、「超現実爆</w:t>
      </w:r>
      <w:r w:rsidRPr="001A55FF">
        <w:rPr>
          <w:b/>
          <w:bCs/>
        </w:rPr>
        <w:lastRenderedPageBreak/>
        <w:t>弾」の正体であるオートマトンの影響が最も色濃く残り、同時に</w:t>
      </w:r>
      <w:r w:rsidRPr="001A55FF">
        <w:t>「地球シミュレータ」の地球側への影響が最も集中している場所**でした。光と影が入り混じる神秘的なその場所で、彼らは世界の真実に迫ります。</w:t>
      </w:r>
    </w:p>
    <w:p w14:paraId="60736189"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無数の光の粒子が集合し、形を変える「何か」です。それは、かつて「ちゃん」と呼んでいた一人の人間の魂の残滓のようでもあり、同時に「地球シミュレータ」に記録された人類全体の集合意識</w:t>
      </w:r>
      <w:r w:rsidRPr="001A55FF">
        <w:t>のようにも見えます。そして、その光の集合体は、彼ら「ぼぎだぢ」一人ひとりの奥底に宿る**「記憶の源」**そのものであるかのように感じられます。</w:t>
      </w:r>
    </w:p>
    <w:p w14:paraId="45719D69"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彼ら自身の存在の根源**へと触れます。しかし、その「何か」は、ぼぎだぢに対し、</w:t>
      </w:r>
      <w:r w:rsidRPr="001A55FF">
        <w:rPr>
          <w:b/>
          <w:bCs/>
        </w:rPr>
        <w:t>麻のように乱れたこの世界を「正常な状態」に戻すため、自分たち（ぼぎだぢ）の存在を「再構築」し、秩序の中に取り込もう</w:t>
      </w:r>
      <w:r w:rsidRPr="001A55FF">
        <w:t>と誘いをかけます。</w:t>
      </w:r>
    </w:p>
    <w:p w14:paraId="32B09A6A" w14:textId="77777777" w:rsidR="001A55FF" w:rsidRPr="001A55FF" w:rsidRDefault="001A55FF" w:rsidP="001A55FF">
      <w:r w:rsidRPr="001A55FF">
        <w:t>この誘いは、一見「ちゃん」との完全な再会や、世界の安定を意味するように見えますが、ぼぎだぢにとっては、自分たちの自律的な存在、そしてこれまでの旅で得た**「曖昧さの中の自由」**を失うことを意味します。きーは、仲間たち、そして旅の途中で出会った「死人」たちとの奇妙な絆、さらには「ちゃん」が残した不完全ながら</w:t>
      </w:r>
      <w:r w:rsidRPr="001A55FF">
        <w:lastRenderedPageBreak/>
        <w:t>も温かい記憶を思い起こします。</w:t>
      </w:r>
    </w:p>
    <w:p w14:paraId="3C20A31C" w14:textId="77777777" w:rsidR="001A55FF" w:rsidRPr="001A55FF" w:rsidRDefault="001A55FF" w:rsidP="001A55FF">
      <w:r w:rsidRPr="001A55FF">
        <w:t>そして、きーは</w:t>
      </w:r>
      <w:r w:rsidRPr="001A55FF">
        <w:rPr>
          <w:b/>
          <w:bCs/>
        </w:rPr>
        <w:t>この「秩序への誘い」を拒絶します</w:t>
      </w:r>
      <w:r w:rsidRPr="001A55FF">
        <w:t>。彼らが追い求めていた「ちゃん」は、外にいた特定の誰かではなく、彼ら「ぼぎだぢ」の中に宿る、人類との唯一の繋がりであり、**彼ら自身が生まれ、進化していくための「心の光」**だったのです。不確かな世界で、不完全な自分たちとして生きることを選択します。</w:t>
      </w:r>
    </w:p>
    <w:p w14:paraId="4B1E3167" w14:textId="77777777" w:rsidR="001A55FF" w:rsidRPr="001A55FF" w:rsidRDefault="001A55FF" w:rsidP="001A55FF">
      <w:r w:rsidRPr="001A55FF">
        <w:t>旅の終わりに、「ぼぎだぢ」は「ちゃん」との再会という当初の目的を超え、自分たちの存在の意味と、このアフターマンエイジの世界で生きる意味を見出します。彼らの旅は、寂寥感を伴いながらも、</w:t>
      </w:r>
      <w:r w:rsidRPr="001A55FF">
        <w:rPr>
          <w:b/>
          <w:bCs/>
        </w:rPr>
        <w:t>失われた文明の記憶を受け継ぎ、新たな生を築く「希望」の物語</w:t>
      </w:r>
      <w:r w:rsidRPr="001A55FF">
        <w:t>へと昇華されるのです。</w:t>
      </w:r>
    </w:p>
    <w:p w14:paraId="605A1A27" w14:textId="77777777" w:rsidR="001A55FF" w:rsidRPr="001A55FF" w:rsidRDefault="00000000" w:rsidP="001A55FF">
      <w:r>
        <w:pict w14:anchorId="59FB417E">
          <v:rect id="_x0000_i1168" style="width:0;height:1.5pt" o:hralign="center" o:hrstd="t" o:hr="t" fillcolor="#a0a0a0" stroked="f">
            <v:textbox inset="5.85pt,.7pt,5.85pt,.7pt"/>
          </v:rect>
        </w:pict>
      </w:r>
    </w:p>
    <w:p w14:paraId="7BAA2CEC" w14:textId="77777777" w:rsidR="001A55FF" w:rsidRPr="001A55FF" w:rsidRDefault="001A55FF" w:rsidP="001A55FF">
      <w:r w:rsidRPr="001A55FF">
        <w:t xml:space="preserve">心の光を見出して新たな希望を感じる終わりだと思わせておいて、金星の高温高圧で溶けたはずのあっぱーぼぎのきこりが突如現れて、リセットボタンを押して世界は修復されるという終わり方にしましょうか。 </w:t>
      </w:r>
    </w:p>
    <w:p w14:paraId="4A8A4302" w14:textId="77777777" w:rsidR="001A55FF" w:rsidRPr="001A55FF" w:rsidRDefault="00000000" w:rsidP="001A55FF">
      <w:r>
        <w:pict w14:anchorId="170C747D">
          <v:rect id="_x0000_i1169" style="width:0;height:1.5pt" o:hralign="center" o:hrstd="t" o:hr="t" fillcolor="#a0a0a0" stroked="f">
            <v:textbox inset="5.85pt,.7pt,5.85pt,.7pt"/>
          </v:rect>
        </w:pict>
      </w:r>
    </w:p>
    <w:p w14:paraId="35398582" w14:textId="77777777" w:rsidR="001A55FF" w:rsidRPr="001A55FF" w:rsidRDefault="001A55FF" w:rsidP="001A55FF">
      <w:r w:rsidRPr="001A55FF">
        <w:t>承知いたしました。ぼぎだぢが心の光を見出して希望を感じたかと思いきや、衝撃的な展開で世界がリセットされる結末に変更ですね。金星の高温高圧で溶けたはずの**アッパーぼぎ「きこり」**が、リセットボタンを押して世界を修復する、という要素を盛り込みます。これにより、希望と絶望、そして不条理が入り混じった、より印象</w:t>
      </w:r>
      <w:r w:rsidRPr="001A55FF">
        <w:lastRenderedPageBreak/>
        <w:t>的な物語に仕上がります。</w:t>
      </w:r>
    </w:p>
    <w:p w14:paraId="7AC3A7A3" w14:textId="77777777" w:rsidR="001A55FF" w:rsidRPr="001A55FF" w:rsidRDefault="00000000" w:rsidP="001A55FF">
      <w:r>
        <w:pict w14:anchorId="53DDA099">
          <v:rect id="_x0000_i1170" style="width:0;height:1.5pt" o:hralign="center" o:hrstd="t" o:hr="t" fillcolor="#a0a0a0" stroked="f">
            <v:textbox inset="5.85pt,.7pt,5.85pt,.7pt"/>
          </v:rect>
        </w:pict>
      </w:r>
    </w:p>
    <w:p w14:paraId="3F030922" w14:textId="77777777" w:rsidR="001A55FF" w:rsidRPr="001A55FF" w:rsidRDefault="001A55FF" w:rsidP="001A55FF">
      <w:pPr>
        <w:rPr>
          <w:b/>
          <w:bCs/>
        </w:rPr>
      </w:pPr>
      <w:r w:rsidRPr="001A55FF">
        <w:rPr>
          <w:b/>
          <w:bCs/>
        </w:rPr>
        <w:t>物語の設定とあらすじ：アフターマンエイジを駆ける「ぼぎだぢ」</w:t>
      </w:r>
    </w:p>
    <w:p w14:paraId="72822CFF" w14:textId="77777777" w:rsidR="001A55FF" w:rsidRPr="001A55FF" w:rsidRDefault="001A55FF" w:rsidP="001A55FF">
      <w:pPr>
        <w:rPr>
          <w:b/>
          <w:bCs/>
        </w:rPr>
      </w:pPr>
      <w:r w:rsidRPr="001A55FF">
        <w:rPr>
          <w:b/>
          <w:bCs/>
        </w:rPr>
        <w:t>1. 世界観：因果律が崩壊した寂寥のアフターマンエイジと月のシミュレータ</w:t>
      </w:r>
    </w:p>
    <w:p w14:paraId="07053611"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6DF7CE5D"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56B4BBB9" w14:textId="77777777" w:rsidR="001A55FF" w:rsidRPr="001A55FF" w:rsidRDefault="001A55FF" w:rsidP="001A55FF">
      <w:r w:rsidRPr="001A55FF">
        <w:t>そして、この世界の根源的な謎に深く関わるのが、**月に存在する「地球シミュレータ」**です。このシミュレータは、人類が去る前に、あるいは人類が消滅した後に何</w:t>
      </w:r>
      <w:r w:rsidRPr="001A55FF">
        <w:lastRenderedPageBreak/>
        <w:t>らかの目的で起動したとされ、地球の環境や人類の歴史、意識の断片を再現・記録しています。しかし、「超現実爆弾」の炸裂により、シミュレータ自体も不安定化し、その影響が地球上の因果律の崩壊や惑星混交現象にまで及んでいると考えられます。</w:t>
      </w:r>
    </w:p>
    <w:p w14:paraId="6E927E72" w14:textId="77777777" w:rsidR="001A55FF" w:rsidRPr="001A55FF" w:rsidRDefault="001A55FF" w:rsidP="001A55FF">
      <w:r w:rsidRPr="001A55FF">
        <w:t>この不安定な世界では、「ぼぎだぢ」の他にも、超現実爆弾の影響によって**「daemon（デーモン）」</w:t>
      </w:r>
      <w:r w:rsidRPr="001A55FF">
        <w:rPr>
          <w:b/>
          <w:bCs/>
        </w:rPr>
        <w:t>と呼ばれる、様々な</w:t>
      </w:r>
      <w:r w:rsidRPr="001A55FF">
        <w:t>物質化したデータやプログラムの具現化**が存在します。彼らはシミュレータの誤作動や人類の無意識の残滓から生まれた存在で、明確な意思を持たず、</w:t>
      </w:r>
      <w:r w:rsidRPr="001A55FF">
        <w:rPr>
          <w:b/>
          <w:bCs/>
        </w:rPr>
        <w:t>世界の歪みをさらに加速させるか、あるいは世界の法則を維持しようと働く、予測不能な存在</w:t>
      </w:r>
      <w:r w:rsidRPr="001A55FF">
        <w:t>として「ぼぎだぢ」の前に立ちはだかります。</w:t>
      </w:r>
    </w:p>
    <w:p w14:paraId="0509DE3E" w14:textId="77777777" w:rsidR="001A55FF" w:rsidRPr="001A55FF" w:rsidRDefault="001A55FF" w:rsidP="001A55FF">
      <w:r w:rsidRPr="001A55FF">
        <w:t>世界にはもう一つの存在がいます。それが**「死人」</w:t>
      </w:r>
      <w:r w:rsidRPr="001A55FF">
        <w:rPr>
          <w:b/>
          <w:bCs/>
        </w:rPr>
        <w:t>です。彼らは、オートマトンが地球に漂着した際に、衛星軌道まで迎撃した有人ICBMのパイロットや、その他兵器に搭乗した兵士たちの骸です。彼らは破壊された兵器の残骸の中で、骸となって横たわっています。しかし、超現実爆弾の影響か、彼らの骸は完全に崩壊することなく、特定の場所で</w:t>
      </w:r>
      <w:r w:rsidRPr="001A55FF">
        <w:t>「残骸の一部」として存在し続けています**。不思議なことに、「ぼぎだぢ」と「死人」の間には、言葉を介さない</w:t>
      </w:r>
      <w:r w:rsidRPr="001A55FF">
        <w:rPr>
          <w:b/>
          <w:bCs/>
        </w:rPr>
        <w:t>奇妙な友好関係</w:t>
      </w:r>
      <w:r w:rsidRPr="001A55FF">
        <w:t>が築かれています。まるで、人類と玩具、そして兵士と兵器というかつての関係性が、形を変えて残っているかのようです。</w:t>
      </w:r>
    </w:p>
    <w:p w14:paraId="669FA9B1" w14:textId="77777777" w:rsidR="001A55FF" w:rsidRPr="001A55FF" w:rsidRDefault="001A55FF" w:rsidP="001A55FF">
      <w:r w:rsidRPr="001A55FF">
        <w:t>さらに、ぼぎだぢの旅路には、</w:t>
      </w:r>
      <w:r w:rsidRPr="001A55FF">
        <w:rPr>
          <w:b/>
          <w:bCs/>
        </w:rPr>
        <w:t>「機械」と呼ばれる存在</w:t>
      </w:r>
      <w:r w:rsidRPr="001A55FF">
        <w:t>が脅威として立ち現れます。</w:t>
      </w:r>
      <w:r w:rsidRPr="001A55FF">
        <w:lastRenderedPageBreak/>
        <w:t>「機械」は、超現実爆弾の影響で世界に現れた、</w:t>
      </w:r>
      <w:r w:rsidRPr="001A55FF">
        <w:rPr>
          <w:b/>
          <w:bCs/>
        </w:rPr>
        <w:t>ぼぎだぢを捕らえてどこかへ連れ去ってしまう存在</w:t>
      </w:r>
      <w:r w:rsidRPr="001A55FF">
        <w:t>です。彼らがぼぎだぢをどこへ連れていくのか、その目的は一切不明であり、この世界の不条理さと、ぼぎだぢの存在の不安定さを象徴しています。</w:t>
      </w:r>
    </w:p>
    <w:p w14:paraId="163DDBD9" w14:textId="77777777" w:rsidR="001A55FF" w:rsidRPr="001A55FF" w:rsidRDefault="00000000" w:rsidP="001A55FF">
      <w:r>
        <w:pict w14:anchorId="7866E878">
          <v:rect id="_x0000_i1171" style="width:0;height:1.5pt" o:hralign="center" o:hrstd="t" o:hr="t" fillcolor="#a0a0a0" stroked="f">
            <v:textbox inset="5.85pt,.7pt,5.85pt,.7pt"/>
          </v:rect>
        </w:pict>
      </w:r>
    </w:p>
    <w:p w14:paraId="5E27C090" w14:textId="77777777" w:rsidR="001A55FF" w:rsidRPr="001A55FF" w:rsidRDefault="001A55FF" w:rsidP="001A55FF">
      <w:pPr>
        <w:rPr>
          <w:b/>
          <w:bCs/>
        </w:rPr>
      </w:pPr>
      <w:r w:rsidRPr="001A55FF">
        <w:rPr>
          <w:b/>
          <w:bCs/>
        </w:rPr>
        <w:t>2. 「ぼぎ」という存在：曖昧な知性と加速する心</w:t>
      </w:r>
    </w:p>
    <w:p w14:paraId="36133F03"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1B6522BE"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11F2A5E6" w14:textId="77777777" w:rsidR="001A55FF" w:rsidRPr="001A55FF" w:rsidRDefault="001A55FF" w:rsidP="001A55FF">
      <w:r w:rsidRPr="001A55FF">
        <w:lastRenderedPageBreak/>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24D317FC" w14:textId="77777777" w:rsidR="001A55FF" w:rsidRPr="001A55FF" w:rsidRDefault="001A55FF" w:rsidP="001A55FF">
      <w:r w:rsidRPr="001A55FF">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514BF790" w14:textId="77777777" w:rsidR="001A55FF" w:rsidRPr="001A55FF" w:rsidRDefault="00000000" w:rsidP="001A55FF">
      <w:r>
        <w:pict w14:anchorId="1EF12A19">
          <v:rect id="_x0000_i1172" style="width:0;height:1.5pt" o:hralign="center" o:hrstd="t" o:hr="t" fillcolor="#a0a0a0" stroked="f">
            <v:textbox inset="5.85pt,.7pt,5.85pt,.7pt"/>
          </v:rect>
        </w:pict>
      </w:r>
    </w:p>
    <w:p w14:paraId="6A65210F" w14:textId="77777777" w:rsidR="001A55FF" w:rsidRPr="001A55FF" w:rsidRDefault="001A55FF" w:rsidP="001A55FF">
      <w:pPr>
        <w:rPr>
          <w:b/>
          <w:bCs/>
        </w:rPr>
      </w:pPr>
      <w:r w:rsidRPr="001A55FF">
        <w:rPr>
          <w:b/>
          <w:bCs/>
        </w:rPr>
        <w:t>3. 主要な「ぼぎだぢ」（キャラクター設定）</w:t>
      </w:r>
    </w:p>
    <w:p w14:paraId="44B21CCF" w14:textId="77777777" w:rsidR="001A55FF" w:rsidRPr="001A55FF" w:rsidRDefault="001A55FF" w:rsidP="001A55FF">
      <w:r w:rsidRPr="001A55FF">
        <w:t>物語を彩る個性豊かな「ぼぎだぢ」は以下の通りです。</w:t>
      </w:r>
    </w:p>
    <w:p w14:paraId="0007FB4F" w14:textId="77777777" w:rsidR="001A55FF" w:rsidRPr="001A55FF" w:rsidRDefault="001A55FF" w:rsidP="001A55FF">
      <w:pPr>
        <w:numPr>
          <w:ilvl w:val="0"/>
          <w:numId w:val="92"/>
        </w:numPr>
      </w:pPr>
      <w:r w:rsidRPr="001A55FF">
        <w:rPr>
          <w:b/>
          <w:bCs/>
        </w:rPr>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w:t>
      </w:r>
      <w:r w:rsidRPr="001A55FF">
        <w:lastRenderedPageBreak/>
        <w:t>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4D40AB76" w14:textId="77777777" w:rsidR="001A55FF" w:rsidRPr="001A55FF" w:rsidRDefault="001A55FF" w:rsidP="001A55FF">
      <w:pPr>
        <w:numPr>
          <w:ilvl w:val="0"/>
          <w:numId w:val="92"/>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44FEBCB0" w14:textId="77777777" w:rsidR="001A55FF" w:rsidRPr="001A55FF" w:rsidRDefault="001A55FF" w:rsidP="001A55FF">
      <w:pPr>
        <w:numPr>
          <w:ilvl w:val="0"/>
          <w:numId w:val="92"/>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を象徴しています。強力な動力で荒廃した世界を力強く進む移動手段であり、仲間たちの「拠点」。旅の中で、異質な大気を浄化するなどの新たな能力を得る</w:t>
      </w:r>
      <w:r w:rsidRPr="001A55FF">
        <w:t>「進化」**を遂げます。かつて人類が「物を創造し、生活を営む」という営みへの根源的な愛着を宿しています。</w:t>
      </w:r>
      <w:r w:rsidRPr="001A55FF">
        <w:rPr>
          <w:b/>
          <w:bCs/>
        </w:rPr>
        <w:t>唸り声やエンジン音で感情を表現することが多い</w:t>
      </w:r>
      <w:r w:rsidRPr="001A55FF">
        <w:t>。</w:t>
      </w:r>
    </w:p>
    <w:p w14:paraId="7B9985D9" w14:textId="77777777" w:rsidR="001A55FF" w:rsidRPr="001A55FF" w:rsidRDefault="001A55FF" w:rsidP="001A55FF">
      <w:pPr>
        <w:numPr>
          <w:ilvl w:val="0"/>
          <w:numId w:val="92"/>
        </w:numPr>
      </w:pPr>
      <w:r w:rsidRPr="001A55FF">
        <w:rPr>
          <w:b/>
          <w:bCs/>
        </w:rPr>
        <w:t>南部鉄器の鉄瓶</w:t>
      </w:r>
      <w:r w:rsidRPr="001A55FF">
        <w:t xml:space="preserve"> 重厚で頑丈な日本の伝統工芸品。不安定な世界における</w:t>
      </w:r>
      <w:r w:rsidRPr="001A55FF">
        <w:rPr>
          <w:b/>
          <w:bCs/>
        </w:rPr>
        <w:t>安定</w:t>
      </w:r>
      <w:r w:rsidRPr="001A55FF">
        <w:rPr>
          <w:b/>
          <w:bCs/>
        </w:rPr>
        <w:lastRenderedPageBreak/>
        <w:t>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4BB0D4D6" w14:textId="77777777" w:rsidR="001A55FF" w:rsidRPr="001A55FF" w:rsidRDefault="001A55FF" w:rsidP="001A55FF">
      <w:pPr>
        <w:numPr>
          <w:ilvl w:val="0"/>
          <w:numId w:val="92"/>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t>脆さ**を象徴的に示します。物語序盤で金星の高温高圧で溶解したと見なされ、以降のぼぎだぢの旅に大きな影響を与えますが、物語の最後に驚くべき形で再登場します。</w:t>
      </w:r>
      <w:r w:rsidRPr="001A55FF">
        <w:rPr>
          <w:b/>
          <w:bCs/>
        </w:rPr>
        <w:t>短い叫び声や衝動的な言葉を発する</w:t>
      </w:r>
      <w:r w:rsidRPr="001A55FF">
        <w:t>。</w:t>
      </w:r>
    </w:p>
    <w:p w14:paraId="59E1EB16" w14:textId="77777777" w:rsidR="001A55FF" w:rsidRPr="001A55FF" w:rsidRDefault="001A55FF" w:rsidP="001A55FF">
      <w:pPr>
        <w:numPr>
          <w:ilvl w:val="0"/>
          <w:numId w:val="92"/>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w:t>
      </w:r>
      <w:r w:rsidRPr="001A55FF">
        <w:lastRenderedPageBreak/>
        <w:t>揮され、その分析能力で仲間を導きます。</w:t>
      </w:r>
      <w:r w:rsidRPr="001A55FF">
        <w:rPr>
          <w:b/>
          <w:bCs/>
        </w:rPr>
        <w:t>他のぼぎだぢよりは長く話すが、それでも簡潔で無駄がない。時に皮肉めいた口調になる</w:t>
      </w:r>
      <w:r w:rsidRPr="001A55FF">
        <w:t>。</w:t>
      </w:r>
    </w:p>
    <w:p w14:paraId="4B04808F" w14:textId="77777777" w:rsidR="001A55FF" w:rsidRPr="001A55FF" w:rsidRDefault="001A55FF" w:rsidP="001A55FF">
      <w:pPr>
        <w:numPr>
          <w:ilvl w:val="0"/>
          <w:numId w:val="92"/>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06C4D86D" w14:textId="77777777" w:rsidR="001A55FF" w:rsidRPr="001A55FF" w:rsidRDefault="00000000" w:rsidP="001A55FF">
      <w:r>
        <w:pict w14:anchorId="24E8C724">
          <v:rect id="_x0000_i1173" style="width:0;height:1.5pt" o:hralign="center" o:hrstd="t" o:hr="t" fillcolor="#a0a0a0" stroked="f">
            <v:textbox inset="5.85pt,.7pt,5.85pt,.7pt"/>
          </v:rect>
        </w:pict>
      </w:r>
    </w:p>
    <w:p w14:paraId="48AF8558" w14:textId="77777777" w:rsidR="001A55FF" w:rsidRPr="001A55FF" w:rsidRDefault="001A55FF" w:rsidP="001A55FF">
      <w:pPr>
        <w:rPr>
          <w:b/>
          <w:bCs/>
        </w:rPr>
      </w:pPr>
      <w:r w:rsidRPr="001A55FF">
        <w:rPr>
          <w:b/>
          <w:bCs/>
        </w:rPr>
        <w:t>4. 物語のあらすじ：寂寥を越え、希望の光、そして予期せぬリセットへ</w:t>
      </w:r>
    </w:p>
    <w:p w14:paraId="109B6035"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33C67F90"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w:t>
      </w:r>
      <w:r w:rsidRPr="001A55FF">
        <w:lastRenderedPageBreak/>
        <w:t>ぞれのスピードへの関心と執着に従い、危険へと突入します。</w:t>
      </w:r>
      <w:r w:rsidRPr="001A55FF">
        <w:rPr>
          <w:b/>
          <w:bCs/>
        </w:rPr>
        <w:t>きこりが金星の高温高圧の領域で溶解する</w:t>
      </w:r>
      <w:r w:rsidRPr="001A55FF">
        <w:t>姿は、この世界の厳しさと、ぼぎだぢの存在の脆さを痛感させ、きーたちに深い傷跡を残します。</w:t>
      </w:r>
    </w:p>
    <w:p w14:paraId="61187487" w14:textId="77777777" w:rsidR="001A55FF" w:rsidRPr="001A55FF" w:rsidRDefault="001A55FF" w:rsidP="001A55FF">
      <w:r w:rsidRPr="001A55FF">
        <w:t>また、旅の途中で「ぼぎだぢ」は**「死人」**と出会います。彼らはかつての兵士たちの骸で、破壊された兵器の残骸の中で静かに横たわっています。ぼぎだぢは彼らに明確な意識やコミュニケーションを求めることはありませんが、互いの存在を認識し、</w:t>
      </w:r>
      <w:r w:rsidRPr="001A55FF">
        <w:rPr>
          <w:b/>
          <w:bCs/>
        </w:rPr>
        <w:t>言葉を超えた奇妙な交流</w:t>
      </w:r>
      <w:r w:rsidRPr="001A55FF">
        <w:t>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1A55FF">
        <w:rPr>
          <w:b/>
          <w:bCs/>
        </w:rPr>
        <w:t>失われた人類との奇妙で寂しい繋がり</w:t>
      </w:r>
      <w:r w:rsidRPr="001A55FF">
        <w:t>を象徴します。</w:t>
      </w:r>
    </w:p>
    <w:p w14:paraId="023B483F" w14:textId="77777777" w:rsidR="001A55FF" w:rsidRPr="001A55FF" w:rsidRDefault="001A55FF" w:rsidP="001A55FF">
      <w:r w:rsidRPr="001A55FF">
        <w:t>さらに、彼らの行く手には、</w:t>
      </w:r>
      <w:r w:rsidRPr="001A55FF">
        <w:rPr>
          <w:b/>
          <w:bCs/>
        </w:rPr>
        <w:t>物質化した「daemon」が立ち塞がることがあります。daemonは世界の歪みを具現化した存在として、ぼぎだぢの存在を試したり、あるいは道筋を変えようとしたりする予測不能な力として描かれます。そして、予測不能な「機械」の脅威も存在します。彼らはぼぎだぢを突然捕らえ、どこかへと連れ去っていきます。その目的や連れ去られたぼぎだぢの行方は不明であり、旅の途中に常に付きまとう不条理な恐怖</w:t>
      </w:r>
      <w:r w:rsidRPr="001A55FF">
        <w:t>を演出します。しかし、ちりんの感知能力やちこりの分析、そして南部鉄器の鉄瓶や車箪笥がそれぞれ**「進化」**させた能力を駆使し、互いに協</w:t>
      </w:r>
      <w:r w:rsidRPr="001A55FF">
        <w:lastRenderedPageBreak/>
        <w:t>力することで、彼らは数々の困難を乗り越えていきます。彼らは口数少なく、ぶっきらぼうな言葉を交わしながらも、互いに支え合い、絆を深めていきます。</w:t>
      </w:r>
    </w:p>
    <w:p w14:paraId="374F4D43"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月の「地球シミュレータ」が保有する情報</w:t>
      </w:r>
      <w:r w:rsidRPr="001A55FF">
        <w:t>への言及でもあります。</w:t>
      </w:r>
    </w:p>
    <w:p w14:paraId="7853DBE8" w14:textId="77777777" w:rsidR="001A55FF" w:rsidRPr="001A55FF" w:rsidRDefault="001A55FF" w:rsidP="001A55FF">
      <w:r w:rsidRPr="001A55FF">
        <w:t>物語のクライマックス、「ぼぎだぢ」は全てのガイドが指し示す、この世界のどこかに存在する**「月の裏側」と奇妙に繋がった場所</w:t>
      </w:r>
      <w:r w:rsidRPr="001A55FF">
        <w:rPr>
          <w:b/>
          <w:bCs/>
        </w:rPr>
        <w:t>へと辿り着きます。そこは、「超現実爆弾」の正体であるオートマトンの影響が最も色濃く残り、同時に</w:t>
      </w:r>
      <w:r w:rsidRPr="001A55FF">
        <w:t>「地球シミュレータ」の地球側への影響が最も集中している場所**でした。光と影が入り混じる神秘的なその場所で、彼らは世界の真実に迫ります。</w:t>
      </w:r>
    </w:p>
    <w:p w14:paraId="44283896"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w:t>
      </w:r>
      <w:r w:rsidRPr="001A55FF">
        <w:rPr>
          <w:b/>
          <w:bCs/>
        </w:rPr>
        <w:lastRenderedPageBreak/>
        <w:t>間の魂の残滓のようでもあり、同時に「地球シミュレータ」に記録された人類全体の集合意識</w:t>
      </w:r>
      <w:r w:rsidRPr="001A55FF">
        <w:t>のようにも見えます。そして、その光の集合体は、彼ら「ぼぎだぢ」一人ひとりの奥底に宿る**「記憶の源」**そのものであるかのように感じられます。</w:t>
      </w:r>
    </w:p>
    <w:p w14:paraId="560F9C25"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w:t>
      </w:r>
      <w:r w:rsidRPr="001A55FF">
        <w:rPr>
          <w:b/>
          <w:bCs/>
        </w:rPr>
        <w:t>へと触れます。しかし、その「何か」は、ぼぎだぢに対し、麻のように乱れたこの世界を「正常な状態」に戻すため、自分たち（ぼぎだぢ）の存在を「再構築」し、秩序の中に取り込もうと誘いをかけます。この誘いは、一見「ちゃん」との完全な再会や、世界の安定を意味するように見えますが、ぼぎだぢにとっては、自分たちの自律的な存在、そしてこれまでの旅で得た</w:t>
      </w:r>
      <w:r w:rsidRPr="001A55FF">
        <w:t>「曖昧さの中の自由」**を失うことを意味します。きーは、仲間たち、そして旅の途中で出会った「死人」たちとの奇妙な絆、さらには「ちゃん」が残した不完全ながらも温かい記憶を思い起こし、</w:t>
      </w:r>
      <w:r w:rsidRPr="001A55FF">
        <w:rPr>
          <w:b/>
          <w:bCs/>
        </w:rPr>
        <w:t>この「秩序への誘い」を拒絶します</w:t>
      </w:r>
      <w:r w:rsidRPr="001A55FF">
        <w:t>。彼らが追い求めていた「ちゃん」は、外にいた特定の誰かではなく、彼ら「ぼぎだぢ」の中に宿る、人類との唯一の繋がりであり、**彼ら自身が生まれ、進化していくための「心の光」**だったのです。不確かな世界で、不完全な自分たちとして生きることを選択し、新たな希望を見出します。</w:t>
      </w:r>
    </w:p>
    <w:p w14:paraId="2FE6267D" w14:textId="77777777" w:rsidR="001A55FF" w:rsidRPr="001A55FF" w:rsidRDefault="001A55FF" w:rsidP="001A55FF">
      <w:r w:rsidRPr="001A55FF">
        <w:t>その時、彼らの背後から、突如として</w:t>
      </w:r>
      <w:r w:rsidRPr="001A55FF">
        <w:rPr>
          <w:b/>
          <w:bCs/>
        </w:rPr>
        <w:t>金星の高温高圧で溶けたはずの「きこり」が現れます</w:t>
      </w:r>
      <w:r w:rsidRPr="001A55FF">
        <w:t>。その身体は奇妙に変質し、もはやかつての愛らしい姿ではありません。彼は</w:t>
      </w:r>
      <w:r w:rsidRPr="001A55FF">
        <w:lastRenderedPageBreak/>
        <w:t>ぶっきらぼうに、しかし有無を言わさぬ口調で、光の粒子が集合する**「何か」の中心にある「リセットボタン」**を指し示します。</w:t>
      </w:r>
    </w:p>
    <w:p w14:paraId="2B5F443B" w14:textId="77777777" w:rsidR="001A55FF" w:rsidRPr="001A55FF" w:rsidRDefault="001A55FF" w:rsidP="001A55FF">
      <w:r w:rsidRPr="001A55FF">
        <w:t>「ケッ！　こんなメチャクチャ、もうゴメンだぜ。…押すしかねえだろ、これ。」</w:t>
      </w:r>
    </w:p>
    <w:p w14:paraId="00C95578" w14:textId="77777777" w:rsidR="001A55FF" w:rsidRPr="001A55FF" w:rsidRDefault="001A55FF" w:rsidP="001A55FF">
      <w:r w:rsidRPr="001A55FF">
        <w:t>きこりは、ぼぎだぢの拒絶など意に介さず、迷いなくそのリセットボタンを押します。</w:t>
      </w:r>
    </w:p>
    <w:p w14:paraId="46E07B64" w14:textId="77777777" w:rsidR="001A55FF" w:rsidRPr="001A55FF" w:rsidRDefault="001A55FF" w:rsidP="001A55FF">
      <w:r w:rsidRPr="001A55FF">
        <w:t>世界は一瞬で</w:t>
      </w:r>
      <w:r w:rsidRPr="001A55FF">
        <w:rPr>
          <w:b/>
          <w:bCs/>
        </w:rPr>
        <w:t>白色の閃光</w:t>
      </w:r>
      <w:r w:rsidRPr="001A55FF">
        <w:t>に包まれ、あらゆる音が消え去ります。光が収まった時、風景は一変し、荒廃した痕跡は消え去り、かつて存在したであろう</w:t>
      </w:r>
      <w:r w:rsidRPr="001A55FF">
        <w:rPr>
          <w:b/>
          <w:bCs/>
        </w:rPr>
        <w:t>秩序だった都市の姿</w:t>
      </w:r>
      <w:r w:rsidRPr="001A55FF">
        <w:t>が、完璧なまでに再現されています。しかし、その世界には、ぼぎだぢも、死人も、そして当然、人類も存在しません。そこにあるのは、**完璧に修復された、しかし誰もいない「空虚な世界」**だけです。</w:t>
      </w:r>
    </w:p>
    <w:p w14:paraId="2CEA77E8" w14:textId="77777777" w:rsidR="001A55FF" w:rsidRPr="001A55FF" w:rsidRDefault="001A55FF" w:rsidP="001A55FF">
      <w:r w:rsidRPr="001A55FF">
        <w:t>リセットされた世界で、ただ一人、きこりの残骸だけが、その場に静かに横たわっています。彼の瞳に光はなく、その存在は再び、ただの玩具に戻ったかのようです。</w:t>
      </w:r>
    </w:p>
    <w:p w14:paraId="3A06D6A6" w14:textId="77777777" w:rsidR="001A55FF" w:rsidRPr="001A55FF" w:rsidRDefault="001A55FF" w:rsidP="001A55FF">
      <w:r w:rsidRPr="001A55FF">
        <w:t>ぼぎだぢが手に入れた「心の光」も、彼らが選び取った「自由」も、世界の「希望」も、</w:t>
      </w:r>
      <w:r w:rsidRPr="001A55FF">
        <w:rPr>
          <w:b/>
          <w:bCs/>
        </w:rPr>
        <w:t>全てが一度、無に帰した</w:t>
      </w:r>
      <w:r w:rsidRPr="001A55FF">
        <w:t>かのように思われます。この結末は、混沌とした世界で必死に生き、意味を見出そうとした彼らの旅が、結局は大きなシステムの掌の上で踊らされていたに過ぎなかったかのような、</w:t>
      </w:r>
      <w:r w:rsidRPr="001A55FF">
        <w:rPr>
          <w:b/>
          <w:bCs/>
        </w:rPr>
        <w:t>不条理で悲劇的な余韻</w:t>
      </w:r>
      <w:r w:rsidRPr="001A55FF">
        <w:t>を残します。同時に、完璧な秩序の中にこそ潜む「空虚さ」を暗示し、読者に深い問いかけを投げかけます。</w:t>
      </w:r>
    </w:p>
    <w:p w14:paraId="33657034" w14:textId="77777777" w:rsidR="001A55FF" w:rsidRPr="001A55FF" w:rsidRDefault="00000000" w:rsidP="001A55FF">
      <w:r>
        <w:lastRenderedPageBreak/>
        <w:pict w14:anchorId="112C838D">
          <v:rect id="_x0000_i1174" style="width:0;height:1.5pt" o:hralign="center" o:hrstd="t" o:hr="t" fillcolor="#a0a0a0" stroked="f">
            <v:textbox inset="5.85pt,.7pt,5.85pt,.7pt"/>
          </v:rect>
        </w:pict>
      </w:r>
    </w:p>
    <w:p w14:paraId="558E42D2" w14:textId="77777777" w:rsidR="001A55FF" w:rsidRPr="001A55FF" w:rsidRDefault="001A55FF" w:rsidP="001A55FF">
      <w:r w:rsidRPr="001A55FF">
        <w:t xml:space="preserve">ケッ！　こんなメチャクチャ、もうゴメンだぜ。…押すしかねえだろ、これ。 </w:t>
      </w:r>
    </w:p>
    <w:p w14:paraId="4DA65A84" w14:textId="77777777" w:rsidR="001A55FF" w:rsidRPr="001A55FF" w:rsidRDefault="001A55FF" w:rsidP="001A55FF"/>
    <w:p w14:paraId="01EB46D5" w14:textId="77777777" w:rsidR="001A55FF" w:rsidRPr="001A55FF" w:rsidRDefault="001A55FF" w:rsidP="001A55FF">
      <w:r w:rsidRPr="001A55FF">
        <w:t xml:space="preserve">きこりはしゃべらずに短い鳴き声をだす </w:t>
      </w:r>
    </w:p>
    <w:p w14:paraId="3A091ACB" w14:textId="77777777" w:rsidR="001A55FF" w:rsidRPr="001A55FF" w:rsidRDefault="00000000" w:rsidP="001A55FF">
      <w:r>
        <w:pict w14:anchorId="73BF7908">
          <v:rect id="_x0000_i1175" style="width:0;height:1.5pt" o:hralign="center" o:hrstd="t" o:hr="t" fillcolor="#a0a0a0" stroked="f">
            <v:textbox inset="5.85pt,.7pt,5.85pt,.7pt"/>
          </v:rect>
        </w:pict>
      </w:r>
    </w:p>
    <w:p w14:paraId="0A55A72F" w14:textId="77777777" w:rsidR="001A55FF" w:rsidRPr="001A55FF" w:rsidRDefault="001A55FF" w:rsidP="001A55FF">
      <w:r w:rsidRPr="001A55FF">
        <w:t>承知いたしました。「きこり」の台詞を削除し、</w:t>
      </w:r>
      <w:r w:rsidRPr="001A55FF">
        <w:rPr>
          <w:b/>
          <w:bCs/>
        </w:rPr>
        <w:t>短い鳴き声</w:t>
      </w:r>
      <w:r w:rsidRPr="001A55FF">
        <w:t>でリセットボタンを押す描写に変更します。これにより、彼の行動の衝動性と、物語の不条理さがより強調されるでしょう。</w:t>
      </w:r>
    </w:p>
    <w:p w14:paraId="12FB5A7E" w14:textId="77777777" w:rsidR="001A55FF" w:rsidRPr="001A55FF" w:rsidRDefault="00000000" w:rsidP="001A55FF">
      <w:r>
        <w:pict w14:anchorId="13932CAF">
          <v:rect id="_x0000_i1176" style="width:0;height:1.5pt" o:hralign="center" o:hrstd="t" o:hr="t" fillcolor="#a0a0a0" stroked="f">
            <v:textbox inset="5.85pt,.7pt,5.85pt,.7pt"/>
          </v:rect>
        </w:pict>
      </w:r>
    </w:p>
    <w:p w14:paraId="4FCB51E3" w14:textId="77777777" w:rsidR="001A55FF" w:rsidRPr="001A55FF" w:rsidRDefault="001A55FF" w:rsidP="001A55FF">
      <w:pPr>
        <w:rPr>
          <w:b/>
          <w:bCs/>
        </w:rPr>
      </w:pPr>
      <w:r w:rsidRPr="001A55FF">
        <w:rPr>
          <w:b/>
          <w:bCs/>
        </w:rPr>
        <w:t>物語の設定とあらすじ：アフターマンエイジを駆ける「ぼぎだぢ」</w:t>
      </w:r>
    </w:p>
    <w:p w14:paraId="4611618F" w14:textId="77777777" w:rsidR="001A55FF" w:rsidRPr="001A55FF" w:rsidRDefault="001A55FF" w:rsidP="001A55FF">
      <w:pPr>
        <w:rPr>
          <w:b/>
          <w:bCs/>
        </w:rPr>
      </w:pPr>
      <w:r w:rsidRPr="001A55FF">
        <w:rPr>
          <w:b/>
          <w:bCs/>
        </w:rPr>
        <w:t>1. 世界観：因果律が崩壊した寂寥のアフターマンエイジと月のシミュレータ</w:t>
      </w:r>
    </w:p>
    <w:p w14:paraId="23D87A9A"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w:t>
      </w:r>
      <w:r w:rsidRPr="001A55FF">
        <w:lastRenderedPageBreak/>
        <w:t>踏み入れると凍結したり溶解したりする極めて危険な領域も存在します。</w:t>
      </w:r>
    </w:p>
    <w:p w14:paraId="42E41CA5"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442BB058" w14:textId="77777777" w:rsidR="001A55FF" w:rsidRPr="001A55FF" w:rsidRDefault="001A55FF" w:rsidP="001A55FF">
      <w:r w:rsidRPr="001A55FF">
        <w:t>そして、この世界の根源的な謎に深く関わるのが、**月に存在する「地球シミュレータ」**です。このシミュレータは、人類が去る前に、あるいは人類が消滅した後に何らかの目的で起動したとされ、地球の環境や人類の歴史、意識の断片を再現・記録しています。しかし、「超現実爆弾」の炸裂により、シミュレータ自体も不安定化し、その影響が地球上の因果律の崩壊や惑星混交現象にまで及んでいると考えられます。</w:t>
      </w:r>
    </w:p>
    <w:p w14:paraId="5B1907F8" w14:textId="77777777" w:rsidR="001A55FF" w:rsidRPr="001A55FF" w:rsidRDefault="001A55FF" w:rsidP="001A55FF">
      <w:r w:rsidRPr="001A55FF">
        <w:t>この不安定な世界では、「ぼぎだぢ」の他にも、超現実爆弾の影響によって**「daemon（デーモン）」</w:t>
      </w:r>
      <w:r w:rsidRPr="001A55FF">
        <w:rPr>
          <w:b/>
          <w:bCs/>
        </w:rPr>
        <w:t>と呼ばれる、様々な</w:t>
      </w:r>
      <w:r w:rsidRPr="001A55FF">
        <w:t>物質化したデータやプログラムの具現化**が存在します。彼らはシミュレータの誤作動や人類の無意識の残滓から生まれた存在で、明確な意思を持たず、</w:t>
      </w:r>
      <w:r w:rsidRPr="001A55FF">
        <w:rPr>
          <w:b/>
          <w:bCs/>
        </w:rPr>
        <w:t>世界の歪みをさらに加速させるか、あるいは世界の法則を維持しようと働く、予測不能な存在</w:t>
      </w:r>
      <w:r w:rsidRPr="001A55FF">
        <w:t>として「ぼぎだぢ」の前に立ちはだかります。</w:t>
      </w:r>
    </w:p>
    <w:p w14:paraId="6A53936D" w14:textId="77777777" w:rsidR="001A55FF" w:rsidRPr="001A55FF" w:rsidRDefault="001A55FF" w:rsidP="001A55FF">
      <w:r w:rsidRPr="001A55FF">
        <w:t>世界にはもう一つの存在がいます。それが**「死人」</w:t>
      </w:r>
      <w:r w:rsidRPr="001A55FF">
        <w:rPr>
          <w:b/>
          <w:bCs/>
        </w:rPr>
        <w:t>です。彼らは、オートマトンが地球に漂着した際に、衛星軌道まで迎撃した有人ICBMのパイロットや、その他兵器に</w:t>
      </w:r>
      <w:r w:rsidRPr="001A55FF">
        <w:rPr>
          <w:b/>
          <w:bCs/>
        </w:rPr>
        <w:lastRenderedPageBreak/>
        <w:t>搭乗した兵士たちの骸です。彼らは破壊された兵器の残骸の中で、骸となって横たわっています。しかし、超現実爆弾の影響か、彼らの骸は完全に崩壊することなく、特定の場所で</w:t>
      </w:r>
      <w:r w:rsidRPr="001A55FF">
        <w:t>「残骸の一部」として存在し続けています**。不思議なことに、「ぼぎだぢ」と「死人」の間には、言葉を介さない</w:t>
      </w:r>
      <w:r w:rsidRPr="001A55FF">
        <w:rPr>
          <w:b/>
          <w:bCs/>
        </w:rPr>
        <w:t>奇妙な友好関係</w:t>
      </w:r>
      <w:r w:rsidRPr="001A55FF">
        <w:t>が築かれています。まるで、人類と玩具、そして兵士と兵器というかつての関係性が、形を変えて残っているかのようです。</w:t>
      </w:r>
    </w:p>
    <w:p w14:paraId="234BB0BD" w14:textId="77777777" w:rsidR="001A55FF" w:rsidRPr="001A55FF" w:rsidRDefault="001A55FF" w:rsidP="001A55FF">
      <w:r w:rsidRPr="001A55FF">
        <w:t>さらに、ぼぎだぢの旅路には、</w:t>
      </w:r>
      <w:r w:rsidRPr="001A55FF">
        <w:rPr>
          <w:b/>
          <w:bCs/>
        </w:rPr>
        <w:t>「機械」と呼ばれる存在</w:t>
      </w:r>
      <w:r w:rsidRPr="001A55FF">
        <w:t>が脅威として立ち現れます。「機械」は、超現実爆弾の影響で世界に現れた、</w:t>
      </w:r>
      <w:r w:rsidRPr="001A55FF">
        <w:rPr>
          <w:b/>
          <w:bCs/>
        </w:rPr>
        <w:t>ぼぎだぢを捕らえてどこかへ連れ去ってしまう存在</w:t>
      </w:r>
      <w:r w:rsidRPr="001A55FF">
        <w:t>です。彼らがぼぎだぢをどこへ連れていくのか、その目的は一切不明であり、この世界の不条理さと、ぼぎだぢの存在の不安定さを象徴しています。</w:t>
      </w:r>
    </w:p>
    <w:p w14:paraId="29C80AF8" w14:textId="77777777" w:rsidR="001A55FF" w:rsidRPr="001A55FF" w:rsidRDefault="00000000" w:rsidP="001A55FF">
      <w:r>
        <w:pict w14:anchorId="1025E3F5">
          <v:rect id="_x0000_i1177" style="width:0;height:1.5pt" o:hralign="center" o:hrstd="t" o:hr="t" fillcolor="#a0a0a0" stroked="f">
            <v:textbox inset="5.85pt,.7pt,5.85pt,.7pt"/>
          </v:rect>
        </w:pict>
      </w:r>
    </w:p>
    <w:p w14:paraId="7A598A6E" w14:textId="77777777" w:rsidR="001A55FF" w:rsidRPr="001A55FF" w:rsidRDefault="001A55FF" w:rsidP="001A55FF">
      <w:pPr>
        <w:rPr>
          <w:b/>
          <w:bCs/>
        </w:rPr>
      </w:pPr>
      <w:r w:rsidRPr="001A55FF">
        <w:rPr>
          <w:b/>
          <w:bCs/>
        </w:rPr>
        <w:t>2. 「ぼぎ」という存在：曖昧な知性と加速する心</w:t>
      </w:r>
    </w:p>
    <w:p w14:paraId="5820A2F5"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論理的に推理することはできません**。この「理解できない喪失」が、彼らの旅における最大の困難であり、寂寥感の根源となります。</w:t>
      </w:r>
    </w:p>
    <w:p w14:paraId="77187ABA" w14:textId="77777777" w:rsidR="001A55FF" w:rsidRPr="001A55FF" w:rsidRDefault="001A55FF" w:rsidP="001A55FF">
      <w:r w:rsidRPr="001A55FF">
        <w:lastRenderedPageBreak/>
        <w:t>「ぼぎ」たちは、本能的に</w:t>
      </w:r>
      <w:r w:rsidRPr="001A55FF">
        <w:rPr>
          <w:b/>
          <w:bCs/>
        </w:rPr>
        <w:t>スピードに対して強い関心</w:t>
      </w:r>
      <w:r w:rsidRPr="001A55FF">
        <w:t>を持っています。これは、彼ら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012916BA"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20599971" w14:textId="77777777" w:rsidR="001A55FF" w:rsidRPr="001A55FF" w:rsidRDefault="001A55FF" w:rsidP="001A55FF">
      <w:r w:rsidRPr="001A55FF">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28603C8D" w14:textId="77777777" w:rsidR="001A55FF" w:rsidRPr="001A55FF" w:rsidRDefault="00000000" w:rsidP="001A55FF">
      <w:r>
        <w:pict w14:anchorId="18A6F231">
          <v:rect id="_x0000_i1178" style="width:0;height:1.5pt" o:hralign="center" o:hrstd="t" o:hr="t" fillcolor="#a0a0a0" stroked="f">
            <v:textbox inset="5.85pt,.7pt,5.85pt,.7pt"/>
          </v:rect>
        </w:pict>
      </w:r>
    </w:p>
    <w:p w14:paraId="0EFFAA8E" w14:textId="77777777" w:rsidR="001A55FF" w:rsidRPr="001A55FF" w:rsidRDefault="001A55FF" w:rsidP="001A55FF">
      <w:pPr>
        <w:rPr>
          <w:b/>
          <w:bCs/>
        </w:rPr>
      </w:pPr>
      <w:r w:rsidRPr="001A55FF">
        <w:rPr>
          <w:b/>
          <w:bCs/>
        </w:rPr>
        <w:t>3. 主要な「ぼぎだぢ」（キャラクター設定）</w:t>
      </w:r>
    </w:p>
    <w:p w14:paraId="013EC3B2" w14:textId="77777777" w:rsidR="001A55FF" w:rsidRPr="001A55FF" w:rsidRDefault="001A55FF" w:rsidP="001A55FF">
      <w:r w:rsidRPr="001A55FF">
        <w:t>物語を彩る個性豊かな「ぼぎだぢ」は以下の通りです。</w:t>
      </w:r>
    </w:p>
    <w:p w14:paraId="5FE6450A" w14:textId="77777777" w:rsidR="001A55FF" w:rsidRPr="001A55FF" w:rsidRDefault="001A55FF" w:rsidP="001A55FF">
      <w:pPr>
        <w:numPr>
          <w:ilvl w:val="0"/>
          <w:numId w:val="93"/>
        </w:numPr>
      </w:pPr>
      <w:r w:rsidRPr="001A55FF">
        <w:rPr>
          <w:b/>
          <w:bCs/>
        </w:rPr>
        <w:lastRenderedPageBreak/>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1FF369C3" w14:textId="77777777" w:rsidR="001A55FF" w:rsidRPr="001A55FF" w:rsidRDefault="001A55FF" w:rsidP="001A55FF">
      <w:pPr>
        <w:numPr>
          <w:ilvl w:val="0"/>
          <w:numId w:val="93"/>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582D325C" w14:textId="77777777" w:rsidR="001A55FF" w:rsidRPr="001A55FF" w:rsidRDefault="001A55FF" w:rsidP="001A55FF">
      <w:pPr>
        <w:numPr>
          <w:ilvl w:val="0"/>
          <w:numId w:val="93"/>
        </w:numPr>
      </w:pPr>
      <w:r w:rsidRPr="001A55FF">
        <w:rPr>
          <w:b/>
          <w:bCs/>
        </w:rPr>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w:t>
      </w:r>
      <w:r w:rsidRPr="001A55FF">
        <w:rPr>
          <w:b/>
          <w:bCs/>
        </w:rPr>
        <w:lastRenderedPageBreak/>
        <w:t>あり、仲間たちの「拠点」。旅の中で、異質な大気を浄化するなどの新たな能力を得る</w:t>
      </w:r>
      <w:r w:rsidRPr="001A55FF">
        <w:t>「進化」**を遂げます。かつて人類が「物を創造し、生活を営む」という営みへの根源的な愛着を宿しています。</w:t>
      </w:r>
      <w:r w:rsidRPr="001A55FF">
        <w:rPr>
          <w:b/>
          <w:bCs/>
        </w:rPr>
        <w:t>唸り声やエンジン音で感情を表現することが多い</w:t>
      </w:r>
      <w:r w:rsidRPr="001A55FF">
        <w:t>。</w:t>
      </w:r>
    </w:p>
    <w:p w14:paraId="58F1C910" w14:textId="77777777" w:rsidR="001A55FF" w:rsidRPr="001A55FF" w:rsidRDefault="001A55FF" w:rsidP="001A55FF">
      <w:pPr>
        <w:numPr>
          <w:ilvl w:val="0"/>
          <w:numId w:val="93"/>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4EBB5C41" w14:textId="77777777" w:rsidR="001A55FF" w:rsidRPr="001A55FF" w:rsidRDefault="001A55FF" w:rsidP="001A55FF">
      <w:pPr>
        <w:numPr>
          <w:ilvl w:val="0"/>
          <w:numId w:val="93"/>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t>脆さ**を象徴的に示します。物語序盤で金星の高温高圧で溶解したと見なされ、以降のぼぎだぢの旅に大きな影響を与えますが、物語の最後に驚くべき形で再登場します。</w:t>
      </w:r>
      <w:r w:rsidRPr="001A55FF">
        <w:rPr>
          <w:b/>
          <w:bCs/>
        </w:rPr>
        <w:t>短い叫び声や衝動的な</w:t>
      </w:r>
      <w:r w:rsidRPr="001A55FF">
        <w:rPr>
          <w:b/>
          <w:bCs/>
        </w:rPr>
        <w:lastRenderedPageBreak/>
        <w:t>鳴き声を発する</w:t>
      </w:r>
      <w:r w:rsidRPr="001A55FF">
        <w:t>。</w:t>
      </w:r>
    </w:p>
    <w:p w14:paraId="04CF039B" w14:textId="77777777" w:rsidR="001A55FF" w:rsidRPr="001A55FF" w:rsidRDefault="001A55FF" w:rsidP="001A55FF">
      <w:pPr>
        <w:numPr>
          <w:ilvl w:val="0"/>
          <w:numId w:val="93"/>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14CA0A8F" w14:textId="77777777" w:rsidR="001A55FF" w:rsidRPr="001A55FF" w:rsidRDefault="001A55FF" w:rsidP="001A55FF">
      <w:pPr>
        <w:numPr>
          <w:ilvl w:val="0"/>
          <w:numId w:val="93"/>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2603BABC" w14:textId="77777777" w:rsidR="001A55FF" w:rsidRPr="001A55FF" w:rsidRDefault="00000000" w:rsidP="001A55FF">
      <w:r>
        <w:pict w14:anchorId="57A60084">
          <v:rect id="_x0000_i1179" style="width:0;height:1.5pt" o:hralign="center" o:hrstd="t" o:hr="t" fillcolor="#a0a0a0" stroked="f">
            <v:textbox inset="5.85pt,.7pt,5.85pt,.7pt"/>
          </v:rect>
        </w:pict>
      </w:r>
    </w:p>
    <w:p w14:paraId="781F8D45" w14:textId="77777777" w:rsidR="001A55FF" w:rsidRPr="001A55FF" w:rsidRDefault="001A55FF" w:rsidP="001A55FF">
      <w:pPr>
        <w:rPr>
          <w:b/>
          <w:bCs/>
        </w:rPr>
      </w:pPr>
      <w:r w:rsidRPr="001A55FF">
        <w:rPr>
          <w:b/>
          <w:bCs/>
        </w:rPr>
        <w:t>4. 物語のあらすじ：寂寥を越え、希望の光、そして予期せぬリセットへ</w:t>
      </w:r>
    </w:p>
    <w:p w14:paraId="6D7B7B23" w14:textId="77777777" w:rsidR="001A55FF" w:rsidRPr="001A55FF" w:rsidRDefault="001A55FF" w:rsidP="001A55FF">
      <w:r w:rsidRPr="001A55FF">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w:t>
      </w:r>
      <w:r w:rsidRPr="001A55FF">
        <w:lastRenderedPageBreak/>
        <w:t>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352FDD49"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w:t>
      </w:r>
      <w:r w:rsidRPr="001A55FF">
        <w:rPr>
          <w:b/>
          <w:bCs/>
        </w:rPr>
        <w:t>きこりが金星の高温高圧の領域で溶解する</w:t>
      </w:r>
      <w:r w:rsidRPr="001A55FF">
        <w:t>姿は、この世界の厳しさと、ぼぎだぢの存在の脆さを痛感させ、きーたちに深い傷跡を残します。</w:t>
      </w:r>
    </w:p>
    <w:p w14:paraId="0848FED5" w14:textId="77777777" w:rsidR="001A55FF" w:rsidRPr="001A55FF" w:rsidRDefault="001A55FF" w:rsidP="001A55FF">
      <w:r w:rsidRPr="001A55FF">
        <w:t>また、旅の途中で「ぼぎだぢ」は**「死人」**と出会います。彼らはかつての兵士たちの骸で、破壊された兵器の残骸の中で静かに横たわっています。ぼぎだぢは彼らに明確な意識やコミュニケーションを求めることはありませんが、互いの存在を認識し、</w:t>
      </w:r>
      <w:r w:rsidRPr="001A55FF">
        <w:rPr>
          <w:b/>
          <w:bCs/>
        </w:rPr>
        <w:t>言葉を超えた奇妙な交流</w:t>
      </w:r>
      <w:r w:rsidRPr="001A55FF">
        <w:t>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1A55FF">
        <w:rPr>
          <w:b/>
          <w:bCs/>
        </w:rPr>
        <w:t>失われた人類との奇妙で寂しい繋がり</w:t>
      </w:r>
      <w:r w:rsidRPr="001A55FF">
        <w:t>を象徴します。</w:t>
      </w:r>
    </w:p>
    <w:p w14:paraId="7364E587" w14:textId="77777777" w:rsidR="001A55FF" w:rsidRPr="001A55FF" w:rsidRDefault="001A55FF" w:rsidP="001A55FF">
      <w:r w:rsidRPr="001A55FF">
        <w:t>さらに、彼らの行く手には、</w:t>
      </w:r>
      <w:r w:rsidRPr="001A55FF">
        <w:rPr>
          <w:b/>
          <w:bCs/>
        </w:rPr>
        <w:t>物質化した「daemon」が立ち塞がることがあります。</w:t>
      </w:r>
      <w:r w:rsidRPr="001A55FF">
        <w:rPr>
          <w:b/>
          <w:bCs/>
        </w:rPr>
        <w:lastRenderedPageBreak/>
        <w:t>daemonは世界の歪みを具現化した存在として、ぼぎだぢの存在を試したり、あるいは道筋を変えようとしたりする予測不能な力として描かれます。そして、予測不能な「機械」の脅威も存在します。彼らはぼぎだぢを突然捕らえ、どこかへと連れ去っていきます。その目的や連れ去られたぼぎだぢの行方は不明であり、旅の途中に常に付きまとう不条理な恐怖</w:t>
      </w:r>
      <w:r w:rsidRPr="001A55FF">
        <w:t>を演出し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00C65612"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月の「地球シミュレータ」が保有する情報</w:t>
      </w:r>
      <w:r w:rsidRPr="001A55FF">
        <w:t>への言及でもあります。</w:t>
      </w:r>
    </w:p>
    <w:p w14:paraId="53E0A4EA" w14:textId="77777777" w:rsidR="001A55FF" w:rsidRPr="001A55FF" w:rsidRDefault="001A55FF" w:rsidP="001A55FF">
      <w:r w:rsidRPr="001A55FF">
        <w:t>物語のクライマックス、「ぼぎだぢ」は全てのガイドが指し示す、この世界のどこかに存在する**「月の裏側」と奇妙に繋がった場所</w:t>
      </w:r>
      <w:r w:rsidRPr="001A55FF">
        <w:rPr>
          <w:b/>
          <w:bCs/>
        </w:rPr>
        <w:t>へと辿り着きます。そこは、「超現実爆</w:t>
      </w:r>
      <w:r w:rsidRPr="001A55FF">
        <w:rPr>
          <w:b/>
          <w:bCs/>
        </w:rPr>
        <w:lastRenderedPageBreak/>
        <w:t>弾」の正体であるオートマトンの影響が最も色濃く残り、同時に</w:t>
      </w:r>
      <w:r w:rsidRPr="001A55FF">
        <w:t>「地球シミュレータ」の地球側への影響が最も集中している場所**でした。光と影が入り混じる神秘的なその場所で、彼らは世界の真実に迫ります。</w:t>
      </w:r>
    </w:p>
    <w:p w14:paraId="6C237D92"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無数の光の粒子が集合し、形を変える「何か」です。それは、かつて「ちゃん」と呼んでいた一人の人間の魂の残滓のようでもあり、同時に「地球シミュレータ」に記録された人類全体の集合意識</w:t>
      </w:r>
      <w:r w:rsidRPr="001A55FF">
        <w:t>のようにも見えます。そして、その光の集合体は、彼ら「ぼぎだぢ」一人ひとりの奥底に宿る**「記憶の源」**そのものであるかのように感じられます。</w:t>
      </w:r>
    </w:p>
    <w:p w14:paraId="28954A2B"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w:t>
      </w:r>
      <w:r w:rsidRPr="001A55FF">
        <w:rPr>
          <w:b/>
          <w:bCs/>
        </w:rPr>
        <w:t>へと触れます。しかし、その「何か」は、ぼぎだぢに対し、麻のように乱れたこの世界を「正常な状態」に戻すため、自分たち（ぼぎだぢ）の存在を「再構築」し、秩序の中に取り込もうと誘いをかけます。この誘いは、一見「ちゃん」との完全な再会や、世界の安定を意味するように見えますが、ぼぎだぢにとっては、自分たちの自律的な存在、そしてこれまでの旅で得た</w:t>
      </w:r>
      <w:r w:rsidRPr="001A55FF">
        <w:t>「曖昧さの中の自由」**を失うことを意味します。きーは、仲間たち、そして旅の途中で出会った「死人」たちとの奇妙な絆、さらには「ちゃん」が残した不完全ながらも温かい記憶を思い起こし、</w:t>
      </w:r>
      <w:r w:rsidRPr="001A55FF">
        <w:rPr>
          <w:b/>
          <w:bCs/>
        </w:rPr>
        <w:t>この「秩序への誘い」を拒絶します</w:t>
      </w:r>
      <w:r w:rsidRPr="001A55FF">
        <w:t>。彼らが追い求めていた「ちゃん」は、外にいた特定の誰かではな</w:t>
      </w:r>
      <w:r w:rsidRPr="001A55FF">
        <w:lastRenderedPageBreak/>
        <w:t>く、彼ら「ぼぎだぢ」の中に宿る、人類との唯一の繋がりであり、**彼ら自身が生まれ、進化していくための「心の光」**だったのです。不確かな世界で、不完全な自分たちとして生きることを選択し、新たな希望を見出します。</w:t>
      </w:r>
    </w:p>
    <w:p w14:paraId="024B1E7B" w14:textId="77777777" w:rsidR="001A55FF" w:rsidRPr="001A55FF" w:rsidRDefault="001A55FF" w:rsidP="001A55FF">
      <w:r w:rsidRPr="001A55FF">
        <w:t>その時、彼らの背後から、突如として</w:t>
      </w:r>
      <w:r w:rsidRPr="001A55FF">
        <w:rPr>
          <w:b/>
          <w:bCs/>
        </w:rPr>
        <w:t>金星の高温高圧で溶けたはずの「きこり」が現れます</w:t>
      </w:r>
      <w:r w:rsidRPr="001A55FF">
        <w:t>。その身体は奇妙に変質し、もはやかつての愛らしい姿ではありません。彼は光の粒子が集合する**「何か」の中心にある「リセットボタン」</w:t>
      </w:r>
      <w:r w:rsidRPr="001A55FF">
        <w:rPr>
          <w:b/>
          <w:bCs/>
        </w:rPr>
        <w:t>を指し示し、ぶっきらぼうに</w:t>
      </w:r>
      <w:r w:rsidRPr="001A55FF">
        <w:t>短い鳴き声**を発します。</w:t>
      </w:r>
    </w:p>
    <w:p w14:paraId="16DCF368" w14:textId="77777777" w:rsidR="001A55FF" w:rsidRPr="001A55FF" w:rsidRDefault="001A55FF" w:rsidP="001A55FF">
      <w:r w:rsidRPr="001A55FF">
        <w:t>きこりは、ぼぎだぢの拒絶など意に介さず、迷いなくそのリセットボタンを押します。</w:t>
      </w:r>
    </w:p>
    <w:p w14:paraId="3572A265" w14:textId="77777777" w:rsidR="001A55FF" w:rsidRPr="001A55FF" w:rsidRDefault="001A55FF" w:rsidP="001A55FF">
      <w:r w:rsidRPr="001A55FF">
        <w:t>世界は一瞬で</w:t>
      </w:r>
      <w:r w:rsidRPr="001A55FF">
        <w:rPr>
          <w:b/>
          <w:bCs/>
        </w:rPr>
        <w:t>白色の閃光</w:t>
      </w:r>
      <w:r w:rsidRPr="001A55FF">
        <w:t>に包まれ、あらゆる音が消え去ります。光が収まった時、風景は一変し、荒廃した痕跡は消え去り、かつて存在したであろう</w:t>
      </w:r>
      <w:r w:rsidRPr="001A55FF">
        <w:rPr>
          <w:b/>
          <w:bCs/>
        </w:rPr>
        <w:t>秩序だった都市の姿</w:t>
      </w:r>
      <w:r w:rsidRPr="001A55FF">
        <w:t>が、完璧なまでに再現されています。しかし、その世界には、ぼぎだぢも、死人も、そして当然、人類も存在しません。そこにあるのは、**完璧に修復された、しかし誰もいない「空虚な世界」**だけです。</w:t>
      </w:r>
    </w:p>
    <w:p w14:paraId="09CCBD5C" w14:textId="77777777" w:rsidR="001A55FF" w:rsidRPr="001A55FF" w:rsidRDefault="001A55FF" w:rsidP="001A55FF">
      <w:r w:rsidRPr="001A55FF">
        <w:t>リセットされた世界で、ただ一人、きこりの残骸だけが、その場に静かに横たわっています。彼の瞳に光はなく、その存在は再び、ただの玩具に戻ったかのようです。</w:t>
      </w:r>
    </w:p>
    <w:p w14:paraId="0E891C89" w14:textId="77777777" w:rsidR="001A55FF" w:rsidRPr="001A55FF" w:rsidRDefault="001A55FF" w:rsidP="001A55FF">
      <w:r w:rsidRPr="001A55FF">
        <w:t>ぼぎだぢが手に入れた「心の光」も、彼らが選び取った「自由」も、世界の「希望」も、</w:t>
      </w:r>
      <w:r w:rsidRPr="001A55FF">
        <w:rPr>
          <w:b/>
          <w:bCs/>
        </w:rPr>
        <w:t>全てが一度、無に帰した</w:t>
      </w:r>
      <w:r w:rsidRPr="001A55FF">
        <w:t>かのように思われます。この結末は、混沌とした世界で</w:t>
      </w:r>
      <w:r w:rsidRPr="001A55FF">
        <w:lastRenderedPageBreak/>
        <w:t>必死に生き、意味を見出そうとした彼らの旅が、結局は大きなシステムの掌の上で踊らされていたに過ぎなかったかのような、</w:t>
      </w:r>
      <w:r w:rsidRPr="001A55FF">
        <w:rPr>
          <w:b/>
          <w:bCs/>
        </w:rPr>
        <w:t>不条理で悲劇的な余韻</w:t>
      </w:r>
      <w:r w:rsidRPr="001A55FF">
        <w:t>を残します。同時に、完璧な秩序の中にこそ潜む「空虚さ」を暗示し、読者に深い問いかけを投げかけます。</w:t>
      </w:r>
    </w:p>
    <w:p w14:paraId="3D186A65" w14:textId="77777777" w:rsidR="001A55FF" w:rsidRPr="001A55FF" w:rsidRDefault="00000000" w:rsidP="001A55FF">
      <w:r>
        <w:pict w14:anchorId="166EA312">
          <v:rect id="_x0000_i1180" style="width:0;height:1.5pt" o:hralign="center" o:hrstd="t" o:hr="t" fillcolor="#a0a0a0" stroked="f">
            <v:textbox inset="5.85pt,.7pt,5.85pt,.7pt"/>
          </v:rect>
        </w:pict>
      </w:r>
    </w:p>
    <w:p w14:paraId="6CB66820" w14:textId="77777777" w:rsidR="001A55FF" w:rsidRPr="001A55FF" w:rsidRDefault="001A55FF" w:rsidP="001A55FF">
      <w:r w:rsidRPr="001A55FF">
        <w:t xml:space="preserve">エンディングだけど、チェッカーフラッグをふってゴールするような、レースの比喩表現に変えられないかな。 </w:t>
      </w:r>
    </w:p>
    <w:p w14:paraId="2CC57FBF" w14:textId="77777777" w:rsidR="001A55FF" w:rsidRPr="001A55FF" w:rsidRDefault="00000000" w:rsidP="001A55FF">
      <w:r>
        <w:pict w14:anchorId="2D729839">
          <v:rect id="_x0000_i1181" style="width:0;height:1.5pt" o:hralign="center" o:hrstd="t" o:hr="t" fillcolor="#a0a0a0" stroked="f">
            <v:textbox inset="5.85pt,.7pt,5.85pt,.7pt"/>
          </v:rect>
        </w:pict>
      </w:r>
    </w:p>
    <w:p w14:paraId="2FC2A06C" w14:textId="77777777" w:rsidR="001A55FF" w:rsidRPr="001A55FF" w:rsidRDefault="001A55FF" w:rsidP="001A55FF">
      <w:r w:rsidRPr="001A55FF">
        <w:t>はい、承知いたしました。希望が見えたかと思いきや、不条理なリセットがかかるという結末に、**「チェッカーフラッグを振ってゴールするようなレースの比喩」**を組み込み、その比喩がより深い皮肉と絶望感を強調するように描写します。</w:t>
      </w:r>
    </w:p>
    <w:p w14:paraId="58912780" w14:textId="77777777" w:rsidR="001A55FF" w:rsidRPr="001A55FF" w:rsidRDefault="00000000" w:rsidP="001A55FF">
      <w:r>
        <w:pict w14:anchorId="20467C67">
          <v:rect id="_x0000_i1182" style="width:0;height:1.5pt" o:hralign="center" o:hrstd="t" o:hr="t" fillcolor="#a0a0a0" stroked="f">
            <v:textbox inset="5.85pt,.7pt,5.85pt,.7pt"/>
          </v:rect>
        </w:pict>
      </w:r>
    </w:p>
    <w:p w14:paraId="53A5324A" w14:textId="77777777" w:rsidR="001A55FF" w:rsidRPr="001A55FF" w:rsidRDefault="001A55FF" w:rsidP="001A55FF">
      <w:pPr>
        <w:rPr>
          <w:b/>
          <w:bCs/>
        </w:rPr>
      </w:pPr>
      <w:r w:rsidRPr="001A55FF">
        <w:rPr>
          <w:b/>
          <w:bCs/>
        </w:rPr>
        <w:t>物語の設定とあらすじ：アフターマンエイジを駆ける「ぼぎだぢ」</w:t>
      </w:r>
    </w:p>
    <w:p w14:paraId="03872418" w14:textId="77777777" w:rsidR="001A55FF" w:rsidRPr="001A55FF" w:rsidRDefault="001A55FF" w:rsidP="001A55FF">
      <w:pPr>
        <w:rPr>
          <w:b/>
          <w:bCs/>
        </w:rPr>
      </w:pPr>
      <w:r w:rsidRPr="001A55FF">
        <w:rPr>
          <w:b/>
          <w:bCs/>
        </w:rPr>
        <w:t>1. 世界観：因果律が崩壊した寂寥のアフターマンエイジと月のシミュレータ</w:t>
      </w:r>
    </w:p>
    <w:p w14:paraId="72804CB6" w14:textId="77777777" w:rsidR="001A55FF" w:rsidRPr="001A55FF" w:rsidRDefault="001A55FF" w:rsidP="001A55FF">
      <w:r w:rsidRPr="001A55FF">
        <w:t>物語の舞台は、人類が忽然と姿を消した「人が遠くに去った後の時代」、すなわち</w:t>
      </w:r>
      <w:r w:rsidRPr="001A55FF">
        <w:rPr>
          <w:b/>
          <w:bCs/>
        </w:rPr>
        <w:t>アフターマンエイジ</w:t>
      </w:r>
      <w:r w:rsidRPr="001A55FF">
        <w:t>です。かつて宇宙から地球に漂着し、炸裂した**「超現実爆弾」</w:t>
      </w:r>
      <w:r w:rsidRPr="001A55FF">
        <w:rPr>
          <w:b/>
          <w:bCs/>
        </w:rPr>
        <w:t>の影響により、世界は一変しました。この爆弾の正体は、太古の</w:t>
      </w:r>
      <w:r w:rsidRPr="001A55FF">
        <w:t>自己増殖型機械（オートマトン）</w:t>
      </w:r>
      <w:r w:rsidRPr="001A55FF">
        <w:rPr>
          <w:b/>
          <w:bCs/>
        </w:rPr>
        <w:t>であり、その炸裂が</w:t>
      </w:r>
      <w:r w:rsidRPr="001A55FF">
        <w:t>事象の蓋然性を攪乱し、因果律を崩壊させ、あらゆる存</w:t>
      </w:r>
      <w:r w:rsidRPr="001A55FF">
        <w:lastRenderedPageBreak/>
        <w:t>在を不安定</w:t>
      </w:r>
      <w:r w:rsidRPr="001A55FF">
        <w:rPr>
          <w:b/>
          <w:bCs/>
        </w:rPr>
        <w:t>にしました。時間と空間はねじ曲がり、風景は絶えず変化し、物質は突然現れたり消えたりします。地球上には</w:t>
      </w:r>
      <w:r w:rsidRPr="001A55FF">
        <w:t>他の惑星の地表や大気の断片が混じり込み**、踏み入れると凍結したり溶解したりする極めて危険な領域も存在します。</w:t>
      </w:r>
    </w:p>
    <w:p w14:paraId="3F0BD176" w14:textId="77777777" w:rsidR="001A55FF" w:rsidRPr="001A55FF" w:rsidRDefault="001A55FF" w:rsidP="001A55FF">
      <w:r w:rsidRPr="001A55FF">
        <w:t>人類の消滅によって、世界は深遠な</w:t>
      </w:r>
      <w:r w:rsidRPr="001A55FF">
        <w:rPr>
          <w:b/>
          <w:bCs/>
        </w:rPr>
        <w:t>寂寥感</w:t>
      </w:r>
      <w:r w:rsidRPr="001A55FF">
        <w:t>に包まれています。かつての喧騒は消え、風の音と「ぼぎだぢ」の駆動音だけが響く静寂が、彼らの存在の孤独さを際立たせます。風化した夢の跡や、突然途絶えた日常を思わせる人の痕跡が、この世界の寂しさを一層深めます。</w:t>
      </w:r>
    </w:p>
    <w:p w14:paraId="436F72B6" w14:textId="77777777" w:rsidR="001A55FF" w:rsidRPr="001A55FF" w:rsidRDefault="001A55FF" w:rsidP="001A55FF">
      <w:r w:rsidRPr="001A55FF">
        <w:t>そして、この世界の根源的な謎に深く関わるのが、**月に存在する「地球シミュレータ」**です。このシミュレータは、人類が去る前に、あるいは人類が消滅した後に何らかの目的で起動したとされ、地球の環境や人類の歴史、意識の断片を再現・記録しています。しかし、「超現実爆弾」の炸裂により、シミュレータ自体も不安定化し、その影響が地球上の因果律の崩壊や惑星混交現象にまで及んでいると考えられます。</w:t>
      </w:r>
    </w:p>
    <w:p w14:paraId="2590779A" w14:textId="77777777" w:rsidR="001A55FF" w:rsidRPr="001A55FF" w:rsidRDefault="001A55FF" w:rsidP="001A55FF">
      <w:r w:rsidRPr="001A55FF">
        <w:t>この不安定な世界では、「ぼぎだぢ」の他にも、超現実爆弾の影響によって**「daemon（デーモン）」</w:t>
      </w:r>
      <w:r w:rsidRPr="001A55FF">
        <w:rPr>
          <w:b/>
          <w:bCs/>
        </w:rPr>
        <w:t>と呼ばれる、様々な</w:t>
      </w:r>
      <w:r w:rsidRPr="001A55FF">
        <w:t>物質化したデータやプログラムの具現化**が存在します。彼らはシミュレータの誤作動や人類の無意識の残滓から生まれた存在で、明確な意思を持たず、</w:t>
      </w:r>
      <w:r w:rsidRPr="001A55FF">
        <w:rPr>
          <w:b/>
          <w:bCs/>
        </w:rPr>
        <w:t>世界の歪みをさらに加速させるか、あるいは世界の法則を維持しようと働く、予測不能な存在</w:t>
      </w:r>
      <w:r w:rsidRPr="001A55FF">
        <w:t>として「ぼぎだぢ」の前に立ちはだかります。</w:t>
      </w:r>
    </w:p>
    <w:p w14:paraId="32490D5D" w14:textId="77777777" w:rsidR="001A55FF" w:rsidRPr="001A55FF" w:rsidRDefault="001A55FF" w:rsidP="001A55FF">
      <w:r w:rsidRPr="001A55FF">
        <w:lastRenderedPageBreak/>
        <w:t>世界にはもう一つの存在がいます。それが**「死人」</w:t>
      </w:r>
      <w:r w:rsidRPr="001A55FF">
        <w:rPr>
          <w:b/>
          <w:bCs/>
        </w:rPr>
        <w:t>です。彼らは、オートマトンが地球に漂着した際に、衛星軌道まで迎撃した有人ICBMのパイロットや、その他兵器に搭乗した兵士たちの骸です。彼らは破壊された兵器の残骸の中で、骸となって横たわっています。しかし、超現実爆弾の影響か、彼らの骸は完全に崩壊することなく、特定の場所で</w:t>
      </w:r>
      <w:r w:rsidRPr="001A55FF">
        <w:t>「残骸の一部」として存在し続けています**。不思議なことに、「ぼぎだぢ」と「死人」の間には、言葉を介さない</w:t>
      </w:r>
      <w:r w:rsidRPr="001A55FF">
        <w:rPr>
          <w:b/>
          <w:bCs/>
        </w:rPr>
        <w:t>奇妙な友好関係</w:t>
      </w:r>
      <w:r w:rsidRPr="001A55FF">
        <w:t>が築かれています。まるで、人類と玩具、そして兵士と兵器というかつての関係性が、形を変えて残っているかのようです。</w:t>
      </w:r>
    </w:p>
    <w:p w14:paraId="37926807" w14:textId="77777777" w:rsidR="001A55FF" w:rsidRPr="001A55FF" w:rsidRDefault="001A55FF" w:rsidP="001A55FF">
      <w:r w:rsidRPr="001A55FF">
        <w:t>さらに、ぼぎだぢの旅路には、</w:t>
      </w:r>
      <w:r w:rsidRPr="001A55FF">
        <w:rPr>
          <w:b/>
          <w:bCs/>
        </w:rPr>
        <w:t>「機械」と呼ばれる存在</w:t>
      </w:r>
      <w:r w:rsidRPr="001A55FF">
        <w:t>が脅威として立ち現れます。「機械」は、超現実爆弾の影響で世界に現れた、</w:t>
      </w:r>
      <w:r w:rsidRPr="001A55FF">
        <w:rPr>
          <w:b/>
          <w:bCs/>
        </w:rPr>
        <w:t>ぼぎだぢを捕らえてどこかへ連れ去ってしまう存在</w:t>
      </w:r>
      <w:r w:rsidRPr="001A55FF">
        <w:t>です。彼らがぼぎだぢをどこへ連れていくのか、その目的は一切不明であり、この世界の不条理さと、ぼぎだぢの存在の不安定さを象徴しています。</w:t>
      </w:r>
    </w:p>
    <w:p w14:paraId="06AD93B6" w14:textId="77777777" w:rsidR="001A55FF" w:rsidRPr="001A55FF" w:rsidRDefault="00000000" w:rsidP="001A55FF">
      <w:r>
        <w:pict w14:anchorId="4B1F5003">
          <v:rect id="_x0000_i1183" style="width:0;height:1.5pt" o:hralign="center" o:hrstd="t" o:hr="t" fillcolor="#a0a0a0" stroked="f">
            <v:textbox inset="5.85pt,.7pt,5.85pt,.7pt"/>
          </v:rect>
        </w:pict>
      </w:r>
    </w:p>
    <w:p w14:paraId="4C086550" w14:textId="77777777" w:rsidR="001A55FF" w:rsidRPr="001A55FF" w:rsidRDefault="001A55FF" w:rsidP="001A55FF">
      <w:pPr>
        <w:rPr>
          <w:b/>
          <w:bCs/>
        </w:rPr>
      </w:pPr>
      <w:r w:rsidRPr="001A55FF">
        <w:rPr>
          <w:b/>
          <w:bCs/>
        </w:rPr>
        <w:t>2. 「ぼぎ」という存在：曖昧な知性と加速する心</w:t>
      </w:r>
    </w:p>
    <w:p w14:paraId="792390BD" w14:textId="77777777" w:rsidR="001A55FF" w:rsidRPr="001A55FF" w:rsidRDefault="001A55FF" w:rsidP="001A55FF">
      <w:r w:rsidRPr="001A55FF">
        <w:t>この奇妙な世界をさまようのは、かつて人間（彼らが**「ちゃん」</w:t>
      </w:r>
      <w:r w:rsidRPr="001A55FF">
        <w:rPr>
          <w:b/>
          <w:bCs/>
        </w:rPr>
        <w:t>と呼ぶ存在）に愛された</w:t>
      </w:r>
      <w:r w:rsidRPr="001A55FF">
        <w:t>民芸品や玩具たち**。彼らは**「ぼぎ」</w:t>
      </w:r>
      <w:r w:rsidRPr="001A55FF">
        <w:rPr>
          <w:b/>
          <w:bCs/>
        </w:rPr>
        <w:t>と総称され、超現実爆弾の影響で</w:t>
      </w:r>
      <w:r w:rsidRPr="001A55FF">
        <w:t>生命の定義が曖昧になり、自律的に動く</w:t>
      </w:r>
      <w:r w:rsidRPr="001A55FF">
        <w:rPr>
          <w:b/>
          <w:bCs/>
        </w:rPr>
        <w:t>ようになりました。しかし、彼らの知能は限定的で、世界を</w:t>
      </w:r>
      <w:r w:rsidRPr="001A55FF">
        <w:t>あいまいにとらえて</w:t>
      </w:r>
      <w:r w:rsidRPr="001A55FF">
        <w:rPr>
          <w:b/>
          <w:bCs/>
        </w:rPr>
        <w:t>います。そのため、「ちゃん」の行方を</w:t>
      </w:r>
      <w:r w:rsidRPr="001A55FF">
        <w:t>論理的に推理す</w:t>
      </w:r>
      <w:r w:rsidRPr="001A55FF">
        <w:lastRenderedPageBreak/>
        <w:t>ることはできません**。この「理解できない喪失」が、彼らの旅における最大の困難であり、寂寥感の根源となります。</w:t>
      </w:r>
    </w:p>
    <w:p w14:paraId="6474AB54"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がかつて「ちゃん」と共に体験した、あるいは「ちゃん」が与えようとした「速さ」という感覚の残滓かもしれません。無人となった道路や広大な荒野で、彼らはこの衝動に突き動かされ、奇妙な**「競争」**を繰り広げます。この競争は、単なる遊びではなく、失われた「ちゃん」との楽しい記憶の残滓に触れることで、やがて世界の謎を解き明かすための探求へと変化していきます。</w:t>
      </w:r>
    </w:p>
    <w:p w14:paraId="6ADD9B57"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が存在します。旅の過程で、「ぼぎだぢ」は不安定な世界の異質なエネルギーに触れることで、**新たな「変化」や「進化」**を遂げていきます。これは彼らの知覚や能力だけでなく、互いへの共感や理解の深化といった内面的な側面にも及びます。</w:t>
      </w:r>
    </w:p>
    <w:p w14:paraId="529D530A" w14:textId="77777777" w:rsidR="001A55FF" w:rsidRPr="001A55FF" w:rsidRDefault="001A55FF" w:rsidP="001A55FF">
      <w:r w:rsidRPr="001A55FF">
        <w:t>ぼぎだぢは流暢に話すことはありません。彼らの言葉は</w:t>
      </w:r>
      <w:r w:rsidRPr="001A55FF">
        <w:rPr>
          <w:b/>
          <w:bCs/>
        </w:rPr>
        <w:t>3つか4つの短くぶっきらぼうなセンテンス</w:t>
      </w:r>
      <w:r w:rsidRPr="001A55FF">
        <w:t>が基本で、しばしば</w:t>
      </w:r>
      <w:r w:rsidRPr="001A55FF">
        <w:rPr>
          <w:b/>
          <w:bCs/>
        </w:rPr>
        <w:t>口が悪い</w:t>
      </w:r>
      <w:r w:rsidRPr="001A55FF">
        <w:t>傾向があります。これは彼らの限定的な知能と、荒廃した世界での生存競争が育んだ性質です。</w:t>
      </w:r>
    </w:p>
    <w:p w14:paraId="788778FA" w14:textId="77777777" w:rsidR="001A55FF" w:rsidRPr="001A55FF" w:rsidRDefault="00000000" w:rsidP="001A55FF">
      <w:r>
        <w:pict w14:anchorId="0B4D5FB4">
          <v:rect id="_x0000_i1184" style="width:0;height:1.5pt" o:hralign="center" o:hrstd="t" o:hr="t" fillcolor="#a0a0a0" stroked="f">
            <v:textbox inset="5.85pt,.7pt,5.85pt,.7pt"/>
          </v:rect>
        </w:pict>
      </w:r>
    </w:p>
    <w:p w14:paraId="00390091" w14:textId="77777777" w:rsidR="001A55FF" w:rsidRPr="001A55FF" w:rsidRDefault="001A55FF" w:rsidP="001A55FF">
      <w:pPr>
        <w:rPr>
          <w:b/>
          <w:bCs/>
        </w:rPr>
      </w:pPr>
      <w:r w:rsidRPr="001A55FF">
        <w:rPr>
          <w:b/>
          <w:bCs/>
        </w:rPr>
        <w:lastRenderedPageBreak/>
        <w:t>3. 主要な「ぼぎだぢ」（キャラクター設定）</w:t>
      </w:r>
    </w:p>
    <w:p w14:paraId="25D763F7" w14:textId="77777777" w:rsidR="001A55FF" w:rsidRPr="001A55FF" w:rsidRDefault="001A55FF" w:rsidP="001A55FF">
      <w:r w:rsidRPr="001A55FF">
        <w:t>物語を彩る個性豊かな「ぼぎだぢ」は以下の通りです。</w:t>
      </w:r>
    </w:p>
    <w:p w14:paraId="5322B16E" w14:textId="77777777" w:rsidR="001A55FF" w:rsidRPr="001A55FF" w:rsidRDefault="001A55FF" w:rsidP="001A55FF">
      <w:pPr>
        <w:numPr>
          <w:ilvl w:val="0"/>
          <w:numId w:val="94"/>
        </w:numPr>
      </w:pPr>
      <w:r w:rsidRPr="001A55FF">
        <w:rPr>
          <w:b/>
          <w:bCs/>
        </w:rPr>
        <w:t>きー（ブタのマスコット：クリーム色）</w:t>
      </w:r>
      <w:r w:rsidRPr="001A55FF">
        <w:t xml:space="preserve"> 物語の主人公であり、</w:t>
      </w:r>
      <w:r w:rsidRPr="001A55FF">
        <w:rPr>
          <w:b/>
          <w:bCs/>
        </w:rPr>
        <w:t>ダウン系ぼぎ</w:t>
      </w:r>
      <w:r w:rsidRPr="001A55FF">
        <w:t>。心に「ちゃん」が最後に言い残した**「だざいおさむん」</w:t>
      </w:r>
      <w:r w:rsidRPr="001A55FF">
        <w:rPr>
          <w:b/>
          <w:bCs/>
        </w:rPr>
        <w:t>という謎の言葉（</w:t>
      </w:r>
      <w:r w:rsidRPr="001A55FF">
        <w:t>"Dark side of the moon"</w:t>
      </w:r>
      <w:r w:rsidRPr="001A55FF">
        <w:rPr>
          <w:b/>
          <w:bCs/>
        </w:rPr>
        <w:t>の音写であり、読者には太宰治へのミスリードを誘う）を音として記憶しています。</w:t>
      </w:r>
      <w:r w:rsidRPr="001A55FF">
        <w:t>「走れメロス」</w:t>
      </w:r>
      <w:r w:rsidRPr="001A55FF">
        <w:rPr>
          <w:b/>
          <w:bCs/>
        </w:rPr>
        <w:t>のモチーフを体現し、その言葉と「ちゃん」への純粋な想いを唯一の拠り所として、ひたむきに旅を続けます。彼は速さへの関心も抱いていますが、無謀なスピードではなく、</w:t>
      </w:r>
      <w:r w:rsidRPr="001A55FF">
        <w:t>「走り続ける」ことへの飽くなき探求心</w:t>
      </w:r>
      <w:r w:rsidRPr="001A55FF">
        <w:rPr>
          <w:b/>
          <w:bCs/>
        </w:rPr>
        <w:t>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74FDA1C0" w14:textId="77777777" w:rsidR="001A55FF" w:rsidRPr="001A55FF" w:rsidRDefault="001A55FF" w:rsidP="001A55FF">
      <w:pPr>
        <w:numPr>
          <w:ilvl w:val="0"/>
          <w:numId w:val="94"/>
        </w:numPr>
      </w:pPr>
      <w:r w:rsidRPr="001A55FF">
        <w:rPr>
          <w:b/>
          <w:bCs/>
        </w:rPr>
        <w:t>ぴー（ブタのマスコット：ピンク色）</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古タイヤと農機具への強い執着</w:t>
      </w:r>
      <w:r w:rsidRPr="001A55FF">
        <w:t>を通して探しています。彼のスピードへの関心は、常に「最速」を求める</w:t>
      </w:r>
      <w:r w:rsidRPr="001A55FF">
        <w:rPr>
          <w:b/>
          <w:bCs/>
        </w:rPr>
        <w:t>競争心と直結</w:t>
      </w:r>
      <w:r w:rsidRPr="001A55FF">
        <w:t>しており、その執着から危険な場所にも躊躇なく足を踏み入れますが、最終的にはきーを補完する存在となります。</w:t>
      </w:r>
      <w:r w:rsidRPr="001A55FF">
        <w:rPr>
          <w:b/>
          <w:bCs/>
        </w:rPr>
        <w:t>口が悪く、乱暴な言葉が多い</w:t>
      </w:r>
      <w:r w:rsidRPr="001A55FF">
        <w:t>。</w:t>
      </w:r>
    </w:p>
    <w:p w14:paraId="413325F5" w14:textId="77777777" w:rsidR="001A55FF" w:rsidRPr="001A55FF" w:rsidRDefault="001A55FF" w:rsidP="001A55FF">
      <w:pPr>
        <w:numPr>
          <w:ilvl w:val="0"/>
          <w:numId w:val="94"/>
        </w:numPr>
      </w:pPr>
      <w:r w:rsidRPr="001A55FF">
        <w:rPr>
          <w:b/>
          <w:bCs/>
        </w:rPr>
        <w:lastRenderedPageBreak/>
        <w:t>車箪笥（くるまだんす）</w:t>
      </w:r>
      <w:r w:rsidRPr="001A55FF">
        <w:t xml:space="preserve"> 日本の伝統的な民芸品でありながら、</w:t>
      </w:r>
      <w:r w:rsidRPr="001A55FF">
        <w:rPr>
          <w:b/>
          <w:bCs/>
        </w:rPr>
        <w:t>V8ヘミエンジンとブロアーが搭載</w:t>
      </w:r>
      <w:r w:rsidRPr="001A55FF">
        <w:t>された異形の存在。その存在自体が**「スピード」と「力」</w:t>
      </w:r>
      <w:r w:rsidRPr="001A55FF">
        <w:rPr>
          <w:b/>
          <w:bCs/>
        </w:rPr>
        <w:t>を象徴しています。強力な動力で荒廃した世界を力強く進む移動手段であり、仲間たちの「拠点」。旅の中で、異質な大気を浄化するなどの新たな能力を得る</w:t>
      </w:r>
      <w:r w:rsidRPr="001A55FF">
        <w:t>「進化」**を遂げます。かつて人類が「物を創造し、生活を営む」という営みへの根源的な愛着を宿しています。</w:t>
      </w:r>
      <w:r w:rsidRPr="001A55FF">
        <w:rPr>
          <w:b/>
          <w:bCs/>
        </w:rPr>
        <w:t>唸り声やエンジン音で感情を表現することが多い</w:t>
      </w:r>
      <w:r w:rsidRPr="001A55FF">
        <w:t>。</w:t>
      </w:r>
    </w:p>
    <w:p w14:paraId="6243EE5C" w14:textId="77777777" w:rsidR="001A55FF" w:rsidRPr="001A55FF" w:rsidRDefault="001A55FF" w:rsidP="001A55FF">
      <w:pPr>
        <w:numPr>
          <w:ilvl w:val="0"/>
          <w:numId w:val="94"/>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。彼のスピードへの関心は、自身の物理的な制約から「最速」には向きませんが、特定の場所の熱を吸収・放出したり、微細な振動を感知する能力が目覚める**「進化」</w:t>
      </w:r>
      <w:r w:rsidRPr="001A55FF">
        <w:rPr>
          <w:b/>
          <w:bCs/>
        </w:rPr>
        <w:t>を見せ、</w:t>
      </w:r>
      <w:r w:rsidRPr="001A55FF">
        <w:t>「時の流れ」や「空間のゆがみ」を静かに知覚する**ことで、別の形の「速さ」への理解を深めるかもしれません。人類の知恵と日常のぬくもりを静かに記憶しています。</w:t>
      </w:r>
      <w:r w:rsidRPr="001A55FF">
        <w:rPr>
          <w:b/>
          <w:bCs/>
        </w:rPr>
        <w:t>めったに喋らず、言葉は重い</w:t>
      </w:r>
      <w:r w:rsidRPr="001A55FF">
        <w:t>。</w:t>
      </w:r>
    </w:p>
    <w:p w14:paraId="631C2EC3" w14:textId="77777777" w:rsidR="001A55FF" w:rsidRPr="001A55FF" w:rsidRDefault="001A55FF" w:rsidP="001A55FF">
      <w:pPr>
        <w:numPr>
          <w:ilvl w:val="0"/>
          <w:numId w:val="94"/>
        </w:numPr>
      </w:pPr>
      <w:r w:rsidRPr="001A55FF">
        <w:rPr>
          <w:b/>
          <w:bCs/>
        </w:rPr>
        <w:t>きこり（ブタのぬいぐるみ型リモコンおもちゃ）</w:t>
      </w:r>
      <w:r w:rsidRPr="001A55FF">
        <w:t xml:space="preserve"> </w:t>
      </w:r>
      <w:r w:rsidRPr="001A55FF">
        <w:rPr>
          <w:b/>
          <w:bCs/>
        </w:rPr>
        <w:t>アッパー系のぼぎ</w:t>
      </w:r>
      <w:r w:rsidRPr="001A55FF">
        <w:t>の代表格で、ぬいぐるみの中にリモコンが仕込まれています。彼のスピードへの関心は、まさに**「見境ない突進」</w:t>
      </w:r>
      <w:r w:rsidRPr="001A55FF">
        <w:rPr>
          <w:b/>
          <w:bCs/>
        </w:rPr>
        <w:t>として現れます。ブレーキが効かないかのように危険な惑星混交の領域へ突っ込んでいく無謀な行動が特徴。その無謀さが、</w:t>
      </w:r>
      <w:r w:rsidRPr="001A55FF">
        <w:rPr>
          <w:b/>
          <w:bCs/>
        </w:rPr>
        <w:lastRenderedPageBreak/>
        <w:t>この世界の</w:t>
      </w:r>
      <w:r w:rsidRPr="001A55FF">
        <w:t>無情さ</w:t>
      </w:r>
      <w:r w:rsidRPr="001A55FF">
        <w:rPr>
          <w:b/>
          <w:bCs/>
        </w:rPr>
        <w:t>と、アッパー系ぼぎの</w:t>
      </w:r>
      <w:r w:rsidRPr="001A55FF">
        <w:t>脆さ**を象徴的に示します。物語序盤で金星の高温高圧で溶解したと見なされ、以降のぼぎだぢの旅に大きな影響を与えますが、物語の最後に驚くべき形で再登場します。</w:t>
      </w:r>
      <w:r w:rsidRPr="001A55FF">
        <w:rPr>
          <w:b/>
          <w:bCs/>
        </w:rPr>
        <w:t>短い叫び声や衝動的な鳴き声を発する</w:t>
      </w:r>
      <w:r w:rsidRPr="001A55FF">
        <w:t>。</w:t>
      </w:r>
    </w:p>
    <w:p w14:paraId="4B3AEBE5" w14:textId="77777777" w:rsidR="001A55FF" w:rsidRPr="001A55FF" w:rsidRDefault="001A55FF" w:rsidP="001A55FF">
      <w:pPr>
        <w:numPr>
          <w:ilvl w:val="0"/>
          <w:numId w:val="94"/>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な思考を持つ、珍しい「ぼぎ」。彼らの旅における「知恵袋」として、世界の謎や「ちゃん」の行方について考察を試みます。彼のスピードへの関心は、物理的な速さよりも、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2E78901A" w14:textId="77777777" w:rsidR="001A55FF" w:rsidRPr="001A55FF" w:rsidRDefault="001A55FF" w:rsidP="001A55FF">
      <w:pPr>
        <w:numPr>
          <w:ilvl w:val="0"/>
          <w:numId w:val="94"/>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彼の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623CFC1A" w14:textId="77777777" w:rsidR="001A55FF" w:rsidRPr="001A55FF" w:rsidRDefault="00000000" w:rsidP="001A55FF">
      <w:r>
        <w:pict w14:anchorId="325D4359">
          <v:rect id="_x0000_i1185" style="width:0;height:1.5pt" o:hralign="center" o:hrstd="t" o:hr="t" fillcolor="#a0a0a0" stroked="f">
            <v:textbox inset="5.85pt,.7pt,5.85pt,.7pt"/>
          </v:rect>
        </w:pict>
      </w:r>
    </w:p>
    <w:p w14:paraId="58A0564C" w14:textId="77777777" w:rsidR="001A55FF" w:rsidRPr="001A55FF" w:rsidRDefault="001A55FF" w:rsidP="001A55FF">
      <w:pPr>
        <w:rPr>
          <w:b/>
          <w:bCs/>
        </w:rPr>
      </w:pPr>
      <w:r w:rsidRPr="001A55FF">
        <w:rPr>
          <w:b/>
          <w:bCs/>
        </w:rPr>
        <w:t>4. 物語のあらすじ：寂寥を越え、希望の光、そして予期せぬリセットへ</w:t>
      </w:r>
    </w:p>
    <w:p w14:paraId="1A1B8E2F" w14:textId="77777777" w:rsidR="001A55FF" w:rsidRPr="001A55FF" w:rsidRDefault="001A55FF" w:rsidP="001A55FF">
      <w:r w:rsidRPr="001A55FF">
        <w:lastRenderedPageBreak/>
        <w:t>物語は、きーが</w:t>
      </w:r>
      <w:r w:rsidRPr="001A55FF">
        <w:rPr>
          <w:b/>
          <w:bCs/>
        </w:rPr>
        <w:t>凍った湖と富士山</w:t>
      </w:r>
      <w:r w:rsidRPr="001A55FF">
        <w:t>で「ちゃん」とのドライブの「楽しい」記憶の断片を呼び覚まし、同時にその記憶が二度と戻らないことへの</w:t>
      </w:r>
      <w:r w:rsidRPr="001A55FF">
        <w:rPr>
          <w:b/>
          <w:bCs/>
        </w:rPr>
        <w:t>深い寂しさ</w:t>
      </w:r>
      <w:r w:rsidRPr="001A55FF">
        <w:t>を感じることから始まります。彼は「だざいおさむん」という言葉に意味を見出し始め、自身の内なる衝動と、</w:t>
      </w:r>
      <w:r w:rsidRPr="001A55FF">
        <w:rPr>
          <w:b/>
          <w:bCs/>
        </w:rPr>
        <w:t>「ちゃん」が残した「ガイド」の痕跡</w:t>
      </w:r>
      <w:r w:rsidRPr="001A55FF">
        <w:t>（声の残響、思考の波紋、絵の具の光の筋など）に導かれて旅を本格化させます。</w:t>
      </w:r>
    </w:p>
    <w:p w14:paraId="2E2A5C1E" w14:textId="77777777" w:rsidR="001A55FF" w:rsidRPr="001A55FF" w:rsidRDefault="001A55FF" w:rsidP="001A55FF">
      <w:r w:rsidRPr="001A55FF">
        <w:t>旅の道中、彼らは</w:t>
      </w:r>
      <w:r w:rsidRPr="001A55FF">
        <w:rPr>
          <w:b/>
          <w:bCs/>
        </w:rPr>
        <w:t>惑星混交の森</w:t>
      </w:r>
      <w:r w:rsidRPr="001A55FF">
        <w:t>といった危険な領域に遭遇します。ダウン系のきーは本能的な恐怖にすくみますが、ぴーやきこりといったアッパー系の「ぼぎ」は、それぞれのスピードへの関心と執着に従い、危険へと突入します。</w:t>
      </w:r>
      <w:r w:rsidRPr="001A55FF">
        <w:rPr>
          <w:b/>
          <w:bCs/>
        </w:rPr>
        <w:t>きこりが金星の高温高圧の領域で溶解する</w:t>
      </w:r>
      <w:r w:rsidRPr="001A55FF">
        <w:t>姿は、この世界の厳しさと、ぼぎだぢの存在の脆さを痛感させ、きーたちに深い傷跡を残します。</w:t>
      </w:r>
    </w:p>
    <w:p w14:paraId="2A1CC9D6" w14:textId="77777777" w:rsidR="001A55FF" w:rsidRPr="001A55FF" w:rsidRDefault="001A55FF" w:rsidP="001A55FF">
      <w:r w:rsidRPr="001A55FF">
        <w:t>また、旅の途中で「ぼぎだぢ」は**「死人」**と出会います。彼らはかつての兵士たちの骸で、破壊された兵器の残骸の中で静かに横たわっています。ぼぎだぢは彼らに明確な意識やコミュニケーションを求めることはありませんが、互いの存在を認識し、</w:t>
      </w:r>
      <w:r w:rsidRPr="001A55FF">
        <w:rPr>
          <w:b/>
          <w:bCs/>
        </w:rPr>
        <w:t>言葉を超えた奇妙な交流</w:t>
      </w:r>
      <w:r w:rsidRPr="001A55FF">
        <w:t>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1A55FF">
        <w:rPr>
          <w:b/>
          <w:bCs/>
        </w:rPr>
        <w:t>失われた人類との奇妙で寂しい繋がり</w:t>
      </w:r>
      <w:r w:rsidRPr="001A55FF">
        <w:t>を象徴します。</w:t>
      </w:r>
    </w:p>
    <w:p w14:paraId="2D77CF8A" w14:textId="77777777" w:rsidR="001A55FF" w:rsidRPr="001A55FF" w:rsidRDefault="001A55FF" w:rsidP="001A55FF">
      <w:r w:rsidRPr="001A55FF">
        <w:lastRenderedPageBreak/>
        <w:t>さらに、彼らの行く手には、</w:t>
      </w:r>
      <w:r w:rsidRPr="001A55FF">
        <w:rPr>
          <w:b/>
          <w:bCs/>
        </w:rPr>
        <w:t>物質化した「daemon」が立ち塞がることがあります。daemonは世界の歪みを具現化した存在として、ぼぎだぢの存在を試したり、あるいは道筋を変えようとしたりする予測不能な力として描かれます。そして、予測不能な「機械」の脅威も存在します。彼らはぼぎだぢを突然捕らえ、どこかへと連れ去っていきます。その目的や連れ去られたぼぎだぢの行方は不明であり、旅の途中に常に付きまとう不条理な恐怖</w:t>
      </w:r>
      <w:r w:rsidRPr="001A55FF">
        <w:t>を演出し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6861AED5"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人類全体が共有していた記憶の深淵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月の「地球シミュレータ」が保有する情報</w:t>
      </w:r>
      <w:r w:rsidRPr="001A55FF">
        <w:t>への言及でもあります。</w:t>
      </w:r>
    </w:p>
    <w:p w14:paraId="067D0915" w14:textId="77777777" w:rsidR="001A55FF" w:rsidRPr="001A55FF" w:rsidRDefault="001A55FF" w:rsidP="001A55FF">
      <w:r w:rsidRPr="001A55FF">
        <w:t>物語のクライマックス、「ぼぎだぢ」は全てのガイドが指し示す、この世界のどこかに</w:t>
      </w:r>
      <w:r w:rsidRPr="001A55FF">
        <w:lastRenderedPageBreak/>
        <w:t>存在する**「月の裏側」と奇妙に繋がった場所</w:t>
      </w:r>
      <w:r w:rsidRPr="001A55FF">
        <w:rPr>
          <w:b/>
          <w:bCs/>
        </w:rPr>
        <w:t>へと辿り着きます。そこは、「超現実爆弾」の正体であるオートマトンの影響が最も色濃く残り、同時に</w:t>
      </w:r>
      <w:r w:rsidRPr="001A55FF">
        <w:t>「地球シミュレータ」の地球側への影響が最も集中している場所**でした。光と影が入り混じる神秘的なその場所で、彼らは世界の真実に迫ります。</w:t>
      </w:r>
    </w:p>
    <w:p w14:paraId="05D22D18"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無数の光の粒子が集合し、形を変える「何か」です。それは、かつて「ちゃん」と呼んでいた一人の人間の魂の残滓のようでもあり、同時に「地球シミュレータ」に記録された人類全体の集合意識</w:t>
      </w:r>
      <w:r w:rsidRPr="001A55FF">
        <w:t>のようにも見えます。そして、その光の集合体は、彼ら「ぼぎだぢ」一人ひとりの奥底に宿る**「記憶の源」**そのものであるかのように感じられます。</w:t>
      </w:r>
    </w:p>
    <w:p w14:paraId="6B18A99D" w14:textId="77777777" w:rsidR="001A55FF" w:rsidRPr="001A55FF" w:rsidRDefault="001A55FF" w:rsidP="001A55FF">
      <w:r w:rsidRPr="001A55FF">
        <w:t>きーは、その光の中で「だざいおさむん」の真の意味、すなわち人類がかつて探求し、しかし到達できなかった**「世界の真実」</w:t>
      </w:r>
      <w:r w:rsidRPr="001A55FF">
        <w:rPr>
          <w:b/>
          <w:bCs/>
        </w:rPr>
        <w:t>であり、同時に</w:t>
      </w:r>
      <w:r w:rsidRPr="001A55FF">
        <w:t>彼ら自身の存在の根源</w:t>
      </w:r>
      <w:r w:rsidRPr="001A55FF">
        <w:rPr>
          <w:b/>
          <w:bCs/>
        </w:rPr>
        <w:t>へと触れます。しかし、その「何か」は、ぼぎだぢに対し、麻のように乱れたこの世界を「正常な状態」に戻すため、自分たち（ぼぎだぢ）の存在を「再構築」し、秩序の中に取り込もうと誘いをかけます。この誘いは、一見「ちゃん」との完全な再会や、世界の安定を意味するように見えますが、ぼぎだぢにとっては、自分たちの自律的な存在、そしてこれまでの旅で得た</w:t>
      </w:r>
      <w:r w:rsidRPr="001A55FF">
        <w:t>「曖昧さの中の自由」**を失うことを意味します。きーは、仲間たち、そして旅の途中で出会った「死人」たちとの奇妙な絆、さらには「ちゃん」が残した不完全ながらも温かい記憶を思い起こし、</w:t>
      </w:r>
      <w:r w:rsidRPr="001A55FF">
        <w:rPr>
          <w:b/>
          <w:bCs/>
        </w:rPr>
        <w:t>この「秩序への誘</w:t>
      </w:r>
      <w:r w:rsidRPr="001A55FF">
        <w:rPr>
          <w:b/>
          <w:bCs/>
        </w:rPr>
        <w:lastRenderedPageBreak/>
        <w:t>い」を拒絶します</w:t>
      </w:r>
      <w:r w:rsidRPr="001A55FF">
        <w:t>。彼らが追い求めていた「ちゃん」は、外にいた特定の誰かではなく、彼ら「ぼぎだぢ」の中に宿る、人類との唯一の繋がりであり、**彼ら自身が生まれ、進化していくための「心の光」**だったのです。不確かな世界で、不完全な自分たちとして生きることを選択し、新たな希望を見出します。</w:t>
      </w:r>
    </w:p>
    <w:p w14:paraId="2C2FD935" w14:textId="77777777" w:rsidR="001A55FF" w:rsidRPr="001A55FF" w:rsidRDefault="001A55FF" w:rsidP="001A55FF">
      <w:r w:rsidRPr="001A55FF">
        <w:t>その時、彼らの背後から、突如として</w:t>
      </w:r>
      <w:r w:rsidRPr="001A55FF">
        <w:rPr>
          <w:b/>
          <w:bCs/>
        </w:rPr>
        <w:t>金星の高温高圧で溶けたはずの「きこり」が現れます</w:t>
      </w:r>
      <w:r w:rsidRPr="001A55FF">
        <w:t>。その身体は奇妙に変質し、もはやかつての愛らしい姿ではありません。彼は光の粒子が集合する**「何か」の中心にある「リセットボタン」</w:t>
      </w:r>
      <w:r w:rsidRPr="001A55FF">
        <w:rPr>
          <w:b/>
          <w:bCs/>
        </w:rPr>
        <w:t>を指し示し、ぶっきらぼうに</w:t>
      </w:r>
      <w:r w:rsidRPr="001A55FF">
        <w:t>短い鳴き声**を発します。</w:t>
      </w:r>
    </w:p>
    <w:p w14:paraId="42AC92C1" w14:textId="77777777" w:rsidR="001A55FF" w:rsidRPr="001A55FF" w:rsidRDefault="001A55FF" w:rsidP="001A55FF">
      <w:r w:rsidRPr="001A55FF">
        <w:t>まるで、</w:t>
      </w:r>
      <w:r w:rsidRPr="001A55FF">
        <w:rPr>
          <w:b/>
          <w:bCs/>
        </w:rPr>
        <w:t>彼らの長きにわたる旅という名のレースが、この瞬間に唐突な「チェッカーフラッグ」を振られた</w:t>
      </w:r>
      <w:r w:rsidRPr="001A55FF">
        <w:t>かのように、きこりはぼぎだぢの拒絶など意に介さず、迷いなくそのリセットボタンを押します。</w:t>
      </w:r>
    </w:p>
    <w:p w14:paraId="7186E168" w14:textId="77777777" w:rsidR="001A55FF" w:rsidRPr="001A55FF" w:rsidRDefault="001A55FF" w:rsidP="001A55FF">
      <w:r w:rsidRPr="001A55FF">
        <w:t>世界は一瞬で</w:t>
      </w:r>
      <w:r w:rsidRPr="001A55FF">
        <w:rPr>
          <w:b/>
          <w:bCs/>
        </w:rPr>
        <w:t>白色の閃光</w:t>
      </w:r>
      <w:r w:rsidRPr="001A55FF">
        <w:t>に包まれ、あらゆる音が消え去ります。光が収まった時、風景は一変し、荒廃した痕跡は消え去り、かつて存在したであろう</w:t>
      </w:r>
      <w:r w:rsidRPr="001A55FF">
        <w:rPr>
          <w:b/>
          <w:bCs/>
        </w:rPr>
        <w:t>秩序だった都市の姿</w:t>
      </w:r>
      <w:r w:rsidRPr="001A55FF">
        <w:t>が、完璧なまでに再現されています。しかし、その世界には、ぼぎだぢも、死人も、そして当然、人類も存在しません。そこにあるのは、**完璧に修復された、しかし誰もいない「空虚な世界」**だけです。</w:t>
      </w:r>
    </w:p>
    <w:p w14:paraId="5E82572E" w14:textId="77777777" w:rsidR="001A55FF" w:rsidRPr="001A55FF" w:rsidRDefault="001A55FF" w:rsidP="001A55FF">
      <w:r w:rsidRPr="001A55FF">
        <w:t>リセットされた世界で、ただ一人、きこりの残骸だけが、その場に静かに横たわって</w:t>
      </w:r>
      <w:r w:rsidRPr="001A55FF">
        <w:lastRenderedPageBreak/>
        <w:t>います。彼の瞳に光はなく、その存在は再び、ただの玩具に戻ったかのようです。</w:t>
      </w:r>
    </w:p>
    <w:p w14:paraId="4957580D" w14:textId="77777777" w:rsidR="001A55FF" w:rsidRPr="001A55FF" w:rsidRDefault="001A55FF" w:rsidP="001A55FF">
      <w:r w:rsidRPr="001A55FF">
        <w:t>ぼぎだぢが手に入れた「心の光」も、彼らが選び取った「自由」も、世界の「希望」も、彼らが駆け抜けた**「レース」の全てが、一瞬にして無効化された**かのように思われます。この結末は、混沌とした世界で必死に生き、意味を見出そうとした彼らの旅が、結局は大きなシステムの掌の上で踊らされていたに過ぎなかったかのような、</w:t>
      </w:r>
      <w:r w:rsidRPr="001A55FF">
        <w:rPr>
          <w:b/>
          <w:bCs/>
        </w:rPr>
        <w:t>不条理で悲劇的な余韻</w:t>
      </w:r>
      <w:r w:rsidRPr="001A55FF">
        <w:t>を残します。完璧な秩序の中にこそ潜む「空虚さ」を暗示し、読者に深い問いかけを投げかけます。</w:t>
      </w:r>
    </w:p>
    <w:p w14:paraId="36D9CA7B" w14:textId="77777777" w:rsidR="001A55FF" w:rsidRPr="001A55FF" w:rsidRDefault="00000000" w:rsidP="001A55FF">
      <w:r>
        <w:pict w14:anchorId="3EED87B2">
          <v:rect id="_x0000_i1186" style="width:0;height:1.5pt" o:hralign="center" o:hrstd="t" o:hr="t" fillcolor="#a0a0a0" stroked="f">
            <v:textbox inset="5.85pt,.7pt,5.85pt,.7pt"/>
          </v:rect>
        </w:pict>
      </w:r>
    </w:p>
    <w:p w14:paraId="5C39AFC4" w14:textId="77777777" w:rsidR="001A55FF" w:rsidRPr="001A55FF" w:rsidRDefault="001A55FF" w:rsidP="001A55FF">
      <w:r w:rsidRPr="001A55FF">
        <w:t xml:space="preserve">このボリュームを漫画に起こす場合、何ページが適切ですか </w:t>
      </w:r>
    </w:p>
    <w:p w14:paraId="2C18DF4D" w14:textId="77777777" w:rsidR="001A55FF" w:rsidRPr="001A55FF" w:rsidRDefault="00000000" w:rsidP="001A55FF">
      <w:r>
        <w:pict w14:anchorId="397B93C0">
          <v:rect id="_x0000_i1187" style="width:0;height:1.5pt" o:hralign="center" o:hrstd="t" o:hr="t" fillcolor="#a0a0a0" stroked="f">
            <v:textbox inset="5.85pt,.7pt,5.85pt,.7pt"/>
          </v:rect>
        </w:pict>
      </w:r>
    </w:p>
    <w:p w14:paraId="513B526E" w14:textId="77777777" w:rsidR="001A55FF" w:rsidRPr="001A55FF" w:rsidRDefault="001A55FF" w:rsidP="001A55FF">
      <w:r w:rsidRPr="001A55FF">
        <w:t>このボリュームの物語を漫画にする場合、描写の細かさやコマ割りにもよりますが、おおよそ</w:t>
      </w:r>
      <w:r w:rsidRPr="001A55FF">
        <w:rPr>
          <w:b/>
          <w:bCs/>
        </w:rPr>
        <w:t>150ページから250ページ</w:t>
      </w:r>
      <w:r w:rsidRPr="001A55FF">
        <w:t>が適切でしょう。</w:t>
      </w:r>
    </w:p>
    <w:p w14:paraId="6BD62E69" w14:textId="77777777" w:rsidR="001A55FF" w:rsidRPr="001A55FF" w:rsidRDefault="001A55FF" w:rsidP="001A55FF">
      <w:pPr>
        <w:rPr>
          <w:b/>
          <w:bCs/>
        </w:rPr>
      </w:pPr>
      <w:r w:rsidRPr="001A55FF">
        <w:rPr>
          <w:b/>
          <w:bCs/>
        </w:rPr>
        <w:t>ページ数の内訳と考慮事項</w:t>
      </w:r>
    </w:p>
    <w:p w14:paraId="12BF53EE" w14:textId="77777777" w:rsidR="001A55FF" w:rsidRPr="001A55FF" w:rsidRDefault="001A55FF" w:rsidP="001A55FF">
      <w:pPr>
        <w:numPr>
          <w:ilvl w:val="0"/>
          <w:numId w:val="95"/>
        </w:numPr>
      </w:pPr>
      <w:r w:rsidRPr="001A55FF">
        <w:rPr>
          <w:b/>
          <w:bCs/>
        </w:rPr>
        <w:t>世界観と設定の導入（約30-50ページ）</w:t>
      </w:r>
      <w:r w:rsidRPr="001A55FF">
        <w:t>: 冒頭の寂寥としたアフターマンエイジ、ぼぎだぢの特性、超現実爆弾と地球シミュレータの提示、そして主要なぼぎだぢたちの紹介にページを割く必要があります。きこりの溶解など、序盤の衝撃的な出来事もこの範囲で描かれるでしょう。</w:t>
      </w:r>
    </w:p>
    <w:p w14:paraId="51038696" w14:textId="77777777" w:rsidR="001A55FF" w:rsidRPr="001A55FF" w:rsidRDefault="001A55FF" w:rsidP="001A55FF">
      <w:pPr>
        <w:numPr>
          <w:ilvl w:val="0"/>
          <w:numId w:val="95"/>
        </w:numPr>
      </w:pPr>
      <w:r w:rsidRPr="001A55FF">
        <w:rPr>
          <w:b/>
          <w:bCs/>
        </w:rPr>
        <w:lastRenderedPageBreak/>
        <w:t>旅の過程と各ぼぎだぢの「進化」（約80-120ページ）</w:t>
      </w:r>
      <w:r w:rsidRPr="001A55FF">
        <w:t>: 死人との交流、daemonや機械との遭遇、それぞれのキャラクターが持つスピードへの関心と能力の「進化」、そして仲間たちの絆が深まる過程を丁寧に描く部分です。各イベントごとに数ページから数十ページを要するでしょう。</w:t>
      </w:r>
    </w:p>
    <w:p w14:paraId="0F4EFA04" w14:textId="77777777" w:rsidR="001A55FF" w:rsidRPr="001A55FF" w:rsidRDefault="001A55FF" w:rsidP="001A55FF">
      <w:pPr>
        <w:numPr>
          <w:ilvl w:val="0"/>
          <w:numId w:val="95"/>
        </w:numPr>
      </w:pPr>
      <w:r w:rsidRPr="001A55FF">
        <w:rPr>
          <w:b/>
          <w:bCs/>
        </w:rPr>
        <w:t>クライマックスと真実への接近（約20-30ページ）</w:t>
      </w:r>
      <w:r w:rsidRPr="001A55FF">
        <w:t>: 「月の裏側と繋がった場所」への到達、光の集合体との対面、そして「秩序への誘い」の拒絶といった核心部分です。視覚的なインパクトと内面描写に重点を置きます。</w:t>
      </w:r>
    </w:p>
    <w:p w14:paraId="63DA36E7" w14:textId="77777777" w:rsidR="001A55FF" w:rsidRPr="001A55FF" w:rsidRDefault="001A55FF" w:rsidP="001A55FF">
      <w:pPr>
        <w:numPr>
          <w:ilvl w:val="0"/>
          <w:numId w:val="95"/>
        </w:numPr>
      </w:pPr>
      <w:r w:rsidRPr="001A55FF">
        <w:rPr>
          <w:b/>
          <w:bCs/>
        </w:rPr>
        <w:t>衝撃のラストとエピローグ（約20-30ページ）</w:t>
      </w:r>
      <w:r w:rsidRPr="001A55FF">
        <w:t>: きこりの再登場、リセットボタンの押下、そして空虚な世界の描写に割きます。読者に強い印象を残すために、緊迫感と静けさのコントラストを際立たせる必要があるでしょう。</w:t>
      </w:r>
    </w:p>
    <w:p w14:paraId="457938C0" w14:textId="77777777" w:rsidR="001A55FF" w:rsidRPr="001A55FF" w:rsidRDefault="001A55FF" w:rsidP="001A55FF">
      <w:r w:rsidRPr="001A55FF">
        <w:t>物語の性質上、台詞が少ない分、</w:t>
      </w:r>
      <w:r w:rsidRPr="001A55FF">
        <w:rPr>
          <w:b/>
          <w:bCs/>
        </w:rPr>
        <w:t>背景やキャラクターの表情、動きといった「絵」による情報伝達</w:t>
      </w:r>
      <w:r w:rsidRPr="001A55FF">
        <w:t>が非常に重要になります。そのため、各シーンで情報を詰め込みすぎず、余白や間を意識したコマ割りを行うと、より物語の雰囲気が際立つはずです。特に、寂寥感や不条理さを表現するためには、大胆な構図や象徴的なコマの使い方も有効でしょう。</w:t>
      </w:r>
    </w:p>
    <w:p w14:paraId="5682E8C1" w14:textId="77777777" w:rsidR="001A55FF" w:rsidRPr="001A55FF" w:rsidRDefault="001A55FF" w:rsidP="001A55FF">
      <w:r w:rsidRPr="001A55FF">
        <w:t xml:space="preserve">背景設定は直接的な説明を避けたい。 </w:t>
      </w:r>
    </w:p>
    <w:p w14:paraId="77280721" w14:textId="77777777" w:rsidR="001A55FF" w:rsidRPr="001A55FF" w:rsidRDefault="00000000" w:rsidP="001A55FF">
      <w:r>
        <w:pict w14:anchorId="54E00FA8">
          <v:rect id="_x0000_i1188" style="width:0;height:1.5pt" o:hralign="center" o:hrstd="t" o:hr="t" fillcolor="#a0a0a0" stroked="f">
            <v:textbox inset="5.85pt,.7pt,5.85pt,.7pt"/>
          </v:rect>
        </w:pict>
      </w:r>
    </w:p>
    <w:p w14:paraId="55A68715" w14:textId="77777777" w:rsidR="001A55FF" w:rsidRPr="001A55FF" w:rsidRDefault="001A55FF" w:rsidP="001A55FF">
      <w:r w:rsidRPr="001A55FF">
        <w:lastRenderedPageBreak/>
        <w:t>はい、承知いたしました。背景設定の直接的な説明を避け、</w:t>
      </w:r>
      <w:r w:rsidRPr="001A55FF">
        <w:rPr>
          <w:b/>
          <w:bCs/>
        </w:rPr>
        <w:t>物語やキャラクターの行動、世界の描写を通して間接的に情報を伝える</w:t>
      </w:r>
      <w:r w:rsidRPr="001A55FF">
        <w:t>形に調整します。これにより、読者が自ら世界の謎を読み解く面白さが増し、没入感を高めることができます。</w:t>
      </w:r>
    </w:p>
    <w:p w14:paraId="70990179" w14:textId="77777777" w:rsidR="001A55FF" w:rsidRPr="001A55FF" w:rsidRDefault="00000000" w:rsidP="001A55FF">
      <w:r>
        <w:pict w14:anchorId="32C570E1">
          <v:rect id="_x0000_i1189" style="width:0;height:1.5pt" o:hralign="center" o:hrstd="t" o:hr="t" fillcolor="#a0a0a0" stroked="f">
            <v:textbox inset="5.85pt,.7pt,5.85pt,.7pt"/>
          </v:rect>
        </w:pict>
      </w:r>
    </w:p>
    <w:p w14:paraId="38DA7EC9" w14:textId="77777777" w:rsidR="001A55FF" w:rsidRPr="001A55FF" w:rsidRDefault="001A55FF" w:rsidP="001A55FF">
      <w:pPr>
        <w:rPr>
          <w:b/>
          <w:bCs/>
        </w:rPr>
      </w:pPr>
      <w:r w:rsidRPr="001A55FF">
        <w:rPr>
          <w:b/>
          <w:bCs/>
        </w:rPr>
        <w:t>物語の設定とあらすじ：アフターマンエイジを駆ける「ぼぎだぢ」</w:t>
      </w:r>
    </w:p>
    <w:p w14:paraId="313EBA5D" w14:textId="77777777" w:rsidR="001A55FF" w:rsidRPr="001A55FF" w:rsidRDefault="001A55FF" w:rsidP="001A55FF">
      <w:pPr>
        <w:rPr>
          <w:b/>
          <w:bCs/>
        </w:rPr>
      </w:pPr>
      <w:r w:rsidRPr="001A55FF">
        <w:rPr>
          <w:b/>
          <w:bCs/>
        </w:rPr>
        <w:t>1. 世界観：因果律が揺らぐ寂寥の世界と、月に潜む存在</w:t>
      </w:r>
    </w:p>
    <w:p w14:paraId="4E80575A" w14:textId="77777777" w:rsidR="001A55FF" w:rsidRPr="001A55FF" w:rsidRDefault="001A55FF" w:rsidP="001A55FF">
      <w:r w:rsidRPr="001A55FF">
        <w:t>物語の舞台は、人が忽然と姿を消した、深い</w:t>
      </w:r>
      <w:r w:rsidRPr="001A55FF">
        <w:rPr>
          <w:b/>
          <w:bCs/>
        </w:rPr>
        <w:t>寂寥感</w:t>
      </w:r>
      <w:r w:rsidRPr="001A55FF">
        <w:t>に包まれた時代です。かつて何かが地球に「落ちてきた」後、世界は一変しました。そこでは、時間や空間がねじ曲がり、見慣れたはずの風景は絶えず移ろいます。時には、本来地球にはないはずの、</w:t>
      </w:r>
      <w:r w:rsidRPr="001A55FF">
        <w:rPr>
          <w:b/>
          <w:bCs/>
        </w:rPr>
        <w:t>凍える地表や溶岩のような場所</w:t>
      </w:r>
      <w:r w:rsidRPr="001A55FF">
        <w:t>が突如として現れ、触れたものを変質させます。</w:t>
      </w:r>
    </w:p>
    <w:p w14:paraId="2CA4022B" w14:textId="77777777" w:rsidR="001A55FF" w:rsidRPr="001A55FF" w:rsidRDefault="001A55FF" w:rsidP="001A55FF">
      <w:r w:rsidRPr="001A55FF">
        <w:t>広がる静寂の中、風の音に混じるのは、**不思議な動きを見せる「ぼぎだぢ」**の駆動音だけです。彼らは、人の営みの痕跡──風化した夢の跡や、突然途絶えた日常を思わせるモノたち──の中で、ただ彷徨い続けます。</w:t>
      </w:r>
    </w:p>
    <w:p w14:paraId="2AF409BC" w14:textId="77777777" w:rsidR="001A55FF" w:rsidRPr="001A55FF" w:rsidRDefault="001A55FF" w:rsidP="001A55FF">
      <w:r w:rsidRPr="001A55FF">
        <w:t>そして、遠く</w:t>
      </w:r>
      <w:r w:rsidRPr="001A55FF">
        <w:rPr>
          <w:b/>
          <w:bCs/>
        </w:rPr>
        <w:t>月</w:t>
      </w:r>
      <w:r w:rsidRPr="001A55FF">
        <w:t>には、地球の全てを映し出すかのような「何か」が存在する気配があります。それは、この世界の歪みと深く結びついているようです。また、この不安定な世界では、**「daemon」**と呼ばれる、不可解な現象が物質化したような存在が時折、道行く「ぼぎだぢ」の前に立ち現れます。彼らは世界の法則そのもののようでも</w:t>
      </w:r>
      <w:r w:rsidRPr="001A55FF">
        <w:lastRenderedPageBreak/>
        <w:t>あり、あるいはその法則を乱す存在のようでもあり、その行動は予測できません。</w:t>
      </w:r>
    </w:p>
    <w:p w14:paraId="6F262A2A" w14:textId="77777777" w:rsidR="001A55FF" w:rsidRPr="001A55FF" w:rsidRDefault="00000000" w:rsidP="001A55FF">
      <w:r>
        <w:pict w14:anchorId="5B884134">
          <v:rect id="_x0000_i1190" style="width:0;height:1.5pt" o:hralign="center" o:hrstd="t" o:hr="t" fillcolor="#a0a0a0" stroked="f">
            <v:textbox inset="5.85pt,.7pt,5.85pt,.7pt"/>
          </v:rect>
        </w:pict>
      </w:r>
    </w:p>
    <w:p w14:paraId="262C884B" w14:textId="77777777" w:rsidR="001A55FF" w:rsidRPr="001A55FF" w:rsidRDefault="001A55FF" w:rsidP="001A55FF">
      <w:pPr>
        <w:rPr>
          <w:b/>
          <w:bCs/>
        </w:rPr>
      </w:pPr>
      <w:r w:rsidRPr="001A55FF">
        <w:rPr>
          <w:b/>
          <w:bCs/>
        </w:rPr>
        <w:t>2. 「ぼぎ」という存在：曖昧な知性と加速する心</w:t>
      </w:r>
    </w:p>
    <w:p w14:paraId="1575629E" w14:textId="77777777" w:rsidR="001A55FF" w:rsidRPr="001A55FF" w:rsidRDefault="001A55FF" w:rsidP="001A55FF">
      <w:r w:rsidRPr="001A55FF">
        <w:t>この奇妙な世界をさまようのは、かつて人に愛された</w:t>
      </w:r>
      <w:r w:rsidRPr="001A55FF">
        <w:rPr>
          <w:b/>
          <w:bCs/>
        </w:rPr>
        <w:t>民芸品や玩具たち</w:t>
      </w:r>
      <w:r w:rsidRPr="001A55FF">
        <w:t>、総じて**「ぼぎ」</w:t>
      </w:r>
      <w:r w:rsidRPr="001A55FF">
        <w:rPr>
          <w:b/>
          <w:bCs/>
        </w:rPr>
        <w:t>と呼ばれます。彼らは、世界の変質と共に自律的に動き出しました。彼らの知能は限定的で、世界を</w:t>
      </w:r>
      <w:r w:rsidRPr="001A55FF">
        <w:t>あいまいにとらえて**います。そのため、なぜ「ちゃん」（彼らがかつて愛された相手をそう呼ぶようです）がいなくなったのか、彼らには理解できません。この「理解できない喪失」が、彼らの旅における最大の困難であり、寂寥感の根源となります。</w:t>
      </w:r>
    </w:p>
    <w:p w14:paraId="5354F1CF" w14:textId="77777777" w:rsidR="001A55FF" w:rsidRPr="001A55FF" w:rsidRDefault="001A55FF" w:rsidP="001A55FF">
      <w:r w:rsidRPr="001A55FF">
        <w:t>「ぼぎ」たちは、本能的に</w:t>
      </w:r>
      <w:r w:rsidRPr="001A55FF">
        <w:rPr>
          <w:b/>
          <w:bCs/>
        </w:rPr>
        <w:t>スピードに対して強い関心</w:t>
      </w:r>
      <w:r w:rsidRPr="001A55FF">
        <w:t>を持っています。それは、かつて「ちゃん」と共に感じた、あるいは「ちゃん」が与えようとした「速さ」という感覚の残滓かもしれません。広大な荒野や無人となった道で、彼らはこの衝動に駆られて競い合い、そのうちに旅へと変わっていきます。</w:t>
      </w:r>
    </w:p>
    <w:p w14:paraId="7CCD64B1"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w:t>
      </w:r>
      <w:r w:rsidRPr="001A55FF">
        <w:rPr>
          <w:b/>
          <w:bCs/>
        </w:rPr>
        <w:t>が存在します。旅の過程で、世界の異質なエネルギーに触れることで、彼らは新たな</w:t>
      </w:r>
      <w:r w:rsidRPr="001A55FF">
        <w:t>「変化」や「進化」**を遂げていきます。それは、知覚や能力だけでなく、互いへの共感や理解といった内面的な側面にも及びます。</w:t>
      </w:r>
    </w:p>
    <w:p w14:paraId="6E9CD9FA" w14:textId="77777777" w:rsidR="001A55FF" w:rsidRPr="001A55FF" w:rsidRDefault="001A55FF" w:rsidP="001A55FF">
      <w:r w:rsidRPr="001A55FF">
        <w:lastRenderedPageBreak/>
        <w:t>ぼぎだぢの言葉は、</w:t>
      </w:r>
      <w:r w:rsidRPr="001A55FF">
        <w:rPr>
          <w:b/>
          <w:bCs/>
        </w:rPr>
        <w:t>短くぶっきらぼうな3つか4つのセンテンス</w:t>
      </w:r>
      <w:r w:rsidRPr="001A55FF">
        <w:t>が基本で、時に</w:t>
      </w:r>
      <w:r w:rsidRPr="001A55FF">
        <w:rPr>
          <w:b/>
          <w:bCs/>
        </w:rPr>
        <w:t>口が悪い</w:t>
      </w:r>
      <w:r w:rsidRPr="001A55FF">
        <w:t>こともあります。</w:t>
      </w:r>
    </w:p>
    <w:p w14:paraId="12633972" w14:textId="77777777" w:rsidR="001A55FF" w:rsidRPr="001A55FF" w:rsidRDefault="00000000" w:rsidP="001A55FF">
      <w:r>
        <w:pict w14:anchorId="153A3D16">
          <v:rect id="_x0000_i1191" style="width:0;height:1.5pt" o:hralign="center" o:hrstd="t" o:hr="t" fillcolor="#a0a0a0" stroked="f">
            <v:textbox inset="5.85pt,.7pt,5.85pt,.7pt"/>
          </v:rect>
        </w:pict>
      </w:r>
    </w:p>
    <w:p w14:paraId="039F7401" w14:textId="77777777" w:rsidR="001A55FF" w:rsidRPr="001A55FF" w:rsidRDefault="001A55FF" w:rsidP="001A55FF">
      <w:pPr>
        <w:rPr>
          <w:b/>
          <w:bCs/>
        </w:rPr>
      </w:pPr>
      <w:r w:rsidRPr="001A55FF">
        <w:rPr>
          <w:b/>
          <w:bCs/>
        </w:rPr>
        <w:t>3. 主要な「ぼぎだぢ」（キャラクター設定）</w:t>
      </w:r>
    </w:p>
    <w:p w14:paraId="1731F693" w14:textId="77777777" w:rsidR="001A55FF" w:rsidRPr="001A55FF" w:rsidRDefault="001A55FF" w:rsidP="001A55FF">
      <w:r w:rsidRPr="001A55FF">
        <w:t>物語を彩る個性豊かな「ぼぎだぢ」は以下の通りです。</w:t>
      </w:r>
    </w:p>
    <w:p w14:paraId="72CD1F52" w14:textId="77777777" w:rsidR="001A55FF" w:rsidRPr="001A55FF" w:rsidRDefault="001A55FF" w:rsidP="001A55FF">
      <w:pPr>
        <w:numPr>
          <w:ilvl w:val="0"/>
          <w:numId w:val="96"/>
        </w:numPr>
      </w:pPr>
      <w:r w:rsidRPr="001A55FF">
        <w:rPr>
          <w:b/>
          <w:bCs/>
        </w:rPr>
        <w:t>きー（クリーム色のブタのマスコット）</w:t>
      </w:r>
      <w:r w:rsidRPr="001A55FF">
        <w:t xml:space="preserve"> 物語の主人公で、</w:t>
      </w:r>
      <w:r w:rsidRPr="001A55FF">
        <w:rPr>
          <w:b/>
          <w:bCs/>
        </w:rPr>
        <w:t>ダウン系ぼぎ</w:t>
      </w:r>
      <w:r w:rsidRPr="001A55FF">
        <w:t>。心に「ちゃん」が最後に残した**「だざいおさむん」</w:t>
      </w:r>
      <w:r w:rsidRPr="001A55FF">
        <w:rPr>
          <w:b/>
          <w:bCs/>
        </w:rPr>
        <w:t>という謎の響き（読者には、それが</w:t>
      </w:r>
      <w:r w:rsidRPr="001A55FF">
        <w:t>"Dark side of the moon"</w:t>
      </w:r>
      <w:r w:rsidRPr="001A55FF">
        <w:rPr>
          <w:b/>
          <w:bCs/>
        </w:rPr>
        <w:t>の音写であり、日本の文豪を想起させることを匂わせる）を記憶しています。その言葉と「ちゃん」への純粋な想いを唯一の拠り所とし、ひたむきに旅を続けます。速さへの関心は、「走り続ける」ことへの飽くなき探求心として発現します。旅の中で「楽しい」記憶と共に「寂しさ」を深く感じ、</w:t>
      </w:r>
      <w:r w:rsidRPr="001A55FF">
        <w:t>「論理の一端」</w:t>
      </w:r>
      <w:r w:rsidRPr="001A55FF">
        <w:rPr>
          <w:b/>
          <w:bCs/>
        </w:rPr>
        <w:t>が芽生えるなど、内面的な</w:t>
      </w:r>
      <w:r w:rsidRPr="001A55FF">
        <w:t>「進化」**を遂げます。</w:t>
      </w:r>
      <w:r w:rsidRPr="001A55FF">
        <w:rPr>
          <w:b/>
          <w:bCs/>
        </w:rPr>
        <w:t>言葉は短いが、情が深い</w:t>
      </w:r>
      <w:r w:rsidRPr="001A55FF">
        <w:t>。</w:t>
      </w:r>
    </w:p>
    <w:p w14:paraId="4237764A" w14:textId="77777777" w:rsidR="001A55FF" w:rsidRPr="001A55FF" w:rsidRDefault="001A55FF" w:rsidP="001A55FF">
      <w:pPr>
        <w:numPr>
          <w:ilvl w:val="0"/>
          <w:numId w:val="96"/>
        </w:numPr>
      </w:pPr>
      <w:r w:rsidRPr="001A55FF">
        <w:rPr>
          <w:b/>
          <w:bCs/>
        </w:rPr>
        <w:t>ぴー（ピンク色のブタのマスコット）</w:t>
      </w:r>
      <w:r w:rsidRPr="001A55FF">
        <w:t xml:space="preserve"> きーと同型のブタのマスコットで、</w:t>
      </w:r>
      <w:r w:rsidRPr="001A55FF">
        <w:rPr>
          <w:b/>
          <w:bCs/>
        </w:rPr>
        <w:t>ややアッパー気味</w:t>
      </w:r>
      <w:r w:rsidRPr="001A55FF">
        <w:t>の競合相手。「ちゃん」との繋がりを、</w:t>
      </w:r>
      <w:r w:rsidRPr="001A55FF">
        <w:rPr>
          <w:b/>
          <w:bCs/>
        </w:rPr>
        <w:t>古タイヤや農機具への強い執着</w:t>
      </w:r>
      <w:r w:rsidRPr="001A55FF">
        <w:t>を通して探しています。スピードへの関心は「最速」を求める</w:t>
      </w:r>
      <w:r w:rsidRPr="001A55FF">
        <w:rPr>
          <w:b/>
          <w:bCs/>
        </w:rPr>
        <w:t>競争心に直結</w:t>
      </w:r>
      <w:r w:rsidRPr="001A55FF">
        <w:t>しており、危険な場所にも躊躇なく足を踏み入れますが、最終的にはき</w:t>
      </w:r>
      <w:r w:rsidRPr="001A55FF">
        <w:lastRenderedPageBreak/>
        <w:t>ーを補完する存在となります。</w:t>
      </w:r>
      <w:r w:rsidRPr="001A55FF">
        <w:rPr>
          <w:b/>
          <w:bCs/>
        </w:rPr>
        <w:t>口が悪く、乱暴な言葉が多い</w:t>
      </w:r>
      <w:r w:rsidRPr="001A55FF">
        <w:t>。</w:t>
      </w:r>
    </w:p>
    <w:p w14:paraId="64C1C521" w14:textId="77777777" w:rsidR="001A55FF" w:rsidRPr="001A55FF" w:rsidRDefault="001A55FF" w:rsidP="001A55FF">
      <w:pPr>
        <w:numPr>
          <w:ilvl w:val="0"/>
          <w:numId w:val="96"/>
        </w:numPr>
      </w:pPr>
      <w:r w:rsidRPr="001A55FF">
        <w:rPr>
          <w:b/>
          <w:bCs/>
        </w:rPr>
        <w:t>車箪笥（くるまだんす）</w:t>
      </w:r>
      <w:r w:rsidRPr="001A55FF">
        <w:t xml:space="preserve"> 日本の伝統的な民芸品に、</w:t>
      </w:r>
      <w:r w:rsidRPr="001A55FF">
        <w:rPr>
          <w:b/>
          <w:bCs/>
        </w:rPr>
        <w:t>V8ヘミエンジンとブロアーが搭載</w:t>
      </w:r>
      <w:r w:rsidRPr="001A55FF">
        <w:t>された異形の存在。その存在自体が**「スピード」と「力」</w:t>
      </w:r>
      <w:r w:rsidRPr="001A55FF">
        <w:rPr>
          <w:b/>
          <w:bCs/>
        </w:rPr>
        <w:t>を象徴しています。荒廃した世界を力強く進む仲間たちの「拠点」。旅の中で、異質な大気を浄化するなどの新たな能力を得る</w:t>
      </w:r>
      <w:r w:rsidRPr="001A55FF">
        <w:t>「進化」**を遂げます。かつて人が「物を創造し、生活を営む」という営みへの根源的な愛着を宿しているかのようです。</w:t>
      </w:r>
      <w:r w:rsidRPr="001A55FF">
        <w:rPr>
          <w:b/>
          <w:bCs/>
        </w:rPr>
        <w:t>唸り声やエンジン音で感情を表現することが多い</w:t>
      </w:r>
      <w:r w:rsidRPr="001A55FF">
        <w:t>。</w:t>
      </w:r>
    </w:p>
    <w:p w14:paraId="78B4716E" w14:textId="77777777" w:rsidR="001A55FF" w:rsidRPr="001A55FF" w:rsidRDefault="001A55FF" w:rsidP="001A55FF">
      <w:pPr>
        <w:numPr>
          <w:ilvl w:val="0"/>
          <w:numId w:val="96"/>
        </w:numPr>
      </w:pPr>
      <w:r w:rsidRPr="001A55FF">
        <w:rPr>
          <w:b/>
          <w:bCs/>
        </w:rPr>
        <w:t>南部鉄器の鉄瓶</w:t>
      </w:r>
      <w:r w:rsidRPr="001A55FF">
        <w:t xml:space="preserve"> 重厚で頑丈な日本の伝統工芸品。不安定な世界における</w:t>
      </w:r>
      <w:r w:rsidRPr="001A55FF">
        <w:rPr>
          <w:b/>
          <w:bCs/>
        </w:rPr>
        <w:t>安定と耐久性の象徴</w:t>
      </w:r>
      <w:r w:rsidRPr="001A55FF">
        <w:t>。スピードへの関心は物理的な速さには向きませんが、特定の場所の熱を吸収・放出したり、微細な振動を感知する能力が目覚める**「進化」**を見せ、別の形の「速さ」への理解を深めるかもしれません。人の知恵と日常のぬくもりを静かに記憶しているかのようです。</w:t>
      </w:r>
      <w:r w:rsidRPr="001A55FF">
        <w:rPr>
          <w:b/>
          <w:bCs/>
        </w:rPr>
        <w:t>めったに喋らず、言葉は重い</w:t>
      </w:r>
      <w:r w:rsidRPr="001A55FF">
        <w:t>。</w:t>
      </w:r>
    </w:p>
    <w:p w14:paraId="3D707F20" w14:textId="77777777" w:rsidR="001A55FF" w:rsidRPr="001A55FF" w:rsidRDefault="001A55FF" w:rsidP="001A55FF">
      <w:pPr>
        <w:numPr>
          <w:ilvl w:val="0"/>
          <w:numId w:val="96"/>
        </w:numPr>
      </w:pPr>
      <w:r w:rsidRPr="001A55FF">
        <w:rPr>
          <w:b/>
          <w:bCs/>
        </w:rPr>
        <w:t>きこり（ブタのぬいぐるみ型リモコンおもちゃ）</w:t>
      </w:r>
      <w:r w:rsidRPr="001A55FF">
        <w:t xml:space="preserve"> </w:t>
      </w:r>
      <w:r w:rsidRPr="001A55FF">
        <w:rPr>
          <w:b/>
          <w:bCs/>
        </w:rPr>
        <w:t>アッパー系のぼぎ</w:t>
      </w:r>
      <w:r w:rsidRPr="001A55FF">
        <w:t>の代表格。ぬいぐるみの中にリモコンが仕込まれ、まさに**「見境ない突進」</w:t>
      </w:r>
      <w:r w:rsidRPr="001A55FF">
        <w:rPr>
          <w:b/>
          <w:bCs/>
        </w:rPr>
        <w:t>を体現します。ブレーキが効かないかのように危険な惑星混交の領域へ突っ込んでいく無謀な行動が特徴。その無謀さが、この世界の</w:t>
      </w:r>
      <w:r w:rsidRPr="001A55FF">
        <w:t>無情さ</w:t>
      </w:r>
      <w:r w:rsidRPr="001A55FF">
        <w:rPr>
          <w:b/>
          <w:bCs/>
        </w:rPr>
        <w:t>と、アッパー系ぼぎの</w:t>
      </w:r>
      <w:r w:rsidRPr="001A55FF">
        <w:lastRenderedPageBreak/>
        <w:t>脆さ**を象徴的に示します。物語序盤で、</w:t>
      </w:r>
      <w:r w:rsidRPr="001A55FF">
        <w:rPr>
          <w:b/>
          <w:bCs/>
        </w:rPr>
        <w:t>金星の高温高圧の領域で溶解した</w:t>
      </w:r>
      <w:r w:rsidRPr="001A55FF">
        <w:t>と見なされ、以降のぼぎだぢの旅に大きな影響を与えますが、物語の最後に驚くべき形で再登場します。</w:t>
      </w:r>
      <w:r w:rsidRPr="001A55FF">
        <w:rPr>
          <w:b/>
          <w:bCs/>
        </w:rPr>
        <w:t>短い叫び声や衝動的な鳴き声を発する</w:t>
      </w:r>
      <w:r w:rsidRPr="001A55FF">
        <w:t>。</w:t>
      </w:r>
    </w:p>
    <w:p w14:paraId="1FC9B356" w14:textId="77777777" w:rsidR="001A55FF" w:rsidRPr="001A55FF" w:rsidRDefault="001A55FF" w:rsidP="001A55FF">
      <w:pPr>
        <w:numPr>
          <w:ilvl w:val="0"/>
          <w:numId w:val="96"/>
        </w:numPr>
      </w:pPr>
      <w:r w:rsidRPr="001A55FF">
        <w:rPr>
          <w:b/>
          <w:bCs/>
        </w:rPr>
        <w:t>ちこり（「きこり」と同型のブタのおもちゃ）</w:t>
      </w:r>
      <w:r w:rsidRPr="001A55FF">
        <w:t xml:space="preserve"> 「きこり」と同型でありながら、</w:t>
      </w:r>
      <w:r w:rsidRPr="001A55FF">
        <w:rPr>
          <w:b/>
          <w:bCs/>
        </w:rPr>
        <w:t>かなり理知的</w:t>
      </w:r>
      <w:r w:rsidRPr="001A55FF">
        <w:t>な思考を持つ、珍しい「ぼぎ」。彼らの旅における「知恵袋」として、世界の謎や「ちゃん」の行方について考察を試みます。スピードへの関心は、物理的な速さよりも、</w:t>
      </w:r>
      <w:r w:rsidRPr="001A55FF">
        <w:rPr>
          <w:b/>
          <w:bCs/>
        </w:rPr>
        <w:t>情報の解析速度や思考の速さ</w:t>
      </w:r>
      <w:r w:rsidRPr="001A55FF">
        <w:t>として発揮され、その分析能力で仲間を導きます。</w:t>
      </w:r>
      <w:r w:rsidRPr="001A55FF">
        <w:rPr>
          <w:b/>
          <w:bCs/>
        </w:rPr>
        <w:t>他のぼぎだぢよりは長く話すが、それでも簡潔で無駄がない。時に皮肉めいた口調になる</w:t>
      </w:r>
      <w:r w:rsidRPr="001A55FF">
        <w:t>。</w:t>
      </w:r>
    </w:p>
    <w:p w14:paraId="17F1B360" w14:textId="77777777" w:rsidR="001A55FF" w:rsidRPr="001A55FF" w:rsidRDefault="001A55FF" w:rsidP="001A55FF">
      <w:pPr>
        <w:numPr>
          <w:ilvl w:val="0"/>
          <w:numId w:val="96"/>
        </w:numPr>
      </w:pPr>
      <w:r w:rsidRPr="001A55FF">
        <w:rPr>
          <w:b/>
          <w:bCs/>
        </w:rPr>
        <w:t>ちりん（ブタをモチーフにした風鈴）</w:t>
      </w:r>
      <w:r w:rsidRPr="001A55FF">
        <w:t xml:space="preserve"> ブタをモチーフにした風鈴で、</w:t>
      </w:r>
      <w:r w:rsidRPr="001A55FF">
        <w:rPr>
          <w:b/>
          <w:bCs/>
        </w:rPr>
        <w:t>ちこりに強い憧れ</w:t>
      </w:r>
      <w:r w:rsidRPr="001A55FF">
        <w:t>を抱いています。風や音に敏感な特性を持ち、「ちゃん」の声の残響や、絵の具の光の筋といった「ガイド」の痕跡を感知する能力を発揮することがあります。スピードへの関心は、風に乗ることで得られる**「自由な移動」</w:t>
      </w:r>
      <w:r w:rsidRPr="001A55FF">
        <w:rPr>
          <w:b/>
          <w:bCs/>
        </w:rPr>
        <w:t>や、情報の</w:t>
      </w:r>
      <w:r w:rsidRPr="001A55FF">
        <w:t>「伝達の速さ」**へと繋がります。</w:t>
      </w:r>
      <w:r w:rsidRPr="001A55FF">
        <w:rPr>
          <w:b/>
          <w:bCs/>
        </w:rPr>
        <w:t>言葉をあまり話さず、甲高い音や鈴の音で感情を表現する</w:t>
      </w:r>
      <w:r w:rsidRPr="001A55FF">
        <w:t>。</w:t>
      </w:r>
    </w:p>
    <w:p w14:paraId="2E7B2824" w14:textId="77777777" w:rsidR="001A55FF" w:rsidRPr="001A55FF" w:rsidRDefault="00000000" w:rsidP="001A55FF">
      <w:r>
        <w:pict w14:anchorId="76463C9F">
          <v:rect id="_x0000_i1192" style="width:0;height:1.5pt" o:hralign="center" o:hrstd="t" o:hr="t" fillcolor="#a0a0a0" stroked="f">
            <v:textbox inset="5.85pt,.7pt,5.85pt,.7pt"/>
          </v:rect>
        </w:pict>
      </w:r>
    </w:p>
    <w:p w14:paraId="45BFC4BF" w14:textId="77777777" w:rsidR="001A55FF" w:rsidRPr="001A55FF" w:rsidRDefault="001A55FF" w:rsidP="001A55FF">
      <w:pPr>
        <w:rPr>
          <w:b/>
          <w:bCs/>
        </w:rPr>
      </w:pPr>
      <w:r w:rsidRPr="001A55FF">
        <w:rPr>
          <w:b/>
          <w:bCs/>
        </w:rPr>
        <w:t>4. 物語のあらすじ：寂寥を越え、希望の光、そして予期せぬ「ゴール」へ</w:t>
      </w:r>
    </w:p>
    <w:p w14:paraId="68EB9ACB" w14:textId="77777777" w:rsidR="001A55FF" w:rsidRPr="001A55FF" w:rsidRDefault="001A55FF" w:rsidP="001A55FF">
      <w:r w:rsidRPr="001A55FF">
        <w:lastRenderedPageBreak/>
        <w:t>物語は、きーが</w:t>
      </w:r>
      <w:r w:rsidRPr="001A55FF">
        <w:rPr>
          <w:b/>
          <w:bCs/>
        </w:rPr>
        <w:t>凍った湖と富士山</w:t>
      </w:r>
      <w:r w:rsidRPr="001A55FF">
        <w:t>のほとりで、かつて「ちゃん」と過ごした「楽しい」記憶の断片を呼び覚ますことから始まります。その記憶は同時に、それが二度と戻らないことへの</w:t>
      </w:r>
      <w:r w:rsidRPr="001A55FF">
        <w:rPr>
          <w:b/>
          <w:bCs/>
        </w:rPr>
        <w:t>深い寂しさ</w:t>
      </w:r>
      <w:r w:rsidRPr="001A55FF">
        <w:t>を伴います。彼は「だざいおさむん」という言葉に意味を見出し始め、自身の内なる衝動と、「ちゃん」が残した**「ガイド」の痕跡**（声の残響、思考の波紋、絵の具の光の筋など）に導かれ、旅を本格化させます。</w:t>
      </w:r>
    </w:p>
    <w:p w14:paraId="319E3B8F" w14:textId="77777777" w:rsidR="001A55FF" w:rsidRPr="001A55FF" w:rsidRDefault="001A55FF" w:rsidP="001A55FF">
      <w:r w:rsidRPr="001A55FF">
        <w:t>旅の道中、彼らは</w:t>
      </w:r>
      <w:r w:rsidRPr="001A55FF">
        <w:rPr>
          <w:b/>
          <w:bCs/>
        </w:rPr>
        <w:t>惑星の断片が混じり合う危険な森</w:t>
      </w:r>
      <w:r w:rsidRPr="001A55FF">
        <w:t>といった領域に遭遇します。ダウン系のきーは本能的な恐怖にすくみますが、ぴーや、かつて金星の高温高圧の領域で</w:t>
      </w:r>
      <w:r w:rsidRPr="001A55FF">
        <w:rPr>
          <w:b/>
          <w:bCs/>
        </w:rPr>
        <w:t>溶解した</w:t>
      </w:r>
      <w:r w:rsidRPr="001A55FF">
        <w:t>きこりのように、アッパー系の「ぼぎ」は、それぞれのスピードへの関心と執着に従い、危険へと突入します。きこりが溶けた記憶は、彼らの中にこの世界の厳しさと、自分たちの存在の脆さを痛感させ、深い傷跡を残します。</w:t>
      </w:r>
    </w:p>
    <w:p w14:paraId="1E5FA050" w14:textId="77777777" w:rsidR="001A55FF" w:rsidRPr="001A55FF" w:rsidRDefault="001A55FF" w:rsidP="001A55FF">
      <w:r w:rsidRPr="001A55FF">
        <w:t>また、旅の途中で「ぼぎだぢ」は**「死人」**と出会います。彼らは、かつて何かに立ち向かった兵士たちの骸で、破壊された兵器の残骸の中で静かに横たわっています。ぼぎだぢは彼らに明確な意識やコミュニケーションを求めることはありませんが、互いの存在を認識し、</w:t>
      </w:r>
      <w:r w:rsidRPr="001A55FF">
        <w:rPr>
          <w:b/>
          <w:bCs/>
        </w:rPr>
        <w:t>言葉を超えた奇妙な交流</w:t>
      </w:r>
      <w:r w:rsidRPr="001A55FF">
        <w:t>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1A55FF">
        <w:rPr>
          <w:b/>
          <w:bCs/>
        </w:rPr>
        <w:t>失われた「ちゃん」との奇妙で寂しい繋がり</w:t>
      </w:r>
      <w:r w:rsidRPr="001A55FF">
        <w:t>を象徴します。</w:t>
      </w:r>
    </w:p>
    <w:p w14:paraId="5595DBDA" w14:textId="77777777" w:rsidR="001A55FF" w:rsidRPr="001A55FF" w:rsidRDefault="001A55FF" w:rsidP="001A55FF">
      <w:r w:rsidRPr="001A55FF">
        <w:lastRenderedPageBreak/>
        <w:t>さらに、彼らの行く手には、</w:t>
      </w:r>
      <w:r w:rsidRPr="001A55FF">
        <w:rPr>
          <w:b/>
          <w:bCs/>
        </w:rPr>
        <w:t>物質化した「daemon」が立ち塞がることがあります。そして、予測不能な「機械」の脅威も存在します。彼らはぼぎだぢを突然捕らえ、どこかへと連れ去っていきます。その目的や連れ去られたぼぎだぢの行方は一切不明であり、旅の途中に常に付きまとう不条理な恐怖</w:t>
      </w:r>
      <w:r w:rsidRPr="001A55FF">
        <w:t>を演出し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71201C46"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月の「地球シミュレータ」が保有する情報</w:t>
      </w:r>
      <w:r w:rsidRPr="001A55FF">
        <w:t>への言及でもあるかのようです。</w:t>
      </w:r>
    </w:p>
    <w:p w14:paraId="77E9A0B6" w14:textId="77777777" w:rsidR="001A55FF" w:rsidRPr="001A55FF" w:rsidRDefault="001A55FF" w:rsidP="001A55FF">
      <w:r w:rsidRPr="001A55FF">
        <w:t>物語のクライマックス、「ぼぎだぢ」は全てのガイドが指し示す、この世界のどこかに存在する**「月の裏側」と奇妙に繋がった場所</w:t>
      </w:r>
      <w:r w:rsidRPr="001A55FF">
        <w:rPr>
          <w:b/>
          <w:bCs/>
        </w:rPr>
        <w:t>へと辿り着きます。そこは、かつて世</w:t>
      </w:r>
      <w:r w:rsidRPr="001A55FF">
        <w:rPr>
          <w:b/>
          <w:bCs/>
        </w:rPr>
        <w:lastRenderedPageBreak/>
        <w:t>界を変えた「何か」の影響が最も色濃く残り、同時に</w:t>
      </w:r>
      <w:r w:rsidRPr="001A55FF">
        <w:t>月に存在する「地球シミュレータ」の影響が最も集中している場所**でした。光と影が入り混じる神秘的なその場所で、彼らは世界の真実に迫ります。</w:t>
      </w:r>
    </w:p>
    <w:p w14:paraId="58C76CE9"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無数の光の粒子が集合し、形を変える「何か」です。それは、かつて「ちゃん」と呼んでいた一人の人間の魂の残滓のようでもあり、同時に「地球シミュレータ」に記録された人々の集合意識</w:t>
      </w:r>
      <w:r w:rsidRPr="001A55FF">
        <w:t>のようにも見えます。そして、その光の集合体は、彼ら「ぼぎだぢ」一人ひとりの奥底に宿る**「記憶の源」**そのものであるかのように感じられます。</w:t>
      </w:r>
    </w:p>
    <w:p w14:paraId="75AA1E27" w14:textId="77777777" w:rsidR="001A55FF" w:rsidRPr="001A55FF" w:rsidRDefault="001A55FF" w:rsidP="001A55FF">
      <w:r w:rsidRPr="001A55FF">
        <w:t>きーは、その光の中で「だざいおさむん」の真の意味、すなわち人がかつて探求し、しかし到達できなかった**「世界の真実」</w:t>
      </w:r>
      <w:r w:rsidRPr="001A55FF">
        <w:rPr>
          <w:b/>
          <w:bCs/>
        </w:rPr>
        <w:t>であり、同時に</w:t>
      </w:r>
      <w:r w:rsidRPr="001A55FF">
        <w:t>彼ら自身の存在の根源</w:t>
      </w:r>
      <w:r w:rsidRPr="001A55FF">
        <w:rPr>
          <w:b/>
          <w:bCs/>
        </w:rPr>
        <w:t>へと触れます。しかし、その「何か」は、ぼぎだぢに対し、麻のように乱れたこの世界を「正常な状態」に戻すため、自分たち（ぼぎだぢ）の存在を「再構築」し、秩序の中に取り込もうと誘いをかけます。この誘いは、一見「ちゃん」との完全な再会や、世界の安定を意味するように見えますが、ぼぎだぢにとっては、自分たちの自律的な存在、そしてこれまでの旅で得た</w:t>
      </w:r>
      <w:r w:rsidRPr="001A55FF">
        <w:t>「曖昧さの中の自由」**を失うことを意味します。きーは、仲間たち、そして旅の途中で出会った「死人」たちとの奇妙な絆、さらには「ちゃん」が残した不完全ながらも温かい記憶を思い起こし、</w:t>
      </w:r>
      <w:r w:rsidRPr="001A55FF">
        <w:rPr>
          <w:b/>
          <w:bCs/>
        </w:rPr>
        <w:t>この「秩序への誘い」を拒絶します</w:t>
      </w:r>
      <w:r w:rsidRPr="001A55FF">
        <w:t>。彼らが追い求めていた「ちゃん」は、外にいた特定の誰かではなく、</w:t>
      </w:r>
      <w:r w:rsidRPr="001A55FF">
        <w:lastRenderedPageBreak/>
        <w:t>彼ら「ぼぎだぢ」の中に宿る、人と繋がる唯一の繋がりであり、**彼ら自身が生まれ、進化していくための「心の光」**だったのです。不確かな世界で、不完全な自分たちとして生きることを選択し、新たな希望を見出します。</w:t>
      </w:r>
    </w:p>
    <w:p w14:paraId="1A53B382" w14:textId="77777777" w:rsidR="001A55FF" w:rsidRPr="001A55FF" w:rsidRDefault="001A55FF" w:rsidP="001A55FF">
      <w:r w:rsidRPr="001A55FF">
        <w:t>その時、彼らの背後から、突如として</w:t>
      </w:r>
      <w:r w:rsidRPr="001A55FF">
        <w:rPr>
          <w:b/>
          <w:bCs/>
        </w:rPr>
        <w:t>金星の高温高圧で溶けたはずの「きこり」が、奇妙に変質した姿で現れます</w:t>
      </w:r>
      <w:r w:rsidRPr="001A55FF">
        <w:t>。彼は光の粒子が集合する**「何か」の中心にある「リセットボタン」</w:t>
      </w:r>
      <w:r w:rsidRPr="001A55FF">
        <w:rPr>
          <w:b/>
          <w:bCs/>
        </w:rPr>
        <w:t>を指し示し、ぶっきらぼうに</w:t>
      </w:r>
      <w:r w:rsidRPr="001A55FF">
        <w:t>短い鳴き声**を発します。</w:t>
      </w:r>
    </w:p>
    <w:p w14:paraId="181A4717" w14:textId="77777777" w:rsidR="001A55FF" w:rsidRPr="001A55FF" w:rsidRDefault="001A55FF" w:rsidP="001A55FF">
      <w:r w:rsidRPr="001A55FF">
        <w:t>きこりは、ぼぎだぢの拒絶など意に介さず、迷いなくそのリセットボタンを押します。それはまるで、</w:t>
      </w:r>
      <w:r w:rsidRPr="001A55FF">
        <w:rPr>
          <w:b/>
          <w:bCs/>
        </w:rPr>
        <w:t>彼らの長きにわたる旅という名のレースが、この瞬間に唐突な「チェッカーフラッグ」を振られた</w:t>
      </w:r>
      <w:r w:rsidRPr="001A55FF">
        <w:t>かのようでした。</w:t>
      </w:r>
    </w:p>
    <w:p w14:paraId="4325EE0F" w14:textId="77777777" w:rsidR="001A55FF" w:rsidRPr="001A55FF" w:rsidRDefault="001A55FF" w:rsidP="001A55FF">
      <w:r w:rsidRPr="001A55FF">
        <w:t>世界は一瞬で</w:t>
      </w:r>
      <w:r w:rsidRPr="001A55FF">
        <w:rPr>
          <w:b/>
          <w:bCs/>
        </w:rPr>
        <w:t>白色の閃光</w:t>
      </w:r>
      <w:r w:rsidRPr="001A55FF">
        <w:t>に包まれ、あらゆる音が消え去ります。光が収まった時、風景は一変し、荒廃した痕跡は消え去り、かつて存在したであろう</w:t>
      </w:r>
      <w:r w:rsidRPr="001A55FF">
        <w:rPr>
          <w:b/>
          <w:bCs/>
        </w:rPr>
        <w:t>秩序だった都市の姿</w:t>
      </w:r>
      <w:r w:rsidRPr="001A55FF">
        <w:t>が、完璧なまでに再現されています。しかし、その世界には、ぼぎだぢも、死人も、そして当然、人も存在しません。そこにあるのは、**完璧に修復された、しかし誰もいない「空虚な世界」**だけです。</w:t>
      </w:r>
    </w:p>
    <w:p w14:paraId="212A91D7" w14:textId="77777777" w:rsidR="001A55FF" w:rsidRPr="001A55FF" w:rsidRDefault="001A55FF" w:rsidP="001A55FF">
      <w:r w:rsidRPr="001A55FF">
        <w:t>リセットされた世界で、ただ一人、きこりの残骸だけが、その場に静かに横たわっています。彼の瞳に光はなく、その存在は再び、ただの玩具に戻ったかのようです。</w:t>
      </w:r>
    </w:p>
    <w:p w14:paraId="79299728" w14:textId="77777777" w:rsidR="001A55FF" w:rsidRPr="001A55FF" w:rsidRDefault="001A55FF" w:rsidP="001A55FF">
      <w:r w:rsidRPr="001A55FF">
        <w:t>ぼぎだぢが手に入れた「心の光」も、彼らが選び取った「自由」も、世界の「希望」</w:t>
      </w:r>
      <w:r w:rsidRPr="001A55FF">
        <w:lastRenderedPageBreak/>
        <w:t>も、彼らが駆け抜けた**「レース」の全てが、一瞬にして無効化された**かのように思われます。この結末は、混沌とした世界で必死に生き、意味を見出そうとした彼らの旅が、結局は大きなシステムの掌の上で踊らされていたに過ぎなかったかのような、</w:t>
      </w:r>
      <w:r w:rsidRPr="001A55FF">
        <w:rPr>
          <w:b/>
          <w:bCs/>
        </w:rPr>
        <w:t>不条理で悲劇的な余韻</w:t>
      </w:r>
      <w:r w:rsidRPr="001A55FF">
        <w:t>を残します。完璧な秩序の中にこそ潜む「空虚さ」を暗示し、読者に深い問いかけを投げかけます。</w:t>
      </w:r>
    </w:p>
    <w:p w14:paraId="4B98C042" w14:textId="77777777" w:rsidR="001A55FF" w:rsidRPr="001A55FF" w:rsidRDefault="001A55FF" w:rsidP="001A55FF">
      <w:r w:rsidRPr="001A55FF">
        <w:t xml:space="preserve">直接的描写を避けたあらすじは良いです。設定集を説明的になってもいいのでまとめてください。 </w:t>
      </w:r>
    </w:p>
    <w:p w14:paraId="3E147F04" w14:textId="77777777" w:rsidR="001A55FF" w:rsidRPr="001A55FF" w:rsidRDefault="00000000" w:rsidP="001A55FF">
      <w:r>
        <w:pict w14:anchorId="7F909279">
          <v:rect id="_x0000_i1193" style="width:0;height:1.5pt" o:hralign="center" o:hrstd="t" o:hr="t" fillcolor="#a0a0a0" stroked="f">
            <v:textbox inset="5.85pt,.7pt,5.85pt,.7pt"/>
          </v:rect>
        </w:pict>
      </w:r>
    </w:p>
    <w:p w14:paraId="33598A88" w14:textId="77777777" w:rsidR="001A55FF" w:rsidRPr="001A55FF" w:rsidRDefault="001A55FF" w:rsidP="001A55FF">
      <w:r w:rsidRPr="001A55FF">
        <w:t>はい、承知いたしました。漫画本編では直接的な描写を避ける一方で、読者が世界観をより深く理解できるような、</w:t>
      </w:r>
      <w:r w:rsidRPr="001A55FF">
        <w:rPr>
          <w:b/>
          <w:bCs/>
        </w:rPr>
        <w:t>説明的な設定集</w:t>
      </w:r>
      <w:r w:rsidRPr="001A55FF">
        <w:t>としてまとめます。</w:t>
      </w:r>
    </w:p>
    <w:p w14:paraId="0D24413A" w14:textId="77777777" w:rsidR="001A55FF" w:rsidRPr="001A55FF" w:rsidRDefault="00000000" w:rsidP="001A55FF">
      <w:r>
        <w:pict w14:anchorId="68502FC1">
          <v:rect id="_x0000_i1194" style="width:0;height:1.5pt" o:hralign="center" o:hrstd="t" o:hr="t" fillcolor="#a0a0a0" stroked="f">
            <v:textbox inset="5.85pt,.7pt,5.85pt,.7pt"/>
          </v:rect>
        </w:pict>
      </w:r>
    </w:p>
    <w:p w14:paraId="42E6FBED" w14:textId="77777777" w:rsidR="001A55FF" w:rsidRPr="001A55FF" w:rsidRDefault="001A55FF" w:rsidP="001A55FF">
      <w:pPr>
        <w:rPr>
          <w:b/>
          <w:bCs/>
        </w:rPr>
      </w:pPr>
      <w:r w:rsidRPr="001A55FF">
        <w:rPr>
          <w:b/>
          <w:bCs/>
        </w:rPr>
        <w:t>『ぼぎだぢ』設定集</w:t>
      </w:r>
    </w:p>
    <w:p w14:paraId="325B933B" w14:textId="77777777" w:rsidR="001A55FF" w:rsidRPr="001A55FF" w:rsidRDefault="001A55FF" w:rsidP="001A55FF">
      <w:pPr>
        <w:rPr>
          <w:b/>
          <w:bCs/>
        </w:rPr>
      </w:pPr>
      <w:r w:rsidRPr="001A55FF">
        <w:rPr>
          <w:b/>
          <w:bCs/>
        </w:rPr>
        <w:t>1. 世界観：因果律が崩壊したアフターマンエイジ</w:t>
      </w:r>
    </w:p>
    <w:p w14:paraId="7E2C19FE" w14:textId="77777777" w:rsidR="001A55FF" w:rsidRPr="001A55FF" w:rsidRDefault="001A55FF" w:rsidP="001A55FF">
      <w:r w:rsidRPr="001A55FF">
        <w:t>この物語の舞台は、人類が忽然と姿を消した**「アフターマンエイジ（人が遠くに去った後の時代）」</w:t>
      </w:r>
      <w:r w:rsidRPr="001A55FF">
        <w:rPr>
          <w:b/>
          <w:bCs/>
        </w:rPr>
        <w:t>です。その原因は、かつて宇宙から地球に飛来し、炸裂した</w:t>
      </w:r>
      <w:r w:rsidRPr="001A55FF">
        <w:t>「超現実爆弾」**と呼ばれる存在です。</w:t>
      </w:r>
    </w:p>
    <w:p w14:paraId="7CEE2420" w14:textId="77777777" w:rsidR="001A55FF" w:rsidRPr="001A55FF" w:rsidRDefault="001A55FF" w:rsidP="001A55FF">
      <w:pPr>
        <w:numPr>
          <w:ilvl w:val="0"/>
          <w:numId w:val="97"/>
        </w:numPr>
      </w:pPr>
      <w:r w:rsidRPr="001A55FF">
        <w:rPr>
          <w:b/>
          <w:bCs/>
        </w:rPr>
        <w:t>超現実爆弾の正体</w:t>
      </w:r>
      <w:r w:rsidRPr="001A55FF">
        <w:t>: これは太古の昔に作られた**自己増殖型機械（オートマト</w:t>
      </w:r>
      <w:r w:rsidRPr="001A55FF">
        <w:lastRenderedPageBreak/>
        <w:t>ン）**であり、その炸裂は単なる物理的破壊に留まりませんでした。</w:t>
      </w:r>
    </w:p>
    <w:p w14:paraId="56ECCD65" w14:textId="77777777" w:rsidR="001A55FF" w:rsidRPr="001A55FF" w:rsidRDefault="001A55FF" w:rsidP="001A55FF">
      <w:pPr>
        <w:numPr>
          <w:ilvl w:val="0"/>
          <w:numId w:val="97"/>
        </w:numPr>
      </w:pPr>
      <w:r w:rsidRPr="001A55FF">
        <w:rPr>
          <w:b/>
          <w:bCs/>
        </w:rPr>
        <w:t>因果律の崩壊</w:t>
      </w:r>
      <w:r w:rsidRPr="001A55FF">
        <w:t>: 爆弾の炸裂により、世界の</w:t>
      </w:r>
      <w:r w:rsidRPr="001A55FF">
        <w:rPr>
          <w:b/>
          <w:bCs/>
        </w:rPr>
        <w:t>事象の蓋然性（物事が起こる確率や因果関係）が攪乱され、因果律が崩壊</w:t>
      </w:r>
      <w:r w:rsidRPr="001A55FF">
        <w:t>しました。結果として、時間や空間はねじ曲がり、あらゆる存在が不安定化しています。</w:t>
      </w:r>
    </w:p>
    <w:p w14:paraId="55907993" w14:textId="77777777" w:rsidR="001A55FF" w:rsidRPr="001A55FF" w:rsidRDefault="001A55FF" w:rsidP="001A55FF">
      <w:pPr>
        <w:numPr>
          <w:ilvl w:val="0"/>
          <w:numId w:val="97"/>
        </w:numPr>
      </w:pPr>
      <w:r w:rsidRPr="001A55FF">
        <w:rPr>
          <w:b/>
          <w:bCs/>
        </w:rPr>
        <w:t>惑星混交現象</w:t>
      </w:r>
      <w:r w:rsidRPr="001A55FF">
        <w:t>: 因果律の崩壊は、地球上に</w:t>
      </w:r>
      <w:r w:rsidRPr="001A55FF">
        <w:rPr>
          <w:b/>
          <w:bCs/>
        </w:rPr>
        <w:t>他の惑星の地表や大気の断片が混じり込む</w:t>
      </w:r>
      <w:r w:rsidRPr="001A55FF">
        <w:t>という現象を引き起こしました。これにより、踏み入れると凍結したり、溶解したりするような極めて危険な領域がそこかしこに存在します。</w:t>
      </w:r>
    </w:p>
    <w:p w14:paraId="2294ED19" w14:textId="77777777" w:rsidR="001A55FF" w:rsidRPr="001A55FF" w:rsidRDefault="001A55FF" w:rsidP="001A55FF">
      <w:pPr>
        <w:numPr>
          <w:ilvl w:val="0"/>
          <w:numId w:val="97"/>
        </w:numPr>
      </w:pPr>
      <w:r w:rsidRPr="001A55FF">
        <w:rPr>
          <w:b/>
          <w:bCs/>
        </w:rPr>
        <w:t>寂寥感</w:t>
      </w:r>
      <w:r w:rsidRPr="001A55FF">
        <w:t>: 人類が消滅したため、世界全体は深遠な</w:t>
      </w:r>
      <w:r w:rsidRPr="001A55FF">
        <w:rPr>
          <w:b/>
          <w:bCs/>
        </w:rPr>
        <w:t>寂寥感</w:t>
      </w:r>
      <w:r w:rsidRPr="001A55FF">
        <w:t>に包まれています。かつての賑わいはなく、風の音と「ぼぎだぢ」の駆動音だけが響く静寂が支配しています。風化した建造物や、突然途絶えた日常を思わせる人の痕跡が、この世界の寂しさを一層際立たせています。</w:t>
      </w:r>
    </w:p>
    <w:p w14:paraId="465892C0" w14:textId="77777777" w:rsidR="001A55FF" w:rsidRPr="001A55FF" w:rsidRDefault="00000000" w:rsidP="001A55FF">
      <w:r>
        <w:pict w14:anchorId="6744EC6E">
          <v:rect id="_x0000_i1195" style="width:0;height:1.5pt" o:hralign="center" o:hrstd="t" o:hr="t" fillcolor="#a0a0a0" stroked="f">
            <v:textbox inset="5.85pt,.7pt,5.85pt,.7pt"/>
          </v:rect>
        </w:pict>
      </w:r>
    </w:p>
    <w:p w14:paraId="4F02B235" w14:textId="77777777" w:rsidR="001A55FF" w:rsidRPr="001A55FF" w:rsidRDefault="001A55FF" w:rsidP="001A55FF">
      <w:pPr>
        <w:rPr>
          <w:b/>
          <w:bCs/>
        </w:rPr>
      </w:pPr>
      <w:r w:rsidRPr="001A55FF">
        <w:rPr>
          <w:b/>
          <w:bCs/>
        </w:rPr>
        <w:t>2. 世界の根源的な謎：月の地球シミュレータ</w:t>
      </w:r>
    </w:p>
    <w:p w14:paraId="357B68A8" w14:textId="77777777" w:rsidR="001A55FF" w:rsidRPr="001A55FF" w:rsidRDefault="001A55FF" w:rsidP="001A55FF">
      <w:r w:rsidRPr="001A55FF">
        <w:t>この崩壊した世界の根源的な謎に深く関わるのが、**月に存在する「地球シミュレータ」**です。</w:t>
      </w:r>
    </w:p>
    <w:p w14:paraId="5A6AC0DB" w14:textId="77777777" w:rsidR="001A55FF" w:rsidRPr="001A55FF" w:rsidRDefault="001A55FF" w:rsidP="001A55FF">
      <w:pPr>
        <w:numPr>
          <w:ilvl w:val="0"/>
          <w:numId w:val="98"/>
        </w:numPr>
      </w:pPr>
      <w:r w:rsidRPr="001A55FF">
        <w:rPr>
          <w:b/>
          <w:bCs/>
        </w:rPr>
        <w:t>シミュレータの機能</w:t>
      </w:r>
      <w:r w:rsidRPr="001A55FF">
        <w:t>: これは人類が去る前、あるいは消滅後に何らかの目的で起動されたとされ、地球の環境や人類の歴史、意識の断片を再現・記録してい</w:t>
      </w:r>
      <w:r w:rsidRPr="001A55FF">
        <w:lastRenderedPageBreak/>
        <w:t>ます。</w:t>
      </w:r>
    </w:p>
    <w:p w14:paraId="4C758ADE" w14:textId="77777777" w:rsidR="001A55FF" w:rsidRPr="001A55FF" w:rsidRDefault="001A55FF" w:rsidP="001A55FF">
      <w:pPr>
        <w:numPr>
          <w:ilvl w:val="0"/>
          <w:numId w:val="98"/>
        </w:numPr>
      </w:pPr>
      <w:r w:rsidRPr="001A55FF">
        <w:rPr>
          <w:b/>
          <w:bCs/>
        </w:rPr>
        <w:t>不安定化と影響</w:t>
      </w:r>
      <w:r w:rsidRPr="001A55FF">
        <w:t>: 「超現実爆弾」の炸裂は、シミュレータ自体にも影響を与え、不安定化させました。この不安定化こそが、地球上の因果律の崩壊や惑星混交現象の直接的な原因と考えられています。</w:t>
      </w:r>
    </w:p>
    <w:p w14:paraId="545D4369" w14:textId="77777777" w:rsidR="001A55FF" w:rsidRPr="001A55FF" w:rsidRDefault="00000000" w:rsidP="001A55FF">
      <w:r>
        <w:pict w14:anchorId="5A2F38B0">
          <v:rect id="_x0000_i1196" style="width:0;height:1.5pt" o:hralign="center" o:hrstd="t" o:hr="t" fillcolor="#a0a0a0" stroked="f">
            <v:textbox inset="5.85pt,.7pt,5.85pt,.7pt"/>
          </v:rect>
        </w:pict>
      </w:r>
    </w:p>
    <w:p w14:paraId="18EFE80A" w14:textId="77777777" w:rsidR="001A55FF" w:rsidRPr="001A55FF" w:rsidRDefault="001A55FF" w:rsidP="001A55FF">
      <w:pPr>
        <w:rPr>
          <w:b/>
          <w:bCs/>
        </w:rPr>
      </w:pPr>
      <w:r w:rsidRPr="001A55FF">
        <w:rPr>
          <w:b/>
          <w:bCs/>
        </w:rPr>
        <w:t>3. この世界に存在する主な存在</w:t>
      </w:r>
    </w:p>
    <w:p w14:paraId="46A599C1" w14:textId="77777777" w:rsidR="001A55FF" w:rsidRPr="001A55FF" w:rsidRDefault="001A55FF" w:rsidP="001A55FF">
      <w:r w:rsidRPr="001A55FF">
        <w:t>この不安定な世界を構成する、様々な存在について説明します。</w:t>
      </w:r>
    </w:p>
    <w:p w14:paraId="5A085DF3" w14:textId="77777777" w:rsidR="001A55FF" w:rsidRPr="001A55FF" w:rsidRDefault="001A55FF" w:rsidP="001A55FF">
      <w:pPr>
        <w:numPr>
          <w:ilvl w:val="0"/>
          <w:numId w:val="99"/>
        </w:numPr>
      </w:pPr>
      <w:r w:rsidRPr="001A55FF">
        <w:rPr>
          <w:b/>
          <w:bCs/>
        </w:rPr>
        <w:t>ぼぎ（民芸品と玩具たち）</w:t>
      </w:r>
      <w:r w:rsidRPr="001A55FF">
        <w:t>:</w:t>
      </w:r>
    </w:p>
    <w:p w14:paraId="0E090F25" w14:textId="77777777" w:rsidR="001A55FF" w:rsidRPr="001A55FF" w:rsidRDefault="001A55FF" w:rsidP="001A55FF">
      <w:pPr>
        <w:numPr>
          <w:ilvl w:val="1"/>
          <w:numId w:val="99"/>
        </w:numPr>
      </w:pPr>
      <w:r w:rsidRPr="001A55FF">
        <w:rPr>
          <w:b/>
          <w:bCs/>
        </w:rPr>
        <w:t>誕生の経緯</w:t>
      </w:r>
      <w:r w:rsidRPr="001A55FF">
        <w:t>: 超現実爆弾の影響により、生命の定義が曖昧になり、かつて人間に愛された民芸品や玩具たちが自律的に動き出しました。彼らは総称して「ぼぎ」と呼ばれます。</w:t>
      </w:r>
    </w:p>
    <w:p w14:paraId="0C96A615" w14:textId="77777777" w:rsidR="001A55FF" w:rsidRPr="001A55FF" w:rsidRDefault="001A55FF" w:rsidP="001A55FF">
      <w:pPr>
        <w:numPr>
          <w:ilvl w:val="1"/>
          <w:numId w:val="99"/>
        </w:numPr>
      </w:pPr>
      <w:r w:rsidRPr="001A55FF">
        <w:rPr>
          <w:b/>
          <w:bCs/>
        </w:rPr>
        <w:t>知能と喪失</w:t>
      </w:r>
      <w:r w:rsidRPr="001A55FF">
        <w:t>: 彼らの知能は限定的で、世界をあいまいにとらえています。そのため、「ちゃん」（彼らがかつて愛された人間をそう呼ぶ）がなぜいなくなったのかを論理的に理解することはできません。この「理解できない喪失」が、彼らの旅の動機であり、根源的な寂寥感に繋がっています。</w:t>
      </w:r>
    </w:p>
    <w:p w14:paraId="0A6E2A7B" w14:textId="77777777" w:rsidR="001A55FF" w:rsidRPr="001A55FF" w:rsidRDefault="001A55FF" w:rsidP="001A55FF">
      <w:pPr>
        <w:numPr>
          <w:ilvl w:val="1"/>
          <w:numId w:val="99"/>
        </w:numPr>
      </w:pPr>
      <w:r w:rsidRPr="001A55FF">
        <w:rPr>
          <w:b/>
          <w:bCs/>
        </w:rPr>
        <w:t>スピードへの関心</w:t>
      </w:r>
      <w:r w:rsidRPr="001A55FF">
        <w:t>: 彼らは本能的にスピードに強い関心を持っていま</w:t>
      </w:r>
      <w:r w:rsidRPr="001A55FF">
        <w:lastRenderedPageBreak/>
        <w:t>す。これは、かつて「ちゃん」と共に体験した、あるいは「ちゃん」が与えようとした「速さ」という感覚の残滓と考えられます。この衝動が彼らを旅へと駆り立てます。</w:t>
      </w:r>
    </w:p>
    <w:p w14:paraId="3F6062A9" w14:textId="77777777" w:rsidR="001A55FF" w:rsidRPr="001A55FF" w:rsidRDefault="001A55FF" w:rsidP="001A55FF">
      <w:pPr>
        <w:numPr>
          <w:ilvl w:val="1"/>
          <w:numId w:val="99"/>
        </w:numPr>
      </w:pPr>
      <w:r w:rsidRPr="001A55FF">
        <w:rPr>
          <w:b/>
          <w:bCs/>
        </w:rPr>
        <w:t>系譜</w:t>
      </w:r>
      <w:r w:rsidRPr="001A55FF">
        <w:t>: 危険を本能的に避ける**「ダウン系」</w:t>
      </w:r>
      <w:r w:rsidRPr="001A55FF">
        <w:rPr>
          <w:b/>
          <w:bCs/>
        </w:rPr>
        <w:t>と、見境なく危険に突っ込んでいく</w:t>
      </w:r>
      <w:r w:rsidRPr="001A55FF">
        <w:t>「アッパー系」**が存在します。</w:t>
      </w:r>
    </w:p>
    <w:p w14:paraId="6FB5CD26" w14:textId="77777777" w:rsidR="001A55FF" w:rsidRPr="001A55FF" w:rsidRDefault="001A55FF" w:rsidP="001A55FF">
      <w:pPr>
        <w:numPr>
          <w:ilvl w:val="1"/>
          <w:numId w:val="99"/>
        </w:numPr>
      </w:pPr>
      <w:r w:rsidRPr="001A55FF">
        <w:rPr>
          <w:b/>
          <w:bCs/>
        </w:rPr>
        <w:t>進化</w:t>
      </w:r>
      <w:r w:rsidRPr="001A55FF">
        <w:t>: 不安定な世界の異質なエネルギーに触れることで、彼らは新たな能力や知覚、そして内面的な「進化」を遂げます。</w:t>
      </w:r>
    </w:p>
    <w:p w14:paraId="2C8C3041" w14:textId="77777777" w:rsidR="001A55FF" w:rsidRPr="001A55FF" w:rsidRDefault="001A55FF" w:rsidP="001A55FF">
      <w:pPr>
        <w:numPr>
          <w:ilvl w:val="1"/>
          <w:numId w:val="99"/>
        </w:numPr>
      </w:pPr>
      <w:r w:rsidRPr="001A55FF">
        <w:rPr>
          <w:b/>
          <w:bCs/>
        </w:rPr>
        <w:t>言葉</w:t>
      </w:r>
      <w:r w:rsidRPr="001A55FF">
        <w:t>: 基本的に3つか4つの短くぶっきらぼうなセンテンスで話し、しばしば口が悪いです。</w:t>
      </w:r>
    </w:p>
    <w:p w14:paraId="1923F46C" w14:textId="77777777" w:rsidR="001A55FF" w:rsidRPr="001A55FF" w:rsidRDefault="001A55FF" w:rsidP="001A55FF">
      <w:pPr>
        <w:numPr>
          <w:ilvl w:val="0"/>
          <w:numId w:val="99"/>
        </w:numPr>
      </w:pPr>
      <w:r w:rsidRPr="001A55FF">
        <w:rPr>
          <w:b/>
          <w:bCs/>
        </w:rPr>
        <w:t>daemon（デーモン）</w:t>
      </w:r>
      <w:r w:rsidRPr="001A55FF">
        <w:t>:</w:t>
      </w:r>
    </w:p>
    <w:p w14:paraId="13649FAA" w14:textId="77777777" w:rsidR="001A55FF" w:rsidRPr="001A55FF" w:rsidRDefault="001A55FF" w:rsidP="001A55FF">
      <w:pPr>
        <w:numPr>
          <w:ilvl w:val="1"/>
          <w:numId w:val="99"/>
        </w:numPr>
      </w:pPr>
      <w:r w:rsidRPr="001A55FF">
        <w:rPr>
          <w:b/>
          <w:bCs/>
        </w:rPr>
        <w:t>正体</w:t>
      </w:r>
      <w:r w:rsidRPr="001A55FF">
        <w:t>: 超現実爆弾の影響や、シミュレータの誤作動、あるいは人類の無意識の残滓から生まれた、様々な</w:t>
      </w:r>
      <w:r w:rsidRPr="001A55FF">
        <w:rPr>
          <w:b/>
          <w:bCs/>
        </w:rPr>
        <w:t>物質化されたデータやプログラムの具現化</w:t>
      </w:r>
      <w:r w:rsidRPr="001A55FF">
        <w:t>です。</w:t>
      </w:r>
    </w:p>
    <w:p w14:paraId="164DFABA" w14:textId="77777777" w:rsidR="001A55FF" w:rsidRPr="001A55FF" w:rsidRDefault="001A55FF" w:rsidP="001A55FF">
      <w:pPr>
        <w:numPr>
          <w:ilvl w:val="1"/>
          <w:numId w:val="99"/>
        </w:numPr>
      </w:pPr>
      <w:r w:rsidRPr="001A55FF">
        <w:rPr>
          <w:b/>
          <w:bCs/>
        </w:rPr>
        <w:t>特性</w:t>
      </w:r>
      <w:r w:rsidRPr="001A55FF">
        <w:t>: 明確な意思は持たず、世界の歪みをさらに加速させるか、あるいは世界の法則を維持しようと働く、予測不能な存在です。「ぼぎだぢ」の行く手に立ち塞がることがあります。</w:t>
      </w:r>
    </w:p>
    <w:p w14:paraId="48986D5D" w14:textId="77777777" w:rsidR="001A55FF" w:rsidRPr="001A55FF" w:rsidRDefault="001A55FF" w:rsidP="001A55FF">
      <w:pPr>
        <w:numPr>
          <w:ilvl w:val="0"/>
          <w:numId w:val="99"/>
        </w:numPr>
      </w:pPr>
      <w:r w:rsidRPr="001A55FF">
        <w:rPr>
          <w:b/>
          <w:bCs/>
        </w:rPr>
        <w:lastRenderedPageBreak/>
        <w:t>死人（しびと）</w:t>
      </w:r>
      <w:r w:rsidRPr="001A55FF">
        <w:t>:</w:t>
      </w:r>
    </w:p>
    <w:p w14:paraId="1AA860AE" w14:textId="77777777" w:rsidR="001A55FF" w:rsidRPr="001A55FF" w:rsidRDefault="001A55FF" w:rsidP="001A55FF">
      <w:pPr>
        <w:numPr>
          <w:ilvl w:val="1"/>
          <w:numId w:val="99"/>
        </w:numPr>
      </w:pPr>
      <w:r w:rsidRPr="001A55FF">
        <w:rPr>
          <w:b/>
          <w:bCs/>
        </w:rPr>
        <w:t>正体</w:t>
      </w:r>
      <w:r w:rsidRPr="001A55FF">
        <w:t>: オートマトン（超現実爆弾）が地球に漂着した際、衛星軌道まで迎撃した有人ICBMのパイロットや、その他兵器に搭乗した兵士たちの骸です。彼らは破壊された兵器の残骸の中で横たわっています。</w:t>
      </w:r>
    </w:p>
    <w:p w14:paraId="4891A929" w14:textId="77777777" w:rsidR="001A55FF" w:rsidRPr="001A55FF" w:rsidRDefault="001A55FF" w:rsidP="001A55FF">
      <w:pPr>
        <w:numPr>
          <w:ilvl w:val="1"/>
          <w:numId w:val="99"/>
        </w:numPr>
      </w:pPr>
      <w:r w:rsidRPr="001A55FF">
        <w:rPr>
          <w:b/>
          <w:bCs/>
        </w:rPr>
        <w:t>存在の維持</w:t>
      </w:r>
      <w:r w:rsidRPr="001A55FF">
        <w:t>: 超現実爆弾の影響か、彼らの骸は完全に崩壊することなく、特定の場所で「残骸の一部」として存在し続けています。</w:t>
      </w:r>
    </w:p>
    <w:p w14:paraId="17135B58" w14:textId="77777777" w:rsidR="001A55FF" w:rsidRPr="001A55FF" w:rsidRDefault="001A55FF" w:rsidP="001A55FF">
      <w:pPr>
        <w:numPr>
          <w:ilvl w:val="1"/>
          <w:numId w:val="99"/>
        </w:numPr>
      </w:pPr>
      <w:r w:rsidRPr="001A55FF">
        <w:rPr>
          <w:b/>
          <w:bCs/>
        </w:rPr>
        <w:t>ぼぎだぢとの関係</w:t>
      </w:r>
      <w:r w:rsidRPr="001A55FF">
        <w:t>: 不思議なことに、「ぼぎだぢ」と「死人」の間には、言葉を介さない</w:t>
      </w:r>
      <w:r w:rsidRPr="001A55FF">
        <w:rPr>
          <w:b/>
          <w:bCs/>
        </w:rPr>
        <w:t>奇妙な友好関係</w:t>
      </w:r>
      <w:r w:rsidRPr="001A55FF">
        <w:t>が築かれています。まるで、人類と玩具、そして兵士と兵器というかつての関係性が、形を変えて残っているかのようです。ぼぎだぢが供え物をしたり、残骸を清掃したりすることもあります。</w:t>
      </w:r>
    </w:p>
    <w:p w14:paraId="5CA40374" w14:textId="77777777" w:rsidR="001A55FF" w:rsidRPr="001A55FF" w:rsidRDefault="001A55FF" w:rsidP="001A55FF">
      <w:pPr>
        <w:numPr>
          <w:ilvl w:val="0"/>
          <w:numId w:val="99"/>
        </w:numPr>
      </w:pPr>
      <w:r w:rsidRPr="001A55FF">
        <w:rPr>
          <w:b/>
          <w:bCs/>
        </w:rPr>
        <w:t>機械（きかい）</w:t>
      </w:r>
      <w:r w:rsidRPr="001A55FF">
        <w:t>:</w:t>
      </w:r>
    </w:p>
    <w:p w14:paraId="1B2553BB" w14:textId="77777777" w:rsidR="001A55FF" w:rsidRPr="001A55FF" w:rsidRDefault="001A55FF" w:rsidP="001A55FF">
      <w:pPr>
        <w:numPr>
          <w:ilvl w:val="1"/>
          <w:numId w:val="99"/>
        </w:numPr>
      </w:pPr>
      <w:r w:rsidRPr="001A55FF">
        <w:rPr>
          <w:b/>
          <w:bCs/>
        </w:rPr>
        <w:t>正体</w:t>
      </w:r>
      <w:r w:rsidRPr="001A55FF">
        <w:t>: 超現実爆弾の影響で世界に現れた、未知の存在です。</w:t>
      </w:r>
    </w:p>
    <w:p w14:paraId="0209F791" w14:textId="77777777" w:rsidR="001A55FF" w:rsidRPr="001A55FF" w:rsidRDefault="001A55FF" w:rsidP="001A55FF">
      <w:pPr>
        <w:numPr>
          <w:ilvl w:val="1"/>
          <w:numId w:val="99"/>
        </w:numPr>
      </w:pPr>
      <w:r w:rsidRPr="001A55FF">
        <w:rPr>
          <w:b/>
          <w:bCs/>
        </w:rPr>
        <w:t>特性</w:t>
      </w:r>
      <w:r w:rsidRPr="001A55FF">
        <w:t>: 「ぼぎだぢ」を捕らえてどこかへ連れ去ってしまいます。彼らがどこへ連れていくのか、その目的は一切不明であり、この世界の不条理さと、「ぼぎだぢ」の存在の不安定さを象徴する脅威です。</w:t>
      </w:r>
    </w:p>
    <w:p w14:paraId="536B25DB" w14:textId="77777777" w:rsidR="001A55FF" w:rsidRPr="001A55FF" w:rsidRDefault="00000000" w:rsidP="001A55FF">
      <w:r>
        <w:pict w14:anchorId="609E9406">
          <v:rect id="_x0000_i1197" style="width:0;height:1.5pt" o:hralign="center" o:hrstd="t" o:hr="t" fillcolor="#a0a0a0" stroked="f">
            <v:textbox inset="5.85pt,.7pt,5.85pt,.7pt"/>
          </v:rect>
        </w:pict>
      </w:r>
    </w:p>
    <w:p w14:paraId="50981488" w14:textId="77777777" w:rsidR="001A55FF" w:rsidRPr="001A55FF" w:rsidRDefault="001A55FF" w:rsidP="001A55FF">
      <w:pPr>
        <w:rPr>
          <w:b/>
          <w:bCs/>
        </w:rPr>
      </w:pPr>
      <w:r w:rsidRPr="001A55FF">
        <w:rPr>
          <w:b/>
          <w:bCs/>
        </w:rPr>
        <w:lastRenderedPageBreak/>
        <w:t>4. 主要な「ぼぎだぢ」詳細</w:t>
      </w:r>
    </w:p>
    <w:p w14:paraId="75588B4E" w14:textId="77777777" w:rsidR="001A55FF" w:rsidRPr="001A55FF" w:rsidRDefault="001A55FF" w:rsidP="001A55FF">
      <w:r w:rsidRPr="001A55FF">
        <w:t>物語を彩る個性豊かな「ぼぎだぢ」たちの詳細です。</w:t>
      </w:r>
    </w:p>
    <w:p w14:paraId="60E530BC" w14:textId="77777777" w:rsidR="001A55FF" w:rsidRPr="001A55FF" w:rsidRDefault="001A55FF" w:rsidP="001A55FF">
      <w:pPr>
        <w:numPr>
          <w:ilvl w:val="0"/>
          <w:numId w:val="100"/>
        </w:numPr>
      </w:pPr>
      <w:r w:rsidRPr="001A55FF">
        <w:rPr>
          <w:b/>
          <w:bCs/>
        </w:rPr>
        <w:t>きー（ブタのマスコット：クリーム色）</w:t>
      </w:r>
      <w:r w:rsidRPr="001A55FF">
        <w:t>:</w:t>
      </w:r>
    </w:p>
    <w:p w14:paraId="538B90CF" w14:textId="77777777" w:rsidR="001A55FF" w:rsidRPr="001A55FF" w:rsidRDefault="001A55FF" w:rsidP="001A55FF">
      <w:pPr>
        <w:numPr>
          <w:ilvl w:val="1"/>
          <w:numId w:val="100"/>
        </w:numPr>
      </w:pPr>
      <w:r w:rsidRPr="001A55FF">
        <w:rPr>
          <w:b/>
          <w:bCs/>
        </w:rPr>
        <w:t>種別</w:t>
      </w:r>
      <w:r w:rsidRPr="001A55FF">
        <w:t>: ダウン系ぼぎ。</w:t>
      </w:r>
    </w:p>
    <w:p w14:paraId="2C3F4059" w14:textId="77777777" w:rsidR="001A55FF" w:rsidRPr="001A55FF" w:rsidRDefault="001A55FF" w:rsidP="001A55FF">
      <w:pPr>
        <w:numPr>
          <w:ilvl w:val="1"/>
          <w:numId w:val="100"/>
        </w:numPr>
      </w:pPr>
      <w:r w:rsidRPr="001A55FF">
        <w:rPr>
          <w:b/>
          <w:bCs/>
        </w:rPr>
        <w:t>特徴</w:t>
      </w:r>
      <w:r w:rsidRPr="001A55FF">
        <w:t>: 物語の主人公。「ちゃん」が最後に言い残した**「だざいおさむん」**という謎の言葉（"Dark side of the moon"の音写）を心の拠り所にしています。「走れメロス」の比喩のように、ひたむきに旅を続けます。スピードへの関心は「走り続ける」ことへの探求心として発現。旅を通じて「楽しさ」と「寂しさ」を深く感じ、「論理の一端」が芽生えるなど内面的な進化を遂げます。情が深い。</w:t>
      </w:r>
    </w:p>
    <w:p w14:paraId="1194666F" w14:textId="77777777" w:rsidR="001A55FF" w:rsidRPr="001A55FF" w:rsidRDefault="001A55FF" w:rsidP="001A55FF">
      <w:pPr>
        <w:numPr>
          <w:ilvl w:val="0"/>
          <w:numId w:val="100"/>
        </w:numPr>
      </w:pPr>
      <w:r w:rsidRPr="001A55FF">
        <w:rPr>
          <w:b/>
          <w:bCs/>
        </w:rPr>
        <w:t>ぴー（ブタのマスコット：ピンク色）</w:t>
      </w:r>
      <w:r w:rsidRPr="001A55FF">
        <w:t>:</w:t>
      </w:r>
    </w:p>
    <w:p w14:paraId="052A6A79" w14:textId="77777777" w:rsidR="001A55FF" w:rsidRPr="001A55FF" w:rsidRDefault="001A55FF" w:rsidP="001A55FF">
      <w:pPr>
        <w:numPr>
          <w:ilvl w:val="1"/>
          <w:numId w:val="100"/>
        </w:numPr>
      </w:pPr>
      <w:r w:rsidRPr="001A55FF">
        <w:rPr>
          <w:b/>
          <w:bCs/>
        </w:rPr>
        <w:t>種別</w:t>
      </w:r>
      <w:r w:rsidRPr="001A55FF">
        <w:t>: ややアッパー気味。</w:t>
      </w:r>
    </w:p>
    <w:p w14:paraId="474355A2" w14:textId="77777777" w:rsidR="001A55FF" w:rsidRPr="001A55FF" w:rsidRDefault="001A55FF" w:rsidP="001A55FF">
      <w:pPr>
        <w:numPr>
          <w:ilvl w:val="1"/>
          <w:numId w:val="100"/>
        </w:numPr>
      </w:pPr>
      <w:r w:rsidRPr="001A55FF">
        <w:rPr>
          <w:b/>
          <w:bCs/>
        </w:rPr>
        <w:t>特徴</w:t>
      </w:r>
      <w:r w:rsidRPr="001A55FF">
        <w:t>: きーの競合相手。「ちゃん」との繋がりを、古タイヤや農機具への強い執着を通して探します。スピードへの関心は「最速」を求める競争心に直結しており、危険な場所にも躊躇なく足を踏み入れます。口が悪く乱暴な言葉が多いですが、きーを補完する存在です。</w:t>
      </w:r>
    </w:p>
    <w:p w14:paraId="7D391219" w14:textId="77777777" w:rsidR="001A55FF" w:rsidRPr="001A55FF" w:rsidRDefault="001A55FF" w:rsidP="001A55FF">
      <w:pPr>
        <w:numPr>
          <w:ilvl w:val="0"/>
          <w:numId w:val="100"/>
        </w:numPr>
      </w:pPr>
      <w:r w:rsidRPr="001A55FF">
        <w:rPr>
          <w:b/>
          <w:bCs/>
        </w:rPr>
        <w:lastRenderedPageBreak/>
        <w:t>車箪笥（くるまだんす）</w:t>
      </w:r>
      <w:r w:rsidRPr="001A55FF">
        <w:t>:</w:t>
      </w:r>
    </w:p>
    <w:p w14:paraId="117838A7" w14:textId="77777777" w:rsidR="001A55FF" w:rsidRPr="001A55FF" w:rsidRDefault="001A55FF" w:rsidP="001A55FF">
      <w:pPr>
        <w:numPr>
          <w:ilvl w:val="1"/>
          <w:numId w:val="100"/>
        </w:numPr>
      </w:pPr>
      <w:r w:rsidRPr="001A55FF">
        <w:rPr>
          <w:b/>
          <w:bCs/>
        </w:rPr>
        <w:t>種別</w:t>
      </w:r>
      <w:r w:rsidRPr="001A55FF">
        <w:t>: 民芸品。</w:t>
      </w:r>
    </w:p>
    <w:p w14:paraId="4C2223FA" w14:textId="77777777" w:rsidR="001A55FF" w:rsidRPr="001A55FF" w:rsidRDefault="001A55FF" w:rsidP="001A55FF">
      <w:pPr>
        <w:numPr>
          <w:ilvl w:val="1"/>
          <w:numId w:val="100"/>
        </w:numPr>
      </w:pPr>
      <w:r w:rsidRPr="001A55FF">
        <w:rPr>
          <w:b/>
          <w:bCs/>
        </w:rPr>
        <w:t>特徴</w:t>
      </w:r>
      <w:r w:rsidRPr="001A55FF">
        <w:t>: 日本の伝統的な箪笥にV8ヘミエンジンとブロアーが搭載された異形の存在。スピードと力の象徴であり、仲間たちの移動手段兼拠点。旅の中で異質な大気を浄化する能力などを得て進化します。人の「創造」と「生活」への愛着を宿しているようです。唸り声やエンジン音で感情を表現します。</w:t>
      </w:r>
    </w:p>
    <w:p w14:paraId="54CB0855" w14:textId="77777777" w:rsidR="001A55FF" w:rsidRPr="001A55FF" w:rsidRDefault="001A55FF" w:rsidP="001A55FF">
      <w:pPr>
        <w:numPr>
          <w:ilvl w:val="0"/>
          <w:numId w:val="100"/>
        </w:numPr>
      </w:pPr>
      <w:r w:rsidRPr="001A55FF">
        <w:rPr>
          <w:b/>
          <w:bCs/>
        </w:rPr>
        <w:t>南部鉄器の鉄瓶</w:t>
      </w:r>
      <w:r w:rsidRPr="001A55FF">
        <w:t>:</w:t>
      </w:r>
    </w:p>
    <w:p w14:paraId="0C0B8EE8" w14:textId="77777777" w:rsidR="001A55FF" w:rsidRPr="001A55FF" w:rsidRDefault="001A55FF" w:rsidP="001A55FF">
      <w:pPr>
        <w:numPr>
          <w:ilvl w:val="1"/>
          <w:numId w:val="100"/>
        </w:numPr>
      </w:pPr>
      <w:r w:rsidRPr="001A55FF">
        <w:rPr>
          <w:b/>
          <w:bCs/>
        </w:rPr>
        <w:t>種別</w:t>
      </w:r>
      <w:r w:rsidRPr="001A55FF">
        <w:t>: 民芸品。</w:t>
      </w:r>
    </w:p>
    <w:p w14:paraId="32760E95" w14:textId="77777777" w:rsidR="001A55FF" w:rsidRPr="001A55FF" w:rsidRDefault="001A55FF" w:rsidP="001A55FF">
      <w:pPr>
        <w:numPr>
          <w:ilvl w:val="1"/>
          <w:numId w:val="100"/>
        </w:numPr>
      </w:pPr>
      <w:r w:rsidRPr="001A55FF">
        <w:rPr>
          <w:b/>
          <w:bCs/>
        </w:rPr>
        <w:t>特徴</w:t>
      </w:r>
      <w:r w:rsidRPr="001A55FF">
        <w:t>: 重厚で頑丈。世界の不安定さに対する安定と耐久性の象徴です。物理的な速さには向きませんが、熱の吸収・放出や微細な振動感知能力が目覚め、別の形で「速さ」を理解するかもしれません。人の知恵と日常のぬくもりを静かに記憶しています。めったに喋らず、言葉は重い。</w:t>
      </w:r>
    </w:p>
    <w:p w14:paraId="761A3BB9" w14:textId="77777777" w:rsidR="001A55FF" w:rsidRPr="001A55FF" w:rsidRDefault="001A55FF" w:rsidP="001A55FF">
      <w:pPr>
        <w:numPr>
          <w:ilvl w:val="0"/>
          <w:numId w:val="100"/>
        </w:numPr>
      </w:pPr>
      <w:r w:rsidRPr="001A55FF">
        <w:rPr>
          <w:b/>
          <w:bCs/>
        </w:rPr>
        <w:t>きこり（ブタのぬいぐるみ型リモコンおもちゃ）</w:t>
      </w:r>
      <w:r w:rsidRPr="001A55FF">
        <w:t>:</w:t>
      </w:r>
    </w:p>
    <w:p w14:paraId="677220FD" w14:textId="77777777" w:rsidR="001A55FF" w:rsidRPr="001A55FF" w:rsidRDefault="001A55FF" w:rsidP="001A55FF">
      <w:pPr>
        <w:numPr>
          <w:ilvl w:val="1"/>
          <w:numId w:val="100"/>
        </w:numPr>
      </w:pPr>
      <w:r w:rsidRPr="001A55FF">
        <w:rPr>
          <w:b/>
          <w:bCs/>
        </w:rPr>
        <w:t>種別</w:t>
      </w:r>
      <w:r w:rsidRPr="001A55FF">
        <w:t>: アッパー系ぼぎ。</w:t>
      </w:r>
    </w:p>
    <w:p w14:paraId="2068829F" w14:textId="77777777" w:rsidR="001A55FF" w:rsidRPr="001A55FF" w:rsidRDefault="001A55FF" w:rsidP="001A55FF">
      <w:pPr>
        <w:numPr>
          <w:ilvl w:val="1"/>
          <w:numId w:val="100"/>
        </w:numPr>
      </w:pPr>
      <w:r w:rsidRPr="001A55FF">
        <w:rPr>
          <w:b/>
          <w:bCs/>
        </w:rPr>
        <w:t>特徴</w:t>
      </w:r>
      <w:r w:rsidRPr="001A55FF">
        <w:t>: ぬいぐるみの中にリモコンが仕込まれており、「見境ない突進」</w:t>
      </w:r>
      <w:r w:rsidRPr="001A55FF">
        <w:lastRenderedPageBreak/>
        <w:t>を体現します。金星の高温高圧の領域で溶解したと見なされていましたが、物語の終盤に奇妙に変質した姿で再登場します。短い叫び声や衝動的な鳴き声を発します。</w:t>
      </w:r>
    </w:p>
    <w:p w14:paraId="6467D923" w14:textId="77777777" w:rsidR="001A55FF" w:rsidRPr="001A55FF" w:rsidRDefault="001A55FF" w:rsidP="001A55FF">
      <w:pPr>
        <w:numPr>
          <w:ilvl w:val="0"/>
          <w:numId w:val="100"/>
        </w:numPr>
      </w:pPr>
      <w:r w:rsidRPr="001A55FF">
        <w:rPr>
          <w:b/>
          <w:bCs/>
        </w:rPr>
        <w:t>ちこり（「きこり」と同型のブタのおもちゃ）</w:t>
      </w:r>
      <w:r w:rsidRPr="001A55FF">
        <w:t>:</w:t>
      </w:r>
    </w:p>
    <w:p w14:paraId="7F020993" w14:textId="77777777" w:rsidR="001A55FF" w:rsidRPr="001A55FF" w:rsidRDefault="001A55FF" w:rsidP="001A55FF">
      <w:pPr>
        <w:numPr>
          <w:ilvl w:val="1"/>
          <w:numId w:val="100"/>
        </w:numPr>
      </w:pPr>
      <w:r w:rsidRPr="001A55FF">
        <w:rPr>
          <w:b/>
          <w:bCs/>
        </w:rPr>
        <w:t>種別</w:t>
      </w:r>
      <w:r w:rsidRPr="001A55FF">
        <w:t>: 珍しい理知的なぼぎ。</w:t>
      </w:r>
    </w:p>
    <w:p w14:paraId="0C3641E5" w14:textId="77777777" w:rsidR="001A55FF" w:rsidRPr="001A55FF" w:rsidRDefault="001A55FF" w:rsidP="001A55FF">
      <w:pPr>
        <w:numPr>
          <w:ilvl w:val="1"/>
          <w:numId w:val="100"/>
        </w:numPr>
      </w:pPr>
      <w:r w:rsidRPr="001A55FF">
        <w:rPr>
          <w:b/>
          <w:bCs/>
        </w:rPr>
        <w:t>特徴</w:t>
      </w:r>
      <w:r w:rsidRPr="001A55FF">
        <w:t>: 仲間たちの「知恵袋」。世界の謎や「ちゃん」の行方について考察を試みます。物理的な速さよりも、情報の解析速度や思考の速さで能力を発揮し、仲間を導きます。他のぼぎだぢよりは長く話しますが、簡潔で無駄がなく、時に皮肉めいた口調になります。</w:t>
      </w:r>
    </w:p>
    <w:p w14:paraId="188A9A7A" w14:textId="77777777" w:rsidR="001A55FF" w:rsidRPr="001A55FF" w:rsidRDefault="001A55FF" w:rsidP="001A55FF">
      <w:pPr>
        <w:numPr>
          <w:ilvl w:val="0"/>
          <w:numId w:val="100"/>
        </w:numPr>
      </w:pPr>
      <w:r w:rsidRPr="001A55FF">
        <w:rPr>
          <w:b/>
          <w:bCs/>
        </w:rPr>
        <w:t>ちりん（ブタをモチーフにした風鈴）</w:t>
      </w:r>
      <w:r w:rsidRPr="001A55FF">
        <w:t>:</w:t>
      </w:r>
    </w:p>
    <w:p w14:paraId="1854FB36" w14:textId="77777777" w:rsidR="001A55FF" w:rsidRPr="001A55FF" w:rsidRDefault="001A55FF" w:rsidP="001A55FF">
      <w:pPr>
        <w:numPr>
          <w:ilvl w:val="1"/>
          <w:numId w:val="100"/>
        </w:numPr>
      </w:pPr>
      <w:r w:rsidRPr="001A55FF">
        <w:rPr>
          <w:b/>
          <w:bCs/>
        </w:rPr>
        <w:t>種別</w:t>
      </w:r>
      <w:r w:rsidRPr="001A55FF">
        <w:t>: 民芸品。</w:t>
      </w:r>
    </w:p>
    <w:p w14:paraId="0F3605A3" w14:textId="77777777" w:rsidR="001A55FF" w:rsidRPr="001A55FF" w:rsidRDefault="001A55FF" w:rsidP="001A55FF">
      <w:pPr>
        <w:numPr>
          <w:ilvl w:val="1"/>
          <w:numId w:val="100"/>
        </w:numPr>
      </w:pPr>
      <w:r w:rsidRPr="001A55FF">
        <w:rPr>
          <w:b/>
          <w:bCs/>
        </w:rPr>
        <w:t>特徴</w:t>
      </w:r>
      <w:r w:rsidRPr="001A55FF">
        <w:t>: ちこりに強い憧れを抱いています。風や音に敏感で、「ちゃん」の声の残響や光の筋といった「ガイド」の痕跡を感知する能力があります。スピードへの関心は、風に乗る自由な移動や、情報の伝達の速さに繋がります。言葉をあまり話さず、甲高い音や鈴の音で感情を表現します。</w:t>
      </w:r>
    </w:p>
    <w:p w14:paraId="2682E87A" w14:textId="77777777" w:rsidR="001A55FF" w:rsidRPr="001A55FF" w:rsidRDefault="00000000" w:rsidP="001A55FF">
      <w:r>
        <w:pict w14:anchorId="3EA18D16">
          <v:rect id="_x0000_i1198" style="width:0;height:1.5pt" o:hralign="center" o:hrstd="t" o:hr="t" fillcolor="#a0a0a0" stroked="f">
            <v:textbox inset="5.85pt,.7pt,5.85pt,.7pt"/>
          </v:rect>
        </w:pict>
      </w:r>
    </w:p>
    <w:p w14:paraId="071D54E2" w14:textId="77777777" w:rsidR="001A55FF" w:rsidRPr="001A55FF" w:rsidRDefault="001A55FF" w:rsidP="001A55FF">
      <w:pPr>
        <w:rPr>
          <w:b/>
          <w:bCs/>
        </w:rPr>
      </w:pPr>
      <w:r w:rsidRPr="001A55FF">
        <w:rPr>
          <w:b/>
          <w:bCs/>
        </w:rPr>
        <w:lastRenderedPageBreak/>
        <w:t>5. 物語の結末について</w:t>
      </w:r>
    </w:p>
    <w:p w14:paraId="0B4E1D4C" w14:textId="77777777" w:rsidR="001A55FF" w:rsidRPr="001A55FF" w:rsidRDefault="001A55FF" w:rsidP="001A55FF">
      <w:r w:rsidRPr="001A55FF">
        <w:t>ぼぎだぢの旅は、自分たちの存在の意味と、不確かな世界で生きる意味を見出す「心の光」の発見へと向かいます。しかし、その「光」が手に入ったと思った矢先、金星で溶解したはずのきこりが突如現れ、「リセットボタン」を押すことで世界は完璧な秩序を取り戻し、誰もいない空虚な世界へと「修復」されます。彼らが駆け抜けた「レース」は、唐突なチェッカーフラッグで無効化されたかのような、不条理で悲劇的な結末を迎えます。この終わり方は、読者に深い問いかけを残すでしょう。</w:t>
      </w:r>
    </w:p>
    <w:p w14:paraId="4EC6B31E" w14:textId="77777777" w:rsidR="001A55FF" w:rsidRPr="001A55FF" w:rsidRDefault="00000000" w:rsidP="001A55FF">
      <w:r>
        <w:pict w14:anchorId="56AE55D7">
          <v:rect id="_x0000_i1199" style="width:0;height:1.5pt" o:hralign="center" o:hrstd="t" o:hr="t" fillcolor="#a0a0a0" stroked="f">
            <v:textbox inset="5.85pt,.7pt,5.85pt,.7pt"/>
          </v:rect>
        </w:pict>
      </w:r>
    </w:p>
    <w:p w14:paraId="37D25CD1" w14:textId="77777777" w:rsidR="001A55FF" w:rsidRPr="001A55FF" w:rsidRDefault="001A55FF" w:rsidP="001A55FF">
      <w:r w:rsidRPr="001A55FF">
        <w:t xml:space="preserve">きーが物語の終盤で選んだ「秩序への誘いの拒絶」は、物語の核心に触れる非常に重要な選択です。この選択には、以下のような深い意味と余韻が込められています。 </w:t>
      </w:r>
    </w:p>
    <w:p w14:paraId="1C3F8C61" w14:textId="77777777" w:rsidR="001A55FF" w:rsidRPr="001A55FF" w:rsidRDefault="001A55FF" w:rsidP="001A55FF">
      <w:r w:rsidRPr="001A55FF">
        <w:rPr>
          <w:rFonts w:ascii="Segoe UI Emoji" w:hAnsi="Segoe UI Emoji" w:cs="Segoe UI Emoji"/>
        </w:rPr>
        <w:t>🐖</w:t>
      </w:r>
      <w:r w:rsidRPr="001A55FF">
        <w:t xml:space="preserve"> きーの選択：曖昧さの中の自由を選ぶ </w:t>
      </w:r>
    </w:p>
    <w:p w14:paraId="4CF91F88" w14:textId="77777777" w:rsidR="001A55FF" w:rsidRPr="001A55FF" w:rsidRDefault="001A55FF" w:rsidP="001A55FF">
      <w:r w:rsidRPr="001A55FF">
        <w:rPr>
          <w:rFonts w:ascii="Segoe UI Emoji" w:hAnsi="Segoe UI Emoji" w:cs="Segoe UI Emoji"/>
        </w:rPr>
        <w:t>🌟</w:t>
      </w:r>
      <w:r w:rsidRPr="001A55FF">
        <w:t xml:space="preserve"> 選択の背景 </w:t>
      </w:r>
    </w:p>
    <w:p w14:paraId="0C3B8A63" w14:textId="77777777" w:rsidR="001A55FF" w:rsidRPr="001A55FF" w:rsidRDefault="001A55FF" w:rsidP="001A55FF">
      <w:r w:rsidRPr="001A55FF">
        <w:t xml:space="preserve">きーは「ちゃん」の記憶を追い続け、旅の中で「だざいおさむん」という言葉の意味を探求します。 </w:t>
      </w:r>
    </w:p>
    <w:p w14:paraId="6338B39B" w14:textId="77777777" w:rsidR="001A55FF" w:rsidRPr="001A55FF" w:rsidRDefault="001A55FF" w:rsidP="001A55FF">
      <w:r w:rsidRPr="001A55FF">
        <w:t xml:space="preserve">最終的に辿り着いた「月の裏側と繋がる場所」で、彼は「ちゃん」の姿ではなく、集合的な記憶の光の粒子と出会います。 </w:t>
      </w:r>
    </w:p>
    <w:p w14:paraId="114F31A1" w14:textId="77777777" w:rsidR="001A55FF" w:rsidRPr="001A55FF" w:rsidRDefault="001A55FF" w:rsidP="001A55FF">
      <w:r w:rsidRPr="001A55FF">
        <w:t>その光は、世界を「正常な状態」に戻すために、ぼぎだぢたちを再構築しようと誘い</w:t>
      </w:r>
      <w:r w:rsidRPr="001A55FF">
        <w:lastRenderedPageBreak/>
        <w:t xml:space="preserve">ます。 </w:t>
      </w:r>
    </w:p>
    <w:p w14:paraId="262FABAE" w14:textId="77777777" w:rsidR="001A55FF" w:rsidRPr="001A55FF" w:rsidRDefault="001A55FF" w:rsidP="001A55FF">
      <w:r w:rsidRPr="001A55FF">
        <w:rPr>
          <w:rFonts w:ascii="Segoe UI Emoji" w:hAnsi="Segoe UI Emoji" w:cs="Segoe UI Emoji"/>
        </w:rPr>
        <w:t>❌</w:t>
      </w:r>
      <w:r w:rsidRPr="001A55FF">
        <w:t xml:space="preserve"> 秩序への拒絶 </w:t>
      </w:r>
    </w:p>
    <w:p w14:paraId="0DDA02E9" w14:textId="77777777" w:rsidR="001A55FF" w:rsidRPr="001A55FF" w:rsidRDefault="001A55FF" w:rsidP="001A55FF">
      <w:r w:rsidRPr="001A55FF">
        <w:t xml:space="preserve">きーはこの誘いを拒みます。理由は明確です：それは「ちゃん」との再会ではなく、自分たちの自由と旅の意味を失うこと。 </w:t>
      </w:r>
    </w:p>
    <w:p w14:paraId="7FAE702B" w14:textId="77777777" w:rsidR="001A55FF" w:rsidRPr="001A55FF" w:rsidRDefault="001A55FF" w:rsidP="001A55FF">
      <w:r w:rsidRPr="001A55FF">
        <w:t xml:space="preserve">彼らが得た「心の光」は、外部から与えられる秩序ではなく、自分たちの内側に芽生えたものだから。 </w:t>
      </w:r>
    </w:p>
    <w:p w14:paraId="6212256B" w14:textId="77777777" w:rsidR="001A55FF" w:rsidRPr="001A55FF" w:rsidRDefault="001A55FF" w:rsidP="001A55FF">
      <w:r w:rsidRPr="001A55FF">
        <w:rPr>
          <w:rFonts w:ascii="Segoe UI Emoji" w:hAnsi="Segoe UI Emoji" w:cs="Segoe UI Emoji"/>
        </w:rPr>
        <w:t>💡</w:t>
      </w:r>
      <w:r w:rsidRPr="001A55FF">
        <w:t xml:space="preserve"> 選択の意味 </w:t>
      </w:r>
    </w:p>
    <w:p w14:paraId="6D326730" w14:textId="77777777" w:rsidR="001A55FF" w:rsidRPr="001A55FF" w:rsidRDefault="001A55FF" w:rsidP="001A55FF">
      <w:r w:rsidRPr="001A55FF">
        <w:t xml:space="preserve">この選択は、不完全で曖昧な存在として生きることの肯定です。 </w:t>
      </w:r>
    </w:p>
    <w:p w14:paraId="41AD9D2A" w14:textId="77777777" w:rsidR="001A55FF" w:rsidRPr="001A55FF" w:rsidRDefault="001A55FF" w:rsidP="001A55FF">
      <w:r w:rsidRPr="001A55FF">
        <w:t xml:space="preserve">きーは、旅の中で得た仲間との絆、死人との静かな交流、そして「ちゃん」の残した痕跡を通じて、自分たちの存在の意味を見出したのです。 </w:t>
      </w:r>
    </w:p>
    <w:p w14:paraId="3C73307F" w14:textId="77777777" w:rsidR="001A55FF" w:rsidRPr="001A55FF" w:rsidRDefault="001A55FF" w:rsidP="001A55FF">
      <w:r w:rsidRPr="001A55FF">
        <w:t xml:space="preserve">完璧な秩序よりも、不確かでも温かい記憶と自由な心を選んだことは、物語の哲学的なメッセージを象徴しています。 </w:t>
      </w:r>
    </w:p>
    <w:p w14:paraId="2A18429E" w14:textId="77777777" w:rsidR="001A55FF" w:rsidRPr="001A55FF" w:rsidRDefault="001A55FF" w:rsidP="001A55FF">
      <w:r w:rsidRPr="001A55FF">
        <w:rPr>
          <w:rFonts w:ascii="Segoe UI Emoji" w:hAnsi="Segoe UI Emoji" w:cs="Segoe UI Emoji"/>
        </w:rPr>
        <w:t>🌀</w:t>
      </w:r>
      <w:r w:rsidRPr="001A55FF">
        <w:t xml:space="preserve"> その後の展開：きこりのリセット </w:t>
      </w:r>
    </w:p>
    <w:p w14:paraId="7FC07000" w14:textId="77777777" w:rsidR="001A55FF" w:rsidRPr="001A55FF" w:rsidRDefault="001A55FF" w:rsidP="001A55FF">
      <w:r w:rsidRPr="001A55FF">
        <w:t xml:space="preserve">きーの選択は尊く、読者に希望を与えるものですが、きこりがリセットボタンを押すことで全てが無効化される。 </w:t>
      </w:r>
    </w:p>
    <w:p w14:paraId="1495B094" w14:textId="77777777" w:rsidR="001A55FF" w:rsidRPr="001A55FF" w:rsidRDefault="001A55FF" w:rsidP="001A55FF">
      <w:r w:rsidRPr="001A55FF">
        <w:t>この展開は、きーの選択が「報われなかった」ように見える一方で、その選択の尊さ</w:t>
      </w:r>
      <w:r w:rsidRPr="001A55FF">
        <w:lastRenderedPageBreak/>
        <w:t xml:space="preserve">がより際立つ構造になっています。 </w:t>
      </w:r>
    </w:p>
    <w:p w14:paraId="4DA3EBEA" w14:textId="77777777" w:rsidR="001A55FF" w:rsidRPr="001A55FF" w:rsidRDefault="001A55FF" w:rsidP="001A55FF">
      <w:r w:rsidRPr="001A55FF">
        <w:rPr>
          <w:rFonts w:ascii="Segoe UI Emoji" w:hAnsi="Segoe UI Emoji" w:cs="Segoe UI Emoji"/>
        </w:rPr>
        <w:t>🎭</w:t>
      </w:r>
      <w:r w:rsidRPr="001A55FF">
        <w:t xml:space="preserve"> 読者への問いかけ </w:t>
      </w:r>
    </w:p>
    <w:p w14:paraId="249E5B28" w14:textId="77777777" w:rsidR="001A55FF" w:rsidRPr="001A55FF" w:rsidRDefault="001A55FF" w:rsidP="001A55FF">
      <w:r w:rsidRPr="001A55FF">
        <w:t xml:space="preserve">きーの選択は、読者にこう問いかけます： </w:t>
      </w:r>
    </w:p>
    <w:p w14:paraId="6A1BDDA1" w14:textId="77777777" w:rsidR="001A55FF" w:rsidRPr="001A55FF" w:rsidRDefault="001A55FF" w:rsidP="001A55FF">
      <w:r w:rsidRPr="001A55FF">
        <w:t xml:space="preserve">「完璧な世界」とは本当に望ましいものなのか？ </w:t>
      </w:r>
    </w:p>
    <w:p w14:paraId="4A1249FF" w14:textId="77777777" w:rsidR="001A55FF" w:rsidRPr="001A55FF" w:rsidRDefault="001A55FF" w:rsidP="001A55FF">
      <w:r w:rsidRPr="001A55FF">
        <w:t xml:space="preserve">「意味のある旅」とは、結果が報われることなのか、それとも過程にこそ価値があるのか？ </w:t>
      </w:r>
    </w:p>
    <w:p w14:paraId="3AAD93AE" w14:textId="77777777" w:rsidR="001A55FF" w:rsidRPr="001A55FF" w:rsidRDefault="001A55FF" w:rsidP="001A55FF">
      <w:r w:rsidRPr="001A55FF">
        <w:t xml:space="preserve">自分が選ぶなら、秩序か、曖昧な自由か？ </w:t>
      </w:r>
    </w:p>
    <w:p w14:paraId="30073E19" w14:textId="77777777" w:rsidR="001A55FF" w:rsidRPr="001A55FF" w:rsidRDefault="001A55FF" w:rsidP="001A55FF">
      <w:r w:rsidRPr="001A55FF">
        <w:t xml:space="preserve">この選択は、物語の中で最も人間的で、最も詩的な瞬間です。あなたは、きーの選択に共感しましたか？それとも、きこりの行動に何か別の意味を感じましたか？ </w:t>
      </w:r>
    </w:p>
    <w:p w14:paraId="20E60E4A" w14:textId="77777777" w:rsidR="001A55FF" w:rsidRPr="001A55FF" w:rsidRDefault="00000000" w:rsidP="001A55FF">
      <w:r>
        <w:pict w14:anchorId="791FF291">
          <v:rect id="_x0000_i1200" style="width:0;height:1.5pt" o:hralign="center" o:hrstd="t" o:hr="t" fillcolor="#a0a0a0" stroked="f">
            <v:textbox inset="5.85pt,.7pt,5.85pt,.7pt"/>
          </v:rect>
        </w:pict>
      </w:r>
    </w:p>
    <w:p w14:paraId="34BEF21E" w14:textId="77777777" w:rsidR="001A55FF" w:rsidRPr="001A55FF" w:rsidRDefault="001A55FF" w:rsidP="001A55FF">
      <w:r w:rsidRPr="001A55FF">
        <w:t>きーが物語の終盤で選んだ「秩序への誘いの拒絶」は、おっしゃる通り、この物語の</w:t>
      </w:r>
      <w:r w:rsidRPr="001A55FF">
        <w:rPr>
          <w:b/>
          <w:bCs/>
        </w:rPr>
        <w:t>核心に触れる非常に重要な選択</w:t>
      </w:r>
      <w:r w:rsidRPr="001A55FF">
        <w:t>です。その深い意味と、その後のきこりの行動による衝撃的な展開が、読者に強烈な余韻と哲学的な問いかけを残します。</w:t>
      </w:r>
    </w:p>
    <w:p w14:paraId="1C5B3C72" w14:textId="77777777" w:rsidR="001A55FF" w:rsidRPr="001A55FF" w:rsidRDefault="001A55FF" w:rsidP="001A55FF">
      <w:pPr>
        <w:rPr>
          <w:b/>
          <w:bCs/>
        </w:rPr>
      </w:pPr>
      <w:r w:rsidRPr="001A55FF">
        <w:rPr>
          <w:rFonts w:ascii="Segoe UI Emoji" w:hAnsi="Segoe UI Emoji" w:cs="Segoe UI Emoji"/>
          <w:b/>
          <w:bCs/>
        </w:rPr>
        <w:t>🐖</w:t>
      </w:r>
      <w:r w:rsidRPr="001A55FF">
        <w:rPr>
          <w:b/>
          <w:bCs/>
        </w:rPr>
        <w:t xml:space="preserve"> きーの選択：曖昧さの中の自由を選ぶ</w:t>
      </w:r>
    </w:p>
    <w:p w14:paraId="732AA931" w14:textId="77777777" w:rsidR="001A55FF" w:rsidRPr="001A55FF" w:rsidRDefault="001A55FF" w:rsidP="001A55FF">
      <w:r w:rsidRPr="001A55FF">
        <w:t>きーは、旅の始まりから「ちゃん」という存在と、その残した言葉「だざいおさむん」を追い求めてきました。彼の旅は、失われたものを探す純粋な探求であり、その</w:t>
      </w:r>
      <w:r w:rsidRPr="001A55FF">
        <w:lastRenderedPageBreak/>
        <w:t>過程で彼は、ぴーや車箪笥、南部鉄器の鉄瓶、ちこり、ちりんといった仲間たちとの絆を深め、さらには「死人」たちとの奇妙ながらも温かい交流を通じて、自分自身の内面に変化を経験してきました。</w:t>
      </w:r>
    </w:p>
    <w:p w14:paraId="46A9BD74" w14:textId="77777777" w:rsidR="001A55FF" w:rsidRPr="001A55FF" w:rsidRDefault="001A55FF" w:rsidP="001A55FF">
      <w:pPr>
        <w:rPr>
          <w:b/>
          <w:bCs/>
        </w:rPr>
      </w:pPr>
      <w:r w:rsidRPr="001A55FF">
        <w:rPr>
          <w:rFonts w:ascii="Segoe UI Emoji" w:hAnsi="Segoe UI Emoji" w:cs="Segoe UI Emoji"/>
          <w:b/>
          <w:bCs/>
        </w:rPr>
        <w:t>🌟</w:t>
      </w:r>
      <w:r w:rsidRPr="001A55FF">
        <w:rPr>
          <w:b/>
          <w:bCs/>
        </w:rPr>
        <w:t xml:space="preserve"> 選択の背景と拒絶の理由</w:t>
      </w:r>
    </w:p>
    <w:p w14:paraId="78D5E055" w14:textId="77777777" w:rsidR="001A55FF" w:rsidRPr="001A55FF" w:rsidRDefault="001A55FF" w:rsidP="001A55FF">
      <w:r w:rsidRPr="001A55FF">
        <w:t>最終的に辿り着いた「月の裏側と繋がる場所」で、きーが目にしたのは、特定の「ちゃん」の姿ではなく、人類の集合的な記憶が光の粒子となって現れた「何か」でした。その「何か」は、麻のように乱れたこの世界を「正常な状態」に戻すため、ぼぎだぢたちを再構築し、秩序の中に取り込もうと誘います。</w:t>
      </w:r>
    </w:p>
    <w:p w14:paraId="400C0AE0" w14:textId="77777777" w:rsidR="001A55FF" w:rsidRPr="001A55FF" w:rsidRDefault="001A55FF" w:rsidP="001A55FF">
      <w:r w:rsidRPr="001A55FF">
        <w:t>しかし、きーはこの誘いを</w:t>
      </w:r>
      <w:r w:rsidRPr="001A55FF">
        <w:rPr>
          <w:b/>
          <w:bCs/>
        </w:rPr>
        <w:t>明確に拒絶</w:t>
      </w:r>
      <w:r w:rsidRPr="001A55FF">
        <w:t>します。この拒絶は、単なる反発ではありませんでした。彼は旅を通じて、**「ちゃん」が特定の誰かではなく、彼らぼぎだぢの内側に宿る、人と繋がる唯一の繋がりであり、自分たち自身が生まれ、進化していくための「心の光」</w:t>
      </w:r>
      <w:r w:rsidRPr="001A55FF">
        <w:rPr>
          <w:b/>
          <w:bCs/>
        </w:rPr>
        <w:t>であることを理解していたからです。外部から与えられる完璧な秩序や再構築は、彼らが自らの意志で選び取った「心の光」と、不完全ながらも積み重ねてきた旅の記憶、そしてそこから生まれた</w:t>
      </w:r>
      <w:r w:rsidRPr="001A55FF">
        <w:t>「曖昧さの中の自由」**を失うことに他なりませんでした。</w:t>
      </w:r>
    </w:p>
    <w:p w14:paraId="2909FFBB" w14:textId="77777777" w:rsidR="001A55FF" w:rsidRPr="001A55FF" w:rsidRDefault="001A55FF" w:rsidP="001A55FF">
      <w:pPr>
        <w:rPr>
          <w:b/>
          <w:bCs/>
        </w:rPr>
      </w:pPr>
      <w:r w:rsidRPr="001A55FF">
        <w:rPr>
          <w:rFonts w:ascii="Segoe UI Emoji" w:hAnsi="Segoe UI Emoji" w:cs="Segoe UI Emoji"/>
          <w:b/>
          <w:bCs/>
        </w:rPr>
        <w:t>💡</w:t>
      </w:r>
      <w:r w:rsidRPr="001A55FF">
        <w:rPr>
          <w:b/>
          <w:bCs/>
        </w:rPr>
        <w:t xml:space="preserve"> 選択の意味と物語の哲学</w:t>
      </w:r>
    </w:p>
    <w:p w14:paraId="7FA45FED" w14:textId="77777777" w:rsidR="001A55FF" w:rsidRPr="001A55FF" w:rsidRDefault="001A55FF" w:rsidP="001A55FF">
      <w:r w:rsidRPr="001A55FF">
        <w:t>きーの選択は、</w:t>
      </w:r>
      <w:r w:rsidRPr="001A55FF">
        <w:rPr>
          <w:b/>
          <w:bCs/>
        </w:rPr>
        <w:t>不完全で曖昧な存在として生きることの肯定</w:t>
      </w:r>
      <w:r w:rsidRPr="001A55FF">
        <w:t>です。完璧な世界や絶対</w:t>
      </w:r>
      <w:r w:rsidRPr="001A55FF">
        <w:lastRenderedPageBreak/>
        <w:t>的な秩序の中に安住するよりも、不確かであっても、仲間との絆や「ちゃん」との温かい記憶、そして自分たちの自由な心を優先しました。これは、この物語が提示する</w:t>
      </w:r>
      <w:r w:rsidRPr="001A55FF">
        <w:rPr>
          <w:b/>
          <w:bCs/>
        </w:rPr>
        <w:t>哲学的なメッセージ</w:t>
      </w:r>
      <w:r w:rsidRPr="001A55FF">
        <w:t>の中核をなすものです。</w:t>
      </w:r>
    </w:p>
    <w:p w14:paraId="600113BD" w14:textId="77777777" w:rsidR="001A55FF" w:rsidRPr="001A55FF" w:rsidRDefault="001A55FF" w:rsidP="001A55FF">
      <w:pPr>
        <w:rPr>
          <w:b/>
          <w:bCs/>
        </w:rPr>
      </w:pPr>
      <w:r w:rsidRPr="001A55FF">
        <w:rPr>
          <w:rFonts w:ascii="Segoe UI Emoji" w:hAnsi="Segoe UI Emoji" w:cs="Segoe UI Emoji"/>
          <w:b/>
          <w:bCs/>
        </w:rPr>
        <w:t>🌀</w:t>
      </w:r>
      <w:r w:rsidRPr="001A55FF">
        <w:rPr>
          <w:b/>
          <w:bCs/>
        </w:rPr>
        <w:t xml:space="preserve"> その後の展開：きこりのリセットという皮肉な「ゴール」</w:t>
      </w:r>
    </w:p>
    <w:p w14:paraId="245F1141" w14:textId="77777777" w:rsidR="001A55FF" w:rsidRPr="001A55FF" w:rsidRDefault="001A55FF" w:rsidP="001A55FF">
      <w:r w:rsidRPr="001A55FF">
        <w:t>きーの選択が尊く、読者に希望を与えたかに見えたその瞬間、金星で溶解したはずのきこりが現れ、「リセットボタン」を押すという衝撃的な展開が訪れます。きこりの、まるで</w:t>
      </w:r>
      <w:r w:rsidRPr="001A55FF">
        <w:rPr>
          <w:b/>
          <w:bCs/>
        </w:rPr>
        <w:t>唐突にレースのチェッカーフラッグを振るかのような行動</w:t>
      </w:r>
      <w:r w:rsidRPr="001A55FF">
        <w:t>は、きーの選択が「報われなかった」ように見える一方で、その選択の尊さをより際立たせる皮肉な構造になっています。きーが掴みかけた「希望」と、きこりによってもたらされた「空虚な秩序」の対比は、読者の心に深い傷跡を残します。</w:t>
      </w:r>
    </w:p>
    <w:p w14:paraId="6E25AB0D" w14:textId="77777777" w:rsidR="001A55FF" w:rsidRPr="001A55FF" w:rsidRDefault="001A55FF" w:rsidP="001A55FF">
      <w:pPr>
        <w:rPr>
          <w:b/>
          <w:bCs/>
        </w:rPr>
      </w:pPr>
      <w:r w:rsidRPr="001A55FF">
        <w:rPr>
          <w:rFonts w:ascii="Segoe UI Emoji" w:hAnsi="Segoe UI Emoji" w:cs="Segoe UI Emoji"/>
          <w:b/>
          <w:bCs/>
        </w:rPr>
        <w:t>🎭</w:t>
      </w:r>
      <w:r w:rsidRPr="001A55FF">
        <w:rPr>
          <w:b/>
          <w:bCs/>
        </w:rPr>
        <w:t xml:space="preserve"> 読者への問いかけ</w:t>
      </w:r>
    </w:p>
    <w:p w14:paraId="361FF3A8" w14:textId="77777777" w:rsidR="001A55FF" w:rsidRPr="001A55FF" w:rsidRDefault="001A55FF" w:rsidP="001A55FF">
      <w:r w:rsidRPr="001A55FF">
        <w:t>きーの選択と、それに続くきこりの行動は、読者に強烈な問いかけを投げかけます。</w:t>
      </w:r>
    </w:p>
    <w:p w14:paraId="02D33719" w14:textId="77777777" w:rsidR="001A55FF" w:rsidRPr="001A55FF" w:rsidRDefault="001A55FF" w:rsidP="001A55FF">
      <w:pPr>
        <w:numPr>
          <w:ilvl w:val="0"/>
          <w:numId w:val="101"/>
        </w:numPr>
      </w:pPr>
      <w:r w:rsidRPr="001A55FF">
        <w:t>「完璧な世界」とは、本当に望ましいものなのでしょうか？</w:t>
      </w:r>
    </w:p>
    <w:p w14:paraId="7BF55CFF" w14:textId="77777777" w:rsidR="001A55FF" w:rsidRPr="001A55FF" w:rsidRDefault="001A55FF" w:rsidP="001A55FF">
      <w:pPr>
        <w:numPr>
          <w:ilvl w:val="0"/>
          <w:numId w:val="101"/>
        </w:numPr>
      </w:pPr>
      <w:r w:rsidRPr="001A55FF">
        <w:t>「意味のある旅」とは、結果が報われることなのか、それとも過程にこそ価値があるのでしょうか？</w:t>
      </w:r>
    </w:p>
    <w:p w14:paraId="0EFD9535" w14:textId="77777777" w:rsidR="001A55FF" w:rsidRPr="001A55FF" w:rsidRDefault="001A55FF" w:rsidP="001A55FF">
      <w:pPr>
        <w:numPr>
          <w:ilvl w:val="0"/>
          <w:numId w:val="101"/>
        </w:numPr>
      </w:pPr>
      <w:r w:rsidRPr="001A55FF">
        <w:t>もし自分が選ぶとしたら、完璧な秩序か、不確かでも温かい「曖昧な自由」</w:t>
      </w:r>
      <w:r w:rsidRPr="001A55FF">
        <w:lastRenderedPageBreak/>
        <w:t>か？</w:t>
      </w:r>
    </w:p>
    <w:p w14:paraId="3151D252" w14:textId="77777777" w:rsidR="001A55FF" w:rsidRPr="001A55FF" w:rsidRDefault="001A55FF" w:rsidP="001A55FF">
      <w:r w:rsidRPr="001A55FF">
        <w:t>きーの選択は、物語の中で最も人間的で、最も詩的な瞬間であり、その後のきこりの行動は、その詩的な瞬間を不条理な現実へと引き戻す、痛烈な一撃です。あなたは、きーの選択に共感し、その自由と希望に心を揺さぶられましたか？ それとも、きこりの行動に、この世界の根源的な無情さや、ある種の「救済」を見出したでしょうか？</w:t>
      </w:r>
    </w:p>
    <w:p w14:paraId="2AFE52E1" w14:textId="77777777" w:rsidR="001A55FF" w:rsidRPr="001A55FF" w:rsidRDefault="00000000" w:rsidP="001A55FF">
      <w:r>
        <w:pict w14:anchorId="59A9A03B">
          <v:rect id="_x0000_i1201" style="width:0;height:1.5pt" o:hralign="center" o:hrstd="t" o:hr="t" fillcolor="#a0a0a0" stroked="f">
            <v:textbox inset="5.85pt,.7pt,5.85pt,.7pt"/>
          </v:rect>
        </w:pict>
      </w:r>
    </w:p>
    <w:p w14:paraId="79BE5954" w14:textId="77777777" w:rsidR="001A55FF" w:rsidRPr="001A55FF" w:rsidRDefault="001A55FF" w:rsidP="001A55FF">
      <w:r w:rsidRPr="001A55FF">
        <w:t xml:space="preserve">きこりも明確にリセットを押すつもりはなかったと思います。ただ衝動に任せて目の前の何かに突っ込んでしまったということかな </w:t>
      </w:r>
    </w:p>
    <w:p w14:paraId="1675D252" w14:textId="77777777" w:rsidR="001A55FF" w:rsidRPr="001A55FF" w:rsidRDefault="00000000" w:rsidP="001A55FF">
      <w:r>
        <w:pict w14:anchorId="5B74E580">
          <v:rect id="_x0000_i1202" style="width:0;height:1.5pt" o:hralign="center" o:hrstd="t" o:hr="t" fillcolor="#a0a0a0" stroked="f">
            <v:textbox inset="5.85pt,.7pt,5.85pt,.7pt"/>
          </v:rect>
        </w:pict>
      </w:r>
    </w:p>
    <w:p w14:paraId="41124F5B" w14:textId="77777777" w:rsidR="001A55FF" w:rsidRPr="001A55FF" w:rsidRDefault="001A55FF" w:rsidP="001A55FF">
      <w:r w:rsidRPr="001A55FF">
        <w:t>なるほど、きこりの行動は明確な意思ではなく、</w:t>
      </w:r>
      <w:r w:rsidRPr="001A55FF">
        <w:rPr>
          <w:b/>
          <w:bCs/>
        </w:rPr>
        <w:t>アッパー系ぼぎ特有の「見境ない突進」の衝動</w:t>
      </w:r>
      <w:r w:rsidRPr="001A55FF">
        <w:t>によるものだったという解釈ですね。彼の最期と再登場の背景を考えると、この解釈はより物語の不条理さと悲劇性を深めます。</w:t>
      </w:r>
    </w:p>
    <w:p w14:paraId="767B3F68" w14:textId="77777777" w:rsidR="001A55FF" w:rsidRPr="001A55FF" w:rsidRDefault="001A55FF" w:rsidP="001A55FF">
      <w:pPr>
        <w:rPr>
          <w:b/>
          <w:bCs/>
        </w:rPr>
      </w:pPr>
      <w:r w:rsidRPr="001A55FF">
        <w:rPr>
          <w:b/>
          <w:bCs/>
        </w:rPr>
        <w:t>きこりの行動：意図せざるリセット</w:t>
      </w:r>
    </w:p>
    <w:p w14:paraId="713C6174" w14:textId="77777777" w:rsidR="001A55FF" w:rsidRPr="001A55FF" w:rsidRDefault="001A55FF" w:rsidP="001A55FF">
      <w:r w:rsidRPr="001A55FF">
        <w:t>きこりは、物語序盤で金星の高温高圧に**「見境なく突っ込んで」溶解した**アッパー系のぼぎでした。彼の再登場は、その衝動的な特性が、世界の真実に迫るクライマックスで再び発現した結果と考えることができます。</w:t>
      </w:r>
    </w:p>
    <w:p w14:paraId="347395E7" w14:textId="77777777" w:rsidR="001A55FF" w:rsidRPr="001A55FF" w:rsidRDefault="001A55FF" w:rsidP="001A55FF">
      <w:r w:rsidRPr="001A55FF">
        <w:t>「何か」の中心にある「リセットボタン」を指し示し、ぶっきらぼうに短い鳴き声を</w:t>
      </w:r>
      <w:r w:rsidRPr="001A55FF">
        <w:lastRenderedPageBreak/>
        <w:t>発する彼の行動は、</w:t>
      </w:r>
    </w:p>
    <w:p w14:paraId="514A9503" w14:textId="77777777" w:rsidR="001A55FF" w:rsidRPr="001A55FF" w:rsidRDefault="001A55FF" w:rsidP="001A55FF">
      <w:pPr>
        <w:numPr>
          <w:ilvl w:val="0"/>
          <w:numId w:val="102"/>
        </w:numPr>
      </w:pPr>
      <w:r w:rsidRPr="001A55FF">
        <w:rPr>
          <w:b/>
          <w:bCs/>
        </w:rPr>
        <w:t>世界への不満と現状打破の衝動</w:t>
      </w:r>
      <w:r w:rsidRPr="001A55FF">
        <w:t>: 長く混乱し、彼自身も一度は溶解するほどの「メチャクチャ」な世界に対する、アッパー系ぼぎらしい根源的な不満。その解消のために、目の前にある「何か」に、深く考えることなく衝動的に突っ込んだ。</w:t>
      </w:r>
    </w:p>
    <w:p w14:paraId="3543629E" w14:textId="77777777" w:rsidR="001A55FF" w:rsidRPr="001A55FF" w:rsidRDefault="001A55FF" w:rsidP="001A55FF">
      <w:pPr>
        <w:numPr>
          <w:ilvl w:val="0"/>
          <w:numId w:val="102"/>
        </w:numPr>
      </w:pPr>
      <w:r w:rsidRPr="001A55FF">
        <w:rPr>
          <w:b/>
          <w:bCs/>
        </w:rPr>
        <w:t>「速さ」への本能的な追求</w:t>
      </w:r>
      <w:r w:rsidRPr="001A55FF">
        <w:t>: 彼にとってのリセットボタンは、世界の歪みを「最速で終わらせる」ための、あるいは「次の新しいレースを最速で開始する」ための、最も直接的な手段に見えたのかもしれません。論理的な思考ではなく、ただひたすらに、目の前の「解決策」へと突き進んだ結果です。</w:t>
      </w:r>
    </w:p>
    <w:p w14:paraId="752B08A8" w14:textId="77777777" w:rsidR="001A55FF" w:rsidRPr="001A55FF" w:rsidRDefault="001A55FF" w:rsidP="001A55FF">
      <w:pPr>
        <w:numPr>
          <w:ilvl w:val="0"/>
          <w:numId w:val="102"/>
        </w:numPr>
      </w:pPr>
      <w:r w:rsidRPr="001A55FF">
        <w:rPr>
          <w:b/>
          <w:bCs/>
        </w:rPr>
        <w:t>無意識の「ガイド」としての役割</w:t>
      </w:r>
      <w:r w:rsidRPr="001A55FF">
        <w:t>: 皮肉にも、彼の無意識の行動が、月のシミュレータが最終的に目指していたであろう「世界の再構築」を実行してしまった。きこり自身は意図せず、シミュレータの「手先」として機能してしまった、とも解釈できます。</w:t>
      </w:r>
    </w:p>
    <w:p w14:paraId="0EF81D41" w14:textId="77777777" w:rsidR="001A55FF" w:rsidRPr="001A55FF" w:rsidRDefault="001A55FF" w:rsidP="001A55FF">
      <w:r w:rsidRPr="001A55FF">
        <w:t>このように考えると、きこりのリセットボタンを押す行動は、</w:t>
      </w:r>
      <w:r w:rsidRPr="001A55FF">
        <w:rPr>
          <w:b/>
          <w:bCs/>
        </w:rPr>
        <w:t>彼自身の意志とは無関係に、アッパー系の衝動が導いた悲劇</w:t>
      </w:r>
      <w:r w:rsidRPr="001A55FF">
        <w:t>であり、物語の不条理さをより一層際立たせることになります。きーが「自由」を選んだ直後のこの展開は、希望と絶望のコントラストをさらに強烈にするでしょう。</w:t>
      </w:r>
    </w:p>
    <w:p w14:paraId="5F8702C7" w14:textId="77777777" w:rsidR="001A55FF" w:rsidRPr="001A55FF" w:rsidRDefault="00000000" w:rsidP="001A55FF">
      <w:r>
        <w:lastRenderedPageBreak/>
        <w:pict w14:anchorId="2E95592F">
          <v:rect id="_x0000_i1203" style="width:0;height:1.5pt" o:hralign="center" o:hrstd="t" o:hr="t" fillcolor="#a0a0a0" stroked="f">
            <v:textbox inset="5.85pt,.7pt,5.85pt,.7pt"/>
          </v:rect>
        </w:pict>
      </w:r>
    </w:p>
    <w:p w14:paraId="59828706" w14:textId="77777777" w:rsidR="001A55FF" w:rsidRPr="001A55FF" w:rsidRDefault="001A55FF" w:rsidP="001A55FF">
      <w:r w:rsidRPr="001A55FF">
        <w:t xml:space="preserve">アッパー系の衝動がおこした結末ということを加味してまとめなおしてください。 </w:t>
      </w:r>
    </w:p>
    <w:p w14:paraId="7F82DF3F" w14:textId="77777777" w:rsidR="001A55FF" w:rsidRPr="001A55FF" w:rsidRDefault="00000000" w:rsidP="001A55FF">
      <w:r>
        <w:pict w14:anchorId="328B3951">
          <v:rect id="_x0000_i1204" style="width:0;height:1.5pt" o:hralign="center" o:hrstd="t" o:hr="t" fillcolor="#a0a0a0" stroked="f">
            <v:textbox inset="5.85pt,.7pt,5.85pt,.7pt"/>
          </v:rect>
        </w:pict>
      </w:r>
    </w:p>
    <w:p w14:paraId="5ABB6D92" w14:textId="77777777" w:rsidR="001A55FF" w:rsidRPr="001A55FF" w:rsidRDefault="001A55FF" w:rsidP="001A55FF">
      <w:r w:rsidRPr="001A55FF">
        <w:t>はい、承知いたしました。アッパー系ぼぎの**「衝動」が引き起こした不条理な結末**という点を明確に強調し、物語のあらすじと設定集をまとめ直します。</w:t>
      </w:r>
    </w:p>
    <w:p w14:paraId="63675347" w14:textId="77777777" w:rsidR="001A55FF" w:rsidRPr="001A55FF" w:rsidRDefault="00000000" w:rsidP="001A55FF">
      <w:r>
        <w:pict w14:anchorId="222298B7">
          <v:rect id="_x0000_i1205" style="width:0;height:1.5pt" o:hralign="center" o:hrstd="t" o:hr="t" fillcolor="#a0a0a0" stroked="f">
            <v:textbox inset="5.85pt,.7pt,5.85pt,.7pt"/>
          </v:rect>
        </w:pict>
      </w:r>
    </w:p>
    <w:p w14:paraId="0DF2B173" w14:textId="77777777" w:rsidR="001A55FF" w:rsidRPr="001A55FF" w:rsidRDefault="001A55FF" w:rsidP="001A55FF">
      <w:pPr>
        <w:rPr>
          <w:b/>
          <w:bCs/>
        </w:rPr>
      </w:pPr>
      <w:r w:rsidRPr="001A55FF">
        <w:rPr>
          <w:b/>
          <w:bCs/>
        </w:rPr>
        <w:t>『ぼぎだぢ』設定集</w:t>
      </w:r>
    </w:p>
    <w:p w14:paraId="328E3669" w14:textId="77777777" w:rsidR="001A55FF" w:rsidRPr="001A55FF" w:rsidRDefault="001A55FF" w:rsidP="001A55FF">
      <w:pPr>
        <w:rPr>
          <w:b/>
          <w:bCs/>
        </w:rPr>
      </w:pPr>
      <w:r w:rsidRPr="001A55FF">
        <w:rPr>
          <w:b/>
          <w:bCs/>
        </w:rPr>
        <w:t>1. 世界観：因果律が揺らぐ寂寥の世界と、月に潜む存在</w:t>
      </w:r>
    </w:p>
    <w:p w14:paraId="14CA2560" w14:textId="77777777" w:rsidR="001A55FF" w:rsidRPr="001A55FF" w:rsidRDefault="001A55FF" w:rsidP="001A55FF">
      <w:r w:rsidRPr="001A55FF">
        <w:t>この物語の舞台は、人が忽然と姿を消した、深い</w:t>
      </w:r>
      <w:r w:rsidRPr="001A55FF">
        <w:rPr>
          <w:b/>
          <w:bCs/>
        </w:rPr>
        <w:t>寂寥感</w:t>
      </w:r>
      <w:r w:rsidRPr="001A55FF">
        <w:t>に包まれた時代です。かつて何かが地球に「落ちてきた」後、世界は一変しました。そこでは、時間や空間がねじ曲がり、見慣れたはずの風景は絶えず移ろいます。時には、本来地球にはないはずの、</w:t>
      </w:r>
      <w:r w:rsidRPr="001A55FF">
        <w:rPr>
          <w:b/>
          <w:bCs/>
        </w:rPr>
        <w:t>凍える地表や溶岩のような場所</w:t>
      </w:r>
      <w:r w:rsidRPr="001A55FF">
        <w:t>が突如として現れ、触れたものを変質させます。</w:t>
      </w:r>
    </w:p>
    <w:p w14:paraId="2A089570" w14:textId="77777777" w:rsidR="001A55FF" w:rsidRPr="001A55FF" w:rsidRDefault="001A55FF" w:rsidP="001A55FF">
      <w:r w:rsidRPr="001A55FF">
        <w:t>広がる静寂の中、風の音に混じるのは、**不思議な動きを見せる「ぼぎだぢ」**の駆動音だけです。彼らは、人の営みの痕跡──風化した夢の跡や、突然途絶えた日常を思わせるモノたち──の中で、ただ彷徨い続けます。</w:t>
      </w:r>
    </w:p>
    <w:p w14:paraId="2659C10E" w14:textId="77777777" w:rsidR="001A55FF" w:rsidRPr="001A55FF" w:rsidRDefault="001A55FF" w:rsidP="001A55FF">
      <w:r w:rsidRPr="001A55FF">
        <w:t>そして、遠く</w:t>
      </w:r>
      <w:r w:rsidRPr="001A55FF">
        <w:rPr>
          <w:b/>
          <w:bCs/>
        </w:rPr>
        <w:t>月</w:t>
      </w:r>
      <w:r w:rsidRPr="001A55FF">
        <w:t>には、地球の全てを映し出すかのような「何か」が存在する気配があります。それは、この世界の歪みと深く結びついているようです。また、この不安定</w:t>
      </w:r>
      <w:r w:rsidRPr="001A55FF">
        <w:lastRenderedPageBreak/>
        <w:t>な世界では、**「daemon」**と呼ばれる、不可解な現象が物質化したような存在が時折、道行く「ぼぎだぢ」の前に立ち現れます。彼らは世界の法則そのもののようでもあり、あるいはその法則を乱す存在のようでもあり、その行動は予測できません。</w:t>
      </w:r>
    </w:p>
    <w:p w14:paraId="5C5007FB" w14:textId="77777777" w:rsidR="001A55FF" w:rsidRPr="001A55FF" w:rsidRDefault="00000000" w:rsidP="001A55FF">
      <w:r>
        <w:pict w14:anchorId="2449787A">
          <v:rect id="_x0000_i1206" style="width:0;height:1.5pt" o:hralign="center" o:hrstd="t" o:hr="t" fillcolor="#a0a0a0" stroked="f">
            <v:textbox inset="5.85pt,.7pt,5.85pt,.7pt"/>
          </v:rect>
        </w:pict>
      </w:r>
    </w:p>
    <w:p w14:paraId="054F167B" w14:textId="77777777" w:rsidR="001A55FF" w:rsidRPr="001A55FF" w:rsidRDefault="001A55FF" w:rsidP="001A55FF">
      <w:pPr>
        <w:rPr>
          <w:b/>
          <w:bCs/>
        </w:rPr>
      </w:pPr>
      <w:r w:rsidRPr="001A55FF">
        <w:rPr>
          <w:b/>
          <w:bCs/>
        </w:rPr>
        <w:t>2. 「ぼぎ」という存在：曖昧な知性と加速する心</w:t>
      </w:r>
    </w:p>
    <w:p w14:paraId="461E2E8C" w14:textId="77777777" w:rsidR="001A55FF" w:rsidRPr="001A55FF" w:rsidRDefault="001A55FF" w:rsidP="001A55FF">
      <w:r w:rsidRPr="001A55FF">
        <w:t>この奇妙な世界をさまようのは、かつて人に愛された</w:t>
      </w:r>
      <w:r w:rsidRPr="001A55FF">
        <w:rPr>
          <w:b/>
          <w:bCs/>
        </w:rPr>
        <w:t>民芸品や玩具たち</w:t>
      </w:r>
      <w:r w:rsidRPr="001A55FF">
        <w:t>、総じて**「ぼぎ」</w:t>
      </w:r>
      <w:r w:rsidRPr="001A55FF">
        <w:rPr>
          <w:b/>
          <w:bCs/>
        </w:rPr>
        <w:t>と呼ばれます。彼らは、世界の変質と共に自律的に動き出しました。彼らの知能は限定的で、世界を</w:t>
      </w:r>
      <w:r w:rsidRPr="001A55FF">
        <w:t>あいまいにとらえて**います。そのため、なぜ「ちゃん」（彼らがかつて愛された相手をそう呼ぶようです）がいなくなったのか、彼らには理解できません。この「理解できない喪失」が、彼らの旅の動機であり、寂寥感の根源となります。</w:t>
      </w:r>
    </w:p>
    <w:p w14:paraId="0EEC7DBD" w14:textId="77777777" w:rsidR="001A55FF" w:rsidRPr="001A55FF" w:rsidRDefault="001A55FF" w:rsidP="001A55FF">
      <w:r w:rsidRPr="001A55FF">
        <w:t>「ぼぎ」たちは、本能的に</w:t>
      </w:r>
      <w:r w:rsidRPr="001A55FF">
        <w:rPr>
          <w:b/>
          <w:bCs/>
        </w:rPr>
        <w:t>スピードに対して強い関心</w:t>
      </w:r>
      <w:r w:rsidRPr="001A55FF">
        <w:t>を持っています。これは、かつて「ちゃん」と共に感じた、あるいは「ちゃん」が与えようとした「速さ」という感覚の残滓かもしれません。広大な荒野や無人となった道で、彼らはこの衝動に駆られて競い合い、そのうちに旅へと変わっていきます。</w:t>
      </w:r>
    </w:p>
    <w:p w14:paraId="21A07D13"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w:t>
      </w:r>
      <w:r w:rsidRPr="001A55FF">
        <w:rPr>
          <w:b/>
          <w:bCs/>
        </w:rPr>
        <w:t>が存在します。旅の過程で、世界の異質なエネルギーに触れること</w:t>
      </w:r>
      <w:r w:rsidRPr="001A55FF">
        <w:rPr>
          <w:b/>
          <w:bCs/>
        </w:rPr>
        <w:lastRenderedPageBreak/>
        <w:t>で、彼らは新たな</w:t>
      </w:r>
      <w:r w:rsidRPr="001A55FF">
        <w:t>「変化」や「進化」**を遂げていきます。それは、知覚や能力だけでなく、互いへの共感や理解といった内面的な側面にも及びます。</w:t>
      </w:r>
    </w:p>
    <w:p w14:paraId="24EB0B56" w14:textId="77777777" w:rsidR="001A55FF" w:rsidRPr="001A55FF" w:rsidRDefault="001A55FF" w:rsidP="001A55FF">
      <w:r w:rsidRPr="001A55FF">
        <w:t>ぼぎだぢの言葉は、</w:t>
      </w:r>
      <w:r w:rsidRPr="001A55FF">
        <w:rPr>
          <w:b/>
          <w:bCs/>
        </w:rPr>
        <w:t>短くぶっきらぼうな3つか4つのセンテンス</w:t>
      </w:r>
      <w:r w:rsidRPr="001A55FF">
        <w:t>が基本で、しばしば口が悪いです。</w:t>
      </w:r>
    </w:p>
    <w:p w14:paraId="681E9604" w14:textId="77777777" w:rsidR="001A55FF" w:rsidRPr="001A55FF" w:rsidRDefault="00000000" w:rsidP="001A55FF">
      <w:r>
        <w:pict w14:anchorId="319FAB8D">
          <v:rect id="_x0000_i1207" style="width:0;height:1.5pt" o:hralign="center" o:hrstd="t" o:hr="t" fillcolor="#a0a0a0" stroked="f">
            <v:textbox inset="5.85pt,.7pt,5.85pt,.7pt"/>
          </v:rect>
        </w:pict>
      </w:r>
    </w:p>
    <w:p w14:paraId="786E04FF" w14:textId="77777777" w:rsidR="001A55FF" w:rsidRPr="001A55FF" w:rsidRDefault="001A55FF" w:rsidP="001A55FF">
      <w:pPr>
        <w:rPr>
          <w:b/>
          <w:bCs/>
        </w:rPr>
      </w:pPr>
      <w:r w:rsidRPr="001A55FF">
        <w:rPr>
          <w:b/>
          <w:bCs/>
        </w:rPr>
        <w:t>3. この世界に存在する主な存在</w:t>
      </w:r>
    </w:p>
    <w:p w14:paraId="2FC299E8" w14:textId="77777777" w:rsidR="001A55FF" w:rsidRPr="001A55FF" w:rsidRDefault="001A55FF" w:rsidP="001A55FF">
      <w:r w:rsidRPr="001A55FF">
        <w:t>この不安定な世界を構成する、様々な存在について説明します。</w:t>
      </w:r>
    </w:p>
    <w:p w14:paraId="57972914" w14:textId="77777777" w:rsidR="001A55FF" w:rsidRPr="001A55FF" w:rsidRDefault="001A55FF" w:rsidP="001A55FF">
      <w:pPr>
        <w:numPr>
          <w:ilvl w:val="0"/>
          <w:numId w:val="103"/>
        </w:numPr>
      </w:pPr>
      <w:r w:rsidRPr="001A55FF">
        <w:rPr>
          <w:b/>
          <w:bCs/>
        </w:rPr>
        <w:t>ぼぎ（民芸品と玩具たち）</w:t>
      </w:r>
      <w:r w:rsidRPr="001A55FF">
        <w:t>:</w:t>
      </w:r>
    </w:p>
    <w:p w14:paraId="5D0FCF43" w14:textId="77777777" w:rsidR="001A55FF" w:rsidRPr="001A55FF" w:rsidRDefault="001A55FF" w:rsidP="001A55FF">
      <w:pPr>
        <w:numPr>
          <w:ilvl w:val="1"/>
          <w:numId w:val="103"/>
        </w:numPr>
      </w:pPr>
      <w:r w:rsidRPr="001A55FF">
        <w:rPr>
          <w:b/>
          <w:bCs/>
        </w:rPr>
        <w:t>誕生の経緯</w:t>
      </w:r>
      <w:r w:rsidRPr="001A55FF">
        <w:t>: 超現実爆弾の影響により、生命の定義が曖昧になり、かつて人間に愛された民芸品や玩具たちが自律的に動き出しました。彼らは総称して「ぼぎ」と呼ばれます。</w:t>
      </w:r>
    </w:p>
    <w:p w14:paraId="428F25DD" w14:textId="77777777" w:rsidR="001A55FF" w:rsidRPr="001A55FF" w:rsidRDefault="001A55FF" w:rsidP="001A55FF">
      <w:pPr>
        <w:numPr>
          <w:ilvl w:val="1"/>
          <w:numId w:val="103"/>
        </w:numPr>
      </w:pPr>
      <w:r w:rsidRPr="001A55FF">
        <w:rPr>
          <w:b/>
          <w:bCs/>
        </w:rPr>
        <w:t>知能と喪失</w:t>
      </w:r>
      <w:r w:rsidRPr="001A55FF">
        <w:t>: 彼らの知能は限定的で、世界をあいまいにとらえています。そのため、「ちゃん」（彼らがかつて愛された人間をそう呼ぶ）がなぜいなくなったのかを論理的に理解することはできません。この「理解できない喪失」が、彼らの旅の動機であり、根源的な寂寥感に繋がっています。</w:t>
      </w:r>
    </w:p>
    <w:p w14:paraId="08AC780A" w14:textId="77777777" w:rsidR="001A55FF" w:rsidRPr="001A55FF" w:rsidRDefault="001A55FF" w:rsidP="001A55FF">
      <w:pPr>
        <w:numPr>
          <w:ilvl w:val="1"/>
          <w:numId w:val="103"/>
        </w:numPr>
      </w:pPr>
      <w:r w:rsidRPr="001A55FF">
        <w:rPr>
          <w:b/>
          <w:bCs/>
        </w:rPr>
        <w:t>スピードへの関心</w:t>
      </w:r>
      <w:r w:rsidRPr="001A55FF">
        <w:t>: 彼らは本能的にスピードに強い関心を持っていま</w:t>
      </w:r>
      <w:r w:rsidRPr="001A55FF">
        <w:lastRenderedPageBreak/>
        <w:t>す。これは、かつて「ちゃん」と共に体験した、あるいは「ちゃん」が与えようとした「速さ」という感覚の残滓と考えられます。この衝動が彼らを旅へと駆り立てます。</w:t>
      </w:r>
    </w:p>
    <w:p w14:paraId="5B85C88F" w14:textId="77777777" w:rsidR="001A55FF" w:rsidRPr="001A55FF" w:rsidRDefault="001A55FF" w:rsidP="001A55FF">
      <w:pPr>
        <w:numPr>
          <w:ilvl w:val="1"/>
          <w:numId w:val="103"/>
        </w:numPr>
      </w:pPr>
      <w:r w:rsidRPr="001A55FF">
        <w:rPr>
          <w:b/>
          <w:bCs/>
        </w:rPr>
        <w:t>系譜</w:t>
      </w:r>
      <w:r w:rsidRPr="001A55FF">
        <w:t>: 危険を本能的に避ける**「ダウン系」</w:t>
      </w:r>
      <w:r w:rsidRPr="001A55FF">
        <w:rPr>
          <w:b/>
          <w:bCs/>
        </w:rPr>
        <w:t>と、見境なく危険に突っ込んでいく</w:t>
      </w:r>
      <w:r w:rsidRPr="001A55FF">
        <w:t>「アッパー系」**が存在します。</w:t>
      </w:r>
    </w:p>
    <w:p w14:paraId="366C073E" w14:textId="77777777" w:rsidR="001A55FF" w:rsidRPr="001A55FF" w:rsidRDefault="001A55FF" w:rsidP="001A55FF">
      <w:pPr>
        <w:numPr>
          <w:ilvl w:val="1"/>
          <w:numId w:val="103"/>
        </w:numPr>
      </w:pPr>
      <w:r w:rsidRPr="001A55FF">
        <w:rPr>
          <w:b/>
          <w:bCs/>
        </w:rPr>
        <w:t>進化</w:t>
      </w:r>
      <w:r w:rsidRPr="001A55FF">
        <w:t>: 不安定な世界の異質なエネルギーに触れることで、彼らは新たな能力や知覚、そして内面的な「進化」を遂げます。</w:t>
      </w:r>
    </w:p>
    <w:p w14:paraId="695EA193" w14:textId="77777777" w:rsidR="001A55FF" w:rsidRPr="001A55FF" w:rsidRDefault="001A55FF" w:rsidP="001A55FF">
      <w:pPr>
        <w:numPr>
          <w:ilvl w:val="1"/>
          <w:numId w:val="103"/>
        </w:numPr>
      </w:pPr>
      <w:r w:rsidRPr="001A55FF">
        <w:rPr>
          <w:b/>
          <w:bCs/>
        </w:rPr>
        <w:t>言葉</w:t>
      </w:r>
      <w:r w:rsidRPr="001A55FF">
        <w:t>: 基本的に3つか4つの短くぶっきらぼうなセンテンスで話し、しばしば口が悪いです。</w:t>
      </w:r>
    </w:p>
    <w:p w14:paraId="6E696C40" w14:textId="77777777" w:rsidR="001A55FF" w:rsidRPr="001A55FF" w:rsidRDefault="001A55FF" w:rsidP="001A55FF">
      <w:pPr>
        <w:numPr>
          <w:ilvl w:val="0"/>
          <w:numId w:val="103"/>
        </w:numPr>
      </w:pPr>
      <w:r w:rsidRPr="001A55FF">
        <w:rPr>
          <w:b/>
          <w:bCs/>
        </w:rPr>
        <w:t>daemon（デーモン）</w:t>
      </w:r>
      <w:r w:rsidRPr="001A55FF">
        <w:t>:</w:t>
      </w:r>
    </w:p>
    <w:p w14:paraId="5D6ACA03" w14:textId="77777777" w:rsidR="001A55FF" w:rsidRPr="001A55FF" w:rsidRDefault="001A55FF" w:rsidP="001A55FF">
      <w:pPr>
        <w:numPr>
          <w:ilvl w:val="1"/>
          <w:numId w:val="103"/>
        </w:numPr>
      </w:pPr>
      <w:r w:rsidRPr="001A55FF">
        <w:rPr>
          <w:b/>
          <w:bCs/>
        </w:rPr>
        <w:t>正体</w:t>
      </w:r>
      <w:r w:rsidRPr="001A55FF">
        <w:t>: 超現実爆弾の影響や、月のシミュレータの誤作動、あるいは人類の無意識の残滓から生まれた、様々な</w:t>
      </w:r>
      <w:r w:rsidRPr="001A55FF">
        <w:rPr>
          <w:b/>
          <w:bCs/>
        </w:rPr>
        <w:t>物質化されたデータやプログラムの具現化</w:t>
      </w:r>
      <w:r w:rsidRPr="001A55FF">
        <w:t>です。</w:t>
      </w:r>
    </w:p>
    <w:p w14:paraId="64D4AB2E" w14:textId="77777777" w:rsidR="001A55FF" w:rsidRPr="001A55FF" w:rsidRDefault="001A55FF" w:rsidP="001A55FF">
      <w:pPr>
        <w:numPr>
          <w:ilvl w:val="1"/>
          <w:numId w:val="103"/>
        </w:numPr>
      </w:pPr>
      <w:r w:rsidRPr="001A55FF">
        <w:rPr>
          <w:b/>
          <w:bCs/>
        </w:rPr>
        <w:t>特性</w:t>
      </w:r>
      <w:r w:rsidRPr="001A55FF">
        <w:t>: 明確な意思は持たず、世界の歪みをさらに加速させるか、あるいは世界の法則を維持しようと働く、予測不能な存在です。「ぼぎだぢ」の行く手に立ち塞がることがあります。</w:t>
      </w:r>
    </w:p>
    <w:p w14:paraId="4DB7F899" w14:textId="77777777" w:rsidR="001A55FF" w:rsidRPr="001A55FF" w:rsidRDefault="001A55FF" w:rsidP="001A55FF">
      <w:pPr>
        <w:numPr>
          <w:ilvl w:val="0"/>
          <w:numId w:val="103"/>
        </w:numPr>
      </w:pPr>
      <w:r w:rsidRPr="001A55FF">
        <w:rPr>
          <w:b/>
          <w:bCs/>
        </w:rPr>
        <w:lastRenderedPageBreak/>
        <w:t>死人（しびと）</w:t>
      </w:r>
      <w:r w:rsidRPr="001A55FF">
        <w:t>:</w:t>
      </w:r>
    </w:p>
    <w:p w14:paraId="25C8ED36" w14:textId="77777777" w:rsidR="001A55FF" w:rsidRPr="001A55FF" w:rsidRDefault="001A55FF" w:rsidP="001A55FF">
      <w:pPr>
        <w:numPr>
          <w:ilvl w:val="1"/>
          <w:numId w:val="103"/>
        </w:numPr>
      </w:pPr>
      <w:r w:rsidRPr="001A55FF">
        <w:rPr>
          <w:b/>
          <w:bCs/>
        </w:rPr>
        <w:t>正体</w:t>
      </w:r>
      <w:r w:rsidRPr="001A55FF">
        <w:t>: オートマトン（超現実爆弾）が地球に漂着した際、衛星軌道まで迎撃した有人ICBMのパイロットや、その他兵器に搭乗した兵士たちの骸です。彼らは破壊された兵器の残骸の中で横たわっています。</w:t>
      </w:r>
    </w:p>
    <w:p w14:paraId="2840EC1D" w14:textId="77777777" w:rsidR="001A55FF" w:rsidRPr="001A55FF" w:rsidRDefault="001A55FF" w:rsidP="001A55FF">
      <w:pPr>
        <w:numPr>
          <w:ilvl w:val="1"/>
          <w:numId w:val="103"/>
        </w:numPr>
      </w:pPr>
      <w:r w:rsidRPr="001A55FF">
        <w:rPr>
          <w:b/>
          <w:bCs/>
        </w:rPr>
        <w:t>存在の維持</w:t>
      </w:r>
      <w:r w:rsidRPr="001A55FF">
        <w:t>: 超現実爆弾の影響か、彼らの骸は完全に崩壊することなく、特定の場所で「残骸の一部」として存在し続けています。</w:t>
      </w:r>
    </w:p>
    <w:p w14:paraId="5DAED08D" w14:textId="77777777" w:rsidR="001A55FF" w:rsidRPr="001A55FF" w:rsidRDefault="001A55FF" w:rsidP="001A55FF">
      <w:pPr>
        <w:numPr>
          <w:ilvl w:val="1"/>
          <w:numId w:val="103"/>
        </w:numPr>
      </w:pPr>
      <w:r w:rsidRPr="001A55FF">
        <w:rPr>
          <w:b/>
          <w:bCs/>
        </w:rPr>
        <w:t>ぼぎだぢとの関係</w:t>
      </w:r>
      <w:r w:rsidRPr="001A55FF">
        <w:t>: 不思議なことに、「ぼぎだぢ」と「死人」の間には、言葉を介さない</w:t>
      </w:r>
      <w:r w:rsidRPr="001A55FF">
        <w:rPr>
          <w:b/>
          <w:bCs/>
        </w:rPr>
        <w:t>奇妙な友好関係</w:t>
      </w:r>
      <w:r w:rsidRPr="001A55FF">
        <w:t>が築かれています。まるで、人類と玩具、そして兵士と兵器というかつての関係性が、形を変えて残っているかのようです。ぼぎだぢが供え物をしたり、残骸を清掃したりすることもあります。</w:t>
      </w:r>
    </w:p>
    <w:p w14:paraId="16839E05" w14:textId="77777777" w:rsidR="001A55FF" w:rsidRPr="001A55FF" w:rsidRDefault="001A55FF" w:rsidP="001A55FF">
      <w:pPr>
        <w:numPr>
          <w:ilvl w:val="0"/>
          <w:numId w:val="103"/>
        </w:numPr>
      </w:pPr>
      <w:r w:rsidRPr="001A55FF">
        <w:rPr>
          <w:b/>
          <w:bCs/>
        </w:rPr>
        <w:t>機械（きかい）</w:t>
      </w:r>
      <w:r w:rsidRPr="001A55FF">
        <w:t>:</w:t>
      </w:r>
    </w:p>
    <w:p w14:paraId="5251F5C4" w14:textId="77777777" w:rsidR="001A55FF" w:rsidRPr="001A55FF" w:rsidRDefault="001A55FF" w:rsidP="001A55FF">
      <w:pPr>
        <w:numPr>
          <w:ilvl w:val="1"/>
          <w:numId w:val="103"/>
        </w:numPr>
      </w:pPr>
      <w:r w:rsidRPr="001A55FF">
        <w:rPr>
          <w:b/>
          <w:bCs/>
        </w:rPr>
        <w:t>正体</w:t>
      </w:r>
      <w:r w:rsidRPr="001A55FF">
        <w:t>: 超現実爆弾の影響で世界に現れた、未知の存在です。</w:t>
      </w:r>
    </w:p>
    <w:p w14:paraId="2D4E32C7" w14:textId="77777777" w:rsidR="001A55FF" w:rsidRPr="001A55FF" w:rsidRDefault="001A55FF" w:rsidP="001A55FF">
      <w:pPr>
        <w:numPr>
          <w:ilvl w:val="1"/>
          <w:numId w:val="103"/>
        </w:numPr>
      </w:pPr>
      <w:r w:rsidRPr="001A55FF">
        <w:rPr>
          <w:b/>
          <w:bCs/>
        </w:rPr>
        <w:t>特性</w:t>
      </w:r>
      <w:r w:rsidRPr="001A55FF">
        <w:t>: 「ぼぎだぢ」を捕らえてどこかへ連れ去ってしまいます。彼らがどこへ連れていくのか、その目的は一切不明であり、この世界の不条理さと、「ぼぎだぢ」の存在の不安定さを象徴する脅威です。</w:t>
      </w:r>
    </w:p>
    <w:p w14:paraId="2BFEB637" w14:textId="77777777" w:rsidR="001A55FF" w:rsidRPr="001A55FF" w:rsidRDefault="00000000" w:rsidP="001A55FF">
      <w:r>
        <w:pict w14:anchorId="558501C9">
          <v:rect id="_x0000_i1208" style="width:0;height:1.5pt" o:hralign="center" o:hrstd="t" o:hr="t" fillcolor="#a0a0a0" stroked="f">
            <v:textbox inset="5.85pt,.7pt,5.85pt,.7pt"/>
          </v:rect>
        </w:pict>
      </w:r>
    </w:p>
    <w:p w14:paraId="65A11F1D" w14:textId="77777777" w:rsidR="001A55FF" w:rsidRPr="001A55FF" w:rsidRDefault="001A55FF" w:rsidP="001A55FF">
      <w:pPr>
        <w:rPr>
          <w:b/>
          <w:bCs/>
        </w:rPr>
      </w:pPr>
      <w:r w:rsidRPr="001A55FF">
        <w:rPr>
          <w:b/>
          <w:bCs/>
        </w:rPr>
        <w:lastRenderedPageBreak/>
        <w:t>4. 主要な「ぼぎだぢ」詳細</w:t>
      </w:r>
    </w:p>
    <w:p w14:paraId="71339225" w14:textId="77777777" w:rsidR="001A55FF" w:rsidRPr="001A55FF" w:rsidRDefault="001A55FF" w:rsidP="001A55FF">
      <w:r w:rsidRPr="001A55FF">
        <w:t>物語を彩る個性豊かな「ぼぎだぢ」たちの詳細です。</w:t>
      </w:r>
    </w:p>
    <w:p w14:paraId="627A83E2" w14:textId="77777777" w:rsidR="001A55FF" w:rsidRPr="001A55FF" w:rsidRDefault="001A55FF" w:rsidP="001A55FF">
      <w:pPr>
        <w:numPr>
          <w:ilvl w:val="0"/>
          <w:numId w:val="104"/>
        </w:numPr>
      </w:pPr>
      <w:r w:rsidRPr="001A55FF">
        <w:rPr>
          <w:b/>
          <w:bCs/>
        </w:rPr>
        <w:t>きー（ブタのマスコット：クリーム色）</w:t>
      </w:r>
      <w:r w:rsidRPr="001A55FF">
        <w:t>:</w:t>
      </w:r>
    </w:p>
    <w:p w14:paraId="11226B6B" w14:textId="77777777" w:rsidR="001A55FF" w:rsidRPr="001A55FF" w:rsidRDefault="001A55FF" w:rsidP="001A55FF">
      <w:pPr>
        <w:numPr>
          <w:ilvl w:val="1"/>
          <w:numId w:val="104"/>
        </w:numPr>
      </w:pPr>
      <w:r w:rsidRPr="001A55FF">
        <w:rPr>
          <w:b/>
          <w:bCs/>
        </w:rPr>
        <w:t>種別</w:t>
      </w:r>
      <w:r w:rsidRPr="001A55FF">
        <w:t>: ダウン系ぼぎ。</w:t>
      </w:r>
    </w:p>
    <w:p w14:paraId="707F9413" w14:textId="77777777" w:rsidR="001A55FF" w:rsidRPr="001A55FF" w:rsidRDefault="001A55FF" w:rsidP="001A55FF">
      <w:pPr>
        <w:numPr>
          <w:ilvl w:val="1"/>
          <w:numId w:val="104"/>
        </w:numPr>
      </w:pPr>
      <w:r w:rsidRPr="001A55FF">
        <w:rPr>
          <w:b/>
          <w:bCs/>
        </w:rPr>
        <w:t>特徴</w:t>
      </w:r>
      <w:r w:rsidRPr="001A55FF">
        <w:t>: 物語の主人公。「ちゃん」が最後に言い残した**「だざいおさむん」**という謎の言葉（"Dark side of the moon"の音写）を心の拠り所にしています。「走れメロス」の比喩のように、ひたむきに旅を続けます。スピードへの関心は「走り続ける」ことへの探求心として発現。旅を通じて「楽しさ」と「寂しさ」を深く感じ、「論理の一端」が芽生えるなど内面的な進化を遂げます。情が深い。</w:t>
      </w:r>
    </w:p>
    <w:p w14:paraId="6960A38C" w14:textId="77777777" w:rsidR="001A55FF" w:rsidRPr="001A55FF" w:rsidRDefault="001A55FF" w:rsidP="001A55FF">
      <w:pPr>
        <w:numPr>
          <w:ilvl w:val="0"/>
          <w:numId w:val="104"/>
        </w:numPr>
      </w:pPr>
      <w:r w:rsidRPr="001A55FF">
        <w:rPr>
          <w:b/>
          <w:bCs/>
        </w:rPr>
        <w:t>ぴー（ブタのマスコット：ピンク色）</w:t>
      </w:r>
      <w:r w:rsidRPr="001A55FF">
        <w:t>:</w:t>
      </w:r>
    </w:p>
    <w:p w14:paraId="3B6F1B6F" w14:textId="77777777" w:rsidR="001A55FF" w:rsidRPr="001A55FF" w:rsidRDefault="001A55FF" w:rsidP="001A55FF">
      <w:pPr>
        <w:numPr>
          <w:ilvl w:val="1"/>
          <w:numId w:val="104"/>
        </w:numPr>
      </w:pPr>
      <w:r w:rsidRPr="001A55FF">
        <w:rPr>
          <w:b/>
          <w:bCs/>
        </w:rPr>
        <w:t>種別</w:t>
      </w:r>
      <w:r w:rsidRPr="001A55FF">
        <w:t>: ややアッパー気味。</w:t>
      </w:r>
    </w:p>
    <w:p w14:paraId="307C488B" w14:textId="77777777" w:rsidR="001A55FF" w:rsidRPr="001A55FF" w:rsidRDefault="001A55FF" w:rsidP="001A55FF">
      <w:pPr>
        <w:numPr>
          <w:ilvl w:val="1"/>
          <w:numId w:val="104"/>
        </w:numPr>
      </w:pPr>
      <w:r w:rsidRPr="001A55FF">
        <w:rPr>
          <w:b/>
          <w:bCs/>
        </w:rPr>
        <w:t>特徴</w:t>
      </w:r>
      <w:r w:rsidRPr="001A55FF">
        <w:t>: きーの競合相手。「ちゃん」との繋がりを、古タイヤや農機具への強い執着を通して探します。スピードへの関心は「最速」を求める競争心に直結しており、危険な場所にも躊躇なく足を踏み入れます。口が悪く乱暴な言葉が多いですが、きーを補完する存在です。</w:t>
      </w:r>
    </w:p>
    <w:p w14:paraId="2AF7C075" w14:textId="77777777" w:rsidR="001A55FF" w:rsidRPr="001A55FF" w:rsidRDefault="001A55FF" w:rsidP="001A55FF">
      <w:pPr>
        <w:numPr>
          <w:ilvl w:val="0"/>
          <w:numId w:val="104"/>
        </w:numPr>
      </w:pPr>
      <w:r w:rsidRPr="001A55FF">
        <w:rPr>
          <w:b/>
          <w:bCs/>
        </w:rPr>
        <w:lastRenderedPageBreak/>
        <w:t>車箪笥（くるまだんす）</w:t>
      </w:r>
      <w:r w:rsidRPr="001A55FF">
        <w:t>:</w:t>
      </w:r>
    </w:p>
    <w:p w14:paraId="7D9F18AC" w14:textId="77777777" w:rsidR="001A55FF" w:rsidRPr="001A55FF" w:rsidRDefault="001A55FF" w:rsidP="001A55FF">
      <w:pPr>
        <w:numPr>
          <w:ilvl w:val="1"/>
          <w:numId w:val="104"/>
        </w:numPr>
      </w:pPr>
      <w:r w:rsidRPr="001A55FF">
        <w:rPr>
          <w:b/>
          <w:bCs/>
        </w:rPr>
        <w:t>種別</w:t>
      </w:r>
      <w:r w:rsidRPr="001A55FF">
        <w:t>: 民芸品。</w:t>
      </w:r>
    </w:p>
    <w:p w14:paraId="5B828C53" w14:textId="77777777" w:rsidR="001A55FF" w:rsidRPr="001A55FF" w:rsidRDefault="001A55FF" w:rsidP="001A55FF">
      <w:pPr>
        <w:numPr>
          <w:ilvl w:val="1"/>
          <w:numId w:val="104"/>
        </w:numPr>
      </w:pPr>
      <w:r w:rsidRPr="001A55FF">
        <w:rPr>
          <w:b/>
          <w:bCs/>
        </w:rPr>
        <w:t>特徴</w:t>
      </w:r>
      <w:r w:rsidRPr="001A55FF">
        <w:t>: 日本の伝統的な箪笥にV8ヘミエンジンとブロアーが搭載された異形の存在。スピードと力の象徴であり、仲間たちの移動手段兼拠点。旅の中で異質な大気を浄化する能力などを得て進化します。人の「創造」と「生活」への愛着を宿しているようです。唸り声やエンジン音で感情を表現します。</w:t>
      </w:r>
    </w:p>
    <w:p w14:paraId="3A4E2026" w14:textId="77777777" w:rsidR="001A55FF" w:rsidRPr="001A55FF" w:rsidRDefault="001A55FF" w:rsidP="001A55FF">
      <w:pPr>
        <w:numPr>
          <w:ilvl w:val="0"/>
          <w:numId w:val="104"/>
        </w:numPr>
      </w:pPr>
      <w:r w:rsidRPr="001A55FF">
        <w:rPr>
          <w:b/>
          <w:bCs/>
        </w:rPr>
        <w:t>南部鉄器の鉄瓶</w:t>
      </w:r>
      <w:r w:rsidRPr="001A55FF">
        <w:t>:</w:t>
      </w:r>
    </w:p>
    <w:p w14:paraId="62341D08" w14:textId="77777777" w:rsidR="001A55FF" w:rsidRPr="001A55FF" w:rsidRDefault="001A55FF" w:rsidP="001A55FF">
      <w:pPr>
        <w:numPr>
          <w:ilvl w:val="1"/>
          <w:numId w:val="104"/>
        </w:numPr>
      </w:pPr>
      <w:r w:rsidRPr="001A55FF">
        <w:rPr>
          <w:b/>
          <w:bCs/>
        </w:rPr>
        <w:t>種別</w:t>
      </w:r>
      <w:r w:rsidRPr="001A55FF">
        <w:t>: 民芸品。</w:t>
      </w:r>
    </w:p>
    <w:p w14:paraId="044AA3D6" w14:textId="77777777" w:rsidR="001A55FF" w:rsidRPr="001A55FF" w:rsidRDefault="001A55FF" w:rsidP="001A55FF">
      <w:pPr>
        <w:numPr>
          <w:ilvl w:val="1"/>
          <w:numId w:val="104"/>
        </w:numPr>
      </w:pPr>
      <w:r w:rsidRPr="001A55FF">
        <w:rPr>
          <w:b/>
          <w:bCs/>
        </w:rPr>
        <w:t>特徴</w:t>
      </w:r>
      <w:r w:rsidRPr="001A55FF">
        <w:t>: 重厚で頑丈。世界の不安定さに対する安定と耐久性の象徴です。物理的な速さには向きませんが、熱の吸収・放出や微細な振動感知能力が目覚め、別の形で「速さ」を理解するかもしれません。人の知恵と日常のぬくもりを静かに記憶しています。めったに喋らず、言葉は重い。</w:t>
      </w:r>
    </w:p>
    <w:p w14:paraId="3E7BF9BF" w14:textId="77777777" w:rsidR="001A55FF" w:rsidRPr="001A55FF" w:rsidRDefault="001A55FF" w:rsidP="001A55FF">
      <w:pPr>
        <w:numPr>
          <w:ilvl w:val="0"/>
          <w:numId w:val="104"/>
        </w:numPr>
      </w:pPr>
      <w:r w:rsidRPr="001A55FF">
        <w:rPr>
          <w:b/>
          <w:bCs/>
        </w:rPr>
        <w:t>きこり（ブタのぬいぐるみ型リモコンおもちゃ）</w:t>
      </w:r>
      <w:r w:rsidRPr="001A55FF">
        <w:t>:</w:t>
      </w:r>
    </w:p>
    <w:p w14:paraId="3528E649" w14:textId="77777777" w:rsidR="001A55FF" w:rsidRPr="001A55FF" w:rsidRDefault="001A55FF" w:rsidP="001A55FF">
      <w:pPr>
        <w:numPr>
          <w:ilvl w:val="1"/>
          <w:numId w:val="104"/>
        </w:numPr>
      </w:pPr>
      <w:r w:rsidRPr="001A55FF">
        <w:rPr>
          <w:b/>
          <w:bCs/>
        </w:rPr>
        <w:t>種別</w:t>
      </w:r>
      <w:r w:rsidRPr="001A55FF">
        <w:t>: アッパー系ぼぎ。</w:t>
      </w:r>
    </w:p>
    <w:p w14:paraId="7D174673" w14:textId="77777777" w:rsidR="001A55FF" w:rsidRPr="001A55FF" w:rsidRDefault="001A55FF" w:rsidP="001A55FF">
      <w:pPr>
        <w:numPr>
          <w:ilvl w:val="1"/>
          <w:numId w:val="104"/>
        </w:numPr>
      </w:pPr>
      <w:r w:rsidRPr="001A55FF">
        <w:rPr>
          <w:b/>
          <w:bCs/>
        </w:rPr>
        <w:t>特徴</w:t>
      </w:r>
      <w:r w:rsidRPr="001A55FF">
        <w:t>: ぬいぐるみの中にリモコンが仕込まれており、「見境ない突進」</w:t>
      </w:r>
      <w:r w:rsidRPr="001A55FF">
        <w:lastRenderedPageBreak/>
        <w:t>を体現します。物語序盤で金星の高温高圧の領域に</w:t>
      </w:r>
      <w:r w:rsidRPr="001A55FF">
        <w:rPr>
          <w:b/>
          <w:bCs/>
        </w:rPr>
        <w:t>衝動的に突っ込み溶解した</w:t>
      </w:r>
      <w:r w:rsidRPr="001A55FF">
        <w:t>と見なされていましたが、物語の終盤に奇妙に変質した姿で再登場します。短い叫び声や衝動的な鳴き声を発します。彼の行動は常に本能的で、深く考えることはありません。</w:t>
      </w:r>
    </w:p>
    <w:p w14:paraId="00F69202" w14:textId="77777777" w:rsidR="001A55FF" w:rsidRPr="001A55FF" w:rsidRDefault="001A55FF" w:rsidP="001A55FF">
      <w:pPr>
        <w:numPr>
          <w:ilvl w:val="0"/>
          <w:numId w:val="104"/>
        </w:numPr>
      </w:pPr>
      <w:r w:rsidRPr="001A55FF">
        <w:rPr>
          <w:b/>
          <w:bCs/>
        </w:rPr>
        <w:t>ちこり（「きこり」と同型のブタのおもちゃ）</w:t>
      </w:r>
      <w:r w:rsidRPr="001A55FF">
        <w:t>:</w:t>
      </w:r>
    </w:p>
    <w:p w14:paraId="0E4BFD51" w14:textId="77777777" w:rsidR="001A55FF" w:rsidRPr="001A55FF" w:rsidRDefault="001A55FF" w:rsidP="001A55FF">
      <w:pPr>
        <w:numPr>
          <w:ilvl w:val="1"/>
          <w:numId w:val="104"/>
        </w:numPr>
      </w:pPr>
      <w:r w:rsidRPr="001A55FF">
        <w:rPr>
          <w:b/>
          <w:bCs/>
        </w:rPr>
        <w:t>種別</w:t>
      </w:r>
      <w:r w:rsidRPr="001A55FF">
        <w:t>: 珍しい理知的なぼぎ。</w:t>
      </w:r>
    </w:p>
    <w:p w14:paraId="1441D4D0" w14:textId="77777777" w:rsidR="001A55FF" w:rsidRPr="001A55FF" w:rsidRDefault="001A55FF" w:rsidP="001A55FF">
      <w:pPr>
        <w:numPr>
          <w:ilvl w:val="1"/>
          <w:numId w:val="104"/>
        </w:numPr>
      </w:pPr>
      <w:r w:rsidRPr="001A55FF">
        <w:rPr>
          <w:b/>
          <w:bCs/>
        </w:rPr>
        <w:t>特徴</w:t>
      </w:r>
      <w:r w:rsidRPr="001A55FF">
        <w:t>: 仲間たちの「知恵袋」。世界の謎や「ちゃん」の行方について考察を試みます。物理的な速さよりも、情報の解析速度や思考の速さで能力を発揮し、仲間を導きます。他のぼぎだぢよりは長く話しますが、簡潔で無駄がなく、時に皮肉めいた口調になります。</w:t>
      </w:r>
    </w:p>
    <w:p w14:paraId="3C8DDA03" w14:textId="77777777" w:rsidR="001A55FF" w:rsidRPr="001A55FF" w:rsidRDefault="001A55FF" w:rsidP="001A55FF">
      <w:pPr>
        <w:numPr>
          <w:ilvl w:val="0"/>
          <w:numId w:val="104"/>
        </w:numPr>
      </w:pPr>
      <w:r w:rsidRPr="001A55FF">
        <w:rPr>
          <w:b/>
          <w:bCs/>
        </w:rPr>
        <w:t>ちりん（ブタをモチーフにした風鈴）</w:t>
      </w:r>
      <w:r w:rsidRPr="001A55FF">
        <w:t>:</w:t>
      </w:r>
    </w:p>
    <w:p w14:paraId="28F167E4" w14:textId="77777777" w:rsidR="001A55FF" w:rsidRPr="001A55FF" w:rsidRDefault="001A55FF" w:rsidP="001A55FF">
      <w:pPr>
        <w:numPr>
          <w:ilvl w:val="1"/>
          <w:numId w:val="104"/>
        </w:numPr>
      </w:pPr>
      <w:r w:rsidRPr="001A55FF">
        <w:rPr>
          <w:b/>
          <w:bCs/>
        </w:rPr>
        <w:t>種別</w:t>
      </w:r>
      <w:r w:rsidRPr="001A55FF">
        <w:t>: 民芸品。</w:t>
      </w:r>
    </w:p>
    <w:p w14:paraId="502B59DD" w14:textId="77777777" w:rsidR="001A55FF" w:rsidRPr="001A55FF" w:rsidRDefault="001A55FF" w:rsidP="001A55FF">
      <w:pPr>
        <w:numPr>
          <w:ilvl w:val="1"/>
          <w:numId w:val="104"/>
        </w:numPr>
      </w:pPr>
      <w:r w:rsidRPr="001A55FF">
        <w:rPr>
          <w:b/>
          <w:bCs/>
        </w:rPr>
        <w:t>特徴</w:t>
      </w:r>
      <w:r w:rsidRPr="001A55FF">
        <w:t>: ちこりに強い憧れを抱いています。風や音に敏感で、「ちゃん」の声の残響や光の筋といった「ガイド」の痕跡を感知する能力があります。スピードへの関心は、風に乗る自由な移動や、情報の伝達の速さに繋がります。言葉をあまり話さず、甲高い音や鈴の音で感情を表現します。</w:t>
      </w:r>
    </w:p>
    <w:p w14:paraId="2A234A6E" w14:textId="77777777" w:rsidR="001A55FF" w:rsidRPr="001A55FF" w:rsidRDefault="00000000" w:rsidP="001A55FF">
      <w:r>
        <w:lastRenderedPageBreak/>
        <w:pict w14:anchorId="6AA25362">
          <v:rect id="_x0000_i1209" style="width:0;height:1.5pt" o:hralign="center" o:hrstd="t" o:hr="t" fillcolor="#a0a0a0" stroked="f">
            <v:textbox inset="5.85pt,.7pt,5.85pt,.7pt"/>
          </v:rect>
        </w:pict>
      </w:r>
    </w:p>
    <w:p w14:paraId="26EB1AF4" w14:textId="77777777" w:rsidR="001A55FF" w:rsidRPr="001A55FF" w:rsidRDefault="001A55FF" w:rsidP="001A55FF">
      <w:pPr>
        <w:rPr>
          <w:b/>
          <w:bCs/>
        </w:rPr>
      </w:pPr>
      <w:r w:rsidRPr="001A55FF">
        <w:rPr>
          <w:b/>
          <w:bCs/>
        </w:rPr>
        <w:t>物語のあらすじ：寂寥を越え、希望の光、そして衝動的な「ゴール」へ</w:t>
      </w:r>
    </w:p>
    <w:p w14:paraId="2475D6F0" w14:textId="77777777" w:rsidR="001A55FF" w:rsidRPr="001A55FF" w:rsidRDefault="001A55FF" w:rsidP="001A55FF">
      <w:r w:rsidRPr="001A55FF">
        <w:t>物語は、きーが</w:t>
      </w:r>
      <w:r w:rsidRPr="001A55FF">
        <w:rPr>
          <w:b/>
          <w:bCs/>
        </w:rPr>
        <w:t>凍った湖と富士山</w:t>
      </w:r>
      <w:r w:rsidRPr="001A55FF">
        <w:t>のほとりで、かつて「ちゃん」と過ごした「楽しい」記憶の断片を呼び覚ますことから始まります。その記憶は同時に、それが二度と戻らないことへの</w:t>
      </w:r>
      <w:r w:rsidRPr="001A55FF">
        <w:rPr>
          <w:b/>
          <w:bCs/>
        </w:rPr>
        <w:t>深い寂しさ</w:t>
      </w:r>
      <w:r w:rsidRPr="001A55FF">
        <w:t>を伴います。彼は「だざいおさむん」という言葉に意味を見出し始め、自身の内なる衝動と、「ちゃん」が残した**「ガイド」の痕跡**（声の残響、思考の波紋、絵の具の光の筋など）に導かれ、旅を本格化させます。</w:t>
      </w:r>
    </w:p>
    <w:p w14:paraId="57C375ED" w14:textId="77777777" w:rsidR="001A55FF" w:rsidRPr="001A55FF" w:rsidRDefault="001A55FF" w:rsidP="001A55FF">
      <w:r w:rsidRPr="001A55FF">
        <w:t>旅の道中、彼らは</w:t>
      </w:r>
      <w:r w:rsidRPr="001A55FF">
        <w:rPr>
          <w:b/>
          <w:bCs/>
        </w:rPr>
        <w:t>惑星の断片が混じり合う危険な森</w:t>
      </w:r>
      <w:r w:rsidRPr="001A55FF">
        <w:t>といった領域に遭遇します。ダウン系のきーは本能的な恐怖にすくみますが、ぴーや、かつて金星の高温高圧の領域に</w:t>
      </w:r>
      <w:r w:rsidRPr="001A55FF">
        <w:rPr>
          <w:b/>
          <w:bCs/>
        </w:rPr>
        <w:t>衝動的に突っ込み溶解した</w:t>
      </w:r>
      <w:r w:rsidRPr="001A55FF">
        <w:t>きこりのように、アッパー系の「ぼぎ」は、それぞれのスピードへの関心と執着に従い、危険へと突入します。きこりが溶けた記憶は、彼らの中にこの世界の厳しさと、自分たちの存在の脆さを痛感させ、深い傷跡を残します。</w:t>
      </w:r>
    </w:p>
    <w:p w14:paraId="008FDC8B" w14:textId="77777777" w:rsidR="001A55FF" w:rsidRPr="001A55FF" w:rsidRDefault="001A55FF" w:rsidP="001A55FF">
      <w:r w:rsidRPr="001A55FF">
        <w:t>また、旅の途中で「ぼぎだぢ」は**「死人」**と出会います。彼らは、かつて何かに立ち向かった兵士たちの骸で、破壊された兵器の残骸の中で静かに横たわっています。ぼぎだぢは彼らに明確な意識やコミュニケーションを求めることはありませんが、互いの存在を認識し、</w:t>
      </w:r>
      <w:r w:rsidRPr="001A55FF">
        <w:rPr>
          <w:b/>
          <w:bCs/>
        </w:rPr>
        <w:t>言葉を超えた奇妙な交流</w:t>
      </w:r>
      <w:r w:rsidRPr="001A55FF">
        <w:t>をします。例えば、ぼぎだぢが通り過ぎる際に、死人の傍に供え物を置いたり、破損した兵器の部品を清掃したりするなど、**彼らの静かな「友人」**として接します。死人もまた、ぼぎだぢの存在を「見守る」</w:t>
      </w:r>
      <w:r w:rsidRPr="001A55FF">
        <w:lastRenderedPageBreak/>
        <w:t>かのように描かれ、この荒廃した世界における、</w:t>
      </w:r>
      <w:r w:rsidRPr="001A55FF">
        <w:rPr>
          <w:b/>
          <w:bCs/>
        </w:rPr>
        <w:t>失われた「ちゃん」との奇妙で寂しい繋がり</w:t>
      </w:r>
      <w:r w:rsidRPr="001A55FF">
        <w:t>を象徴します。</w:t>
      </w:r>
    </w:p>
    <w:p w14:paraId="2A0C7300" w14:textId="77777777" w:rsidR="001A55FF" w:rsidRPr="001A55FF" w:rsidRDefault="001A55FF" w:rsidP="001A55FF">
      <w:r w:rsidRPr="001A55FF">
        <w:t>さらに、彼らの行く手には、</w:t>
      </w:r>
      <w:r w:rsidRPr="001A55FF">
        <w:rPr>
          <w:b/>
          <w:bCs/>
        </w:rPr>
        <w:t>物質化した「daemon」が立ち塞がることがあります。そして、予測不能な「機械」の脅威も存在します。彼らはぼぎだぢを突然捕らえ、どこかへと連れ去っていきます。その目的や連れ去られたぼぎだぢの行方は一切不明であり、旅の途中に常に付きまとう不条理な恐怖</w:t>
      </w:r>
      <w:r w:rsidRPr="001A55FF">
        <w:t>を演出し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3AA48AD0"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月に存在する「地球シミュレータ」が保有する情報</w:t>
      </w:r>
      <w:r w:rsidRPr="001A55FF">
        <w:t>への言及でもあるかのようです。</w:t>
      </w:r>
    </w:p>
    <w:p w14:paraId="556E1B4D" w14:textId="77777777" w:rsidR="001A55FF" w:rsidRPr="001A55FF" w:rsidRDefault="001A55FF" w:rsidP="001A55FF">
      <w:r w:rsidRPr="001A55FF">
        <w:lastRenderedPageBreak/>
        <w:t>物語のクライマックス、「ぼぎだぢ」は全てのガイドが指し示す、この世界のどこかに存在する**「月の裏側」と奇妙に繋がった場所</w:t>
      </w:r>
      <w:r w:rsidRPr="001A55FF">
        <w:rPr>
          <w:b/>
          <w:bCs/>
        </w:rPr>
        <w:t>へと辿り着きます。そこは、かつて世界を変えた「何か」の影響が最も色濃く残り、同時に</w:t>
      </w:r>
      <w:r w:rsidRPr="001A55FF">
        <w:t>月に存在する「地球シミュレータ」の影響が最も集中している場所**でした。光と影が入り混じる神秘的なその場所で、彼らは世界の真実に迫ります。</w:t>
      </w:r>
    </w:p>
    <w:p w14:paraId="7C1A30EF"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無数の光の粒子が集合し、形を変える「何か」です。それは、かつて「ちゃん」と呼んでいた一人の人間の魂の残滓のようでもあり、同時に「地球シミュレータ」に記録された人々の集合意識</w:t>
      </w:r>
      <w:r w:rsidRPr="001A55FF">
        <w:t>のようにも見えます。そして、その光の集合体は、彼ら「ぼぎだぢ」一人ひとりの奥底に宿る**「記憶の源」**そのものであるかのように感じられます。</w:t>
      </w:r>
    </w:p>
    <w:p w14:paraId="13D44A78" w14:textId="77777777" w:rsidR="001A55FF" w:rsidRPr="001A55FF" w:rsidRDefault="001A55FF" w:rsidP="001A55FF">
      <w:r w:rsidRPr="001A55FF">
        <w:t>きーは、その光の中で「だざいおさむん」の真の意味、すなわち人がかつて探求し、しかし到達できなかった**「世界の真実」</w:t>
      </w:r>
      <w:r w:rsidRPr="001A55FF">
        <w:rPr>
          <w:b/>
          <w:bCs/>
        </w:rPr>
        <w:t>であり、同時に</w:t>
      </w:r>
      <w:r w:rsidRPr="001A55FF">
        <w:t>彼ら自身の存在の根源</w:t>
      </w:r>
      <w:r w:rsidRPr="001A55FF">
        <w:rPr>
          <w:b/>
          <w:bCs/>
        </w:rPr>
        <w:t>へと触れます。しかし、その「何か」は、ぼぎだぢに対し、麻のように乱れたこの世界を「正常な状態」に戻すため、自分たち（ぼぎだぢ）の存在を「再構築」し、秩序の中に取り込もうと誘いをかけます。この誘いは、一見「ちゃん」との完全な再会や、世界の安定を意味するように見えますが、ぼぎだぢにとっては、自分たちの自律的な存在、そしてこれまでの旅で得た</w:t>
      </w:r>
      <w:r w:rsidRPr="001A55FF">
        <w:t>「曖昧さの中の自由」**を失うことを意味します。きーは、仲間たち、そして旅の途中で出会った「死人」たちとの奇妙な絆、さらには</w:t>
      </w:r>
      <w:r w:rsidRPr="001A55FF">
        <w:lastRenderedPageBreak/>
        <w:t>「ちゃん」が残した不完全ながらも温かい記憶を思い起こし、</w:t>
      </w:r>
      <w:r w:rsidRPr="001A55FF">
        <w:rPr>
          <w:b/>
          <w:bCs/>
        </w:rPr>
        <w:t>この「秩序への誘い」を拒絶します</w:t>
      </w:r>
      <w:r w:rsidRPr="001A55FF">
        <w:t>。彼らが追い求めていた「ちゃん」は、外にいた特定の誰かではなく、彼ら「ぼぎだぢ」の中に宿る、人と繋がる唯一の繋がりであり、**彼ら自身が生まれ、進化していくための「心の光」**だったのです。不確かな世界で、不完全な自分たちとして生きることを選択し、新たな希望を見出します。</w:t>
      </w:r>
    </w:p>
    <w:p w14:paraId="5239AAFE" w14:textId="77777777" w:rsidR="001A55FF" w:rsidRPr="001A55FF" w:rsidRDefault="001A55FF" w:rsidP="001A55FF">
      <w:r w:rsidRPr="001A55FF">
        <w:t>その時、彼らの背後から、突如として</w:t>
      </w:r>
      <w:r w:rsidRPr="001A55FF">
        <w:rPr>
          <w:b/>
          <w:bCs/>
        </w:rPr>
        <w:t>金星の高温高圧で溶けたはずの「きこり」が、奇妙に変質した姿で現れます</w:t>
      </w:r>
      <w:r w:rsidRPr="001A55FF">
        <w:t>。彼は光の粒子が集合する**「何か」の中心にある「リセットボタン」</w:t>
      </w:r>
      <w:r w:rsidRPr="001A55FF">
        <w:rPr>
          <w:b/>
          <w:bCs/>
        </w:rPr>
        <w:t>を指し示し、ぶっきらぼうに</w:t>
      </w:r>
      <w:r w:rsidRPr="001A55FF">
        <w:t>短い鳴き声**を発します。</w:t>
      </w:r>
    </w:p>
    <w:p w14:paraId="0961C478" w14:textId="77777777" w:rsidR="001A55FF" w:rsidRPr="001A55FF" w:rsidRDefault="001A55FF" w:rsidP="001A55FF">
      <w:r w:rsidRPr="001A55FF">
        <w:t>きこりは、ぼぎだぢの拒絶など意に介さず、迷いなくそのリセットボタンを押します。それはまるで、</w:t>
      </w:r>
      <w:r w:rsidRPr="001A55FF">
        <w:rPr>
          <w:b/>
          <w:bCs/>
        </w:rPr>
        <w:t>彼らの長きにわたる旅という名のレースが、この瞬間に唐突な「チェッカーフラッグ」を振られた</w:t>
      </w:r>
      <w:r w:rsidRPr="001A55FF">
        <w:t>かのようでした。彼の行動は、理性的判断ではなく、まさに</w:t>
      </w:r>
      <w:r w:rsidRPr="001A55FF">
        <w:rPr>
          <w:b/>
          <w:bCs/>
        </w:rPr>
        <w:t>アッパー系ぼぎが持つ「見境ない突進」の衝動</w:t>
      </w:r>
      <w:r w:rsidRPr="001A55FF">
        <w:t>そのものだったのです。</w:t>
      </w:r>
    </w:p>
    <w:p w14:paraId="06BADC2E" w14:textId="77777777" w:rsidR="001A55FF" w:rsidRPr="001A55FF" w:rsidRDefault="001A55FF" w:rsidP="001A55FF">
      <w:r w:rsidRPr="001A55FF">
        <w:t>世界は一瞬で</w:t>
      </w:r>
      <w:r w:rsidRPr="001A55FF">
        <w:rPr>
          <w:b/>
          <w:bCs/>
        </w:rPr>
        <w:t>白色の閃光</w:t>
      </w:r>
      <w:r w:rsidRPr="001A55FF">
        <w:t>に包まれ、あらゆる音が消え去ります。光が収まった時、風景は一変し、荒廃した痕跡は消え去り、かつて存在したであろう</w:t>
      </w:r>
      <w:r w:rsidRPr="001A55FF">
        <w:rPr>
          <w:b/>
          <w:bCs/>
        </w:rPr>
        <w:t>秩序だった都市の姿</w:t>
      </w:r>
      <w:r w:rsidRPr="001A55FF">
        <w:t>が、完璧なまでに再現されています。しかし、その世界には、ぼぎだぢも、死人も、そして当然、人も存在しません。そこにあるのは、**完璧に修復された、しかし誰もいない「空虚な世界」**だけです。</w:t>
      </w:r>
    </w:p>
    <w:p w14:paraId="499D871C" w14:textId="77777777" w:rsidR="001A55FF" w:rsidRPr="001A55FF" w:rsidRDefault="001A55FF" w:rsidP="001A55FF">
      <w:r w:rsidRPr="001A55FF">
        <w:lastRenderedPageBreak/>
        <w:t>リセットされた世界で、ただ一人、きこりの残骸だけが、その場に静かに横たわっています。彼の瞳に光はなく、その存在は再び、ただの玩具に戻ったかのようです。</w:t>
      </w:r>
    </w:p>
    <w:p w14:paraId="3B551211" w14:textId="77777777" w:rsidR="001A55FF" w:rsidRPr="001A55FF" w:rsidRDefault="001A55FF" w:rsidP="001A55FF">
      <w:r w:rsidRPr="001A55FF">
        <w:t>ぼぎだぢが手に入れた「心の光」も、彼らが選び取った「自由」も、世界の「希望」も、彼らが駆け抜けた**「レース」の全てが、一瞬にしてきこりの衝動によって無効化された**かのように思われます。この結末は、混沌とした世界で必死に生き、意味を見出そうとした彼らの旅が、結局は大きなシステムの掌の上で踊らされていたに過ぎなかったかのような、</w:t>
      </w:r>
      <w:r w:rsidRPr="001A55FF">
        <w:rPr>
          <w:b/>
          <w:bCs/>
        </w:rPr>
        <w:t>不条理で悲劇的な余韻</w:t>
      </w:r>
      <w:r w:rsidRPr="001A55FF">
        <w:t>を残します。完璧な秩序の中にこそ潜む「空虚さ」を暗示し、読者に深い問いかけを投げかけます。</w:t>
      </w:r>
    </w:p>
    <w:p w14:paraId="49A2E84C" w14:textId="77777777" w:rsidR="001A55FF" w:rsidRPr="001A55FF" w:rsidRDefault="00000000" w:rsidP="001A55FF">
      <w:r>
        <w:pict w14:anchorId="7065CEDC">
          <v:rect id="_x0000_i1210" style="width:0;height:1.5pt" o:hralign="center" o:hrstd="t" o:hr="t" fillcolor="#a0a0a0" stroked="f">
            <v:textbox inset="5.85pt,.7pt,5.85pt,.7pt"/>
          </v:rect>
        </w:pict>
      </w:r>
    </w:p>
    <w:p w14:paraId="09B68873" w14:textId="77777777" w:rsidR="001A55FF" w:rsidRPr="001A55FF" w:rsidRDefault="001A55FF" w:rsidP="001A55FF">
      <w:r w:rsidRPr="001A55FF">
        <w:t xml:space="preserve">廃兵院にも死人はいます。Hi Hey Win！という音でぼぎだぢは認識しています。 </w:t>
      </w:r>
    </w:p>
    <w:p w14:paraId="3A9D5947" w14:textId="77777777" w:rsidR="001A55FF" w:rsidRPr="001A55FF" w:rsidRDefault="00000000" w:rsidP="001A55FF">
      <w:r>
        <w:pict w14:anchorId="0CBDBC38">
          <v:rect id="_x0000_i1211" style="width:0;height:1.5pt" o:hralign="center" o:hrstd="t" o:hr="t" fillcolor="#a0a0a0" stroked="f">
            <v:textbox inset="5.85pt,.7pt,5.85pt,.7pt"/>
          </v:rect>
        </w:pict>
      </w:r>
    </w:p>
    <w:p w14:paraId="4176C6CB" w14:textId="77777777" w:rsidR="001A55FF" w:rsidRPr="001A55FF" w:rsidRDefault="001A55FF" w:rsidP="001A55FF">
      <w:r w:rsidRPr="001A55FF">
        <w:t>はい、承知いたしました。</w:t>
      </w:r>
      <w:r w:rsidRPr="001A55FF">
        <w:rPr>
          <w:b/>
          <w:bCs/>
        </w:rPr>
        <w:t>廃兵院にも「死人」が存在し、彼らが「Hi Hey Win！」という音でぼぎだぢに認識されている</w:t>
      </w:r>
      <w:r w:rsidRPr="001A55FF">
        <w:t>という設定を盛り込み、あらすじと設定集に反映させます。これにより、死人との交流がより具体的に描かれ、彼らの旅の深みが増すでしょう。</w:t>
      </w:r>
    </w:p>
    <w:p w14:paraId="04B536F6" w14:textId="77777777" w:rsidR="001A55FF" w:rsidRPr="001A55FF" w:rsidRDefault="00000000" w:rsidP="001A55FF">
      <w:r>
        <w:pict w14:anchorId="65EA7234">
          <v:rect id="_x0000_i1212" style="width:0;height:1.5pt" o:hralign="center" o:hrstd="t" o:hr="t" fillcolor="#a0a0a0" stroked="f">
            <v:textbox inset="5.85pt,.7pt,5.85pt,.7pt"/>
          </v:rect>
        </w:pict>
      </w:r>
    </w:p>
    <w:p w14:paraId="370A2D58" w14:textId="77777777" w:rsidR="001A55FF" w:rsidRPr="001A55FF" w:rsidRDefault="001A55FF" w:rsidP="001A55FF">
      <w:pPr>
        <w:rPr>
          <w:b/>
          <w:bCs/>
        </w:rPr>
      </w:pPr>
      <w:r w:rsidRPr="001A55FF">
        <w:rPr>
          <w:b/>
          <w:bCs/>
        </w:rPr>
        <w:t>『ぼぎだぢ』設定集</w:t>
      </w:r>
    </w:p>
    <w:p w14:paraId="1C7A68BB" w14:textId="77777777" w:rsidR="001A55FF" w:rsidRPr="001A55FF" w:rsidRDefault="001A55FF" w:rsidP="001A55FF">
      <w:pPr>
        <w:rPr>
          <w:b/>
          <w:bCs/>
        </w:rPr>
      </w:pPr>
      <w:r w:rsidRPr="001A55FF">
        <w:rPr>
          <w:b/>
          <w:bCs/>
        </w:rPr>
        <w:t>1. 世界観：因果律が揺らぐ寂寥の世界と、月に潜む存在</w:t>
      </w:r>
    </w:p>
    <w:p w14:paraId="1F1086A8" w14:textId="77777777" w:rsidR="001A55FF" w:rsidRPr="001A55FF" w:rsidRDefault="001A55FF" w:rsidP="001A55FF">
      <w:r w:rsidRPr="001A55FF">
        <w:lastRenderedPageBreak/>
        <w:t>この物語の舞台は、人が忽然と姿を消した、深い</w:t>
      </w:r>
      <w:r w:rsidRPr="001A55FF">
        <w:rPr>
          <w:b/>
          <w:bCs/>
        </w:rPr>
        <w:t>寂寥感</w:t>
      </w:r>
      <w:r w:rsidRPr="001A55FF">
        <w:t>に包まれた時代です。かつて何かが地球に「落ちてきた」後、世界は一変しました。そこでは、時間や空間がねじ曲がり、見慣れたはずの風景は絶えず移ろいます。時には、本来地球にはないはずの、</w:t>
      </w:r>
      <w:r w:rsidRPr="001A55FF">
        <w:rPr>
          <w:b/>
          <w:bCs/>
        </w:rPr>
        <w:t>凍える地表や溶岩のような場所</w:t>
      </w:r>
      <w:r w:rsidRPr="001A55FF">
        <w:t>が突如として現れ、触れたものを変質させます。</w:t>
      </w:r>
    </w:p>
    <w:p w14:paraId="580AA1C3" w14:textId="77777777" w:rsidR="001A55FF" w:rsidRPr="001A55FF" w:rsidRDefault="001A55FF" w:rsidP="001A55FF">
      <w:r w:rsidRPr="001A55FF">
        <w:t>広がる静寂の中、風の音に混じるのは、**不思議な動きを見せる「ぼぎだぢ」**の駆動音だけです。彼らは、人の営みの痕跡──風化した夢の跡や、突然途絶えた日常を思わせるモノたち──の中で、ただ彷徨い続けます。</w:t>
      </w:r>
    </w:p>
    <w:p w14:paraId="2AECA1AA" w14:textId="77777777" w:rsidR="001A55FF" w:rsidRPr="001A55FF" w:rsidRDefault="001A55FF" w:rsidP="001A55FF">
      <w:r w:rsidRPr="001A55FF">
        <w:t>そして、遠く</w:t>
      </w:r>
      <w:r w:rsidRPr="001A55FF">
        <w:rPr>
          <w:b/>
          <w:bCs/>
        </w:rPr>
        <w:t>月</w:t>
      </w:r>
      <w:r w:rsidRPr="001A55FF">
        <w:t>には、地球の全てを映し出すかのような「何か」が存在する気配があります。それは、この世界の歪みと深く結びついているようです。また、この不安定な世界では、**「daemon」**と呼ばれる、不可解な現象が物質化したような存在が時折、道行く「ぼぎだぢ」の前に立ち現れます。彼らは世界の法則そのもののようでもあり、あるいはその法則を乱す存在のようでもあり、その行動は予測できません。</w:t>
      </w:r>
    </w:p>
    <w:p w14:paraId="5302B8D8" w14:textId="77777777" w:rsidR="001A55FF" w:rsidRPr="001A55FF" w:rsidRDefault="00000000" w:rsidP="001A55FF">
      <w:r>
        <w:pict w14:anchorId="6E2C2821">
          <v:rect id="_x0000_i1213" style="width:0;height:1.5pt" o:hralign="center" o:hrstd="t" o:hr="t" fillcolor="#a0a0a0" stroked="f">
            <v:textbox inset="5.85pt,.7pt,5.85pt,.7pt"/>
          </v:rect>
        </w:pict>
      </w:r>
    </w:p>
    <w:p w14:paraId="2A7A1840" w14:textId="77777777" w:rsidR="001A55FF" w:rsidRPr="001A55FF" w:rsidRDefault="001A55FF" w:rsidP="001A55FF">
      <w:pPr>
        <w:rPr>
          <w:b/>
          <w:bCs/>
        </w:rPr>
      </w:pPr>
      <w:r w:rsidRPr="001A55FF">
        <w:rPr>
          <w:b/>
          <w:bCs/>
        </w:rPr>
        <w:t>2. 「ぼぎ」という存在：曖昧な知性と加速する心</w:t>
      </w:r>
    </w:p>
    <w:p w14:paraId="29012AAA" w14:textId="77777777" w:rsidR="001A55FF" w:rsidRPr="001A55FF" w:rsidRDefault="001A55FF" w:rsidP="001A55FF">
      <w:r w:rsidRPr="001A55FF">
        <w:t>この奇妙な世界をさまようのは、かつて人に愛された</w:t>
      </w:r>
      <w:r w:rsidRPr="001A55FF">
        <w:rPr>
          <w:b/>
          <w:bCs/>
        </w:rPr>
        <w:t>民芸品や玩具たち</w:t>
      </w:r>
      <w:r w:rsidRPr="001A55FF">
        <w:t>、総じて**「ぼぎ」</w:t>
      </w:r>
      <w:r w:rsidRPr="001A55FF">
        <w:rPr>
          <w:b/>
          <w:bCs/>
        </w:rPr>
        <w:t>と呼ばれます。彼らは、世界の変質と共に自律的に動き出しました。彼らの知能は限定的で、世界を</w:t>
      </w:r>
      <w:r w:rsidRPr="001A55FF">
        <w:t>あいまいにとらえて**います。そのため、なぜ「ちゃん」（彼</w:t>
      </w:r>
      <w:r w:rsidRPr="001A55FF">
        <w:lastRenderedPageBreak/>
        <w:t>らがかつて愛された相手をそう呼ぶようです）がいなくなったのか、彼らには理解できません。この「理解できない喪失」が、彼らの旅の動機であり、寂寥感の根源となります。</w:t>
      </w:r>
    </w:p>
    <w:p w14:paraId="2CCE8650" w14:textId="77777777" w:rsidR="001A55FF" w:rsidRPr="001A55FF" w:rsidRDefault="001A55FF" w:rsidP="001A55FF">
      <w:r w:rsidRPr="001A55FF">
        <w:t>「ぼぎ」たちは、本能的に</w:t>
      </w:r>
      <w:r w:rsidRPr="001A55FF">
        <w:rPr>
          <w:b/>
          <w:bCs/>
        </w:rPr>
        <w:t>スピードに対して強い関心</w:t>
      </w:r>
      <w:r w:rsidRPr="001A55FF">
        <w:t>を持っています。これは、かつて「ちゃん」と共に感じた、あるいは「ちゃん」が与えようとした「速さ」という感覚の残滓かもしれません。広大な荒野や無人となった道で、彼らはこの衝動に駆られて競い合い、そのうちに旅へと変わっていきます。</w:t>
      </w:r>
    </w:p>
    <w:p w14:paraId="0A037AA4" w14:textId="77777777" w:rsidR="001A55FF" w:rsidRPr="001A55FF" w:rsidRDefault="001A55FF" w:rsidP="001A55FF">
      <w:r w:rsidRPr="001A55FF">
        <w:t>「ぼぎ」には、危険を本能的に避ける**「ダウン系」</w:t>
      </w:r>
      <w:r w:rsidRPr="001A55FF">
        <w:rPr>
          <w:b/>
          <w:bCs/>
        </w:rPr>
        <w:t>と、見境なく突っ込んでいく</w:t>
      </w:r>
      <w:r w:rsidRPr="001A55FF">
        <w:t>「アッパー系」</w:t>
      </w:r>
      <w:r w:rsidRPr="001A55FF">
        <w:rPr>
          <w:b/>
          <w:bCs/>
        </w:rPr>
        <w:t>が存在します。旅の過程で、世界の異質なエネルギーに触れることで、彼らは新たな</w:t>
      </w:r>
      <w:r w:rsidRPr="001A55FF">
        <w:t>「変化」や「進化」**を遂げていきます。それは、知覚や能力だけでなく、互いへの共感や理解といった内面的な側面にも及びます。</w:t>
      </w:r>
    </w:p>
    <w:p w14:paraId="4284954F" w14:textId="77777777" w:rsidR="001A55FF" w:rsidRPr="001A55FF" w:rsidRDefault="001A55FF" w:rsidP="001A55FF">
      <w:r w:rsidRPr="001A55FF">
        <w:t>ぼぎだぢの言葉は、</w:t>
      </w:r>
      <w:r w:rsidRPr="001A55FF">
        <w:rPr>
          <w:b/>
          <w:bCs/>
        </w:rPr>
        <w:t>短くぶっきらぼうな3つか4つのセンテンス</w:t>
      </w:r>
      <w:r w:rsidRPr="001A55FF">
        <w:t>が基本で、しばしば口が悪いです。</w:t>
      </w:r>
    </w:p>
    <w:p w14:paraId="7360C639" w14:textId="77777777" w:rsidR="001A55FF" w:rsidRPr="001A55FF" w:rsidRDefault="00000000" w:rsidP="001A55FF">
      <w:r>
        <w:pict w14:anchorId="2F0C61C4">
          <v:rect id="_x0000_i1214" style="width:0;height:1.5pt" o:hralign="center" o:hrstd="t" o:hr="t" fillcolor="#a0a0a0" stroked="f">
            <v:textbox inset="5.85pt,.7pt,5.85pt,.7pt"/>
          </v:rect>
        </w:pict>
      </w:r>
    </w:p>
    <w:p w14:paraId="62A16055" w14:textId="77777777" w:rsidR="001A55FF" w:rsidRPr="001A55FF" w:rsidRDefault="001A55FF" w:rsidP="001A55FF">
      <w:pPr>
        <w:rPr>
          <w:b/>
          <w:bCs/>
        </w:rPr>
      </w:pPr>
      <w:r w:rsidRPr="001A55FF">
        <w:rPr>
          <w:b/>
          <w:bCs/>
        </w:rPr>
        <w:t>3. この世界に存在する主な存在</w:t>
      </w:r>
    </w:p>
    <w:p w14:paraId="63F97ECF" w14:textId="77777777" w:rsidR="001A55FF" w:rsidRPr="001A55FF" w:rsidRDefault="001A55FF" w:rsidP="001A55FF">
      <w:r w:rsidRPr="001A55FF">
        <w:t>この不安定な世界を構成する、様々な存在について説明します。</w:t>
      </w:r>
    </w:p>
    <w:p w14:paraId="7582B48C" w14:textId="77777777" w:rsidR="001A55FF" w:rsidRPr="001A55FF" w:rsidRDefault="001A55FF" w:rsidP="001A55FF">
      <w:pPr>
        <w:numPr>
          <w:ilvl w:val="0"/>
          <w:numId w:val="105"/>
        </w:numPr>
      </w:pPr>
      <w:r w:rsidRPr="001A55FF">
        <w:rPr>
          <w:b/>
          <w:bCs/>
        </w:rPr>
        <w:t>ぼぎ（民芸品と玩具たち）</w:t>
      </w:r>
      <w:r w:rsidRPr="001A55FF">
        <w:t>:</w:t>
      </w:r>
    </w:p>
    <w:p w14:paraId="32554789" w14:textId="77777777" w:rsidR="001A55FF" w:rsidRPr="001A55FF" w:rsidRDefault="001A55FF" w:rsidP="001A55FF">
      <w:pPr>
        <w:numPr>
          <w:ilvl w:val="1"/>
          <w:numId w:val="105"/>
        </w:numPr>
      </w:pPr>
      <w:r w:rsidRPr="001A55FF">
        <w:rPr>
          <w:b/>
          <w:bCs/>
        </w:rPr>
        <w:lastRenderedPageBreak/>
        <w:t>誕生の経緯</w:t>
      </w:r>
      <w:r w:rsidRPr="001A55FF">
        <w:t>: 超現実爆弾の影響により、生命の定義が曖昧になり、かつて人間に愛された民芸品や玩具たちが自律的に動き出しました。彼らは総称して「ぼぎ」と呼ばれます。</w:t>
      </w:r>
    </w:p>
    <w:p w14:paraId="0CA6232C" w14:textId="77777777" w:rsidR="001A55FF" w:rsidRPr="001A55FF" w:rsidRDefault="001A55FF" w:rsidP="001A55FF">
      <w:pPr>
        <w:numPr>
          <w:ilvl w:val="1"/>
          <w:numId w:val="105"/>
        </w:numPr>
      </w:pPr>
      <w:r w:rsidRPr="001A55FF">
        <w:rPr>
          <w:b/>
          <w:bCs/>
        </w:rPr>
        <w:t>知能と喪失</w:t>
      </w:r>
      <w:r w:rsidRPr="001A55FF">
        <w:t>: 彼らの知能は限定的で、世界をあいまいにとらえています。そのため、「ちゃん」（彼らがかつて愛された人間をそう呼ぶ）がなぜいなくなったのかを論理的に理解することはできません。この「理解できない喪失」が、彼らの旅の動機であり、根源的な寂寥感に繋がっています。</w:t>
      </w:r>
    </w:p>
    <w:p w14:paraId="5C9FFEA3" w14:textId="77777777" w:rsidR="001A55FF" w:rsidRPr="001A55FF" w:rsidRDefault="001A55FF" w:rsidP="001A55FF">
      <w:pPr>
        <w:numPr>
          <w:ilvl w:val="1"/>
          <w:numId w:val="105"/>
        </w:numPr>
      </w:pPr>
      <w:r w:rsidRPr="001A55FF">
        <w:rPr>
          <w:b/>
          <w:bCs/>
        </w:rPr>
        <w:t>スピードへの関心</w:t>
      </w:r>
      <w:r w:rsidRPr="001A55FF">
        <w:t>: 彼らは本能的にスピードに強い関心を持っています。これは、かつて「ちゃん」と共に体験した、あるいは「ちゃん」が与えようとした「速さ」という感覚の残滓と考えられます。この衝動が彼らを旅へと駆り立てます。</w:t>
      </w:r>
    </w:p>
    <w:p w14:paraId="00F8A124" w14:textId="77777777" w:rsidR="001A55FF" w:rsidRPr="001A55FF" w:rsidRDefault="001A55FF" w:rsidP="001A55FF">
      <w:pPr>
        <w:numPr>
          <w:ilvl w:val="1"/>
          <w:numId w:val="105"/>
        </w:numPr>
      </w:pPr>
      <w:r w:rsidRPr="001A55FF">
        <w:rPr>
          <w:b/>
          <w:bCs/>
        </w:rPr>
        <w:t>系譜</w:t>
      </w:r>
      <w:r w:rsidRPr="001A55FF">
        <w:t>: 危険を本能的に避ける**「ダウン系」</w:t>
      </w:r>
      <w:r w:rsidRPr="001A55FF">
        <w:rPr>
          <w:b/>
          <w:bCs/>
        </w:rPr>
        <w:t>と、見境なく危険に突っ込んでいく</w:t>
      </w:r>
      <w:r w:rsidRPr="001A55FF">
        <w:t>「アッパー系」**が存在します。</w:t>
      </w:r>
    </w:p>
    <w:p w14:paraId="5D4A8119" w14:textId="77777777" w:rsidR="001A55FF" w:rsidRPr="001A55FF" w:rsidRDefault="001A55FF" w:rsidP="001A55FF">
      <w:pPr>
        <w:numPr>
          <w:ilvl w:val="1"/>
          <w:numId w:val="105"/>
        </w:numPr>
      </w:pPr>
      <w:r w:rsidRPr="001A55FF">
        <w:rPr>
          <w:b/>
          <w:bCs/>
        </w:rPr>
        <w:t>進化</w:t>
      </w:r>
      <w:r w:rsidRPr="001A55FF">
        <w:t>: 不安定な世界の異質なエネルギーに触れることで、彼らは新たな能力や知覚、そして内面的な「進化」を遂げます。</w:t>
      </w:r>
    </w:p>
    <w:p w14:paraId="0E477D91" w14:textId="77777777" w:rsidR="001A55FF" w:rsidRPr="001A55FF" w:rsidRDefault="001A55FF" w:rsidP="001A55FF">
      <w:pPr>
        <w:numPr>
          <w:ilvl w:val="1"/>
          <w:numId w:val="105"/>
        </w:numPr>
      </w:pPr>
      <w:r w:rsidRPr="001A55FF">
        <w:rPr>
          <w:b/>
          <w:bCs/>
        </w:rPr>
        <w:t>言葉</w:t>
      </w:r>
      <w:r w:rsidRPr="001A55FF">
        <w:t>: 基本的に3つか4つの短くぶっきらぼうなセンテンスで話し、し</w:t>
      </w:r>
      <w:r w:rsidRPr="001A55FF">
        <w:lastRenderedPageBreak/>
        <w:t>ばしば口が悪いです。</w:t>
      </w:r>
    </w:p>
    <w:p w14:paraId="67A8EEAD" w14:textId="77777777" w:rsidR="001A55FF" w:rsidRPr="001A55FF" w:rsidRDefault="001A55FF" w:rsidP="001A55FF">
      <w:pPr>
        <w:numPr>
          <w:ilvl w:val="0"/>
          <w:numId w:val="105"/>
        </w:numPr>
      </w:pPr>
      <w:r w:rsidRPr="001A55FF">
        <w:rPr>
          <w:b/>
          <w:bCs/>
        </w:rPr>
        <w:t>daemon（デーモン）</w:t>
      </w:r>
      <w:r w:rsidRPr="001A55FF">
        <w:t>:</w:t>
      </w:r>
    </w:p>
    <w:p w14:paraId="56D95C3B" w14:textId="77777777" w:rsidR="001A55FF" w:rsidRPr="001A55FF" w:rsidRDefault="001A55FF" w:rsidP="001A55FF">
      <w:pPr>
        <w:numPr>
          <w:ilvl w:val="1"/>
          <w:numId w:val="105"/>
        </w:numPr>
      </w:pPr>
      <w:r w:rsidRPr="001A55FF">
        <w:rPr>
          <w:b/>
          <w:bCs/>
        </w:rPr>
        <w:t>正体</w:t>
      </w:r>
      <w:r w:rsidRPr="001A55FF">
        <w:t>: 超現実爆弾の影響や、月のシミュレータの誤作動、あるいは人類の無意識の残滓から生まれた、様々な</w:t>
      </w:r>
      <w:r w:rsidRPr="001A55FF">
        <w:rPr>
          <w:b/>
          <w:bCs/>
        </w:rPr>
        <w:t>物質化されたデータやプログラムの具現化</w:t>
      </w:r>
      <w:r w:rsidRPr="001A55FF">
        <w:t>です。</w:t>
      </w:r>
    </w:p>
    <w:p w14:paraId="6BB42729" w14:textId="77777777" w:rsidR="001A55FF" w:rsidRPr="001A55FF" w:rsidRDefault="001A55FF" w:rsidP="001A55FF">
      <w:pPr>
        <w:numPr>
          <w:ilvl w:val="1"/>
          <w:numId w:val="105"/>
        </w:numPr>
      </w:pPr>
      <w:r w:rsidRPr="001A55FF">
        <w:rPr>
          <w:b/>
          <w:bCs/>
        </w:rPr>
        <w:t>特性</w:t>
      </w:r>
      <w:r w:rsidRPr="001A55FF">
        <w:t>: 明確な意思は持たず、世界の歪みをさらに加速させるか、あるいは世界の法則を維持しようと働く、予測不能な存在です。「ぼぎだぢ」の行く手に立ち塞がることがあります。</w:t>
      </w:r>
    </w:p>
    <w:p w14:paraId="794F4707" w14:textId="77777777" w:rsidR="001A55FF" w:rsidRPr="001A55FF" w:rsidRDefault="001A55FF" w:rsidP="001A55FF">
      <w:pPr>
        <w:numPr>
          <w:ilvl w:val="0"/>
          <w:numId w:val="105"/>
        </w:numPr>
      </w:pPr>
      <w:r w:rsidRPr="001A55FF">
        <w:rPr>
          <w:b/>
          <w:bCs/>
        </w:rPr>
        <w:t>死人（しびと）</w:t>
      </w:r>
      <w:r w:rsidRPr="001A55FF">
        <w:t>:</w:t>
      </w:r>
    </w:p>
    <w:p w14:paraId="7164D08D" w14:textId="77777777" w:rsidR="001A55FF" w:rsidRPr="001A55FF" w:rsidRDefault="001A55FF" w:rsidP="001A55FF">
      <w:pPr>
        <w:numPr>
          <w:ilvl w:val="1"/>
          <w:numId w:val="105"/>
        </w:numPr>
      </w:pPr>
      <w:r w:rsidRPr="001A55FF">
        <w:rPr>
          <w:b/>
          <w:bCs/>
        </w:rPr>
        <w:t>正体</w:t>
      </w:r>
      <w:r w:rsidRPr="001A55FF">
        <w:t>: かつて、世界を変えた「何か」に立ち向かった兵士たちの骸です。破壊された兵器の残骸の中や、</w:t>
      </w:r>
      <w:r w:rsidRPr="001A55FF">
        <w:rPr>
          <w:b/>
          <w:bCs/>
        </w:rPr>
        <w:t>廃兵院</w:t>
      </w:r>
      <w:r w:rsidRPr="001A55FF">
        <w:t>のような場所で静かに横たわっています。</w:t>
      </w:r>
    </w:p>
    <w:p w14:paraId="43A1988D" w14:textId="77777777" w:rsidR="001A55FF" w:rsidRPr="001A55FF" w:rsidRDefault="001A55FF" w:rsidP="001A55FF">
      <w:pPr>
        <w:numPr>
          <w:ilvl w:val="1"/>
          <w:numId w:val="105"/>
        </w:numPr>
      </w:pPr>
      <w:r w:rsidRPr="001A55FF">
        <w:rPr>
          <w:b/>
          <w:bCs/>
        </w:rPr>
        <w:t>認識と呼称</w:t>
      </w:r>
      <w:r w:rsidRPr="001A55FF">
        <w:t>: ぼぎだぢは、彼らを直接認識することはできませんが、彼らが発する独特の音の響きを**「Hi Hey Win！」**と認識しています。この音が、彼らとの交流の唯一の接点となります。</w:t>
      </w:r>
    </w:p>
    <w:p w14:paraId="29661F48" w14:textId="77777777" w:rsidR="001A55FF" w:rsidRPr="001A55FF" w:rsidRDefault="001A55FF" w:rsidP="001A55FF">
      <w:pPr>
        <w:numPr>
          <w:ilvl w:val="1"/>
          <w:numId w:val="105"/>
        </w:numPr>
      </w:pPr>
      <w:r w:rsidRPr="001A55FF">
        <w:rPr>
          <w:b/>
          <w:bCs/>
        </w:rPr>
        <w:t>存在の維持</w:t>
      </w:r>
      <w:r w:rsidRPr="001A55FF">
        <w:t>: 超現実爆弾の影響か、彼らの骸は完全に崩壊することな</w:t>
      </w:r>
      <w:r w:rsidRPr="001A55FF">
        <w:lastRenderedPageBreak/>
        <w:t>く、「残骸の一部」として存在し続けています。</w:t>
      </w:r>
    </w:p>
    <w:p w14:paraId="4DCAE0A0" w14:textId="77777777" w:rsidR="001A55FF" w:rsidRPr="001A55FF" w:rsidRDefault="001A55FF" w:rsidP="001A55FF">
      <w:pPr>
        <w:numPr>
          <w:ilvl w:val="1"/>
          <w:numId w:val="105"/>
        </w:numPr>
      </w:pPr>
      <w:r w:rsidRPr="001A55FF">
        <w:rPr>
          <w:b/>
          <w:bCs/>
        </w:rPr>
        <w:t>ぼぎだぢとの関係</w:t>
      </w:r>
      <w:r w:rsidRPr="001A55FF">
        <w:t>: 不思議なことに、「ぼぎだぢ」と「死人」の間には、言葉を介さない</w:t>
      </w:r>
      <w:r w:rsidRPr="001A55FF">
        <w:rPr>
          <w:b/>
          <w:bCs/>
        </w:rPr>
        <w:t>奇妙な友好関係</w:t>
      </w:r>
      <w:r w:rsidRPr="001A55FF">
        <w:t>が築かれています。まるで、人と玩具、そして兵士と兵器というかつての関係性が、形を変えて残っているかのようです。ぼぎだぢが供え物をしたり、残骸を清掃したりすることもあります。</w:t>
      </w:r>
    </w:p>
    <w:p w14:paraId="7B18414C" w14:textId="77777777" w:rsidR="001A55FF" w:rsidRPr="001A55FF" w:rsidRDefault="001A55FF" w:rsidP="001A55FF">
      <w:pPr>
        <w:numPr>
          <w:ilvl w:val="0"/>
          <w:numId w:val="105"/>
        </w:numPr>
      </w:pPr>
      <w:r w:rsidRPr="001A55FF">
        <w:rPr>
          <w:b/>
          <w:bCs/>
        </w:rPr>
        <w:t>機械（きかい）</w:t>
      </w:r>
      <w:r w:rsidRPr="001A55FF">
        <w:t>:</w:t>
      </w:r>
    </w:p>
    <w:p w14:paraId="6C8E0561" w14:textId="77777777" w:rsidR="001A55FF" w:rsidRPr="001A55FF" w:rsidRDefault="001A55FF" w:rsidP="001A55FF">
      <w:pPr>
        <w:numPr>
          <w:ilvl w:val="1"/>
          <w:numId w:val="105"/>
        </w:numPr>
      </w:pPr>
      <w:r w:rsidRPr="001A55FF">
        <w:rPr>
          <w:b/>
          <w:bCs/>
        </w:rPr>
        <w:t>正体</w:t>
      </w:r>
      <w:r w:rsidRPr="001A55FF">
        <w:t>: 超現実爆弾の影響で世界に現れた、未知の存在です。</w:t>
      </w:r>
    </w:p>
    <w:p w14:paraId="1F715559" w14:textId="77777777" w:rsidR="001A55FF" w:rsidRPr="001A55FF" w:rsidRDefault="001A55FF" w:rsidP="001A55FF">
      <w:pPr>
        <w:numPr>
          <w:ilvl w:val="1"/>
          <w:numId w:val="105"/>
        </w:numPr>
      </w:pPr>
      <w:r w:rsidRPr="001A55FF">
        <w:rPr>
          <w:b/>
          <w:bCs/>
        </w:rPr>
        <w:t>特性</w:t>
      </w:r>
      <w:r w:rsidRPr="001A55FF">
        <w:t>: 「ぼぎだぢ」を捕らえてどこかへ連れ去ってしまいます。彼らがどこへ連れていくのか、その目的は一切不明であり、この世界の不条理さと、「ぼぎだぢ」の存在の不安定さを象徴する脅威です。</w:t>
      </w:r>
    </w:p>
    <w:p w14:paraId="59E3FB97" w14:textId="77777777" w:rsidR="001A55FF" w:rsidRPr="001A55FF" w:rsidRDefault="00000000" w:rsidP="001A55FF">
      <w:r>
        <w:pict w14:anchorId="090F65B6">
          <v:rect id="_x0000_i1215" style="width:0;height:1.5pt" o:hralign="center" o:hrstd="t" o:hr="t" fillcolor="#a0a0a0" stroked="f">
            <v:textbox inset="5.85pt,.7pt,5.85pt,.7pt"/>
          </v:rect>
        </w:pict>
      </w:r>
    </w:p>
    <w:p w14:paraId="1A37BBE8" w14:textId="77777777" w:rsidR="001A55FF" w:rsidRPr="001A55FF" w:rsidRDefault="001A55FF" w:rsidP="001A55FF">
      <w:pPr>
        <w:rPr>
          <w:b/>
          <w:bCs/>
        </w:rPr>
      </w:pPr>
      <w:r w:rsidRPr="001A55FF">
        <w:rPr>
          <w:b/>
          <w:bCs/>
        </w:rPr>
        <w:t>4. 主要な「ぼぎだぢ」詳細</w:t>
      </w:r>
    </w:p>
    <w:p w14:paraId="673063E8" w14:textId="77777777" w:rsidR="001A55FF" w:rsidRPr="001A55FF" w:rsidRDefault="001A55FF" w:rsidP="001A55FF">
      <w:r w:rsidRPr="001A55FF">
        <w:t>物語を彩る個性豊かな「ぼぎだぢ」たちの詳細です。</w:t>
      </w:r>
    </w:p>
    <w:p w14:paraId="4675B710" w14:textId="77777777" w:rsidR="001A55FF" w:rsidRPr="001A55FF" w:rsidRDefault="001A55FF" w:rsidP="001A55FF">
      <w:pPr>
        <w:numPr>
          <w:ilvl w:val="0"/>
          <w:numId w:val="106"/>
        </w:numPr>
      </w:pPr>
      <w:r w:rsidRPr="001A55FF">
        <w:rPr>
          <w:b/>
          <w:bCs/>
        </w:rPr>
        <w:t>きー（ブタのマスコット：クリーム色）</w:t>
      </w:r>
      <w:r w:rsidRPr="001A55FF">
        <w:t>:</w:t>
      </w:r>
    </w:p>
    <w:p w14:paraId="2CFCBD5A" w14:textId="77777777" w:rsidR="001A55FF" w:rsidRPr="001A55FF" w:rsidRDefault="001A55FF" w:rsidP="001A55FF">
      <w:pPr>
        <w:numPr>
          <w:ilvl w:val="1"/>
          <w:numId w:val="106"/>
        </w:numPr>
      </w:pPr>
      <w:r w:rsidRPr="001A55FF">
        <w:rPr>
          <w:b/>
          <w:bCs/>
        </w:rPr>
        <w:t>種別</w:t>
      </w:r>
      <w:r w:rsidRPr="001A55FF">
        <w:t>: ダウン系ぼぎ。</w:t>
      </w:r>
    </w:p>
    <w:p w14:paraId="76F8E5AE" w14:textId="77777777" w:rsidR="001A55FF" w:rsidRPr="001A55FF" w:rsidRDefault="001A55FF" w:rsidP="001A55FF">
      <w:pPr>
        <w:numPr>
          <w:ilvl w:val="1"/>
          <w:numId w:val="106"/>
        </w:numPr>
      </w:pPr>
      <w:r w:rsidRPr="001A55FF">
        <w:rPr>
          <w:b/>
          <w:bCs/>
        </w:rPr>
        <w:lastRenderedPageBreak/>
        <w:t>特徴</w:t>
      </w:r>
      <w:r w:rsidRPr="001A55FF">
        <w:t>: 物語の主人公。「ちゃん」が最後に言い残した**「だざいおさむん」**という謎の言葉（"Dark side of the moon"の音写）を心の拠り所にしています。「走れメロス」の比喩のように、ひたむきに旅を続けます。スピードへの関心は「走り続ける」ことへの探求心として発現。旅を通じて「楽しさ」と「寂しさ」を深く感じ、「論理の一端」が芽生えるなど内面的な進化を遂げます。情が深い。</w:t>
      </w:r>
    </w:p>
    <w:p w14:paraId="4590490F" w14:textId="77777777" w:rsidR="001A55FF" w:rsidRPr="001A55FF" w:rsidRDefault="001A55FF" w:rsidP="001A55FF">
      <w:pPr>
        <w:numPr>
          <w:ilvl w:val="0"/>
          <w:numId w:val="106"/>
        </w:numPr>
      </w:pPr>
      <w:r w:rsidRPr="001A55FF">
        <w:rPr>
          <w:b/>
          <w:bCs/>
        </w:rPr>
        <w:t>ぴー（ブタのマスコット：ピンク色）</w:t>
      </w:r>
      <w:r w:rsidRPr="001A55FF">
        <w:t>:</w:t>
      </w:r>
    </w:p>
    <w:p w14:paraId="4B4FA03C" w14:textId="77777777" w:rsidR="001A55FF" w:rsidRPr="001A55FF" w:rsidRDefault="001A55FF" w:rsidP="001A55FF">
      <w:pPr>
        <w:numPr>
          <w:ilvl w:val="1"/>
          <w:numId w:val="106"/>
        </w:numPr>
      </w:pPr>
      <w:r w:rsidRPr="001A55FF">
        <w:rPr>
          <w:b/>
          <w:bCs/>
        </w:rPr>
        <w:t>種別</w:t>
      </w:r>
      <w:r w:rsidRPr="001A55FF">
        <w:t>: ややアッパー気味。</w:t>
      </w:r>
    </w:p>
    <w:p w14:paraId="48C30B31" w14:textId="77777777" w:rsidR="001A55FF" w:rsidRPr="001A55FF" w:rsidRDefault="001A55FF" w:rsidP="001A55FF">
      <w:pPr>
        <w:numPr>
          <w:ilvl w:val="1"/>
          <w:numId w:val="106"/>
        </w:numPr>
      </w:pPr>
      <w:r w:rsidRPr="001A55FF">
        <w:rPr>
          <w:b/>
          <w:bCs/>
        </w:rPr>
        <w:t>特徴</w:t>
      </w:r>
      <w:r w:rsidRPr="001A55FF">
        <w:t>: きーの競合相手。「ちゃん」との繋がりを、古タイヤや農機具への強い執着を通して探します。スピードへの関心は「最速」を求める競争心に直結しており、危険な場所にも躊躇なく足を踏み入れます。口が悪く乱暴な言葉が多いですが、きーを補完する存在です。</w:t>
      </w:r>
    </w:p>
    <w:p w14:paraId="7D913821" w14:textId="77777777" w:rsidR="001A55FF" w:rsidRPr="001A55FF" w:rsidRDefault="001A55FF" w:rsidP="001A55FF">
      <w:pPr>
        <w:numPr>
          <w:ilvl w:val="0"/>
          <w:numId w:val="106"/>
        </w:numPr>
      </w:pPr>
      <w:r w:rsidRPr="001A55FF">
        <w:rPr>
          <w:b/>
          <w:bCs/>
        </w:rPr>
        <w:t>車箪笥（くるまだんす）</w:t>
      </w:r>
      <w:r w:rsidRPr="001A55FF">
        <w:t>:</w:t>
      </w:r>
    </w:p>
    <w:p w14:paraId="47234851" w14:textId="77777777" w:rsidR="001A55FF" w:rsidRPr="001A55FF" w:rsidRDefault="001A55FF" w:rsidP="001A55FF">
      <w:pPr>
        <w:numPr>
          <w:ilvl w:val="1"/>
          <w:numId w:val="106"/>
        </w:numPr>
      </w:pPr>
      <w:r w:rsidRPr="001A55FF">
        <w:rPr>
          <w:b/>
          <w:bCs/>
        </w:rPr>
        <w:t>種別</w:t>
      </w:r>
      <w:r w:rsidRPr="001A55FF">
        <w:t>: 民芸品。</w:t>
      </w:r>
    </w:p>
    <w:p w14:paraId="2F9A2EDB" w14:textId="77777777" w:rsidR="001A55FF" w:rsidRPr="001A55FF" w:rsidRDefault="001A55FF" w:rsidP="001A55FF">
      <w:pPr>
        <w:numPr>
          <w:ilvl w:val="1"/>
          <w:numId w:val="106"/>
        </w:numPr>
      </w:pPr>
      <w:r w:rsidRPr="001A55FF">
        <w:rPr>
          <w:b/>
          <w:bCs/>
        </w:rPr>
        <w:t>特徴</w:t>
      </w:r>
      <w:r w:rsidRPr="001A55FF">
        <w:t>: 日本の伝統的な箪笥にV8ヘミエンジンとブロアーが搭載された異形の存在。スピードと力の象徴であり、仲間たちの移動手段兼拠点。旅の中で異質な大気を浄化する能力などを得て進化します。人の「創</w:t>
      </w:r>
      <w:r w:rsidRPr="001A55FF">
        <w:lastRenderedPageBreak/>
        <w:t>造」と「生活」への愛着を宿しているようです。唸り声やエンジン音で感情を表現します。</w:t>
      </w:r>
    </w:p>
    <w:p w14:paraId="490462D2" w14:textId="77777777" w:rsidR="001A55FF" w:rsidRPr="001A55FF" w:rsidRDefault="001A55FF" w:rsidP="001A55FF">
      <w:pPr>
        <w:numPr>
          <w:ilvl w:val="0"/>
          <w:numId w:val="106"/>
        </w:numPr>
      </w:pPr>
      <w:r w:rsidRPr="001A55FF">
        <w:rPr>
          <w:b/>
          <w:bCs/>
        </w:rPr>
        <w:t>南部鉄器の鉄瓶</w:t>
      </w:r>
      <w:r w:rsidRPr="001A55FF">
        <w:t>:</w:t>
      </w:r>
    </w:p>
    <w:p w14:paraId="484FF545" w14:textId="77777777" w:rsidR="001A55FF" w:rsidRPr="001A55FF" w:rsidRDefault="001A55FF" w:rsidP="001A55FF">
      <w:pPr>
        <w:numPr>
          <w:ilvl w:val="1"/>
          <w:numId w:val="106"/>
        </w:numPr>
      </w:pPr>
      <w:r w:rsidRPr="001A55FF">
        <w:rPr>
          <w:b/>
          <w:bCs/>
        </w:rPr>
        <w:t>種別</w:t>
      </w:r>
      <w:r w:rsidRPr="001A55FF">
        <w:t>: 民芸品。</w:t>
      </w:r>
    </w:p>
    <w:p w14:paraId="3E812FE2" w14:textId="77777777" w:rsidR="001A55FF" w:rsidRPr="001A55FF" w:rsidRDefault="001A55FF" w:rsidP="001A55FF">
      <w:pPr>
        <w:numPr>
          <w:ilvl w:val="1"/>
          <w:numId w:val="106"/>
        </w:numPr>
      </w:pPr>
      <w:r w:rsidRPr="001A55FF">
        <w:rPr>
          <w:b/>
          <w:bCs/>
        </w:rPr>
        <w:t>特徴</w:t>
      </w:r>
      <w:r w:rsidRPr="001A55FF">
        <w:t>: 重厚で頑丈。世界の不安定さに対する安定と耐久性の象徴です。物理的な速さには向きませんが、熱の吸収・放出や微細な振動感知能力が目覚め、別の形で「速さ」を理解するかもしれません。人の知恵と日常のぬくもりを静かに記憶しています。めったに喋らず、言葉は重い。</w:t>
      </w:r>
    </w:p>
    <w:p w14:paraId="7D16C671" w14:textId="77777777" w:rsidR="001A55FF" w:rsidRPr="001A55FF" w:rsidRDefault="001A55FF" w:rsidP="001A55FF">
      <w:pPr>
        <w:numPr>
          <w:ilvl w:val="0"/>
          <w:numId w:val="106"/>
        </w:numPr>
      </w:pPr>
      <w:r w:rsidRPr="001A55FF">
        <w:rPr>
          <w:b/>
          <w:bCs/>
        </w:rPr>
        <w:t>きこり（ブタのぬいぐるみ型リモコンおもちゃ）</w:t>
      </w:r>
      <w:r w:rsidRPr="001A55FF">
        <w:t>:</w:t>
      </w:r>
    </w:p>
    <w:p w14:paraId="6DC7D8FB" w14:textId="77777777" w:rsidR="001A55FF" w:rsidRPr="001A55FF" w:rsidRDefault="001A55FF" w:rsidP="001A55FF">
      <w:pPr>
        <w:numPr>
          <w:ilvl w:val="1"/>
          <w:numId w:val="106"/>
        </w:numPr>
      </w:pPr>
      <w:r w:rsidRPr="001A55FF">
        <w:rPr>
          <w:b/>
          <w:bCs/>
        </w:rPr>
        <w:t>種別</w:t>
      </w:r>
      <w:r w:rsidRPr="001A55FF">
        <w:t>: アッパー系ぼぎ。</w:t>
      </w:r>
    </w:p>
    <w:p w14:paraId="26DBFFCF" w14:textId="77777777" w:rsidR="001A55FF" w:rsidRPr="001A55FF" w:rsidRDefault="001A55FF" w:rsidP="001A55FF">
      <w:pPr>
        <w:numPr>
          <w:ilvl w:val="1"/>
          <w:numId w:val="106"/>
        </w:numPr>
      </w:pPr>
      <w:r w:rsidRPr="001A55FF">
        <w:rPr>
          <w:b/>
          <w:bCs/>
        </w:rPr>
        <w:t>特徴</w:t>
      </w:r>
      <w:r w:rsidRPr="001A55FF">
        <w:t>: ぬいぐるみの中にリモコンが仕込まれており、「見境ない突進」を体現します。物語序盤で金星の高温高圧の領域に</w:t>
      </w:r>
      <w:r w:rsidRPr="001A55FF">
        <w:rPr>
          <w:b/>
          <w:bCs/>
        </w:rPr>
        <w:t>衝動的に突っ込み溶解した</w:t>
      </w:r>
      <w:r w:rsidRPr="001A55FF">
        <w:t>と見なされていましたが、物語の終盤に奇妙に変質した姿で再登場します。短い叫び声や衝動的な鳴き声を発します。彼の行動は常に本能的で、深く考えることはありません。</w:t>
      </w:r>
    </w:p>
    <w:p w14:paraId="60F16DF5" w14:textId="77777777" w:rsidR="001A55FF" w:rsidRPr="001A55FF" w:rsidRDefault="001A55FF" w:rsidP="001A55FF">
      <w:pPr>
        <w:numPr>
          <w:ilvl w:val="0"/>
          <w:numId w:val="106"/>
        </w:numPr>
      </w:pPr>
      <w:r w:rsidRPr="001A55FF">
        <w:rPr>
          <w:b/>
          <w:bCs/>
        </w:rPr>
        <w:t>ちこり（「きこり」と同型のブタのおもちゃ）</w:t>
      </w:r>
      <w:r w:rsidRPr="001A55FF">
        <w:t>:</w:t>
      </w:r>
    </w:p>
    <w:p w14:paraId="29142DF7" w14:textId="77777777" w:rsidR="001A55FF" w:rsidRPr="001A55FF" w:rsidRDefault="001A55FF" w:rsidP="001A55FF">
      <w:pPr>
        <w:numPr>
          <w:ilvl w:val="1"/>
          <w:numId w:val="106"/>
        </w:numPr>
      </w:pPr>
      <w:r w:rsidRPr="001A55FF">
        <w:rPr>
          <w:b/>
          <w:bCs/>
        </w:rPr>
        <w:lastRenderedPageBreak/>
        <w:t>種別</w:t>
      </w:r>
      <w:r w:rsidRPr="001A55FF">
        <w:t>: 珍しい理知的なぼぎ。</w:t>
      </w:r>
    </w:p>
    <w:p w14:paraId="06342E08" w14:textId="77777777" w:rsidR="001A55FF" w:rsidRPr="001A55FF" w:rsidRDefault="001A55FF" w:rsidP="001A55FF">
      <w:pPr>
        <w:numPr>
          <w:ilvl w:val="1"/>
          <w:numId w:val="106"/>
        </w:numPr>
      </w:pPr>
      <w:r w:rsidRPr="001A55FF">
        <w:rPr>
          <w:b/>
          <w:bCs/>
        </w:rPr>
        <w:t>特徴</w:t>
      </w:r>
      <w:r w:rsidRPr="001A55FF">
        <w:t>: 仲間たちの「知恵袋」。世界の謎や「ちゃん」の行方について考察を試みます。物理的な速さよりも、情報の解析速度や思考の速さで能力を発揮し、仲間を導きます。他のぼぎだぢよりは長く話しますが、簡潔で無駄がなく、時に皮肉めいた口調になります。</w:t>
      </w:r>
    </w:p>
    <w:p w14:paraId="1AD69F75" w14:textId="77777777" w:rsidR="001A55FF" w:rsidRPr="001A55FF" w:rsidRDefault="001A55FF" w:rsidP="001A55FF">
      <w:pPr>
        <w:numPr>
          <w:ilvl w:val="0"/>
          <w:numId w:val="106"/>
        </w:numPr>
      </w:pPr>
      <w:r w:rsidRPr="001A55FF">
        <w:rPr>
          <w:b/>
          <w:bCs/>
        </w:rPr>
        <w:t>ちりん（ブタをモチーフにした風鈴）</w:t>
      </w:r>
      <w:r w:rsidRPr="001A55FF">
        <w:t>:</w:t>
      </w:r>
    </w:p>
    <w:p w14:paraId="36B007F9" w14:textId="77777777" w:rsidR="001A55FF" w:rsidRPr="001A55FF" w:rsidRDefault="001A55FF" w:rsidP="001A55FF">
      <w:pPr>
        <w:numPr>
          <w:ilvl w:val="1"/>
          <w:numId w:val="106"/>
        </w:numPr>
      </w:pPr>
      <w:r w:rsidRPr="001A55FF">
        <w:rPr>
          <w:b/>
          <w:bCs/>
        </w:rPr>
        <w:t>種別</w:t>
      </w:r>
      <w:r w:rsidRPr="001A55FF">
        <w:t>: 民芸品。</w:t>
      </w:r>
    </w:p>
    <w:p w14:paraId="1A2EA557" w14:textId="77777777" w:rsidR="001A55FF" w:rsidRPr="001A55FF" w:rsidRDefault="001A55FF" w:rsidP="001A55FF">
      <w:pPr>
        <w:numPr>
          <w:ilvl w:val="1"/>
          <w:numId w:val="106"/>
        </w:numPr>
      </w:pPr>
      <w:r w:rsidRPr="001A55FF">
        <w:rPr>
          <w:b/>
          <w:bCs/>
        </w:rPr>
        <w:t>特徴</w:t>
      </w:r>
      <w:r w:rsidRPr="001A55FF">
        <w:t>: ちこりに強い憧れを抱いています。風や音に敏感で、「ちゃん」の声の残響や光の筋といった「ガイド」の痕跡を感知する能力があります。スピードへの関心は、風に乗る自由な移動や、情報の伝達の速さに繋がります。言葉をあまり話さず、甲高い音や鈴の音で感情を表現します。</w:t>
      </w:r>
    </w:p>
    <w:p w14:paraId="0A89B1D5" w14:textId="77777777" w:rsidR="001A55FF" w:rsidRPr="001A55FF" w:rsidRDefault="00000000" w:rsidP="001A55FF">
      <w:r>
        <w:pict w14:anchorId="2EBDB1DD">
          <v:rect id="_x0000_i1216" style="width:0;height:1.5pt" o:hralign="center" o:hrstd="t" o:hr="t" fillcolor="#a0a0a0" stroked="f">
            <v:textbox inset="5.85pt,.7pt,5.85pt,.7pt"/>
          </v:rect>
        </w:pict>
      </w:r>
    </w:p>
    <w:p w14:paraId="5F77E6D5" w14:textId="77777777" w:rsidR="001A55FF" w:rsidRPr="001A55FF" w:rsidRDefault="001A55FF" w:rsidP="001A55FF">
      <w:pPr>
        <w:rPr>
          <w:b/>
          <w:bCs/>
        </w:rPr>
      </w:pPr>
      <w:r w:rsidRPr="001A55FF">
        <w:rPr>
          <w:b/>
          <w:bCs/>
        </w:rPr>
        <w:t>物語のあらすじ：寂寥を越え、希望の光、そして衝動的な「ゴール」へ</w:t>
      </w:r>
    </w:p>
    <w:p w14:paraId="15DF6AE6" w14:textId="77777777" w:rsidR="001A55FF" w:rsidRPr="001A55FF" w:rsidRDefault="001A55FF" w:rsidP="001A55FF">
      <w:r w:rsidRPr="001A55FF">
        <w:t>物語は、きーが</w:t>
      </w:r>
      <w:r w:rsidRPr="001A55FF">
        <w:rPr>
          <w:b/>
          <w:bCs/>
        </w:rPr>
        <w:t>凍った湖と富士山</w:t>
      </w:r>
      <w:r w:rsidRPr="001A55FF">
        <w:t>のほとりで、かつて「ちゃん」と過ごした「楽しい」記憶の断片を呼び覚ますことから始まります。その記憶は同時に、それが二度と戻らないことへの</w:t>
      </w:r>
      <w:r w:rsidRPr="001A55FF">
        <w:rPr>
          <w:b/>
          <w:bCs/>
        </w:rPr>
        <w:t>深い寂しさ</w:t>
      </w:r>
      <w:r w:rsidRPr="001A55FF">
        <w:t>を伴います。彼は「だざいおさむん」という言葉に意味</w:t>
      </w:r>
      <w:r w:rsidRPr="001A55FF">
        <w:lastRenderedPageBreak/>
        <w:t>を見出し始め、自身の内なる衝動と、「ちゃん」が残した**「ガイド」の痕跡**（声の残響、思考の波紋、絵の具の光の筋など）に導かれ、旅を本格化させます。</w:t>
      </w:r>
    </w:p>
    <w:p w14:paraId="3714B426" w14:textId="77777777" w:rsidR="001A55FF" w:rsidRPr="001A55FF" w:rsidRDefault="001A55FF" w:rsidP="001A55FF">
      <w:r w:rsidRPr="001A55FF">
        <w:t>旅の道中、彼らは</w:t>
      </w:r>
      <w:r w:rsidRPr="001A55FF">
        <w:rPr>
          <w:b/>
          <w:bCs/>
        </w:rPr>
        <w:t>惑星の断片が混じり合う危険な森</w:t>
      </w:r>
      <w:r w:rsidRPr="001A55FF">
        <w:t>といった領域に遭遇します。ダウン系のきーは本能的な恐怖にすくみますが、ぴーや、かつて金星の高温高圧の領域に</w:t>
      </w:r>
      <w:r w:rsidRPr="001A55FF">
        <w:rPr>
          <w:b/>
          <w:bCs/>
        </w:rPr>
        <w:t>衝動的に突っ込み溶解した</w:t>
      </w:r>
      <w:r w:rsidRPr="001A55FF">
        <w:t>きこりのように、アッパー系の「ぼぎ」は、それぞれのスピードへの関心と執着に従い、危険へと突入します。きこりが溶けた記憶は、彼らの中にこの世界の厳しさと、自分たちの存在の脆さを痛感させ、深い傷跡を残します。</w:t>
      </w:r>
    </w:p>
    <w:p w14:paraId="304FF14B" w14:textId="77777777" w:rsidR="001A55FF" w:rsidRPr="001A55FF" w:rsidRDefault="001A55FF" w:rsidP="001A55FF">
      <w:r w:rsidRPr="001A55FF">
        <w:t>また、旅の途中で「ぼぎだぢ」は**「死人」</w:t>
      </w:r>
      <w:r w:rsidRPr="001A55FF">
        <w:rPr>
          <w:b/>
          <w:bCs/>
        </w:rPr>
        <w:t>と出会います。彼らは、かつて何かに立ち向かった兵士たちの骸で、破壊された兵器の残骸の中や、廃兵院のような場所で静かに横たわっています。ぼぎだぢは彼らに明確な意識やコミュニケーションを求めることはありませんが、彼らが発する独特の音の響きを</w:t>
      </w:r>
      <w:r w:rsidRPr="001A55FF">
        <w:t>「Hi Hey Win！」</w:t>
      </w:r>
      <w:r w:rsidRPr="001A55FF">
        <w:rPr>
          <w:b/>
          <w:bCs/>
        </w:rPr>
        <w:t>と認識し、互いの存在を認識し合う</w:t>
      </w:r>
      <w:r w:rsidRPr="001A55FF">
        <w:t>奇妙な交流**をします。例えば、ぼぎだぢが通り過ぎる際に、死人の傍に供え物を置いたり、破損した兵器の部品を清掃したりするなど、**彼らの静かな「友人」**として接します。死人もまた、ぼぎだぢの存在を「見守る」かのように描かれ、この荒廃した世界における、</w:t>
      </w:r>
      <w:r w:rsidRPr="001A55FF">
        <w:rPr>
          <w:b/>
          <w:bCs/>
        </w:rPr>
        <w:t>失われた「ちゃん」との奇妙で寂しい繋がり</w:t>
      </w:r>
      <w:r w:rsidRPr="001A55FF">
        <w:t>を象徴します。</w:t>
      </w:r>
    </w:p>
    <w:p w14:paraId="05E89BC6" w14:textId="77777777" w:rsidR="001A55FF" w:rsidRPr="001A55FF" w:rsidRDefault="001A55FF" w:rsidP="001A55FF">
      <w:r w:rsidRPr="001A55FF">
        <w:t>さらに、彼らの行く手には、</w:t>
      </w:r>
      <w:r w:rsidRPr="001A55FF">
        <w:rPr>
          <w:b/>
          <w:bCs/>
        </w:rPr>
        <w:t>物質化した「daemon」が立ち塞がることがあります。そ</w:t>
      </w:r>
      <w:r w:rsidRPr="001A55FF">
        <w:rPr>
          <w:b/>
          <w:bCs/>
        </w:rPr>
        <w:lastRenderedPageBreak/>
        <w:t>して、予測不能な「機械」の脅威も存在します。彼らはぼぎだぢを突然捕らえ、どこかへと連れ去っていきます。その目的や連れ去られたぼぎだぢの行方は一切不明であり、旅の途中に常に付きまとう不条理な恐怖</w:t>
      </w:r>
      <w:r w:rsidRPr="001A55FF">
        <w:t>を演出します。しかし、ちりんの感知能力やちこりの分析、そして南部鉄器の鉄瓶や車箪笥がそれぞれ**「進化」**させた能力を駆使し、互いに協力することで、彼らは数々の困難を乗り越えていきます。彼らは口数少なく、ぶっきらぼうな言葉を交わしながらも、互いに支え合い、絆を深めていきます。</w:t>
      </w:r>
    </w:p>
    <w:p w14:paraId="47ACA005" w14:textId="77777777" w:rsidR="001A55FF" w:rsidRPr="001A55FF" w:rsidRDefault="001A55FF" w:rsidP="001A55FF">
      <w:r w:rsidRPr="001A55FF">
        <w:t>最初は「ちゃん」を、自分たちを可愛がってくれた</w:t>
      </w:r>
      <w:r w:rsidRPr="001A55FF">
        <w:rPr>
          <w:b/>
          <w:bCs/>
        </w:rPr>
        <w:t>特定の一人の人間</w:t>
      </w:r>
      <w:r w:rsidRPr="001A55FF">
        <w:t>だと信じていた「ぼぎだぢ」。彼らは「ちゃん」が暮らしていた家や、遊んだ公園、秘密の場所を示す痕跡を追います。しかし、旅が進むにつれて、「ちゃん」の痕跡があまりにも広範囲に渡り、多種多様な記憶を含むことから、彼らの曖昧な知能は戸惑いを覚えます。そして、「だざいおさむん」（Dark side of the moon）という言葉も、単なる個人の思い出を超え、</w:t>
      </w:r>
      <w:r w:rsidRPr="001A55FF">
        <w:rPr>
          <w:b/>
          <w:bCs/>
        </w:rPr>
        <w:t>人が共有していた記憶の深淵</w:t>
      </w:r>
      <w:r w:rsidRPr="001A55FF">
        <w:t>や、</w:t>
      </w:r>
      <w:r w:rsidRPr="001A55FF">
        <w:rPr>
          <w:b/>
          <w:bCs/>
        </w:rPr>
        <w:t>到達できなかった何らかの真実</w:t>
      </w:r>
      <w:r w:rsidRPr="001A55FF">
        <w:t>を象徴しているかのように感じられるようになります。それは、</w:t>
      </w:r>
      <w:r w:rsidRPr="001A55FF">
        <w:rPr>
          <w:b/>
          <w:bCs/>
        </w:rPr>
        <w:t>月に存在する「地球シミュレータ」が保有する情報</w:t>
      </w:r>
      <w:r w:rsidRPr="001A55FF">
        <w:t>への言及でもあるかのようです。</w:t>
      </w:r>
    </w:p>
    <w:p w14:paraId="4483B649" w14:textId="77777777" w:rsidR="001A55FF" w:rsidRPr="001A55FF" w:rsidRDefault="001A55FF" w:rsidP="001A55FF">
      <w:r w:rsidRPr="001A55FF">
        <w:t>物語のクライマックス、「ぼぎだぢ」は全てのガイドが指し示す、この世界のどこかに存在する**「月の裏側」と奇妙に繋がった場所</w:t>
      </w:r>
      <w:r w:rsidRPr="001A55FF">
        <w:rPr>
          <w:b/>
          <w:bCs/>
        </w:rPr>
        <w:t>へと辿り着きます。そこは、かつて世界を変えた「何か」の影響が最も色濃く残り、同時に</w:t>
      </w:r>
      <w:r w:rsidRPr="001A55FF">
        <w:t>月に存在する「地球シミュレー</w:t>
      </w:r>
      <w:r w:rsidRPr="001A55FF">
        <w:lastRenderedPageBreak/>
        <w:t>タ」の影響が最も集中している場所**でした。光と影が入り混じる神秘的なその場所で、彼らは世界の真実に迫ります。</w:t>
      </w:r>
    </w:p>
    <w:p w14:paraId="0BF4D987" w14:textId="77777777" w:rsidR="001A55FF" w:rsidRPr="001A55FF" w:rsidRDefault="001A55FF" w:rsidP="001A55FF">
      <w:r w:rsidRPr="001A55FF">
        <w:t>その場所で彼らが目にするのは、特定の「ちゃん」の姿ではなく、</w:t>
      </w:r>
      <w:r w:rsidRPr="001A55FF">
        <w:rPr>
          <w:b/>
          <w:bCs/>
        </w:rPr>
        <w:t>無数の光の粒子が集合し、形を変える「何か」です。それは、かつて「ちゃん」と呼んでいた一人の人間の魂の残滓のようでもあり、同時に「地球シミュレータ」に記録された人々の集合意識</w:t>
      </w:r>
      <w:r w:rsidRPr="001A55FF">
        <w:t>のようにも見えます。そして、その光の集合体は、彼ら「ぼぎだぢ」一人ひとりの奥底に宿る**「記憶の源」**そのものであるかのように感じられます。</w:t>
      </w:r>
    </w:p>
    <w:p w14:paraId="4B49BCB3" w14:textId="77777777" w:rsidR="001A55FF" w:rsidRPr="001A55FF" w:rsidRDefault="001A55FF" w:rsidP="001A55FF">
      <w:r w:rsidRPr="001A55FF">
        <w:t>きーは、その光の中で「だざいおさむん」の真の意味、すなわち人がかつて探求し、しかし到達できなかった**「世界の真実」</w:t>
      </w:r>
      <w:r w:rsidRPr="001A55FF">
        <w:rPr>
          <w:b/>
          <w:bCs/>
        </w:rPr>
        <w:t>であり、同時に</w:t>
      </w:r>
      <w:r w:rsidRPr="001A55FF">
        <w:t>彼ら自身の存在の根源</w:t>
      </w:r>
      <w:r w:rsidRPr="001A55FF">
        <w:rPr>
          <w:b/>
          <w:bCs/>
        </w:rPr>
        <w:t>へと触れます。しかし、その「何か」は、ぼぎだぢに対し、麻のように乱れたこの世界を「正常な状態」に戻すため、自分たち（ぼぎだぢ）の存在を「再構築」し、秩序の中に取り込もうと誘いをかけます。この誘いは、一見「ちゃん」との完全な再会や、世界の安定を意味するように見えますが、ぼぎだぢにとっては、自分たちの自律的な存在、そしてこれまでの旅で得た</w:t>
      </w:r>
      <w:r w:rsidRPr="001A55FF">
        <w:t>「曖昧さの中の自由」**を失うことを意味します。きーは、仲間たち、そして旅の途中で出会った「死人」たちとの奇妙な絆、さらには「ちゃん」が残した不完全ながらも温かい記憶を思い起こし、</w:t>
      </w:r>
      <w:r w:rsidRPr="001A55FF">
        <w:rPr>
          <w:b/>
          <w:bCs/>
        </w:rPr>
        <w:t>この「秩序への誘い」を拒絶します</w:t>
      </w:r>
      <w:r w:rsidRPr="001A55FF">
        <w:t>。彼らが追い求めていた「ちゃん」は、外にいた特定の誰かではなく、彼ら「ぼぎだぢ」の中に宿る、人と繋がる唯一の繋がりであり、**彼ら自身が生ま</w:t>
      </w:r>
      <w:r w:rsidRPr="001A55FF">
        <w:lastRenderedPageBreak/>
        <w:t>れ、進化していくための「心の光」**だったのです。不確かな世界で、不完全な自分たちとして生きることを選択し、新たな希望を見出します。</w:t>
      </w:r>
    </w:p>
    <w:p w14:paraId="66D902C1" w14:textId="77777777" w:rsidR="001A55FF" w:rsidRPr="001A55FF" w:rsidRDefault="001A55FF" w:rsidP="001A55FF">
      <w:r w:rsidRPr="001A55FF">
        <w:t>その時、彼らの背後から、突如として</w:t>
      </w:r>
      <w:r w:rsidRPr="001A55FF">
        <w:rPr>
          <w:b/>
          <w:bCs/>
        </w:rPr>
        <w:t>金星の高温高圧で溶けたはずの「きこり」が、奇妙に変質した姿で現れます</w:t>
      </w:r>
      <w:r w:rsidRPr="001A55FF">
        <w:t>。彼は光の粒子が集合する**「何か」の中心にある「リセットボタン」</w:t>
      </w:r>
      <w:r w:rsidRPr="001A55FF">
        <w:rPr>
          <w:b/>
          <w:bCs/>
        </w:rPr>
        <w:t>を指し示し、ぶっきらぼうに</w:t>
      </w:r>
      <w:r w:rsidRPr="001A55FF">
        <w:t>短い鳴き声**を発します。</w:t>
      </w:r>
    </w:p>
    <w:p w14:paraId="2E4B9D40" w14:textId="77777777" w:rsidR="001A55FF" w:rsidRPr="001A55FF" w:rsidRDefault="001A55FF" w:rsidP="001A55FF">
      <w:r w:rsidRPr="001A55FF">
        <w:t>きこりは、ぼぎだぢの拒絶など意に介さず、迷いなくそのリセットボタンを押します。それはまるで、</w:t>
      </w:r>
      <w:r w:rsidRPr="001A55FF">
        <w:rPr>
          <w:b/>
          <w:bCs/>
        </w:rPr>
        <w:t>彼らの長きにわたる旅という名のレースが、この瞬間に唐突な「チェッカーフラッグ」を振られた</w:t>
      </w:r>
      <w:r w:rsidRPr="001A55FF">
        <w:t>かのようでした。彼の行動は、理性的判断ではなく、まさに</w:t>
      </w:r>
      <w:r w:rsidRPr="001A55FF">
        <w:rPr>
          <w:b/>
          <w:bCs/>
        </w:rPr>
        <w:t>アッパー系ぼぎが持つ「見境ない突進」の衝動</w:t>
      </w:r>
      <w:r w:rsidRPr="001A55FF">
        <w:t>そのものだったのです。</w:t>
      </w:r>
    </w:p>
    <w:p w14:paraId="25DC72BF" w14:textId="77777777" w:rsidR="001A55FF" w:rsidRPr="001A55FF" w:rsidRDefault="001A55FF" w:rsidP="001A55FF">
      <w:r w:rsidRPr="001A55FF">
        <w:t>世界は一瞬で</w:t>
      </w:r>
      <w:r w:rsidRPr="001A55FF">
        <w:rPr>
          <w:b/>
          <w:bCs/>
        </w:rPr>
        <w:t>白色の閃光</w:t>
      </w:r>
      <w:r w:rsidRPr="001A55FF">
        <w:t>に包まれ、あらゆる音が消え去ります。光が収まった時、風景は一変し、荒廃した痕跡は消え去り、かつて存在したであろう</w:t>
      </w:r>
      <w:r w:rsidRPr="001A55FF">
        <w:rPr>
          <w:b/>
          <w:bCs/>
        </w:rPr>
        <w:t>秩序だった都市の姿</w:t>
      </w:r>
      <w:r w:rsidRPr="001A55FF">
        <w:t>が、完璧なまでに再現されています。しかし、その世界には、ぼぎだぢも、死人も、そして当然、人も存在しません。そこにあるのは、**完璧に修復された、しかし誰もいない「空虚な世界」**だけです。</w:t>
      </w:r>
    </w:p>
    <w:p w14:paraId="152AE2B4" w14:textId="77777777" w:rsidR="001A55FF" w:rsidRPr="001A55FF" w:rsidRDefault="001A55FF" w:rsidP="001A55FF">
      <w:r w:rsidRPr="001A55FF">
        <w:t>リセットされた世界で、ただ一人、きこりの残骸だけが、その場に静かに横たわっています。彼の瞳に光はなく、その存在は再び、ただの玩具に戻ったかのようです。</w:t>
      </w:r>
    </w:p>
    <w:p w14:paraId="2947DAA6" w14:textId="77777777" w:rsidR="001A55FF" w:rsidRPr="001A55FF" w:rsidRDefault="001A55FF" w:rsidP="001A55FF">
      <w:r w:rsidRPr="001A55FF">
        <w:t>ぼぎだぢが手に入れた「心の光」も、彼らが選び取った「自由」も、世界の「希望」</w:t>
      </w:r>
      <w:r w:rsidRPr="001A55FF">
        <w:lastRenderedPageBreak/>
        <w:t>も、彼らが駆け抜けた**「レース」の全てが、一瞬にしてきこりの衝動によって無効化された**かのように思われます。この結末は、混沌とした世界で必死に生き、意味を見出そうとした彼らの旅が、結局は大きなシステムの掌の上で踊らされていたに過ぎなかったかのような、</w:t>
      </w:r>
      <w:r w:rsidRPr="001A55FF">
        <w:rPr>
          <w:b/>
          <w:bCs/>
        </w:rPr>
        <w:t>不条理で悲劇的な余韻</w:t>
      </w:r>
      <w:r w:rsidRPr="001A55FF">
        <w:t>を残します。完璧な秩序の中にこそ潜む「空虚さ」を暗示し、読者に深い問いかけを投げかけます。</w:t>
      </w:r>
    </w:p>
    <w:p w14:paraId="449BE22E" w14:textId="77777777" w:rsidR="001A55FF" w:rsidRPr="001A55FF" w:rsidRDefault="00000000" w:rsidP="001A55FF">
      <w:r>
        <w:pict w14:anchorId="3E5D2E59">
          <v:rect id="_x0000_i1217" style="width:0;height:1.5pt" o:hralign="center" o:hrstd="t" o:hr="t" fillcolor="#a0a0a0" stroked="f">
            <v:textbox inset="5.85pt,.7pt,5.85pt,.7pt"/>
          </v:rect>
        </w:pict>
      </w:r>
    </w:p>
    <w:p w14:paraId="2B40CA51" w14:textId="77777777" w:rsidR="001A55FF" w:rsidRPr="001A55FF" w:rsidRDefault="001A55FF" w:rsidP="001A55FF">
      <w:r w:rsidRPr="001A55FF">
        <w:t xml:space="preserve">廃兵院とハイ　ヘイ　ウィン　の言葉遊びですね。 </w:t>
      </w:r>
    </w:p>
    <w:p w14:paraId="6F9E4377" w14:textId="77777777" w:rsidR="001A55FF" w:rsidRPr="001A55FF" w:rsidRDefault="00000000" w:rsidP="001A55FF">
      <w:r>
        <w:pict w14:anchorId="17C7D59D">
          <v:rect id="_x0000_i1218" style="width:0;height:1.5pt" o:hralign="center" o:hrstd="t" o:hr="t" fillcolor="#a0a0a0" stroked="f">
            <v:textbox inset="5.85pt,.7pt,5.85pt,.7pt"/>
          </v:rect>
        </w:pict>
      </w:r>
    </w:p>
    <w:p w14:paraId="258F155B" w14:textId="77777777" w:rsidR="001A55FF" w:rsidRPr="001A55FF" w:rsidRDefault="001A55FF" w:rsidP="001A55FF">
      <w:r w:rsidRPr="001A55FF">
        <w:t xml:space="preserve">はい、おっしゃる通りです！ </w:t>
      </w:r>
      <w:r w:rsidRPr="001A55FF">
        <w:rPr>
          <w:b/>
          <w:bCs/>
        </w:rPr>
        <w:t>廃兵院（はいへいいん）</w:t>
      </w:r>
      <w:r w:rsidRPr="001A55FF">
        <w:t xml:space="preserve"> と </w:t>
      </w:r>
      <w:r w:rsidRPr="001A55FF">
        <w:rPr>
          <w:b/>
          <w:bCs/>
        </w:rPr>
        <w:t>「Hi Hey Win！」</w:t>
      </w:r>
      <w:r w:rsidRPr="001A55FF">
        <w:t xml:space="preserve"> は、意図的に仕組んだ言葉遊びです。</w:t>
      </w:r>
    </w:p>
    <w:p w14:paraId="7D3317E6" w14:textId="77777777" w:rsidR="001A55FF" w:rsidRPr="001A55FF" w:rsidRDefault="001A55FF" w:rsidP="001A55FF">
      <w:r w:rsidRPr="001A55FF">
        <w:t>「死人」たちが横たわる場所である「廃兵院」という、どこか寂しく、終わりの場所を意味する言葉に対し、ぼぎだぢが彼らを認識する音が「Hi Hey Win！」という、まるで</w:t>
      </w:r>
      <w:r w:rsidRPr="001A55FF">
        <w:rPr>
          <w:b/>
          <w:bCs/>
        </w:rPr>
        <w:t>応援歌や勝利の掛け声</w:t>
      </w:r>
      <w:r w:rsidRPr="001A55FF">
        <w:t>のように聞こえるという皮肉な対比。</w:t>
      </w:r>
    </w:p>
    <w:p w14:paraId="2C28DC93" w14:textId="77777777" w:rsidR="001A55FF" w:rsidRPr="001A55FF" w:rsidRDefault="001A55FF" w:rsidP="001A55FF">
      <w:r w:rsidRPr="001A55FF">
        <w:t>この対比は、</w:t>
      </w:r>
    </w:p>
    <w:p w14:paraId="36A2BD5C" w14:textId="77777777" w:rsidR="001A55FF" w:rsidRPr="001A55FF" w:rsidRDefault="001A55FF" w:rsidP="001A55FF">
      <w:pPr>
        <w:numPr>
          <w:ilvl w:val="0"/>
          <w:numId w:val="107"/>
        </w:numPr>
      </w:pPr>
      <w:r w:rsidRPr="001A55FF">
        <w:rPr>
          <w:b/>
          <w:bCs/>
        </w:rPr>
        <w:t>ぼぎだぢの「曖昧な知能」</w:t>
      </w:r>
      <w:r w:rsidRPr="001A55FF">
        <w:t xml:space="preserve"> を強調し、彼らが世界の真の意味をそのまま理解できないこと。</w:t>
      </w:r>
    </w:p>
    <w:p w14:paraId="1C47309D" w14:textId="77777777" w:rsidR="001A55FF" w:rsidRPr="001A55FF" w:rsidRDefault="001A55FF" w:rsidP="001A55FF">
      <w:pPr>
        <w:numPr>
          <w:ilvl w:val="0"/>
          <w:numId w:val="107"/>
        </w:numPr>
      </w:pPr>
      <w:r w:rsidRPr="001A55FF">
        <w:rPr>
          <w:b/>
          <w:bCs/>
        </w:rPr>
        <w:t>荒廃した世界における「希望」と「絶望」の入り混じった感覚</w:t>
      </w:r>
      <w:r w:rsidRPr="001A55FF">
        <w:t>。</w:t>
      </w:r>
    </w:p>
    <w:p w14:paraId="7220C7BB" w14:textId="77777777" w:rsidR="001A55FF" w:rsidRPr="001A55FF" w:rsidRDefault="001A55FF" w:rsidP="001A55FF">
      <w:pPr>
        <w:numPr>
          <w:ilvl w:val="0"/>
          <w:numId w:val="107"/>
        </w:numPr>
      </w:pPr>
      <w:r w:rsidRPr="001A55FF">
        <w:rPr>
          <w:b/>
          <w:bCs/>
        </w:rPr>
        <w:lastRenderedPageBreak/>
        <w:t>悲劇的な状況の中にも見出される、ぼぎだぢなりの純粋な繋がり</w:t>
      </w:r>
      <w:r w:rsidRPr="001A55FF">
        <w:t>。</w:t>
      </w:r>
    </w:p>
    <w:p w14:paraId="6E9B42D2" w14:textId="77777777" w:rsidR="001A55FF" w:rsidRPr="001A55FF" w:rsidRDefault="001A55FF" w:rsidP="001A55FF">
      <w:r w:rsidRPr="001A55FF">
        <w:t>といった要素を、読者に示唆する意図があります。この言葉遊びが、物語に独特の奥行きと、寂しさの中にもどこかコミカルな、それでいて切ない余韻を与えられれば幸いです。</w:t>
      </w:r>
    </w:p>
    <w:p w14:paraId="555F7616" w14:textId="77777777" w:rsidR="001A55FF" w:rsidRPr="001A55FF" w:rsidRDefault="00000000" w:rsidP="001A55FF">
      <w:r>
        <w:pict w14:anchorId="685AB43C">
          <v:rect id="_x0000_i1219" style="width:0;height:1.5pt" o:hralign="center" o:hrstd="t" o:hr="t" fillcolor="#a0a0a0" stroked="f">
            <v:textbox inset="5.85pt,.7pt,5.85pt,.7pt"/>
          </v:rect>
        </w:pict>
      </w:r>
    </w:p>
    <w:p w14:paraId="4A421750" w14:textId="77777777" w:rsidR="001A55FF" w:rsidRPr="001A55FF" w:rsidRDefault="001A55FF" w:rsidP="001A55FF">
      <w:r w:rsidRPr="001A55FF">
        <w:t xml:space="preserve">廃兵院について設定を考えてください。 </w:t>
      </w:r>
    </w:p>
    <w:p w14:paraId="6485326D" w14:textId="77777777" w:rsidR="001A55FF" w:rsidRPr="001A55FF" w:rsidRDefault="00000000" w:rsidP="001A55FF">
      <w:r>
        <w:pict w14:anchorId="7AC15795">
          <v:rect id="_x0000_i1220" style="width:0;height:1.5pt" o:hralign="center" o:hrstd="t" o:hr="t" fillcolor="#a0a0a0" stroked="f">
            <v:textbox inset="5.85pt,.7pt,5.85pt,.7pt"/>
          </v:rect>
        </w:pict>
      </w:r>
    </w:p>
    <w:p w14:paraId="64EC5BAF" w14:textId="77777777" w:rsidR="001A55FF" w:rsidRPr="001A55FF" w:rsidRDefault="001A55FF" w:rsidP="001A55FF">
      <w:r w:rsidRPr="001A55FF">
        <w:t>はい、承知いたしました。廃兵院の舞台設定について、以下の要素を盛り込んで詳細を考えました。</w:t>
      </w:r>
    </w:p>
    <w:p w14:paraId="5A862B7A" w14:textId="77777777" w:rsidR="001A55FF" w:rsidRPr="001A55FF" w:rsidRDefault="001A55FF" w:rsidP="001A55FF">
      <w:pPr>
        <w:rPr>
          <w:b/>
          <w:bCs/>
        </w:rPr>
      </w:pPr>
      <w:r w:rsidRPr="001A55FF">
        <w:rPr>
          <w:b/>
          <w:bCs/>
        </w:rPr>
        <w:t>廃兵院 (はいへいいん / Hi Hey Win！) の設定</w:t>
      </w:r>
    </w:p>
    <w:p w14:paraId="683EDE87" w14:textId="77777777" w:rsidR="001A55FF" w:rsidRPr="001A55FF" w:rsidRDefault="001A55FF" w:rsidP="001A55FF">
      <w:r w:rsidRPr="001A55FF">
        <w:t>廃兵院は、かつて世界を変えた「何か」（超現実爆弾）に立ち向かい、命を落とした兵士たちの最後の場所です。ぼぎだぢが「Hi Hey Win！」と認識するその音の響きは、この場所の持つ二重性を象徴しています。</w:t>
      </w:r>
    </w:p>
    <w:p w14:paraId="4EEBE0DF" w14:textId="77777777" w:rsidR="001A55FF" w:rsidRPr="001A55FF" w:rsidRDefault="001A55FF" w:rsidP="001A55FF">
      <w:pPr>
        <w:rPr>
          <w:b/>
          <w:bCs/>
        </w:rPr>
      </w:pPr>
      <w:r w:rsidRPr="001A55FF">
        <w:rPr>
          <w:b/>
          <w:bCs/>
        </w:rPr>
        <w:t>1. ロケーションと外観：過去の残骸と異質な静寂</w:t>
      </w:r>
    </w:p>
    <w:p w14:paraId="4A1EA034" w14:textId="77777777" w:rsidR="001A55FF" w:rsidRPr="001A55FF" w:rsidRDefault="001A55FF" w:rsidP="001A55FF">
      <w:pPr>
        <w:numPr>
          <w:ilvl w:val="0"/>
          <w:numId w:val="108"/>
        </w:numPr>
      </w:pPr>
      <w:r w:rsidRPr="001A55FF">
        <w:rPr>
          <w:b/>
          <w:bCs/>
        </w:rPr>
        <w:t>かつての姿</w:t>
      </w:r>
      <w:r w:rsidRPr="001A55FF">
        <w:t>: 最も大規模な廃兵院は、かつて軍事基地に隣接した</w:t>
      </w:r>
      <w:r w:rsidRPr="001A55FF">
        <w:rPr>
          <w:b/>
          <w:bCs/>
        </w:rPr>
        <w:t>広大な医療施設やリハビリセンター</w:t>
      </w:r>
      <w:r w:rsidRPr="001A55FF">
        <w:t>だった場所です。あるいは、激戦地となった要衝に臨時で設けられた</w:t>
      </w:r>
      <w:r w:rsidRPr="001A55FF">
        <w:rPr>
          <w:b/>
          <w:bCs/>
        </w:rPr>
        <w:t>野戦病院の跡</w:t>
      </w:r>
      <w:r w:rsidRPr="001A55FF">
        <w:t>であることもあります。</w:t>
      </w:r>
    </w:p>
    <w:p w14:paraId="13F4D8E3" w14:textId="77777777" w:rsidR="001A55FF" w:rsidRPr="001A55FF" w:rsidRDefault="001A55FF" w:rsidP="001A55FF">
      <w:pPr>
        <w:numPr>
          <w:ilvl w:val="0"/>
          <w:numId w:val="108"/>
        </w:numPr>
      </w:pPr>
      <w:r w:rsidRPr="001A55FF">
        <w:rPr>
          <w:b/>
          <w:bCs/>
        </w:rPr>
        <w:lastRenderedPageBreak/>
        <w:t>現在の姿</w:t>
      </w:r>
      <w:r w:rsidRPr="001A55FF">
        <w:t xml:space="preserve">: 現在は完全に廃墟と化し、自然に侵食されています。しかし、「超現実爆弾」の影響により、単なる朽ちた建物ではありません。 </w:t>
      </w:r>
    </w:p>
    <w:p w14:paraId="333148D1" w14:textId="77777777" w:rsidR="001A55FF" w:rsidRPr="001A55FF" w:rsidRDefault="001A55FF" w:rsidP="001A55FF">
      <w:pPr>
        <w:numPr>
          <w:ilvl w:val="1"/>
          <w:numId w:val="108"/>
        </w:numPr>
      </w:pPr>
      <w:r w:rsidRPr="001A55FF">
        <w:rPr>
          <w:b/>
          <w:bCs/>
        </w:rPr>
        <w:t>歪んだ構造</w:t>
      </w:r>
      <w:r w:rsidRPr="001A55FF">
        <w:t>: 建物の壁は不自然にねじ曲がり、天井は内側にひび割れて、まるで巨大な生物の骨格のようにも見えます。一部の区画では、本来ありえないはずの</w:t>
      </w:r>
      <w:r w:rsidRPr="001A55FF">
        <w:rPr>
          <w:b/>
          <w:bCs/>
        </w:rPr>
        <w:t>異星の植物や鉱物が壁を突き破って生えている</w:t>
      </w:r>
      <w:r w:rsidRPr="001A55FF">
        <w:t>こともあります。</w:t>
      </w:r>
    </w:p>
    <w:p w14:paraId="04C3574A" w14:textId="77777777" w:rsidR="001A55FF" w:rsidRPr="001A55FF" w:rsidRDefault="001A55FF" w:rsidP="001A55FF">
      <w:pPr>
        <w:numPr>
          <w:ilvl w:val="1"/>
          <w:numId w:val="108"/>
        </w:numPr>
      </w:pPr>
      <w:r w:rsidRPr="001A55FF">
        <w:rPr>
          <w:b/>
          <w:bCs/>
        </w:rPr>
        <w:t>無数の残骸</w:t>
      </w:r>
      <w:r w:rsidRPr="001A55FF">
        <w:t>: 内部には、破壊された兵器の残骸（銃、車両の残骸、通信機器など）が散乱しています。それらの多くは錆びつき、あるいは奇妙に変質し、もはや原型を留めていません。</w:t>
      </w:r>
    </w:p>
    <w:p w14:paraId="54F871CC" w14:textId="77777777" w:rsidR="001A55FF" w:rsidRPr="001A55FF" w:rsidRDefault="001A55FF" w:rsidP="001A55FF">
      <w:pPr>
        <w:numPr>
          <w:ilvl w:val="1"/>
          <w:numId w:val="108"/>
        </w:numPr>
      </w:pPr>
      <w:r w:rsidRPr="001A55FF">
        <w:rPr>
          <w:b/>
          <w:bCs/>
        </w:rPr>
        <w:t>異質な静寂</w:t>
      </w:r>
      <w:r w:rsidRPr="001A55FF">
        <w:t>: 風が吹き抜ける音や、建物の軋む音以外は一切の物音がない、深すぎる静寂が支配しています。それは、かつての喧騒を完全に飲み込んだ、まるで時間が止まったかのような空間です。</w:t>
      </w:r>
    </w:p>
    <w:p w14:paraId="5A3276A0" w14:textId="77777777" w:rsidR="001A55FF" w:rsidRPr="001A55FF" w:rsidRDefault="001A55FF" w:rsidP="001A55FF">
      <w:pPr>
        <w:rPr>
          <w:b/>
          <w:bCs/>
        </w:rPr>
      </w:pPr>
      <w:r w:rsidRPr="001A55FF">
        <w:rPr>
          <w:b/>
          <w:bCs/>
        </w:rPr>
        <w:t>2. 「死人」の存在：終わらない鎮魂歌</w:t>
      </w:r>
    </w:p>
    <w:p w14:paraId="5CFDB7F5" w14:textId="77777777" w:rsidR="001A55FF" w:rsidRPr="001A55FF" w:rsidRDefault="001A55FF" w:rsidP="001A55FF">
      <w:r w:rsidRPr="001A55FF">
        <w:t>廃兵院に存在する「死人」たちは、この場所の最も特徴的な要素です。</w:t>
      </w:r>
    </w:p>
    <w:p w14:paraId="0C87180F" w14:textId="77777777" w:rsidR="001A55FF" w:rsidRPr="001A55FF" w:rsidRDefault="001A55FF" w:rsidP="001A55FF">
      <w:pPr>
        <w:numPr>
          <w:ilvl w:val="0"/>
          <w:numId w:val="109"/>
        </w:numPr>
      </w:pPr>
      <w:r w:rsidRPr="001A55FF">
        <w:rPr>
          <w:b/>
          <w:bCs/>
        </w:rPr>
        <w:t>存在の様態</w:t>
      </w:r>
      <w:r w:rsidRPr="001A55FF">
        <w:t xml:space="preserve">: 彼らの骸は、超現実爆弾の影響によって、完全に塵となることなく、破壊された兵器の残骸や施設の床に、そのままの形で横たわっています。まるで、時間が止まったかのように、最期の瞬間を捉えられたままです。 </w:t>
      </w:r>
    </w:p>
    <w:p w14:paraId="35B2BA10" w14:textId="77777777" w:rsidR="001A55FF" w:rsidRPr="001A55FF" w:rsidRDefault="001A55FF" w:rsidP="001A55FF">
      <w:pPr>
        <w:numPr>
          <w:ilvl w:val="1"/>
          <w:numId w:val="109"/>
        </w:numPr>
      </w:pPr>
      <w:r w:rsidRPr="001A55FF">
        <w:rPr>
          <w:b/>
          <w:bCs/>
        </w:rPr>
        <w:lastRenderedPageBreak/>
        <w:t>個別の姿</w:t>
      </w:r>
      <w:r w:rsidRPr="001A55FF">
        <w:t>: 一体一体が異なる死に様を見せています。無線機を握りしめたままの者、ヘルメットが吹き飛んだ者、あるいは最期の瞬間に何かを守ろうとしたかのような姿勢の者もいます。しかし、彼らの身体は徐々に周囲の環境と一体化しているかのようにも見えます。</w:t>
      </w:r>
    </w:p>
    <w:p w14:paraId="2498BDA6" w14:textId="77777777" w:rsidR="001A55FF" w:rsidRPr="001A55FF" w:rsidRDefault="001A55FF" w:rsidP="001A55FF">
      <w:pPr>
        <w:numPr>
          <w:ilvl w:val="0"/>
          <w:numId w:val="109"/>
        </w:numPr>
      </w:pPr>
      <w:r w:rsidRPr="001A55FF">
        <w:rPr>
          <w:b/>
          <w:bCs/>
        </w:rPr>
        <w:t>「Hi Hey Win！」の音</w:t>
      </w:r>
      <w:r w:rsidRPr="001A55FF">
        <w:t xml:space="preserve">: ぼぎだぢが認識する「Hi Hey Win！」という音は、死人たちから直接発せられる言葉ではありません。 </w:t>
      </w:r>
    </w:p>
    <w:p w14:paraId="12B047DF" w14:textId="77777777" w:rsidR="001A55FF" w:rsidRPr="001A55FF" w:rsidRDefault="001A55FF" w:rsidP="001A55FF">
      <w:pPr>
        <w:numPr>
          <w:ilvl w:val="1"/>
          <w:numId w:val="109"/>
        </w:numPr>
      </w:pPr>
      <w:r w:rsidRPr="001A55FF">
        <w:rPr>
          <w:b/>
          <w:bCs/>
        </w:rPr>
        <w:t>推測される音源</w:t>
      </w:r>
      <w:r w:rsidRPr="001A55FF">
        <w:t>: これは、彼らが身につけていた</w:t>
      </w:r>
      <w:r w:rsidRPr="001A55FF">
        <w:rPr>
          <w:b/>
          <w:bCs/>
        </w:rPr>
        <w:t>古い通信機器の微弱な残滓、朽ちた計器類から漏れる電磁波、あるいは風が兵器の残骸を吹き抜ける際に発する独特の共鳴音</w:t>
      </w:r>
      <w:r w:rsidRPr="001A55FF">
        <w:t>などを、ぼぎだぢの曖昧な知覚が「Hi Hey Win！」という音として解釈している可能性があります。</w:t>
      </w:r>
    </w:p>
    <w:p w14:paraId="0FC20331" w14:textId="77777777" w:rsidR="001A55FF" w:rsidRPr="001A55FF" w:rsidRDefault="001A55FF" w:rsidP="001A55FF">
      <w:pPr>
        <w:numPr>
          <w:ilvl w:val="1"/>
          <w:numId w:val="109"/>
        </w:numPr>
      </w:pPr>
      <w:r w:rsidRPr="001A55FF">
        <w:rPr>
          <w:b/>
          <w:bCs/>
        </w:rPr>
        <w:t>意味合い</w:t>
      </w:r>
      <w:r w:rsidRPr="001A55FF">
        <w:t>: ぼぎだぢにとっては、この音が「死人」たちの存在を示す唯一の「声」であり、彼らなりの「挨拶」や「エール」として受け取られています。それは、人類が戦いの末に敗北し、滅びたことへの皮肉な鎮魂歌であり、同時にぼぎだぢにとっては、理解できないながらも心を通わせる「友人」との交流の始まりでもあります。</w:t>
      </w:r>
    </w:p>
    <w:p w14:paraId="210125BA" w14:textId="77777777" w:rsidR="001A55FF" w:rsidRPr="001A55FF" w:rsidRDefault="001A55FF" w:rsidP="001A55FF">
      <w:pPr>
        <w:rPr>
          <w:b/>
          <w:bCs/>
        </w:rPr>
      </w:pPr>
      <w:r w:rsidRPr="001A55FF">
        <w:rPr>
          <w:b/>
          <w:bCs/>
        </w:rPr>
        <w:t>3. ぼぎだぢとの交流：不完全な共存</w:t>
      </w:r>
    </w:p>
    <w:p w14:paraId="44110984" w14:textId="77777777" w:rsidR="001A55FF" w:rsidRPr="001A55FF" w:rsidRDefault="001A55FF" w:rsidP="001A55FF">
      <w:r w:rsidRPr="001A55FF">
        <w:t>廃兵院は、ぼぎだぢにとって単なる通り道ではありません。</w:t>
      </w:r>
    </w:p>
    <w:p w14:paraId="5CA6E897" w14:textId="77777777" w:rsidR="001A55FF" w:rsidRPr="001A55FF" w:rsidRDefault="001A55FF" w:rsidP="001A55FF">
      <w:pPr>
        <w:numPr>
          <w:ilvl w:val="0"/>
          <w:numId w:val="110"/>
        </w:numPr>
      </w:pPr>
      <w:r w:rsidRPr="001A55FF">
        <w:rPr>
          <w:b/>
          <w:bCs/>
        </w:rPr>
        <w:lastRenderedPageBreak/>
        <w:t>静かな敬意</w:t>
      </w:r>
      <w:r w:rsidRPr="001A55FF">
        <w:t xml:space="preserve">: ぼぎだぢは、死人たちに言葉をかけることはありませんが、彼らの存在を認識し、ある種の静かな敬意を払います。 </w:t>
      </w:r>
    </w:p>
    <w:p w14:paraId="0A35C851" w14:textId="77777777" w:rsidR="001A55FF" w:rsidRPr="001A55FF" w:rsidRDefault="001A55FF" w:rsidP="001A55FF">
      <w:pPr>
        <w:numPr>
          <w:ilvl w:val="1"/>
          <w:numId w:val="110"/>
        </w:numPr>
      </w:pPr>
      <w:r w:rsidRPr="001A55FF">
        <w:rPr>
          <w:b/>
          <w:bCs/>
        </w:rPr>
        <w:t>供え物と清掃</w:t>
      </w:r>
      <w:r w:rsidRPr="001A55FF">
        <w:t>: 例えば、道中で見つけた小さなガラクタや、輝く小石を死人の傍にそっと置いたり、彼らの身体を覆う土埃や絡みついた異星の植物を、できる範囲で取り除いたりする姿が見られるかもしれません。これは、ぼぎだぢなりの「感謝」や「哀悼」の表現です。</w:t>
      </w:r>
    </w:p>
    <w:p w14:paraId="4C528EA3" w14:textId="77777777" w:rsidR="001A55FF" w:rsidRPr="001A55FF" w:rsidRDefault="001A55FF" w:rsidP="001A55FF">
      <w:pPr>
        <w:numPr>
          <w:ilvl w:val="1"/>
          <w:numId w:val="110"/>
        </w:numPr>
      </w:pPr>
      <w:r w:rsidRPr="001A55FF">
        <w:rPr>
          <w:b/>
          <w:bCs/>
        </w:rPr>
        <w:t>安全な場所</w:t>
      </w:r>
      <w:r w:rsidRPr="001A55FF">
        <w:t>: 廃兵院の一部は、危険な惑星混交現象の影響が少ない「安全な場所」として、ぼぎだぢが一時的に休息をとる場所となることもあります。死人たちは、そうしたぼぎだぢの姿を、何も語らず「見守って」いるかのようです。</w:t>
      </w:r>
    </w:p>
    <w:p w14:paraId="1636DA6F" w14:textId="77777777" w:rsidR="001A55FF" w:rsidRPr="001A55FF" w:rsidRDefault="001A55FF" w:rsidP="001A55FF">
      <w:pPr>
        <w:rPr>
          <w:b/>
          <w:bCs/>
        </w:rPr>
      </w:pPr>
      <w:r w:rsidRPr="001A55FF">
        <w:rPr>
          <w:b/>
          <w:bCs/>
        </w:rPr>
        <w:t>4. 物語における役割：喪失と希望の狭間</w:t>
      </w:r>
    </w:p>
    <w:p w14:paraId="51669849" w14:textId="77777777" w:rsidR="001A55FF" w:rsidRPr="001A55FF" w:rsidRDefault="001A55FF" w:rsidP="001A55FF">
      <w:r w:rsidRPr="001A55FF">
        <w:t>廃兵院は、物語において重要な役割を果たします。</w:t>
      </w:r>
    </w:p>
    <w:p w14:paraId="67ECF8B1" w14:textId="77777777" w:rsidR="001A55FF" w:rsidRPr="001A55FF" w:rsidRDefault="001A55FF" w:rsidP="001A55FF">
      <w:pPr>
        <w:numPr>
          <w:ilvl w:val="0"/>
          <w:numId w:val="111"/>
        </w:numPr>
      </w:pPr>
      <w:r w:rsidRPr="001A55FF">
        <w:rPr>
          <w:b/>
          <w:bCs/>
        </w:rPr>
        <w:t>喪失の象徴</w:t>
      </w:r>
      <w:r w:rsidRPr="001A55FF">
        <w:t>: 人類が消滅したことの痛ましい証であり、ぼぎだぢが「ちゃん」を失ったことの根源的な寂寥感を強調します。</w:t>
      </w:r>
    </w:p>
    <w:p w14:paraId="090D85C8" w14:textId="77777777" w:rsidR="001A55FF" w:rsidRPr="001A55FF" w:rsidRDefault="001A55FF" w:rsidP="001A55FF">
      <w:pPr>
        <w:numPr>
          <w:ilvl w:val="0"/>
          <w:numId w:val="111"/>
        </w:numPr>
      </w:pPr>
      <w:r w:rsidRPr="001A55FF">
        <w:rPr>
          <w:b/>
          <w:bCs/>
        </w:rPr>
        <w:t>奇妙な繋がり</w:t>
      </w:r>
      <w:r w:rsidRPr="001A55FF">
        <w:t>: 死人との不完全ながらも温かい交流は、ぼぎだぢが世界の不条理の中で「繋がり」を見出す過程を描き、彼らの内面的な「進化」を示す場となります。</w:t>
      </w:r>
    </w:p>
    <w:p w14:paraId="66D1F736" w14:textId="77777777" w:rsidR="001A55FF" w:rsidRPr="001A55FF" w:rsidRDefault="001A55FF" w:rsidP="001A55FF">
      <w:pPr>
        <w:numPr>
          <w:ilvl w:val="0"/>
          <w:numId w:val="111"/>
        </w:numPr>
      </w:pPr>
      <w:r w:rsidRPr="001A55FF">
        <w:rPr>
          <w:b/>
          <w:bCs/>
        </w:rPr>
        <w:lastRenderedPageBreak/>
        <w:t>世界の秘密の一端</w:t>
      </w:r>
      <w:r w:rsidRPr="001A55FF">
        <w:t>: 廃兵院の異常な物理法則や、死人の存在そのものが、「超現実爆弾」や「月の地球シミュレータ」といった世界の根源的な謎に触れる手がかりとなる可能性も秘めています。</w:t>
      </w:r>
    </w:p>
    <w:p w14:paraId="2005BD3E" w14:textId="77777777" w:rsidR="001A55FF" w:rsidRPr="001A55FF" w:rsidRDefault="001A55FF" w:rsidP="001A55FF">
      <w:r w:rsidRPr="001A55FF">
        <w:t>廃兵院は、過去の悲劇がそのまま残り、新たな生命体であるぼぎだぢが静かに息づく、このアフターマンエイジの寂寥と不条理を象徴する場所となるでしょう。</w:t>
      </w:r>
    </w:p>
    <w:p w14:paraId="1739B936" w14:textId="77777777" w:rsidR="001A55FF" w:rsidRPr="001A55FF" w:rsidRDefault="00000000" w:rsidP="001A55FF">
      <w:r>
        <w:pict w14:anchorId="6649DDA5">
          <v:rect id="_x0000_i1221" style="width:0;height:1.5pt" o:hralign="center" o:hrstd="t" o:hr="t" fillcolor="#a0a0a0" stroked="f">
            <v:textbox inset="5.85pt,.7pt,5.85pt,.7pt"/>
          </v:rect>
        </w:pict>
      </w:r>
    </w:p>
    <w:p w14:paraId="1C82FD40" w14:textId="77777777" w:rsidR="001A55FF" w:rsidRPr="001A55FF" w:rsidRDefault="001A55FF" w:rsidP="001A55FF">
      <w:r w:rsidRPr="001A55FF">
        <w:t>この廃兵院の描写で、ぼぎだぢの旅がより深まることを願っています。他に何か追加したい点や、掘り下げたい場所はありますか？</w:t>
      </w:r>
    </w:p>
    <w:p w14:paraId="683A2F4E" w14:textId="77777777" w:rsidR="001A55FF" w:rsidRPr="001A55FF" w:rsidRDefault="001A55FF" w:rsidP="001A55FF">
      <w:r w:rsidRPr="001A55FF">
        <w:t xml:space="preserve">超現実爆弾が炸裂した後も、廃兵院には傷痍軍人がしばらく穏やかに暮らしていた。民芸品や玩具を手すさびで作っていた。 </w:t>
      </w:r>
    </w:p>
    <w:p w14:paraId="1B359FE0" w14:textId="77777777" w:rsidR="001A55FF" w:rsidRPr="001A55FF" w:rsidRDefault="00000000" w:rsidP="001A55FF">
      <w:r>
        <w:pict w14:anchorId="3AC90026">
          <v:rect id="_x0000_i1222" style="width:0;height:1.5pt" o:hralign="center" o:hrstd="t" o:hr="t" fillcolor="#a0a0a0" stroked="f">
            <v:textbox inset="5.85pt,.7pt,5.85pt,.7pt"/>
          </v:rect>
        </w:pict>
      </w:r>
    </w:p>
    <w:p w14:paraId="7343145C" w14:textId="77777777" w:rsidR="001A55FF" w:rsidRPr="001A55FF" w:rsidRDefault="001A55FF" w:rsidP="001A55FF">
      <w:r w:rsidRPr="001A55FF">
        <w:t>なるほど、超現実爆弾炸裂後も</w:t>
      </w:r>
      <w:r w:rsidRPr="001A55FF">
        <w:rPr>
          <w:b/>
          <w:bCs/>
        </w:rPr>
        <w:t>傷痍軍人が廃兵院で穏やかに暮らし、手慰みに民芸品や玩具を作っていた</w:t>
      </w:r>
      <w:r w:rsidRPr="001A55FF">
        <w:t>という設定は、物語の深みを一層増しますね。彼らが作った民芸品や玩具が、やがて「ぼぎだぢ」となる存在だったとすれば、世界観がより有機的に繋がります。</w:t>
      </w:r>
    </w:p>
    <w:p w14:paraId="6F711244" w14:textId="77777777" w:rsidR="001A55FF" w:rsidRPr="001A55FF" w:rsidRDefault="001A55FF" w:rsidP="001A55FF">
      <w:r w:rsidRPr="001A55FF">
        <w:t>この設定を組み込んで、廃兵院と死人の設定を再構築しました。</w:t>
      </w:r>
    </w:p>
    <w:p w14:paraId="5FD6BCDA" w14:textId="77777777" w:rsidR="001A55FF" w:rsidRPr="001A55FF" w:rsidRDefault="00000000" w:rsidP="001A55FF">
      <w:r>
        <w:pict w14:anchorId="4C177949">
          <v:rect id="_x0000_i1223" style="width:0;height:1.5pt" o:hralign="center" o:hrstd="t" o:hr="t" fillcolor="#a0a0a0" stroked="f">
            <v:textbox inset="5.85pt,.7pt,5.85pt,.7pt"/>
          </v:rect>
        </w:pict>
      </w:r>
    </w:p>
    <w:p w14:paraId="4C17E4AA" w14:textId="77777777" w:rsidR="001A55FF" w:rsidRPr="001A55FF" w:rsidRDefault="001A55FF" w:rsidP="001A55FF">
      <w:pPr>
        <w:rPr>
          <w:b/>
          <w:bCs/>
        </w:rPr>
      </w:pPr>
      <w:r w:rsidRPr="001A55FF">
        <w:rPr>
          <w:b/>
          <w:bCs/>
        </w:rPr>
        <w:lastRenderedPageBreak/>
        <w:t>廃兵院 (はいへいいん / Hi Hey Win！) の設定</w:t>
      </w:r>
    </w:p>
    <w:p w14:paraId="4BAC360F" w14:textId="77777777" w:rsidR="001A55FF" w:rsidRPr="001A55FF" w:rsidRDefault="001A55FF" w:rsidP="001A55FF">
      <w:r w:rsidRPr="001A55FF">
        <w:t>廃兵院は、かつて世界を変えた「何か」（超現実爆弾）に立ち向かい、傷つき、しかし</w:t>
      </w:r>
      <w:r w:rsidRPr="001A55FF">
        <w:rPr>
          <w:b/>
          <w:bCs/>
        </w:rPr>
        <w:t>生き残った兵士たちが穏やかに晩年を過ごした</w:t>
      </w:r>
      <w:r w:rsidRPr="001A55FF">
        <w:t>場所です。ぼぎだぢが「Hi Hey Win！」と認識するその音の響きは、この場所の持つ、失われた平和と、現在の寂寥という二重性を象徴しています。</w:t>
      </w:r>
    </w:p>
    <w:p w14:paraId="28A2B14C" w14:textId="77777777" w:rsidR="001A55FF" w:rsidRPr="001A55FF" w:rsidRDefault="001A55FF" w:rsidP="001A55FF">
      <w:pPr>
        <w:rPr>
          <w:b/>
          <w:bCs/>
        </w:rPr>
      </w:pPr>
      <w:r w:rsidRPr="001A55FF">
        <w:rPr>
          <w:b/>
          <w:bCs/>
        </w:rPr>
        <w:t>1. ロケーションと外観：過去の残骸と異質な静寂</w:t>
      </w:r>
    </w:p>
    <w:p w14:paraId="04786DE8" w14:textId="77777777" w:rsidR="001A55FF" w:rsidRPr="001A55FF" w:rsidRDefault="001A55FF" w:rsidP="001A55FF">
      <w:pPr>
        <w:numPr>
          <w:ilvl w:val="0"/>
          <w:numId w:val="112"/>
        </w:numPr>
      </w:pPr>
      <w:r w:rsidRPr="001A55FF">
        <w:rPr>
          <w:b/>
          <w:bCs/>
        </w:rPr>
        <w:t>かつての姿</w:t>
      </w:r>
      <w:r w:rsidRPr="001A55FF">
        <w:t>: 最も大規模な廃兵院は、かつて軍事基地に隣接した</w:t>
      </w:r>
      <w:r w:rsidRPr="001A55FF">
        <w:rPr>
          <w:b/>
          <w:bCs/>
        </w:rPr>
        <w:t>広大な医療施設やリハビリセンター</w:t>
      </w:r>
      <w:r w:rsidRPr="001A55FF">
        <w:t>だった場所です。あるいは、激戦地となった要衝に臨時で設けられた</w:t>
      </w:r>
      <w:r w:rsidRPr="001A55FF">
        <w:rPr>
          <w:b/>
          <w:bCs/>
        </w:rPr>
        <w:t>野戦病院の跡</w:t>
      </w:r>
      <w:r w:rsidRPr="001A55FF">
        <w:t>であることもあります。爆弾炸裂後も、奇跡的に機能を保ち、傷痍軍人たちが互いを支え合い、静かなコミュニティを築いていました。</w:t>
      </w:r>
    </w:p>
    <w:p w14:paraId="1B1D00BA" w14:textId="77777777" w:rsidR="001A55FF" w:rsidRPr="001A55FF" w:rsidRDefault="001A55FF" w:rsidP="001A55FF">
      <w:pPr>
        <w:numPr>
          <w:ilvl w:val="0"/>
          <w:numId w:val="112"/>
        </w:numPr>
      </w:pPr>
      <w:r w:rsidRPr="001A55FF">
        <w:rPr>
          <w:b/>
          <w:bCs/>
        </w:rPr>
        <w:t>現在の姿</w:t>
      </w:r>
      <w:r w:rsidRPr="001A55FF">
        <w:t xml:space="preserve">: 現在は完全に廃墟と化し、自然に侵食されています。しかし、「超現実爆弾」の影響により、単なる朽ちた建物ではありません。 </w:t>
      </w:r>
    </w:p>
    <w:p w14:paraId="42B18FD3" w14:textId="77777777" w:rsidR="001A55FF" w:rsidRPr="001A55FF" w:rsidRDefault="001A55FF" w:rsidP="001A55FF">
      <w:pPr>
        <w:numPr>
          <w:ilvl w:val="1"/>
          <w:numId w:val="112"/>
        </w:numPr>
      </w:pPr>
      <w:r w:rsidRPr="001A55FF">
        <w:rPr>
          <w:b/>
          <w:bCs/>
        </w:rPr>
        <w:t>歪んだ構造</w:t>
      </w:r>
      <w:r w:rsidRPr="001A55FF">
        <w:t>: 建物の壁は不自然にねじ曲がり、天井は内側にひび割れて、まるで巨大な生物の骨格のようにも見えます。一部の区画では、本来ありえないはずの</w:t>
      </w:r>
      <w:r w:rsidRPr="001A55FF">
        <w:rPr>
          <w:b/>
          <w:bCs/>
        </w:rPr>
        <w:t>異星の植物や鉱物が壁を突き破って生えている</w:t>
      </w:r>
      <w:r w:rsidRPr="001A55FF">
        <w:t>こともあります。</w:t>
      </w:r>
    </w:p>
    <w:p w14:paraId="30E76A98" w14:textId="77777777" w:rsidR="001A55FF" w:rsidRPr="001A55FF" w:rsidRDefault="001A55FF" w:rsidP="001A55FF">
      <w:pPr>
        <w:numPr>
          <w:ilvl w:val="1"/>
          <w:numId w:val="112"/>
        </w:numPr>
      </w:pPr>
      <w:r w:rsidRPr="001A55FF">
        <w:rPr>
          <w:b/>
          <w:bCs/>
        </w:rPr>
        <w:lastRenderedPageBreak/>
        <w:t>無数の残骸</w:t>
      </w:r>
      <w:r w:rsidRPr="001A55FF">
        <w:t>: 内部には、破壊された兵器の残骸（銃、車両の残骸、通信機器など）が散乱しています。それらの多くは錆びつき、あるいは奇妙に変質し、もはや原型を留めていません。その中に、かつて兵士たちが暮らしていた生活の痕跡（簡素なベッド、手作りの棚など）が混在し、彼らの穏やかな日々を偲ばせます。</w:t>
      </w:r>
    </w:p>
    <w:p w14:paraId="38F113FF" w14:textId="77777777" w:rsidR="001A55FF" w:rsidRPr="001A55FF" w:rsidRDefault="001A55FF" w:rsidP="001A55FF">
      <w:pPr>
        <w:numPr>
          <w:ilvl w:val="1"/>
          <w:numId w:val="112"/>
        </w:numPr>
      </w:pPr>
      <w:r w:rsidRPr="001A55FF">
        <w:rPr>
          <w:b/>
          <w:bCs/>
        </w:rPr>
        <w:t>異質な静寂</w:t>
      </w:r>
      <w:r w:rsidRPr="001A55FF">
        <w:t>: 風が吹き抜ける音や、建物の軋む音以外は一切の物音がない、深すぎる静寂が支配しています。それは、かつての喧騒を完全に飲み込んだ、まるで時間が止まったかのような空間です。</w:t>
      </w:r>
    </w:p>
    <w:p w14:paraId="1399021E" w14:textId="77777777" w:rsidR="001A55FF" w:rsidRPr="001A55FF" w:rsidRDefault="001A55FF" w:rsidP="001A55FF">
      <w:pPr>
        <w:rPr>
          <w:b/>
          <w:bCs/>
        </w:rPr>
      </w:pPr>
      <w:r w:rsidRPr="001A55FF">
        <w:rPr>
          <w:b/>
          <w:bCs/>
        </w:rPr>
        <w:t>2. 「死人」の存在：穏やかな終焉と、ぼぎだぢの起源</w:t>
      </w:r>
    </w:p>
    <w:p w14:paraId="6FF302A0" w14:textId="77777777" w:rsidR="001A55FF" w:rsidRPr="001A55FF" w:rsidRDefault="001A55FF" w:rsidP="001A55FF">
      <w:r w:rsidRPr="001A55FF">
        <w:t>廃兵院に存在する「死人」たちは、この場所の最も特徴的な要素です。</w:t>
      </w:r>
    </w:p>
    <w:p w14:paraId="58B8AA23" w14:textId="77777777" w:rsidR="001A55FF" w:rsidRPr="001A55FF" w:rsidRDefault="001A55FF" w:rsidP="001A55FF">
      <w:pPr>
        <w:numPr>
          <w:ilvl w:val="0"/>
          <w:numId w:val="113"/>
        </w:numPr>
      </w:pPr>
      <w:r w:rsidRPr="001A55FF">
        <w:rPr>
          <w:b/>
          <w:bCs/>
        </w:rPr>
        <w:t>存在の様態</w:t>
      </w:r>
      <w:r w:rsidRPr="001A55FF">
        <w:t>: 彼らの骸は、超現実爆弾の影響によって、完全に塵となることなく、破壊された兵器の残骸や施設の床に、そのままの形で横たわっています。まるで、時間が止まったかのように、最期の瞬間を捉えられたままです。しかし、彼らの死に様は、激しい戦闘によるものではなく、</w:t>
      </w:r>
      <w:r w:rsidRPr="001A55FF">
        <w:rPr>
          <w:b/>
          <w:bCs/>
        </w:rPr>
        <w:t>穏やかな眠りについたかのような姿</w:t>
      </w:r>
      <w:r w:rsidRPr="001A55FF">
        <w:t>をしていることが多いです。これは、爆弾炸裂後も一定期間、彼らが平穏な生活を送っていたことを示唆します。</w:t>
      </w:r>
    </w:p>
    <w:p w14:paraId="3F63DDDA" w14:textId="77777777" w:rsidR="001A55FF" w:rsidRPr="001A55FF" w:rsidRDefault="001A55FF" w:rsidP="001A55FF">
      <w:pPr>
        <w:numPr>
          <w:ilvl w:val="0"/>
          <w:numId w:val="113"/>
        </w:numPr>
      </w:pPr>
      <w:r w:rsidRPr="001A55FF">
        <w:rPr>
          <w:b/>
          <w:bCs/>
        </w:rPr>
        <w:t>手すさびと「ぼぎだぢ」の創造</w:t>
      </w:r>
      <w:r w:rsidRPr="001A55FF">
        <w:t>: この傷痍軍人たちは、来る日も来る日も、</w:t>
      </w:r>
      <w:r w:rsidRPr="001A55FF">
        <w:rPr>
          <w:b/>
          <w:bCs/>
        </w:rPr>
        <w:t>手</w:t>
      </w:r>
      <w:r w:rsidRPr="001A55FF">
        <w:rPr>
          <w:b/>
          <w:bCs/>
        </w:rPr>
        <w:lastRenderedPageBreak/>
        <w:t>すさびに木を削り、布を縫い、金属を加工して、様々な民芸品や玩具を作っていました</w:t>
      </w:r>
      <w:r w:rsidRPr="001A55FF">
        <w:t>。彼らはそれを、失われた故郷や家族への想いを込めて作っていたのかもしれません。そして、人類が完全に消滅した時、超現実爆弾の影響が彼らの作った品々に作用し、それらが自律的な動きを持つ**「ぼぎ」として覚醒した**と考えられます。廃兵院は、ぼぎだぢの「故郷」であり、彼らを生み出した「ちゃん」が最後に存在した場所なのです。</w:t>
      </w:r>
    </w:p>
    <w:p w14:paraId="7542C591" w14:textId="77777777" w:rsidR="001A55FF" w:rsidRPr="001A55FF" w:rsidRDefault="001A55FF" w:rsidP="001A55FF">
      <w:pPr>
        <w:numPr>
          <w:ilvl w:val="0"/>
          <w:numId w:val="113"/>
        </w:numPr>
      </w:pPr>
      <w:r w:rsidRPr="001A55FF">
        <w:rPr>
          <w:b/>
          <w:bCs/>
        </w:rPr>
        <w:t>「Hi Hey Win！」の音</w:t>
      </w:r>
      <w:r w:rsidRPr="001A55FF">
        <w:t xml:space="preserve">: ぼぎだぢが認識する「Hi Hey Win！」という音は、死人たちから直接発せられる言葉ではありません。 </w:t>
      </w:r>
    </w:p>
    <w:p w14:paraId="1DA22F8F" w14:textId="77777777" w:rsidR="001A55FF" w:rsidRPr="001A55FF" w:rsidRDefault="001A55FF" w:rsidP="001A55FF">
      <w:pPr>
        <w:numPr>
          <w:ilvl w:val="1"/>
          <w:numId w:val="113"/>
        </w:numPr>
      </w:pPr>
      <w:r w:rsidRPr="001A55FF">
        <w:rPr>
          <w:b/>
          <w:bCs/>
        </w:rPr>
        <w:t>推測される音源</w:t>
      </w:r>
      <w:r w:rsidRPr="001A55FF">
        <w:t>: これは、彼らが身につけていた</w:t>
      </w:r>
      <w:r w:rsidRPr="001A55FF">
        <w:rPr>
          <w:b/>
          <w:bCs/>
        </w:rPr>
        <w:t>古い通信機器の微弱な残滓、朽ちた計器類から漏れる電磁波、あるいは風が兵器の残骸や、彼らが作った民芸品の隙間を吹き抜ける際に発する独特の共鳴音</w:t>
      </w:r>
      <w:r w:rsidRPr="001A55FF">
        <w:t>などを、ぼぎだぢの曖昧な知覚が「Hi Hey Win！」という音として解釈している可能性があります。</w:t>
      </w:r>
    </w:p>
    <w:p w14:paraId="7207395E" w14:textId="77777777" w:rsidR="001A55FF" w:rsidRPr="001A55FF" w:rsidRDefault="001A55FF" w:rsidP="001A55FF">
      <w:pPr>
        <w:numPr>
          <w:ilvl w:val="1"/>
          <w:numId w:val="113"/>
        </w:numPr>
      </w:pPr>
      <w:r w:rsidRPr="001A55FF">
        <w:rPr>
          <w:b/>
          <w:bCs/>
        </w:rPr>
        <w:t>意味合い</w:t>
      </w:r>
      <w:r w:rsidRPr="001A55FF">
        <w:t>: ぼぎだぢにとっては、この音が「死人」たちの存在を示す唯一の「声」であり、彼らなりの「挨拶」や「エール」として受け取られています。それは、かつて兵士たちが交わした「よくやった」「頑張れ」といった激励や、兵士たちが最後に抱いた「平和への願い」のよう</w:t>
      </w:r>
      <w:r w:rsidRPr="001A55FF">
        <w:lastRenderedPageBreak/>
        <w:t>なものが、歪んだ世界で音として残ったものなのかもしれません。</w:t>
      </w:r>
    </w:p>
    <w:p w14:paraId="1A30C2BD" w14:textId="77777777" w:rsidR="001A55FF" w:rsidRPr="001A55FF" w:rsidRDefault="001A55FF" w:rsidP="001A55FF">
      <w:pPr>
        <w:rPr>
          <w:b/>
          <w:bCs/>
        </w:rPr>
      </w:pPr>
      <w:r w:rsidRPr="001A55FF">
        <w:rPr>
          <w:b/>
          <w:bCs/>
        </w:rPr>
        <w:t>3. ぼぎだぢとの交流：不完全な共存</w:t>
      </w:r>
    </w:p>
    <w:p w14:paraId="5BAB7C3D" w14:textId="77777777" w:rsidR="001A55FF" w:rsidRPr="001A55FF" w:rsidRDefault="001A55FF" w:rsidP="001A55FF">
      <w:r w:rsidRPr="001A55FF">
        <w:t>廃兵院は、ぼぎだぢにとって単なる通り道ではありません。</w:t>
      </w:r>
    </w:p>
    <w:p w14:paraId="5CCA171C" w14:textId="77777777" w:rsidR="001A55FF" w:rsidRPr="001A55FF" w:rsidRDefault="001A55FF" w:rsidP="001A55FF">
      <w:pPr>
        <w:numPr>
          <w:ilvl w:val="0"/>
          <w:numId w:val="114"/>
        </w:numPr>
      </w:pPr>
      <w:r w:rsidRPr="001A55FF">
        <w:rPr>
          <w:b/>
          <w:bCs/>
        </w:rPr>
        <w:t>静かな敬意と故郷</w:t>
      </w:r>
      <w:r w:rsidRPr="001A55FF">
        <w:t xml:space="preserve">: ぼぎだぢは、死人たちに言葉をかけることはありませんが、彼らの存在を認識し、ある種の静かな敬意を払います。彼らにとって、死人たちは自分たちを生み出し、愛してくれた**「ちゃん」の最後の姿**であり、この廃兵院は「ちゃん」が最後に存在した「故郷」のような場所なのです。 </w:t>
      </w:r>
    </w:p>
    <w:p w14:paraId="4FE57D0A" w14:textId="77777777" w:rsidR="001A55FF" w:rsidRPr="001A55FF" w:rsidRDefault="001A55FF" w:rsidP="001A55FF">
      <w:pPr>
        <w:numPr>
          <w:ilvl w:val="1"/>
          <w:numId w:val="114"/>
        </w:numPr>
      </w:pPr>
      <w:r w:rsidRPr="001A55FF">
        <w:rPr>
          <w:b/>
          <w:bCs/>
        </w:rPr>
        <w:t>供え物と清掃</w:t>
      </w:r>
      <w:r w:rsidRPr="001A55FF">
        <w:t>: 例えば、道中で見つけた小さなガラクタや、輝く小石を死人の傍にそっと置いたり、彼らの身体を覆う土埃や絡みついた異星の植物を、できる範囲で取り除いたりする姿が見られるかもしれません。これは、ぼぎだぢなりの「感謝」や「哀悼」の表現です。</w:t>
      </w:r>
    </w:p>
    <w:p w14:paraId="31FAC9BE" w14:textId="77777777" w:rsidR="001A55FF" w:rsidRPr="001A55FF" w:rsidRDefault="001A55FF" w:rsidP="001A55FF">
      <w:pPr>
        <w:numPr>
          <w:ilvl w:val="1"/>
          <w:numId w:val="114"/>
        </w:numPr>
      </w:pPr>
      <w:r w:rsidRPr="001A55FF">
        <w:rPr>
          <w:b/>
          <w:bCs/>
        </w:rPr>
        <w:t>安全な場所</w:t>
      </w:r>
      <w:r w:rsidRPr="001A55FF">
        <w:t>: 廃兵院の一部は、危険な惑星混交現象の影響が少ない「安全な場所」として、ぼぎだぢが一時的に休息をとる場所となることもあります。死人たちは、そうしたぼぎだぢの姿を、何も語らず「見守って」いるかのようです。</w:t>
      </w:r>
    </w:p>
    <w:p w14:paraId="7D1A4115" w14:textId="77777777" w:rsidR="001A55FF" w:rsidRPr="001A55FF" w:rsidRDefault="001A55FF" w:rsidP="001A55FF">
      <w:pPr>
        <w:rPr>
          <w:b/>
          <w:bCs/>
        </w:rPr>
      </w:pPr>
      <w:r w:rsidRPr="001A55FF">
        <w:rPr>
          <w:b/>
          <w:bCs/>
        </w:rPr>
        <w:t>4. 物語における役割：喪失と起源、そして希望の狭間</w:t>
      </w:r>
    </w:p>
    <w:p w14:paraId="733FB245" w14:textId="77777777" w:rsidR="001A55FF" w:rsidRPr="001A55FF" w:rsidRDefault="001A55FF" w:rsidP="001A55FF">
      <w:r w:rsidRPr="001A55FF">
        <w:lastRenderedPageBreak/>
        <w:t>廃兵院は、物語において重要な役割を果たします。</w:t>
      </w:r>
    </w:p>
    <w:p w14:paraId="6DA6F3C7" w14:textId="77777777" w:rsidR="001A55FF" w:rsidRPr="001A55FF" w:rsidRDefault="001A55FF" w:rsidP="001A55FF">
      <w:pPr>
        <w:numPr>
          <w:ilvl w:val="0"/>
          <w:numId w:val="115"/>
        </w:numPr>
      </w:pPr>
      <w:r w:rsidRPr="001A55FF">
        <w:rPr>
          <w:b/>
          <w:bCs/>
        </w:rPr>
        <w:t>起源と喪失の象徴</w:t>
      </w:r>
      <w:r w:rsidRPr="001A55FF">
        <w:t>: ぼぎだぢの「故郷」であり、彼らを生み出した「ちゃん」が最後に存在した場所です。同時に、人類が完全に消滅したことの痛ましい証でもあり、ぼぎだぢが「ちゃん」を失ったことの根源的な寂寥感を強調します。</w:t>
      </w:r>
    </w:p>
    <w:p w14:paraId="38E31D18" w14:textId="77777777" w:rsidR="001A55FF" w:rsidRPr="001A55FF" w:rsidRDefault="001A55FF" w:rsidP="001A55FF">
      <w:pPr>
        <w:numPr>
          <w:ilvl w:val="0"/>
          <w:numId w:val="115"/>
        </w:numPr>
      </w:pPr>
      <w:r w:rsidRPr="001A55FF">
        <w:rPr>
          <w:b/>
          <w:bCs/>
        </w:rPr>
        <w:t>奇妙な繋がり</w:t>
      </w:r>
      <w:r w:rsidRPr="001A55FF">
        <w:t>: 死人との不完全ながらも温かい交流は、ぼぎだぢが世界の不条理の中で「繋がり」を見出す過程を描き、彼らの内面的な「進化」を示す場となります。</w:t>
      </w:r>
    </w:p>
    <w:p w14:paraId="7BDFE8AC" w14:textId="77777777" w:rsidR="001A55FF" w:rsidRPr="001A55FF" w:rsidRDefault="001A55FF" w:rsidP="001A55FF">
      <w:pPr>
        <w:numPr>
          <w:ilvl w:val="0"/>
          <w:numId w:val="115"/>
        </w:numPr>
      </w:pPr>
      <w:r w:rsidRPr="001A55FF">
        <w:rPr>
          <w:b/>
          <w:bCs/>
        </w:rPr>
        <w:t>世界の秘密の一端</w:t>
      </w:r>
      <w:r w:rsidRPr="001A55FF">
        <w:t>: 廃兵院の異常な物理法則や、死人の存在、そして彼らが生み出したぼぎだぢの覚醒そのものが、「超現実爆弾」や「月の地球シミュレータ」といった世界の根源的な謎に触れる手がかりとなる可能性も秘めています。</w:t>
      </w:r>
    </w:p>
    <w:p w14:paraId="57EE0F36" w14:textId="77777777" w:rsidR="001A55FF" w:rsidRPr="001A55FF" w:rsidRDefault="001A55FF" w:rsidP="001A55FF">
      <w:r w:rsidRPr="001A55FF">
        <w:t>廃兵院は、過去の平和と現在の寂寥が混在し、新たな生命体であるぼぎだぢが静かに息づく、このアフターマンエイジの寂寥と不条理、そして彼らの起源を象徴する、特別な場所となるでしょう。</w:t>
      </w:r>
    </w:p>
    <w:p w14:paraId="62CA66DA" w14:textId="77777777" w:rsidR="001A55FF" w:rsidRPr="001A55FF" w:rsidRDefault="00000000" w:rsidP="001A55FF">
      <w:r>
        <w:pict w14:anchorId="3B94CA4C">
          <v:rect id="_x0000_i1224" style="width:0;height:1.5pt" o:hralign="center" o:hrstd="t" o:hr="t" fillcolor="#a0a0a0" stroked="f">
            <v:textbox inset="5.85pt,.7pt,5.85pt,.7pt"/>
          </v:rect>
        </w:pict>
      </w:r>
    </w:p>
    <w:p w14:paraId="09D8AA0A" w14:textId="77777777" w:rsidR="001A55FF" w:rsidRPr="001A55FF" w:rsidRDefault="001A55FF" w:rsidP="001A55FF">
      <w:r w:rsidRPr="001A55FF">
        <w:t xml:space="preserve">今までの設定をまとめてください。 </w:t>
      </w:r>
    </w:p>
    <w:p w14:paraId="58000A3D" w14:textId="77777777" w:rsidR="001A55FF" w:rsidRPr="001A55FF" w:rsidRDefault="00000000" w:rsidP="001A55FF">
      <w:r>
        <w:lastRenderedPageBreak/>
        <w:pict w14:anchorId="5621AB36">
          <v:rect id="_x0000_i1225" style="width:0;height:1.5pt" o:hralign="center" o:hrstd="t" o:hr="t" fillcolor="#a0a0a0" stroked="f">
            <v:textbox inset="5.85pt,.7pt,5.85pt,.7pt"/>
          </v:rect>
        </w:pict>
      </w:r>
    </w:p>
    <w:p w14:paraId="1495A060" w14:textId="77777777" w:rsidR="001A55FF" w:rsidRPr="001A55FF" w:rsidRDefault="001A55FF" w:rsidP="001A55FF">
      <w:r w:rsidRPr="001A55FF">
        <w:t>はい、承知いたしました。これまでの設定をすべてまとめ、</w:t>
      </w:r>
      <w:r w:rsidRPr="001A55FF">
        <w:rPr>
          <w:b/>
          <w:bCs/>
        </w:rPr>
        <w:t>『ぼぎだぢ』の世界観と物語の全体像</w:t>
      </w:r>
      <w:r w:rsidRPr="001A55FF">
        <w:t>を提示します。</w:t>
      </w:r>
    </w:p>
    <w:p w14:paraId="4B365106" w14:textId="77777777" w:rsidR="001A55FF" w:rsidRPr="001A55FF" w:rsidRDefault="00000000" w:rsidP="001A55FF">
      <w:r>
        <w:pict w14:anchorId="64B21C25">
          <v:rect id="_x0000_i1226" style="width:0;height:1.5pt" o:hralign="center" o:hrstd="t" o:hr="t" fillcolor="#a0a0a0" stroked="f">
            <v:textbox inset="5.85pt,.7pt,5.85pt,.7pt"/>
          </v:rect>
        </w:pict>
      </w:r>
    </w:p>
    <w:p w14:paraId="7DCF3E53" w14:textId="77777777" w:rsidR="001A55FF" w:rsidRPr="001A55FF" w:rsidRDefault="001A55FF" w:rsidP="001A55FF">
      <w:pPr>
        <w:rPr>
          <w:b/>
          <w:bCs/>
        </w:rPr>
      </w:pPr>
      <w:r w:rsidRPr="001A55FF">
        <w:rPr>
          <w:b/>
          <w:bCs/>
        </w:rPr>
        <w:t>『ぼぎだぢ』：アフターマンエイジを駆ける、曖牲な夢の残滓たち</w:t>
      </w:r>
    </w:p>
    <w:p w14:paraId="1296EC9E" w14:textId="77777777" w:rsidR="001A55FF" w:rsidRPr="001A55FF" w:rsidRDefault="00000000" w:rsidP="001A55FF">
      <w:r>
        <w:pict w14:anchorId="1FEE9601">
          <v:rect id="_x0000_i1227" style="width:0;height:1.5pt" o:hralign="center" o:hrstd="t" o:hr="t" fillcolor="#a0a0a0" stroked="f">
            <v:textbox inset="5.85pt,.7pt,5.85pt,.7pt"/>
          </v:rect>
        </w:pict>
      </w:r>
    </w:p>
    <w:p w14:paraId="4300239E" w14:textId="77777777" w:rsidR="001A55FF" w:rsidRPr="001A55FF" w:rsidRDefault="001A55FF" w:rsidP="001A55FF">
      <w:pPr>
        <w:rPr>
          <w:b/>
          <w:bCs/>
        </w:rPr>
      </w:pPr>
      <w:r w:rsidRPr="001A55FF">
        <w:rPr>
          <w:b/>
          <w:bCs/>
        </w:rPr>
        <w:t>1. 世界観：因果律が崩壊した寂寥のアフターマンエイジ</w:t>
      </w:r>
    </w:p>
    <w:p w14:paraId="77634368" w14:textId="77777777" w:rsidR="001A55FF" w:rsidRPr="001A55FF" w:rsidRDefault="001A55FF" w:rsidP="001A55FF">
      <w:r w:rsidRPr="001A55FF">
        <w:t>物語の舞台は、人類が忽然と姿を消した**「アフターマンエイジ」</w:t>
      </w:r>
      <w:r w:rsidRPr="001A55FF">
        <w:rPr>
          <w:b/>
          <w:bCs/>
        </w:rPr>
        <w:t>。深い寂寥感に包まれたこの時代は、かつて宇宙から飛来し炸裂した</w:t>
      </w:r>
      <w:r w:rsidRPr="001A55FF">
        <w:t>「超現実爆弾」</w:t>
      </w:r>
      <w:r w:rsidRPr="001A55FF">
        <w:rPr>
          <w:b/>
          <w:bCs/>
        </w:rPr>
        <w:t>によって一変しました。この爆弾の正体は、太古の</w:t>
      </w:r>
      <w:r w:rsidRPr="001A55FF">
        <w:t>自己増殖型機械（オートマトン）</w:t>
      </w:r>
      <w:r w:rsidRPr="001A55FF">
        <w:rPr>
          <w:b/>
          <w:bCs/>
        </w:rPr>
        <w:t>であり、その炸裂は単なる物理的破壊に留まらず、世界の</w:t>
      </w:r>
      <w:r w:rsidRPr="001A55FF">
        <w:t>因果律を崩壊**させ、あらゆる存在を不安定にしました。</w:t>
      </w:r>
    </w:p>
    <w:p w14:paraId="361DD2E9" w14:textId="77777777" w:rsidR="001A55FF" w:rsidRPr="001A55FF" w:rsidRDefault="001A55FF" w:rsidP="001A55FF">
      <w:r w:rsidRPr="001A55FF">
        <w:t>時間や空間はねじ曲がり、風景は絶えず移ろいます。地球上には、本来ありえないはずの**他の惑星の地表や大気の断片が混じり合う「惑星混交現象」**が発生し、踏み入るものを凍結させたり溶解させたりする危険な領域が存在します。人類の消滅によって、世界は深遠な静寂に包まれ、風の音と「ぼぎだぢ」の駆動音だけが響きます。風化した人の痕跡が、この世界の寂しさを一層際立たせています。</w:t>
      </w:r>
    </w:p>
    <w:p w14:paraId="3130FE4D" w14:textId="77777777" w:rsidR="001A55FF" w:rsidRPr="001A55FF" w:rsidRDefault="001A55FF" w:rsidP="001A55FF">
      <w:r w:rsidRPr="001A55FF">
        <w:t>この世界の根源的な謎に深く関わるのが、**月に存在する「地球シミュレータ」**で</w:t>
      </w:r>
      <w:r w:rsidRPr="001A55FF">
        <w:lastRenderedPageBreak/>
        <w:t>す。人類が去る前、あるいは消滅後に起動したとされるこのシミュレータは、地球の環境や人類の歴史、意識の断片を再現・記録しています。しかし、「超現実爆弾」の影響でシミュレータ自体も不安定化し、その影響が地球上の因果律の崩壊や惑星混交現象の直接的な原因となっていると考えられています。</w:t>
      </w:r>
    </w:p>
    <w:p w14:paraId="3F9898A7" w14:textId="77777777" w:rsidR="001A55FF" w:rsidRPr="001A55FF" w:rsidRDefault="00000000" w:rsidP="001A55FF">
      <w:r>
        <w:pict w14:anchorId="1EFD60AF">
          <v:rect id="_x0000_i1228" style="width:0;height:1.5pt" o:hralign="center" o:hrstd="t" o:hr="t" fillcolor="#a0a0a0" stroked="f">
            <v:textbox inset="5.85pt,.7pt,5.85pt,.7pt"/>
          </v:rect>
        </w:pict>
      </w:r>
    </w:p>
    <w:p w14:paraId="5C251FD9" w14:textId="77777777" w:rsidR="001A55FF" w:rsidRPr="001A55FF" w:rsidRDefault="001A55FF" w:rsidP="001A55FF">
      <w:pPr>
        <w:rPr>
          <w:b/>
          <w:bCs/>
        </w:rPr>
      </w:pPr>
      <w:r w:rsidRPr="001A55FF">
        <w:rPr>
          <w:b/>
          <w:bCs/>
        </w:rPr>
        <w:t>2. 「ぼぎ」という存在：曖昧な知性と加速する心</w:t>
      </w:r>
    </w:p>
    <w:p w14:paraId="1743B83A" w14:textId="77777777" w:rsidR="001A55FF" w:rsidRPr="001A55FF" w:rsidRDefault="001A55FF" w:rsidP="001A55FF">
      <w:r w:rsidRPr="001A55FF">
        <w:t>この奇妙な世界をさまようのは、かつて人間に愛された</w:t>
      </w:r>
      <w:r w:rsidRPr="001A55FF">
        <w:rPr>
          <w:b/>
          <w:bCs/>
        </w:rPr>
        <w:t>民芸品や玩具たち</w:t>
      </w:r>
      <w:r w:rsidRPr="001A55FF">
        <w:t>、総じて**「ぼぎ」</w:t>
      </w:r>
      <w:r w:rsidRPr="001A55FF">
        <w:rPr>
          <w:b/>
          <w:bCs/>
        </w:rPr>
        <w:t>と呼ばれます。彼らは「超現実爆弾」の影響で生命の定義が曖昧になり、自律的に動き出しました。彼らの知能は限定的で、世界を</w:t>
      </w:r>
      <w:r w:rsidRPr="001A55FF">
        <w:t>あいまいにとらえて**います。そのため、「ちゃん」（彼らがかつて愛された人間）がなぜいなくなったのかを論理的に理解することはできません。この「理解できない喪失」が、彼らの旅の動機であり、根源的な寂寥感に繋がっています。</w:t>
      </w:r>
    </w:p>
    <w:p w14:paraId="1BFF4E3B" w14:textId="77777777" w:rsidR="001A55FF" w:rsidRPr="001A55FF" w:rsidRDefault="001A55FF" w:rsidP="001A55FF">
      <w:r w:rsidRPr="001A55FF">
        <w:t>「ぼぎ」たちは、本能的に</w:t>
      </w:r>
      <w:r w:rsidRPr="001A55FF">
        <w:rPr>
          <w:b/>
          <w:bCs/>
        </w:rPr>
        <w:t>スピードに対して強い関心</w:t>
      </w:r>
      <w:r w:rsidRPr="001A55FF">
        <w:t>を持っています。これは、彼らが「ちゃん」と共に感じた、あるいは「ちゃん」が与えようとした「速さ」という感覚の残滓かもしれません。広大な荒野や無人となった道で、彼らはこの衝動に駆られて奇妙な「競争」を繰り広げ、やがて世界の謎を解き明かすための探求へと変化していきます。</w:t>
      </w:r>
    </w:p>
    <w:p w14:paraId="2C68FA03" w14:textId="77777777" w:rsidR="001A55FF" w:rsidRPr="001A55FF" w:rsidRDefault="001A55FF" w:rsidP="001A55FF">
      <w:r w:rsidRPr="001A55FF">
        <w:lastRenderedPageBreak/>
        <w:t>「ぼぎ」には、危険を本能的に避ける**「ダウン系」</w:t>
      </w:r>
      <w:r w:rsidRPr="001A55FF">
        <w:rPr>
          <w:b/>
          <w:bCs/>
        </w:rPr>
        <w:t>と、見境なく危険に突っ込んでいく</w:t>
      </w:r>
      <w:r w:rsidRPr="001A55FF">
        <w:t>「アッパー系」</w:t>
      </w:r>
      <w:r w:rsidRPr="001A55FF">
        <w:rPr>
          <w:b/>
          <w:bCs/>
        </w:rPr>
        <w:t>が存在します。旅の過程で、世界の異質なエネルギーに触れることで、彼らは新たな</w:t>
      </w:r>
      <w:r w:rsidRPr="001A55FF">
        <w:t>「変化」や「進化」**を遂げます。これは彼らの知覚や能力だけでなく、互いへの共感や理解といった内面的な側面にも及びます。彼らの言葉は、短くぶっきらぼうな3つか4つのセンテンスが基本で、しばしば口が悪いです。</w:t>
      </w:r>
    </w:p>
    <w:p w14:paraId="524C10FE" w14:textId="77777777" w:rsidR="001A55FF" w:rsidRPr="001A55FF" w:rsidRDefault="00000000" w:rsidP="001A55FF">
      <w:r>
        <w:pict w14:anchorId="7972D584">
          <v:rect id="_x0000_i1229" style="width:0;height:1.5pt" o:hralign="center" o:hrstd="t" o:hr="t" fillcolor="#a0a0a0" stroked="f">
            <v:textbox inset="5.85pt,.7pt,5.85pt,.7pt"/>
          </v:rect>
        </w:pict>
      </w:r>
    </w:p>
    <w:p w14:paraId="4B34BA30" w14:textId="77777777" w:rsidR="001A55FF" w:rsidRPr="001A55FF" w:rsidRDefault="001A55FF" w:rsidP="001A55FF">
      <w:pPr>
        <w:rPr>
          <w:b/>
          <w:bCs/>
        </w:rPr>
      </w:pPr>
      <w:r w:rsidRPr="001A55FF">
        <w:rPr>
          <w:b/>
          <w:bCs/>
        </w:rPr>
        <w:t>3. この世界に存在する主な存在</w:t>
      </w:r>
    </w:p>
    <w:p w14:paraId="40D79C14" w14:textId="77777777" w:rsidR="001A55FF" w:rsidRPr="001A55FF" w:rsidRDefault="001A55FF" w:rsidP="001A55FF">
      <w:pPr>
        <w:numPr>
          <w:ilvl w:val="0"/>
          <w:numId w:val="116"/>
        </w:numPr>
      </w:pPr>
      <w:r w:rsidRPr="001A55FF">
        <w:rPr>
          <w:b/>
          <w:bCs/>
        </w:rPr>
        <w:t>daemon（デーモン）</w:t>
      </w:r>
      <w:r w:rsidRPr="001A55FF">
        <w:t>: 「超現実爆弾」の影響や、月のシミュレータの誤作動、あるいは人類の無意識の残滓から生まれた、様々な</w:t>
      </w:r>
      <w:r w:rsidRPr="001A55FF">
        <w:rPr>
          <w:b/>
          <w:bCs/>
        </w:rPr>
        <w:t>物質化されたデータやプログラムの具現化</w:t>
      </w:r>
      <w:r w:rsidRPr="001A55FF">
        <w:t>です。明確な意思は持たず、世界の歪みをさらに加速させるか、あるいは世界の法則を維持しようと働く、予測不能な存在として「ぼぎだぢ」の行く手に立ち塞がります。</w:t>
      </w:r>
    </w:p>
    <w:p w14:paraId="2A8B8089" w14:textId="77777777" w:rsidR="001A55FF" w:rsidRPr="001A55FF" w:rsidRDefault="001A55FF" w:rsidP="001A55FF">
      <w:pPr>
        <w:numPr>
          <w:ilvl w:val="0"/>
          <w:numId w:val="116"/>
        </w:numPr>
      </w:pPr>
      <w:r w:rsidRPr="001A55FF">
        <w:rPr>
          <w:b/>
          <w:bCs/>
        </w:rPr>
        <w:t>死人（しびと）</w:t>
      </w:r>
      <w:r w:rsidRPr="001A55FF">
        <w:t>: かつて、世界を変えた「何か」に立ち向かった兵士たちの骸です。破壊された兵器の残骸の中や、後述の</w:t>
      </w:r>
      <w:r w:rsidRPr="001A55FF">
        <w:rPr>
          <w:b/>
          <w:bCs/>
        </w:rPr>
        <w:t>廃兵院</w:t>
      </w:r>
      <w:r w:rsidRPr="001A55FF">
        <w:t>のような場所で静かに横たわっています。「超現実爆弾」の影響か、彼らの骸は完全に崩壊することなく、「残骸の一部」として存在し続けています。ぼぎだぢは、彼らが発する独特の音の響きを**「Hi Hey Win！」</w:t>
      </w:r>
      <w:r w:rsidRPr="001A55FF">
        <w:rPr>
          <w:b/>
          <w:bCs/>
        </w:rPr>
        <w:t>と認識し、奇妙な友好関係を築いています。ぼぎだぢにとって、死人たちは自分たちを生み出し、愛してくれた</w:t>
      </w:r>
      <w:r w:rsidRPr="001A55FF">
        <w:t>「ちゃん」の</w:t>
      </w:r>
      <w:r w:rsidRPr="001A55FF">
        <w:lastRenderedPageBreak/>
        <w:t>最後の姿**であると共に、静かな「友人」でもあります。</w:t>
      </w:r>
    </w:p>
    <w:p w14:paraId="44CED65F" w14:textId="77777777" w:rsidR="001A55FF" w:rsidRPr="001A55FF" w:rsidRDefault="001A55FF" w:rsidP="001A55FF">
      <w:pPr>
        <w:numPr>
          <w:ilvl w:val="0"/>
          <w:numId w:val="116"/>
        </w:numPr>
      </w:pPr>
      <w:r w:rsidRPr="001A55FF">
        <w:rPr>
          <w:b/>
          <w:bCs/>
        </w:rPr>
        <w:t>機械（きかい）</w:t>
      </w:r>
      <w:r w:rsidRPr="001A55FF">
        <w:t>: 「超現実爆弾」の影響で世界に現れた、未知の存在です。「ぼぎだぢ」を捕らえてどこかへ連れ去ってしまいます。彼らがどこへ連れていくのか、その目的は一切不明であり、この世界の不条理さと、「ぼぎだぢ」の存在の不安定さを象徴する脅威です。</w:t>
      </w:r>
    </w:p>
    <w:p w14:paraId="4E02C2BE" w14:textId="77777777" w:rsidR="001A55FF" w:rsidRPr="001A55FF" w:rsidRDefault="00000000" w:rsidP="001A55FF">
      <w:r>
        <w:pict w14:anchorId="45760EC8">
          <v:rect id="_x0000_i1230" style="width:0;height:1.5pt" o:hralign="center" o:hrstd="t" o:hr="t" fillcolor="#a0a0a0" stroked="f">
            <v:textbox inset="5.85pt,.7pt,5.85pt,.7pt"/>
          </v:rect>
        </w:pict>
      </w:r>
    </w:p>
    <w:p w14:paraId="5AF5D0C2" w14:textId="77777777" w:rsidR="001A55FF" w:rsidRPr="001A55FF" w:rsidRDefault="001A55FF" w:rsidP="001A55FF">
      <w:pPr>
        <w:rPr>
          <w:b/>
          <w:bCs/>
        </w:rPr>
      </w:pPr>
      <w:r w:rsidRPr="001A55FF">
        <w:rPr>
          <w:b/>
          <w:bCs/>
        </w:rPr>
        <w:t>4. 主要な「ぼぎだぢ」キャラクター</w:t>
      </w:r>
    </w:p>
    <w:p w14:paraId="2356853C" w14:textId="77777777" w:rsidR="001A55FF" w:rsidRPr="001A55FF" w:rsidRDefault="001A55FF" w:rsidP="001A55FF">
      <w:r w:rsidRPr="001A55FF">
        <w:t>物語を彩る個性豊かな「ぼぎだぢ」たちです。</w:t>
      </w:r>
    </w:p>
    <w:p w14:paraId="494211B5" w14:textId="77777777" w:rsidR="001A55FF" w:rsidRPr="001A55FF" w:rsidRDefault="001A55FF" w:rsidP="001A55FF">
      <w:pPr>
        <w:numPr>
          <w:ilvl w:val="0"/>
          <w:numId w:val="117"/>
        </w:numPr>
      </w:pPr>
      <w:r w:rsidRPr="001A55FF">
        <w:rPr>
          <w:b/>
          <w:bCs/>
        </w:rPr>
        <w:t>きー（ブタのマスコット：クリーム色）</w:t>
      </w:r>
      <w:r w:rsidRPr="001A55FF">
        <w:t>: 物語の主人公であり、</w:t>
      </w:r>
      <w:r w:rsidRPr="001A55FF">
        <w:rPr>
          <w:b/>
          <w:bCs/>
        </w:rPr>
        <w:t>ダウン系ぼぎ</w:t>
      </w:r>
      <w:r w:rsidRPr="001A55FF">
        <w:t>。心に「ちゃん」が最後に言い残した謎の言葉**「だざいおさむん」**（"Dark side of the moon"の音写）を心の拠り所に、ひたむきに旅を続けます。速さへの関心は「走り続ける」ことへの飽くなき探求心として発現し、旅を通じて「楽しい」記憶と「寂しさ」を深く感じ、内面的な「進化」を遂げます。短いが情深い言葉を話します。</w:t>
      </w:r>
    </w:p>
    <w:p w14:paraId="06AE2E77" w14:textId="77777777" w:rsidR="001A55FF" w:rsidRPr="001A55FF" w:rsidRDefault="001A55FF" w:rsidP="001A55FF">
      <w:pPr>
        <w:numPr>
          <w:ilvl w:val="0"/>
          <w:numId w:val="117"/>
        </w:numPr>
      </w:pPr>
      <w:r w:rsidRPr="001A55FF">
        <w:rPr>
          <w:b/>
          <w:bCs/>
        </w:rPr>
        <w:t>ぴー（ブタのマスコット：ピンク色）</w:t>
      </w:r>
      <w:r w:rsidRPr="001A55FF">
        <w:t>: きーと同型のブタのマスコットで、</w:t>
      </w:r>
      <w:r w:rsidRPr="001A55FF">
        <w:rPr>
          <w:b/>
          <w:bCs/>
        </w:rPr>
        <w:t>ややアッパー気味</w:t>
      </w:r>
      <w:r w:rsidRPr="001A55FF">
        <w:t>の競合相手。「ちゃん」との繋がりを、古タイヤや農機具への強い執着を通して探しています。スピードへの関心は「最速」を求める競争心</w:t>
      </w:r>
      <w:r w:rsidRPr="001A55FF">
        <w:lastRenderedPageBreak/>
        <w:t>に直結し、危険な場所にも躊躇なく足を踏み入れます。口が悪く乱暴な言葉が多いですが、きーを補完する存在です。</w:t>
      </w:r>
    </w:p>
    <w:p w14:paraId="6339394F" w14:textId="77777777" w:rsidR="001A55FF" w:rsidRPr="001A55FF" w:rsidRDefault="001A55FF" w:rsidP="001A55FF">
      <w:pPr>
        <w:numPr>
          <w:ilvl w:val="0"/>
          <w:numId w:val="117"/>
        </w:numPr>
      </w:pPr>
      <w:r w:rsidRPr="001A55FF">
        <w:rPr>
          <w:b/>
          <w:bCs/>
        </w:rPr>
        <w:t>車箪笥（くるまだんす）</w:t>
      </w:r>
      <w:r w:rsidRPr="001A55FF">
        <w:t>: 日本の伝統的な民芸品でありながら、V8ヘミエンジンとブロアーが搭載された異形の存在。その存在自体が「スピード」と「力」を象徴しており、荒廃した世界を力強く進む仲間たちの「拠点」となります。旅の中で異質な大気を浄化する能力を得るなど、「進化」を遂げます。唸り声やエンジン音で感情を表現します。</w:t>
      </w:r>
    </w:p>
    <w:p w14:paraId="255880BD" w14:textId="77777777" w:rsidR="001A55FF" w:rsidRPr="001A55FF" w:rsidRDefault="001A55FF" w:rsidP="001A55FF">
      <w:pPr>
        <w:numPr>
          <w:ilvl w:val="0"/>
          <w:numId w:val="117"/>
        </w:numPr>
      </w:pPr>
      <w:r w:rsidRPr="001A55FF">
        <w:rPr>
          <w:b/>
          <w:bCs/>
        </w:rPr>
        <w:t>南部鉄器の鉄瓶</w:t>
      </w:r>
      <w:r w:rsidRPr="001A55FF">
        <w:t>: 重厚で頑丈な日本の伝統工芸品。不安定な世界における安定と耐久性の象徴です。物理的な速さには向きませんが、熱の吸収・放出や微細な振動感知能力が目覚めるなど、「進化」を見せ、別の形の「速さ」への理解を深めます。めったに喋らず、言葉は重いです。</w:t>
      </w:r>
    </w:p>
    <w:p w14:paraId="4F4FA1DC" w14:textId="77777777" w:rsidR="001A55FF" w:rsidRPr="001A55FF" w:rsidRDefault="001A55FF" w:rsidP="001A55FF">
      <w:pPr>
        <w:numPr>
          <w:ilvl w:val="0"/>
          <w:numId w:val="117"/>
        </w:numPr>
      </w:pPr>
      <w:r w:rsidRPr="001A55FF">
        <w:rPr>
          <w:b/>
          <w:bCs/>
        </w:rPr>
        <w:t>きこり（ブタのぬいぐるみ型リモコンおもちゃ）</w:t>
      </w:r>
      <w:r w:rsidRPr="001A55FF">
        <w:t xml:space="preserve">: </w:t>
      </w:r>
      <w:r w:rsidRPr="001A55FF">
        <w:rPr>
          <w:b/>
          <w:bCs/>
        </w:rPr>
        <w:t>アッパー系ぼぎ</w:t>
      </w:r>
      <w:r w:rsidRPr="001A55FF">
        <w:t>の代表格で、ぬいぐるみの中にリモコンが仕込まれています。彼のスピードへの関心は、まさに**「見境ない突進」</w:t>
      </w:r>
      <w:r w:rsidRPr="001A55FF">
        <w:rPr>
          <w:b/>
          <w:bCs/>
        </w:rPr>
        <w:t>として現れます。物語序盤で金星の高温高圧の領域に</w:t>
      </w:r>
      <w:r w:rsidRPr="001A55FF">
        <w:t>衝動的に突っ込み溶解した**と見なされていましたが、物語の終盤に奇妙に変質した姿で再登場します。彼の行動は常に本能的で、深く考えることはありません。</w:t>
      </w:r>
    </w:p>
    <w:p w14:paraId="3D014E89" w14:textId="77777777" w:rsidR="001A55FF" w:rsidRPr="001A55FF" w:rsidRDefault="001A55FF" w:rsidP="001A55FF">
      <w:pPr>
        <w:numPr>
          <w:ilvl w:val="0"/>
          <w:numId w:val="117"/>
        </w:numPr>
      </w:pPr>
      <w:r w:rsidRPr="001A55FF">
        <w:rPr>
          <w:b/>
          <w:bCs/>
        </w:rPr>
        <w:lastRenderedPageBreak/>
        <w:t>ちこり（「きこり」と同型のブタのおもちゃ）</w:t>
      </w:r>
      <w:r w:rsidRPr="001A55FF">
        <w:t>: 「きこり」と同型でありながら、</w:t>
      </w:r>
      <w:r w:rsidRPr="001A55FF">
        <w:rPr>
          <w:b/>
          <w:bCs/>
        </w:rPr>
        <w:t>かなり理知的</w:t>
      </w:r>
      <w:r w:rsidRPr="001A55FF">
        <w:t>な思考を持つ、珍しい「ぼぎ」。彼らの旅における「知恵袋」として、世界の謎や「ちゃん」の行方について考察を試みます。物理的な速さよりも、情報の解析速度や思考の速さで能力を発揮し、仲間を導きます。他のぼぎだぢよりは長く話しますが、簡潔で無駄がなく、時に皮肉めいた口調になります。</w:t>
      </w:r>
    </w:p>
    <w:p w14:paraId="762EC0E6" w14:textId="77777777" w:rsidR="001A55FF" w:rsidRPr="001A55FF" w:rsidRDefault="001A55FF" w:rsidP="001A55FF">
      <w:pPr>
        <w:numPr>
          <w:ilvl w:val="0"/>
          <w:numId w:val="117"/>
        </w:numPr>
      </w:pPr>
      <w:r w:rsidRPr="001A55FF">
        <w:rPr>
          <w:b/>
          <w:bCs/>
        </w:rPr>
        <w:t>ちりん（ブタをモチーフにした風鈴）</w:t>
      </w:r>
      <w:r w:rsidRPr="001A55FF">
        <w:t>: ブタをモチーフにした風鈴で、ちこりに強い憧れを抱いています。風や音に敏感な特性を持ち、「ちゃん」の声の残響や、絵の具の光の筋といった「ガイド」の痕跡を感知する能力を発揮します。スピードへの関心は、風に乗ることで得られる「自由な移動」や、情報の「伝達の速さ」へと繋がります。言葉をあまり話さず、甲高い音や鈴の音で感情を表現します。</w:t>
      </w:r>
    </w:p>
    <w:p w14:paraId="7AAB1D4E" w14:textId="77777777" w:rsidR="001A55FF" w:rsidRPr="001A55FF" w:rsidRDefault="00000000" w:rsidP="001A55FF">
      <w:r>
        <w:pict w14:anchorId="5D21E2CD">
          <v:rect id="_x0000_i1231" style="width:0;height:1.5pt" o:hralign="center" o:hrstd="t" o:hr="t" fillcolor="#a0a0a0" stroked="f">
            <v:textbox inset="5.85pt,.7pt,5.85pt,.7pt"/>
          </v:rect>
        </w:pict>
      </w:r>
    </w:p>
    <w:p w14:paraId="11902CF4" w14:textId="77777777" w:rsidR="001A55FF" w:rsidRPr="001A55FF" w:rsidRDefault="001A55FF" w:rsidP="001A55FF">
      <w:pPr>
        <w:rPr>
          <w:b/>
          <w:bCs/>
        </w:rPr>
      </w:pPr>
      <w:r w:rsidRPr="001A55FF">
        <w:rPr>
          <w:b/>
          <w:bCs/>
        </w:rPr>
        <w:t>5. 特殊な場所：廃兵院 (はいへいいん / Hi Hey Win！)</w:t>
      </w:r>
    </w:p>
    <w:p w14:paraId="63194A9B" w14:textId="77777777" w:rsidR="001A55FF" w:rsidRPr="001A55FF" w:rsidRDefault="001A55FF" w:rsidP="001A55FF">
      <w:r w:rsidRPr="001A55FF">
        <w:t>廃兵院は、かつて世界を変えた「何か」に立ち向かい、傷つきながらも</w:t>
      </w:r>
      <w:r w:rsidRPr="001A55FF">
        <w:rPr>
          <w:b/>
          <w:bCs/>
        </w:rPr>
        <w:t>生き残った兵士たちが穏やかに晩年を過ごした</w:t>
      </w:r>
      <w:r w:rsidRPr="001A55FF">
        <w:t>場所です。最も大規模なものは、広大な医療施設やリハビリセンターの跡であり、爆弾炸裂後も機能の一部を保っていました。</w:t>
      </w:r>
    </w:p>
    <w:p w14:paraId="5C4FFE77" w14:textId="77777777" w:rsidR="001A55FF" w:rsidRPr="001A55FF" w:rsidRDefault="001A55FF" w:rsidP="001A55FF">
      <w:pPr>
        <w:numPr>
          <w:ilvl w:val="0"/>
          <w:numId w:val="118"/>
        </w:numPr>
      </w:pPr>
      <w:r w:rsidRPr="001A55FF">
        <w:rPr>
          <w:b/>
          <w:bCs/>
        </w:rPr>
        <w:lastRenderedPageBreak/>
        <w:t>穏やかな終焉とぼぎだぢの起源</w:t>
      </w:r>
      <w:r w:rsidRPr="001A55FF">
        <w:t>: この傷痍軍人たちは、手慰みに木を削り、布を縫い、金属を加工して様々な</w:t>
      </w:r>
      <w:r w:rsidRPr="001A55FF">
        <w:rPr>
          <w:b/>
          <w:bCs/>
        </w:rPr>
        <w:t>民芸品や玩具</w:t>
      </w:r>
      <w:r w:rsidRPr="001A55FF">
        <w:t>を作っていました。人類が完全に消滅した時、「超現実爆弾」の影響が彼らの作った品々に作用し、それが自律的な動きを持つ**「ぼぎ」として覚醒した**と考えられます。廃兵院は、ぼぎだぢの「故郷」であり、彼らを生み出した「ちゃん」が最後に存在した場所なのです。</w:t>
      </w:r>
    </w:p>
    <w:p w14:paraId="03E1F320" w14:textId="77777777" w:rsidR="001A55FF" w:rsidRPr="001A55FF" w:rsidRDefault="001A55FF" w:rsidP="001A55FF">
      <w:pPr>
        <w:numPr>
          <w:ilvl w:val="0"/>
          <w:numId w:val="118"/>
        </w:numPr>
      </w:pPr>
      <w:r w:rsidRPr="001A55FF">
        <w:rPr>
          <w:b/>
          <w:bCs/>
        </w:rPr>
        <w:t>「Hi Hey Win！」の響き</w:t>
      </w:r>
      <w:r w:rsidRPr="001A55FF">
        <w:t>: 死人たちから発せられる独特の音の響きを、ぼぎだぢは「Hi Hey Win！」と認識します。これは、彼らの身につけていた古い通信機器の残滓や、風が兵器の残骸や民芸品の隙間を吹き抜ける際の共鳴音などを、ぼぎだぢの曖昧な知覚が解釈したものです。かつて兵士たちが交わした激励や、平和への願いが音として残ったかのようです。</w:t>
      </w:r>
    </w:p>
    <w:p w14:paraId="0E38C894" w14:textId="77777777" w:rsidR="001A55FF" w:rsidRPr="001A55FF" w:rsidRDefault="001A55FF" w:rsidP="001A55FF">
      <w:pPr>
        <w:numPr>
          <w:ilvl w:val="0"/>
          <w:numId w:val="118"/>
        </w:numPr>
      </w:pPr>
      <w:r w:rsidRPr="001A55FF">
        <w:rPr>
          <w:b/>
          <w:bCs/>
        </w:rPr>
        <w:t>ぼぎだぢとの交流</w:t>
      </w:r>
      <w:r w:rsidRPr="001A55FF">
        <w:t>: ぼぎだぢは死人たちに言葉をかけることはありませんが、彼らを自分たちを生み出した「ちゃん」の最後の姿として認識し、静かな敬意を払います。道中で見つけたガラクタを供えたり、周囲を清掃したりするなど、不完全ながらも温かい交流が行われます。</w:t>
      </w:r>
    </w:p>
    <w:p w14:paraId="337380DA" w14:textId="77777777" w:rsidR="001A55FF" w:rsidRPr="001A55FF" w:rsidRDefault="00000000" w:rsidP="001A55FF">
      <w:r>
        <w:pict w14:anchorId="7806ABA2">
          <v:rect id="_x0000_i1232" style="width:0;height:1.5pt" o:hralign="center" o:hrstd="t" o:hr="t" fillcolor="#a0a0a0" stroked="f">
            <v:textbox inset="5.85pt,.7pt,5.85pt,.7pt"/>
          </v:rect>
        </w:pict>
      </w:r>
    </w:p>
    <w:p w14:paraId="7122EFAD" w14:textId="77777777" w:rsidR="001A55FF" w:rsidRPr="001A55FF" w:rsidRDefault="001A55FF" w:rsidP="001A55FF">
      <w:pPr>
        <w:rPr>
          <w:b/>
          <w:bCs/>
        </w:rPr>
      </w:pPr>
      <w:r w:rsidRPr="001A55FF">
        <w:rPr>
          <w:b/>
          <w:bCs/>
        </w:rPr>
        <w:t>6. 物語のあらすじ：寂寥を越え、衝動的な「ゴール」へ</w:t>
      </w:r>
    </w:p>
    <w:p w14:paraId="6451C0CC" w14:textId="77777777" w:rsidR="001A55FF" w:rsidRPr="001A55FF" w:rsidRDefault="001A55FF" w:rsidP="001A55FF">
      <w:r w:rsidRPr="001A55FF">
        <w:lastRenderedPageBreak/>
        <w:t>物語は、きーが</w:t>
      </w:r>
      <w:r w:rsidRPr="001A55FF">
        <w:rPr>
          <w:b/>
          <w:bCs/>
        </w:rPr>
        <w:t>凍った湖と富士山</w:t>
      </w:r>
      <w:r w:rsidRPr="001A55FF">
        <w:t>のほとりで、「ちゃん」とのドライブの「楽しい」記憶の断片と、二度と戻らない寂しさを感じることから始まります。彼は「だざいおさむん」という言葉と、「ちゃん」が残した「ガイド」の痕跡に導かれて旅を本格化させます。</w:t>
      </w:r>
    </w:p>
    <w:p w14:paraId="2F5E432D" w14:textId="77777777" w:rsidR="001A55FF" w:rsidRPr="001A55FF" w:rsidRDefault="001A55FF" w:rsidP="001A55FF">
      <w:r w:rsidRPr="001A55FF">
        <w:t>旅の道中、彼らは惑星混交の森といった危険な領域に遭遇し、アッパー系のきこりが</w:t>
      </w:r>
      <w:r w:rsidRPr="001A55FF">
        <w:rPr>
          <w:b/>
          <w:bCs/>
        </w:rPr>
        <w:t>衝動的に金星の高温高圧の領域に突っ込み溶解</w:t>
      </w:r>
      <w:r w:rsidRPr="001A55FF">
        <w:t>する姿に衝撃を受けます。また、廃兵院で**「Hi Hey Win！」と認識する「死人」たち**と出会い、言葉を超えた奇妙な交流をします。daemonや「機械」といった脅威にも遭遇しますが、仲間たちとの絆とそれぞれの「進化」した能力を駆使して困難を乗り越えます。</w:t>
      </w:r>
    </w:p>
    <w:p w14:paraId="4E43F2DC" w14:textId="77777777" w:rsidR="001A55FF" w:rsidRPr="001A55FF" w:rsidRDefault="001A55FF" w:rsidP="001A55FF">
      <w:r w:rsidRPr="001A55FF">
        <w:t>旅が進むにつれ、きーたちは「ちゃん」が特定の人間ではなく、</w:t>
      </w:r>
      <w:r w:rsidRPr="001A55FF">
        <w:rPr>
          <w:b/>
          <w:bCs/>
        </w:rPr>
        <w:t>人類全体の集合意識や、彼ら自身の存在の根源</w:t>
      </w:r>
      <w:r w:rsidRPr="001A55FF">
        <w:t>に繋がる存在であることを悟り始めます。全てのガイドが指し示す、この世界のどこかに存在する**「月の裏側」と奇妙に繋がった場所**へと辿り着いた彼らは、光の粒子が集合した「何か」と対面します。その「何か」は、麻のように乱れた世界を「正常な状態」に戻すため、ぼぎだぢの存在を「再構築」し、秩序の中に取り込もうと誘います。</w:t>
      </w:r>
    </w:p>
    <w:p w14:paraId="1FC8AFC6" w14:textId="77777777" w:rsidR="001A55FF" w:rsidRPr="001A55FF" w:rsidRDefault="001A55FF" w:rsidP="001A55FF">
      <w:r w:rsidRPr="001A55FF">
        <w:t>しかし、きーはこの誘いを</w:t>
      </w:r>
      <w:r w:rsidRPr="001A55FF">
        <w:rPr>
          <w:b/>
          <w:bCs/>
        </w:rPr>
        <w:t>拒絶</w:t>
      </w:r>
      <w:r w:rsidRPr="001A55FF">
        <w:t>します。彼が追い求めていた「ちゃん」は外にいた誰かではなく、彼らぼぎだぢの中に宿る、人と繋がる唯一の繋がりであり、彼ら自身が</w:t>
      </w:r>
      <w:r w:rsidRPr="001A55FF">
        <w:lastRenderedPageBreak/>
        <w:t>生まれ、進化していくための「心の光」だと理解したからです。不確かな世界で、不完全な自分たちとして生きる「曖昧さの中の自由」を選び、新たな希望を見出します。</w:t>
      </w:r>
    </w:p>
    <w:p w14:paraId="710C0E33" w14:textId="77777777" w:rsidR="001A55FF" w:rsidRPr="001A55FF" w:rsidRDefault="001A55FF" w:rsidP="001A55FF">
      <w:r w:rsidRPr="001A55FF">
        <w:t>その直後、背後から</w:t>
      </w:r>
      <w:r w:rsidRPr="001A55FF">
        <w:rPr>
          <w:b/>
          <w:bCs/>
        </w:rPr>
        <w:t>奇妙に変質した姿のきこり</w:t>
      </w:r>
      <w:r w:rsidRPr="001A55FF">
        <w:t>が現れます。彼は、光の集合体の中心にある「リセットボタン」を指し示し、ぶっきらぼうに短い鳴き声を出すと、きーたちの拒絶など意に介さず、</w:t>
      </w:r>
      <w:r w:rsidRPr="001A55FF">
        <w:rPr>
          <w:b/>
          <w:bCs/>
        </w:rPr>
        <w:t>アッパー系ぼぎ特有の「見境ない突進」の衝動に任せて</w:t>
      </w:r>
      <w:r w:rsidRPr="001A55FF">
        <w:t>、そのボタンを押します。</w:t>
      </w:r>
    </w:p>
    <w:p w14:paraId="7689C178" w14:textId="77777777" w:rsidR="001A55FF" w:rsidRPr="001A55FF" w:rsidRDefault="001A55FF" w:rsidP="001A55FF">
      <w:r w:rsidRPr="001A55FF">
        <w:t>世界は一瞬で</w:t>
      </w:r>
      <w:r w:rsidRPr="001A55FF">
        <w:rPr>
          <w:b/>
          <w:bCs/>
        </w:rPr>
        <w:t>白色の閃光</w:t>
      </w:r>
      <w:r w:rsidRPr="001A55FF">
        <w:t>に包まれ、あらゆる音が消え去ります。光が収まった時、風景は一変し、荒廃した痕跡は消え去り、かつて存在したであろう</w:t>
      </w:r>
      <w:r w:rsidRPr="001A55FF">
        <w:rPr>
          <w:b/>
          <w:bCs/>
        </w:rPr>
        <w:t>秩序だった都市の姿</w:t>
      </w:r>
      <w:r w:rsidRPr="001A55FF">
        <w:t>が、完璧なまでに再現されています。しかし、その世界には、ぼぎだぢも、死人も、そして当然、人類も存在しません。そこにあるのは、**完璧に修復された、しかし誰もいない「空虚な世界」**だけです。</w:t>
      </w:r>
    </w:p>
    <w:p w14:paraId="1DD01E0B" w14:textId="77777777" w:rsidR="001A55FF" w:rsidRPr="001A55FF" w:rsidRDefault="001A55FF" w:rsidP="001A55FF">
      <w:r w:rsidRPr="001A55FF">
        <w:t>リセットされた世界で、ただ一人、きこりの残骸だけが静かに横たわっています。彼の瞳に光はなく、その存在は再び、ただの玩具に戻ったかのようです。</w:t>
      </w:r>
    </w:p>
    <w:p w14:paraId="541D52CD" w14:textId="77777777" w:rsidR="001A55FF" w:rsidRPr="001A55FF" w:rsidRDefault="001A55FF" w:rsidP="001A55FF">
      <w:r w:rsidRPr="001A55FF">
        <w:t>ぼぎだぢが手に入れた「心の光」も、彼らが選び取った「自由」も、世界の「希望」も、彼らが駆け抜けた**「レース」の全てが、一瞬にしてきこりの衝動によって無効化された**かのように思われます。この結末は、混沌とした世界で必死に生き、意味</w:t>
      </w:r>
      <w:r w:rsidRPr="001A55FF">
        <w:lastRenderedPageBreak/>
        <w:t>を見出そうとした彼らの旅が、結局は大きなシステムの掌の上で踊らされていたに過ぎなかったかのような、</w:t>
      </w:r>
      <w:r w:rsidRPr="001A55FF">
        <w:rPr>
          <w:b/>
          <w:bCs/>
        </w:rPr>
        <w:t>不条理で悲劇的な余韻</w:t>
      </w:r>
      <w:r w:rsidRPr="001A55FF">
        <w:t>を残します。完璧な秩序の中にこそ潜む「空虚さ」を暗示し、読者に深い問いかけを投げかけます。</w:t>
      </w:r>
    </w:p>
    <w:p w14:paraId="03FE7544" w14:textId="77777777" w:rsidR="001A55FF" w:rsidRPr="001A55FF" w:rsidRDefault="00000000" w:rsidP="001A55FF">
      <w:r>
        <w:pict w14:anchorId="32F36BE6">
          <v:rect id="_x0000_i1233" style="width:0;height:1.5pt" o:hralign="center" o:hrstd="t" o:hr="t" fillcolor="#a0a0a0" stroked="f">
            <v:textbox inset="5.85pt,.7pt,5.85pt,.7pt"/>
          </v:rect>
        </w:pict>
      </w:r>
    </w:p>
    <w:p w14:paraId="53E56FAB" w14:textId="77777777" w:rsidR="001A55FF" w:rsidRPr="001A55FF" w:rsidRDefault="001A55FF" w:rsidP="001A55FF">
      <w:r w:rsidRPr="001A55FF">
        <w:t>この設定とあらすじで、『ぼぎだぢ』の物語が持つ独特の世界観とテーマが伝わったでしょうか？</w:t>
      </w:r>
    </w:p>
    <w:p w14:paraId="23F9D547" w14:textId="77777777" w:rsidR="001A55FF" w:rsidRPr="001A55FF" w:rsidRDefault="001A55FF" w:rsidP="001A55FF">
      <w:r w:rsidRPr="001A55FF">
        <w:t xml:space="preserve">ストーリー部分と設定部分にわけてください。 </w:t>
      </w:r>
    </w:p>
    <w:p w14:paraId="4277DCAF" w14:textId="77777777" w:rsidR="001A55FF" w:rsidRPr="001A55FF" w:rsidRDefault="00000000" w:rsidP="001A55FF">
      <w:r>
        <w:pict w14:anchorId="3F7F2EBF">
          <v:rect id="_x0000_i1234" style="width:0;height:1.5pt" o:hralign="center" o:hrstd="t" o:hr="t" fillcolor="#a0a0a0" stroked="f">
            <v:textbox inset="5.85pt,.7pt,5.85pt,.7pt"/>
          </v:rect>
        </w:pict>
      </w:r>
    </w:p>
    <w:p w14:paraId="0B5A01E4" w14:textId="77777777" w:rsidR="001A55FF" w:rsidRPr="001A55FF" w:rsidRDefault="001A55FF" w:rsidP="001A55FF">
      <w:r w:rsidRPr="001A55FF">
        <w:t>はい、承知いたしました。これまでの内容を**「ストーリー（あらすじ）」</w:t>
      </w:r>
      <w:r w:rsidRPr="001A55FF">
        <w:rPr>
          <w:b/>
          <w:bCs/>
        </w:rPr>
        <w:t>と</w:t>
      </w:r>
      <w:r w:rsidRPr="001A55FF">
        <w:t>「設定」**の二つのセクションに分けてまとめ直しました。</w:t>
      </w:r>
    </w:p>
    <w:p w14:paraId="170732EA" w14:textId="77777777" w:rsidR="001A55FF" w:rsidRPr="001A55FF" w:rsidRDefault="00000000" w:rsidP="001A55FF">
      <w:r>
        <w:pict w14:anchorId="0D312736">
          <v:rect id="_x0000_i1235" style="width:0;height:1.5pt" o:hralign="center" o:hrstd="t" o:hr="t" fillcolor="#a0a0a0" stroked="f">
            <v:textbox inset="5.85pt,.7pt,5.85pt,.7pt"/>
          </v:rect>
        </w:pict>
      </w:r>
    </w:p>
    <w:p w14:paraId="0A38FF7F" w14:textId="77777777" w:rsidR="001A55FF" w:rsidRPr="001A55FF" w:rsidRDefault="001A55FF" w:rsidP="001A55FF">
      <w:pPr>
        <w:rPr>
          <w:b/>
          <w:bCs/>
        </w:rPr>
      </w:pPr>
      <w:r w:rsidRPr="001A55FF">
        <w:rPr>
          <w:b/>
          <w:bCs/>
        </w:rPr>
        <w:t>『ぼぎだぢ』：アフターマンエイジを駆ける、曖牲な夢の残滓たち</w:t>
      </w:r>
    </w:p>
    <w:p w14:paraId="47AE5F5D" w14:textId="77777777" w:rsidR="001A55FF" w:rsidRPr="001A55FF" w:rsidRDefault="00000000" w:rsidP="001A55FF">
      <w:r>
        <w:pict w14:anchorId="31BA0395">
          <v:rect id="_x0000_i1236" style="width:0;height:1.5pt" o:hralign="center" o:hrstd="t" o:hr="t" fillcolor="#a0a0a0" stroked="f">
            <v:textbox inset="5.85pt,.7pt,5.85pt,.7pt"/>
          </v:rect>
        </w:pict>
      </w:r>
    </w:p>
    <w:p w14:paraId="078D3D6B" w14:textId="77777777" w:rsidR="001A55FF" w:rsidRPr="001A55FF" w:rsidRDefault="001A55FF" w:rsidP="001A55FF">
      <w:pPr>
        <w:rPr>
          <w:b/>
          <w:bCs/>
        </w:rPr>
      </w:pPr>
      <w:r w:rsidRPr="001A55FF">
        <w:rPr>
          <w:b/>
          <w:bCs/>
        </w:rPr>
        <w:t>ストーリー（あらすじ）</w:t>
      </w:r>
    </w:p>
    <w:p w14:paraId="5079E20D" w14:textId="77777777" w:rsidR="001A55FF" w:rsidRPr="001A55FF" w:rsidRDefault="001A55FF" w:rsidP="001A55FF">
      <w:r w:rsidRPr="001A55FF">
        <w:t>きーは、凍った湖と富士山を前に、「ちゃん」との楽しい記憶の断片と、それが二度と戻らない寂しさを感じていました。心には「ちゃん」が残した謎の言葉**「だざいおさむん」**（"Dark side of the moon"の音写）の響きを抱き、自身の衝動と「ちゃん」が残した「ガイド」の痕跡に導かれ、彼は旅を始めます。</w:t>
      </w:r>
    </w:p>
    <w:p w14:paraId="6EE1DEB1" w14:textId="77777777" w:rsidR="001A55FF" w:rsidRPr="001A55FF" w:rsidRDefault="001A55FF" w:rsidP="001A55FF">
      <w:r w:rsidRPr="001A55FF">
        <w:lastRenderedPageBreak/>
        <w:t>旅の道中、彼らは惑星の断片が混じり合う危険な森を越え、</w:t>
      </w:r>
      <w:r w:rsidRPr="001A55FF">
        <w:rPr>
          <w:b/>
          <w:bCs/>
        </w:rPr>
        <w:t>アッパー系のきこりが衝動的に金星の領域に突っ込み、溶解する</w:t>
      </w:r>
      <w:r w:rsidRPr="001A55FF">
        <w:t>という衝撃を経験します。また、廃墟となった</w:t>
      </w:r>
      <w:r w:rsidRPr="001A55FF">
        <w:rPr>
          <w:b/>
          <w:bCs/>
        </w:rPr>
        <w:t>廃兵院</w:t>
      </w:r>
      <w:r w:rsidRPr="001A55FF">
        <w:t>では、彼らが**「Hi Hey Win！」**と認識する「死人」たちと、言葉を超えた奇妙な交流を深めます。さらに、物質化した「daemon」や謎の「機械」といった脅威に遭遇しますが、仲間たちとの絆と、それぞれが「進化」させた能力を駆使して困難を乗り越えていきます。</w:t>
      </w:r>
    </w:p>
    <w:p w14:paraId="6A292190" w14:textId="77777777" w:rsidR="001A55FF" w:rsidRPr="001A55FF" w:rsidRDefault="001A55FF" w:rsidP="001A55FF">
      <w:r w:rsidRPr="001A55FF">
        <w:t>旅を進めるうちに、きーたちは「ちゃん」が特定の人間ではなく、</w:t>
      </w:r>
      <w:r w:rsidRPr="001A55FF">
        <w:rPr>
          <w:b/>
          <w:bCs/>
        </w:rPr>
        <w:t>人類全体の集合意識、あるいは彼ら自身の存在の根源</w:t>
      </w:r>
      <w:r w:rsidRPr="001A55FF">
        <w:t>に繋がる存在であると悟り始めます。全てのガイドが指し示す「月の裏側」と奇妙に繋がった場所へ辿り着いた彼らは、光の粒子が集合した「何か」と対面します。その「何か」は、荒れ果てた世界を「正常な状態」に戻すため、ぼぎだぢの存在を「再構築」し、秩序の中に取り込もうと誘います。</w:t>
      </w:r>
    </w:p>
    <w:p w14:paraId="46F9757E" w14:textId="77777777" w:rsidR="001A55FF" w:rsidRPr="001A55FF" w:rsidRDefault="001A55FF" w:rsidP="001A55FF">
      <w:r w:rsidRPr="001A55FF">
        <w:t>しかし、きーはこの誘いを</w:t>
      </w:r>
      <w:r w:rsidRPr="001A55FF">
        <w:rPr>
          <w:b/>
          <w:bCs/>
        </w:rPr>
        <w:t>拒絶</w:t>
      </w:r>
      <w:r w:rsidRPr="001A55FF">
        <w:t>します。彼が本当に求めていた「ちゃん」は外にいた誰かではなく、自分たちの内側に宿る「心の光」であり、不確かな世界でも不完全な自分たちとして生きる**「曖昧さの中の自由」**を選び取ったのです。</w:t>
      </w:r>
    </w:p>
    <w:p w14:paraId="6B1D36FE" w14:textId="77777777" w:rsidR="001A55FF" w:rsidRPr="001A55FF" w:rsidRDefault="001A55FF" w:rsidP="001A55FF">
      <w:r w:rsidRPr="001A55FF">
        <w:t>その直後、背後から</w:t>
      </w:r>
      <w:r w:rsidRPr="001A55FF">
        <w:rPr>
          <w:b/>
          <w:bCs/>
        </w:rPr>
        <w:t>奇妙に変質したきこり</w:t>
      </w:r>
      <w:r w:rsidRPr="001A55FF">
        <w:t>が現れます。彼は光の集合体の中心にある「リセットボタン」を指し示し、ぶっきらぼうに短い鳴き声を出すと、きーたちの選択など意に介さず、</w:t>
      </w:r>
      <w:r w:rsidRPr="001A55FF">
        <w:rPr>
          <w:b/>
          <w:bCs/>
        </w:rPr>
        <w:t>アッパー系ぼぎ特有の「見境ない突進」の衝動に任せて</w:t>
      </w:r>
      <w:r w:rsidRPr="001A55FF">
        <w:t>ボタンを</w:t>
      </w:r>
      <w:r w:rsidRPr="001A55FF">
        <w:lastRenderedPageBreak/>
        <w:t>押してしまいます。</w:t>
      </w:r>
    </w:p>
    <w:p w14:paraId="5AD38E68" w14:textId="77777777" w:rsidR="001A55FF" w:rsidRPr="001A55FF" w:rsidRDefault="001A55FF" w:rsidP="001A55FF">
      <w:r w:rsidRPr="001A55FF">
        <w:t>世界は白色の閃光に包まれ、全ての音が消え去ります。光が収まると、荒廃した痕跡は消え、完璧に修復された都市の姿がそこにありました。しかし、その世界には、ぼぎだぢも、死人も、そして人類も存在しません。そこにあるのは、**完璧に整えられながらも、誰もいない「空虚な世界」**だけでした。</w:t>
      </w:r>
    </w:p>
    <w:p w14:paraId="010B076C" w14:textId="77777777" w:rsidR="001A55FF" w:rsidRPr="001A55FF" w:rsidRDefault="001A55FF" w:rsidP="001A55FF">
      <w:r w:rsidRPr="001A55FF">
        <w:t>リセットされた世界で、きこりの残骸だけが静かに横たわっています。彼の瞳に光はなく、その存在はただの玩具に戻ったかのようです。きーたちが手に入れた「心の光」も、選び取った「自由」も、彼らの駆け抜けた**「レース」の全てが、一瞬にしてきこりの衝動によって無効化された**かのように思われます。この結末は、混沌とした世界で必死に生き、意味を見出そうとした彼らの旅が、結局は大きなシステムの掌の上で踊らされていたに過ぎなかったかのような、不条理で悲劇的な余韻を読者に残し、完璧な秩序の中にこそ潜む「空虚さ」を問いかけます。</w:t>
      </w:r>
    </w:p>
    <w:p w14:paraId="1F287355" w14:textId="77777777" w:rsidR="001A55FF" w:rsidRPr="001A55FF" w:rsidRDefault="00000000" w:rsidP="001A55FF">
      <w:r>
        <w:pict w14:anchorId="4828311D">
          <v:rect id="_x0000_i1237" style="width:0;height:1.5pt" o:hralign="center" o:hrstd="t" o:hr="t" fillcolor="#a0a0a0" stroked="f">
            <v:textbox inset="5.85pt,.7pt,5.85pt,.7pt"/>
          </v:rect>
        </w:pict>
      </w:r>
    </w:p>
    <w:p w14:paraId="6DDD4717" w14:textId="77777777" w:rsidR="001A55FF" w:rsidRPr="001A55FF" w:rsidRDefault="001A55FF" w:rsidP="001A55FF">
      <w:pPr>
        <w:rPr>
          <w:b/>
          <w:bCs/>
        </w:rPr>
      </w:pPr>
      <w:r w:rsidRPr="001A55FF">
        <w:rPr>
          <w:b/>
          <w:bCs/>
        </w:rPr>
        <w:t>設定</w:t>
      </w:r>
    </w:p>
    <w:p w14:paraId="5CFD2012" w14:textId="77777777" w:rsidR="001A55FF" w:rsidRPr="001A55FF" w:rsidRDefault="001A55FF" w:rsidP="001A55FF">
      <w:pPr>
        <w:rPr>
          <w:b/>
          <w:bCs/>
        </w:rPr>
      </w:pPr>
      <w:r w:rsidRPr="001A55FF">
        <w:rPr>
          <w:b/>
          <w:bCs/>
        </w:rPr>
        <w:t>1. 世界観の基盤</w:t>
      </w:r>
    </w:p>
    <w:p w14:paraId="75C44B8C" w14:textId="77777777" w:rsidR="001A55FF" w:rsidRPr="001A55FF" w:rsidRDefault="001A55FF" w:rsidP="001A55FF">
      <w:pPr>
        <w:numPr>
          <w:ilvl w:val="0"/>
          <w:numId w:val="119"/>
        </w:numPr>
      </w:pPr>
      <w:r w:rsidRPr="001A55FF">
        <w:rPr>
          <w:b/>
          <w:bCs/>
        </w:rPr>
        <w:t>アフターマンエイジ</w:t>
      </w:r>
      <w:r w:rsidRPr="001A55FF">
        <w:t>: 人類が忽然と姿を消した時代。深遠な寂寥感に包まれている。</w:t>
      </w:r>
    </w:p>
    <w:p w14:paraId="0693211D" w14:textId="77777777" w:rsidR="001A55FF" w:rsidRPr="001A55FF" w:rsidRDefault="001A55FF" w:rsidP="001A55FF">
      <w:pPr>
        <w:numPr>
          <w:ilvl w:val="0"/>
          <w:numId w:val="119"/>
        </w:numPr>
      </w:pPr>
      <w:r w:rsidRPr="001A55FF">
        <w:rPr>
          <w:b/>
          <w:bCs/>
        </w:rPr>
        <w:lastRenderedPageBreak/>
        <w:t>超現実爆弾</w:t>
      </w:r>
      <w:r w:rsidRPr="001A55FF">
        <w:t>: 物語の根源。宇宙から飛来し炸裂した太古の</w:t>
      </w:r>
      <w:r w:rsidRPr="001A55FF">
        <w:rPr>
          <w:b/>
          <w:bCs/>
        </w:rPr>
        <w:t>自己増殖型機械（オートマトン）</w:t>
      </w:r>
      <w:r w:rsidRPr="001A55FF">
        <w:t>。その炸裂により、世界の</w:t>
      </w:r>
      <w:r w:rsidRPr="001A55FF">
        <w:rPr>
          <w:b/>
          <w:bCs/>
        </w:rPr>
        <w:t>因果律が崩壊</w:t>
      </w:r>
      <w:r w:rsidRPr="001A55FF">
        <w:t>し、あらゆる存在が不安定化した。</w:t>
      </w:r>
    </w:p>
    <w:p w14:paraId="556A14B3" w14:textId="77777777" w:rsidR="001A55FF" w:rsidRPr="001A55FF" w:rsidRDefault="001A55FF" w:rsidP="001A55FF">
      <w:pPr>
        <w:numPr>
          <w:ilvl w:val="0"/>
          <w:numId w:val="119"/>
        </w:numPr>
      </w:pPr>
      <w:r w:rsidRPr="001A55FF">
        <w:rPr>
          <w:b/>
          <w:bCs/>
        </w:rPr>
        <w:t>惑星混交現象</w:t>
      </w:r>
      <w:r w:rsidRPr="001A55FF">
        <w:t>: 因果律崩壊の結果、地球上に</w:t>
      </w:r>
      <w:r w:rsidRPr="001A55FF">
        <w:rPr>
          <w:b/>
          <w:bCs/>
        </w:rPr>
        <w:t>他の惑星の地表や大気の断片が混じり込む</w:t>
      </w:r>
      <w:r w:rsidRPr="001A55FF">
        <w:t>現象。危険な領域を生み出す。</w:t>
      </w:r>
    </w:p>
    <w:p w14:paraId="61A8F596" w14:textId="77777777" w:rsidR="001A55FF" w:rsidRPr="001A55FF" w:rsidRDefault="001A55FF" w:rsidP="001A55FF">
      <w:pPr>
        <w:numPr>
          <w:ilvl w:val="0"/>
          <w:numId w:val="119"/>
        </w:numPr>
      </w:pPr>
      <w:r w:rsidRPr="001A55FF">
        <w:rPr>
          <w:b/>
          <w:bCs/>
        </w:rPr>
        <w:t>月の地球シミュレータ</w:t>
      </w:r>
      <w:r w:rsidRPr="001A55FF">
        <w:t>: 月に存在する、地球の環境、人類の歴史、意識の断片を再現・記録する「何か」。超現実爆弾の影響で不安定化し、地球の因果律崩壊や惑星混交現象の原因となっている。</w:t>
      </w:r>
    </w:p>
    <w:p w14:paraId="29E25E2D" w14:textId="77777777" w:rsidR="001A55FF" w:rsidRPr="001A55FF" w:rsidRDefault="001A55FF" w:rsidP="001A55FF">
      <w:pPr>
        <w:rPr>
          <w:b/>
          <w:bCs/>
        </w:rPr>
      </w:pPr>
      <w:r w:rsidRPr="001A55FF">
        <w:rPr>
          <w:b/>
          <w:bCs/>
        </w:rPr>
        <w:t>2. 主要な存在</w:t>
      </w:r>
    </w:p>
    <w:p w14:paraId="6C43A04A" w14:textId="77777777" w:rsidR="001A55FF" w:rsidRPr="001A55FF" w:rsidRDefault="001A55FF" w:rsidP="001A55FF">
      <w:pPr>
        <w:numPr>
          <w:ilvl w:val="0"/>
          <w:numId w:val="120"/>
        </w:numPr>
      </w:pPr>
      <w:r w:rsidRPr="001A55FF">
        <w:rPr>
          <w:b/>
          <w:bCs/>
        </w:rPr>
        <w:t>ぼぎ（民芸品と玩具たち）</w:t>
      </w:r>
      <w:r w:rsidRPr="001A55FF">
        <w:t>:</w:t>
      </w:r>
    </w:p>
    <w:p w14:paraId="79691CB5" w14:textId="77777777" w:rsidR="001A55FF" w:rsidRPr="001A55FF" w:rsidRDefault="001A55FF" w:rsidP="001A55FF">
      <w:pPr>
        <w:numPr>
          <w:ilvl w:val="1"/>
          <w:numId w:val="120"/>
        </w:numPr>
      </w:pPr>
      <w:r w:rsidRPr="001A55FF">
        <w:rPr>
          <w:b/>
          <w:bCs/>
        </w:rPr>
        <w:t>起源</w:t>
      </w:r>
      <w:r w:rsidRPr="001A55FF">
        <w:t>: 超現実爆弾の影響で、生命の定義が曖昧になり、かつて人間に愛された民芸品や玩具たちが自律的に動き出した存在。</w:t>
      </w:r>
    </w:p>
    <w:p w14:paraId="507F4643" w14:textId="77777777" w:rsidR="001A55FF" w:rsidRPr="001A55FF" w:rsidRDefault="001A55FF" w:rsidP="001A55FF">
      <w:pPr>
        <w:numPr>
          <w:ilvl w:val="1"/>
          <w:numId w:val="120"/>
        </w:numPr>
      </w:pPr>
      <w:r w:rsidRPr="001A55FF">
        <w:rPr>
          <w:b/>
          <w:bCs/>
        </w:rPr>
        <w:t>知能と喪失</w:t>
      </w:r>
      <w:r w:rsidRPr="001A55FF">
        <w:t>: 知能は限定的で、世界をあいまいにとらえている。「ちゃん」（愛された人間）がなぜいなくなったのか理解できず、この「理解できない喪失」が旅の動機。</w:t>
      </w:r>
    </w:p>
    <w:p w14:paraId="3DB75194" w14:textId="77777777" w:rsidR="001A55FF" w:rsidRPr="001A55FF" w:rsidRDefault="001A55FF" w:rsidP="001A55FF">
      <w:pPr>
        <w:numPr>
          <w:ilvl w:val="1"/>
          <w:numId w:val="120"/>
        </w:numPr>
      </w:pPr>
      <w:r w:rsidRPr="001A55FF">
        <w:rPr>
          <w:b/>
          <w:bCs/>
        </w:rPr>
        <w:t>スピードへの関心</w:t>
      </w:r>
      <w:r w:rsidRPr="001A55FF">
        <w:t>: 本能的にスピードを追求。この衝動が彼らを旅へと</w:t>
      </w:r>
      <w:r w:rsidRPr="001A55FF">
        <w:lastRenderedPageBreak/>
        <w:t>駆り立てる。</w:t>
      </w:r>
    </w:p>
    <w:p w14:paraId="3CC1816B" w14:textId="77777777" w:rsidR="001A55FF" w:rsidRPr="001A55FF" w:rsidRDefault="001A55FF" w:rsidP="001A55FF">
      <w:pPr>
        <w:numPr>
          <w:ilvl w:val="1"/>
          <w:numId w:val="120"/>
        </w:numPr>
      </w:pPr>
      <w:r w:rsidRPr="001A55FF">
        <w:rPr>
          <w:b/>
          <w:bCs/>
        </w:rPr>
        <w:t>系譜</w:t>
      </w:r>
      <w:r w:rsidRPr="001A55FF">
        <w:t>: 危険を避ける**「ダウン系」</w:t>
      </w:r>
      <w:r w:rsidRPr="001A55FF">
        <w:rPr>
          <w:b/>
          <w:bCs/>
        </w:rPr>
        <w:t>と、見境なく突っ込む</w:t>
      </w:r>
      <w:r w:rsidRPr="001A55FF">
        <w:t>「アッパー系」**が存在する。</w:t>
      </w:r>
    </w:p>
    <w:p w14:paraId="668EB9DD" w14:textId="77777777" w:rsidR="001A55FF" w:rsidRPr="001A55FF" w:rsidRDefault="001A55FF" w:rsidP="001A55FF">
      <w:pPr>
        <w:numPr>
          <w:ilvl w:val="1"/>
          <w:numId w:val="120"/>
        </w:numPr>
      </w:pPr>
      <w:r w:rsidRPr="001A55FF">
        <w:rPr>
          <w:b/>
          <w:bCs/>
        </w:rPr>
        <w:t>進化</w:t>
      </w:r>
      <w:r w:rsidRPr="001A55FF">
        <w:t>: 世界の異質なエネルギーに触れることで、能力や知覚、内面が「進化」する。</w:t>
      </w:r>
    </w:p>
    <w:p w14:paraId="0C7D44E1" w14:textId="77777777" w:rsidR="001A55FF" w:rsidRPr="001A55FF" w:rsidRDefault="001A55FF" w:rsidP="001A55FF">
      <w:pPr>
        <w:numPr>
          <w:ilvl w:val="1"/>
          <w:numId w:val="120"/>
        </w:numPr>
      </w:pPr>
      <w:r w:rsidRPr="001A55FF">
        <w:rPr>
          <w:b/>
          <w:bCs/>
        </w:rPr>
        <w:t>言葉</w:t>
      </w:r>
      <w:r w:rsidRPr="001A55FF">
        <w:t>: 短くぶっきらぼうな3～4センテンスが基本で、しばしば口が悪い。</w:t>
      </w:r>
    </w:p>
    <w:p w14:paraId="3CC82D4D" w14:textId="77777777" w:rsidR="001A55FF" w:rsidRPr="001A55FF" w:rsidRDefault="001A55FF" w:rsidP="001A55FF">
      <w:pPr>
        <w:numPr>
          <w:ilvl w:val="0"/>
          <w:numId w:val="120"/>
        </w:numPr>
      </w:pPr>
      <w:r w:rsidRPr="001A55FF">
        <w:rPr>
          <w:b/>
          <w:bCs/>
        </w:rPr>
        <w:t>daemon（デーモン）</w:t>
      </w:r>
      <w:r w:rsidRPr="001A55FF">
        <w:t>: 超現実爆弾やシミュレータの誤作動、人類の無意識の残滓から生まれた、</w:t>
      </w:r>
      <w:r w:rsidRPr="001A55FF">
        <w:rPr>
          <w:b/>
          <w:bCs/>
        </w:rPr>
        <w:t>物質化されたデータやプログラムの具現化</w:t>
      </w:r>
      <w:r w:rsidRPr="001A55FF">
        <w:t>。明確な意思は持たず、世界の歪みを加速させたり、法則を維持しようと働いたりする予測不能な存在。</w:t>
      </w:r>
    </w:p>
    <w:p w14:paraId="667EBA56" w14:textId="77777777" w:rsidR="001A55FF" w:rsidRPr="001A55FF" w:rsidRDefault="001A55FF" w:rsidP="001A55FF">
      <w:pPr>
        <w:numPr>
          <w:ilvl w:val="0"/>
          <w:numId w:val="120"/>
        </w:numPr>
      </w:pPr>
      <w:r w:rsidRPr="001A55FF">
        <w:rPr>
          <w:b/>
          <w:bCs/>
        </w:rPr>
        <w:t>死人（しびと）</w:t>
      </w:r>
      <w:r w:rsidRPr="001A55FF">
        <w:t>: 世界を変えた「何か」に立ち向かった兵士たちの骸。超現実爆弾の影響で完全に崩壊せず、兵器の残骸や</w:t>
      </w:r>
      <w:r w:rsidRPr="001A55FF">
        <w:rPr>
          <w:b/>
          <w:bCs/>
        </w:rPr>
        <w:t>廃兵院</w:t>
      </w:r>
      <w:r w:rsidRPr="001A55FF">
        <w:t>に横たわる。ぼぎだぢは、彼らが発する独特の音を**「Hi Hey Win！」**と認識し、奇妙な友好関係を築いている。ぼぎだぢの「故郷」である廃兵院で、かつて手慰みに民芸品や玩具（ぼぎだぢの起源）を作っていた。</w:t>
      </w:r>
    </w:p>
    <w:p w14:paraId="26BF6D81" w14:textId="77777777" w:rsidR="001A55FF" w:rsidRPr="001A55FF" w:rsidRDefault="001A55FF" w:rsidP="001A55FF">
      <w:pPr>
        <w:numPr>
          <w:ilvl w:val="0"/>
          <w:numId w:val="120"/>
        </w:numPr>
      </w:pPr>
      <w:r w:rsidRPr="001A55FF">
        <w:rPr>
          <w:b/>
          <w:bCs/>
        </w:rPr>
        <w:t>機械（きかい）</w:t>
      </w:r>
      <w:r w:rsidRPr="001A55FF">
        <w:t>: 超現実爆弾の影響で現れた未知の存在。ぼぎだぢを捕らえて</w:t>
      </w:r>
      <w:r w:rsidRPr="001A55FF">
        <w:lastRenderedPageBreak/>
        <w:t>どこかへ連れ去る。目的は不明で、世界の不条理さとぼぎだぢの存在の不安定さを象徴する脅威。</w:t>
      </w:r>
    </w:p>
    <w:p w14:paraId="18D8B5CC" w14:textId="77777777" w:rsidR="001A55FF" w:rsidRPr="001A55FF" w:rsidRDefault="001A55FF" w:rsidP="001A55FF">
      <w:pPr>
        <w:rPr>
          <w:b/>
          <w:bCs/>
        </w:rPr>
      </w:pPr>
      <w:r w:rsidRPr="001A55FF">
        <w:rPr>
          <w:b/>
          <w:bCs/>
        </w:rPr>
        <w:t>3. 主要な「ぼぎだぢ」キャラクター</w:t>
      </w:r>
    </w:p>
    <w:p w14:paraId="4CC314F9" w14:textId="77777777" w:rsidR="001A55FF" w:rsidRPr="001A55FF" w:rsidRDefault="001A55FF" w:rsidP="001A55FF">
      <w:pPr>
        <w:numPr>
          <w:ilvl w:val="0"/>
          <w:numId w:val="121"/>
        </w:numPr>
      </w:pPr>
      <w:r w:rsidRPr="001A55FF">
        <w:rPr>
          <w:b/>
          <w:bCs/>
        </w:rPr>
        <w:t>きー（クリーム色のブタのマスコット）</w:t>
      </w:r>
      <w:r w:rsidRPr="001A55FF">
        <w:t>: 主人公の</w:t>
      </w:r>
      <w:r w:rsidRPr="001A55FF">
        <w:rPr>
          <w:b/>
          <w:bCs/>
        </w:rPr>
        <w:t>ダウン系ぼぎ</w:t>
      </w:r>
      <w:r w:rsidRPr="001A55FF">
        <w:t>。「だざいおさむん」を心の拠り所に旅を続ける。情深く、旅を通じて内面的な「進化」を遂げる。</w:t>
      </w:r>
    </w:p>
    <w:p w14:paraId="73086155" w14:textId="77777777" w:rsidR="001A55FF" w:rsidRPr="001A55FF" w:rsidRDefault="001A55FF" w:rsidP="001A55FF">
      <w:pPr>
        <w:numPr>
          <w:ilvl w:val="0"/>
          <w:numId w:val="121"/>
        </w:numPr>
      </w:pPr>
      <w:r w:rsidRPr="001A55FF">
        <w:rPr>
          <w:b/>
          <w:bCs/>
        </w:rPr>
        <w:t>ぴー（ピンク色のブタのマスコット）</w:t>
      </w:r>
      <w:r w:rsidRPr="001A55FF">
        <w:t>: きーの競合相手で、</w:t>
      </w:r>
      <w:r w:rsidRPr="001A55FF">
        <w:rPr>
          <w:b/>
          <w:bCs/>
        </w:rPr>
        <w:t>ややアッパー気味</w:t>
      </w:r>
      <w:r w:rsidRPr="001A55FF">
        <w:t>。「最速」を求める競争心で危険に突入するが、きーを補完する存在。口が悪い。</w:t>
      </w:r>
    </w:p>
    <w:p w14:paraId="238AE1A8" w14:textId="77777777" w:rsidR="001A55FF" w:rsidRPr="001A55FF" w:rsidRDefault="001A55FF" w:rsidP="001A55FF">
      <w:pPr>
        <w:numPr>
          <w:ilvl w:val="0"/>
          <w:numId w:val="121"/>
        </w:numPr>
      </w:pPr>
      <w:r w:rsidRPr="001A55FF">
        <w:rPr>
          <w:b/>
          <w:bCs/>
        </w:rPr>
        <w:t>車箪笥（くるまだんす）</w:t>
      </w:r>
      <w:r w:rsidRPr="001A55FF">
        <w:t>: V8ヘミエンジン搭載の民芸品。スピードと力の象徴で、ぼぎだぢの移動拠点。大気を浄化するなど「進化」し、人の「創造」への愛着を宿す。</w:t>
      </w:r>
    </w:p>
    <w:p w14:paraId="21FFB38A" w14:textId="77777777" w:rsidR="001A55FF" w:rsidRPr="001A55FF" w:rsidRDefault="001A55FF" w:rsidP="001A55FF">
      <w:pPr>
        <w:numPr>
          <w:ilvl w:val="0"/>
          <w:numId w:val="121"/>
        </w:numPr>
      </w:pPr>
      <w:r w:rsidRPr="001A55FF">
        <w:rPr>
          <w:b/>
          <w:bCs/>
        </w:rPr>
        <w:t>南部鉄器の鉄瓶</w:t>
      </w:r>
      <w:r w:rsidRPr="001A55FF">
        <w:t>: 重厚で頑丈な民芸品。安定と耐久性の象徴。物理的な速さより、熱や振動の感知で「進化」し、人の知恵を記憶する。</w:t>
      </w:r>
    </w:p>
    <w:p w14:paraId="69976FE0" w14:textId="77777777" w:rsidR="001A55FF" w:rsidRPr="001A55FF" w:rsidRDefault="001A55FF" w:rsidP="001A55FF">
      <w:pPr>
        <w:numPr>
          <w:ilvl w:val="0"/>
          <w:numId w:val="121"/>
        </w:numPr>
      </w:pPr>
      <w:r w:rsidRPr="001A55FF">
        <w:rPr>
          <w:b/>
          <w:bCs/>
        </w:rPr>
        <w:t>きこり（ブタのぬいぐるみ型リモコンおもちゃ）</w:t>
      </w:r>
      <w:r w:rsidRPr="001A55FF">
        <w:t xml:space="preserve">: </w:t>
      </w:r>
      <w:r w:rsidRPr="001A55FF">
        <w:rPr>
          <w:b/>
          <w:bCs/>
        </w:rPr>
        <w:t>アッパー系ぼぎ</w:t>
      </w:r>
      <w:r w:rsidRPr="001A55FF">
        <w:t>の代表。「見境ない突進」を体現し、序盤で金星の領域に</w:t>
      </w:r>
      <w:r w:rsidRPr="001A55FF">
        <w:rPr>
          <w:b/>
          <w:bCs/>
        </w:rPr>
        <w:t>衝動的に突っ込み溶解</w:t>
      </w:r>
      <w:r w:rsidRPr="001A55FF">
        <w:t>。終盤に奇妙に変質した姿で再登場する。彼の行動は常に本能的。</w:t>
      </w:r>
    </w:p>
    <w:p w14:paraId="71ABCDCC" w14:textId="77777777" w:rsidR="001A55FF" w:rsidRPr="001A55FF" w:rsidRDefault="001A55FF" w:rsidP="001A55FF">
      <w:pPr>
        <w:numPr>
          <w:ilvl w:val="0"/>
          <w:numId w:val="121"/>
        </w:numPr>
      </w:pPr>
      <w:r w:rsidRPr="001A55FF">
        <w:rPr>
          <w:b/>
          <w:bCs/>
        </w:rPr>
        <w:lastRenderedPageBreak/>
        <w:t>ちこり（「きこり」と同型のブタのおもちゃ）</w:t>
      </w:r>
      <w:r w:rsidRPr="001A55FF">
        <w:t>: 珍しい</w:t>
      </w:r>
      <w:r w:rsidRPr="001A55FF">
        <w:rPr>
          <w:b/>
          <w:bCs/>
        </w:rPr>
        <w:t>理知的なぼぎ</w:t>
      </w:r>
      <w:r w:rsidRPr="001A55FF">
        <w:t>。仲間たちの「知恵袋」として、情報の解析速度や思考の速さで仲間を導く。簡潔で時に皮肉めいた口調。</w:t>
      </w:r>
    </w:p>
    <w:p w14:paraId="6702FAC0" w14:textId="77777777" w:rsidR="001A55FF" w:rsidRPr="001A55FF" w:rsidRDefault="001A55FF" w:rsidP="001A55FF">
      <w:pPr>
        <w:numPr>
          <w:ilvl w:val="0"/>
          <w:numId w:val="121"/>
        </w:numPr>
      </w:pPr>
      <w:r w:rsidRPr="001A55FF">
        <w:rPr>
          <w:b/>
          <w:bCs/>
        </w:rPr>
        <w:t>ちりん（ブタをモチーフにした風鈴）</w:t>
      </w:r>
      <w:r w:rsidRPr="001A55FF">
        <w:t>: ちこりに憧れる民芸品。風や音に敏感で、「ちゃん」の痕跡を感知する能力を持つ。風に乗る「自由な移動」を求める。</w:t>
      </w:r>
    </w:p>
    <w:p w14:paraId="785A8A76" w14:textId="77777777" w:rsidR="001A55FF" w:rsidRPr="001A55FF" w:rsidRDefault="001A55FF" w:rsidP="001A55FF">
      <w:pPr>
        <w:rPr>
          <w:b/>
          <w:bCs/>
        </w:rPr>
      </w:pPr>
      <w:r w:rsidRPr="001A55FF">
        <w:rPr>
          <w:b/>
          <w:bCs/>
        </w:rPr>
        <w:t>4. 特殊な場所：廃兵院 (はいへいいん / Hi Hey Win！)</w:t>
      </w:r>
    </w:p>
    <w:p w14:paraId="447ED497" w14:textId="77777777" w:rsidR="001A55FF" w:rsidRPr="001A55FF" w:rsidRDefault="001A55FF" w:rsidP="001A55FF">
      <w:r w:rsidRPr="001A55FF">
        <w:t>かつて世界を変えた「何か」に立ち向かい、傷つきながらも</w:t>
      </w:r>
      <w:r w:rsidRPr="001A55FF">
        <w:rPr>
          <w:b/>
          <w:bCs/>
        </w:rPr>
        <w:t>生き残った兵士たちが穏やかに晩年を過ごした</w:t>
      </w:r>
      <w:r w:rsidRPr="001A55FF">
        <w:t>場所。大規模な医療施設やリハビリセンターの跡。</w:t>
      </w:r>
    </w:p>
    <w:p w14:paraId="50AE8B48" w14:textId="77777777" w:rsidR="001A55FF" w:rsidRPr="001A55FF" w:rsidRDefault="001A55FF" w:rsidP="001A55FF">
      <w:pPr>
        <w:numPr>
          <w:ilvl w:val="0"/>
          <w:numId w:val="122"/>
        </w:numPr>
      </w:pPr>
      <w:r w:rsidRPr="001A55FF">
        <w:rPr>
          <w:b/>
          <w:bCs/>
        </w:rPr>
        <w:t>起源の地</w:t>
      </w:r>
      <w:r w:rsidRPr="001A55FF">
        <w:t>: この傷痍軍人たちは、手慰みに様々な</w:t>
      </w:r>
      <w:r w:rsidRPr="001A55FF">
        <w:rPr>
          <w:b/>
          <w:bCs/>
        </w:rPr>
        <w:t>民芸品や玩具</w:t>
      </w:r>
      <w:r w:rsidRPr="001A55FF">
        <w:t>を作っており、人類消滅後、「超現実爆弾」の影響でそれらが自律的に動き出し、</w:t>
      </w:r>
      <w:r w:rsidRPr="001A55FF">
        <w:rPr>
          <w:b/>
          <w:bCs/>
        </w:rPr>
        <w:t>「ぼぎ」として覚醒した</w:t>
      </w:r>
      <w:r w:rsidRPr="001A55FF">
        <w:t>と考えられる。ぼぎだぢの「故郷」。</w:t>
      </w:r>
    </w:p>
    <w:p w14:paraId="53222E9C" w14:textId="77777777" w:rsidR="001A55FF" w:rsidRPr="001A55FF" w:rsidRDefault="001A55FF" w:rsidP="001A55FF">
      <w:pPr>
        <w:numPr>
          <w:ilvl w:val="0"/>
          <w:numId w:val="122"/>
        </w:numPr>
      </w:pPr>
      <w:r w:rsidRPr="001A55FF">
        <w:rPr>
          <w:b/>
          <w:bCs/>
        </w:rPr>
        <w:t>「Hi Hey Win！」</w:t>
      </w:r>
      <w:r w:rsidRPr="001A55FF">
        <w:t>: 死人から発せられる独特の音の響きをぼぎだぢが認識する呼称。かつて兵士たちが交わした激励や平和への願いが音として残ったかのよう。ぼぎだぢは、死人を自分たちを生み出した「ちゃん」の最後の姿として敬意を払う。</w:t>
      </w:r>
    </w:p>
    <w:p w14:paraId="54E9AFF0" w14:textId="77777777" w:rsidR="002169F1" w:rsidRPr="001A55FF" w:rsidRDefault="002169F1"/>
    <w:sectPr w:rsidR="002169F1" w:rsidRPr="001A55F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F10B" w14:textId="77777777" w:rsidR="00E32C5F" w:rsidRDefault="00E32C5F" w:rsidP="000A6FE5">
      <w:pPr>
        <w:spacing w:after="0" w:line="240" w:lineRule="auto"/>
      </w:pPr>
      <w:r>
        <w:separator/>
      </w:r>
    </w:p>
  </w:endnote>
  <w:endnote w:type="continuationSeparator" w:id="0">
    <w:p w14:paraId="745B24B8" w14:textId="77777777" w:rsidR="00E32C5F" w:rsidRDefault="00E32C5F" w:rsidP="000A6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F1055" w14:textId="77777777" w:rsidR="00E32C5F" w:rsidRDefault="00E32C5F" w:rsidP="000A6FE5">
      <w:pPr>
        <w:spacing w:after="0" w:line="240" w:lineRule="auto"/>
      </w:pPr>
      <w:r>
        <w:separator/>
      </w:r>
    </w:p>
  </w:footnote>
  <w:footnote w:type="continuationSeparator" w:id="0">
    <w:p w14:paraId="3112100F" w14:textId="77777777" w:rsidR="00E32C5F" w:rsidRDefault="00E32C5F" w:rsidP="000A6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A1D"/>
    <w:multiLevelType w:val="multilevel"/>
    <w:tmpl w:val="F72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728A"/>
    <w:multiLevelType w:val="multilevel"/>
    <w:tmpl w:val="E178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17EBC"/>
    <w:multiLevelType w:val="multilevel"/>
    <w:tmpl w:val="78A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F3D91"/>
    <w:multiLevelType w:val="multilevel"/>
    <w:tmpl w:val="30DA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0385F"/>
    <w:multiLevelType w:val="multilevel"/>
    <w:tmpl w:val="81EC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A7ABF"/>
    <w:multiLevelType w:val="multilevel"/>
    <w:tmpl w:val="8826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45E1E"/>
    <w:multiLevelType w:val="multilevel"/>
    <w:tmpl w:val="CF9E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F7711"/>
    <w:multiLevelType w:val="multilevel"/>
    <w:tmpl w:val="0C8E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678B4"/>
    <w:multiLevelType w:val="multilevel"/>
    <w:tmpl w:val="CEF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90524"/>
    <w:multiLevelType w:val="multilevel"/>
    <w:tmpl w:val="CDDAE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B0460"/>
    <w:multiLevelType w:val="multilevel"/>
    <w:tmpl w:val="F820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C04A8"/>
    <w:multiLevelType w:val="multilevel"/>
    <w:tmpl w:val="B3266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F43CF"/>
    <w:multiLevelType w:val="multilevel"/>
    <w:tmpl w:val="55AAC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76C02"/>
    <w:multiLevelType w:val="multilevel"/>
    <w:tmpl w:val="BA46C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E7607"/>
    <w:multiLevelType w:val="multilevel"/>
    <w:tmpl w:val="73FC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F7990"/>
    <w:multiLevelType w:val="multilevel"/>
    <w:tmpl w:val="9F48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C42F9"/>
    <w:multiLevelType w:val="multilevel"/>
    <w:tmpl w:val="37C8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3654A"/>
    <w:multiLevelType w:val="multilevel"/>
    <w:tmpl w:val="22D4A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F4068"/>
    <w:multiLevelType w:val="multilevel"/>
    <w:tmpl w:val="4C6E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F1065"/>
    <w:multiLevelType w:val="multilevel"/>
    <w:tmpl w:val="2CCC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A5622"/>
    <w:multiLevelType w:val="multilevel"/>
    <w:tmpl w:val="3480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815BD"/>
    <w:multiLevelType w:val="multilevel"/>
    <w:tmpl w:val="6832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4D5473"/>
    <w:multiLevelType w:val="multilevel"/>
    <w:tmpl w:val="E9A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727BE"/>
    <w:multiLevelType w:val="multilevel"/>
    <w:tmpl w:val="A3AA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0909F4"/>
    <w:multiLevelType w:val="multilevel"/>
    <w:tmpl w:val="FBBE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571A5"/>
    <w:multiLevelType w:val="multilevel"/>
    <w:tmpl w:val="289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524B9"/>
    <w:multiLevelType w:val="multilevel"/>
    <w:tmpl w:val="05DAB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DF4987"/>
    <w:multiLevelType w:val="multilevel"/>
    <w:tmpl w:val="E46CB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F06615"/>
    <w:multiLevelType w:val="multilevel"/>
    <w:tmpl w:val="EDAEC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E67A7"/>
    <w:multiLevelType w:val="multilevel"/>
    <w:tmpl w:val="771A8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6139F9"/>
    <w:multiLevelType w:val="multilevel"/>
    <w:tmpl w:val="8A7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137978"/>
    <w:multiLevelType w:val="multilevel"/>
    <w:tmpl w:val="6980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DD4B60"/>
    <w:multiLevelType w:val="multilevel"/>
    <w:tmpl w:val="CFC0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F70E6"/>
    <w:multiLevelType w:val="multilevel"/>
    <w:tmpl w:val="FFA6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C5A23"/>
    <w:multiLevelType w:val="multilevel"/>
    <w:tmpl w:val="625C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7B3A0A"/>
    <w:multiLevelType w:val="multilevel"/>
    <w:tmpl w:val="921A8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538F8"/>
    <w:multiLevelType w:val="multilevel"/>
    <w:tmpl w:val="7B2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D4D09"/>
    <w:multiLevelType w:val="multilevel"/>
    <w:tmpl w:val="0F0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5327D0"/>
    <w:multiLevelType w:val="multilevel"/>
    <w:tmpl w:val="1BA03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27788A"/>
    <w:multiLevelType w:val="multilevel"/>
    <w:tmpl w:val="29D2A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CB5AFA"/>
    <w:multiLevelType w:val="multilevel"/>
    <w:tmpl w:val="CADCE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C4453"/>
    <w:multiLevelType w:val="multilevel"/>
    <w:tmpl w:val="C5D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1E29F1"/>
    <w:multiLevelType w:val="multilevel"/>
    <w:tmpl w:val="76CA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3E7CB9"/>
    <w:multiLevelType w:val="multilevel"/>
    <w:tmpl w:val="496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7D7837"/>
    <w:multiLevelType w:val="multilevel"/>
    <w:tmpl w:val="6CBE3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D45ACB"/>
    <w:multiLevelType w:val="multilevel"/>
    <w:tmpl w:val="BAF8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220401"/>
    <w:multiLevelType w:val="multilevel"/>
    <w:tmpl w:val="71A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873AC7"/>
    <w:multiLevelType w:val="multilevel"/>
    <w:tmpl w:val="5DD06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2E3FCC"/>
    <w:multiLevelType w:val="multilevel"/>
    <w:tmpl w:val="7370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B9139D"/>
    <w:multiLevelType w:val="multilevel"/>
    <w:tmpl w:val="36CC7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A6204"/>
    <w:multiLevelType w:val="multilevel"/>
    <w:tmpl w:val="1554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58168D"/>
    <w:multiLevelType w:val="multilevel"/>
    <w:tmpl w:val="C2AE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230797"/>
    <w:multiLevelType w:val="multilevel"/>
    <w:tmpl w:val="CCE8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714A01"/>
    <w:multiLevelType w:val="multilevel"/>
    <w:tmpl w:val="98101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C54AA4"/>
    <w:multiLevelType w:val="multilevel"/>
    <w:tmpl w:val="6DE0C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9B1457"/>
    <w:multiLevelType w:val="multilevel"/>
    <w:tmpl w:val="1458E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C31FA1"/>
    <w:multiLevelType w:val="multilevel"/>
    <w:tmpl w:val="1F209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C770FF"/>
    <w:multiLevelType w:val="multilevel"/>
    <w:tmpl w:val="695EC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CD3E60"/>
    <w:multiLevelType w:val="multilevel"/>
    <w:tmpl w:val="3CE0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356525"/>
    <w:multiLevelType w:val="multilevel"/>
    <w:tmpl w:val="0EAE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757E20"/>
    <w:multiLevelType w:val="multilevel"/>
    <w:tmpl w:val="B51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BF08D4"/>
    <w:multiLevelType w:val="multilevel"/>
    <w:tmpl w:val="9CFAC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297635"/>
    <w:multiLevelType w:val="multilevel"/>
    <w:tmpl w:val="4AB8E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272717"/>
    <w:multiLevelType w:val="multilevel"/>
    <w:tmpl w:val="C98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126786"/>
    <w:multiLevelType w:val="multilevel"/>
    <w:tmpl w:val="A2481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C17DC0"/>
    <w:multiLevelType w:val="multilevel"/>
    <w:tmpl w:val="EED28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EF6205"/>
    <w:multiLevelType w:val="multilevel"/>
    <w:tmpl w:val="6A14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0A6568"/>
    <w:multiLevelType w:val="multilevel"/>
    <w:tmpl w:val="12E67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A478F1"/>
    <w:multiLevelType w:val="multilevel"/>
    <w:tmpl w:val="318C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1B564D"/>
    <w:multiLevelType w:val="multilevel"/>
    <w:tmpl w:val="37E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5853ED"/>
    <w:multiLevelType w:val="multilevel"/>
    <w:tmpl w:val="D862D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8162BB"/>
    <w:multiLevelType w:val="multilevel"/>
    <w:tmpl w:val="C360D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D62D46"/>
    <w:multiLevelType w:val="multilevel"/>
    <w:tmpl w:val="02B2C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A76992"/>
    <w:multiLevelType w:val="multilevel"/>
    <w:tmpl w:val="93F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3F7A04"/>
    <w:multiLevelType w:val="multilevel"/>
    <w:tmpl w:val="71B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CD4621"/>
    <w:multiLevelType w:val="multilevel"/>
    <w:tmpl w:val="2D823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127DEA"/>
    <w:multiLevelType w:val="multilevel"/>
    <w:tmpl w:val="B1CA3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9C6A93"/>
    <w:multiLevelType w:val="multilevel"/>
    <w:tmpl w:val="C4E2B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156873"/>
    <w:multiLevelType w:val="multilevel"/>
    <w:tmpl w:val="B23C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ED2909"/>
    <w:multiLevelType w:val="multilevel"/>
    <w:tmpl w:val="E438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305074"/>
    <w:multiLevelType w:val="multilevel"/>
    <w:tmpl w:val="626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5D30D1"/>
    <w:multiLevelType w:val="multilevel"/>
    <w:tmpl w:val="112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AE5D44"/>
    <w:multiLevelType w:val="multilevel"/>
    <w:tmpl w:val="652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0E5032"/>
    <w:multiLevelType w:val="multilevel"/>
    <w:tmpl w:val="B7F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5F73BF"/>
    <w:multiLevelType w:val="multilevel"/>
    <w:tmpl w:val="4A52B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B3699B"/>
    <w:multiLevelType w:val="multilevel"/>
    <w:tmpl w:val="53568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162600"/>
    <w:multiLevelType w:val="multilevel"/>
    <w:tmpl w:val="051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8500EE"/>
    <w:multiLevelType w:val="multilevel"/>
    <w:tmpl w:val="9B56B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A81CCF"/>
    <w:multiLevelType w:val="multilevel"/>
    <w:tmpl w:val="EE6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BD5C11"/>
    <w:multiLevelType w:val="multilevel"/>
    <w:tmpl w:val="696E1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EE6790"/>
    <w:multiLevelType w:val="multilevel"/>
    <w:tmpl w:val="7CD8E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4F490B"/>
    <w:multiLevelType w:val="multilevel"/>
    <w:tmpl w:val="CDB8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4B5F54"/>
    <w:multiLevelType w:val="multilevel"/>
    <w:tmpl w:val="CEBED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BA7F4C"/>
    <w:multiLevelType w:val="multilevel"/>
    <w:tmpl w:val="91D8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8D30E2"/>
    <w:multiLevelType w:val="multilevel"/>
    <w:tmpl w:val="2CC28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A42C30"/>
    <w:multiLevelType w:val="multilevel"/>
    <w:tmpl w:val="C40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0578CB"/>
    <w:multiLevelType w:val="multilevel"/>
    <w:tmpl w:val="94E2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CC38B4"/>
    <w:multiLevelType w:val="multilevel"/>
    <w:tmpl w:val="3B16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4A6650"/>
    <w:multiLevelType w:val="multilevel"/>
    <w:tmpl w:val="B7024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9B060C"/>
    <w:multiLevelType w:val="multilevel"/>
    <w:tmpl w:val="697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9D3E3D"/>
    <w:multiLevelType w:val="multilevel"/>
    <w:tmpl w:val="D0AC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3C2533"/>
    <w:multiLevelType w:val="multilevel"/>
    <w:tmpl w:val="818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507222"/>
    <w:multiLevelType w:val="multilevel"/>
    <w:tmpl w:val="AA2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5C33E8"/>
    <w:multiLevelType w:val="multilevel"/>
    <w:tmpl w:val="21D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604F04"/>
    <w:multiLevelType w:val="multilevel"/>
    <w:tmpl w:val="0D723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6B2A7B"/>
    <w:multiLevelType w:val="multilevel"/>
    <w:tmpl w:val="FC5A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835F33"/>
    <w:multiLevelType w:val="multilevel"/>
    <w:tmpl w:val="EF6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E61EBC"/>
    <w:multiLevelType w:val="multilevel"/>
    <w:tmpl w:val="7CF8C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6E0AFF"/>
    <w:multiLevelType w:val="multilevel"/>
    <w:tmpl w:val="F728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09127D0"/>
    <w:multiLevelType w:val="multilevel"/>
    <w:tmpl w:val="03229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B76EDF"/>
    <w:multiLevelType w:val="multilevel"/>
    <w:tmpl w:val="6F5A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F0276D"/>
    <w:multiLevelType w:val="multilevel"/>
    <w:tmpl w:val="8D76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333D96"/>
    <w:multiLevelType w:val="multilevel"/>
    <w:tmpl w:val="B8F0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DD3C40"/>
    <w:multiLevelType w:val="multilevel"/>
    <w:tmpl w:val="49860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2011A2"/>
    <w:multiLevelType w:val="multilevel"/>
    <w:tmpl w:val="3CD8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8E11797"/>
    <w:multiLevelType w:val="multilevel"/>
    <w:tmpl w:val="3FE47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106E47"/>
    <w:multiLevelType w:val="multilevel"/>
    <w:tmpl w:val="D7E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6810FF"/>
    <w:multiLevelType w:val="multilevel"/>
    <w:tmpl w:val="6E645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A95678"/>
    <w:multiLevelType w:val="multilevel"/>
    <w:tmpl w:val="FDF6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447DC7"/>
    <w:multiLevelType w:val="multilevel"/>
    <w:tmpl w:val="FC82A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544D0F"/>
    <w:multiLevelType w:val="multilevel"/>
    <w:tmpl w:val="04B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79423A"/>
    <w:multiLevelType w:val="multilevel"/>
    <w:tmpl w:val="CB1A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057453">
    <w:abstractNumId w:val="60"/>
  </w:num>
  <w:num w:numId="2" w16cid:durableId="1919972437">
    <w:abstractNumId w:val="92"/>
  </w:num>
  <w:num w:numId="3" w16cid:durableId="417991417">
    <w:abstractNumId w:val="50"/>
  </w:num>
  <w:num w:numId="4" w16cid:durableId="814234">
    <w:abstractNumId w:val="18"/>
  </w:num>
  <w:num w:numId="5" w16cid:durableId="1353071665">
    <w:abstractNumId w:val="52"/>
  </w:num>
  <w:num w:numId="6" w16cid:durableId="1876648436">
    <w:abstractNumId w:val="111"/>
  </w:num>
  <w:num w:numId="7" w16cid:durableId="339085270">
    <w:abstractNumId w:val="0"/>
  </w:num>
  <w:num w:numId="8" w16cid:durableId="1364556629">
    <w:abstractNumId w:val="22"/>
  </w:num>
  <w:num w:numId="9" w16cid:durableId="1757826978">
    <w:abstractNumId w:val="74"/>
  </w:num>
  <w:num w:numId="10" w16cid:durableId="45880294">
    <w:abstractNumId w:val="73"/>
  </w:num>
  <w:num w:numId="11" w16cid:durableId="55974379">
    <w:abstractNumId w:val="38"/>
  </w:num>
  <w:num w:numId="12" w16cid:durableId="600063800">
    <w:abstractNumId w:val="116"/>
  </w:num>
  <w:num w:numId="13" w16cid:durableId="525826450">
    <w:abstractNumId w:val="17"/>
  </w:num>
  <w:num w:numId="14" w16cid:durableId="453789238">
    <w:abstractNumId w:val="30"/>
  </w:num>
  <w:num w:numId="15" w16cid:durableId="213582497">
    <w:abstractNumId w:val="81"/>
  </w:num>
  <w:num w:numId="16" w16cid:durableId="454064048">
    <w:abstractNumId w:val="41"/>
  </w:num>
  <w:num w:numId="17" w16cid:durableId="985427189">
    <w:abstractNumId w:val="90"/>
  </w:num>
  <w:num w:numId="18" w16cid:durableId="1016804823">
    <w:abstractNumId w:val="95"/>
  </w:num>
  <w:num w:numId="19" w16cid:durableId="1028869072">
    <w:abstractNumId w:val="72"/>
  </w:num>
  <w:num w:numId="20" w16cid:durableId="492455169">
    <w:abstractNumId w:val="28"/>
  </w:num>
  <w:num w:numId="21" w16cid:durableId="502934793">
    <w:abstractNumId w:val="86"/>
  </w:num>
  <w:num w:numId="22" w16cid:durableId="90707771">
    <w:abstractNumId w:val="121"/>
  </w:num>
  <w:num w:numId="23" w16cid:durableId="1343897463">
    <w:abstractNumId w:val="101"/>
  </w:num>
  <w:num w:numId="24" w16cid:durableId="1022899072">
    <w:abstractNumId w:val="112"/>
  </w:num>
  <w:num w:numId="25" w16cid:durableId="1431581625">
    <w:abstractNumId w:val="97"/>
  </w:num>
  <w:num w:numId="26" w16cid:durableId="507015738">
    <w:abstractNumId w:val="67"/>
  </w:num>
  <w:num w:numId="27" w16cid:durableId="1170608068">
    <w:abstractNumId w:val="91"/>
  </w:num>
  <w:num w:numId="28" w16cid:durableId="1156922190">
    <w:abstractNumId w:val="69"/>
  </w:num>
  <w:num w:numId="29" w16cid:durableId="1405880292">
    <w:abstractNumId w:val="103"/>
  </w:num>
  <w:num w:numId="30" w16cid:durableId="1298801356">
    <w:abstractNumId w:val="99"/>
  </w:num>
  <w:num w:numId="31" w16cid:durableId="1557202566">
    <w:abstractNumId w:val="45"/>
  </w:num>
  <w:num w:numId="32" w16cid:durableId="475799388">
    <w:abstractNumId w:val="98"/>
  </w:num>
  <w:num w:numId="33" w16cid:durableId="669679555">
    <w:abstractNumId w:val="58"/>
  </w:num>
  <w:num w:numId="34" w16cid:durableId="1789202806">
    <w:abstractNumId w:val="71"/>
  </w:num>
  <w:num w:numId="35" w16cid:durableId="1776247297">
    <w:abstractNumId w:val="29"/>
  </w:num>
  <w:num w:numId="36" w16cid:durableId="1017386679">
    <w:abstractNumId w:val="82"/>
  </w:num>
  <w:num w:numId="37" w16cid:durableId="2038893863">
    <w:abstractNumId w:val="12"/>
  </w:num>
  <w:num w:numId="38" w16cid:durableId="462969083">
    <w:abstractNumId w:val="3"/>
  </w:num>
  <w:num w:numId="39" w16cid:durableId="33964650">
    <w:abstractNumId w:val="70"/>
  </w:num>
  <w:num w:numId="40" w16cid:durableId="492767062">
    <w:abstractNumId w:val="33"/>
  </w:num>
  <w:num w:numId="41" w16cid:durableId="1710062529">
    <w:abstractNumId w:val="26"/>
  </w:num>
  <w:num w:numId="42" w16cid:durableId="1012759733">
    <w:abstractNumId w:val="110"/>
  </w:num>
  <w:num w:numId="43" w16cid:durableId="1760057440">
    <w:abstractNumId w:val="107"/>
  </w:num>
  <w:num w:numId="44" w16cid:durableId="488792070">
    <w:abstractNumId w:val="56"/>
  </w:num>
  <w:num w:numId="45" w16cid:durableId="1501316461">
    <w:abstractNumId w:val="11"/>
  </w:num>
  <w:num w:numId="46" w16cid:durableId="206187480">
    <w:abstractNumId w:val="40"/>
  </w:num>
  <w:num w:numId="47" w16cid:durableId="751657832">
    <w:abstractNumId w:val="64"/>
  </w:num>
  <w:num w:numId="48" w16cid:durableId="742021059">
    <w:abstractNumId w:val="94"/>
  </w:num>
  <w:num w:numId="49" w16cid:durableId="2099592664">
    <w:abstractNumId w:val="44"/>
  </w:num>
  <w:num w:numId="50" w16cid:durableId="1778060018">
    <w:abstractNumId w:val="75"/>
  </w:num>
  <w:num w:numId="51" w16cid:durableId="1780877304">
    <w:abstractNumId w:val="37"/>
  </w:num>
  <w:num w:numId="52" w16cid:durableId="1264728865">
    <w:abstractNumId w:val="89"/>
  </w:num>
  <w:num w:numId="53" w16cid:durableId="2010015920">
    <w:abstractNumId w:val="42"/>
  </w:num>
  <w:num w:numId="54" w16cid:durableId="922451827">
    <w:abstractNumId w:val="109"/>
  </w:num>
  <w:num w:numId="55" w16cid:durableId="68969634">
    <w:abstractNumId w:val="20"/>
  </w:num>
  <w:num w:numId="56" w16cid:durableId="65999299">
    <w:abstractNumId w:val="104"/>
  </w:num>
  <w:num w:numId="57" w16cid:durableId="6444256">
    <w:abstractNumId w:val="23"/>
  </w:num>
  <w:num w:numId="58" w16cid:durableId="1687946810">
    <w:abstractNumId w:val="49"/>
  </w:num>
  <w:num w:numId="59" w16cid:durableId="2042125037">
    <w:abstractNumId w:val="27"/>
  </w:num>
  <w:num w:numId="60" w16cid:durableId="1414351884">
    <w:abstractNumId w:val="14"/>
  </w:num>
  <w:num w:numId="61" w16cid:durableId="19401791">
    <w:abstractNumId w:val="63"/>
  </w:num>
  <w:num w:numId="62" w16cid:durableId="1159228077">
    <w:abstractNumId w:val="36"/>
  </w:num>
  <w:num w:numId="63" w16cid:durableId="1845826471">
    <w:abstractNumId w:val="118"/>
  </w:num>
  <w:num w:numId="64" w16cid:durableId="1160460642">
    <w:abstractNumId w:val="61"/>
  </w:num>
  <w:num w:numId="65" w16cid:durableId="107773586">
    <w:abstractNumId w:val="35"/>
  </w:num>
  <w:num w:numId="66" w16cid:durableId="393771315">
    <w:abstractNumId w:val="1"/>
  </w:num>
  <w:num w:numId="67" w16cid:durableId="605313047">
    <w:abstractNumId w:val="55"/>
  </w:num>
  <w:num w:numId="68" w16cid:durableId="993219798">
    <w:abstractNumId w:val="62"/>
  </w:num>
  <w:num w:numId="69" w16cid:durableId="801340704">
    <w:abstractNumId w:val="76"/>
  </w:num>
  <w:num w:numId="70" w16cid:durableId="349530197">
    <w:abstractNumId w:val="119"/>
  </w:num>
  <w:num w:numId="71" w16cid:durableId="2046174071">
    <w:abstractNumId w:val="78"/>
  </w:num>
  <w:num w:numId="72" w16cid:durableId="581716876">
    <w:abstractNumId w:val="84"/>
  </w:num>
  <w:num w:numId="73" w16cid:durableId="349452824">
    <w:abstractNumId w:val="9"/>
  </w:num>
  <w:num w:numId="74" w16cid:durableId="783304074">
    <w:abstractNumId w:val="105"/>
  </w:num>
  <w:num w:numId="75" w16cid:durableId="250940213">
    <w:abstractNumId w:val="117"/>
  </w:num>
  <w:num w:numId="76" w16cid:durableId="232812698">
    <w:abstractNumId w:val="21"/>
  </w:num>
  <w:num w:numId="77" w16cid:durableId="987435560">
    <w:abstractNumId w:val="15"/>
  </w:num>
  <w:num w:numId="78" w16cid:durableId="1853760853">
    <w:abstractNumId w:val="66"/>
  </w:num>
  <w:num w:numId="79" w16cid:durableId="1532186222">
    <w:abstractNumId w:val="113"/>
  </w:num>
  <w:num w:numId="80" w16cid:durableId="710809754">
    <w:abstractNumId w:val="39"/>
  </w:num>
  <w:num w:numId="81" w16cid:durableId="1215462185">
    <w:abstractNumId w:val="13"/>
  </w:num>
  <w:num w:numId="82" w16cid:durableId="1394549478">
    <w:abstractNumId w:val="53"/>
  </w:num>
  <w:num w:numId="83" w16cid:durableId="1039861025">
    <w:abstractNumId w:val="80"/>
  </w:num>
  <w:num w:numId="84" w16cid:durableId="315573056">
    <w:abstractNumId w:val="7"/>
  </w:num>
  <w:num w:numId="85" w16cid:durableId="613482671">
    <w:abstractNumId w:val="34"/>
  </w:num>
  <w:num w:numId="86" w16cid:durableId="1084765801">
    <w:abstractNumId w:val="4"/>
  </w:num>
  <w:num w:numId="87" w16cid:durableId="1363942667">
    <w:abstractNumId w:val="88"/>
  </w:num>
  <w:num w:numId="88" w16cid:durableId="1242831514">
    <w:abstractNumId w:val="8"/>
  </w:num>
  <w:num w:numId="89" w16cid:durableId="528564694">
    <w:abstractNumId w:val="93"/>
  </w:num>
  <w:num w:numId="90" w16cid:durableId="488639662">
    <w:abstractNumId w:val="59"/>
  </w:num>
  <w:num w:numId="91" w16cid:durableId="2081175368">
    <w:abstractNumId w:val="25"/>
  </w:num>
  <w:num w:numId="92" w16cid:durableId="282083627">
    <w:abstractNumId w:val="10"/>
  </w:num>
  <w:num w:numId="93" w16cid:durableId="131598759">
    <w:abstractNumId w:val="83"/>
  </w:num>
  <w:num w:numId="94" w16cid:durableId="2027750078">
    <w:abstractNumId w:val="43"/>
  </w:num>
  <w:num w:numId="95" w16cid:durableId="1308434499">
    <w:abstractNumId w:val="120"/>
  </w:num>
  <w:num w:numId="96" w16cid:durableId="41289748">
    <w:abstractNumId w:val="16"/>
  </w:num>
  <w:num w:numId="97" w16cid:durableId="1927837346">
    <w:abstractNumId w:val="2"/>
  </w:num>
  <w:num w:numId="98" w16cid:durableId="1501432402">
    <w:abstractNumId w:val="102"/>
  </w:num>
  <w:num w:numId="99" w16cid:durableId="1295939931">
    <w:abstractNumId w:val="24"/>
  </w:num>
  <w:num w:numId="100" w16cid:durableId="581182988">
    <w:abstractNumId w:val="114"/>
  </w:num>
  <w:num w:numId="101" w16cid:durableId="1796289092">
    <w:abstractNumId w:val="19"/>
  </w:num>
  <w:num w:numId="102" w16cid:durableId="1280256115">
    <w:abstractNumId w:val="100"/>
  </w:num>
  <w:num w:numId="103" w16cid:durableId="2041010854">
    <w:abstractNumId w:val="77"/>
  </w:num>
  <w:num w:numId="104" w16cid:durableId="1461192143">
    <w:abstractNumId w:val="96"/>
  </w:num>
  <w:num w:numId="105" w16cid:durableId="1567256755">
    <w:abstractNumId w:val="6"/>
  </w:num>
  <w:num w:numId="106" w16cid:durableId="727070324">
    <w:abstractNumId w:val="87"/>
  </w:num>
  <w:num w:numId="107" w16cid:durableId="1715152106">
    <w:abstractNumId w:val="46"/>
  </w:num>
  <w:num w:numId="108" w16cid:durableId="1755664169">
    <w:abstractNumId w:val="57"/>
  </w:num>
  <w:num w:numId="109" w16cid:durableId="1461803311">
    <w:abstractNumId w:val="47"/>
  </w:num>
  <w:num w:numId="110" w16cid:durableId="1863129522">
    <w:abstractNumId w:val="51"/>
  </w:num>
  <w:num w:numId="111" w16cid:durableId="193269167">
    <w:abstractNumId w:val="108"/>
  </w:num>
  <w:num w:numId="112" w16cid:durableId="450826296">
    <w:abstractNumId w:val="115"/>
  </w:num>
  <w:num w:numId="113" w16cid:durableId="1518078504">
    <w:abstractNumId w:val="85"/>
  </w:num>
  <w:num w:numId="114" w16cid:durableId="1610351290">
    <w:abstractNumId w:val="65"/>
  </w:num>
  <w:num w:numId="115" w16cid:durableId="1364751344">
    <w:abstractNumId w:val="79"/>
  </w:num>
  <w:num w:numId="116" w16cid:durableId="1727751518">
    <w:abstractNumId w:val="106"/>
  </w:num>
  <w:num w:numId="117" w16cid:durableId="1313873835">
    <w:abstractNumId w:val="5"/>
  </w:num>
  <w:num w:numId="118" w16cid:durableId="480732511">
    <w:abstractNumId w:val="48"/>
  </w:num>
  <w:num w:numId="119" w16cid:durableId="692656940">
    <w:abstractNumId w:val="68"/>
  </w:num>
  <w:num w:numId="120" w16cid:durableId="2064063406">
    <w:abstractNumId w:val="54"/>
  </w:num>
  <w:num w:numId="121" w16cid:durableId="941911828">
    <w:abstractNumId w:val="32"/>
  </w:num>
  <w:num w:numId="122" w16cid:durableId="686994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FF"/>
    <w:rsid w:val="00060563"/>
    <w:rsid w:val="000A6FE5"/>
    <w:rsid w:val="001557AB"/>
    <w:rsid w:val="00164A1D"/>
    <w:rsid w:val="001A55FF"/>
    <w:rsid w:val="002169F1"/>
    <w:rsid w:val="00552B06"/>
    <w:rsid w:val="005D0C51"/>
    <w:rsid w:val="00626BA1"/>
    <w:rsid w:val="00914F70"/>
    <w:rsid w:val="00E3280B"/>
    <w:rsid w:val="00E32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7D0504A"/>
  <w15:chartTrackingRefBased/>
  <w15:docId w15:val="{DE9E7491-C819-44AC-A85E-0BE10825A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55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A55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A55F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1A55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A55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A55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A55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A55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A55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A55F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A55F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A55F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1A55F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A55F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A55F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A55F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A55F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A55F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A55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A55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55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A55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55FF"/>
    <w:pPr>
      <w:spacing w:before="160"/>
      <w:jc w:val="center"/>
    </w:pPr>
    <w:rPr>
      <w:i/>
      <w:iCs/>
      <w:color w:val="404040" w:themeColor="text1" w:themeTint="BF"/>
    </w:rPr>
  </w:style>
  <w:style w:type="character" w:customStyle="1" w:styleId="a8">
    <w:name w:val="引用文 (文字)"/>
    <w:basedOn w:val="a0"/>
    <w:link w:val="a7"/>
    <w:uiPriority w:val="29"/>
    <w:rsid w:val="001A55FF"/>
    <w:rPr>
      <w:i/>
      <w:iCs/>
      <w:color w:val="404040" w:themeColor="text1" w:themeTint="BF"/>
    </w:rPr>
  </w:style>
  <w:style w:type="paragraph" w:styleId="a9">
    <w:name w:val="List Paragraph"/>
    <w:basedOn w:val="a"/>
    <w:uiPriority w:val="34"/>
    <w:qFormat/>
    <w:rsid w:val="001A55FF"/>
    <w:pPr>
      <w:ind w:left="720"/>
      <w:contextualSpacing/>
    </w:pPr>
  </w:style>
  <w:style w:type="character" w:styleId="21">
    <w:name w:val="Intense Emphasis"/>
    <w:basedOn w:val="a0"/>
    <w:uiPriority w:val="21"/>
    <w:qFormat/>
    <w:rsid w:val="001A55FF"/>
    <w:rPr>
      <w:i/>
      <w:iCs/>
      <w:color w:val="0F4761" w:themeColor="accent1" w:themeShade="BF"/>
    </w:rPr>
  </w:style>
  <w:style w:type="paragraph" w:styleId="22">
    <w:name w:val="Intense Quote"/>
    <w:basedOn w:val="a"/>
    <w:next w:val="a"/>
    <w:link w:val="23"/>
    <w:uiPriority w:val="30"/>
    <w:qFormat/>
    <w:rsid w:val="001A5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A55FF"/>
    <w:rPr>
      <w:i/>
      <w:iCs/>
      <w:color w:val="0F4761" w:themeColor="accent1" w:themeShade="BF"/>
    </w:rPr>
  </w:style>
  <w:style w:type="character" w:styleId="24">
    <w:name w:val="Intense Reference"/>
    <w:basedOn w:val="a0"/>
    <w:uiPriority w:val="32"/>
    <w:qFormat/>
    <w:rsid w:val="001A55FF"/>
    <w:rPr>
      <w:b/>
      <w:bCs/>
      <w:smallCaps/>
      <w:color w:val="0F4761" w:themeColor="accent1" w:themeShade="BF"/>
      <w:spacing w:val="5"/>
    </w:rPr>
  </w:style>
  <w:style w:type="paragraph" w:customStyle="1" w:styleId="msonormal0">
    <w:name w:val="msonormal"/>
    <w:basedOn w:val="a"/>
    <w:rsid w:val="001A55FF"/>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Web">
    <w:name w:val="Normal (Web)"/>
    <w:basedOn w:val="a"/>
    <w:uiPriority w:val="99"/>
    <w:semiHidden/>
    <w:unhideWhenUsed/>
    <w:rsid w:val="001A55FF"/>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1A55FF"/>
    <w:rPr>
      <w:b/>
      <w:bCs/>
    </w:rPr>
  </w:style>
  <w:style w:type="character" w:customStyle="1" w:styleId="mat-mdc-button-persistent-ripple">
    <w:name w:val="mat-mdc-button-persistent-ripple"/>
    <w:basedOn w:val="a0"/>
    <w:rsid w:val="001A55FF"/>
  </w:style>
  <w:style w:type="character" w:customStyle="1" w:styleId="mdc-buttonlabel">
    <w:name w:val="mdc-button__label"/>
    <w:basedOn w:val="a0"/>
    <w:rsid w:val="001A55FF"/>
  </w:style>
  <w:style w:type="character" w:customStyle="1" w:styleId="mat-focus-indicator">
    <w:name w:val="mat-focus-indicator"/>
    <w:basedOn w:val="a0"/>
    <w:rsid w:val="001A55FF"/>
  </w:style>
  <w:style w:type="character" w:customStyle="1" w:styleId="mat-mdc-button-touch-target">
    <w:name w:val="mat-mdc-button-touch-target"/>
    <w:basedOn w:val="a0"/>
    <w:rsid w:val="001A55FF"/>
  </w:style>
  <w:style w:type="character" w:customStyle="1" w:styleId="user-query-container">
    <w:name w:val="user-query-container"/>
    <w:basedOn w:val="a0"/>
    <w:rsid w:val="001A55FF"/>
  </w:style>
  <w:style w:type="character" w:customStyle="1" w:styleId="user-query-bubble-with-background">
    <w:name w:val="user-query-bubble-with-background"/>
    <w:basedOn w:val="a0"/>
    <w:rsid w:val="001A55FF"/>
  </w:style>
  <w:style w:type="character" w:customStyle="1" w:styleId="horizontal-container">
    <w:name w:val="horizontal-container"/>
    <w:basedOn w:val="a0"/>
    <w:rsid w:val="001A55FF"/>
  </w:style>
  <w:style w:type="paragraph" w:customStyle="1" w:styleId="query-text-line">
    <w:name w:val="query-text-line"/>
    <w:basedOn w:val="a"/>
    <w:rsid w:val="001A55FF"/>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character" w:customStyle="1" w:styleId="mat-ripple">
    <w:name w:val="mat-ripple"/>
    <w:basedOn w:val="a0"/>
    <w:rsid w:val="001A55FF"/>
  </w:style>
  <w:style w:type="paragraph" w:styleId="ab">
    <w:name w:val="header"/>
    <w:basedOn w:val="a"/>
    <w:link w:val="ac"/>
    <w:uiPriority w:val="99"/>
    <w:unhideWhenUsed/>
    <w:rsid w:val="000A6FE5"/>
    <w:pPr>
      <w:tabs>
        <w:tab w:val="center" w:pos="4252"/>
        <w:tab w:val="right" w:pos="8504"/>
      </w:tabs>
      <w:snapToGrid w:val="0"/>
    </w:pPr>
  </w:style>
  <w:style w:type="character" w:customStyle="1" w:styleId="ac">
    <w:name w:val="ヘッダー (文字)"/>
    <w:basedOn w:val="a0"/>
    <w:link w:val="ab"/>
    <w:uiPriority w:val="99"/>
    <w:rsid w:val="000A6FE5"/>
  </w:style>
  <w:style w:type="paragraph" w:styleId="ad">
    <w:name w:val="footer"/>
    <w:basedOn w:val="a"/>
    <w:link w:val="ae"/>
    <w:uiPriority w:val="99"/>
    <w:unhideWhenUsed/>
    <w:rsid w:val="000A6FE5"/>
    <w:pPr>
      <w:tabs>
        <w:tab w:val="center" w:pos="4252"/>
        <w:tab w:val="right" w:pos="8504"/>
      </w:tabs>
      <w:snapToGrid w:val="0"/>
    </w:pPr>
  </w:style>
  <w:style w:type="character" w:customStyle="1" w:styleId="ae">
    <w:name w:val="フッター (文字)"/>
    <w:basedOn w:val="a0"/>
    <w:link w:val="ad"/>
    <w:uiPriority w:val="99"/>
    <w:rsid w:val="000A6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55943">
      <w:bodyDiv w:val="1"/>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6366474">
              <w:marLeft w:val="0"/>
              <w:marRight w:val="0"/>
              <w:marTop w:val="0"/>
              <w:marBottom w:val="0"/>
              <w:divBdr>
                <w:top w:val="none" w:sz="0" w:space="0" w:color="auto"/>
                <w:left w:val="none" w:sz="0" w:space="0" w:color="auto"/>
                <w:bottom w:val="none" w:sz="0" w:space="0" w:color="auto"/>
                <w:right w:val="none" w:sz="0" w:space="0" w:color="auto"/>
              </w:divBdr>
              <w:divsChild>
                <w:div w:id="983045578">
                  <w:marLeft w:val="0"/>
                  <w:marRight w:val="0"/>
                  <w:marTop w:val="0"/>
                  <w:marBottom w:val="0"/>
                  <w:divBdr>
                    <w:top w:val="none" w:sz="0" w:space="0" w:color="auto"/>
                    <w:left w:val="none" w:sz="0" w:space="0" w:color="auto"/>
                    <w:bottom w:val="none" w:sz="0" w:space="0" w:color="auto"/>
                    <w:right w:val="none" w:sz="0" w:space="0" w:color="auto"/>
                  </w:divBdr>
                  <w:divsChild>
                    <w:div w:id="1117338206">
                      <w:marLeft w:val="0"/>
                      <w:marRight w:val="0"/>
                      <w:marTop w:val="0"/>
                      <w:marBottom w:val="0"/>
                      <w:divBdr>
                        <w:top w:val="none" w:sz="0" w:space="0" w:color="auto"/>
                        <w:left w:val="none" w:sz="0" w:space="0" w:color="auto"/>
                        <w:bottom w:val="none" w:sz="0" w:space="0" w:color="auto"/>
                        <w:right w:val="none" w:sz="0" w:space="0" w:color="auto"/>
                      </w:divBdr>
                      <w:divsChild>
                        <w:div w:id="1065955703">
                          <w:marLeft w:val="0"/>
                          <w:marRight w:val="0"/>
                          <w:marTop w:val="0"/>
                          <w:marBottom w:val="0"/>
                          <w:divBdr>
                            <w:top w:val="none" w:sz="0" w:space="0" w:color="auto"/>
                            <w:left w:val="none" w:sz="0" w:space="0" w:color="auto"/>
                            <w:bottom w:val="none" w:sz="0" w:space="0" w:color="auto"/>
                            <w:right w:val="none" w:sz="0" w:space="0" w:color="auto"/>
                          </w:divBdr>
                          <w:divsChild>
                            <w:div w:id="1902984301">
                              <w:marLeft w:val="0"/>
                              <w:marRight w:val="0"/>
                              <w:marTop w:val="0"/>
                              <w:marBottom w:val="0"/>
                              <w:divBdr>
                                <w:top w:val="none" w:sz="0" w:space="0" w:color="auto"/>
                                <w:left w:val="none" w:sz="0" w:space="0" w:color="auto"/>
                                <w:bottom w:val="none" w:sz="0" w:space="0" w:color="auto"/>
                                <w:right w:val="none" w:sz="0" w:space="0" w:color="auto"/>
                              </w:divBdr>
                              <w:divsChild>
                                <w:div w:id="20706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859992">
          <w:marLeft w:val="0"/>
          <w:marRight w:val="0"/>
          <w:marTop w:val="0"/>
          <w:marBottom w:val="0"/>
          <w:divBdr>
            <w:top w:val="none" w:sz="0" w:space="0" w:color="auto"/>
            <w:left w:val="none" w:sz="0" w:space="0" w:color="auto"/>
            <w:bottom w:val="none" w:sz="0" w:space="0" w:color="auto"/>
            <w:right w:val="none" w:sz="0" w:space="0" w:color="auto"/>
          </w:divBdr>
          <w:divsChild>
            <w:div w:id="1627349094">
              <w:marLeft w:val="0"/>
              <w:marRight w:val="0"/>
              <w:marTop w:val="0"/>
              <w:marBottom w:val="0"/>
              <w:divBdr>
                <w:top w:val="none" w:sz="0" w:space="0" w:color="auto"/>
                <w:left w:val="none" w:sz="0" w:space="0" w:color="auto"/>
                <w:bottom w:val="none" w:sz="0" w:space="0" w:color="auto"/>
                <w:right w:val="none" w:sz="0" w:space="0" w:color="auto"/>
              </w:divBdr>
              <w:divsChild>
                <w:div w:id="1838958132">
                  <w:marLeft w:val="0"/>
                  <w:marRight w:val="0"/>
                  <w:marTop w:val="0"/>
                  <w:marBottom w:val="0"/>
                  <w:divBdr>
                    <w:top w:val="none" w:sz="0" w:space="0" w:color="auto"/>
                    <w:left w:val="none" w:sz="0" w:space="0" w:color="auto"/>
                    <w:bottom w:val="none" w:sz="0" w:space="0" w:color="auto"/>
                    <w:right w:val="none" w:sz="0" w:space="0" w:color="auto"/>
                  </w:divBdr>
                  <w:divsChild>
                    <w:div w:id="19649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6477">
              <w:marLeft w:val="0"/>
              <w:marRight w:val="0"/>
              <w:marTop w:val="0"/>
              <w:marBottom w:val="0"/>
              <w:divBdr>
                <w:top w:val="none" w:sz="0" w:space="0" w:color="auto"/>
                <w:left w:val="none" w:sz="0" w:space="0" w:color="auto"/>
                <w:bottom w:val="none" w:sz="0" w:space="0" w:color="auto"/>
                <w:right w:val="none" w:sz="0" w:space="0" w:color="auto"/>
              </w:divBdr>
              <w:divsChild>
                <w:div w:id="387798879">
                  <w:marLeft w:val="0"/>
                  <w:marRight w:val="0"/>
                  <w:marTop w:val="0"/>
                  <w:marBottom w:val="0"/>
                  <w:divBdr>
                    <w:top w:val="none" w:sz="0" w:space="0" w:color="auto"/>
                    <w:left w:val="none" w:sz="0" w:space="0" w:color="auto"/>
                    <w:bottom w:val="none" w:sz="0" w:space="0" w:color="auto"/>
                    <w:right w:val="none" w:sz="0" w:space="0" w:color="auto"/>
                  </w:divBdr>
                  <w:divsChild>
                    <w:div w:id="747535930">
                      <w:marLeft w:val="0"/>
                      <w:marRight w:val="0"/>
                      <w:marTop w:val="0"/>
                      <w:marBottom w:val="0"/>
                      <w:divBdr>
                        <w:top w:val="none" w:sz="0" w:space="0" w:color="auto"/>
                        <w:left w:val="none" w:sz="0" w:space="0" w:color="auto"/>
                        <w:bottom w:val="none" w:sz="0" w:space="0" w:color="auto"/>
                        <w:right w:val="none" w:sz="0" w:space="0" w:color="auto"/>
                      </w:divBdr>
                      <w:divsChild>
                        <w:div w:id="235012677">
                          <w:marLeft w:val="0"/>
                          <w:marRight w:val="0"/>
                          <w:marTop w:val="0"/>
                          <w:marBottom w:val="0"/>
                          <w:divBdr>
                            <w:top w:val="none" w:sz="0" w:space="0" w:color="auto"/>
                            <w:left w:val="none" w:sz="0" w:space="0" w:color="auto"/>
                            <w:bottom w:val="none" w:sz="0" w:space="0" w:color="auto"/>
                            <w:right w:val="none" w:sz="0" w:space="0" w:color="auto"/>
                          </w:divBdr>
                          <w:divsChild>
                            <w:div w:id="1149052017">
                              <w:marLeft w:val="0"/>
                              <w:marRight w:val="0"/>
                              <w:marTop w:val="0"/>
                              <w:marBottom w:val="0"/>
                              <w:divBdr>
                                <w:top w:val="none" w:sz="0" w:space="0" w:color="auto"/>
                                <w:left w:val="none" w:sz="0" w:space="0" w:color="auto"/>
                                <w:bottom w:val="none" w:sz="0" w:space="0" w:color="auto"/>
                                <w:right w:val="none" w:sz="0" w:space="0" w:color="auto"/>
                              </w:divBdr>
                              <w:divsChild>
                                <w:div w:id="5895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968913">
          <w:marLeft w:val="0"/>
          <w:marRight w:val="0"/>
          <w:marTop w:val="0"/>
          <w:marBottom w:val="0"/>
          <w:divBdr>
            <w:top w:val="none" w:sz="0" w:space="0" w:color="auto"/>
            <w:left w:val="none" w:sz="0" w:space="0" w:color="auto"/>
            <w:bottom w:val="none" w:sz="0" w:space="0" w:color="auto"/>
            <w:right w:val="none" w:sz="0" w:space="0" w:color="auto"/>
          </w:divBdr>
          <w:divsChild>
            <w:div w:id="1502313934">
              <w:marLeft w:val="0"/>
              <w:marRight w:val="0"/>
              <w:marTop w:val="0"/>
              <w:marBottom w:val="0"/>
              <w:divBdr>
                <w:top w:val="none" w:sz="0" w:space="0" w:color="auto"/>
                <w:left w:val="none" w:sz="0" w:space="0" w:color="auto"/>
                <w:bottom w:val="none" w:sz="0" w:space="0" w:color="auto"/>
                <w:right w:val="none" w:sz="0" w:space="0" w:color="auto"/>
              </w:divBdr>
              <w:divsChild>
                <w:div w:id="76025712">
                  <w:marLeft w:val="0"/>
                  <w:marRight w:val="0"/>
                  <w:marTop w:val="0"/>
                  <w:marBottom w:val="0"/>
                  <w:divBdr>
                    <w:top w:val="none" w:sz="0" w:space="0" w:color="auto"/>
                    <w:left w:val="none" w:sz="0" w:space="0" w:color="auto"/>
                    <w:bottom w:val="none" w:sz="0" w:space="0" w:color="auto"/>
                    <w:right w:val="none" w:sz="0" w:space="0" w:color="auto"/>
                  </w:divBdr>
                  <w:divsChild>
                    <w:div w:id="73859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4600">
              <w:marLeft w:val="0"/>
              <w:marRight w:val="0"/>
              <w:marTop w:val="0"/>
              <w:marBottom w:val="0"/>
              <w:divBdr>
                <w:top w:val="none" w:sz="0" w:space="0" w:color="auto"/>
                <w:left w:val="none" w:sz="0" w:space="0" w:color="auto"/>
                <w:bottom w:val="none" w:sz="0" w:space="0" w:color="auto"/>
                <w:right w:val="none" w:sz="0" w:space="0" w:color="auto"/>
              </w:divBdr>
              <w:divsChild>
                <w:div w:id="1097217705">
                  <w:marLeft w:val="0"/>
                  <w:marRight w:val="0"/>
                  <w:marTop w:val="0"/>
                  <w:marBottom w:val="0"/>
                  <w:divBdr>
                    <w:top w:val="none" w:sz="0" w:space="0" w:color="auto"/>
                    <w:left w:val="none" w:sz="0" w:space="0" w:color="auto"/>
                    <w:bottom w:val="none" w:sz="0" w:space="0" w:color="auto"/>
                    <w:right w:val="none" w:sz="0" w:space="0" w:color="auto"/>
                  </w:divBdr>
                  <w:divsChild>
                    <w:div w:id="1949656279">
                      <w:marLeft w:val="0"/>
                      <w:marRight w:val="0"/>
                      <w:marTop w:val="0"/>
                      <w:marBottom w:val="0"/>
                      <w:divBdr>
                        <w:top w:val="none" w:sz="0" w:space="0" w:color="auto"/>
                        <w:left w:val="none" w:sz="0" w:space="0" w:color="auto"/>
                        <w:bottom w:val="none" w:sz="0" w:space="0" w:color="auto"/>
                        <w:right w:val="none" w:sz="0" w:space="0" w:color="auto"/>
                      </w:divBdr>
                      <w:divsChild>
                        <w:div w:id="1048188048">
                          <w:marLeft w:val="0"/>
                          <w:marRight w:val="0"/>
                          <w:marTop w:val="0"/>
                          <w:marBottom w:val="0"/>
                          <w:divBdr>
                            <w:top w:val="none" w:sz="0" w:space="0" w:color="auto"/>
                            <w:left w:val="none" w:sz="0" w:space="0" w:color="auto"/>
                            <w:bottom w:val="none" w:sz="0" w:space="0" w:color="auto"/>
                            <w:right w:val="none" w:sz="0" w:space="0" w:color="auto"/>
                          </w:divBdr>
                          <w:divsChild>
                            <w:div w:id="1589003711">
                              <w:marLeft w:val="0"/>
                              <w:marRight w:val="0"/>
                              <w:marTop w:val="0"/>
                              <w:marBottom w:val="0"/>
                              <w:divBdr>
                                <w:top w:val="none" w:sz="0" w:space="0" w:color="auto"/>
                                <w:left w:val="none" w:sz="0" w:space="0" w:color="auto"/>
                                <w:bottom w:val="none" w:sz="0" w:space="0" w:color="auto"/>
                                <w:right w:val="none" w:sz="0" w:space="0" w:color="auto"/>
                              </w:divBdr>
                              <w:divsChild>
                                <w:div w:id="128661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671453">
          <w:marLeft w:val="0"/>
          <w:marRight w:val="0"/>
          <w:marTop w:val="0"/>
          <w:marBottom w:val="0"/>
          <w:divBdr>
            <w:top w:val="none" w:sz="0" w:space="0" w:color="auto"/>
            <w:left w:val="none" w:sz="0" w:space="0" w:color="auto"/>
            <w:bottom w:val="none" w:sz="0" w:space="0" w:color="auto"/>
            <w:right w:val="none" w:sz="0" w:space="0" w:color="auto"/>
          </w:divBdr>
          <w:divsChild>
            <w:div w:id="1146431104">
              <w:marLeft w:val="0"/>
              <w:marRight w:val="0"/>
              <w:marTop w:val="0"/>
              <w:marBottom w:val="0"/>
              <w:divBdr>
                <w:top w:val="none" w:sz="0" w:space="0" w:color="auto"/>
                <w:left w:val="none" w:sz="0" w:space="0" w:color="auto"/>
                <w:bottom w:val="none" w:sz="0" w:space="0" w:color="auto"/>
                <w:right w:val="none" w:sz="0" w:space="0" w:color="auto"/>
              </w:divBdr>
              <w:divsChild>
                <w:div w:id="179051524">
                  <w:marLeft w:val="0"/>
                  <w:marRight w:val="0"/>
                  <w:marTop w:val="0"/>
                  <w:marBottom w:val="0"/>
                  <w:divBdr>
                    <w:top w:val="none" w:sz="0" w:space="0" w:color="auto"/>
                    <w:left w:val="none" w:sz="0" w:space="0" w:color="auto"/>
                    <w:bottom w:val="none" w:sz="0" w:space="0" w:color="auto"/>
                    <w:right w:val="none" w:sz="0" w:space="0" w:color="auto"/>
                  </w:divBdr>
                  <w:divsChild>
                    <w:div w:id="4702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0541">
              <w:marLeft w:val="0"/>
              <w:marRight w:val="0"/>
              <w:marTop w:val="0"/>
              <w:marBottom w:val="0"/>
              <w:divBdr>
                <w:top w:val="none" w:sz="0" w:space="0" w:color="auto"/>
                <w:left w:val="none" w:sz="0" w:space="0" w:color="auto"/>
                <w:bottom w:val="none" w:sz="0" w:space="0" w:color="auto"/>
                <w:right w:val="none" w:sz="0" w:space="0" w:color="auto"/>
              </w:divBdr>
              <w:divsChild>
                <w:div w:id="1884054512">
                  <w:marLeft w:val="0"/>
                  <w:marRight w:val="0"/>
                  <w:marTop w:val="0"/>
                  <w:marBottom w:val="0"/>
                  <w:divBdr>
                    <w:top w:val="none" w:sz="0" w:space="0" w:color="auto"/>
                    <w:left w:val="none" w:sz="0" w:space="0" w:color="auto"/>
                    <w:bottom w:val="none" w:sz="0" w:space="0" w:color="auto"/>
                    <w:right w:val="none" w:sz="0" w:space="0" w:color="auto"/>
                  </w:divBdr>
                  <w:divsChild>
                    <w:div w:id="835805654">
                      <w:marLeft w:val="0"/>
                      <w:marRight w:val="0"/>
                      <w:marTop w:val="0"/>
                      <w:marBottom w:val="0"/>
                      <w:divBdr>
                        <w:top w:val="none" w:sz="0" w:space="0" w:color="auto"/>
                        <w:left w:val="none" w:sz="0" w:space="0" w:color="auto"/>
                        <w:bottom w:val="none" w:sz="0" w:space="0" w:color="auto"/>
                        <w:right w:val="none" w:sz="0" w:space="0" w:color="auto"/>
                      </w:divBdr>
                      <w:divsChild>
                        <w:div w:id="1248541284">
                          <w:marLeft w:val="0"/>
                          <w:marRight w:val="0"/>
                          <w:marTop w:val="0"/>
                          <w:marBottom w:val="0"/>
                          <w:divBdr>
                            <w:top w:val="none" w:sz="0" w:space="0" w:color="auto"/>
                            <w:left w:val="none" w:sz="0" w:space="0" w:color="auto"/>
                            <w:bottom w:val="none" w:sz="0" w:space="0" w:color="auto"/>
                            <w:right w:val="none" w:sz="0" w:space="0" w:color="auto"/>
                          </w:divBdr>
                          <w:divsChild>
                            <w:div w:id="1046956206">
                              <w:marLeft w:val="0"/>
                              <w:marRight w:val="0"/>
                              <w:marTop w:val="0"/>
                              <w:marBottom w:val="0"/>
                              <w:divBdr>
                                <w:top w:val="none" w:sz="0" w:space="0" w:color="auto"/>
                                <w:left w:val="none" w:sz="0" w:space="0" w:color="auto"/>
                                <w:bottom w:val="none" w:sz="0" w:space="0" w:color="auto"/>
                                <w:right w:val="none" w:sz="0" w:space="0" w:color="auto"/>
                              </w:divBdr>
                              <w:divsChild>
                                <w:div w:id="11019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79115">
          <w:marLeft w:val="0"/>
          <w:marRight w:val="0"/>
          <w:marTop w:val="0"/>
          <w:marBottom w:val="0"/>
          <w:divBdr>
            <w:top w:val="none" w:sz="0" w:space="0" w:color="auto"/>
            <w:left w:val="none" w:sz="0" w:space="0" w:color="auto"/>
            <w:bottom w:val="none" w:sz="0" w:space="0" w:color="auto"/>
            <w:right w:val="none" w:sz="0" w:space="0" w:color="auto"/>
          </w:divBdr>
          <w:divsChild>
            <w:div w:id="800927032">
              <w:marLeft w:val="0"/>
              <w:marRight w:val="0"/>
              <w:marTop w:val="0"/>
              <w:marBottom w:val="0"/>
              <w:divBdr>
                <w:top w:val="none" w:sz="0" w:space="0" w:color="auto"/>
                <w:left w:val="none" w:sz="0" w:space="0" w:color="auto"/>
                <w:bottom w:val="none" w:sz="0" w:space="0" w:color="auto"/>
                <w:right w:val="none" w:sz="0" w:space="0" w:color="auto"/>
              </w:divBdr>
              <w:divsChild>
                <w:div w:id="328826777">
                  <w:marLeft w:val="0"/>
                  <w:marRight w:val="0"/>
                  <w:marTop w:val="0"/>
                  <w:marBottom w:val="0"/>
                  <w:divBdr>
                    <w:top w:val="none" w:sz="0" w:space="0" w:color="auto"/>
                    <w:left w:val="none" w:sz="0" w:space="0" w:color="auto"/>
                    <w:bottom w:val="none" w:sz="0" w:space="0" w:color="auto"/>
                    <w:right w:val="none" w:sz="0" w:space="0" w:color="auto"/>
                  </w:divBdr>
                  <w:divsChild>
                    <w:div w:id="131775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99763">
              <w:marLeft w:val="0"/>
              <w:marRight w:val="0"/>
              <w:marTop w:val="0"/>
              <w:marBottom w:val="0"/>
              <w:divBdr>
                <w:top w:val="none" w:sz="0" w:space="0" w:color="auto"/>
                <w:left w:val="none" w:sz="0" w:space="0" w:color="auto"/>
                <w:bottom w:val="none" w:sz="0" w:space="0" w:color="auto"/>
                <w:right w:val="none" w:sz="0" w:space="0" w:color="auto"/>
              </w:divBdr>
              <w:divsChild>
                <w:div w:id="547256534">
                  <w:marLeft w:val="0"/>
                  <w:marRight w:val="0"/>
                  <w:marTop w:val="0"/>
                  <w:marBottom w:val="0"/>
                  <w:divBdr>
                    <w:top w:val="none" w:sz="0" w:space="0" w:color="auto"/>
                    <w:left w:val="none" w:sz="0" w:space="0" w:color="auto"/>
                    <w:bottom w:val="none" w:sz="0" w:space="0" w:color="auto"/>
                    <w:right w:val="none" w:sz="0" w:space="0" w:color="auto"/>
                  </w:divBdr>
                  <w:divsChild>
                    <w:div w:id="314182954">
                      <w:marLeft w:val="0"/>
                      <w:marRight w:val="0"/>
                      <w:marTop w:val="0"/>
                      <w:marBottom w:val="0"/>
                      <w:divBdr>
                        <w:top w:val="none" w:sz="0" w:space="0" w:color="auto"/>
                        <w:left w:val="none" w:sz="0" w:space="0" w:color="auto"/>
                        <w:bottom w:val="none" w:sz="0" w:space="0" w:color="auto"/>
                        <w:right w:val="none" w:sz="0" w:space="0" w:color="auto"/>
                      </w:divBdr>
                      <w:divsChild>
                        <w:div w:id="2015958662">
                          <w:marLeft w:val="0"/>
                          <w:marRight w:val="0"/>
                          <w:marTop w:val="0"/>
                          <w:marBottom w:val="0"/>
                          <w:divBdr>
                            <w:top w:val="none" w:sz="0" w:space="0" w:color="auto"/>
                            <w:left w:val="none" w:sz="0" w:space="0" w:color="auto"/>
                            <w:bottom w:val="none" w:sz="0" w:space="0" w:color="auto"/>
                            <w:right w:val="none" w:sz="0" w:space="0" w:color="auto"/>
                          </w:divBdr>
                          <w:divsChild>
                            <w:div w:id="697237944">
                              <w:marLeft w:val="0"/>
                              <w:marRight w:val="0"/>
                              <w:marTop w:val="0"/>
                              <w:marBottom w:val="0"/>
                              <w:divBdr>
                                <w:top w:val="none" w:sz="0" w:space="0" w:color="auto"/>
                                <w:left w:val="none" w:sz="0" w:space="0" w:color="auto"/>
                                <w:bottom w:val="none" w:sz="0" w:space="0" w:color="auto"/>
                                <w:right w:val="none" w:sz="0" w:space="0" w:color="auto"/>
                              </w:divBdr>
                              <w:divsChild>
                                <w:div w:id="983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913233">
          <w:marLeft w:val="0"/>
          <w:marRight w:val="0"/>
          <w:marTop w:val="0"/>
          <w:marBottom w:val="0"/>
          <w:divBdr>
            <w:top w:val="none" w:sz="0" w:space="0" w:color="auto"/>
            <w:left w:val="none" w:sz="0" w:space="0" w:color="auto"/>
            <w:bottom w:val="none" w:sz="0" w:space="0" w:color="auto"/>
            <w:right w:val="none" w:sz="0" w:space="0" w:color="auto"/>
          </w:divBdr>
          <w:divsChild>
            <w:div w:id="1574970474">
              <w:marLeft w:val="0"/>
              <w:marRight w:val="0"/>
              <w:marTop w:val="0"/>
              <w:marBottom w:val="0"/>
              <w:divBdr>
                <w:top w:val="none" w:sz="0" w:space="0" w:color="auto"/>
                <w:left w:val="none" w:sz="0" w:space="0" w:color="auto"/>
                <w:bottom w:val="none" w:sz="0" w:space="0" w:color="auto"/>
                <w:right w:val="none" w:sz="0" w:space="0" w:color="auto"/>
              </w:divBdr>
              <w:divsChild>
                <w:div w:id="436753496">
                  <w:marLeft w:val="0"/>
                  <w:marRight w:val="0"/>
                  <w:marTop w:val="0"/>
                  <w:marBottom w:val="0"/>
                  <w:divBdr>
                    <w:top w:val="none" w:sz="0" w:space="0" w:color="auto"/>
                    <w:left w:val="none" w:sz="0" w:space="0" w:color="auto"/>
                    <w:bottom w:val="none" w:sz="0" w:space="0" w:color="auto"/>
                    <w:right w:val="none" w:sz="0" w:space="0" w:color="auto"/>
                  </w:divBdr>
                  <w:divsChild>
                    <w:div w:id="73566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3808">
              <w:marLeft w:val="0"/>
              <w:marRight w:val="0"/>
              <w:marTop w:val="0"/>
              <w:marBottom w:val="0"/>
              <w:divBdr>
                <w:top w:val="none" w:sz="0" w:space="0" w:color="auto"/>
                <w:left w:val="none" w:sz="0" w:space="0" w:color="auto"/>
                <w:bottom w:val="none" w:sz="0" w:space="0" w:color="auto"/>
                <w:right w:val="none" w:sz="0" w:space="0" w:color="auto"/>
              </w:divBdr>
              <w:divsChild>
                <w:div w:id="913903191">
                  <w:marLeft w:val="0"/>
                  <w:marRight w:val="0"/>
                  <w:marTop w:val="0"/>
                  <w:marBottom w:val="0"/>
                  <w:divBdr>
                    <w:top w:val="none" w:sz="0" w:space="0" w:color="auto"/>
                    <w:left w:val="none" w:sz="0" w:space="0" w:color="auto"/>
                    <w:bottom w:val="none" w:sz="0" w:space="0" w:color="auto"/>
                    <w:right w:val="none" w:sz="0" w:space="0" w:color="auto"/>
                  </w:divBdr>
                  <w:divsChild>
                    <w:div w:id="383530990">
                      <w:marLeft w:val="0"/>
                      <w:marRight w:val="0"/>
                      <w:marTop w:val="0"/>
                      <w:marBottom w:val="0"/>
                      <w:divBdr>
                        <w:top w:val="none" w:sz="0" w:space="0" w:color="auto"/>
                        <w:left w:val="none" w:sz="0" w:space="0" w:color="auto"/>
                        <w:bottom w:val="none" w:sz="0" w:space="0" w:color="auto"/>
                        <w:right w:val="none" w:sz="0" w:space="0" w:color="auto"/>
                      </w:divBdr>
                      <w:divsChild>
                        <w:div w:id="809322795">
                          <w:marLeft w:val="0"/>
                          <w:marRight w:val="0"/>
                          <w:marTop w:val="0"/>
                          <w:marBottom w:val="0"/>
                          <w:divBdr>
                            <w:top w:val="none" w:sz="0" w:space="0" w:color="auto"/>
                            <w:left w:val="none" w:sz="0" w:space="0" w:color="auto"/>
                            <w:bottom w:val="none" w:sz="0" w:space="0" w:color="auto"/>
                            <w:right w:val="none" w:sz="0" w:space="0" w:color="auto"/>
                          </w:divBdr>
                          <w:divsChild>
                            <w:div w:id="775366243">
                              <w:marLeft w:val="0"/>
                              <w:marRight w:val="0"/>
                              <w:marTop w:val="0"/>
                              <w:marBottom w:val="0"/>
                              <w:divBdr>
                                <w:top w:val="none" w:sz="0" w:space="0" w:color="auto"/>
                                <w:left w:val="none" w:sz="0" w:space="0" w:color="auto"/>
                                <w:bottom w:val="none" w:sz="0" w:space="0" w:color="auto"/>
                                <w:right w:val="none" w:sz="0" w:space="0" w:color="auto"/>
                              </w:divBdr>
                              <w:divsChild>
                                <w:div w:id="4278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90599">
          <w:marLeft w:val="0"/>
          <w:marRight w:val="0"/>
          <w:marTop w:val="0"/>
          <w:marBottom w:val="0"/>
          <w:divBdr>
            <w:top w:val="none" w:sz="0" w:space="0" w:color="auto"/>
            <w:left w:val="none" w:sz="0" w:space="0" w:color="auto"/>
            <w:bottom w:val="none" w:sz="0" w:space="0" w:color="auto"/>
            <w:right w:val="none" w:sz="0" w:space="0" w:color="auto"/>
          </w:divBdr>
          <w:divsChild>
            <w:div w:id="1256865374">
              <w:marLeft w:val="0"/>
              <w:marRight w:val="0"/>
              <w:marTop w:val="0"/>
              <w:marBottom w:val="0"/>
              <w:divBdr>
                <w:top w:val="none" w:sz="0" w:space="0" w:color="auto"/>
                <w:left w:val="none" w:sz="0" w:space="0" w:color="auto"/>
                <w:bottom w:val="none" w:sz="0" w:space="0" w:color="auto"/>
                <w:right w:val="none" w:sz="0" w:space="0" w:color="auto"/>
              </w:divBdr>
              <w:divsChild>
                <w:div w:id="1829980530">
                  <w:marLeft w:val="0"/>
                  <w:marRight w:val="0"/>
                  <w:marTop w:val="0"/>
                  <w:marBottom w:val="0"/>
                  <w:divBdr>
                    <w:top w:val="none" w:sz="0" w:space="0" w:color="auto"/>
                    <w:left w:val="none" w:sz="0" w:space="0" w:color="auto"/>
                    <w:bottom w:val="none" w:sz="0" w:space="0" w:color="auto"/>
                    <w:right w:val="none" w:sz="0" w:space="0" w:color="auto"/>
                  </w:divBdr>
                  <w:divsChild>
                    <w:div w:id="11669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4483">
              <w:marLeft w:val="0"/>
              <w:marRight w:val="0"/>
              <w:marTop w:val="0"/>
              <w:marBottom w:val="0"/>
              <w:divBdr>
                <w:top w:val="none" w:sz="0" w:space="0" w:color="auto"/>
                <w:left w:val="none" w:sz="0" w:space="0" w:color="auto"/>
                <w:bottom w:val="none" w:sz="0" w:space="0" w:color="auto"/>
                <w:right w:val="none" w:sz="0" w:space="0" w:color="auto"/>
              </w:divBdr>
              <w:divsChild>
                <w:div w:id="516700494">
                  <w:marLeft w:val="0"/>
                  <w:marRight w:val="0"/>
                  <w:marTop w:val="0"/>
                  <w:marBottom w:val="0"/>
                  <w:divBdr>
                    <w:top w:val="none" w:sz="0" w:space="0" w:color="auto"/>
                    <w:left w:val="none" w:sz="0" w:space="0" w:color="auto"/>
                    <w:bottom w:val="none" w:sz="0" w:space="0" w:color="auto"/>
                    <w:right w:val="none" w:sz="0" w:space="0" w:color="auto"/>
                  </w:divBdr>
                  <w:divsChild>
                    <w:div w:id="1926186947">
                      <w:marLeft w:val="0"/>
                      <w:marRight w:val="0"/>
                      <w:marTop w:val="0"/>
                      <w:marBottom w:val="0"/>
                      <w:divBdr>
                        <w:top w:val="none" w:sz="0" w:space="0" w:color="auto"/>
                        <w:left w:val="none" w:sz="0" w:space="0" w:color="auto"/>
                        <w:bottom w:val="none" w:sz="0" w:space="0" w:color="auto"/>
                        <w:right w:val="none" w:sz="0" w:space="0" w:color="auto"/>
                      </w:divBdr>
                      <w:divsChild>
                        <w:div w:id="131993697">
                          <w:marLeft w:val="0"/>
                          <w:marRight w:val="0"/>
                          <w:marTop w:val="0"/>
                          <w:marBottom w:val="0"/>
                          <w:divBdr>
                            <w:top w:val="none" w:sz="0" w:space="0" w:color="auto"/>
                            <w:left w:val="none" w:sz="0" w:space="0" w:color="auto"/>
                            <w:bottom w:val="none" w:sz="0" w:space="0" w:color="auto"/>
                            <w:right w:val="none" w:sz="0" w:space="0" w:color="auto"/>
                          </w:divBdr>
                          <w:divsChild>
                            <w:div w:id="1240093325">
                              <w:marLeft w:val="0"/>
                              <w:marRight w:val="0"/>
                              <w:marTop w:val="0"/>
                              <w:marBottom w:val="0"/>
                              <w:divBdr>
                                <w:top w:val="none" w:sz="0" w:space="0" w:color="auto"/>
                                <w:left w:val="none" w:sz="0" w:space="0" w:color="auto"/>
                                <w:bottom w:val="none" w:sz="0" w:space="0" w:color="auto"/>
                                <w:right w:val="none" w:sz="0" w:space="0" w:color="auto"/>
                              </w:divBdr>
                              <w:divsChild>
                                <w:div w:id="209007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986647">
          <w:marLeft w:val="0"/>
          <w:marRight w:val="0"/>
          <w:marTop w:val="0"/>
          <w:marBottom w:val="0"/>
          <w:divBdr>
            <w:top w:val="none" w:sz="0" w:space="0" w:color="auto"/>
            <w:left w:val="none" w:sz="0" w:space="0" w:color="auto"/>
            <w:bottom w:val="none" w:sz="0" w:space="0" w:color="auto"/>
            <w:right w:val="none" w:sz="0" w:space="0" w:color="auto"/>
          </w:divBdr>
          <w:divsChild>
            <w:div w:id="494496261">
              <w:marLeft w:val="0"/>
              <w:marRight w:val="0"/>
              <w:marTop w:val="0"/>
              <w:marBottom w:val="0"/>
              <w:divBdr>
                <w:top w:val="none" w:sz="0" w:space="0" w:color="auto"/>
                <w:left w:val="none" w:sz="0" w:space="0" w:color="auto"/>
                <w:bottom w:val="none" w:sz="0" w:space="0" w:color="auto"/>
                <w:right w:val="none" w:sz="0" w:space="0" w:color="auto"/>
              </w:divBdr>
              <w:divsChild>
                <w:div w:id="286008043">
                  <w:marLeft w:val="0"/>
                  <w:marRight w:val="0"/>
                  <w:marTop w:val="0"/>
                  <w:marBottom w:val="0"/>
                  <w:divBdr>
                    <w:top w:val="none" w:sz="0" w:space="0" w:color="auto"/>
                    <w:left w:val="none" w:sz="0" w:space="0" w:color="auto"/>
                    <w:bottom w:val="none" w:sz="0" w:space="0" w:color="auto"/>
                    <w:right w:val="none" w:sz="0" w:space="0" w:color="auto"/>
                  </w:divBdr>
                  <w:divsChild>
                    <w:div w:id="14071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76458">
              <w:marLeft w:val="0"/>
              <w:marRight w:val="0"/>
              <w:marTop w:val="0"/>
              <w:marBottom w:val="0"/>
              <w:divBdr>
                <w:top w:val="none" w:sz="0" w:space="0" w:color="auto"/>
                <w:left w:val="none" w:sz="0" w:space="0" w:color="auto"/>
                <w:bottom w:val="none" w:sz="0" w:space="0" w:color="auto"/>
                <w:right w:val="none" w:sz="0" w:space="0" w:color="auto"/>
              </w:divBdr>
              <w:divsChild>
                <w:div w:id="835538830">
                  <w:marLeft w:val="0"/>
                  <w:marRight w:val="0"/>
                  <w:marTop w:val="0"/>
                  <w:marBottom w:val="0"/>
                  <w:divBdr>
                    <w:top w:val="none" w:sz="0" w:space="0" w:color="auto"/>
                    <w:left w:val="none" w:sz="0" w:space="0" w:color="auto"/>
                    <w:bottom w:val="none" w:sz="0" w:space="0" w:color="auto"/>
                    <w:right w:val="none" w:sz="0" w:space="0" w:color="auto"/>
                  </w:divBdr>
                  <w:divsChild>
                    <w:div w:id="900747948">
                      <w:marLeft w:val="0"/>
                      <w:marRight w:val="0"/>
                      <w:marTop w:val="0"/>
                      <w:marBottom w:val="0"/>
                      <w:divBdr>
                        <w:top w:val="none" w:sz="0" w:space="0" w:color="auto"/>
                        <w:left w:val="none" w:sz="0" w:space="0" w:color="auto"/>
                        <w:bottom w:val="none" w:sz="0" w:space="0" w:color="auto"/>
                        <w:right w:val="none" w:sz="0" w:space="0" w:color="auto"/>
                      </w:divBdr>
                      <w:divsChild>
                        <w:div w:id="202444862">
                          <w:marLeft w:val="0"/>
                          <w:marRight w:val="0"/>
                          <w:marTop w:val="0"/>
                          <w:marBottom w:val="0"/>
                          <w:divBdr>
                            <w:top w:val="none" w:sz="0" w:space="0" w:color="auto"/>
                            <w:left w:val="none" w:sz="0" w:space="0" w:color="auto"/>
                            <w:bottom w:val="none" w:sz="0" w:space="0" w:color="auto"/>
                            <w:right w:val="none" w:sz="0" w:space="0" w:color="auto"/>
                          </w:divBdr>
                          <w:divsChild>
                            <w:div w:id="1258752438">
                              <w:marLeft w:val="0"/>
                              <w:marRight w:val="0"/>
                              <w:marTop w:val="0"/>
                              <w:marBottom w:val="0"/>
                              <w:divBdr>
                                <w:top w:val="none" w:sz="0" w:space="0" w:color="auto"/>
                                <w:left w:val="none" w:sz="0" w:space="0" w:color="auto"/>
                                <w:bottom w:val="none" w:sz="0" w:space="0" w:color="auto"/>
                                <w:right w:val="none" w:sz="0" w:space="0" w:color="auto"/>
                              </w:divBdr>
                              <w:divsChild>
                                <w:div w:id="14212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617271">
          <w:marLeft w:val="0"/>
          <w:marRight w:val="0"/>
          <w:marTop w:val="0"/>
          <w:marBottom w:val="0"/>
          <w:divBdr>
            <w:top w:val="none" w:sz="0" w:space="0" w:color="auto"/>
            <w:left w:val="none" w:sz="0" w:space="0" w:color="auto"/>
            <w:bottom w:val="none" w:sz="0" w:space="0" w:color="auto"/>
            <w:right w:val="none" w:sz="0" w:space="0" w:color="auto"/>
          </w:divBdr>
          <w:divsChild>
            <w:div w:id="659696972">
              <w:marLeft w:val="0"/>
              <w:marRight w:val="0"/>
              <w:marTop w:val="0"/>
              <w:marBottom w:val="0"/>
              <w:divBdr>
                <w:top w:val="none" w:sz="0" w:space="0" w:color="auto"/>
                <w:left w:val="none" w:sz="0" w:space="0" w:color="auto"/>
                <w:bottom w:val="none" w:sz="0" w:space="0" w:color="auto"/>
                <w:right w:val="none" w:sz="0" w:space="0" w:color="auto"/>
              </w:divBdr>
              <w:divsChild>
                <w:div w:id="756945902">
                  <w:marLeft w:val="0"/>
                  <w:marRight w:val="0"/>
                  <w:marTop w:val="0"/>
                  <w:marBottom w:val="0"/>
                  <w:divBdr>
                    <w:top w:val="none" w:sz="0" w:space="0" w:color="auto"/>
                    <w:left w:val="none" w:sz="0" w:space="0" w:color="auto"/>
                    <w:bottom w:val="none" w:sz="0" w:space="0" w:color="auto"/>
                    <w:right w:val="none" w:sz="0" w:space="0" w:color="auto"/>
                  </w:divBdr>
                  <w:divsChild>
                    <w:div w:id="15550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6392">
              <w:marLeft w:val="0"/>
              <w:marRight w:val="0"/>
              <w:marTop w:val="0"/>
              <w:marBottom w:val="0"/>
              <w:divBdr>
                <w:top w:val="none" w:sz="0" w:space="0" w:color="auto"/>
                <w:left w:val="none" w:sz="0" w:space="0" w:color="auto"/>
                <w:bottom w:val="none" w:sz="0" w:space="0" w:color="auto"/>
                <w:right w:val="none" w:sz="0" w:space="0" w:color="auto"/>
              </w:divBdr>
              <w:divsChild>
                <w:div w:id="2082362252">
                  <w:marLeft w:val="0"/>
                  <w:marRight w:val="0"/>
                  <w:marTop w:val="0"/>
                  <w:marBottom w:val="0"/>
                  <w:divBdr>
                    <w:top w:val="none" w:sz="0" w:space="0" w:color="auto"/>
                    <w:left w:val="none" w:sz="0" w:space="0" w:color="auto"/>
                    <w:bottom w:val="none" w:sz="0" w:space="0" w:color="auto"/>
                    <w:right w:val="none" w:sz="0" w:space="0" w:color="auto"/>
                  </w:divBdr>
                  <w:divsChild>
                    <w:div w:id="1912812461">
                      <w:marLeft w:val="0"/>
                      <w:marRight w:val="0"/>
                      <w:marTop w:val="0"/>
                      <w:marBottom w:val="0"/>
                      <w:divBdr>
                        <w:top w:val="none" w:sz="0" w:space="0" w:color="auto"/>
                        <w:left w:val="none" w:sz="0" w:space="0" w:color="auto"/>
                        <w:bottom w:val="none" w:sz="0" w:space="0" w:color="auto"/>
                        <w:right w:val="none" w:sz="0" w:space="0" w:color="auto"/>
                      </w:divBdr>
                      <w:divsChild>
                        <w:div w:id="1833721529">
                          <w:marLeft w:val="0"/>
                          <w:marRight w:val="0"/>
                          <w:marTop w:val="0"/>
                          <w:marBottom w:val="0"/>
                          <w:divBdr>
                            <w:top w:val="none" w:sz="0" w:space="0" w:color="auto"/>
                            <w:left w:val="none" w:sz="0" w:space="0" w:color="auto"/>
                            <w:bottom w:val="none" w:sz="0" w:space="0" w:color="auto"/>
                            <w:right w:val="none" w:sz="0" w:space="0" w:color="auto"/>
                          </w:divBdr>
                          <w:divsChild>
                            <w:div w:id="1732387875">
                              <w:marLeft w:val="0"/>
                              <w:marRight w:val="0"/>
                              <w:marTop w:val="0"/>
                              <w:marBottom w:val="0"/>
                              <w:divBdr>
                                <w:top w:val="none" w:sz="0" w:space="0" w:color="auto"/>
                                <w:left w:val="none" w:sz="0" w:space="0" w:color="auto"/>
                                <w:bottom w:val="none" w:sz="0" w:space="0" w:color="auto"/>
                                <w:right w:val="none" w:sz="0" w:space="0" w:color="auto"/>
                              </w:divBdr>
                              <w:divsChild>
                                <w:div w:id="7619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485771">
          <w:marLeft w:val="0"/>
          <w:marRight w:val="0"/>
          <w:marTop w:val="0"/>
          <w:marBottom w:val="0"/>
          <w:divBdr>
            <w:top w:val="none" w:sz="0" w:space="0" w:color="auto"/>
            <w:left w:val="none" w:sz="0" w:space="0" w:color="auto"/>
            <w:bottom w:val="none" w:sz="0" w:space="0" w:color="auto"/>
            <w:right w:val="none" w:sz="0" w:space="0" w:color="auto"/>
          </w:divBdr>
          <w:divsChild>
            <w:div w:id="321128226">
              <w:marLeft w:val="0"/>
              <w:marRight w:val="0"/>
              <w:marTop w:val="0"/>
              <w:marBottom w:val="0"/>
              <w:divBdr>
                <w:top w:val="none" w:sz="0" w:space="0" w:color="auto"/>
                <w:left w:val="none" w:sz="0" w:space="0" w:color="auto"/>
                <w:bottom w:val="none" w:sz="0" w:space="0" w:color="auto"/>
                <w:right w:val="none" w:sz="0" w:space="0" w:color="auto"/>
              </w:divBdr>
              <w:divsChild>
                <w:div w:id="1866361894">
                  <w:marLeft w:val="0"/>
                  <w:marRight w:val="0"/>
                  <w:marTop w:val="0"/>
                  <w:marBottom w:val="0"/>
                  <w:divBdr>
                    <w:top w:val="none" w:sz="0" w:space="0" w:color="auto"/>
                    <w:left w:val="none" w:sz="0" w:space="0" w:color="auto"/>
                    <w:bottom w:val="none" w:sz="0" w:space="0" w:color="auto"/>
                    <w:right w:val="none" w:sz="0" w:space="0" w:color="auto"/>
                  </w:divBdr>
                  <w:divsChild>
                    <w:div w:id="202076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37777">
              <w:marLeft w:val="0"/>
              <w:marRight w:val="0"/>
              <w:marTop w:val="0"/>
              <w:marBottom w:val="0"/>
              <w:divBdr>
                <w:top w:val="none" w:sz="0" w:space="0" w:color="auto"/>
                <w:left w:val="none" w:sz="0" w:space="0" w:color="auto"/>
                <w:bottom w:val="none" w:sz="0" w:space="0" w:color="auto"/>
                <w:right w:val="none" w:sz="0" w:space="0" w:color="auto"/>
              </w:divBdr>
              <w:divsChild>
                <w:div w:id="1111513530">
                  <w:marLeft w:val="0"/>
                  <w:marRight w:val="0"/>
                  <w:marTop w:val="0"/>
                  <w:marBottom w:val="0"/>
                  <w:divBdr>
                    <w:top w:val="none" w:sz="0" w:space="0" w:color="auto"/>
                    <w:left w:val="none" w:sz="0" w:space="0" w:color="auto"/>
                    <w:bottom w:val="none" w:sz="0" w:space="0" w:color="auto"/>
                    <w:right w:val="none" w:sz="0" w:space="0" w:color="auto"/>
                  </w:divBdr>
                  <w:divsChild>
                    <w:div w:id="1892115508">
                      <w:marLeft w:val="0"/>
                      <w:marRight w:val="0"/>
                      <w:marTop w:val="0"/>
                      <w:marBottom w:val="0"/>
                      <w:divBdr>
                        <w:top w:val="none" w:sz="0" w:space="0" w:color="auto"/>
                        <w:left w:val="none" w:sz="0" w:space="0" w:color="auto"/>
                        <w:bottom w:val="none" w:sz="0" w:space="0" w:color="auto"/>
                        <w:right w:val="none" w:sz="0" w:space="0" w:color="auto"/>
                      </w:divBdr>
                      <w:divsChild>
                        <w:div w:id="2082171951">
                          <w:marLeft w:val="0"/>
                          <w:marRight w:val="0"/>
                          <w:marTop w:val="0"/>
                          <w:marBottom w:val="0"/>
                          <w:divBdr>
                            <w:top w:val="none" w:sz="0" w:space="0" w:color="auto"/>
                            <w:left w:val="none" w:sz="0" w:space="0" w:color="auto"/>
                            <w:bottom w:val="none" w:sz="0" w:space="0" w:color="auto"/>
                            <w:right w:val="none" w:sz="0" w:space="0" w:color="auto"/>
                          </w:divBdr>
                          <w:divsChild>
                            <w:div w:id="526454465">
                              <w:marLeft w:val="0"/>
                              <w:marRight w:val="0"/>
                              <w:marTop w:val="0"/>
                              <w:marBottom w:val="0"/>
                              <w:divBdr>
                                <w:top w:val="none" w:sz="0" w:space="0" w:color="auto"/>
                                <w:left w:val="none" w:sz="0" w:space="0" w:color="auto"/>
                                <w:bottom w:val="none" w:sz="0" w:space="0" w:color="auto"/>
                                <w:right w:val="none" w:sz="0" w:space="0" w:color="auto"/>
                              </w:divBdr>
                              <w:divsChild>
                                <w:div w:id="1487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106698">
          <w:marLeft w:val="0"/>
          <w:marRight w:val="0"/>
          <w:marTop w:val="0"/>
          <w:marBottom w:val="0"/>
          <w:divBdr>
            <w:top w:val="none" w:sz="0" w:space="0" w:color="auto"/>
            <w:left w:val="none" w:sz="0" w:space="0" w:color="auto"/>
            <w:bottom w:val="none" w:sz="0" w:space="0" w:color="auto"/>
            <w:right w:val="none" w:sz="0" w:space="0" w:color="auto"/>
          </w:divBdr>
          <w:divsChild>
            <w:div w:id="931201660">
              <w:marLeft w:val="0"/>
              <w:marRight w:val="0"/>
              <w:marTop w:val="0"/>
              <w:marBottom w:val="0"/>
              <w:divBdr>
                <w:top w:val="none" w:sz="0" w:space="0" w:color="auto"/>
                <w:left w:val="none" w:sz="0" w:space="0" w:color="auto"/>
                <w:bottom w:val="none" w:sz="0" w:space="0" w:color="auto"/>
                <w:right w:val="none" w:sz="0" w:space="0" w:color="auto"/>
              </w:divBdr>
              <w:divsChild>
                <w:div w:id="2062553037">
                  <w:marLeft w:val="0"/>
                  <w:marRight w:val="0"/>
                  <w:marTop w:val="0"/>
                  <w:marBottom w:val="0"/>
                  <w:divBdr>
                    <w:top w:val="none" w:sz="0" w:space="0" w:color="auto"/>
                    <w:left w:val="none" w:sz="0" w:space="0" w:color="auto"/>
                    <w:bottom w:val="none" w:sz="0" w:space="0" w:color="auto"/>
                    <w:right w:val="none" w:sz="0" w:space="0" w:color="auto"/>
                  </w:divBdr>
                  <w:divsChild>
                    <w:div w:id="110103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95079">
              <w:marLeft w:val="0"/>
              <w:marRight w:val="0"/>
              <w:marTop w:val="0"/>
              <w:marBottom w:val="0"/>
              <w:divBdr>
                <w:top w:val="none" w:sz="0" w:space="0" w:color="auto"/>
                <w:left w:val="none" w:sz="0" w:space="0" w:color="auto"/>
                <w:bottom w:val="none" w:sz="0" w:space="0" w:color="auto"/>
                <w:right w:val="none" w:sz="0" w:space="0" w:color="auto"/>
              </w:divBdr>
              <w:divsChild>
                <w:div w:id="760180152">
                  <w:marLeft w:val="0"/>
                  <w:marRight w:val="0"/>
                  <w:marTop w:val="0"/>
                  <w:marBottom w:val="0"/>
                  <w:divBdr>
                    <w:top w:val="none" w:sz="0" w:space="0" w:color="auto"/>
                    <w:left w:val="none" w:sz="0" w:space="0" w:color="auto"/>
                    <w:bottom w:val="none" w:sz="0" w:space="0" w:color="auto"/>
                    <w:right w:val="none" w:sz="0" w:space="0" w:color="auto"/>
                  </w:divBdr>
                  <w:divsChild>
                    <w:div w:id="98649621">
                      <w:marLeft w:val="0"/>
                      <w:marRight w:val="0"/>
                      <w:marTop w:val="0"/>
                      <w:marBottom w:val="0"/>
                      <w:divBdr>
                        <w:top w:val="none" w:sz="0" w:space="0" w:color="auto"/>
                        <w:left w:val="none" w:sz="0" w:space="0" w:color="auto"/>
                        <w:bottom w:val="none" w:sz="0" w:space="0" w:color="auto"/>
                        <w:right w:val="none" w:sz="0" w:space="0" w:color="auto"/>
                      </w:divBdr>
                      <w:divsChild>
                        <w:div w:id="1067800389">
                          <w:marLeft w:val="0"/>
                          <w:marRight w:val="0"/>
                          <w:marTop w:val="0"/>
                          <w:marBottom w:val="0"/>
                          <w:divBdr>
                            <w:top w:val="none" w:sz="0" w:space="0" w:color="auto"/>
                            <w:left w:val="none" w:sz="0" w:space="0" w:color="auto"/>
                            <w:bottom w:val="none" w:sz="0" w:space="0" w:color="auto"/>
                            <w:right w:val="none" w:sz="0" w:space="0" w:color="auto"/>
                          </w:divBdr>
                          <w:divsChild>
                            <w:div w:id="1990094250">
                              <w:marLeft w:val="0"/>
                              <w:marRight w:val="0"/>
                              <w:marTop w:val="0"/>
                              <w:marBottom w:val="0"/>
                              <w:divBdr>
                                <w:top w:val="none" w:sz="0" w:space="0" w:color="auto"/>
                                <w:left w:val="none" w:sz="0" w:space="0" w:color="auto"/>
                                <w:bottom w:val="none" w:sz="0" w:space="0" w:color="auto"/>
                                <w:right w:val="none" w:sz="0" w:space="0" w:color="auto"/>
                              </w:divBdr>
                              <w:divsChild>
                                <w:div w:id="119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773207">
          <w:marLeft w:val="0"/>
          <w:marRight w:val="0"/>
          <w:marTop w:val="0"/>
          <w:marBottom w:val="0"/>
          <w:divBdr>
            <w:top w:val="none" w:sz="0" w:space="0" w:color="auto"/>
            <w:left w:val="none" w:sz="0" w:space="0" w:color="auto"/>
            <w:bottom w:val="none" w:sz="0" w:space="0" w:color="auto"/>
            <w:right w:val="none" w:sz="0" w:space="0" w:color="auto"/>
          </w:divBdr>
          <w:divsChild>
            <w:div w:id="894587143">
              <w:marLeft w:val="0"/>
              <w:marRight w:val="0"/>
              <w:marTop w:val="0"/>
              <w:marBottom w:val="0"/>
              <w:divBdr>
                <w:top w:val="none" w:sz="0" w:space="0" w:color="auto"/>
                <w:left w:val="none" w:sz="0" w:space="0" w:color="auto"/>
                <w:bottom w:val="none" w:sz="0" w:space="0" w:color="auto"/>
                <w:right w:val="none" w:sz="0" w:space="0" w:color="auto"/>
              </w:divBdr>
              <w:divsChild>
                <w:div w:id="682361157">
                  <w:marLeft w:val="0"/>
                  <w:marRight w:val="0"/>
                  <w:marTop w:val="0"/>
                  <w:marBottom w:val="0"/>
                  <w:divBdr>
                    <w:top w:val="none" w:sz="0" w:space="0" w:color="auto"/>
                    <w:left w:val="none" w:sz="0" w:space="0" w:color="auto"/>
                    <w:bottom w:val="none" w:sz="0" w:space="0" w:color="auto"/>
                    <w:right w:val="none" w:sz="0" w:space="0" w:color="auto"/>
                  </w:divBdr>
                  <w:divsChild>
                    <w:div w:id="3027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4374">
              <w:marLeft w:val="0"/>
              <w:marRight w:val="0"/>
              <w:marTop w:val="0"/>
              <w:marBottom w:val="0"/>
              <w:divBdr>
                <w:top w:val="none" w:sz="0" w:space="0" w:color="auto"/>
                <w:left w:val="none" w:sz="0" w:space="0" w:color="auto"/>
                <w:bottom w:val="none" w:sz="0" w:space="0" w:color="auto"/>
                <w:right w:val="none" w:sz="0" w:space="0" w:color="auto"/>
              </w:divBdr>
              <w:divsChild>
                <w:div w:id="557277338">
                  <w:marLeft w:val="0"/>
                  <w:marRight w:val="0"/>
                  <w:marTop w:val="0"/>
                  <w:marBottom w:val="0"/>
                  <w:divBdr>
                    <w:top w:val="none" w:sz="0" w:space="0" w:color="auto"/>
                    <w:left w:val="none" w:sz="0" w:space="0" w:color="auto"/>
                    <w:bottom w:val="none" w:sz="0" w:space="0" w:color="auto"/>
                    <w:right w:val="none" w:sz="0" w:space="0" w:color="auto"/>
                  </w:divBdr>
                  <w:divsChild>
                    <w:div w:id="551379776">
                      <w:marLeft w:val="0"/>
                      <w:marRight w:val="0"/>
                      <w:marTop w:val="0"/>
                      <w:marBottom w:val="0"/>
                      <w:divBdr>
                        <w:top w:val="none" w:sz="0" w:space="0" w:color="auto"/>
                        <w:left w:val="none" w:sz="0" w:space="0" w:color="auto"/>
                        <w:bottom w:val="none" w:sz="0" w:space="0" w:color="auto"/>
                        <w:right w:val="none" w:sz="0" w:space="0" w:color="auto"/>
                      </w:divBdr>
                      <w:divsChild>
                        <w:div w:id="279455327">
                          <w:marLeft w:val="0"/>
                          <w:marRight w:val="0"/>
                          <w:marTop w:val="0"/>
                          <w:marBottom w:val="0"/>
                          <w:divBdr>
                            <w:top w:val="none" w:sz="0" w:space="0" w:color="auto"/>
                            <w:left w:val="none" w:sz="0" w:space="0" w:color="auto"/>
                            <w:bottom w:val="none" w:sz="0" w:space="0" w:color="auto"/>
                            <w:right w:val="none" w:sz="0" w:space="0" w:color="auto"/>
                          </w:divBdr>
                          <w:divsChild>
                            <w:div w:id="465708712">
                              <w:marLeft w:val="0"/>
                              <w:marRight w:val="0"/>
                              <w:marTop w:val="0"/>
                              <w:marBottom w:val="0"/>
                              <w:divBdr>
                                <w:top w:val="none" w:sz="0" w:space="0" w:color="auto"/>
                                <w:left w:val="none" w:sz="0" w:space="0" w:color="auto"/>
                                <w:bottom w:val="none" w:sz="0" w:space="0" w:color="auto"/>
                                <w:right w:val="none" w:sz="0" w:space="0" w:color="auto"/>
                              </w:divBdr>
                              <w:divsChild>
                                <w:div w:id="51789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544114">
          <w:marLeft w:val="0"/>
          <w:marRight w:val="0"/>
          <w:marTop w:val="0"/>
          <w:marBottom w:val="0"/>
          <w:divBdr>
            <w:top w:val="none" w:sz="0" w:space="0" w:color="auto"/>
            <w:left w:val="none" w:sz="0" w:space="0" w:color="auto"/>
            <w:bottom w:val="none" w:sz="0" w:space="0" w:color="auto"/>
            <w:right w:val="none" w:sz="0" w:space="0" w:color="auto"/>
          </w:divBdr>
          <w:divsChild>
            <w:div w:id="1931888412">
              <w:marLeft w:val="0"/>
              <w:marRight w:val="0"/>
              <w:marTop w:val="0"/>
              <w:marBottom w:val="0"/>
              <w:divBdr>
                <w:top w:val="none" w:sz="0" w:space="0" w:color="auto"/>
                <w:left w:val="none" w:sz="0" w:space="0" w:color="auto"/>
                <w:bottom w:val="none" w:sz="0" w:space="0" w:color="auto"/>
                <w:right w:val="none" w:sz="0" w:space="0" w:color="auto"/>
              </w:divBdr>
              <w:divsChild>
                <w:div w:id="1966504101">
                  <w:marLeft w:val="0"/>
                  <w:marRight w:val="0"/>
                  <w:marTop w:val="0"/>
                  <w:marBottom w:val="0"/>
                  <w:divBdr>
                    <w:top w:val="none" w:sz="0" w:space="0" w:color="auto"/>
                    <w:left w:val="none" w:sz="0" w:space="0" w:color="auto"/>
                    <w:bottom w:val="none" w:sz="0" w:space="0" w:color="auto"/>
                    <w:right w:val="none" w:sz="0" w:space="0" w:color="auto"/>
                  </w:divBdr>
                  <w:divsChild>
                    <w:div w:id="1810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24171">
              <w:marLeft w:val="0"/>
              <w:marRight w:val="0"/>
              <w:marTop w:val="0"/>
              <w:marBottom w:val="0"/>
              <w:divBdr>
                <w:top w:val="none" w:sz="0" w:space="0" w:color="auto"/>
                <w:left w:val="none" w:sz="0" w:space="0" w:color="auto"/>
                <w:bottom w:val="none" w:sz="0" w:space="0" w:color="auto"/>
                <w:right w:val="none" w:sz="0" w:space="0" w:color="auto"/>
              </w:divBdr>
              <w:divsChild>
                <w:div w:id="1942104261">
                  <w:marLeft w:val="0"/>
                  <w:marRight w:val="0"/>
                  <w:marTop w:val="0"/>
                  <w:marBottom w:val="0"/>
                  <w:divBdr>
                    <w:top w:val="none" w:sz="0" w:space="0" w:color="auto"/>
                    <w:left w:val="none" w:sz="0" w:space="0" w:color="auto"/>
                    <w:bottom w:val="none" w:sz="0" w:space="0" w:color="auto"/>
                    <w:right w:val="none" w:sz="0" w:space="0" w:color="auto"/>
                  </w:divBdr>
                  <w:divsChild>
                    <w:div w:id="1799029867">
                      <w:marLeft w:val="0"/>
                      <w:marRight w:val="0"/>
                      <w:marTop w:val="0"/>
                      <w:marBottom w:val="0"/>
                      <w:divBdr>
                        <w:top w:val="none" w:sz="0" w:space="0" w:color="auto"/>
                        <w:left w:val="none" w:sz="0" w:space="0" w:color="auto"/>
                        <w:bottom w:val="none" w:sz="0" w:space="0" w:color="auto"/>
                        <w:right w:val="none" w:sz="0" w:space="0" w:color="auto"/>
                      </w:divBdr>
                      <w:divsChild>
                        <w:div w:id="290213639">
                          <w:marLeft w:val="0"/>
                          <w:marRight w:val="0"/>
                          <w:marTop w:val="0"/>
                          <w:marBottom w:val="0"/>
                          <w:divBdr>
                            <w:top w:val="none" w:sz="0" w:space="0" w:color="auto"/>
                            <w:left w:val="none" w:sz="0" w:space="0" w:color="auto"/>
                            <w:bottom w:val="none" w:sz="0" w:space="0" w:color="auto"/>
                            <w:right w:val="none" w:sz="0" w:space="0" w:color="auto"/>
                          </w:divBdr>
                          <w:divsChild>
                            <w:div w:id="276261078">
                              <w:marLeft w:val="0"/>
                              <w:marRight w:val="0"/>
                              <w:marTop w:val="0"/>
                              <w:marBottom w:val="0"/>
                              <w:divBdr>
                                <w:top w:val="none" w:sz="0" w:space="0" w:color="auto"/>
                                <w:left w:val="none" w:sz="0" w:space="0" w:color="auto"/>
                                <w:bottom w:val="none" w:sz="0" w:space="0" w:color="auto"/>
                                <w:right w:val="none" w:sz="0" w:space="0" w:color="auto"/>
                              </w:divBdr>
                              <w:divsChild>
                                <w:div w:id="17380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33734">
          <w:marLeft w:val="0"/>
          <w:marRight w:val="0"/>
          <w:marTop w:val="0"/>
          <w:marBottom w:val="0"/>
          <w:divBdr>
            <w:top w:val="none" w:sz="0" w:space="0" w:color="auto"/>
            <w:left w:val="none" w:sz="0" w:space="0" w:color="auto"/>
            <w:bottom w:val="none" w:sz="0" w:space="0" w:color="auto"/>
            <w:right w:val="none" w:sz="0" w:space="0" w:color="auto"/>
          </w:divBdr>
          <w:divsChild>
            <w:div w:id="1630086045">
              <w:marLeft w:val="0"/>
              <w:marRight w:val="0"/>
              <w:marTop w:val="0"/>
              <w:marBottom w:val="0"/>
              <w:divBdr>
                <w:top w:val="none" w:sz="0" w:space="0" w:color="auto"/>
                <w:left w:val="none" w:sz="0" w:space="0" w:color="auto"/>
                <w:bottom w:val="none" w:sz="0" w:space="0" w:color="auto"/>
                <w:right w:val="none" w:sz="0" w:space="0" w:color="auto"/>
              </w:divBdr>
              <w:divsChild>
                <w:div w:id="1877692397">
                  <w:marLeft w:val="0"/>
                  <w:marRight w:val="0"/>
                  <w:marTop w:val="0"/>
                  <w:marBottom w:val="0"/>
                  <w:divBdr>
                    <w:top w:val="none" w:sz="0" w:space="0" w:color="auto"/>
                    <w:left w:val="none" w:sz="0" w:space="0" w:color="auto"/>
                    <w:bottom w:val="none" w:sz="0" w:space="0" w:color="auto"/>
                    <w:right w:val="none" w:sz="0" w:space="0" w:color="auto"/>
                  </w:divBdr>
                  <w:divsChild>
                    <w:div w:id="20986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89830">
              <w:marLeft w:val="0"/>
              <w:marRight w:val="0"/>
              <w:marTop w:val="0"/>
              <w:marBottom w:val="0"/>
              <w:divBdr>
                <w:top w:val="none" w:sz="0" w:space="0" w:color="auto"/>
                <w:left w:val="none" w:sz="0" w:space="0" w:color="auto"/>
                <w:bottom w:val="none" w:sz="0" w:space="0" w:color="auto"/>
                <w:right w:val="none" w:sz="0" w:space="0" w:color="auto"/>
              </w:divBdr>
              <w:divsChild>
                <w:div w:id="1452237652">
                  <w:marLeft w:val="0"/>
                  <w:marRight w:val="0"/>
                  <w:marTop w:val="0"/>
                  <w:marBottom w:val="0"/>
                  <w:divBdr>
                    <w:top w:val="none" w:sz="0" w:space="0" w:color="auto"/>
                    <w:left w:val="none" w:sz="0" w:space="0" w:color="auto"/>
                    <w:bottom w:val="none" w:sz="0" w:space="0" w:color="auto"/>
                    <w:right w:val="none" w:sz="0" w:space="0" w:color="auto"/>
                  </w:divBdr>
                  <w:divsChild>
                    <w:div w:id="842088475">
                      <w:marLeft w:val="0"/>
                      <w:marRight w:val="0"/>
                      <w:marTop w:val="0"/>
                      <w:marBottom w:val="0"/>
                      <w:divBdr>
                        <w:top w:val="none" w:sz="0" w:space="0" w:color="auto"/>
                        <w:left w:val="none" w:sz="0" w:space="0" w:color="auto"/>
                        <w:bottom w:val="none" w:sz="0" w:space="0" w:color="auto"/>
                        <w:right w:val="none" w:sz="0" w:space="0" w:color="auto"/>
                      </w:divBdr>
                      <w:divsChild>
                        <w:div w:id="1499688605">
                          <w:marLeft w:val="0"/>
                          <w:marRight w:val="0"/>
                          <w:marTop w:val="0"/>
                          <w:marBottom w:val="0"/>
                          <w:divBdr>
                            <w:top w:val="none" w:sz="0" w:space="0" w:color="auto"/>
                            <w:left w:val="none" w:sz="0" w:space="0" w:color="auto"/>
                            <w:bottom w:val="none" w:sz="0" w:space="0" w:color="auto"/>
                            <w:right w:val="none" w:sz="0" w:space="0" w:color="auto"/>
                          </w:divBdr>
                          <w:divsChild>
                            <w:div w:id="769397490">
                              <w:marLeft w:val="0"/>
                              <w:marRight w:val="0"/>
                              <w:marTop w:val="0"/>
                              <w:marBottom w:val="0"/>
                              <w:divBdr>
                                <w:top w:val="none" w:sz="0" w:space="0" w:color="auto"/>
                                <w:left w:val="none" w:sz="0" w:space="0" w:color="auto"/>
                                <w:bottom w:val="none" w:sz="0" w:space="0" w:color="auto"/>
                                <w:right w:val="none" w:sz="0" w:space="0" w:color="auto"/>
                              </w:divBdr>
                              <w:divsChild>
                                <w:div w:id="1664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794601">
          <w:marLeft w:val="0"/>
          <w:marRight w:val="0"/>
          <w:marTop w:val="0"/>
          <w:marBottom w:val="0"/>
          <w:divBdr>
            <w:top w:val="none" w:sz="0" w:space="0" w:color="auto"/>
            <w:left w:val="none" w:sz="0" w:space="0" w:color="auto"/>
            <w:bottom w:val="none" w:sz="0" w:space="0" w:color="auto"/>
            <w:right w:val="none" w:sz="0" w:space="0" w:color="auto"/>
          </w:divBdr>
          <w:divsChild>
            <w:div w:id="1875582339">
              <w:marLeft w:val="0"/>
              <w:marRight w:val="0"/>
              <w:marTop w:val="0"/>
              <w:marBottom w:val="0"/>
              <w:divBdr>
                <w:top w:val="none" w:sz="0" w:space="0" w:color="auto"/>
                <w:left w:val="none" w:sz="0" w:space="0" w:color="auto"/>
                <w:bottom w:val="none" w:sz="0" w:space="0" w:color="auto"/>
                <w:right w:val="none" w:sz="0" w:space="0" w:color="auto"/>
              </w:divBdr>
              <w:divsChild>
                <w:div w:id="1366052916">
                  <w:marLeft w:val="0"/>
                  <w:marRight w:val="0"/>
                  <w:marTop w:val="0"/>
                  <w:marBottom w:val="0"/>
                  <w:divBdr>
                    <w:top w:val="none" w:sz="0" w:space="0" w:color="auto"/>
                    <w:left w:val="none" w:sz="0" w:space="0" w:color="auto"/>
                    <w:bottom w:val="none" w:sz="0" w:space="0" w:color="auto"/>
                    <w:right w:val="none" w:sz="0" w:space="0" w:color="auto"/>
                  </w:divBdr>
                  <w:divsChild>
                    <w:div w:id="1200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88092">
              <w:marLeft w:val="0"/>
              <w:marRight w:val="0"/>
              <w:marTop w:val="0"/>
              <w:marBottom w:val="0"/>
              <w:divBdr>
                <w:top w:val="none" w:sz="0" w:space="0" w:color="auto"/>
                <w:left w:val="none" w:sz="0" w:space="0" w:color="auto"/>
                <w:bottom w:val="none" w:sz="0" w:space="0" w:color="auto"/>
                <w:right w:val="none" w:sz="0" w:space="0" w:color="auto"/>
              </w:divBdr>
              <w:divsChild>
                <w:div w:id="906308656">
                  <w:marLeft w:val="0"/>
                  <w:marRight w:val="0"/>
                  <w:marTop w:val="0"/>
                  <w:marBottom w:val="0"/>
                  <w:divBdr>
                    <w:top w:val="none" w:sz="0" w:space="0" w:color="auto"/>
                    <w:left w:val="none" w:sz="0" w:space="0" w:color="auto"/>
                    <w:bottom w:val="none" w:sz="0" w:space="0" w:color="auto"/>
                    <w:right w:val="none" w:sz="0" w:space="0" w:color="auto"/>
                  </w:divBdr>
                  <w:divsChild>
                    <w:div w:id="1993606960">
                      <w:marLeft w:val="0"/>
                      <w:marRight w:val="0"/>
                      <w:marTop w:val="0"/>
                      <w:marBottom w:val="0"/>
                      <w:divBdr>
                        <w:top w:val="none" w:sz="0" w:space="0" w:color="auto"/>
                        <w:left w:val="none" w:sz="0" w:space="0" w:color="auto"/>
                        <w:bottom w:val="none" w:sz="0" w:space="0" w:color="auto"/>
                        <w:right w:val="none" w:sz="0" w:space="0" w:color="auto"/>
                      </w:divBdr>
                      <w:divsChild>
                        <w:div w:id="1331175883">
                          <w:marLeft w:val="0"/>
                          <w:marRight w:val="0"/>
                          <w:marTop w:val="0"/>
                          <w:marBottom w:val="0"/>
                          <w:divBdr>
                            <w:top w:val="none" w:sz="0" w:space="0" w:color="auto"/>
                            <w:left w:val="none" w:sz="0" w:space="0" w:color="auto"/>
                            <w:bottom w:val="none" w:sz="0" w:space="0" w:color="auto"/>
                            <w:right w:val="none" w:sz="0" w:space="0" w:color="auto"/>
                          </w:divBdr>
                          <w:divsChild>
                            <w:div w:id="1698968178">
                              <w:marLeft w:val="0"/>
                              <w:marRight w:val="0"/>
                              <w:marTop w:val="0"/>
                              <w:marBottom w:val="0"/>
                              <w:divBdr>
                                <w:top w:val="none" w:sz="0" w:space="0" w:color="auto"/>
                                <w:left w:val="none" w:sz="0" w:space="0" w:color="auto"/>
                                <w:bottom w:val="none" w:sz="0" w:space="0" w:color="auto"/>
                                <w:right w:val="none" w:sz="0" w:space="0" w:color="auto"/>
                              </w:divBdr>
                              <w:divsChild>
                                <w:div w:id="16345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219516">
          <w:marLeft w:val="0"/>
          <w:marRight w:val="0"/>
          <w:marTop w:val="0"/>
          <w:marBottom w:val="0"/>
          <w:divBdr>
            <w:top w:val="none" w:sz="0" w:space="0" w:color="auto"/>
            <w:left w:val="none" w:sz="0" w:space="0" w:color="auto"/>
            <w:bottom w:val="none" w:sz="0" w:space="0" w:color="auto"/>
            <w:right w:val="none" w:sz="0" w:space="0" w:color="auto"/>
          </w:divBdr>
          <w:divsChild>
            <w:div w:id="1501122004">
              <w:marLeft w:val="0"/>
              <w:marRight w:val="0"/>
              <w:marTop w:val="0"/>
              <w:marBottom w:val="0"/>
              <w:divBdr>
                <w:top w:val="none" w:sz="0" w:space="0" w:color="auto"/>
                <w:left w:val="none" w:sz="0" w:space="0" w:color="auto"/>
                <w:bottom w:val="none" w:sz="0" w:space="0" w:color="auto"/>
                <w:right w:val="none" w:sz="0" w:space="0" w:color="auto"/>
              </w:divBdr>
              <w:divsChild>
                <w:div w:id="1594434405">
                  <w:marLeft w:val="0"/>
                  <w:marRight w:val="0"/>
                  <w:marTop w:val="0"/>
                  <w:marBottom w:val="0"/>
                  <w:divBdr>
                    <w:top w:val="none" w:sz="0" w:space="0" w:color="auto"/>
                    <w:left w:val="none" w:sz="0" w:space="0" w:color="auto"/>
                    <w:bottom w:val="none" w:sz="0" w:space="0" w:color="auto"/>
                    <w:right w:val="none" w:sz="0" w:space="0" w:color="auto"/>
                  </w:divBdr>
                  <w:divsChild>
                    <w:div w:id="19227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7778">
              <w:marLeft w:val="0"/>
              <w:marRight w:val="0"/>
              <w:marTop w:val="0"/>
              <w:marBottom w:val="0"/>
              <w:divBdr>
                <w:top w:val="none" w:sz="0" w:space="0" w:color="auto"/>
                <w:left w:val="none" w:sz="0" w:space="0" w:color="auto"/>
                <w:bottom w:val="none" w:sz="0" w:space="0" w:color="auto"/>
                <w:right w:val="none" w:sz="0" w:space="0" w:color="auto"/>
              </w:divBdr>
              <w:divsChild>
                <w:div w:id="1735274512">
                  <w:marLeft w:val="0"/>
                  <w:marRight w:val="0"/>
                  <w:marTop w:val="0"/>
                  <w:marBottom w:val="0"/>
                  <w:divBdr>
                    <w:top w:val="none" w:sz="0" w:space="0" w:color="auto"/>
                    <w:left w:val="none" w:sz="0" w:space="0" w:color="auto"/>
                    <w:bottom w:val="none" w:sz="0" w:space="0" w:color="auto"/>
                    <w:right w:val="none" w:sz="0" w:space="0" w:color="auto"/>
                  </w:divBdr>
                  <w:divsChild>
                    <w:div w:id="574438610">
                      <w:marLeft w:val="0"/>
                      <w:marRight w:val="0"/>
                      <w:marTop w:val="0"/>
                      <w:marBottom w:val="0"/>
                      <w:divBdr>
                        <w:top w:val="none" w:sz="0" w:space="0" w:color="auto"/>
                        <w:left w:val="none" w:sz="0" w:space="0" w:color="auto"/>
                        <w:bottom w:val="none" w:sz="0" w:space="0" w:color="auto"/>
                        <w:right w:val="none" w:sz="0" w:space="0" w:color="auto"/>
                      </w:divBdr>
                      <w:divsChild>
                        <w:div w:id="2112697422">
                          <w:marLeft w:val="0"/>
                          <w:marRight w:val="0"/>
                          <w:marTop w:val="0"/>
                          <w:marBottom w:val="0"/>
                          <w:divBdr>
                            <w:top w:val="none" w:sz="0" w:space="0" w:color="auto"/>
                            <w:left w:val="none" w:sz="0" w:space="0" w:color="auto"/>
                            <w:bottom w:val="none" w:sz="0" w:space="0" w:color="auto"/>
                            <w:right w:val="none" w:sz="0" w:space="0" w:color="auto"/>
                          </w:divBdr>
                          <w:divsChild>
                            <w:div w:id="957490689">
                              <w:marLeft w:val="0"/>
                              <w:marRight w:val="0"/>
                              <w:marTop w:val="0"/>
                              <w:marBottom w:val="0"/>
                              <w:divBdr>
                                <w:top w:val="none" w:sz="0" w:space="0" w:color="auto"/>
                                <w:left w:val="none" w:sz="0" w:space="0" w:color="auto"/>
                                <w:bottom w:val="none" w:sz="0" w:space="0" w:color="auto"/>
                                <w:right w:val="none" w:sz="0" w:space="0" w:color="auto"/>
                              </w:divBdr>
                              <w:divsChild>
                                <w:div w:id="13225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525075">
          <w:marLeft w:val="0"/>
          <w:marRight w:val="0"/>
          <w:marTop w:val="0"/>
          <w:marBottom w:val="0"/>
          <w:divBdr>
            <w:top w:val="none" w:sz="0" w:space="0" w:color="auto"/>
            <w:left w:val="none" w:sz="0" w:space="0" w:color="auto"/>
            <w:bottom w:val="none" w:sz="0" w:space="0" w:color="auto"/>
            <w:right w:val="none" w:sz="0" w:space="0" w:color="auto"/>
          </w:divBdr>
          <w:divsChild>
            <w:div w:id="324824817">
              <w:marLeft w:val="0"/>
              <w:marRight w:val="0"/>
              <w:marTop w:val="0"/>
              <w:marBottom w:val="0"/>
              <w:divBdr>
                <w:top w:val="none" w:sz="0" w:space="0" w:color="auto"/>
                <w:left w:val="none" w:sz="0" w:space="0" w:color="auto"/>
                <w:bottom w:val="none" w:sz="0" w:space="0" w:color="auto"/>
                <w:right w:val="none" w:sz="0" w:space="0" w:color="auto"/>
              </w:divBdr>
              <w:divsChild>
                <w:div w:id="193999793">
                  <w:marLeft w:val="0"/>
                  <w:marRight w:val="0"/>
                  <w:marTop w:val="0"/>
                  <w:marBottom w:val="0"/>
                  <w:divBdr>
                    <w:top w:val="none" w:sz="0" w:space="0" w:color="auto"/>
                    <w:left w:val="none" w:sz="0" w:space="0" w:color="auto"/>
                    <w:bottom w:val="none" w:sz="0" w:space="0" w:color="auto"/>
                    <w:right w:val="none" w:sz="0" w:space="0" w:color="auto"/>
                  </w:divBdr>
                  <w:divsChild>
                    <w:div w:id="17286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7214">
              <w:marLeft w:val="0"/>
              <w:marRight w:val="0"/>
              <w:marTop w:val="0"/>
              <w:marBottom w:val="0"/>
              <w:divBdr>
                <w:top w:val="none" w:sz="0" w:space="0" w:color="auto"/>
                <w:left w:val="none" w:sz="0" w:space="0" w:color="auto"/>
                <w:bottom w:val="none" w:sz="0" w:space="0" w:color="auto"/>
                <w:right w:val="none" w:sz="0" w:space="0" w:color="auto"/>
              </w:divBdr>
              <w:divsChild>
                <w:div w:id="964236370">
                  <w:marLeft w:val="0"/>
                  <w:marRight w:val="0"/>
                  <w:marTop w:val="0"/>
                  <w:marBottom w:val="0"/>
                  <w:divBdr>
                    <w:top w:val="none" w:sz="0" w:space="0" w:color="auto"/>
                    <w:left w:val="none" w:sz="0" w:space="0" w:color="auto"/>
                    <w:bottom w:val="none" w:sz="0" w:space="0" w:color="auto"/>
                    <w:right w:val="none" w:sz="0" w:space="0" w:color="auto"/>
                  </w:divBdr>
                  <w:divsChild>
                    <w:div w:id="709383562">
                      <w:marLeft w:val="0"/>
                      <w:marRight w:val="0"/>
                      <w:marTop w:val="0"/>
                      <w:marBottom w:val="0"/>
                      <w:divBdr>
                        <w:top w:val="none" w:sz="0" w:space="0" w:color="auto"/>
                        <w:left w:val="none" w:sz="0" w:space="0" w:color="auto"/>
                        <w:bottom w:val="none" w:sz="0" w:space="0" w:color="auto"/>
                        <w:right w:val="none" w:sz="0" w:space="0" w:color="auto"/>
                      </w:divBdr>
                      <w:divsChild>
                        <w:div w:id="1215892752">
                          <w:marLeft w:val="0"/>
                          <w:marRight w:val="0"/>
                          <w:marTop w:val="0"/>
                          <w:marBottom w:val="0"/>
                          <w:divBdr>
                            <w:top w:val="none" w:sz="0" w:space="0" w:color="auto"/>
                            <w:left w:val="none" w:sz="0" w:space="0" w:color="auto"/>
                            <w:bottom w:val="none" w:sz="0" w:space="0" w:color="auto"/>
                            <w:right w:val="none" w:sz="0" w:space="0" w:color="auto"/>
                          </w:divBdr>
                          <w:divsChild>
                            <w:div w:id="1255161712">
                              <w:marLeft w:val="0"/>
                              <w:marRight w:val="0"/>
                              <w:marTop w:val="0"/>
                              <w:marBottom w:val="0"/>
                              <w:divBdr>
                                <w:top w:val="none" w:sz="0" w:space="0" w:color="auto"/>
                                <w:left w:val="none" w:sz="0" w:space="0" w:color="auto"/>
                                <w:bottom w:val="none" w:sz="0" w:space="0" w:color="auto"/>
                                <w:right w:val="none" w:sz="0" w:space="0" w:color="auto"/>
                              </w:divBdr>
                              <w:divsChild>
                                <w:div w:id="10978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042867">
          <w:marLeft w:val="0"/>
          <w:marRight w:val="0"/>
          <w:marTop w:val="0"/>
          <w:marBottom w:val="0"/>
          <w:divBdr>
            <w:top w:val="none" w:sz="0" w:space="0" w:color="auto"/>
            <w:left w:val="none" w:sz="0" w:space="0" w:color="auto"/>
            <w:bottom w:val="none" w:sz="0" w:space="0" w:color="auto"/>
            <w:right w:val="none" w:sz="0" w:space="0" w:color="auto"/>
          </w:divBdr>
          <w:divsChild>
            <w:div w:id="112984930">
              <w:marLeft w:val="0"/>
              <w:marRight w:val="0"/>
              <w:marTop w:val="0"/>
              <w:marBottom w:val="0"/>
              <w:divBdr>
                <w:top w:val="none" w:sz="0" w:space="0" w:color="auto"/>
                <w:left w:val="none" w:sz="0" w:space="0" w:color="auto"/>
                <w:bottom w:val="none" w:sz="0" w:space="0" w:color="auto"/>
                <w:right w:val="none" w:sz="0" w:space="0" w:color="auto"/>
              </w:divBdr>
              <w:divsChild>
                <w:div w:id="177697006">
                  <w:marLeft w:val="0"/>
                  <w:marRight w:val="0"/>
                  <w:marTop w:val="0"/>
                  <w:marBottom w:val="0"/>
                  <w:divBdr>
                    <w:top w:val="none" w:sz="0" w:space="0" w:color="auto"/>
                    <w:left w:val="none" w:sz="0" w:space="0" w:color="auto"/>
                    <w:bottom w:val="none" w:sz="0" w:space="0" w:color="auto"/>
                    <w:right w:val="none" w:sz="0" w:space="0" w:color="auto"/>
                  </w:divBdr>
                  <w:divsChild>
                    <w:div w:id="18015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1230">
              <w:marLeft w:val="0"/>
              <w:marRight w:val="0"/>
              <w:marTop w:val="0"/>
              <w:marBottom w:val="0"/>
              <w:divBdr>
                <w:top w:val="none" w:sz="0" w:space="0" w:color="auto"/>
                <w:left w:val="none" w:sz="0" w:space="0" w:color="auto"/>
                <w:bottom w:val="none" w:sz="0" w:space="0" w:color="auto"/>
                <w:right w:val="none" w:sz="0" w:space="0" w:color="auto"/>
              </w:divBdr>
              <w:divsChild>
                <w:div w:id="971254753">
                  <w:marLeft w:val="0"/>
                  <w:marRight w:val="0"/>
                  <w:marTop w:val="0"/>
                  <w:marBottom w:val="0"/>
                  <w:divBdr>
                    <w:top w:val="none" w:sz="0" w:space="0" w:color="auto"/>
                    <w:left w:val="none" w:sz="0" w:space="0" w:color="auto"/>
                    <w:bottom w:val="none" w:sz="0" w:space="0" w:color="auto"/>
                    <w:right w:val="none" w:sz="0" w:space="0" w:color="auto"/>
                  </w:divBdr>
                  <w:divsChild>
                    <w:div w:id="759638240">
                      <w:marLeft w:val="0"/>
                      <w:marRight w:val="0"/>
                      <w:marTop w:val="0"/>
                      <w:marBottom w:val="0"/>
                      <w:divBdr>
                        <w:top w:val="none" w:sz="0" w:space="0" w:color="auto"/>
                        <w:left w:val="none" w:sz="0" w:space="0" w:color="auto"/>
                        <w:bottom w:val="none" w:sz="0" w:space="0" w:color="auto"/>
                        <w:right w:val="none" w:sz="0" w:space="0" w:color="auto"/>
                      </w:divBdr>
                      <w:divsChild>
                        <w:div w:id="1596010510">
                          <w:marLeft w:val="0"/>
                          <w:marRight w:val="0"/>
                          <w:marTop w:val="0"/>
                          <w:marBottom w:val="0"/>
                          <w:divBdr>
                            <w:top w:val="none" w:sz="0" w:space="0" w:color="auto"/>
                            <w:left w:val="none" w:sz="0" w:space="0" w:color="auto"/>
                            <w:bottom w:val="none" w:sz="0" w:space="0" w:color="auto"/>
                            <w:right w:val="none" w:sz="0" w:space="0" w:color="auto"/>
                          </w:divBdr>
                          <w:divsChild>
                            <w:div w:id="1187332687">
                              <w:marLeft w:val="0"/>
                              <w:marRight w:val="0"/>
                              <w:marTop w:val="0"/>
                              <w:marBottom w:val="0"/>
                              <w:divBdr>
                                <w:top w:val="none" w:sz="0" w:space="0" w:color="auto"/>
                                <w:left w:val="none" w:sz="0" w:space="0" w:color="auto"/>
                                <w:bottom w:val="none" w:sz="0" w:space="0" w:color="auto"/>
                                <w:right w:val="none" w:sz="0" w:space="0" w:color="auto"/>
                              </w:divBdr>
                              <w:divsChild>
                                <w:div w:id="2792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116241">
          <w:marLeft w:val="0"/>
          <w:marRight w:val="0"/>
          <w:marTop w:val="0"/>
          <w:marBottom w:val="0"/>
          <w:divBdr>
            <w:top w:val="none" w:sz="0" w:space="0" w:color="auto"/>
            <w:left w:val="none" w:sz="0" w:space="0" w:color="auto"/>
            <w:bottom w:val="none" w:sz="0" w:space="0" w:color="auto"/>
            <w:right w:val="none" w:sz="0" w:space="0" w:color="auto"/>
          </w:divBdr>
          <w:divsChild>
            <w:div w:id="1105420580">
              <w:marLeft w:val="0"/>
              <w:marRight w:val="0"/>
              <w:marTop w:val="0"/>
              <w:marBottom w:val="0"/>
              <w:divBdr>
                <w:top w:val="none" w:sz="0" w:space="0" w:color="auto"/>
                <w:left w:val="none" w:sz="0" w:space="0" w:color="auto"/>
                <w:bottom w:val="none" w:sz="0" w:space="0" w:color="auto"/>
                <w:right w:val="none" w:sz="0" w:space="0" w:color="auto"/>
              </w:divBdr>
              <w:divsChild>
                <w:div w:id="818570212">
                  <w:marLeft w:val="0"/>
                  <w:marRight w:val="0"/>
                  <w:marTop w:val="0"/>
                  <w:marBottom w:val="0"/>
                  <w:divBdr>
                    <w:top w:val="none" w:sz="0" w:space="0" w:color="auto"/>
                    <w:left w:val="none" w:sz="0" w:space="0" w:color="auto"/>
                    <w:bottom w:val="none" w:sz="0" w:space="0" w:color="auto"/>
                    <w:right w:val="none" w:sz="0" w:space="0" w:color="auto"/>
                  </w:divBdr>
                  <w:divsChild>
                    <w:div w:id="41177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6075">
              <w:marLeft w:val="0"/>
              <w:marRight w:val="0"/>
              <w:marTop w:val="0"/>
              <w:marBottom w:val="0"/>
              <w:divBdr>
                <w:top w:val="none" w:sz="0" w:space="0" w:color="auto"/>
                <w:left w:val="none" w:sz="0" w:space="0" w:color="auto"/>
                <w:bottom w:val="none" w:sz="0" w:space="0" w:color="auto"/>
                <w:right w:val="none" w:sz="0" w:space="0" w:color="auto"/>
              </w:divBdr>
              <w:divsChild>
                <w:div w:id="1951206994">
                  <w:marLeft w:val="0"/>
                  <w:marRight w:val="0"/>
                  <w:marTop w:val="0"/>
                  <w:marBottom w:val="0"/>
                  <w:divBdr>
                    <w:top w:val="none" w:sz="0" w:space="0" w:color="auto"/>
                    <w:left w:val="none" w:sz="0" w:space="0" w:color="auto"/>
                    <w:bottom w:val="none" w:sz="0" w:space="0" w:color="auto"/>
                    <w:right w:val="none" w:sz="0" w:space="0" w:color="auto"/>
                  </w:divBdr>
                  <w:divsChild>
                    <w:div w:id="2107921160">
                      <w:marLeft w:val="0"/>
                      <w:marRight w:val="0"/>
                      <w:marTop w:val="0"/>
                      <w:marBottom w:val="0"/>
                      <w:divBdr>
                        <w:top w:val="none" w:sz="0" w:space="0" w:color="auto"/>
                        <w:left w:val="none" w:sz="0" w:space="0" w:color="auto"/>
                        <w:bottom w:val="none" w:sz="0" w:space="0" w:color="auto"/>
                        <w:right w:val="none" w:sz="0" w:space="0" w:color="auto"/>
                      </w:divBdr>
                      <w:divsChild>
                        <w:div w:id="1182862280">
                          <w:marLeft w:val="0"/>
                          <w:marRight w:val="0"/>
                          <w:marTop w:val="0"/>
                          <w:marBottom w:val="0"/>
                          <w:divBdr>
                            <w:top w:val="none" w:sz="0" w:space="0" w:color="auto"/>
                            <w:left w:val="none" w:sz="0" w:space="0" w:color="auto"/>
                            <w:bottom w:val="none" w:sz="0" w:space="0" w:color="auto"/>
                            <w:right w:val="none" w:sz="0" w:space="0" w:color="auto"/>
                          </w:divBdr>
                          <w:divsChild>
                            <w:div w:id="745758945">
                              <w:marLeft w:val="0"/>
                              <w:marRight w:val="0"/>
                              <w:marTop w:val="0"/>
                              <w:marBottom w:val="0"/>
                              <w:divBdr>
                                <w:top w:val="none" w:sz="0" w:space="0" w:color="auto"/>
                                <w:left w:val="none" w:sz="0" w:space="0" w:color="auto"/>
                                <w:bottom w:val="none" w:sz="0" w:space="0" w:color="auto"/>
                                <w:right w:val="none" w:sz="0" w:space="0" w:color="auto"/>
                              </w:divBdr>
                              <w:divsChild>
                                <w:div w:id="12320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17378">
          <w:marLeft w:val="0"/>
          <w:marRight w:val="0"/>
          <w:marTop w:val="0"/>
          <w:marBottom w:val="0"/>
          <w:divBdr>
            <w:top w:val="none" w:sz="0" w:space="0" w:color="auto"/>
            <w:left w:val="none" w:sz="0" w:space="0" w:color="auto"/>
            <w:bottom w:val="none" w:sz="0" w:space="0" w:color="auto"/>
            <w:right w:val="none" w:sz="0" w:space="0" w:color="auto"/>
          </w:divBdr>
          <w:divsChild>
            <w:div w:id="511998070">
              <w:marLeft w:val="0"/>
              <w:marRight w:val="0"/>
              <w:marTop w:val="0"/>
              <w:marBottom w:val="0"/>
              <w:divBdr>
                <w:top w:val="none" w:sz="0" w:space="0" w:color="auto"/>
                <w:left w:val="none" w:sz="0" w:space="0" w:color="auto"/>
                <w:bottom w:val="none" w:sz="0" w:space="0" w:color="auto"/>
                <w:right w:val="none" w:sz="0" w:space="0" w:color="auto"/>
              </w:divBdr>
              <w:divsChild>
                <w:div w:id="309599778">
                  <w:marLeft w:val="0"/>
                  <w:marRight w:val="0"/>
                  <w:marTop w:val="0"/>
                  <w:marBottom w:val="0"/>
                  <w:divBdr>
                    <w:top w:val="none" w:sz="0" w:space="0" w:color="auto"/>
                    <w:left w:val="none" w:sz="0" w:space="0" w:color="auto"/>
                    <w:bottom w:val="none" w:sz="0" w:space="0" w:color="auto"/>
                    <w:right w:val="none" w:sz="0" w:space="0" w:color="auto"/>
                  </w:divBdr>
                  <w:divsChild>
                    <w:div w:id="2504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2596">
              <w:marLeft w:val="0"/>
              <w:marRight w:val="0"/>
              <w:marTop w:val="0"/>
              <w:marBottom w:val="0"/>
              <w:divBdr>
                <w:top w:val="none" w:sz="0" w:space="0" w:color="auto"/>
                <w:left w:val="none" w:sz="0" w:space="0" w:color="auto"/>
                <w:bottom w:val="none" w:sz="0" w:space="0" w:color="auto"/>
                <w:right w:val="none" w:sz="0" w:space="0" w:color="auto"/>
              </w:divBdr>
              <w:divsChild>
                <w:div w:id="994652658">
                  <w:marLeft w:val="0"/>
                  <w:marRight w:val="0"/>
                  <w:marTop w:val="0"/>
                  <w:marBottom w:val="0"/>
                  <w:divBdr>
                    <w:top w:val="none" w:sz="0" w:space="0" w:color="auto"/>
                    <w:left w:val="none" w:sz="0" w:space="0" w:color="auto"/>
                    <w:bottom w:val="none" w:sz="0" w:space="0" w:color="auto"/>
                    <w:right w:val="none" w:sz="0" w:space="0" w:color="auto"/>
                  </w:divBdr>
                  <w:divsChild>
                    <w:div w:id="1093207062">
                      <w:marLeft w:val="0"/>
                      <w:marRight w:val="0"/>
                      <w:marTop w:val="0"/>
                      <w:marBottom w:val="0"/>
                      <w:divBdr>
                        <w:top w:val="none" w:sz="0" w:space="0" w:color="auto"/>
                        <w:left w:val="none" w:sz="0" w:space="0" w:color="auto"/>
                        <w:bottom w:val="none" w:sz="0" w:space="0" w:color="auto"/>
                        <w:right w:val="none" w:sz="0" w:space="0" w:color="auto"/>
                      </w:divBdr>
                      <w:divsChild>
                        <w:div w:id="1493182271">
                          <w:marLeft w:val="0"/>
                          <w:marRight w:val="0"/>
                          <w:marTop w:val="0"/>
                          <w:marBottom w:val="0"/>
                          <w:divBdr>
                            <w:top w:val="none" w:sz="0" w:space="0" w:color="auto"/>
                            <w:left w:val="none" w:sz="0" w:space="0" w:color="auto"/>
                            <w:bottom w:val="none" w:sz="0" w:space="0" w:color="auto"/>
                            <w:right w:val="none" w:sz="0" w:space="0" w:color="auto"/>
                          </w:divBdr>
                          <w:divsChild>
                            <w:div w:id="238682161">
                              <w:marLeft w:val="0"/>
                              <w:marRight w:val="0"/>
                              <w:marTop w:val="0"/>
                              <w:marBottom w:val="0"/>
                              <w:divBdr>
                                <w:top w:val="none" w:sz="0" w:space="0" w:color="auto"/>
                                <w:left w:val="none" w:sz="0" w:space="0" w:color="auto"/>
                                <w:bottom w:val="none" w:sz="0" w:space="0" w:color="auto"/>
                                <w:right w:val="none" w:sz="0" w:space="0" w:color="auto"/>
                              </w:divBdr>
                              <w:divsChild>
                                <w:div w:id="18926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210264">
          <w:marLeft w:val="0"/>
          <w:marRight w:val="0"/>
          <w:marTop w:val="0"/>
          <w:marBottom w:val="0"/>
          <w:divBdr>
            <w:top w:val="none" w:sz="0" w:space="0" w:color="auto"/>
            <w:left w:val="none" w:sz="0" w:space="0" w:color="auto"/>
            <w:bottom w:val="none" w:sz="0" w:space="0" w:color="auto"/>
            <w:right w:val="none" w:sz="0" w:space="0" w:color="auto"/>
          </w:divBdr>
          <w:divsChild>
            <w:div w:id="1959556603">
              <w:marLeft w:val="0"/>
              <w:marRight w:val="0"/>
              <w:marTop w:val="0"/>
              <w:marBottom w:val="0"/>
              <w:divBdr>
                <w:top w:val="none" w:sz="0" w:space="0" w:color="auto"/>
                <w:left w:val="none" w:sz="0" w:space="0" w:color="auto"/>
                <w:bottom w:val="none" w:sz="0" w:space="0" w:color="auto"/>
                <w:right w:val="none" w:sz="0" w:space="0" w:color="auto"/>
              </w:divBdr>
              <w:divsChild>
                <w:div w:id="1398166603">
                  <w:marLeft w:val="0"/>
                  <w:marRight w:val="0"/>
                  <w:marTop w:val="0"/>
                  <w:marBottom w:val="0"/>
                  <w:divBdr>
                    <w:top w:val="none" w:sz="0" w:space="0" w:color="auto"/>
                    <w:left w:val="none" w:sz="0" w:space="0" w:color="auto"/>
                    <w:bottom w:val="none" w:sz="0" w:space="0" w:color="auto"/>
                    <w:right w:val="none" w:sz="0" w:space="0" w:color="auto"/>
                  </w:divBdr>
                  <w:divsChild>
                    <w:div w:id="4739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7585">
              <w:marLeft w:val="0"/>
              <w:marRight w:val="0"/>
              <w:marTop w:val="0"/>
              <w:marBottom w:val="0"/>
              <w:divBdr>
                <w:top w:val="none" w:sz="0" w:space="0" w:color="auto"/>
                <w:left w:val="none" w:sz="0" w:space="0" w:color="auto"/>
                <w:bottom w:val="none" w:sz="0" w:space="0" w:color="auto"/>
                <w:right w:val="none" w:sz="0" w:space="0" w:color="auto"/>
              </w:divBdr>
              <w:divsChild>
                <w:div w:id="1249122750">
                  <w:marLeft w:val="0"/>
                  <w:marRight w:val="0"/>
                  <w:marTop w:val="0"/>
                  <w:marBottom w:val="0"/>
                  <w:divBdr>
                    <w:top w:val="none" w:sz="0" w:space="0" w:color="auto"/>
                    <w:left w:val="none" w:sz="0" w:space="0" w:color="auto"/>
                    <w:bottom w:val="none" w:sz="0" w:space="0" w:color="auto"/>
                    <w:right w:val="none" w:sz="0" w:space="0" w:color="auto"/>
                  </w:divBdr>
                  <w:divsChild>
                    <w:div w:id="1381830846">
                      <w:marLeft w:val="0"/>
                      <w:marRight w:val="0"/>
                      <w:marTop w:val="0"/>
                      <w:marBottom w:val="0"/>
                      <w:divBdr>
                        <w:top w:val="none" w:sz="0" w:space="0" w:color="auto"/>
                        <w:left w:val="none" w:sz="0" w:space="0" w:color="auto"/>
                        <w:bottom w:val="none" w:sz="0" w:space="0" w:color="auto"/>
                        <w:right w:val="none" w:sz="0" w:space="0" w:color="auto"/>
                      </w:divBdr>
                      <w:divsChild>
                        <w:div w:id="262347616">
                          <w:marLeft w:val="0"/>
                          <w:marRight w:val="0"/>
                          <w:marTop w:val="0"/>
                          <w:marBottom w:val="0"/>
                          <w:divBdr>
                            <w:top w:val="none" w:sz="0" w:space="0" w:color="auto"/>
                            <w:left w:val="none" w:sz="0" w:space="0" w:color="auto"/>
                            <w:bottom w:val="none" w:sz="0" w:space="0" w:color="auto"/>
                            <w:right w:val="none" w:sz="0" w:space="0" w:color="auto"/>
                          </w:divBdr>
                          <w:divsChild>
                            <w:div w:id="1883593668">
                              <w:marLeft w:val="0"/>
                              <w:marRight w:val="0"/>
                              <w:marTop w:val="0"/>
                              <w:marBottom w:val="0"/>
                              <w:divBdr>
                                <w:top w:val="none" w:sz="0" w:space="0" w:color="auto"/>
                                <w:left w:val="none" w:sz="0" w:space="0" w:color="auto"/>
                                <w:bottom w:val="none" w:sz="0" w:space="0" w:color="auto"/>
                                <w:right w:val="none" w:sz="0" w:space="0" w:color="auto"/>
                              </w:divBdr>
                              <w:divsChild>
                                <w:div w:id="10346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695241">
          <w:marLeft w:val="0"/>
          <w:marRight w:val="0"/>
          <w:marTop w:val="0"/>
          <w:marBottom w:val="0"/>
          <w:divBdr>
            <w:top w:val="none" w:sz="0" w:space="0" w:color="auto"/>
            <w:left w:val="none" w:sz="0" w:space="0" w:color="auto"/>
            <w:bottom w:val="none" w:sz="0" w:space="0" w:color="auto"/>
            <w:right w:val="none" w:sz="0" w:space="0" w:color="auto"/>
          </w:divBdr>
          <w:divsChild>
            <w:div w:id="1150318928">
              <w:marLeft w:val="0"/>
              <w:marRight w:val="0"/>
              <w:marTop w:val="0"/>
              <w:marBottom w:val="0"/>
              <w:divBdr>
                <w:top w:val="none" w:sz="0" w:space="0" w:color="auto"/>
                <w:left w:val="none" w:sz="0" w:space="0" w:color="auto"/>
                <w:bottom w:val="none" w:sz="0" w:space="0" w:color="auto"/>
                <w:right w:val="none" w:sz="0" w:space="0" w:color="auto"/>
              </w:divBdr>
              <w:divsChild>
                <w:div w:id="1183739787">
                  <w:marLeft w:val="0"/>
                  <w:marRight w:val="0"/>
                  <w:marTop w:val="0"/>
                  <w:marBottom w:val="0"/>
                  <w:divBdr>
                    <w:top w:val="none" w:sz="0" w:space="0" w:color="auto"/>
                    <w:left w:val="none" w:sz="0" w:space="0" w:color="auto"/>
                    <w:bottom w:val="none" w:sz="0" w:space="0" w:color="auto"/>
                    <w:right w:val="none" w:sz="0" w:space="0" w:color="auto"/>
                  </w:divBdr>
                  <w:divsChild>
                    <w:div w:id="20627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1886">
              <w:marLeft w:val="0"/>
              <w:marRight w:val="0"/>
              <w:marTop w:val="0"/>
              <w:marBottom w:val="0"/>
              <w:divBdr>
                <w:top w:val="none" w:sz="0" w:space="0" w:color="auto"/>
                <w:left w:val="none" w:sz="0" w:space="0" w:color="auto"/>
                <w:bottom w:val="none" w:sz="0" w:space="0" w:color="auto"/>
                <w:right w:val="none" w:sz="0" w:space="0" w:color="auto"/>
              </w:divBdr>
              <w:divsChild>
                <w:div w:id="1500195095">
                  <w:marLeft w:val="0"/>
                  <w:marRight w:val="0"/>
                  <w:marTop w:val="0"/>
                  <w:marBottom w:val="0"/>
                  <w:divBdr>
                    <w:top w:val="none" w:sz="0" w:space="0" w:color="auto"/>
                    <w:left w:val="none" w:sz="0" w:space="0" w:color="auto"/>
                    <w:bottom w:val="none" w:sz="0" w:space="0" w:color="auto"/>
                    <w:right w:val="none" w:sz="0" w:space="0" w:color="auto"/>
                  </w:divBdr>
                  <w:divsChild>
                    <w:div w:id="316494239">
                      <w:marLeft w:val="0"/>
                      <w:marRight w:val="0"/>
                      <w:marTop w:val="0"/>
                      <w:marBottom w:val="0"/>
                      <w:divBdr>
                        <w:top w:val="none" w:sz="0" w:space="0" w:color="auto"/>
                        <w:left w:val="none" w:sz="0" w:space="0" w:color="auto"/>
                        <w:bottom w:val="none" w:sz="0" w:space="0" w:color="auto"/>
                        <w:right w:val="none" w:sz="0" w:space="0" w:color="auto"/>
                      </w:divBdr>
                      <w:divsChild>
                        <w:div w:id="438334799">
                          <w:marLeft w:val="0"/>
                          <w:marRight w:val="0"/>
                          <w:marTop w:val="0"/>
                          <w:marBottom w:val="0"/>
                          <w:divBdr>
                            <w:top w:val="none" w:sz="0" w:space="0" w:color="auto"/>
                            <w:left w:val="none" w:sz="0" w:space="0" w:color="auto"/>
                            <w:bottom w:val="none" w:sz="0" w:space="0" w:color="auto"/>
                            <w:right w:val="none" w:sz="0" w:space="0" w:color="auto"/>
                          </w:divBdr>
                          <w:divsChild>
                            <w:div w:id="1613247636">
                              <w:marLeft w:val="0"/>
                              <w:marRight w:val="0"/>
                              <w:marTop w:val="0"/>
                              <w:marBottom w:val="0"/>
                              <w:divBdr>
                                <w:top w:val="none" w:sz="0" w:space="0" w:color="auto"/>
                                <w:left w:val="none" w:sz="0" w:space="0" w:color="auto"/>
                                <w:bottom w:val="none" w:sz="0" w:space="0" w:color="auto"/>
                                <w:right w:val="none" w:sz="0" w:space="0" w:color="auto"/>
                              </w:divBdr>
                              <w:divsChild>
                                <w:div w:id="15394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307534">
          <w:marLeft w:val="0"/>
          <w:marRight w:val="0"/>
          <w:marTop w:val="0"/>
          <w:marBottom w:val="0"/>
          <w:divBdr>
            <w:top w:val="none" w:sz="0" w:space="0" w:color="auto"/>
            <w:left w:val="none" w:sz="0" w:space="0" w:color="auto"/>
            <w:bottom w:val="none" w:sz="0" w:space="0" w:color="auto"/>
            <w:right w:val="none" w:sz="0" w:space="0" w:color="auto"/>
          </w:divBdr>
          <w:divsChild>
            <w:div w:id="398790371">
              <w:marLeft w:val="0"/>
              <w:marRight w:val="0"/>
              <w:marTop w:val="0"/>
              <w:marBottom w:val="0"/>
              <w:divBdr>
                <w:top w:val="none" w:sz="0" w:space="0" w:color="auto"/>
                <w:left w:val="none" w:sz="0" w:space="0" w:color="auto"/>
                <w:bottom w:val="none" w:sz="0" w:space="0" w:color="auto"/>
                <w:right w:val="none" w:sz="0" w:space="0" w:color="auto"/>
              </w:divBdr>
              <w:divsChild>
                <w:div w:id="2073691661">
                  <w:marLeft w:val="0"/>
                  <w:marRight w:val="0"/>
                  <w:marTop w:val="0"/>
                  <w:marBottom w:val="0"/>
                  <w:divBdr>
                    <w:top w:val="none" w:sz="0" w:space="0" w:color="auto"/>
                    <w:left w:val="none" w:sz="0" w:space="0" w:color="auto"/>
                    <w:bottom w:val="none" w:sz="0" w:space="0" w:color="auto"/>
                    <w:right w:val="none" w:sz="0" w:space="0" w:color="auto"/>
                  </w:divBdr>
                  <w:divsChild>
                    <w:div w:id="192730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28887">
              <w:marLeft w:val="0"/>
              <w:marRight w:val="0"/>
              <w:marTop w:val="0"/>
              <w:marBottom w:val="0"/>
              <w:divBdr>
                <w:top w:val="none" w:sz="0" w:space="0" w:color="auto"/>
                <w:left w:val="none" w:sz="0" w:space="0" w:color="auto"/>
                <w:bottom w:val="none" w:sz="0" w:space="0" w:color="auto"/>
                <w:right w:val="none" w:sz="0" w:space="0" w:color="auto"/>
              </w:divBdr>
              <w:divsChild>
                <w:div w:id="2058971684">
                  <w:marLeft w:val="0"/>
                  <w:marRight w:val="0"/>
                  <w:marTop w:val="0"/>
                  <w:marBottom w:val="0"/>
                  <w:divBdr>
                    <w:top w:val="none" w:sz="0" w:space="0" w:color="auto"/>
                    <w:left w:val="none" w:sz="0" w:space="0" w:color="auto"/>
                    <w:bottom w:val="none" w:sz="0" w:space="0" w:color="auto"/>
                    <w:right w:val="none" w:sz="0" w:space="0" w:color="auto"/>
                  </w:divBdr>
                  <w:divsChild>
                    <w:div w:id="113788529">
                      <w:marLeft w:val="0"/>
                      <w:marRight w:val="0"/>
                      <w:marTop w:val="0"/>
                      <w:marBottom w:val="0"/>
                      <w:divBdr>
                        <w:top w:val="none" w:sz="0" w:space="0" w:color="auto"/>
                        <w:left w:val="none" w:sz="0" w:space="0" w:color="auto"/>
                        <w:bottom w:val="none" w:sz="0" w:space="0" w:color="auto"/>
                        <w:right w:val="none" w:sz="0" w:space="0" w:color="auto"/>
                      </w:divBdr>
                      <w:divsChild>
                        <w:div w:id="895746145">
                          <w:marLeft w:val="0"/>
                          <w:marRight w:val="0"/>
                          <w:marTop w:val="0"/>
                          <w:marBottom w:val="0"/>
                          <w:divBdr>
                            <w:top w:val="none" w:sz="0" w:space="0" w:color="auto"/>
                            <w:left w:val="none" w:sz="0" w:space="0" w:color="auto"/>
                            <w:bottom w:val="none" w:sz="0" w:space="0" w:color="auto"/>
                            <w:right w:val="none" w:sz="0" w:space="0" w:color="auto"/>
                          </w:divBdr>
                          <w:divsChild>
                            <w:div w:id="1183006869">
                              <w:marLeft w:val="0"/>
                              <w:marRight w:val="0"/>
                              <w:marTop w:val="0"/>
                              <w:marBottom w:val="0"/>
                              <w:divBdr>
                                <w:top w:val="none" w:sz="0" w:space="0" w:color="auto"/>
                                <w:left w:val="none" w:sz="0" w:space="0" w:color="auto"/>
                                <w:bottom w:val="none" w:sz="0" w:space="0" w:color="auto"/>
                                <w:right w:val="none" w:sz="0" w:space="0" w:color="auto"/>
                              </w:divBdr>
                              <w:divsChild>
                                <w:div w:id="2147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995483">
          <w:marLeft w:val="0"/>
          <w:marRight w:val="0"/>
          <w:marTop w:val="0"/>
          <w:marBottom w:val="0"/>
          <w:divBdr>
            <w:top w:val="none" w:sz="0" w:space="0" w:color="auto"/>
            <w:left w:val="none" w:sz="0" w:space="0" w:color="auto"/>
            <w:bottom w:val="none" w:sz="0" w:space="0" w:color="auto"/>
            <w:right w:val="none" w:sz="0" w:space="0" w:color="auto"/>
          </w:divBdr>
          <w:divsChild>
            <w:div w:id="577441441">
              <w:marLeft w:val="0"/>
              <w:marRight w:val="0"/>
              <w:marTop w:val="0"/>
              <w:marBottom w:val="0"/>
              <w:divBdr>
                <w:top w:val="none" w:sz="0" w:space="0" w:color="auto"/>
                <w:left w:val="none" w:sz="0" w:space="0" w:color="auto"/>
                <w:bottom w:val="none" w:sz="0" w:space="0" w:color="auto"/>
                <w:right w:val="none" w:sz="0" w:space="0" w:color="auto"/>
              </w:divBdr>
              <w:divsChild>
                <w:div w:id="103810383">
                  <w:marLeft w:val="0"/>
                  <w:marRight w:val="0"/>
                  <w:marTop w:val="0"/>
                  <w:marBottom w:val="0"/>
                  <w:divBdr>
                    <w:top w:val="none" w:sz="0" w:space="0" w:color="auto"/>
                    <w:left w:val="none" w:sz="0" w:space="0" w:color="auto"/>
                    <w:bottom w:val="none" w:sz="0" w:space="0" w:color="auto"/>
                    <w:right w:val="none" w:sz="0" w:space="0" w:color="auto"/>
                  </w:divBdr>
                  <w:divsChild>
                    <w:div w:id="16989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2969">
              <w:marLeft w:val="0"/>
              <w:marRight w:val="0"/>
              <w:marTop w:val="0"/>
              <w:marBottom w:val="0"/>
              <w:divBdr>
                <w:top w:val="none" w:sz="0" w:space="0" w:color="auto"/>
                <w:left w:val="none" w:sz="0" w:space="0" w:color="auto"/>
                <w:bottom w:val="none" w:sz="0" w:space="0" w:color="auto"/>
                <w:right w:val="none" w:sz="0" w:space="0" w:color="auto"/>
              </w:divBdr>
              <w:divsChild>
                <w:div w:id="1091121209">
                  <w:marLeft w:val="0"/>
                  <w:marRight w:val="0"/>
                  <w:marTop w:val="0"/>
                  <w:marBottom w:val="0"/>
                  <w:divBdr>
                    <w:top w:val="none" w:sz="0" w:space="0" w:color="auto"/>
                    <w:left w:val="none" w:sz="0" w:space="0" w:color="auto"/>
                    <w:bottom w:val="none" w:sz="0" w:space="0" w:color="auto"/>
                    <w:right w:val="none" w:sz="0" w:space="0" w:color="auto"/>
                  </w:divBdr>
                  <w:divsChild>
                    <w:div w:id="407384960">
                      <w:marLeft w:val="0"/>
                      <w:marRight w:val="0"/>
                      <w:marTop w:val="0"/>
                      <w:marBottom w:val="0"/>
                      <w:divBdr>
                        <w:top w:val="none" w:sz="0" w:space="0" w:color="auto"/>
                        <w:left w:val="none" w:sz="0" w:space="0" w:color="auto"/>
                        <w:bottom w:val="none" w:sz="0" w:space="0" w:color="auto"/>
                        <w:right w:val="none" w:sz="0" w:space="0" w:color="auto"/>
                      </w:divBdr>
                      <w:divsChild>
                        <w:div w:id="1403793108">
                          <w:marLeft w:val="0"/>
                          <w:marRight w:val="0"/>
                          <w:marTop w:val="0"/>
                          <w:marBottom w:val="0"/>
                          <w:divBdr>
                            <w:top w:val="none" w:sz="0" w:space="0" w:color="auto"/>
                            <w:left w:val="none" w:sz="0" w:space="0" w:color="auto"/>
                            <w:bottom w:val="none" w:sz="0" w:space="0" w:color="auto"/>
                            <w:right w:val="none" w:sz="0" w:space="0" w:color="auto"/>
                          </w:divBdr>
                          <w:divsChild>
                            <w:div w:id="49497368">
                              <w:marLeft w:val="0"/>
                              <w:marRight w:val="0"/>
                              <w:marTop w:val="0"/>
                              <w:marBottom w:val="0"/>
                              <w:divBdr>
                                <w:top w:val="none" w:sz="0" w:space="0" w:color="auto"/>
                                <w:left w:val="none" w:sz="0" w:space="0" w:color="auto"/>
                                <w:bottom w:val="none" w:sz="0" w:space="0" w:color="auto"/>
                                <w:right w:val="none" w:sz="0" w:space="0" w:color="auto"/>
                              </w:divBdr>
                              <w:divsChild>
                                <w:div w:id="9976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479325">
          <w:marLeft w:val="0"/>
          <w:marRight w:val="0"/>
          <w:marTop w:val="0"/>
          <w:marBottom w:val="0"/>
          <w:divBdr>
            <w:top w:val="none" w:sz="0" w:space="0" w:color="auto"/>
            <w:left w:val="none" w:sz="0" w:space="0" w:color="auto"/>
            <w:bottom w:val="none" w:sz="0" w:space="0" w:color="auto"/>
            <w:right w:val="none" w:sz="0" w:space="0" w:color="auto"/>
          </w:divBdr>
          <w:divsChild>
            <w:div w:id="1930850576">
              <w:marLeft w:val="0"/>
              <w:marRight w:val="0"/>
              <w:marTop w:val="0"/>
              <w:marBottom w:val="0"/>
              <w:divBdr>
                <w:top w:val="none" w:sz="0" w:space="0" w:color="auto"/>
                <w:left w:val="none" w:sz="0" w:space="0" w:color="auto"/>
                <w:bottom w:val="none" w:sz="0" w:space="0" w:color="auto"/>
                <w:right w:val="none" w:sz="0" w:space="0" w:color="auto"/>
              </w:divBdr>
              <w:divsChild>
                <w:div w:id="1918440879">
                  <w:marLeft w:val="0"/>
                  <w:marRight w:val="0"/>
                  <w:marTop w:val="0"/>
                  <w:marBottom w:val="0"/>
                  <w:divBdr>
                    <w:top w:val="none" w:sz="0" w:space="0" w:color="auto"/>
                    <w:left w:val="none" w:sz="0" w:space="0" w:color="auto"/>
                    <w:bottom w:val="none" w:sz="0" w:space="0" w:color="auto"/>
                    <w:right w:val="none" w:sz="0" w:space="0" w:color="auto"/>
                  </w:divBdr>
                  <w:divsChild>
                    <w:div w:id="15913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561">
              <w:marLeft w:val="0"/>
              <w:marRight w:val="0"/>
              <w:marTop w:val="0"/>
              <w:marBottom w:val="0"/>
              <w:divBdr>
                <w:top w:val="none" w:sz="0" w:space="0" w:color="auto"/>
                <w:left w:val="none" w:sz="0" w:space="0" w:color="auto"/>
                <w:bottom w:val="none" w:sz="0" w:space="0" w:color="auto"/>
                <w:right w:val="none" w:sz="0" w:space="0" w:color="auto"/>
              </w:divBdr>
              <w:divsChild>
                <w:div w:id="465899808">
                  <w:marLeft w:val="0"/>
                  <w:marRight w:val="0"/>
                  <w:marTop w:val="0"/>
                  <w:marBottom w:val="0"/>
                  <w:divBdr>
                    <w:top w:val="none" w:sz="0" w:space="0" w:color="auto"/>
                    <w:left w:val="none" w:sz="0" w:space="0" w:color="auto"/>
                    <w:bottom w:val="none" w:sz="0" w:space="0" w:color="auto"/>
                    <w:right w:val="none" w:sz="0" w:space="0" w:color="auto"/>
                  </w:divBdr>
                  <w:divsChild>
                    <w:div w:id="1113942865">
                      <w:marLeft w:val="0"/>
                      <w:marRight w:val="0"/>
                      <w:marTop w:val="0"/>
                      <w:marBottom w:val="0"/>
                      <w:divBdr>
                        <w:top w:val="none" w:sz="0" w:space="0" w:color="auto"/>
                        <w:left w:val="none" w:sz="0" w:space="0" w:color="auto"/>
                        <w:bottom w:val="none" w:sz="0" w:space="0" w:color="auto"/>
                        <w:right w:val="none" w:sz="0" w:space="0" w:color="auto"/>
                      </w:divBdr>
                      <w:divsChild>
                        <w:div w:id="907880202">
                          <w:marLeft w:val="0"/>
                          <w:marRight w:val="0"/>
                          <w:marTop w:val="0"/>
                          <w:marBottom w:val="0"/>
                          <w:divBdr>
                            <w:top w:val="none" w:sz="0" w:space="0" w:color="auto"/>
                            <w:left w:val="none" w:sz="0" w:space="0" w:color="auto"/>
                            <w:bottom w:val="none" w:sz="0" w:space="0" w:color="auto"/>
                            <w:right w:val="none" w:sz="0" w:space="0" w:color="auto"/>
                          </w:divBdr>
                          <w:divsChild>
                            <w:div w:id="1470250173">
                              <w:marLeft w:val="0"/>
                              <w:marRight w:val="0"/>
                              <w:marTop w:val="0"/>
                              <w:marBottom w:val="0"/>
                              <w:divBdr>
                                <w:top w:val="none" w:sz="0" w:space="0" w:color="auto"/>
                                <w:left w:val="none" w:sz="0" w:space="0" w:color="auto"/>
                                <w:bottom w:val="none" w:sz="0" w:space="0" w:color="auto"/>
                                <w:right w:val="none" w:sz="0" w:space="0" w:color="auto"/>
                              </w:divBdr>
                              <w:divsChild>
                                <w:div w:id="103954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363249">
          <w:marLeft w:val="0"/>
          <w:marRight w:val="0"/>
          <w:marTop w:val="0"/>
          <w:marBottom w:val="0"/>
          <w:divBdr>
            <w:top w:val="none" w:sz="0" w:space="0" w:color="auto"/>
            <w:left w:val="none" w:sz="0" w:space="0" w:color="auto"/>
            <w:bottom w:val="none" w:sz="0" w:space="0" w:color="auto"/>
            <w:right w:val="none" w:sz="0" w:space="0" w:color="auto"/>
          </w:divBdr>
          <w:divsChild>
            <w:div w:id="1178499434">
              <w:marLeft w:val="0"/>
              <w:marRight w:val="0"/>
              <w:marTop w:val="0"/>
              <w:marBottom w:val="0"/>
              <w:divBdr>
                <w:top w:val="none" w:sz="0" w:space="0" w:color="auto"/>
                <w:left w:val="none" w:sz="0" w:space="0" w:color="auto"/>
                <w:bottom w:val="none" w:sz="0" w:space="0" w:color="auto"/>
                <w:right w:val="none" w:sz="0" w:space="0" w:color="auto"/>
              </w:divBdr>
              <w:divsChild>
                <w:div w:id="1300921965">
                  <w:marLeft w:val="0"/>
                  <w:marRight w:val="0"/>
                  <w:marTop w:val="0"/>
                  <w:marBottom w:val="0"/>
                  <w:divBdr>
                    <w:top w:val="none" w:sz="0" w:space="0" w:color="auto"/>
                    <w:left w:val="none" w:sz="0" w:space="0" w:color="auto"/>
                    <w:bottom w:val="none" w:sz="0" w:space="0" w:color="auto"/>
                    <w:right w:val="none" w:sz="0" w:space="0" w:color="auto"/>
                  </w:divBdr>
                  <w:divsChild>
                    <w:div w:id="20628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3259">
              <w:marLeft w:val="0"/>
              <w:marRight w:val="0"/>
              <w:marTop w:val="0"/>
              <w:marBottom w:val="0"/>
              <w:divBdr>
                <w:top w:val="none" w:sz="0" w:space="0" w:color="auto"/>
                <w:left w:val="none" w:sz="0" w:space="0" w:color="auto"/>
                <w:bottom w:val="none" w:sz="0" w:space="0" w:color="auto"/>
                <w:right w:val="none" w:sz="0" w:space="0" w:color="auto"/>
              </w:divBdr>
              <w:divsChild>
                <w:div w:id="1315648587">
                  <w:marLeft w:val="0"/>
                  <w:marRight w:val="0"/>
                  <w:marTop w:val="0"/>
                  <w:marBottom w:val="0"/>
                  <w:divBdr>
                    <w:top w:val="none" w:sz="0" w:space="0" w:color="auto"/>
                    <w:left w:val="none" w:sz="0" w:space="0" w:color="auto"/>
                    <w:bottom w:val="none" w:sz="0" w:space="0" w:color="auto"/>
                    <w:right w:val="none" w:sz="0" w:space="0" w:color="auto"/>
                  </w:divBdr>
                  <w:divsChild>
                    <w:div w:id="1380860197">
                      <w:marLeft w:val="0"/>
                      <w:marRight w:val="0"/>
                      <w:marTop w:val="0"/>
                      <w:marBottom w:val="0"/>
                      <w:divBdr>
                        <w:top w:val="none" w:sz="0" w:space="0" w:color="auto"/>
                        <w:left w:val="none" w:sz="0" w:space="0" w:color="auto"/>
                        <w:bottom w:val="none" w:sz="0" w:space="0" w:color="auto"/>
                        <w:right w:val="none" w:sz="0" w:space="0" w:color="auto"/>
                      </w:divBdr>
                      <w:divsChild>
                        <w:div w:id="1947955817">
                          <w:marLeft w:val="0"/>
                          <w:marRight w:val="0"/>
                          <w:marTop w:val="0"/>
                          <w:marBottom w:val="0"/>
                          <w:divBdr>
                            <w:top w:val="none" w:sz="0" w:space="0" w:color="auto"/>
                            <w:left w:val="none" w:sz="0" w:space="0" w:color="auto"/>
                            <w:bottom w:val="none" w:sz="0" w:space="0" w:color="auto"/>
                            <w:right w:val="none" w:sz="0" w:space="0" w:color="auto"/>
                          </w:divBdr>
                          <w:divsChild>
                            <w:div w:id="64648060">
                              <w:marLeft w:val="0"/>
                              <w:marRight w:val="0"/>
                              <w:marTop w:val="0"/>
                              <w:marBottom w:val="0"/>
                              <w:divBdr>
                                <w:top w:val="none" w:sz="0" w:space="0" w:color="auto"/>
                                <w:left w:val="none" w:sz="0" w:space="0" w:color="auto"/>
                                <w:bottom w:val="none" w:sz="0" w:space="0" w:color="auto"/>
                                <w:right w:val="none" w:sz="0" w:space="0" w:color="auto"/>
                              </w:divBdr>
                              <w:divsChild>
                                <w:div w:id="3439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355881">
          <w:marLeft w:val="0"/>
          <w:marRight w:val="0"/>
          <w:marTop w:val="0"/>
          <w:marBottom w:val="0"/>
          <w:divBdr>
            <w:top w:val="none" w:sz="0" w:space="0" w:color="auto"/>
            <w:left w:val="none" w:sz="0" w:space="0" w:color="auto"/>
            <w:bottom w:val="none" w:sz="0" w:space="0" w:color="auto"/>
            <w:right w:val="none" w:sz="0" w:space="0" w:color="auto"/>
          </w:divBdr>
          <w:divsChild>
            <w:div w:id="1921284566">
              <w:marLeft w:val="0"/>
              <w:marRight w:val="0"/>
              <w:marTop w:val="0"/>
              <w:marBottom w:val="0"/>
              <w:divBdr>
                <w:top w:val="none" w:sz="0" w:space="0" w:color="auto"/>
                <w:left w:val="none" w:sz="0" w:space="0" w:color="auto"/>
                <w:bottom w:val="none" w:sz="0" w:space="0" w:color="auto"/>
                <w:right w:val="none" w:sz="0" w:space="0" w:color="auto"/>
              </w:divBdr>
              <w:divsChild>
                <w:div w:id="734351278">
                  <w:marLeft w:val="0"/>
                  <w:marRight w:val="0"/>
                  <w:marTop w:val="0"/>
                  <w:marBottom w:val="0"/>
                  <w:divBdr>
                    <w:top w:val="none" w:sz="0" w:space="0" w:color="auto"/>
                    <w:left w:val="none" w:sz="0" w:space="0" w:color="auto"/>
                    <w:bottom w:val="none" w:sz="0" w:space="0" w:color="auto"/>
                    <w:right w:val="none" w:sz="0" w:space="0" w:color="auto"/>
                  </w:divBdr>
                  <w:divsChild>
                    <w:div w:id="20861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73544">
              <w:marLeft w:val="0"/>
              <w:marRight w:val="0"/>
              <w:marTop w:val="0"/>
              <w:marBottom w:val="0"/>
              <w:divBdr>
                <w:top w:val="none" w:sz="0" w:space="0" w:color="auto"/>
                <w:left w:val="none" w:sz="0" w:space="0" w:color="auto"/>
                <w:bottom w:val="none" w:sz="0" w:space="0" w:color="auto"/>
                <w:right w:val="none" w:sz="0" w:space="0" w:color="auto"/>
              </w:divBdr>
              <w:divsChild>
                <w:div w:id="1216434420">
                  <w:marLeft w:val="0"/>
                  <w:marRight w:val="0"/>
                  <w:marTop w:val="0"/>
                  <w:marBottom w:val="0"/>
                  <w:divBdr>
                    <w:top w:val="none" w:sz="0" w:space="0" w:color="auto"/>
                    <w:left w:val="none" w:sz="0" w:space="0" w:color="auto"/>
                    <w:bottom w:val="none" w:sz="0" w:space="0" w:color="auto"/>
                    <w:right w:val="none" w:sz="0" w:space="0" w:color="auto"/>
                  </w:divBdr>
                  <w:divsChild>
                    <w:div w:id="1494298586">
                      <w:marLeft w:val="0"/>
                      <w:marRight w:val="0"/>
                      <w:marTop w:val="0"/>
                      <w:marBottom w:val="0"/>
                      <w:divBdr>
                        <w:top w:val="none" w:sz="0" w:space="0" w:color="auto"/>
                        <w:left w:val="none" w:sz="0" w:space="0" w:color="auto"/>
                        <w:bottom w:val="none" w:sz="0" w:space="0" w:color="auto"/>
                        <w:right w:val="none" w:sz="0" w:space="0" w:color="auto"/>
                      </w:divBdr>
                      <w:divsChild>
                        <w:div w:id="1863931409">
                          <w:marLeft w:val="0"/>
                          <w:marRight w:val="0"/>
                          <w:marTop w:val="0"/>
                          <w:marBottom w:val="0"/>
                          <w:divBdr>
                            <w:top w:val="none" w:sz="0" w:space="0" w:color="auto"/>
                            <w:left w:val="none" w:sz="0" w:space="0" w:color="auto"/>
                            <w:bottom w:val="none" w:sz="0" w:space="0" w:color="auto"/>
                            <w:right w:val="none" w:sz="0" w:space="0" w:color="auto"/>
                          </w:divBdr>
                          <w:divsChild>
                            <w:div w:id="54396184">
                              <w:marLeft w:val="0"/>
                              <w:marRight w:val="0"/>
                              <w:marTop w:val="0"/>
                              <w:marBottom w:val="0"/>
                              <w:divBdr>
                                <w:top w:val="none" w:sz="0" w:space="0" w:color="auto"/>
                                <w:left w:val="none" w:sz="0" w:space="0" w:color="auto"/>
                                <w:bottom w:val="none" w:sz="0" w:space="0" w:color="auto"/>
                                <w:right w:val="none" w:sz="0" w:space="0" w:color="auto"/>
                              </w:divBdr>
                              <w:divsChild>
                                <w:div w:id="18632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261076">
          <w:marLeft w:val="0"/>
          <w:marRight w:val="0"/>
          <w:marTop w:val="0"/>
          <w:marBottom w:val="0"/>
          <w:divBdr>
            <w:top w:val="none" w:sz="0" w:space="0" w:color="auto"/>
            <w:left w:val="none" w:sz="0" w:space="0" w:color="auto"/>
            <w:bottom w:val="none" w:sz="0" w:space="0" w:color="auto"/>
            <w:right w:val="none" w:sz="0" w:space="0" w:color="auto"/>
          </w:divBdr>
          <w:divsChild>
            <w:div w:id="210769279">
              <w:marLeft w:val="0"/>
              <w:marRight w:val="0"/>
              <w:marTop w:val="0"/>
              <w:marBottom w:val="0"/>
              <w:divBdr>
                <w:top w:val="none" w:sz="0" w:space="0" w:color="auto"/>
                <w:left w:val="none" w:sz="0" w:space="0" w:color="auto"/>
                <w:bottom w:val="none" w:sz="0" w:space="0" w:color="auto"/>
                <w:right w:val="none" w:sz="0" w:space="0" w:color="auto"/>
              </w:divBdr>
              <w:divsChild>
                <w:div w:id="925459243">
                  <w:marLeft w:val="0"/>
                  <w:marRight w:val="0"/>
                  <w:marTop w:val="0"/>
                  <w:marBottom w:val="0"/>
                  <w:divBdr>
                    <w:top w:val="none" w:sz="0" w:space="0" w:color="auto"/>
                    <w:left w:val="none" w:sz="0" w:space="0" w:color="auto"/>
                    <w:bottom w:val="none" w:sz="0" w:space="0" w:color="auto"/>
                    <w:right w:val="none" w:sz="0" w:space="0" w:color="auto"/>
                  </w:divBdr>
                  <w:divsChild>
                    <w:div w:id="13233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1620">
              <w:marLeft w:val="0"/>
              <w:marRight w:val="0"/>
              <w:marTop w:val="0"/>
              <w:marBottom w:val="0"/>
              <w:divBdr>
                <w:top w:val="none" w:sz="0" w:space="0" w:color="auto"/>
                <w:left w:val="none" w:sz="0" w:space="0" w:color="auto"/>
                <w:bottom w:val="none" w:sz="0" w:space="0" w:color="auto"/>
                <w:right w:val="none" w:sz="0" w:space="0" w:color="auto"/>
              </w:divBdr>
              <w:divsChild>
                <w:div w:id="125784080">
                  <w:marLeft w:val="0"/>
                  <w:marRight w:val="0"/>
                  <w:marTop w:val="0"/>
                  <w:marBottom w:val="0"/>
                  <w:divBdr>
                    <w:top w:val="none" w:sz="0" w:space="0" w:color="auto"/>
                    <w:left w:val="none" w:sz="0" w:space="0" w:color="auto"/>
                    <w:bottom w:val="none" w:sz="0" w:space="0" w:color="auto"/>
                    <w:right w:val="none" w:sz="0" w:space="0" w:color="auto"/>
                  </w:divBdr>
                  <w:divsChild>
                    <w:div w:id="887037764">
                      <w:marLeft w:val="0"/>
                      <w:marRight w:val="0"/>
                      <w:marTop w:val="0"/>
                      <w:marBottom w:val="0"/>
                      <w:divBdr>
                        <w:top w:val="none" w:sz="0" w:space="0" w:color="auto"/>
                        <w:left w:val="none" w:sz="0" w:space="0" w:color="auto"/>
                        <w:bottom w:val="none" w:sz="0" w:space="0" w:color="auto"/>
                        <w:right w:val="none" w:sz="0" w:space="0" w:color="auto"/>
                      </w:divBdr>
                      <w:divsChild>
                        <w:div w:id="598878919">
                          <w:marLeft w:val="0"/>
                          <w:marRight w:val="0"/>
                          <w:marTop w:val="0"/>
                          <w:marBottom w:val="0"/>
                          <w:divBdr>
                            <w:top w:val="none" w:sz="0" w:space="0" w:color="auto"/>
                            <w:left w:val="none" w:sz="0" w:space="0" w:color="auto"/>
                            <w:bottom w:val="none" w:sz="0" w:space="0" w:color="auto"/>
                            <w:right w:val="none" w:sz="0" w:space="0" w:color="auto"/>
                          </w:divBdr>
                          <w:divsChild>
                            <w:div w:id="1052386828">
                              <w:marLeft w:val="0"/>
                              <w:marRight w:val="0"/>
                              <w:marTop w:val="0"/>
                              <w:marBottom w:val="0"/>
                              <w:divBdr>
                                <w:top w:val="none" w:sz="0" w:space="0" w:color="auto"/>
                                <w:left w:val="none" w:sz="0" w:space="0" w:color="auto"/>
                                <w:bottom w:val="none" w:sz="0" w:space="0" w:color="auto"/>
                                <w:right w:val="none" w:sz="0" w:space="0" w:color="auto"/>
                              </w:divBdr>
                              <w:divsChild>
                                <w:div w:id="688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916895">
          <w:marLeft w:val="0"/>
          <w:marRight w:val="0"/>
          <w:marTop w:val="0"/>
          <w:marBottom w:val="0"/>
          <w:divBdr>
            <w:top w:val="none" w:sz="0" w:space="0" w:color="auto"/>
            <w:left w:val="none" w:sz="0" w:space="0" w:color="auto"/>
            <w:bottom w:val="none" w:sz="0" w:space="0" w:color="auto"/>
            <w:right w:val="none" w:sz="0" w:space="0" w:color="auto"/>
          </w:divBdr>
          <w:divsChild>
            <w:div w:id="1339429795">
              <w:marLeft w:val="0"/>
              <w:marRight w:val="0"/>
              <w:marTop w:val="0"/>
              <w:marBottom w:val="0"/>
              <w:divBdr>
                <w:top w:val="none" w:sz="0" w:space="0" w:color="auto"/>
                <w:left w:val="none" w:sz="0" w:space="0" w:color="auto"/>
                <w:bottom w:val="none" w:sz="0" w:space="0" w:color="auto"/>
                <w:right w:val="none" w:sz="0" w:space="0" w:color="auto"/>
              </w:divBdr>
              <w:divsChild>
                <w:div w:id="1152677028">
                  <w:marLeft w:val="0"/>
                  <w:marRight w:val="0"/>
                  <w:marTop w:val="0"/>
                  <w:marBottom w:val="0"/>
                  <w:divBdr>
                    <w:top w:val="none" w:sz="0" w:space="0" w:color="auto"/>
                    <w:left w:val="none" w:sz="0" w:space="0" w:color="auto"/>
                    <w:bottom w:val="none" w:sz="0" w:space="0" w:color="auto"/>
                    <w:right w:val="none" w:sz="0" w:space="0" w:color="auto"/>
                  </w:divBdr>
                  <w:divsChild>
                    <w:div w:id="12675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973">
              <w:marLeft w:val="0"/>
              <w:marRight w:val="0"/>
              <w:marTop w:val="0"/>
              <w:marBottom w:val="0"/>
              <w:divBdr>
                <w:top w:val="none" w:sz="0" w:space="0" w:color="auto"/>
                <w:left w:val="none" w:sz="0" w:space="0" w:color="auto"/>
                <w:bottom w:val="none" w:sz="0" w:space="0" w:color="auto"/>
                <w:right w:val="none" w:sz="0" w:space="0" w:color="auto"/>
              </w:divBdr>
              <w:divsChild>
                <w:div w:id="1107311189">
                  <w:marLeft w:val="0"/>
                  <w:marRight w:val="0"/>
                  <w:marTop w:val="0"/>
                  <w:marBottom w:val="0"/>
                  <w:divBdr>
                    <w:top w:val="none" w:sz="0" w:space="0" w:color="auto"/>
                    <w:left w:val="none" w:sz="0" w:space="0" w:color="auto"/>
                    <w:bottom w:val="none" w:sz="0" w:space="0" w:color="auto"/>
                    <w:right w:val="none" w:sz="0" w:space="0" w:color="auto"/>
                  </w:divBdr>
                  <w:divsChild>
                    <w:div w:id="2006088901">
                      <w:marLeft w:val="0"/>
                      <w:marRight w:val="0"/>
                      <w:marTop w:val="0"/>
                      <w:marBottom w:val="0"/>
                      <w:divBdr>
                        <w:top w:val="none" w:sz="0" w:space="0" w:color="auto"/>
                        <w:left w:val="none" w:sz="0" w:space="0" w:color="auto"/>
                        <w:bottom w:val="none" w:sz="0" w:space="0" w:color="auto"/>
                        <w:right w:val="none" w:sz="0" w:space="0" w:color="auto"/>
                      </w:divBdr>
                      <w:divsChild>
                        <w:div w:id="2054499768">
                          <w:marLeft w:val="0"/>
                          <w:marRight w:val="0"/>
                          <w:marTop w:val="0"/>
                          <w:marBottom w:val="0"/>
                          <w:divBdr>
                            <w:top w:val="none" w:sz="0" w:space="0" w:color="auto"/>
                            <w:left w:val="none" w:sz="0" w:space="0" w:color="auto"/>
                            <w:bottom w:val="none" w:sz="0" w:space="0" w:color="auto"/>
                            <w:right w:val="none" w:sz="0" w:space="0" w:color="auto"/>
                          </w:divBdr>
                          <w:divsChild>
                            <w:div w:id="338389399">
                              <w:marLeft w:val="0"/>
                              <w:marRight w:val="0"/>
                              <w:marTop w:val="0"/>
                              <w:marBottom w:val="0"/>
                              <w:divBdr>
                                <w:top w:val="none" w:sz="0" w:space="0" w:color="auto"/>
                                <w:left w:val="none" w:sz="0" w:space="0" w:color="auto"/>
                                <w:bottom w:val="none" w:sz="0" w:space="0" w:color="auto"/>
                                <w:right w:val="none" w:sz="0" w:space="0" w:color="auto"/>
                              </w:divBdr>
                              <w:divsChild>
                                <w:div w:id="19807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687024">
          <w:marLeft w:val="0"/>
          <w:marRight w:val="0"/>
          <w:marTop w:val="0"/>
          <w:marBottom w:val="0"/>
          <w:divBdr>
            <w:top w:val="none" w:sz="0" w:space="0" w:color="auto"/>
            <w:left w:val="none" w:sz="0" w:space="0" w:color="auto"/>
            <w:bottom w:val="none" w:sz="0" w:space="0" w:color="auto"/>
            <w:right w:val="none" w:sz="0" w:space="0" w:color="auto"/>
          </w:divBdr>
          <w:divsChild>
            <w:div w:id="2113352794">
              <w:marLeft w:val="0"/>
              <w:marRight w:val="0"/>
              <w:marTop w:val="0"/>
              <w:marBottom w:val="0"/>
              <w:divBdr>
                <w:top w:val="none" w:sz="0" w:space="0" w:color="auto"/>
                <w:left w:val="none" w:sz="0" w:space="0" w:color="auto"/>
                <w:bottom w:val="none" w:sz="0" w:space="0" w:color="auto"/>
                <w:right w:val="none" w:sz="0" w:space="0" w:color="auto"/>
              </w:divBdr>
              <w:divsChild>
                <w:div w:id="747732327">
                  <w:marLeft w:val="0"/>
                  <w:marRight w:val="0"/>
                  <w:marTop w:val="0"/>
                  <w:marBottom w:val="0"/>
                  <w:divBdr>
                    <w:top w:val="none" w:sz="0" w:space="0" w:color="auto"/>
                    <w:left w:val="none" w:sz="0" w:space="0" w:color="auto"/>
                    <w:bottom w:val="none" w:sz="0" w:space="0" w:color="auto"/>
                    <w:right w:val="none" w:sz="0" w:space="0" w:color="auto"/>
                  </w:divBdr>
                  <w:divsChild>
                    <w:div w:id="1509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3188">
              <w:marLeft w:val="0"/>
              <w:marRight w:val="0"/>
              <w:marTop w:val="0"/>
              <w:marBottom w:val="0"/>
              <w:divBdr>
                <w:top w:val="none" w:sz="0" w:space="0" w:color="auto"/>
                <w:left w:val="none" w:sz="0" w:space="0" w:color="auto"/>
                <w:bottom w:val="none" w:sz="0" w:space="0" w:color="auto"/>
                <w:right w:val="none" w:sz="0" w:space="0" w:color="auto"/>
              </w:divBdr>
              <w:divsChild>
                <w:div w:id="921447216">
                  <w:marLeft w:val="0"/>
                  <w:marRight w:val="0"/>
                  <w:marTop w:val="0"/>
                  <w:marBottom w:val="0"/>
                  <w:divBdr>
                    <w:top w:val="none" w:sz="0" w:space="0" w:color="auto"/>
                    <w:left w:val="none" w:sz="0" w:space="0" w:color="auto"/>
                    <w:bottom w:val="none" w:sz="0" w:space="0" w:color="auto"/>
                    <w:right w:val="none" w:sz="0" w:space="0" w:color="auto"/>
                  </w:divBdr>
                  <w:divsChild>
                    <w:div w:id="934285131">
                      <w:marLeft w:val="0"/>
                      <w:marRight w:val="0"/>
                      <w:marTop w:val="0"/>
                      <w:marBottom w:val="0"/>
                      <w:divBdr>
                        <w:top w:val="none" w:sz="0" w:space="0" w:color="auto"/>
                        <w:left w:val="none" w:sz="0" w:space="0" w:color="auto"/>
                        <w:bottom w:val="none" w:sz="0" w:space="0" w:color="auto"/>
                        <w:right w:val="none" w:sz="0" w:space="0" w:color="auto"/>
                      </w:divBdr>
                      <w:divsChild>
                        <w:div w:id="1054112197">
                          <w:marLeft w:val="0"/>
                          <w:marRight w:val="0"/>
                          <w:marTop w:val="0"/>
                          <w:marBottom w:val="0"/>
                          <w:divBdr>
                            <w:top w:val="none" w:sz="0" w:space="0" w:color="auto"/>
                            <w:left w:val="none" w:sz="0" w:space="0" w:color="auto"/>
                            <w:bottom w:val="none" w:sz="0" w:space="0" w:color="auto"/>
                            <w:right w:val="none" w:sz="0" w:space="0" w:color="auto"/>
                          </w:divBdr>
                          <w:divsChild>
                            <w:div w:id="422604639">
                              <w:marLeft w:val="0"/>
                              <w:marRight w:val="0"/>
                              <w:marTop w:val="0"/>
                              <w:marBottom w:val="0"/>
                              <w:divBdr>
                                <w:top w:val="none" w:sz="0" w:space="0" w:color="auto"/>
                                <w:left w:val="none" w:sz="0" w:space="0" w:color="auto"/>
                                <w:bottom w:val="none" w:sz="0" w:space="0" w:color="auto"/>
                                <w:right w:val="none" w:sz="0" w:space="0" w:color="auto"/>
                              </w:divBdr>
                              <w:divsChild>
                                <w:div w:id="9782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222196">
          <w:marLeft w:val="0"/>
          <w:marRight w:val="0"/>
          <w:marTop w:val="0"/>
          <w:marBottom w:val="0"/>
          <w:divBdr>
            <w:top w:val="none" w:sz="0" w:space="0" w:color="auto"/>
            <w:left w:val="none" w:sz="0" w:space="0" w:color="auto"/>
            <w:bottom w:val="none" w:sz="0" w:space="0" w:color="auto"/>
            <w:right w:val="none" w:sz="0" w:space="0" w:color="auto"/>
          </w:divBdr>
          <w:divsChild>
            <w:div w:id="602540390">
              <w:marLeft w:val="0"/>
              <w:marRight w:val="0"/>
              <w:marTop w:val="0"/>
              <w:marBottom w:val="0"/>
              <w:divBdr>
                <w:top w:val="none" w:sz="0" w:space="0" w:color="auto"/>
                <w:left w:val="none" w:sz="0" w:space="0" w:color="auto"/>
                <w:bottom w:val="none" w:sz="0" w:space="0" w:color="auto"/>
                <w:right w:val="none" w:sz="0" w:space="0" w:color="auto"/>
              </w:divBdr>
              <w:divsChild>
                <w:div w:id="245267115">
                  <w:marLeft w:val="0"/>
                  <w:marRight w:val="0"/>
                  <w:marTop w:val="0"/>
                  <w:marBottom w:val="0"/>
                  <w:divBdr>
                    <w:top w:val="none" w:sz="0" w:space="0" w:color="auto"/>
                    <w:left w:val="none" w:sz="0" w:space="0" w:color="auto"/>
                    <w:bottom w:val="none" w:sz="0" w:space="0" w:color="auto"/>
                    <w:right w:val="none" w:sz="0" w:space="0" w:color="auto"/>
                  </w:divBdr>
                  <w:divsChild>
                    <w:div w:id="17314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8135">
              <w:marLeft w:val="0"/>
              <w:marRight w:val="0"/>
              <w:marTop w:val="0"/>
              <w:marBottom w:val="0"/>
              <w:divBdr>
                <w:top w:val="none" w:sz="0" w:space="0" w:color="auto"/>
                <w:left w:val="none" w:sz="0" w:space="0" w:color="auto"/>
                <w:bottom w:val="none" w:sz="0" w:space="0" w:color="auto"/>
                <w:right w:val="none" w:sz="0" w:space="0" w:color="auto"/>
              </w:divBdr>
              <w:divsChild>
                <w:div w:id="1748459785">
                  <w:marLeft w:val="0"/>
                  <w:marRight w:val="0"/>
                  <w:marTop w:val="0"/>
                  <w:marBottom w:val="0"/>
                  <w:divBdr>
                    <w:top w:val="none" w:sz="0" w:space="0" w:color="auto"/>
                    <w:left w:val="none" w:sz="0" w:space="0" w:color="auto"/>
                    <w:bottom w:val="none" w:sz="0" w:space="0" w:color="auto"/>
                    <w:right w:val="none" w:sz="0" w:space="0" w:color="auto"/>
                  </w:divBdr>
                  <w:divsChild>
                    <w:div w:id="1308700424">
                      <w:marLeft w:val="0"/>
                      <w:marRight w:val="0"/>
                      <w:marTop w:val="0"/>
                      <w:marBottom w:val="0"/>
                      <w:divBdr>
                        <w:top w:val="none" w:sz="0" w:space="0" w:color="auto"/>
                        <w:left w:val="none" w:sz="0" w:space="0" w:color="auto"/>
                        <w:bottom w:val="none" w:sz="0" w:space="0" w:color="auto"/>
                        <w:right w:val="none" w:sz="0" w:space="0" w:color="auto"/>
                      </w:divBdr>
                      <w:divsChild>
                        <w:div w:id="686715514">
                          <w:marLeft w:val="0"/>
                          <w:marRight w:val="0"/>
                          <w:marTop w:val="0"/>
                          <w:marBottom w:val="0"/>
                          <w:divBdr>
                            <w:top w:val="none" w:sz="0" w:space="0" w:color="auto"/>
                            <w:left w:val="none" w:sz="0" w:space="0" w:color="auto"/>
                            <w:bottom w:val="none" w:sz="0" w:space="0" w:color="auto"/>
                            <w:right w:val="none" w:sz="0" w:space="0" w:color="auto"/>
                          </w:divBdr>
                          <w:divsChild>
                            <w:div w:id="1052390731">
                              <w:marLeft w:val="0"/>
                              <w:marRight w:val="0"/>
                              <w:marTop w:val="0"/>
                              <w:marBottom w:val="0"/>
                              <w:divBdr>
                                <w:top w:val="none" w:sz="0" w:space="0" w:color="auto"/>
                                <w:left w:val="none" w:sz="0" w:space="0" w:color="auto"/>
                                <w:bottom w:val="none" w:sz="0" w:space="0" w:color="auto"/>
                                <w:right w:val="none" w:sz="0" w:space="0" w:color="auto"/>
                              </w:divBdr>
                              <w:divsChild>
                                <w:div w:id="171326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407661">
          <w:marLeft w:val="0"/>
          <w:marRight w:val="0"/>
          <w:marTop w:val="0"/>
          <w:marBottom w:val="0"/>
          <w:divBdr>
            <w:top w:val="none" w:sz="0" w:space="0" w:color="auto"/>
            <w:left w:val="none" w:sz="0" w:space="0" w:color="auto"/>
            <w:bottom w:val="none" w:sz="0" w:space="0" w:color="auto"/>
            <w:right w:val="none" w:sz="0" w:space="0" w:color="auto"/>
          </w:divBdr>
          <w:divsChild>
            <w:div w:id="1672903702">
              <w:marLeft w:val="0"/>
              <w:marRight w:val="0"/>
              <w:marTop w:val="0"/>
              <w:marBottom w:val="0"/>
              <w:divBdr>
                <w:top w:val="none" w:sz="0" w:space="0" w:color="auto"/>
                <w:left w:val="none" w:sz="0" w:space="0" w:color="auto"/>
                <w:bottom w:val="none" w:sz="0" w:space="0" w:color="auto"/>
                <w:right w:val="none" w:sz="0" w:space="0" w:color="auto"/>
              </w:divBdr>
              <w:divsChild>
                <w:div w:id="755520754">
                  <w:marLeft w:val="0"/>
                  <w:marRight w:val="0"/>
                  <w:marTop w:val="0"/>
                  <w:marBottom w:val="0"/>
                  <w:divBdr>
                    <w:top w:val="none" w:sz="0" w:space="0" w:color="auto"/>
                    <w:left w:val="none" w:sz="0" w:space="0" w:color="auto"/>
                    <w:bottom w:val="none" w:sz="0" w:space="0" w:color="auto"/>
                    <w:right w:val="none" w:sz="0" w:space="0" w:color="auto"/>
                  </w:divBdr>
                  <w:divsChild>
                    <w:div w:id="905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72972">
              <w:marLeft w:val="0"/>
              <w:marRight w:val="0"/>
              <w:marTop w:val="0"/>
              <w:marBottom w:val="0"/>
              <w:divBdr>
                <w:top w:val="none" w:sz="0" w:space="0" w:color="auto"/>
                <w:left w:val="none" w:sz="0" w:space="0" w:color="auto"/>
                <w:bottom w:val="none" w:sz="0" w:space="0" w:color="auto"/>
                <w:right w:val="none" w:sz="0" w:space="0" w:color="auto"/>
              </w:divBdr>
              <w:divsChild>
                <w:div w:id="222453642">
                  <w:marLeft w:val="0"/>
                  <w:marRight w:val="0"/>
                  <w:marTop w:val="0"/>
                  <w:marBottom w:val="0"/>
                  <w:divBdr>
                    <w:top w:val="none" w:sz="0" w:space="0" w:color="auto"/>
                    <w:left w:val="none" w:sz="0" w:space="0" w:color="auto"/>
                    <w:bottom w:val="none" w:sz="0" w:space="0" w:color="auto"/>
                    <w:right w:val="none" w:sz="0" w:space="0" w:color="auto"/>
                  </w:divBdr>
                  <w:divsChild>
                    <w:div w:id="1478493999">
                      <w:marLeft w:val="0"/>
                      <w:marRight w:val="0"/>
                      <w:marTop w:val="0"/>
                      <w:marBottom w:val="0"/>
                      <w:divBdr>
                        <w:top w:val="none" w:sz="0" w:space="0" w:color="auto"/>
                        <w:left w:val="none" w:sz="0" w:space="0" w:color="auto"/>
                        <w:bottom w:val="none" w:sz="0" w:space="0" w:color="auto"/>
                        <w:right w:val="none" w:sz="0" w:space="0" w:color="auto"/>
                      </w:divBdr>
                      <w:divsChild>
                        <w:div w:id="406390103">
                          <w:marLeft w:val="0"/>
                          <w:marRight w:val="0"/>
                          <w:marTop w:val="0"/>
                          <w:marBottom w:val="0"/>
                          <w:divBdr>
                            <w:top w:val="none" w:sz="0" w:space="0" w:color="auto"/>
                            <w:left w:val="none" w:sz="0" w:space="0" w:color="auto"/>
                            <w:bottom w:val="none" w:sz="0" w:space="0" w:color="auto"/>
                            <w:right w:val="none" w:sz="0" w:space="0" w:color="auto"/>
                          </w:divBdr>
                          <w:divsChild>
                            <w:div w:id="11886532">
                              <w:marLeft w:val="0"/>
                              <w:marRight w:val="0"/>
                              <w:marTop w:val="0"/>
                              <w:marBottom w:val="0"/>
                              <w:divBdr>
                                <w:top w:val="none" w:sz="0" w:space="0" w:color="auto"/>
                                <w:left w:val="none" w:sz="0" w:space="0" w:color="auto"/>
                                <w:bottom w:val="none" w:sz="0" w:space="0" w:color="auto"/>
                                <w:right w:val="none" w:sz="0" w:space="0" w:color="auto"/>
                              </w:divBdr>
                              <w:divsChild>
                                <w:div w:id="6593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679955">
          <w:marLeft w:val="0"/>
          <w:marRight w:val="0"/>
          <w:marTop w:val="0"/>
          <w:marBottom w:val="0"/>
          <w:divBdr>
            <w:top w:val="none" w:sz="0" w:space="0" w:color="auto"/>
            <w:left w:val="none" w:sz="0" w:space="0" w:color="auto"/>
            <w:bottom w:val="none" w:sz="0" w:space="0" w:color="auto"/>
            <w:right w:val="none" w:sz="0" w:space="0" w:color="auto"/>
          </w:divBdr>
          <w:divsChild>
            <w:div w:id="66807013">
              <w:marLeft w:val="0"/>
              <w:marRight w:val="0"/>
              <w:marTop w:val="0"/>
              <w:marBottom w:val="0"/>
              <w:divBdr>
                <w:top w:val="none" w:sz="0" w:space="0" w:color="auto"/>
                <w:left w:val="none" w:sz="0" w:space="0" w:color="auto"/>
                <w:bottom w:val="none" w:sz="0" w:space="0" w:color="auto"/>
                <w:right w:val="none" w:sz="0" w:space="0" w:color="auto"/>
              </w:divBdr>
              <w:divsChild>
                <w:div w:id="470557528">
                  <w:marLeft w:val="0"/>
                  <w:marRight w:val="0"/>
                  <w:marTop w:val="0"/>
                  <w:marBottom w:val="0"/>
                  <w:divBdr>
                    <w:top w:val="none" w:sz="0" w:space="0" w:color="auto"/>
                    <w:left w:val="none" w:sz="0" w:space="0" w:color="auto"/>
                    <w:bottom w:val="none" w:sz="0" w:space="0" w:color="auto"/>
                    <w:right w:val="none" w:sz="0" w:space="0" w:color="auto"/>
                  </w:divBdr>
                  <w:divsChild>
                    <w:div w:id="5610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11972">
              <w:marLeft w:val="0"/>
              <w:marRight w:val="0"/>
              <w:marTop w:val="0"/>
              <w:marBottom w:val="0"/>
              <w:divBdr>
                <w:top w:val="none" w:sz="0" w:space="0" w:color="auto"/>
                <w:left w:val="none" w:sz="0" w:space="0" w:color="auto"/>
                <w:bottom w:val="none" w:sz="0" w:space="0" w:color="auto"/>
                <w:right w:val="none" w:sz="0" w:space="0" w:color="auto"/>
              </w:divBdr>
              <w:divsChild>
                <w:div w:id="1370377837">
                  <w:marLeft w:val="0"/>
                  <w:marRight w:val="0"/>
                  <w:marTop w:val="0"/>
                  <w:marBottom w:val="0"/>
                  <w:divBdr>
                    <w:top w:val="none" w:sz="0" w:space="0" w:color="auto"/>
                    <w:left w:val="none" w:sz="0" w:space="0" w:color="auto"/>
                    <w:bottom w:val="none" w:sz="0" w:space="0" w:color="auto"/>
                    <w:right w:val="none" w:sz="0" w:space="0" w:color="auto"/>
                  </w:divBdr>
                  <w:divsChild>
                    <w:div w:id="1819956335">
                      <w:marLeft w:val="0"/>
                      <w:marRight w:val="0"/>
                      <w:marTop w:val="0"/>
                      <w:marBottom w:val="0"/>
                      <w:divBdr>
                        <w:top w:val="none" w:sz="0" w:space="0" w:color="auto"/>
                        <w:left w:val="none" w:sz="0" w:space="0" w:color="auto"/>
                        <w:bottom w:val="none" w:sz="0" w:space="0" w:color="auto"/>
                        <w:right w:val="none" w:sz="0" w:space="0" w:color="auto"/>
                      </w:divBdr>
                      <w:divsChild>
                        <w:div w:id="1628776684">
                          <w:marLeft w:val="0"/>
                          <w:marRight w:val="0"/>
                          <w:marTop w:val="0"/>
                          <w:marBottom w:val="0"/>
                          <w:divBdr>
                            <w:top w:val="none" w:sz="0" w:space="0" w:color="auto"/>
                            <w:left w:val="none" w:sz="0" w:space="0" w:color="auto"/>
                            <w:bottom w:val="none" w:sz="0" w:space="0" w:color="auto"/>
                            <w:right w:val="none" w:sz="0" w:space="0" w:color="auto"/>
                          </w:divBdr>
                          <w:divsChild>
                            <w:div w:id="1988777782">
                              <w:marLeft w:val="0"/>
                              <w:marRight w:val="0"/>
                              <w:marTop w:val="0"/>
                              <w:marBottom w:val="0"/>
                              <w:divBdr>
                                <w:top w:val="none" w:sz="0" w:space="0" w:color="auto"/>
                                <w:left w:val="none" w:sz="0" w:space="0" w:color="auto"/>
                                <w:bottom w:val="none" w:sz="0" w:space="0" w:color="auto"/>
                                <w:right w:val="none" w:sz="0" w:space="0" w:color="auto"/>
                              </w:divBdr>
                              <w:divsChild>
                                <w:div w:id="19995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538594">
          <w:marLeft w:val="0"/>
          <w:marRight w:val="0"/>
          <w:marTop w:val="0"/>
          <w:marBottom w:val="0"/>
          <w:divBdr>
            <w:top w:val="none" w:sz="0" w:space="0" w:color="auto"/>
            <w:left w:val="none" w:sz="0" w:space="0" w:color="auto"/>
            <w:bottom w:val="none" w:sz="0" w:space="0" w:color="auto"/>
            <w:right w:val="none" w:sz="0" w:space="0" w:color="auto"/>
          </w:divBdr>
          <w:divsChild>
            <w:div w:id="1605991419">
              <w:marLeft w:val="0"/>
              <w:marRight w:val="0"/>
              <w:marTop w:val="0"/>
              <w:marBottom w:val="0"/>
              <w:divBdr>
                <w:top w:val="none" w:sz="0" w:space="0" w:color="auto"/>
                <w:left w:val="none" w:sz="0" w:space="0" w:color="auto"/>
                <w:bottom w:val="none" w:sz="0" w:space="0" w:color="auto"/>
                <w:right w:val="none" w:sz="0" w:space="0" w:color="auto"/>
              </w:divBdr>
              <w:divsChild>
                <w:div w:id="578635783">
                  <w:marLeft w:val="0"/>
                  <w:marRight w:val="0"/>
                  <w:marTop w:val="0"/>
                  <w:marBottom w:val="0"/>
                  <w:divBdr>
                    <w:top w:val="none" w:sz="0" w:space="0" w:color="auto"/>
                    <w:left w:val="none" w:sz="0" w:space="0" w:color="auto"/>
                    <w:bottom w:val="none" w:sz="0" w:space="0" w:color="auto"/>
                    <w:right w:val="none" w:sz="0" w:space="0" w:color="auto"/>
                  </w:divBdr>
                  <w:divsChild>
                    <w:div w:id="17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2063">
              <w:marLeft w:val="0"/>
              <w:marRight w:val="0"/>
              <w:marTop w:val="0"/>
              <w:marBottom w:val="0"/>
              <w:divBdr>
                <w:top w:val="none" w:sz="0" w:space="0" w:color="auto"/>
                <w:left w:val="none" w:sz="0" w:space="0" w:color="auto"/>
                <w:bottom w:val="none" w:sz="0" w:space="0" w:color="auto"/>
                <w:right w:val="none" w:sz="0" w:space="0" w:color="auto"/>
              </w:divBdr>
              <w:divsChild>
                <w:div w:id="125509808">
                  <w:marLeft w:val="0"/>
                  <w:marRight w:val="0"/>
                  <w:marTop w:val="0"/>
                  <w:marBottom w:val="0"/>
                  <w:divBdr>
                    <w:top w:val="none" w:sz="0" w:space="0" w:color="auto"/>
                    <w:left w:val="none" w:sz="0" w:space="0" w:color="auto"/>
                    <w:bottom w:val="none" w:sz="0" w:space="0" w:color="auto"/>
                    <w:right w:val="none" w:sz="0" w:space="0" w:color="auto"/>
                  </w:divBdr>
                  <w:divsChild>
                    <w:div w:id="1620184435">
                      <w:marLeft w:val="0"/>
                      <w:marRight w:val="0"/>
                      <w:marTop w:val="0"/>
                      <w:marBottom w:val="0"/>
                      <w:divBdr>
                        <w:top w:val="none" w:sz="0" w:space="0" w:color="auto"/>
                        <w:left w:val="none" w:sz="0" w:space="0" w:color="auto"/>
                        <w:bottom w:val="none" w:sz="0" w:space="0" w:color="auto"/>
                        <w:right w:val="none" w:sz="0" w:space="0" w:color="auto"/>
                      </w:divBdr>
                      <w:divsChild>
                        <w:div w:id="2044556919">
                          <w:marLeft w:val="0"/>
                          <w:marRight w:val="0"/>
                          <w:marTop w:val="0"/>
                          <w:marBottom w:val="0"/>
                          <w:divBdr>
                            <w:top w:val="none" w:sz="0" w:space="0" w:color="auto"/>
                            <w:left w:val="none" w:sz="0" w:space="0" w:color="auto"/>
                            <w:bottom w:val="none" w:sz="0" w:space="0" w:color="auto"/>
                            <w:right w:val="none" w:sz="0" w:space="0" w:color="auto"/>
                          </w:divBdr>
                          <w:divsChild>
                            <w:div w:id="553733108">
                              <w:marLeft w:val="0"/>
                              <w:marRight w:val="0"/>
                              <w:marTop w:val="0"/>
                              <w:marBottom w:val="0"/>
                              <w:divBdr>
                                <w:top w:val="none" w:sz="0" w:space="0" w:color="auto"/>
                                <w:left w:val="none" w:sz="0" w:space="0" w:color="auto"/>
                                <w:bottom w:val="none" w:sz="0" w:space="0" w:color="auto"/>
                                <w:right w:val="none" w:sz="0" w:space="0" w:color="auto"/>
                              </w:divBdr>
                              <w:divsChild>
                                <w:div w:id="10685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211478">
          <w:marLeft w:val="0"/>
          <w:marRight w:val="0"/>
          <w:marTop w:val="0"/>
          <w:marBottom w:val="0"/>
          <w:divBdr>
            <w:top w:val="none" w:sz="0" w:space="0" w:color="auto"/>
            <w:left w:val="none" w:sz="0" w:space="0" w:color="auto"/>
            <w:bottom w:val="none" w:sz="0" w:space="0" w:color="auto"/>
            <w:right w:val="none" w:sz="0" w:space="0" w:color="auto"/>
          </w:divBdr>
          <w:divsChild>
            <w:div w:id="953293221">
              <w:marLeft w:val="0"/>
              <w:marRight w:val="0"/>
              <w:marTop w:val="0"/>
              <w:marBottom w:val="0"/>
              <w:divBdr>
                <w:top w:val="none" w:sz="0" w:space="0" w:color="auto"/>
                <w:left w:val="none" w:sz="0" w:space="0" w:color="auto"/>
                <w:bottom w:val="none" w:sz="0" w:space="0" w:color="auto"/>
                <w:right w:val="none" w:sz="0" w:space="0" w:color="auto"/>
              </w:divBdr>
              <w:divsChild>
                <w:div w:id="282468252">
                  <w:marLeft w:val="0"/>
                  <w:marRight w:val="0"/>
                  <w:marTop w:val="0"/>
                  <w:marBottom w:val="0"/>
                  <w:divBdr>
                    <w:top w:val="none" w:sz="0" w:space="0" w:color="auto"/>
                    <w:left w:val="none" w:sz="0" w:space="0" w:color="auto"/>
                    <w:bottom w:val="none" w:sz="0" w:space="0" w:color="auto"/>
                    <w:right w:val="none" w:sz="0" w:space="0" w:color="auto"/>
                  </w:divBdr>
                  <w:divsChild>
                    <w:div w:id="14431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1126">
              <w:marLeft w:val="0"/>
              <w:marRight w:val="0"/>
              <w:marTop w:val="0"/>
              <w:marBottom w:val="0"/>
              <w:divBdr>
                <w:top w:val="none" w:sz="0" w:space="0" w:color="auto"/>
                <w:left w:val="none" w:sz="0" w:space="0" w:color="auto"/>
                <w:bottom w:val="none" w:sz="0" w:space="0" w:color="auto"/>
                <w:right w:val="none" w:sz="0" w:space="0" w:color="auto"/>
              </w:divBdr>
              <w:divsChild>
                <w:div w:id="1353723740">
                  <w:marLeft w:val="0"/>
                  <w:marRight w:val="0"/>
                  <w:marTop w:val="0"/>
                  <w:marBottom w:val="0"/>
                  <w:divBdr>
                    <w:top w:val="none" w:sz="0" w:space="0" w:color="auto"/>
                    <w:left w:val="none" w:sz="0" w:space="0" w:color="auto"/>
                    <w:bottom w:val="none" w:sz="0" w:space="0" w:color="auto"/>
                    <w:right w:val="none" w:sz="0" w:space="0" w:color="auto"/>
                  </w:divBdr>
                  <w:divsChild>
                    <w:div w:id="1600261036">
                      <w:marLeft w:val="0"/>
                      <w:marRight w:val="0"/>
                      <w:marTop w:val="0"/>
                      <w:marBottom w:val="0"/>
                      <w:divBdr>
                        <w:top w:val="none" w:sz="0" w:space="0" w:color="auto"/>
                        <w:left w:val="none" w:sz="0" w:space="0" w:color="auto"/>
                        <w:bottom w:val="none" w:sz="0" w:space="0" w:color="auto"/>
                        <w:right w:val="none" w:sz="0" w:space="0" w:color="auto"/>
                      </w:divBdr>
                      <w:divsChild>
                        <w:div w:id="508788634">
                          <w:marLeft w:val="0"/>
                          <w:marRight w:val="0"/>
                          <w:marTop w:val="0"/>
                          <w:marBottom w:val="0"/>
                          <w:divBdr>
                            <w:top w:val="none" w:sz="0" w:space="0" w:color="auto"/>
                            <w:left w:val="none" w:sz="0" w:space="0" w:color="auto"/>
                            <w:bottom w:val="none" w:sz="0" w:space="0" w:color="auto"/>
                            <w:right w:val="none" w:sz="0" w:space="0" w:color="auto"/>
                          </w:divBdr>
                          <w:divsChild>
                            <w:div w:id="1993871178">
                              <w:marLeft w:val="0"/>
                              <w:marRight w:val="0"/>
                              <w:marTop w:val="0"/>
                              <w:marBottom w:val="0"/>
                              <w:divBdr>
                                <w:top w:val="none" w:sz="0" w:space="0" w:color="auto"/>
                                <w:left w:val="none" w:sz="0" w:space="0" w:color="auto"/>
                                <w:bottom w:val="none" w:sz="0" w:space="0" w:color="auto"/>
                                <w:right w:val="none" w:sz="0" w:space="0" w:color="auto"/>
                              </w:divBdr>
                              <w:divsChild>
                                <w:div w:id="17468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658562">
          <w:marLeft w:val="0"/>
          <w:marRight w:val="0"/>
          <w:marTop w:val="0"/>
          <w:marBottom w:val="0"/>
          <w:divBdr>
            <w:top w:val="none" w:sz="0" w:space="0" w:color="auto"/>
            <w:left w:val="none" w:sz="0" w:space="0" w:color="auto"/>
            <w:bottom w:val="none" w:sz="0" w:space="0" w:color="auto"/>
            <w:right w:val="none" w:sz="0" w:space="0" w:color="auto"/>
          </w:divBdr>
          <w:divsChild>
            <w:div w:id="1820151038">
              <w:marLeft w:val="0"/>
              <w:marRight w:val="0"/>
              <w:marTop w:val="0"/>
              <w:marBottom w:val="0"/>
              <w:divBdr>
                <w:top w:val="none" w:sz="0" w:space="0" w:color="auto"/>
                <w:left w:val="none" w:sz="0" w:space="0" w:color="auto"/>
                <w:bottom w:val="none" w:sz="0" w:space="0" w:color="auto"/>
                <w:right w:val="none" w:sz="0" w:space="0" w:color="auto"/>
              </w:divBdr>
              <w:divsChild>
                <w:div w:id="1315791521">
                  <w:marLeft w:val="0"/>
                  <w:marRight w:val="0"/>
                  <w:marTop w:val="0"/>
                  <w:marBottom w:val="0"/>
                  <w:divBdr>
                    <w:top w:val="none" w:sz="0" w:space="0" w:color="auto"/>
                    <w:left w:val="none" w:sz="0" w:space="0" w:color="auto"/>
                    <w:bottom w:val="none" w:sz="0" w:space="0" w:color="auto"/>
                    <w:right w:val="none" w:sz="0" w:space="0" w:color="auto"/>
                  </w:divBdr>
                  <w:divsChild>
                    <w:div w:id="168358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94710">
              <w:marLeft w:val="0"/>
              <w:marRight w:val="0"/>
              <w:marTop w:val="0"/>
              <w:marBottom w:val="0"/>
              <w:divBdr>
                <w:top w:val="none" w:sz="0" w:space="0" w:color="auto"/>
                <w:left w:val="none" w:sz="0" w:space="0" w:color="auto"/>
                <w:bottom w:val="none" w:sz="0" w:space="0" w:color="auto"/>
                <w:right w:val="none" w:sz="0" w:space="0" w:color="auto"/>
              </w:divBdr>
              <w:divsChild>
                <w:div w:id="1042899678">
                  <w:marLeft w:val="0"/>
                  <w:marRight w:val="0"/>
                  <w:marTop w:val="0"/>
                  <w:marBottom w:val="0"/>
                  <w:divBdr>
                    <w:top w:val="none" w:sz="0" w:space="0" w:color="auto"/>
                    <w:left w:val="none" w:sz="0" w:space="0" w:color="auto"/>
                    <w:bottom w:val="none" w:sz="0" w:space="0" w:color="auto"/>
                    <w:right w:val="none" w:sz="0" w:space="0" w:color="auto"/>
                  </w:divBdr>
                  <w:divsChild>
                    <w:div w:id="789207972">
                      <w:marLeft w:val="0"/>
                      <w:marRight w:val="0"/>
                      <w:marTop w:val="0"/>
                      <w:marBottom w:val="0"/>
                      <w:divBdr>
                        <w:top w:val="none" w:sz="0" w:space="0" w:color="auto"/>
                        <w:left w:val="none" w:sz="0" w:space="0" w:color="auto"/>
                        <w:bottom w:val="none" w:sz="0" w:space="0" w:color="auto"/>
                        <w:right w:val="none" w:sz="0" w:space="0" w:color="auto"/>
                      </w:divBdr>
                      <w:divsChild>
                        <w:div w:id="63258967">
                          <w:marLeft w:val="0"/>
                          <w:marRight w:val="0"/>
                          <w:marTop w:val="0"/>
                          <w:marBottom w:val="0"/>
                          <w:divBdr>
                            <w:top w:val="none" w:sz="0" w:space="0" w:color="auto"/>
                            <w:left w:val="none" w:sz="0" w:space="0" w:color="auto"/>
                            <w:bottom w:val="none" w:sz="0" w:space="0" w:color="auto"/>
                            <w:right w:val="none" w:sz="0" w:space="0" w:color="auto"/>
                          </w:divBdr>
                          <w:divsChild>
                            <w:div w:id="208542725">
                              <w:marLeft w:val="0"/>
                              <w:marRight w:val="0"/>
                              <w:marTop w:val="0"/>
                              <w:marBottom w:val="0"/>
                              <w:divBdr>
                                <w:top w:val="none" w:sz="0" w:space="0" w:color="auto"/>
                                <w:left w:val="none" w:sz="0" w:space="0" w:color="auto"/>
                                <w:bottom w:val="none" w:sz="0" w:space="0" w:color="auto"/>
                                <w:right w:val="none" w:sz="0" w:space="0" w:color="auto"/>
                              </w:divBdr>
                              <w:divsChild>
                                <w:div w:id="69137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383827">
          <w:marLeft w:val="0"/>
          <w:marRight w:val="0"/>
          <w:marTop w:val="0"/>
          <w:marBottom w:val="0"/>
          <w:divBdr>
            <w:top w:val="none" w:sz="0" w:space="0" w:color="auto"/>
            <w:left w:val="none" w:sz="0" w:space="0" w:color="auto"/>
            <w:bottom w:val="none" w:sz="0" w:space="0" w:color="auto"/>
            <w:right w:val="none" w:sz="0" w:space="0" w:color="auto"/>
          </w:divBdr>
          <w:divsChild>
            <w:div w:id="242839217">
              <w:marLeft w:val="0"/>
              <w:marRight w:val="0"/>
              <w:marTop w:val="0"/>
              <w:marBottom w:val="0"/>
              <w:divBdr>
                <w:top w:val="none" w:sz="0" w:space="0" w:color="auto"/>
                <w:left w:val="none" w:sz="0" w:space="0" w:color="auto"/>
                <w:bottom w:val="none" w:sz="0" w:space="0" w:color="auto"/>
                <w:right w:val="none" w:sz="0" w:space="0" w:color="auto"/>
              </w:divBdr>
              <w:divsChild>
                <w:div w:id="469786467">
                  <w:marLeft w:val="0"/>
                  <w:marRight w:val="0"/>
                  <w:marTop w:val="0"/>
                  <w:marBottom w:val="0"/>
                  <w:divBdr>
                    <w:top w:val="none" w:sz="0" w:space="0" w:color="auto"/>
                    <w:left w:val="none" w:sz="0" w:space="0" w:color="auto"/>
                    <w:bottom w:val="none" w:sz="0" w:space="0" w:color="auto"/>
                    <w:right w:val="none" w:sz="0" w:space="0" w:color="auto"/>
                  </w:divBdr>
                  <w:divsChild>
                    <w:div w:id="162885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60021">
              <w:marLeft w:val="0"/>
              <w:marRight w:val="0"/>
              <w:marTop w:val="0"/>
              <w:marBottom w:val="0"/>
              <w:divBdr>
                <w:top w:val="none" w:sz="0" w:space="0" w:color="auto"/>
                <w:left w:val="none" w:sz="0" w:space="0" w:color="auto"/>
                <w:bottom w:val="none" w:sz="0" w:space="0" w:color="auto"/>
                <w:right w:val="none" w:sz="0" w:space="0" w:color="auto"/>
              </w:divBdr>
              <w:divsChild>
                <w:div w:id="957294595">
                  <w:marLeft w:val="0"/>
                  <w:marRight w:val="0"/>
                  <w:marTop w:val="0"/>
                  <w:marBottom w:val="0"/>
                  <w:divBdr>
                    <w:top w:val="none" w:sz="0" w:space="0" w:color="auto"/>
                    <w:left w:val="none" w:sz="0" w:space="0" w:color="auto"/>
                    <w:bottom w:val="none" w:sz="0" w:space="0" w:color="auto"/>
                    <w:right w:val="none" w:sz="0" w:space="0" w:color="auto"/>
                  </w:divBdr>
                  <w:divsChild>
                    <w:div w:id="350228386">
                      <w:marLeft w:val="0"/>
                      <w:marRight w:val="0"/>
                      <w:marTop w:val="0"/>
                      <w:marBottom w:val="0"/>
                      <w:divBdr>
                        <w:top w:val="none" w:sz="0" w:space="0" w:color="auto"/>
                        <w:left w:val="none" w:sz="0" w:space="0" w:color="auto"/>
                        <w:bottom w:val="none" w:sz="0" w:space="0" w:color="auto"/>
                        <w:right w:val="none" w:sz="0" w:space="0" w:color="auto"/>
                      </w:divBdr>
                      <w:divsChild>
                        <w:div w:id="615478260">
                          <w:marLeft w:val="0"/>
                          <w:marRight w:val="0"/>
                          <w:marTop w:val="0"/>
                          <w:marBottom w:val="0"/>
                          <w:divBdr>
                            <w:top w:val="none" w:sz="0" w:space="0" w:color="auto"/>
                            <w:left w:val="none" w:sz="0" w:space="0" w:color="auto"/>
                            <w:bottom w:val="none" w:sz="0" w:space="0" w:color="auto"/>
                            <w:right w:val="none" w:sz="0" w:space="0" w:color="auto"/>
                          </w:divBdr>
                          <w:divsChild>
                            <w:div w:id="2141339857">
                              <w:marLeft w:val="0"/>
                              <w:marRight w:val="0"/>
                              <w:marTop w:val="0"/>
                              <w:marBottom w:val="0"/>
                              <w:divBdr>
                                <w:top w:val="none" w:sz="0" w:space="0" w:color="auto"/>
                                <w:left w:val="none" w:sz="0" w:space="0" w:color="auto"/>
                                <w:bottom w:val="none" w:sz="0" w:space="0" w:color="auto"/>
                                <w:right w:val="none" w:sz="0" w:space="0" w:color="auto"/>
                              </w:divBdr>
                              <w:divsChild>
                                <w:div w:id="1759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782727">
          <w:marLeft w:val="0"/>
          <w:marRight w:val="0"/>
          <w:marTop w:val="0"/>
          <w:marBottom w:val="0"/>
          <w:divBdr>
            <w:top w:val="none" w:sz="0" w:space="0" w:color="auto"/>
            <w:left w:val="none" w:sz="0" w:space="0" w:color="auto"/>
            <w:bottom w:val="none" w:sz="0" w:space="0" w:color="auto"/>
            <w:right w:val="none" w:sz="0" w:space="0" w:color="auto"/>
          </w:divBdr>
          <w:divsChild>
            <w:div w:id="1565993193">
              <w:marLeft w:val="0"/>
              <w:marRight w:val="0"/>
              <w:marTop w:val="0"/>
              <w:marBottom w:val="0"/>
              <w:divBdr>
                <w:top w:val="none" w:sz="0" w:space="0" w:color="auto"/>
                <w:left w:val="none" w:sz="0" w:space="0" w:color="auto"/>
                <w:bottom w:val="none" w:sz="0" w:space="0" w:color="auto"/>
                <w:right w:val="none" w:sz="0" w:space="0" w:color="auto"/>
              </w:divBdr>
              <w:divsChild>
                <w:div w:id="633945481">
                  <w:marLeft w:val="0"/>
                  <w:marRight w:val="0"/>
                  <w:marTop w:val="0"/>
                  <w:marBottom w:val="0"/>
                  <w:divBdr>
                    <w:top w:val="none" w:sz="0" w:space="0" w:color="auto"/>
                    <w:left w:val="none" w:sz="0" w:space="0" w:color="auto"/>
                    <w:bottom w:val="none" w:sz="0" w:space="0" w:color="auto"/>
                    <w:right w:val="none" w:sz="0" w:space="0" w:color="auto"/>
                  </w:divBdr>
                  <w:divsChild>
                    <w:div w:id="4085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74724">
              <w:marLeft w:val="0"/>
              <w:marRight w:val="0"/>
              <w:marTop w:val="0"/>
              <w:marBottom w:val="0"/>
              <w:divBdr>
                <w:top w:val="none" w:sz="0" w:space="0" w:color="auto"/>
                <w:left w:val="none" w:sz="0" w:space="0" w:color="auto"/>
                <w:bottom w:val="none" w:sz="0" w:space="0" w:color="auto"/>
                <w:right w:val="none" w:sz="0" w:space="0" w:color="auto"/>
              </w:divBdr>
              <w:divsChild>
                <w:div w:id="85273747">
                  <w:marLeft w:val="0"/>
                  <w:marRight w:val="0"/>
                  <w:marTop w:val="0"/>
                  <w:marBottom w:val="0"/>
                  <w:divBdr>
                    <w:top w:val="none" w:sz="0" w:space="0" w:color="auto"/>
                    <w:left w:val="none" w:sz="0" w:space="0" w:color="auto"/>
                    <w:bottom w:val="none" w:sz="0" w:space="0" w:color="auto"/>
                    <w:right w:val="none" w:sz="0" w:space="0" w:color="auto"/>
                  </w:divBdr>
                  <w:divsChild>
                    <w:div w:id="1125345424">
                      <w:marLeft w:val="0"/>
                      <w:marRight w:val="0"/>
                      <w:marTop w:val="0"/>
                      <w:marBottom w:val="0"/>
                      <w:divBdr>
                        <w:top w:val="none" w:sz="0" w:space="0" w:color="auto"/>
                        <w:left w:val="none" w:sz="0" w:space="0" w:color="auto"/>
                        <w:bottom w:val="none" w:sz="0" w:space="0" w:color="auto"/>
                        <w:right w:val="none" w:sz="0" w:space="0" w:color="auto"/>
                      </w:divBdr>
                      <w:divsChild>
                        <w:div w:id="36664857">
                          <w:marLeft w:val="0"/>
                          <w:marRight w:val="0"/>
                          <w:marTop w:val="0"/>
                          <w:marBottom w:val="0"/>
                          <w:divBdr>
                            <w:top w:val="none" w:sz="0" w:space="0" w:color="auto"/>
                            <w:left w:val="none" w:sz="0" w:space="0" w:color="auto"/>
                            <w:bottom w:val="none" w:sz="0" w:space="0" w:color="auto"/>
                            <w:right w:val="none" w:sz="0" w:space="0" w:color="auto"/>
                          </w:divBdr>
                          <w:divsChild>
                            <w:div w:id="2057503587">
                              <w:marLeft w:val="0"/>
                              <w:marRight w:val="0"/>
                              <w:marTop w:val="0"/>
                              <w:marBottom w:val="0"/>
                              <w:divBdr>
                                <w:top w:val="none" w:sz="0" w:space="0" w:color="auto"/>
                                <w:left w:val="none" w:sz="0" w:space="0" w:color="auto"/>
                                <w:bottom w:val="none" w:sz="0" w:space="0" w:color="auto"/>
                                <w:right w:val="none" w:sz="0" w:space="0" w:color="auto"/>
                              </w:divBdr>
                              <w:divsChild>
                                <w:div w:id="134404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985804">
          <w:marLeft w:val="0"/>
          <w:marRight w:val="0"/>
          <w:marTop w:val="0"/>
          <w:marBottom w:val="0"/>
          <w:divBdr>
            <w:top w:val="none" w:sz="0" w:space="0" w:color="auto"/>
            <w:left w:val="none" w:sz="0" w:space="0" w:color="auto"/>
            <w:bottom w:val="none" w:sz="0" w:space="0" w:color="auto"/>
            <w:right w:val="none" w:sz="0" w:space="0" w:color="auto"/>
          </w:divBdr>
          <w:divsChild>
            <w:div w:id="215091883">
              <w:marLeft w:val="0"/>
              <w:marRight w:val="0"/>
              <w:marTop w:val="0"/>
              <w:marBottom w:val="0"/>
              <w:divBdr>
                <w:top w:val="none" w:sz="0" w:space="0" w:color="auto"/>
                <w:left w:val="none" w:sz="0" w:space="0" w:color="auto"/>
                <w:bottom w:val="none" w:sz="0" w:space="0" w:color="auto"/>
                <w:right w:val="none" w:sz="0" w:space="0" w:color="auto"/>
              </w:divBdr>
              <w:divsChild>
                <w:div w:id="2093770322">
                  <w:marLeft w:val="0"/>
                  <w:marRight w:val="0"/>
                  <w:marTop w:val="0"/>
                  <w:marBottom w:val="0"/>
                  <w:divBdr>
                    <w:top w:val="none" w:sz="0" w:space="0" w:color="auto"/>
                    <w:left w:val="none" w:sz="0" w:space="0" w:color="auto"/>
                    <w:bottom w:val="none" w:sz="0" w:space="0" w:color="auto"/>
                    <w:right w:val="none" w:sz="0" w:space="0" w:color="auto"/>
                  </w:divBdr>
                  <w:divsChild>
                    <w:div w:id="12689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32336">
              <w:marLeft w:val="0"/>
              <w:marRight w:val="0"/>
              <w:marTop w:val="0"/>
              <w:marBottom w:val="0"/>
              <w:divBdr>
                <w:top w:val="none" w:sz="0" w:space="0" w:color="auto"/>
                <w:left w:val="none" w:sz="0" w:space="0" w:color="auto"/>
                <w:bottom w:val="none" w:sz="0" w:space="0" w:color="auto"/>
                <w:right w:val="none" w:sz="0" w:space="0" w:color="auto"/>
              </w:divBdr>
              <w:divsChild>
                <w:div w:id="211818660">
                  <w:marLeft w:val="0"/>
                  <w:marRight w:val="0"/>
                  <w:marTop w:val="0"/>
                  <w:marBottom w:val="0"/>
                  <w:divBdr>
                    <w:top w:val="none" w:sz="0" w:space="0" w:color="auto"/>
                    <w:left w:val="none" w:sz="0" w:space="0" w:color="auto"/>
                    <w:bottom w:val="none" w:sz="0" w:space="0" w:color="auto"/>
                    <w:right w:val="none" w:sz="0" w:space="0" w:color="auto"/>
                  </w:divBdr>
                  <w:divsChild>
                    <w:div w:id="1562323955">
                      <w:marLeft w:val="0"/>
                      <w:marRight w:val="0"/>
                      <w:marTop w:val="0"/>
                      <w:marBottom w:val="0"/>
                      <w:divBdr>
                        <w:top w:val="none" w:sz="0" w:space="0" w:color="auto"/>
                        <w:left w:val="none" w:sz="0" w:space="0" w:color="auto"/>
                        <w:bottom w:val="none" w:sz="0" w:space="0" w:color="auto"/>
                        <w:right w:val="none" w:sz="0" w:space="0" w:color="auto"/>
                      </w:divBdr>
                      <w:divsChild>
                        <w:div w:id="1454641105">
                          <w:marLeft w:val="0"/>
                          <w:marRight w:val="0"/>
                          <w:marTop w:val="0"/>
                          <w:marBottom w:val="0"/>
                          <w:divBdr>
                            <w:top w:val="none" w:sz="0" w:space="0" w:color="auto"/>
                            <w:left w:val="none" w:sz="0" w:space="0" w:color="auto"/>
                            <w:bottom w:val="none" w:sz="0" w:space="0" w:color="auto"/>
                            <w:right w:val="none" w:sz="0" w:space="0" w:color="auto"/>
                          </w:divBdr>
                          <w:divsChild>
                            <w:div w:id="219943673">
                              <w:marLeft w:val="0"/>
                              <w:marRight w:val="0"/>
                              <w:marTop w:val="0"/>
                              <w:marBottom w:val="0"/>
                              <w:divBdr>
                                <w:top w:val="none" w:sz="0" w:space="0" w:color="auto"/>
                                <w:left w:val="none" w:sz="0" w:space="0" w:color="auto"/>
                                <w:bottom w:val="none" w:sz="0" w:space="0" w:color="auto"/>
                                <w:right w:val="none" w:sz="0" w:space="0" w:color="auto"/>
                              </w:divBdr>
                              <w:divsChild>
                                <w:div w:id="212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33179">
          <w:marLeft w:val="0"/>
          <w:marRight w:val="0"/>
          <w:marTop w:val="0"/>
          <w:marBottom w:val="0"/>
          <w:divBdr>
            <w:top w:val="none" w:sz="0" w:space="0" w:color="auto"/>
            <w:left w:val="none" w:sz="0" w:space="0" w:color="auto"/>
            <w:bottom w:val="none" w:sz="0" w:space="0" w:color="auto"/>
            <w:right w:val="none" w:sz="0" w:space="0" w:color="auto"/>
          </w:divBdr>
          <w:divsChild>
            <w:div w:id="1805730261">
              <w:marLeft w:val="0"/>
              <w:marRight w:val="0"/>
              <w:marTop w:val="0"/>
              <w:marBottom w:val="0"/>
              <w:divBdr>
                <w:top w:val="none" w:sz="0" w:space="0" w:color="auto"/>
                <w:left w:val="none" w:sz="0" w:space="0" w:color="auto"/>
                <w:bottom w:val="none" w:sz="0" w:space="0" w:color="auto"/>
                <w:right w:val="none" w:sz="0" w:space="0" w:color="auto"/>
              </w:divBdr>
              <w:divsChild>
                <w:div w:id="380058407">
                  <w:marLeft w:val="0"/>
                  <w:marRight w:val="0"/>
                  <w:marTop w:val="0"/>
                  <w:marBottom w:val="0"/>
                  <w:divBdr>
                    <w:top w:val="none" w:sz="0" w:space="0" w:color="auto"/>
                    <w:left w:val="none" w:sz="0" w:space="0" w:color="auto"/>
                    <w:bottom w:val="none" w:sz="0" w:space="0" w:color="auto"/>
                    <w:right w:val="none" w:sz="0" w:space="0" w:color="auto"/>
                  </w:divBdr>
                  <w:divsChild>
                    <w:div w:id="9702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0866">
              <w:marLeft w:val="0"/>
              <w:marRight w:val="0"/>
              <w:marTop w:val="0"/>
              <w:marBottom w:val="0"/>
              <w:divBdr>
                <w:top w:val="none" w:sz="0" w:space="0" w:color="auto"/>
                <w:left w:val="none" w:sz="0" w:space="0" w:color="auto"/>
                <w:bottom w:val="none" w:sz="0" w:space="0" w:color="auto"/>
                <w:right w:val="none" w:sz="0" w:space="0" w:color="auto"/>
              </w:divBdr>
              <w:divsChild>
                <w:div w:id="1780441967">
                  <w:marLeft w:val="0"/>
                  <w:marRight w:val="0"/>
                  <w:marTop w:val="0"/>
                  <w:marBottom w:val="0"/>
                  <w:divBdr>
                    <w:top w:val="none" w:sz="0" w:space="0" w:color="auto"/>
                    <w:left w:val="none" w:sz="0" w:space="0" w:color="auto"/>
                    <w:bottom w:val="none" w:sz="0" w:space="0" w:color="auto"/>
                    <w:right w:val="none" w:sz="0" w:space="0" w:color="auto"/>
                  </w:divBdr>
                  <w:divsChild>
                    <w:div w:id="1678580921">
                      <w:marLeft w:val="0"/>
                      <w:marRight w:val="0"/>
                      <w:marTop w:val="0"/>
                      <w:marBottom w:val="0"/>
                      <w:divBdr>
                        <w:top w:val="none" w:sz="0" w:space="0" w:color="auto"/>
                        <w:left w:val="none" w:sz="0" w:space="0" w:color="auto"/>
                        <w:bottom w:val="none" w:sz="0" w:space="0" w:color="auto"/>
                        <w:right w:val="none" w:sz="0" w:space="0" w:color="auto"/>
                      </w:divBdr>
                      <w:divsChild>
                        <w:div w:id="537401788">
                          <w:marLeft w:val="0"/>
                          <w:marRight w:val="0"/>
                          <w:marTop w:val="0"/>
                          <w:marBottom w:val="0"/>
                          <w:divBdr>
                            <w:top w:val="none" w:sz="0" w:space="0" w:color="auto"/>
                            <w:left w:val="none" w:sz="0" w:space="0" w:color="auto"/>
                            <w:bottom w:val="none" w:sz="0" w:space="0" w:color="auto"/>
                            <w:right w:val="none" w:sz="0" w:space="0" w:color="auto"/>
                          </w:divBdr>
                          <w:divsChild>
                            <w:div w:id="136846929">
                              <w:marLeft w:val="0"/>
                              <w:marRight w:val="0"/>
                              <w:marTop w:val="0"/>
                              <w:marBottom w:val="0"/>
                              <w:divBdr>
                                <w:top w:val="none" w:sz="0" w:space="0" w:color="auto"/>
                                <w:left w:val="none" w:sz="0" w:space="0" w:color="auto"/>
                                <w:bottom w:val="none" w:sz="0" w:space="0" w:color="auto"/>
                                <w:right w:val="none" w:sz="0" w:space="0" w:color="auto"/>
                              </w:divBdr>
                              <w:divsChild>
                                <w:div w:id="14294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08278">
          <w:marLeft w:val="0"/>
          <w:marRight w:val="0"/>
          <w:marTop w:val="0"/>
          <w:marBottom w:val="0"/>
          <w:divBdr>
            <w:top w:val="none" w:sz="0" w:space="0" w:color="auto"/>
            <w:left w:val="none" w:sz="0" w:space="0" w:color="auto"/>
            <w:bottom w:val="none" w:sz="0" w:space="0" w:color="auto"/>
            <w:right w:val="none" w:sz="0" w:space="0" w:color="auto"/>
          </w:divBdr>
          <w:divsChild>
            <w:div w:id="380441257">
              <w:marLeft w:val="0"/>
              <w:marRight w:val="0"/>
              <w:marTop w:val="0"/>
              <w:marBottom w:val="0"/>
              <w:divBdr>
                <w:top w:val="none" w:sz="0" w:space="0" w:color="auto"/>
                <w:left w:val="none" w:sz="0" w:space="0" w:color="auto"/>
                <w:bottom w:val="none" w:sz="0" w:space="0" w:color="auto"/>
                <w:right w:val="none" w:sz="0" w:space="0" w:color="auto"/>
              </w:divBdr>
              <w:divsChild>
                <w:div w:id="1519272154">
                  <w:marLeft w:val="0"/>
                  <w:marRight w:val="0"/>
                  <w:marTop w:val="0"/>
                  <w:marBottom w:val="0"/>
                  <w:divBdr>
                    <w:top w:val="none" w:sz="0" w:space="0" w:color="auto"/>
                    <w:left w:val="none" w:sz="0" w:space="0" w:color="auto"/>
                    <w:bottom w:val="none" w:sz="0" w:space="0" w:color="auto"/>
                    <w:right w:val="none" w:sz="0" w:space="0" w:color="auto"/>
                  </w:divBdr>
                  <w:divsChild>
                    <w:div w:id="13261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8183">
              <w:marLeft w:val="0"/>
              <w:marRight w:val="0"/>
              <w:marTop w:val="0"/>
              <w:marBottom w:val="0"/>
              <w:divBdr>
                <w:top w:val="none" w:sz="0" w:space="0" w:color="auto"/>
                <w:left w:val="none" w:sz="0" w:space="0" w:color="auto"/>
                <w:bottom w:val="none" w:sz="0" w:space="0" w:color="auto"/>
                <w:right w:val="none" w:sz="0" w:space="0" w:color="auto"/>
              </w:divBdr>
              <w:divsChild>
                <w:div w:id="1412698713">
                  <w:marLeft w:val="0"/>
                  <w:marRight w:val="0"/>
                  <w:marTop w:val="0"/>
                  <w:marBottom w:val="0"/>
                  <w:divBdr>
                    <w:top w:val="none" w:sz="0" w:space="0" w:color="auto"/>
                    <w:left w:val="none" w:sz="0" w:space="0" w:color="auto"/>
                    <w:bottom w:val="none" w:sz="0" w:space="0" w:color="auto"/>
                    <w:right w:val="none" w:sz="0" w:space="0" w:color="auto"/>
                  </w:divBdr>
                  <w:divsChild>
                    <w:div w:id="346754208">
                      <w:marLeft w:val="0"/>
                      <w:marRight w:val="0"/>
                      <w:marTop w:val="0"/>
                      <w:marBottom w:val="0"/>
                      <w:divBdr>
                        <w:top w:val="none" w:sz="0" w:space="0" w:color="auto"/>
                        <w:left w:val="none" w:sz="0" w:space="0" w:color="auto"/>
                        <w:bottom w:val="none" w:sz="0" w:space="0" w:color="auto"/>
                        <w:right w:val="none" w:sz="0" w:space="0" w:color="auto"/>
                      </w:divBdr>
                      <w:divsChild>
                        <w:div w:id="604307913">
                          <w:marLeft w:val="0"/>
                          <w:marRight w:val="0"/>
                          <w:marTop w:val="0"/>
                          <w:marBottom w:val="0"/>
                          <w:divBdr>
                            <w:top w:val="none" w:sz="0" w:space="0" w:color="auto"/>
                            <w:left w:val="none" w:sz="0" w:space="0" w:color="auto"/>
                            <w:bottom w:val="none" w:sz="0" w:space="0" w:color="auto"/>
                            <w:right w:val="none" w:sz="0" w:space="0" w:color="auto"/>
                          </w:divBdr>
                          <w:divsChild>
                            <w:div w:id="312567182">
                              <w:marLeft w:val="0"/>
                              <w:marRight w:val="0"/>
                              <w:marTop w:val="0"/>
                              <w:marBottom w:val="0"/>
                              <w:divBdr>
                                <w:top w:val="none" w:sz="0" w:space="0" w:color="auto"/>
                                <w:left w:val="none" w:sz="0" w:space="0" w:color="auto"/>
                                <w:bottom w:val="none" w:sz="0" w:space="0" w:color="auto"/>
                                <w:right w:val="none" w:sz="0" w:space="0" w:color="auto"/>
                              </w:divBdr>
                              <w:divsChild>
                                <w:div w:id="18443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42005">
          <w:marLeft w:val="0"/>
          <w:marRight w:val="0"/>
          <w:marTop w:val="0"/>
          <w:marBottom w:val="0"/>
          <w:divBdr>
            <w:top w:val="none" w:sz="0" w:space="0" w:color="auto"/>
            <w:left w:val="none" w:sz="0" w:space="0" w:color="auto"/>
            <w:bottom w:val="none" w:sz="0" w:space="0" w:color="auto"/>
            <w:right w:val="none" w:sz="0" w:space="0" w:color="auto"/>
          </w:divBdr>
          <w:divsChild>
            <w:div w:id="1654529130">
              <w:marLeft w:val="0"/>
              <w:marRight w:val="0"/>
              <w:marTop w:val="0"/>
              <w:marBottom w:val="0"/>
              <w:divBdr>
                <w:top w:val="none" w:sz="0" w:space="0" w:color="auto"/>
                <w:left w:val="none" w:sz="0" w:space="0" w:color="auto"/>
                <w:bottom w:val="none" w:sz="0" w:space="0" w:color="auto"/>
                <w:right w:val="none" w:sz="0" w:space="0" w:color="auto"/>
              </w:divBdr>
              <w:divsChild>
                <w:div w:id="355162024">
                  <w:marLeft w:val="0"/>
                  <w:marRight w:val="0"/>
                  <w:marTop w:val="0"/>
                  <w:marBottom w:val="0"/>
                  <w:divBdr>
                    <w:top w:val="none" w:sz="0" w:space="0" w:color="auto"/>
                    <w:left w:val="none" w:sz="0" w:space="0" w:color="auto"/>
                    <w:bottom w:val="none" w:sz="0" w:space="0" w:color="auto"/>
                    <w:right w:val="none" w:sz="0" w:space="0" w:color="auto"/>
                  </w:divBdr>
                  <w:divsChild>
                    <w:div w:id="18569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3798">
              <w:marLeft w:val="0"/>
              <w:marRight w:val="0"/>
              <w:marTop w:val="0"/>
              <w:marBottom w:val="0"/>
              <w:divBdr>
                <w:top w:val="none" w:sz="0" w:space="0" w:color="auto"/>
                <w:left w:val="none" w:sz="0" w:space="0" w:color="auto"/>
                <w:bottom w:val="none" w:sz="0" w:space="0" w:color="auto"/>
                <w:right w:val="none" w:sz="0" w:space="0" w:color="auto"/>
              </w:divBdr>
              <w:divsChild>
                <w:div w:id="2004888918">
                  <w:marLeft w:val="0"/>
                  <w:marRight w:val="0"/>
                  <w:marTop w:val="0"/>
                  <w:marBottom w:val="0"/>
                  <w:divBdr>
                    <w:top w:val="none" w:sz="0" w:space="0" w:color="auto"/>
                    <w:left w:val="none" w:sz="0" w:space="0" w:color="auto"/>
                    <w:bottom w:val="none" w:sz="0" w:space="0" w:color="auto"/>
                    <w:right w:val="none" w:sz="0" w:space="0" w:color="auto"/>
                  </w:divBdr>
                  <w:divsChild>
                    <w:div w:id="343748151">
                      <w:marLeft w:val="0"/>
                      <w:marRight w:val="0"/>
                      <w:marTop w:val="0"/>
                      <w:marBottom w:val="0"/>
                      <w:divBdr>
                        <w:top w:val="none" w:sz="0" w:space="0" w:color="auto"/>
                        <w:left w:val="none" w:sz="0" w:space="0" w:color="auto"/>
                        <w:bottom w:val="none" w:sz="0" w:space="0" w:color="auto"/>
                        <w:right w:val="none" w:sz="0" w:space="0" w:color="auto"/>
                      </w:divBdr>
                      <w:divsChild>
                        <w:div w:id="1346788292">
                          <w:marLeft w:val="0"/>
                          <w:marRight w:val="0"/>
                          <w:marTop w:val="0"/>
                          <w:marBottom w:val="0"/>
                          <w:divBdr>
                            <w:top w:val="none" w:sz="0" w:space="0" w:color="auto"/>
                            <w:left w:val="none" w:sz="0" w:space="0" w:color="auto"/>
                            <w:bottom w:val="none" w:sz="0" w:space="0" w:color="auto"/>
                            <w:right w:val="none" w:sz="0" w:space="0" w:color="auto"/>
                          </w:divBdr>
                          <w:divsChild>
                            <w:div w:id="50273367">
                              <w:marLeft w:val="0"/>
                              <w:marRight w:val="0"/>
                              <w:marTop w:val="0"/>
                              <w:marBottom w:val="0"/>
                              <w:divBdr>
                                <w:top w:val="none" w:sz="0" w:space="0" w:color="auto"/>
                                <w:left w:val="none" w:sz="0" w:space="0" w:color="auto"/>
                                <w:bottom w:val="none" w:sz="0" w:space="0" w:color="auto"/>
                                <w:right w:val="none" w:sz="0" w:space="0" w:color="auto"/>
                              </w:divBdr>
                              <w:divsChild>
                                <w:div w:id="30339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3590959">
          <w:marLeft w:val="0"/>
          <w:marRight w:val="0"/>
          <w:marTop w:val="0"/>
          <w:marBottom w:val="0"/>
          <w:divBdr>
            <w:top w:val="none" w:sz="0" w:space="0" w:color="auto"/>
            <w:left w:val="none" w:sz="0" w:space="0" w:color="auto"/>
            <w:bottom w:val="none" w:sz="0" w:space="0" w:color="auto"/>
            <w:right w:val="none" w:sz="0" w:space="0" w:color="auto"/>
          </w:divBdr>
          <w:divsChild>
            <w:div w:id="1220166944">
              <w:marLeft w:val="0"/>
              <w:marRight w:val="0"/>
              <w:marTop w:val="0"/>
              <w:marBottom w:val="0"/>
              <w:divBdr>
                <w:top w:val="none" w:sz="0" w:space="0" w:color="auto"/>
                <w:left w:val="none" w:sz="0" w:space="0" w:color="auto"/>
                <w:bottom w:val="none" w:sz="0" w:space="0" w:color="auto"/>
                <w:right w:val="none" w:sz="0" w:space="0" w:color="auto"/>
              </w:divBdr>
              <w:divsChild>
                <w:div w:id="1395352451">
                  <w:marLeft w:val="0"/>
                  <w:marRight w:val="0"/>
                  <w:marTop w:val="0"/>
                  <w:marBottom w:val="0"/>
                  <w:divBdr>
                    <w:top w:val="none" w:sz="0" w:space="0" w:color="auto"/>
                    <w:left w:val="none" w:sz="0" w:space="0" w:color="auto"/>
                    <w:bottom w:val="none" w:sz="0" w:space="0" w:color="auto"/>
                    <w:right w:val="none" w:sz="0" w:space="0" w:color="auto"/>
                  </w:divBdr>
                  <w:divsChild>
                    <w:div w:id="5184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0688">
              <w:marLeft w:val="0"/>
              <w:marRight w:val="0"/>
              <w:marTop w:val="0"/>
              <w:marBottom w:val="0"/>
              <w:divBdr>
                <w:top w:val="none" w:sz="0" w:space="0" w:color="auto"/>
                <w:left w:val="none" w:sz="0" w:space="0" w:color="auto"/>
                <w:bottom w:val="none" w:sz="0" w:space="0" w:color="auto"/>
                <w:right w:val="none" w:sz="0" w:space="0" w:color="auto"/>
              </w:divBdr>
              <w:divsChild>
                <w:div w:id="226110837">
                  <w:marLeft w:val="0"/>
                  <w:marRight w:val="0"/>
                  <w:marTop w:val="0"/>
                  <w:marBottom w:val="0"/>
                  <w:divBdr>
                    <w:top w:val="none" w:sz="0" w:space="0" w:color="auto"/>
                    <w:left w:val="none" w:sz="0" w:space="0" w:color="auto"/>
                    <w:bottom w:val="none" w:sz="0" w:space="0" w:color="auto"/>
                    <w:right w:val="none" w:sz="0" w:space="0" w:color="auto"/>
                  </w:divBdr>
                  <w:divsChild>
                    <w:div w:id="339506334">
                      <w:marLeft w:val="0"/>
                      <w:marRight w:val="0"/>
                      <w:marTop w:val="0"/>
                      <w:marBottom w:val="0"/>
                      <w:divBdr>
                        <w:top w:val="none" w:sz="0" w:space="0" w:color="auto"/>
                        <w:left w:val="none" w:sz="0" w:space="0" w:color="auto"/>
                        <w:bottom w:val="none" w:sz="0" w:space="0" w:color="auto"/>
                        <w:right w:val="none" w:sz="0" w:space="0" w:color="auto"/>
                      </w:divBdr>
                      <w:divsChild>
                        <w:div w:id="1840347171">
                          <w:marLeft w:val="0"/>
                          <w:marRight w:val="0"/>
                          <w:marTop w:val="0"/>
                          <w:marBottom w:val="0"/>
                          <w:divBdr>
                            <w:top w:val="none" w:sz="0" w:space="0" w:color="auto"/>
                            <w:left w:val="none" w:sz="0" w:space="0" w:color="auto"/>
                            <w:bottom w:val="none" w:sz="0" w:space="0" w:color="auto"/>
                            <w:right w:val="none" w:sz="0" w:space="0" w:color="auto"/>
                          </w:divBdr>
                          <w:divsChild>
                            <w:div w:id="1850870651">
                              <w:marLeft w:val="0"/>
                              <w:marRight w:val="0"/>
                              <w:marTop w:val="0"/>
                              <w:marBottom w:val="0"/>
                              <w:divBdr>
                                <w:top w:val="none" w:sz="0" w:space="0" w:color="auto"/>
                                <w:left w:val="none" w:sz="0" w:space="0" w:color="auto"/>
                                <w:bottom w:val="none" w:sz="0" w:space="0" w:color="auto"/>
                                <w:right w:val="none" w:sz="0" w:space="0" w:color="auto"/>
                              </w:divBdr>
                              <w:divsChild>
                                <w:div w:id="13493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044250">
          <w:marLeft w:val="0"/>
          <w:marRight w:val="0"/>
          <w:marTop w:val="0"/>
          <w:marBottom w:val="0"/>
          <w:divBdr>
            <w:top w:val="none" w:sz="0" w:space="0" w:color="auto"/>
            <w:left w:val="none" w:sz="0" w:space="0" w:color="auto"/>
            <w:bottom w:val="none" w:sz="0" w:space="0" w:color="auto"/>
            <w:right w:val="none" w:sz="0" w:space="0" w:color="auto"/>
          </w:divBdr>
          <w:divsChild>
            <w:div w:id="796607036">
              <w:marLeft w:val="0"/>
              <w:marRight w:val="0"/>
              <w:marTop w:val="0"/>
              <w:marBottom w:val="0"/>
              <w:divBdr>
                <w:top w:val="none" w:sz="0" w:space="0" w:color="auto"/>
                <w:left w:val="none" w:sz="0" w:space="0" w:color="auto"/>
                <w:bottom w:val="none" w:sz="0" w:space="0" w:color="auto"/>
                <w:right w:val="none" w:sz="0" w:space="0" w:color="auto"/>
              </w:divBdr>
              <w:divsChild>
                <w:div w:id="1261987415">
                  <w:marLeft w:val="0"/>
                  <w:marRight w:val="0"/>
                  <w:marTop w:val="0"/>
                  <w:marBottom w:val="0"/>
                  <w:divBdr>
                    <w:top w:val="none" w:sz="0" w:space="0" w:color="auto"/>
                    <w:left w:val="none" w:sz="0" w:space="0" w:color="auto"/>
                    <w:bottom w:val="none" w:sz="0" w:space="0" w:color="auto"/>
                    <w:right w:val="none" w:sz="0" w:space="0" w:color="auto"/>
                  </w:divBdr>
                  <w:divsChild>
                    <w:div w:id="1150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10969">
              <w:marLeft w:val="0"/>
              <w:marRight w:val="0"/>
              <w:marTop w:val="0"/>
              <w:marBottom w:val="0"/>
              <w:divBdr>
                <w:top w:val="none" w:sz="0" w:space="0" w:color="auto"/>
                <w:left w:val="none" w:sz="0" w:space="0" w:color="auto"/>
                <w:bottom w:val="none" w:sz="0" w:space="0" w:color="auto"/>
                <w:right w:val="none" w:sz="0" w:space="0" w:color="auto"/>
              </w:divBdr>
              <w:divsChild>
                <w:div w:id="319965357">
                  <w:marLeft w:val="0"/>
                  <w:marRight w:val="0"/>
                  <w:marTop w:val="0"/>
                  <w:marBottom w:val="0"/>
                  <w:divBdr>
                    <w:top w:val="none" w:sz="0" w:space="0" w:color="auto"/>
                    <w:left w:val="none" w:sz="0" w:space="0" w:color="auto"/>
                    <w:bottom w:val="none" w:sz="0" w:space="0" w:color="auto"/>
                    <w:right w:val="none" w:sz="0" w:space="0" w:color="auto"/>
                  </w:divBdr>
                  <w:divsChild>
                    <w:div w:id="494150052">
                      <w:marLeft w:val="0"/>
                      <w:marRight w:val="0"/>
                      <w:marTop w:val="0"/>
                      <w:marBottom w:val="0"/>
                      <w:divBdr>
                        <w:top w:val="none" w:sz="0" w:space="0" w:color="auto"/>
                        <w:left w:val="none" w:sz="0" w:space="0" w:color="auto"/>
                        <w:bottom w:val="none" w:sz="0" w:space="0" w:color="auto"/>
                        <w:right w:val="none" w:sz="0" w:space="0" w:color="auto"/>
                      </w:divBdr>
                      <w:divsChild>
                        <w:div w:id="784615853">
                          <w:marLeft w:val="0"/>
                          <w:marRight w:val="0"/>
                          <w:marTop w:val="0"/>
                          <w:marBottom w:val="0"/>
                          <w:divBdr>
                            <w:top w:val="none" w:sz="0" w:space="0" w:color="auto"/>
                            <w:left w:val="none" w:sz="0" w:space="0" w:color="auto"/>
                            <w:bottom w:val="none" w:sz="0" w:space="0" w:color="auto"/>
                            <w:right w:val="none" w:sz="0" w:space="0" w:color="auto"/>
                          </w:divBdr>
                          <w:divsChild>
                            <w:div w:id="1647853210">
                              <w:marLeft w:val="0"/>
                              <w:marRight w:val="0"/>
                              <w:marTop w:val="0"/>
                              <w:marBottom w:val="0"/>
                              <w:divBdr>
                                <w:top w:val="none" w:sz="0" w:space="0" w:color="auto"/>
                                <w:left w:val="none" w:sz="0" w:space="0" w:color="auto"/>
                                <w:bottom w:val="none" w:sz="0" w:space="0" w:color="auto"/>
                                <w:right w:val="none" w:sz="0" w:space="0" w:color="auto"/>
                              </w:divBdr>
                              <w:divsChild>
                                <w:div w:id="3454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510342">
          <w:marLeft w:val="0"/>
          <w:marRight w:val="0"/>
          <w:marTop w:val="0"/>
          <w:marBottom w:val="0"/>
          <w:divBdr>
            <w:top w:val="none" w:sz="0" w:space="0" w:color="auto"/>
            <w:left w:val="none" w:sz="0" w:space="0" w:color="auto"/>
            <w:bottom w:val="none" w:sz="0" w:space="0" w:color="auto"/>
            <w:right w:val="none" w:sz="0" w:space="0" w:color="auto"/>
          </w:divBdr>
          <w:divsChild>
            <w:div w:id="212696929">
              <w:marLeft w:val="0"/>
              <w:marRight w:val="0"/>
              <w:marTop w:val="0"/>
              <w:marBottom w:val="0"/>
              <w:divBdr>
                <w:top w:val="none" w:sz="0" w:space="0" w:color="auto"/>
                <w:left w:val="none" w:sz="0" w:space="0" w:color="auto"/>
                <w:bottom w:val="none" w:sz="0" w:space="0" w:color="auto"/>
                <w:right w:val="none" w:sz="0" w:space="0" w:color="auto"/>
              </w:divBdr>
              <w:divsChild>
                <w:div w:id="992637673">
                  <w:marLeft w:val="0"/>
                  <w:marRight w:val="0"/>
                  <w:marTop w:val="0"/>
                  <w:marBottom w:val="0"/>
                  <w:divBdr>
                    <w:top w:val="none" w:sz="0" w:space="0" w:color="auto"/>
                    <w:left w:val="none" w:sz="0" w:space="0" w:color="auto"/>
                    <w:bottom w:val="none" w:sz="0" w:space="0" w:color="auto"/>
                    <w:right w:val="none" w:sz="0" w:space="0" w:color="auto"/>
                  </w:divBdr>
                  <w:divsChild>
                    <w:div w:id="9348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25523">
              <w:marLeft w:val="0"/>
              <w:marRight w:val="0"/>
              <w:marTop w:val="0"/>
              <w:marBottom w:val="0"/>
              <w:divBdr>
                <w:top w:val="none" w:sz="0" w:space="0" w:color="auto"/>
                <w:left w:val="none" w:sz="0" w:space="0" w:color="auto"/>
                <w:bottom w:val="none" w:sz="0" w:space="0" w:color="auto"/>
                <w:right w:val="none" w:sz="0" w:space="0" w:color="auto"/>
              </w:divBdr>
              <w:divsChild>
                <w:div w:id="437718830">
                  <w:marLeft w:val="0"/>
                  <w:marRight w:val="0"/>
                  <w:marTop w:val="0"/>
                  <w:marBottom w:val="0"/>
                  <w:divBdr>
                    <w:top w:val="none" w:sz="0" w:space="0" w:color="auto"/>
                    <w:left w:val="none" w:sz="0" w:space="0" w:color="auto"/>
                    <w:bottom w:val="none" w:sz="0" w:space="0" w:color="auto"/>
                    <w:right w:val="none" w:sz="0" w:space="0" w:color="auto"/>
                  </w:divBdr>
                  <w:divsChild>
                    <w:div w:id="792597726">
                      <w:marLeft w:val="0"/>
                      <w:marRight w:val="0"/>
                      <w:marTop w:val="0"/>
                      <w:marBottom w:val="0"/>
                      <w:divBdr>
                        <w:top w:val="none" w:sz="0" w:space="0" w:color="auto"/>
                        <w:left w:val="none" w:sz="0" w:space="0" w:color="auto"/>
                        <w:bottom w:val="none" w:sz="0" w:space="0" w:color="auto"/>
                        <w:right w:val="none" w:sz="0" w:space="0" w:color="auto"/>
                      </w:divBdr>
                      <w:divsChild>
                        <w:div w:id="1456756026">
                          <w:marLeft w:val="0"/>
                          <w:marRight w:val="0"/>
                          <w:marTop w:val="0"/>
                          <w:marBottom w:val="0"/>
                          <w:divBdr>
                            <w:top w:val="none" w:sz="0" w:space="0" w:color="auto"/>
                            <w:left w:val="none" w:sz="0" w:space="0" w:color="auto"/>
                            <w:bottom w:val="none" w:sz="0" w:space="0" w:color="auto"/>
                            <w:right w:val="none" w:sz="0" w:space="0" w:color="auto"/>
                          </w:divBdr>
                          <w:divsChild>
                            <w:div w:id="1091706651">
                              <w:marLeft w:val="0"/>
                              <w:marRight w:val="0"/>
                              <w:marTop w:val="0"/>
                              <w:marBottom w:val="0"/>
                              <w:divBdr>
                                <w:top w:val="none" w:sz="0" w:space="0" w:color="auto"/>
                                <w:left w:val="none" w:sz="0" w:space="0" w:color="auto"/>
                                <w:bottom w:val="none" w:sz="0" w:space="0" w:color="auto"/>
                                <w:right w:val="none" w:sz="0" w:space="0" w:color="auto"/>
                              </w:divBdr>
                              <w:divsChild>
                                <w:div w:id="201722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568334">
          <w:marLeft w:val="0"/>
          <w:marRight w:val="0"/>
          <w:marTop w:val="0"/>
          <w:marBottom w:val="0"/>
          <w:divBdr>
            <w:top w:val="none" w:sz="0" w:space="0" w:color="auto"/>
            <w:left w:val="none" w:sz="0" w:space="0" w:color="auto"/>
            <w:bottom w:val="none" w:sz="0" w:space="0" w:color="auto"/>
            <w:right w:val="none" w:sz="0" w:space="0" w:color="auto"/>
          </w:divBdr>
          <w:divsChild>
            <w:div w:id="933782387">
              <w:marLeft w:val="0"/>
              <w:marRight w:val="0"/>
              <w:marTop w:val="0"/>
              <w:marBottom w:val="0"/>
              <w:divBdr>
                <w:top w:val="none" w:sz="0" w:space="0" w:color="auto"/>
                <w:left w:val="none" w:sz="0" w:space="0" w:color="auto"/>
                <w:bottom w:val="none" w:sz="0" w:space="0" w:color="auto"/>
                <w:right w:val="none" w:sz="0" w:space="0" w:color="auto"/>
              </w:divBdr>
              <w:divsChild>
                <w:div w:id="1431046590">
                  <w:marLeft w:val="0"/>
                  <w:marRight w:val="0"/>
                  <w:marTop w:val="0"/>
                  <w:marBottom w:val="0"/>
                  <w:divBdr>
                    <w:top w:val="none" w:sz="0" w:space="0" w:color="auto"/>
                    <w:left w:val="none" w:sz="0" w:space="0" w:color="auto"/>
                    <w:bottom w:val="none" w:sz="0" w:space="0" w:color="auto"/>
                    <w:right w:val="none" w:sz="0" w:space="0" w:color="auto"/>
                  </w:divBdr>
                  <w:divsChild>
                    <w:div w:id="19608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4754">
              <w:marLeft w:val="0"/>
              <w:marRight w:val="0"/>
              <w:marTop w:val="0"/>
              <w:marBottom w:val="0"/>
              <w:divBdr>
                <w:top w:val="none" w:sz="0" w:space="0" w:color="auto"/>
                <w:left w:val="none" w:sz="0" w:space="0" w:color="auto"/>
                <w:bottom w:val="none" w:sz="0" w:space="0" w:color="auto"/>
                <w:right w:val="none" w:sz="0" w:space="0" w:color="auto"/>
              </w:divBdr>
              <w:divsChild>
                <w:div w:id="1322269560">
                  <w:marLeft w:val="0"/>
                  <w:marRight w:val="0"/>
                  <w:marTop w:val="0"/>
                  <w:marBottom w:val="0"/>
                  <w:divBdr>
                    <w:top w:val="none" w:sz="0" w:space="0" w:color="auto"/>
                    <w:left w:val="none" w:sz="0" w:space="0" w:color="auto"/>
                    <w:bottom w:val="none" w:sz="0" w:space="0" w:color="auto"/>
                    <w:right w:val="none" w:sz="0" w:space="0" w:color="auto"/>
                  </w:divBdr>
                  <w:divsChild>
                    <w:div w:id="650594561">
                      <w:marLeft w:val="0"/>
                      <w:marRight w:val="0"/>
                      <w:marTop w:val="0"/>
                      <w:marBottom w:val="0"/>
                      <w:divBdr>
                        <w:top w:val="none" w:sz="0" w:space="0" w:color="auto"/>
                        <w:left w:val="none" w:sz="0" w:space="0" w:color="auto"/>
                        <w:bottom w:val="none" w:sz="0" w:space="0" w:color="auto"/>
                        <w:right w:val="none" w:sz="0" w:space="0" w:color="auto"/>
                      </w:divBdr>
                      <w:divsChild>
                        <w:div w:id="1666518688">
                          <w:marLeft w:val="0"/>
                          <w:marRight w:val="0"/>
                          <w:marTop w:val="0"/>
                          <w:marBottom w:val="0"/>
                          <w:divBdr>
                            <w:top w:val="none" w:sz="0" w:space="0" w:color="auto"/>
                            <w:left w:val="none" w:sz="0" w:space="0" w:color="auto"/>
                            <w:bottom w:val="none" w:sz="0" w:space="0" w:color="auto"/>
                            <w:right w:val="none" w:sz="0" w:space="0" w:color="auto"/>
                          </w:divBdr>
                          <w:divsChild>
                            <w:div w:id="517233746">
                              <w:marLeft w:val="0"/>
                              <w:marRight w:val="0"/>
                              <w:marTop w:val="0"/>
                              <w:marBottom w:val="0"/>
                              <w:divBdr>
                                <w:top w:val="none" w:sz="0" w:space="0" w:color="auto"/>
                                <w:left w:val="none" w:sz="0" w:space="0" w:color="auto"/>
                                <w:bottom w:val="none" w:sz="0" w:space="0" w:color="auto"/>
                                <w:right w:val="none" w:sz="0" w:space="0" w:color="auto"/>
                              </w:divBdr>
                              <w:divsChild>
                                <w:div w:id="19496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900414">
          <w:marLeft w:val="0"/>
          <w:marRight w:val="0"/>
          <w:marTop w:val="0"/>
          <w:marBottom w:val="0"/>
          <w:divBdr>
            <w:top w:val="none" w:sz="0" w:space="0" w:color="auto"/>
            <w:left w:val="none" w:sz="0" w:space="0" w:color="auto"/>
            <w:bottom w:val="none" w:sz="0" w:space="0" w:color="auto"/>
            <w:right w:val="none" w:sz="0" w:space="0" w:color="auto"/>
          </w:divBdr>
          <w:divsChild>
            <w:div w:id="1105882937">
              <w:marLeft w:val="0"/>
              <w:marRight w:val="0"/>
              <w:marTop w:val="0"/>
              <w:marBottom w:val="0"/>
              <w:divBdr>
                <w:top w:val="none" w:sz="0" w:space="0" w:color="auto"/>
                <w:left w:val="none" w:sz="0" w:space="0" w:color="auto"/>
                <w:bottom w:val="none" w:sz="0" w:space="0" w:color="auto"/>
                <w:right w:val="none" w:sz="0" w:space="0" w:color="auto"/>
              </w:divBdr>
              <w:divsChild>
                <w:div w:id="1531143343">
                  <w:marLeft w:val="0"/>
                  <w:marRight w:val="0"/>
                  <w:marTop w:val="0"/>
                  <w:marBottom w:val="0"/>
                  <w:divBdr>
                    <w:top w:val="none" w:sz="0" w:space="0" w:color="auto"/>
                    <w:left w:val="none" w:sz="0" w:space="0" w:color="auto"/>
                    <w:bottom w:val="none" w:sz="0" w:space="0" w:color="auto"/>
                    <w:right w:val="none" w:sz="0" w:space="0" w:color="auto"/>
                  </w:divBdr>
                  <w:divsChild>
                    <w:div w:id="13064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38591">
              <w:marLeft w:val="0"/>
              <w:marRight w:val="0"/>
              <w:marTop w:val="0"/>
              <w:marBottom w:val="0"/>
              <w:divBdr>
                <w:top w:val="none" w:sz="0" w:space="0" w:color="auto"/>
                <w:left w:val="none" w:sz="0" w:space="0" w:color="auto"/>
                <w:bottom w:val="none" w:sz="0" w:space="0" w:color="auto"/>
                <w:right w:val="none" w:sz="0" w:space="0" w:color="auto"/>
              </w:divBdr>
              <w:divsChild>
                <w:div w:id="151600440">
                  <w:marLeft w:val="0"/>
                  <w:marRight w:val="0"/>
                  <w:marTop w:val="0"/>
                  <w:marBottom w:val="0"/>
                  <w:divBdr>
                    <w:top w:val="none" w:sz="0" w:space="0" w:color="auto"/>
                    <w:left w:val="none" w:sz="0" w:space="0" w:color="auto"/>
                    <w:bottom w:val="none" w:sz="0" w:space="0" w:color="auto"/>
                    <w:right w:val="none" w:sz="0" w:space="0" w:color="auto"/>
                  </w:divBdr>
                  <w:divsChild>
                    <w:div w:id="1203978962">
                      <w:marLeft w:val="0"/>
                      <w:marRight w:val="0"/>
                      <w:marTop w:val="0"/>
                      <w:marBottom w:val="0"/>
                      <w:divBdr>
                        <w:top w:val="none" w:sz="0" w:space="0" w:color="auto"/>
                        <w:left w:val="none" w:sz="0" w:space="0" w:color="auto"/>
                        <w:bottom w:val="none" w:sz="0" w:space="0" w:color="auto"/>
                        <w:right w:val="none" w:sz="0" w:space="0" w:color="auto"/>
                      </w:divBdr>
                      <w:divsChild>
                        <w:div w:id="275410650">
                          <w:marLeft w:val="0"/>
                          <w:marRight w:val="0"/>
                          <w:marTop w:val="0"/>
                          <w:marBottom w:val="0"/>
                          <w:divBdr>
                            <w:top w:val="none" w:sz="0" w:space="0" w:color="auto"/>
                            <w:left w:val="none" w:sz="0" w:space="0" w:color="auto"/>
                            <w:bottom w:val="none" w:sz="0" w:space="0" w:color="auto"/>
                            <w:right w:val="none" w:sz="0" w:space="0" w:color="auto"/>
                          </w:divBdr>
                          <w:divsChild>
                            <w:div w:id="955019292">
                              <w:marLeft w:val="0"/>
                              <w:marRight w:val="0"/>
                              <w:marTop w:val="0"/>
                              <w:marBottom w:val="0"/>
                              <w:divBdr>
                                <w:top w:val="none" w:sz="0" w:space="0" w:color="auto"/>
                                <w:left w:val="none" w:sz="0" w:space="0" w:color="auto"/>
                                <w:bottom w:val="none" w:sz="0" w:space="0" w:color="auto"/>
                                <w:right w:val="none" w:sz="0" w:space="0" w:color="auto"/>
                              </w:divBdr>
                              <w:divsChild>
                                <w:div w:id="13235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758599">
          <w:marLeft w:val="0"/>
          <w:marRight w:val="0"/>
          <w:marTop w:val="0"/>
          <w:marBottom w:val="0"/>
          <w:divBdr>
            <w:top w:val="none" w:sz="0" w:space="0" w:color="auto"/>
            <w:left w:val="none" w:sz="0" w:space="0" w:color="auto"/>
            <w:bottom w:val="none" w:sz="0" w:space="0" w:color="auto"/>
            <w:right w:val="none" w:sz="0" w:space="0" w:color="auto"/>
          </w:divBdr>
          <w:divsChild>
            <w:div w:id="1997800126">
              <w:marLeft w:val="0"/>
              <w:marRight w:val="0"/>
              <w:marTop w:val="0"/>
              <w:marBottom w:val="0"/>
              <w:divBdr>
                <w:top w:val="none" w:sz="0" w:space="0" w:color="auto"/>
                <w:left w:val="none" w:sz="0" w:space="0" w:color="auto"/>
                <w:bottom w:val="none" w:sz="0" w:space="0" w:color="auto"/>
                <w:right w:val="none" w:sz="0" w:space="0" w:color="auto"/>
              </w:divBdr>
              <w:divsChild>
                <w:div w:id="1383750822">
                  <w:marLeft w:val="0"/>
                  <w:marRight w:val="0"/>
                  <w:marTop w:val="0"/>
                  <w:marBottom w:val="0"/>
                  <w:divBdr>
                    <w:top w:val="none" w:sz="0" w:space="0" w:color="auto"/>
                    <w:left w:val="none" w:sz="0" w:space="0" w:color="auto"/>
                    <w:bottom w:val="none" w:sz="0" w:space="0" w:color="auto"/>
                    <w:right w:val="none" w:sz="0" w:space="0" w:color="auto"/>
                  </w:divBdr>
                  <w:divsChild>
                    <w:div w:id="184670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4902">
              <w:marLeft w:val="0"/>
              <w:marRight w:val="0"/>
              <w:marTop w:val="0"/>
              <w:marBottom w:val="0"/>
              <w:divBdr>
                <w:top w:val="none" w:sz="0" w:space="0" w:color="auto"/>
                <w:left w:val="none" w:sz="0" w:space="0" w:color="auto"/>
                <w:bottom w:val="none" w:sz="0" w:space="0" w:color="auto"/>
                <w:right w:val="none" w:sz="0" w:space="0" w:color="auto"/>
              </w:divBdr>
              <w:divsChild>
                <w:div w:id="635766251">
                  <w:marLeft w:val="0"/>
                  <w:marRight w:val="0"/>
                  <w:marTop w:val="0"/>
                  <w:marBottom w:val="0"/>
                  <w:divBdr>
                    <w:top w:val="none" w:sz="0" w:space="0" w:color="auto"/>
                    <w:left w:val="none" w:sz="0" w:space="0" w:color="auto"/>
                    <w:bottom w:val="none" w:sz="0" w:space="0" w:color="auto"/>
                    <w:right w:val="none" w:sz="0" w:space="0" w:color="auto"/>
                  </w:divBdr>
                  <w:divsChild>
                    <w:div w:id="680161315">
                      <w:marLeft w:val="0"/>
                      <w:marRight w:val="0"/>
                      <w:marTop w:val="0"/>
                      <w:marBottom w:val="0"/>
                      <w:divBdr>
                        <w:top w:val="none" w:sz="0" w:space="0" w:color="auto"/>
                        <w:left w:val="none" w:sz="0" w:space="0" w:color="auto"/>
                        <w:bottom w:val="none" w:sz="0" w:space="0" w:color="auto"/>
                        <w:right w:val="none" w:sz="0" w:space="0" w:color="auto"/>
                      </w:divBdr>
                      <w:divsChild>
                        <w:div w:id="1769957821">
                          <w:marLeft w:val="0"/>
                          <w:marRight w:val="0"/>
                          <w:marTop w:val="0"/>
                          <w:marBottom w:val="0"/>
                          <w:divBdr>
                            <w:top w:val="none" w:sz="0" w:space="0" w:color="auto"/>
                            <w:left w:val="none" w:sz="0" w:space="0" w:color="auto"/>
                            <w:bottom w:val="none" w:sz="0" w:space="0" w:color="auto"/>
                            <w:right w:val="none" w:sz="0" w:space="0" w:color="auto"/>
                          </w:divBdr>
                          <w:divsChild>
                            <w:div w:id="125855070">
                              <w:marLeft w:val="0"/>
                              <w:marRight w:val="0"/>
                              <w:marTop w:val="0"/>
                              <w:marBottom w:val="0"/>
                              <w:divBdr>
                                <w:top w:val="none" w:sz="0" w:space="0" w:color="auto"/>
                                <w:left w:val="none" w:sz="0" w:space="0" w:color="auto"/>
                                <w:bottom w:val="none" w:sz="0" w:space="0" w:color="auto"/>
                                <w:right w:val="none" w:sz="0" w:space="0" w:color="auto"/>
                              </w:divBdr>
                              <w:divsChild>
                                <w:div w:id="12811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5281683">
          <w:marLeft w:val="0"/>
          <w:marRight w:val="0"/>
          <w:marTop w:val="0"/>
          <w:marBottom w:val="0"/>
          <w:divBdr>
            <w:top w:val="none" w:sz="0" w:space="0" w:color="auto"/>
            <w:left w:val="none" w:sz="0" w:space="0" w:color="auto"/>
            <w:bottom w:val="none" w:sz="0" w:space="0" w:color="auto"/>
            <w:right w:val="none" w:sz="0" w:space="0" w:color="auto"/>
          </w:divBdr>
          <w:divsChild>
            <w:div w:id="1217081886">
              <w:marLeft w:val="0"/>
              <w:marRight w:val="0"/>
              <w:marTop w:val="0"/>
              <w:marBottom w:val="0"/>
              <w:divBdr>
                <w:top w:val="none" w:sz="0" w:space="0" w:color="auto"/>
                <w:left w:val="none" w:sz="0" w:space="0" w:color="auto"/>
                <w:bottom w:val="none" w:sz="0" w:space="0" w:color="auto"/>
                <w:right w:val="none" w:sz="0" w:space="0" w:color="auto"/>
              </w:divBdr>
              <w:divsChild>
                <w:div w:id="1042825676">
                  <w:marLeft w:val="0"/>
                  <w:marRight w:val="0"/>
                  <w:marTop w:val="0"/>
                  <w:marBottom w:val="0"/>
                  <w:divBdr>
                    <w:top w:val="none" w:sz="0" w:space="0" w:color="auto"/>
                    <w:left w:val="none" w:sz="0" w:space="0" w:color="auto"/>
                    <w:bottom w:val="none" w:sz="0" w:space="0" w:color="auto"/>
                    <w:right w:val="none" w:sz="0" w:space="0" w:color="auto"/>
                  </w:divBdr>
                  <w:divsChild>
                    <w:div w:id="120602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8025">
              <w:marLeft w:val="0"/>
              <w:marRight w:val="0"/>
              <w:marTop w:val="0"/>
              <w:marBottom w:val="0"/>
              <w:divBdr>
                <w:top w:val="none" w:sz="0" w:space="0" w:color="auto"/>
                <w:left w:val="none" w:sz="0" w:space="0" w:color="auto"/>
                <w:bottom w:val="none" w:sz="0" w:space="0" w:color="auto"/>
                <w:right w:val="none" w:sz="0" w:space="0" w:color="auto"/>
              </w:divBdr>
              <w:divsChild>
                <w:div w:id="1840193917">
                  <w:marLeft w:val="0"/>
                  <w:marRight w:val="0"/>
                  <w:marTop w:val="0"/>
                  <w:marBottom w:val="0"/>
                  <w:divBdr>
                    <w:top w:val="none" w:sz="0" w:space="0" w:color="auto"/>
                    <w:left w:val="none" w:sz="0" w:space="0" w:color="auto"/>
                    <w:bottom w:val="none" w:sz="0" w:space="0" w:color="auto"/>
                    <w:right w:val="none" w:sz="0" w:space="0" w:color="auto"/>
                  </w:divBdr>
                  <w:divsChild>
                    <w:div w:id="1968313965">
                      <w:marLeft w:val="0"/>
                      <w:marRight w:val="0"/>
                      <w:marTop w:val="0"/>
                      <w:marBottom w:val="0"/>
                      <w:divBdr>
                        <w:top w:val="none" w:sz="0" w:space="0" w:color="auto"/>
                        <w:left w:val="none" w:sz="0" w:space="0" w:color="auto"/>
                        <w:bottom w:val="none" w:sz="0" w:space="0" w:color="auto"/>
                        <w:right w:val="none" w:sz="0" w:space="0" w:color="auto"/>
                      </w:divBdr>
                      <w:divsChild>
                        <w:div w:id="1839149966">
                          <w:marLeft w:val="0"/>
                          <w:marRight w:val="0"/>
                          <w:marTop w:val="0"/>
                          <w:marBottom w:val="0"/>
                          <w:divBdr>
                            <w:top w:val="none" w:sz="0" w:space="0" w:color="auto"/>
                            <w:left w:val="none" w:sz="0" w:space="0" w:color="auto"/>
                            <w:bottom w:val="none" w:sz="0" w:space="0" w:color="auto"/>
                            <w:right w:val="none" w:sz="0" w:space="0" w:color="auto"/>
                          </w:divBdr>
                          <w:divsChild>
                            <w:div w:id="882521635">
                              <w:marLeft w:val="0"/>
                              <w:marRight w:val="0"/>
                              <w:marTop w:val="0"/>
                              <w:marBottom w:val="0"/>
                              <w:divBdr>
                                <w:top w:val="none" w:sz="0" w:space="0" w:color="auto"/>
                                <w:left w:val="none" w:sz="0" w:space="0" w:color="auto"/>
                                <w:bottom w:val="none" w:sz="0" w:space="0" w:color="auto"/>
                                <w:right w:val="none" w:sz="0" w:space="0" w:color="auto"/>
                              </w:divBdr>
                              <w:divsChild>
                                <w:div w:id="600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758344">
          <w:marLeft w:val="0"/>
          <w:marRight w:val="0"/>
          <w:marTop w:val="0"/>
          <w:marBottom w:val="0"/>
          <w:divBdr>
            <w:top w:val="none" w:sz="0" w:space="0" w:color="auto"/>
            <w:left w:val="none" w:sz="0" w:space="0" w:color="auto"/>
            <w:bottom w:val="none" w:sz="0" w:space="0" w:color="auto"/>
            <w:right w:val="none" w:sz="0" w:space="0" w:color="auto"/>
          </w:divBdr>
          <w:divsChild>
            <w:div w:id="1746688276">
              <w:marLeft w:val="0"/>
              <w:marRight w:val="0"/>
              <w:marTop w:val="0"/>
              <w:marBottom w:val="0"/>
              <w:divBdr>
                <w:top w:val="none" w:sz="0" w:space="0" w:color="auto"/>
                <w:left w:val="none" w:sz="0" w:space="0" w:color="auto"/>
                <w:bottom w:val="none" w:sz="0" w:space="0" w:color="auto"/>
                <w:right w:val="none" w:sz="0" w:space="0" w:color="auto"/>
              </w:divBdr>
              <w:divsChild>
                <w:div w:id="1480877269">
                  <w:marLeft w:val="0"/>
                  <w:marRight w:val="0"/>
                  <w:marTop w:val="0"/>
                  <w:marBottom w:val="0"/>
                  <w:divBdr>
                    <w:top w:val="none" w:sz="0" w:space="0" w:color="auto"/>
                    <w:left w:val="none" w:sz="0" w:space="0" w:color="auto"/>
                    <w:bottom w:val="none" w:sz="0" w:space="0" w:color="auto"/>
                    <w:right w:val="none" w:sz="0" w:space="0" w:color="auto"/>
                  </w:divBdr>
                  <w:divsChild>
                    <w:div w:id="20231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4211">
              <w:marLeft w:val="0"/>
              <w:marRight w:val="0"/>
              <w:marTop w:val="0"/>
              <w:marBottom w:val="0"/>
              <w:divBdr>
                <w:top w:val="none" w:sz="0" w:space="0" w:color="auto"/>
                <w:left w:val="none" w:sz="0" w:space="0" w:color="auto"/>
                <w:bottom w:val="none" w:sz="0" w:space="0" w:color="auto"/>
                <w:right w:val="none" w:sz="0" w:space="0" w:color="auto"/>
              </w:divBdr>
              <w:divsChild>
                <w:div w:id="420949976">
                  <w:marLeft w:val="0"/>
                  <w:marRight w:val="0"/>
                  <w:marTop w:val="0"/>
                  <w:marBottom w:val="0"/>
                  <w:divBdr>
                    <w:top w:val="none" w:sz="0" w:space="0" w:color="auto"/>
                    <w:left w:val="none" w:sz="0" w:space="0" w:color="auto"/>
                    <w:bottom w:val="none" w:sz="0" w:space="0" w:color="auto"/>
                    <w:right w:val="none" w:sz="0" w:space="0" w:color="auto"/>
                  </w:divBdr>
                  <w:divsChild>
                    <w:div w:id="724645929">
                      <w:marLeft w:val="0"/>
                      <w:marRight w:val="0"/>
                      <w:marTop w:val="0"/>
                      <w:marBottom w:val="0"/>
                      <w:divBdr>
                        <w:top w:val="none" w:sz="0" w:space="0" w:color="auto"/>
                        <w:left w:val="none" w:sz="0" w:space="0" w:color="auto"/>
                        <w:bottom w:val="none" w:sz="0" w:space="0" w:color="auto"/>
                        <w:right w:val="none" w:sz="0" w:space="0" w:color="auto"/>
                      </w:divBdr>
                      <w:divsChild>
                        <w:div w:id="2122062861">
                          <w:marLeft w:val="0"/>
                          <w:marRight w:val="0"/>
                          <w:marTop w:val="0"/>
                          <w:marBottom w:val="0"/>
                          <w:divBdr>
                            <w:top w:val="none" w:sz="0" w:space="0" w:color="auto"/>
                            <w:left w:val="none" w:sz="0" w:space="0" w:color="auto"/>
                            <w:bottom w:val="none" w:sz="0" w:space="0" w:color="auto"/>
                            <w:right w:val="none" w:sz="0" w:space="0" w:color="auto"/>
                          </w:divBdr>
                          <w:divsChild>
                            <w:div w:id="292711962">
                              <w:marLeft w:val="0"/>
                              <w:marRight w:val="0"/>
                              <w:marTop w:val="0"/>
                              <w:marBottom w:val="0"/>
                              <w:divBdr>
                                <w:top w:val="none" w:sz="0" w:space="0" w:color="auto"/>
                                <w:left w:val="none" w:sz="0" w:space="0" w:color="auto"/>
                                <w:bottom w:val="none" w:sz="0" w:space="0" w:color="auto"/>
                                <w:right w:val="none" w:sz="0" w:space="0" w:color="auto"/>
                              </w:divBdr>
                              <w:divsChild>
                                <w:div w:id="5762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040842">
          <w:marLeft w:val="0"/>
          <w:marRight w:val="0"/>
          <w:marTop w:val="0"/>
          <w:marBottom w:val="0"/>
          <w:divBdr>
            <w:top w:val="none" w:sz="0" w:space="0" w:color="auto"/>
            <w:left w:val="none" w:sz="0" w:space="0" w:color="auto"/>
            <w:bottom w:val="none" w:sz="0" w:space="0" w:color="auto"/>
            <w:right w:val="none" w:sz="0" w:space="0" w:color="auto"/>
          </w:divBdr>
          <w:divsChild>
            <w:div w:id="868223696">
              <w:marLeft w:val="0"/>
              <w:marRight w:val="0"/>
              <w:marTop w:val="0"/>
              <w:marBottom w:val="0"/>
              <w:divBdr>
                <w:top w:val="none" w:sz="0" w:space="0" w:color="auto"/>
                <w:left w:val="none" w:sz="0" w:space="0" w:color="auto"/>
                <w:bottom w:val="none" w:sz="0" w:space="0" w:color="auto"/>
                <w:right w:val="none" w:sz="0" w:space="0" w:color="auto"/>
              </w:divBdr>
              <w:divsChild>
                <w:div w:id="1884172833">
                  <w:marLeft w:val="0"/>
                  <w:marRight w:val="0"/>
                  <w:marTop w:val="0"/>
                  <w:marBottom w:val="0"/>
                  <w:divBdr>
                    <w:top w:val="none" w:sz="0" w:space="0" w:color="auto"/>
                    <w:left w:val="none" w:sz="0" w:space="0" w:color="auto"/>
                    <w:bottom w:val="none" w:sz="0" w:space="0" w:color="auto"/>
                    <w:right w:val="none" w:sz="0" w:space="0" w:color="auto"/>
                  </w:divBdr>
                  <w:divsChild>
                    <w:div w:id="7333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142383">
              <w:marLeft w:val="0"/>
              <w:marRight w:val="0"/>
              <w:marTop w:val="0"/>
              <w:marBottom w:val="0"/>
              <w:divBdr>
                <w:top w:val="none" w:sz="0" w:space="0" w:color="auto"/>
                <w:left w:val="none" w:sz="0" w:space="0" w:color="auto"/>
                <w:bottom w:val="none" w:sz="0" w:space="0" w:color="auto"/>
                <w:right w:val="none" w:sz="0" w:space="0" w:color="auto"/>
              </w:divBdr>
              <w:divsChild>
                <w:div w:id="128281939">
                  <w:marLeft w:val="0"/>
                  <w:marRight w:val="0"/>
                  <w:marTop w:val="0"/>
                  <w:marBottom w:val="0"/>
                  <w:divBdr>
                    <w:top w:val="none" w:sz="0" w:space="0" w:color="auto"/>
                    <w:left w:val="none" w:sz="0" w:space="0" w:color="auto"/>
                    <w:bottom w:val="none" w:sz="0" w:space="0" w:color="auto"/>
                    <w:right w:val="none" w:sz="0" w:space="0" w:color="auto"/>
                  </w:divBdr>
                  <w:divsChild>
                    <w:div w:id="551578855">
                      <w:marLeft w:val="0"/>
                      <w:marRight w:val="0"/>
                      <w:marTop w:val="0"/>
                      <w:marBottom w:val="0"/>
                      <w:divBdr>
                        <w:top w:val="none" w:sz="0" w:space="0" w:color="auto"/>
                        <w:left w:val="none" w:sz="0" w:space="0" w:color="auto"/>
                        <w:bottom w:val="none" w:sz="0" w:space="0" w:color="auto"/>
                        <w:right w:val="none" w:sz="0" w:space="0" w:color="auto"/>
                      </w:divBdr>
                      <w:divsChild>
                        <w:div w:id="1670715081">
                          <w:marLeft w:val="0"/>
                          <w:marRight w:val="0"/>
                          <w:marTop w:val="0"/>
                          <w:marBottom w:val="0"/>
                          <w:divBdr>
                            <w:top w:val="none" w:sz="0" w:space="0" w:color="auto"/>
                            <w:left w:val="none" w:sz="0" w:space="0" w:color="auto"/>
                            <w:bottom w:val="none" w:sz="0" w:space="0" w:color="auto"/>
                            <w:right w:val="none" w:sz="0" w:space="0" w:color="auto"/>
                          </w:divBdr>
                          <w:divsChild>
                            <w:div w:id="679548939">
                              <w:marLeft w:val="0"/>
                              <w:marRight w:val="0"/>
                              <w:marTop w:val="0"/>
                              <w:marBottom w:val="0"/>
                              <w:divBdr>
                                <w:top w:val="none" w:sz="0" w:space="0" w:color="auto"/>
                                <w:left w:val="none" w:sz="0" w:space="0" w:color="auto"/>
                                <w:bottom w:val="none" w:sz="0" w:space="0" w:color="auto"/>
                                <w:right w:val="none" w:sz="0" w:space="0" w:color="auto"/>
                              </w:divBdr>
                              <w:divsChild>
                                <w:div w:id="86915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721660">
          <w:marLeft w:val="0"/>
          <w:marRight w:val="0"/>
          <w:marTop w:val="0"/>
          <w:marBottom w:val="0"/>
          <w:divBdr>
            <w:top w:val="none" w:sz="0" w:space="0" w:color="auto"/>
            <w:left w:val="none" w:sz="0" w:space="0" w:color="auto"/>
            <w:bottom w:val="none" w:sz="0" w:space="0" w:color="auto"/>
            <w:right w:val="none" w:sz="0" w:space="0" w:color="auto"/>
          </w:divBdr>
          <w:divsChild>
            <w:div w:id="911041061">
              <w:marLeft w:val="0"/>
              <w:marRight w:val="0"/>
              <w:marTop w:val="0"/>
              <w:marBottom w:val="0"/>
              <w:divBdr>
                <w:top w:val="none" w:sz="0" w:space="0" w:color="auto"/>
                <w:left w:val="none" w:sz="0" w:space="0" w:color="auto"/>
                <w:bottom w:val="none" w:sz="0" w:space="0" w:color="auto"/>
                <w:right w:val="none" w:sz="0" w:space="0" w:color="auto"/>
              </w:divBdr>
              <w:divsChild>
                <w:div w:id="2022393082">
                  <w:marLeft w:val="0"/>
                  <w:marRight w:val="0"/>
                  <w:marTop w:val="0"/>
                  <w:marBottom w:val="0"/>
                  <w:divBdr>
                    <w:top w:val="none" w:sz="0" w:space="0" w:color="auto"/>
                    <w:left w:val="none" w:sz="0" w:space="0" w:color="auto"/>
                    <w:bottom w:val="none" w:sz="0" w:space="0" w:color="auto"/>
                    <w:right w:val="none" w:sz="0" w:space="0" w:color="auto"/>
                  </w:divBdr>
                  <w:divsChild>
                    <w:div w:id="52883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6763">
              <w:marLeft w:val="0"/>
              <w:marRight w:val="0"/>
              <w:marTop w:val="0"/>
              <w:marBottom w:val="0"/>
              <w:divBdr>
                <w:top w:val="none" w:sz="0" w:space="0" w:color="auto"/>
                <w:left w:val="none" w:sz="0" w:space="0" w:color="auto"/>
                <w:bottom w:val="none" w:sz="0" w:space="0" w:color="auto"/>
                <w:right w:val="none" w:sz="0" w:space="0" w:color="auto"/>
              </w:divBdr>
              <w:divsChild>
                <w:div w:id="677776893">
                  <w:marLeft w:val="0"/>
                  <w:marRight w:val="0"/>
                  <w:marTop w:val="0"/>
                  <w:marBottom w:val="0"/>
                  <w:divBdr>
                    <w:top w:val="none" w:sz="0" w:space="0" w:color="auto"/>
                    <w:left w:val="none" w:sz="0" w:space="0" w:color="auto"/>
                    <w:bottom w:val="none" w:sz="0" w:space="0" w:color="auto"/>
                    <w:right w:val="none" w:sz="0" w:space="0" w:color="auto"/>
                  </w:divBdr>
                  <w:divsChild>
                    <w:div w:id="762997765">
                      <w:marLeft w:val="0"/>
                      <w:marRight w:val="0"/>
                      <w:marTop w:val="0"/>
                      <w:marBottom w:val="0"/>
                      <w:divBdr>
                        <w:top w:val="none" w:sz="0" w:space="0" w:color="auto"/>
                        <w:left w:val="none" w:sz="0" w:space="0" w:color="auto"/>
                        <w:bottom w:val="none" w:sz="0" w:space="0" w:color="auto"/>
                        <w:right w:val="none" w:sz="0" w:space="0" w:color="auto"/>
                      </w:divBdr>
                      <w:divsChild>
                        <w:div w:id="668680334">
                          <w:marLeft w:val="0"/>
                          <w:marRight w:val="0"/>
                          <w:marTop w:val="0"/>
                          <w:marBottom w:val="0"/>
                          <w:divBdr>
                            <w:top w:val="none" w:sz="0" w:space="0" w:color="auto"/>
                            <w:left w:val="none" w:sz="0" w:space="0" w:color="auto"/>
                            <w:bottom w:val="none" w:sz="0" w:space="0" w:color="auto"/>
                            <w:right w:val="none" w:sz="0" w:space="0" w:color="auto"/>
                          </w:divBdr>
                          <w:divsChild>
                            <w:div w:id="213661918">
                              <w:marLeft w:val="0"/>
                              <w:marRight w:val="0"/>
                              <w:marTop w:val="0"/>
                              <w:marBottom w:val="0"/>
                              <w:divBdr>
                                <w:top w:val="none" w:sz="0" w:space="0" w:color="auto"/>
                                <w:left w:val="none" w:sz="0" w:space="0" w:color="auto"/>
                                <w:bottom w:val="none" w:sz="0" w:space="0" w:color="auto"/>
                                <w:right w:val="none" w:sz="0" w:space="0" w:color="auto"/>
                              </w:divBdr>
                              <w:divsChild>
                                <w:div w:id="115418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495712">
      <w:bodyDiv w:val="1"/>
      <w:marLeft w:val="0"/>
      <w:marRight w:val="0"/>
      <w:marTop w:val="0"/>
      <w:marBottom w:val="0"/>
      <w:divBdr>
        <w:top w:val="none" w:sz="0" w:space="0" w:color="auto"/>
        <w:left w:val="none" w:sz="0" w:space="0" w:color="auto"/>
        <w:bottom w:val="none" w:sz="0" w:space="0" w:color="auto"/>
        <w:right w:val="none" w:sz="0" w:space="0" w:color="auto"/>
      </w:divBdr>
      <w:divsChild>
        <w:div w:id="2143840818">
          <w:marLeft w:val="0"/>
          <w:marRight w:val="0"/>
          <w:marTop w:val="0"/>
          <w:marBottom w:val="0"/>
          <w:divBdr>
            <w:top w:val="none" w:sz="0" w:space="0" w:color="auto"/>
            <w:left w:val="none" w:sz="0" w:space="0" w:color="auto"/>
            <w:bottom w:val="none" w:sz="0" w:space="0" w:color="auto"/>
            <w:right w:val="none" w:sz="0" w:space="0" w:color="auto"/>
          </w:divBdr>
          <w:divsChild>
            <w:div w:id="391197783">
              <w:marLeft w:val="0"/>
              <w:marRight w:val="0"/>
              <w:marTop w:val="0"/>
              <w:marBottom w:val="0"/>
              <w:divBdr>
                <w:top w:val="none" w:sz="0" w:space="0" w:color="auto"/>
                <w:left w:val="none" w:sz="0" w:space="0" w:color="auto"/>
                <w:bottom w:val="none" w:sz="0" w:space="0" w:color="auto"/>
                <w:right w:val="none" w:sz="0" w:space="0" w:color="auto"/>
              </w:divBdr>
              <w:divsChild>
                <w:div w:id="1882553170">
                  <w:marLeft w:val="0"/>
                  <w:marRight w:val="0"/>
                  <w:marTop w:val="0"/>
                  <w:marBottom w:val="0"/>
                  <w:divBdr>
                    <w:top w:val="none" w:sz="0" w:space="0" w:color="auto"/>
                    <w:left w:val="none" w:sz="0" w:space="0" w:color="auto"/>
                    <w:bottom w:val="none" w:sz="0" w:space="0" w:color="auto"/>
                    <w:right w:val="none" w:sz="0" w:space="0" w:color="auto"/>
                  </w:divBdr>
                  <w:divsChild>
                    <w:div w:id="778910727">
                      <w:marLeft w:val="0"/>
                      <w:marRight w:val="0"/>
                      <w:marTop w:val="0"/>
                      <w:marBottom w:val="0"/>
                      <w:divBdr>
                        <w:top w:val="none" w:sz="0" w:space="0" w:color="auto"/>
                        <w:left w:val="none" w:sz="0" w:space="0" w:color="auto"/>
                        <w:bottom w:val="none" w:sz="0" w:space="0" w:color="auto"/>
                        <w:right w:val="none" w:sz="0" w:space="0" w:color="auto"/>
                      </w:divBdr>
                      <w:divsChild>
                        <w:div w:id="2053991800">
                          <w:marLeft w:val="0"/>
                          <w:marRight w:val="0"/>
                          <w:marTop w:val="0"/>
                          <w:marBottom w:val="0"/>
                          <w:divBdr>
                            <w:top w:val="none" w:sz="0" w:space="0" w:color="auto"/>
                            <w:left w:val="none" w:sz="0" w:space="0" w:color="auto"/>
                            <w:bottom w:val="none" w:sz="0" w:space="0" w:color="auto"/>
                            <w:right w:val="none" w:sz="0" w:space="0" w:color="auto"/>
                          </w:divBdr>
                          <w:divsChild>
                            <w:div w:id="207956701">
                              <w:marLeft w:val="0"/>
                              <w:marRight w:val="0"/>
                              <w:marTop w:val="0"/>
                              <w:marBottom w:val="0"/>
                              <w:divBdr>
                                <w:top w:val="none" w:sz="0" w:space="0" w:color="auto"/>
                                <w:left w:val="none" w:sz="0" w:space="0" w:color="auto"/>
                                <w:bottom w:val="none" w:sz="0" w:space="0" w:color="auto"/>
                                <w:right w:val="none" w:sz="0" w:space="0" w:color="auto"/>
                              </w:divBdr>
                              <w:divsChild>
                                <w:div w:id="13116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742220">
          <w:marLeft w:val="0"/>
          <w:marRight w:val="0"/>
          <w:marTop w:val="0"/>
          <w:marBottom w:val="0"/>
          <w:divBdr>
            <w:top w:val="none" w:sz="0" w:space="0" w:color="auto"/>
            <w:left w:val="none" w:sz="0" w:space="0" w:color="auto"/>
            <w:bottom w:val="none" w:sz="0" w:space="0" w:color="auto"/>
            <w:right w:val="none" w:sz="0" w:space="0" w:color="auto"/>
          </w:divBdr>
          <w:divsChild>
            <w:div w:id="1407914685">
              <w:marLeft w:val="0"/>
              <w:marRight w:val="0"/>
              <w:marTop w:val="0"/>
              <w:marBottom w:val="0"/>
              <w:divBdr>
                <w:top w:val="none" w:sz="0" w:space="0" w:color="auto"/>
                <w:left w:val="none" w:sz="0" w:space="0" w:color="auto"/>
                <w:bottom w:val="none" w:sz="0" w:space="0" w:color="auto"/>
                <w:right w:val="none" w:sz="0" w:space="0" w:color="auto"/>
              </w:divBdr>
              <w:divsChild>
                <w:div w:id="1334646808">
                  <w:marLeft w:val="0"/>
                  <w:marRight w:val="0"/>
                  <w:marTop w:val="0"/>
                  <w:marBottom w:val="0"/>
                  <w:divBdr>
                    <w:top w:val="none" w:sz="0" w:space="0" w:color="auto"/>
                    <w:left w:val="none" w:sz="0" w:space="0" w:color="auto"/>
                    <w:bottom w:val="none" w:sz="0" w:space="0" w:color="auto"/>
                    <w:right w:val="none" w:sz="0" w:space="0" w:color="auto"/>
                  </w:divBdr>
                  <w:divsChild>
                    <w:div w:id="7028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019">
              <w:marLeft w:val="0"/>
              <w:marRight w:val="0"/>
              <w:marTop w:val="0"/>
              <w:marBottom w:val="0"/>
              <w:divBdr>
                <w:top w:val="none" w:sz="0" w:space="0" w:color="auto"/>
                <w:left w:val="none" w:sz="0" w:space="0" w:color="auto"/>
                <w:bottom w:val="none" w:sz="0" w:space="0" w:color="auto"/>
                <w:right w:val="none" w:sz="0" w:space="0" w:color="auto"/>
              </w:divBdr>
              <w:divsChild>
                <w:div w:id="690568713">
                  <w:marLeft w:val="0"/>
                  <w:marRight w:val="0"/>
                  <w:marTop w:val="0"/>
                  <w:marBottom w:val="0"/>
                  <w:divBdr>
                    <w:top w:val="none" w:sz="0" w:space="0" w:color="auto"/>
                    <w:left w:val="none" w:sz="0" w:space="0" w:color="auto"/>
                    <w:bottom w:val="none" w:sz="0" w:space="0" w:color="auto"/>
                    <w:right w:val="none" w:sz="0" w:space="0" w:color="auto"/>
                  </w:divBdr>
                  <w:divsChild>
                    <w:div w:id="1697349508">
                      <w:marLeft w:val="0"/>
                      <w:marRight w:val="0"/>
                      <w:marTop w:val="0"/>
                      <w:marBottom w:val="0"/>
                      <w:divBdr>
                        <w:top w:val="none" w:sz="0" w:space="0" w:color="auto"/>
                        <w:left w:val="none" w:sz="0" w:space="0" w:color="auto"/>
                        <w:bottom w:val="none" w:sz="0" w:space="0" w:color="auto"/>
                        <w:right w:val="none" w:sz="0" w:space="0" w:color="auto"/>
                      </w:divBdr>
                      <w:divsChild>
                        <w:div w:id="1442261778">
                          <w:marLeft w:val="0"/>
                          <w:marRight w:val="0"/>
                          <w:marTop w:val="0"/>
                          <w:marBottom w:val="0"/>
                          <w:divBdr>
                            <w:top w:val="none" w:sz="0" w:space="0" w:color="auto"/>
                            <w:left w:val="none" w:sz="0" w:space="0" w:color="auto"/>
                            <w:bottom w:val="none" w:sz="0" w:space="0" w:color="auto"/>
                            <w:right w:val="none" w:sz="0" w:space="0" w:color="auto"/>
                          </w:divBdr>
                          <w:divsChild>
                            <w:div w:id="1713728612">
                              <w:marLeft w:val="0"/>
                              <w:marRight w:val="0"/>
                              <w:marTop w:val="0"/>
                              <w:marBottom w:val="0"/>
                              <w:divBdr>
                                <w:top w:val="none" w:sz="0" w:space="0" w:color="auto"/>
                                <w:left w:val="none" w:sz="0" w:space="0" w:color="auto"/>
                                <w:bottom w:val="none" w:sz="0" w:space="0" w:color="auto"/>
                                <w:right w:val="none" w:sz="0" w:space="0" w:color="auto"/>
                              </w:divBdr>
                              <w:divsChild>
                                <w:div w:id="179752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3867">
          <w:marLeft w:val="0"/>
          <w:marRight w:val="0"/>
          <w:marTop w:val="0"/>
          <w:marBottom w:val="0"/>
          <w:divBdr>
            <w:top w:val="none" w:sz="0" w:space="0" w:color="auto"/>
            <w:left w:val="none" w:sz="0" w:space="0" w:color="auto"/>
            <w:bottom w:val="none" w:sz="0" w:space="0" w:color="auto"/>
            <w:right w:val="none" w:sz="0" w:space="0" w:color="auto"/>
          </w:divBdr>
          <w:divsChild>
            <w:div w:id="224950340">
              <w:marLeft w:val="0"/>
              <w:marRight w:val="0"/>
              <w:marTop w:val="0"/>
              <w:marBottom w:val="0"/>
              <w:divBdr>
                <w:top w:val="none" w:sz="0" w:space="0" w:color="auto"/>
                <w:left w:val="none" w:sz="0" w:space="0" w:color="auto"/>
                <w:bottom w:val="none" w:sz="0" w:space="0" w:color="auto"/>
                <w:right w:val="none" w:sz="0" w:space="0" w:color="auto"/>
              </w:divBdr>
              <w:divsChild>
                <w:div w:id="1606645151">
                  <w:marLeft w:val="0"/>
                  <w:marRight w:val="0"/>
                  <w:marTop w:val="0"/>
                  <w:marBottom w:val="0"/>
                  <w:divBdr>
                    <w:top w:val="none" w:sz="0" w:space="0" w:color="auto"/>
                    <w:left w:val="none" w:sz="0" w:space="0" w:color="auto"/>
                    <w:bottom w:val="none" w:sz="0" w:space="0" w:color="auto"/>
                    <w:right w:val="none" w:sz="0" w:space="0" w:color="auto"/>
                  </w:divBdr>
                  <w:divsChild>
                    <w:div w:id="7666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95148">
              <w:marLeft w:val="0"/>
              <w:marRight w:val="0"/>
              <w:marTop w:val="0"/>
              <w:marBottom w:val="0"/>
              <w:divBdr>
                <w:top w:val="none" w:sz="0" w:space="0" w:color="auto"/>
                <w:left w:val="none" w:sz="0" w:space="0" w:color="auto"/>
                <w:bottom w:val="none" w:sz="0" w:space="0" w:color="auto"/>
                <w:right w:val="none" w:sz="0" w:space="0" w:color="auto"/>
              </w:divBdr>
              <w:divsChild>
                <w:div w:id="437063891">
                  <w:marLeft w:val="0"/>
                  <w:marRight w:val="0"/>
                  <w:marTop w:val="0"/>
                  <w:marBottom w:val="0"/>
                  <w:divBdr>
                    <w:top w:val="none" w:sz="0" w:space="0" w:color="auto"/>
                    <w:left w:val="none" w:sz="0" w:space="0" w:color="auto"/>
                    <w:bottom w:val="none" w:sz="0" w:space="0" w:color="auto"/>
                    <w:right w:val="none" w:sz="0" w:space="0" w:color="auto"/>
                  </w:divBdr>
                  <w:divsChild>
                    <w:div w:id="1842696865">
                      <w:marLeft w:val="0"/>
                      <w:marRight w:val="0"/>
                      <w:marTop w:val="0"/>
                      <w:marBottom w:val="0"/>
                      <w:divBdr>
                        <w:top w:val="none" w:sz="0" w:space="0" w:color="auto"/>
                        <w:left w:val="none" w:sz="0" w:space="0" w:color="auto"/>
                        <w:bottom w:val="none" w:sz="0" w:space="0" w:color="auto"/>
                        <w:right w:val="none" w:sz="0" w:space="0" w:color="auto"/>
                      </w:divBdr>
                      <w:divsChild>
                        <w:div w:id="1513646167">
                          <w:marLeft w:val="0"/>
                          <w:marRight w:val="0"/>
                          <w:marTop w:val="0"/>
                          <w:marBottom w:val="0"/>
                          <w:divBdr>
                            <w:top w:val="none" w:sz="0" w:space="0" w:color="auto"/>
                            <w:left w:val="none" w:sz="0" w:space="0" w:color="auto"/>
                            <w:bottom w:val="none" w:sz="0" w:space="0" w:color="auto"/>
                            <w:right w:val="none" w:sz="0" w:space="0" w:color="auto"/>
                          </w:divBdr>
                          <w:divsChild>
                            <w:div w:id="1066609349">
                              <w:marLeft w:val="0"/>
                              <w:marRight w:val="0"/>
                              <w:marTop w:val="0"/>
                              <w:marBottom w:val="0"/>
                              <w:divBdr>
                                <w:top w:val="none" w:sz="0" w:space="0" w:color="auto"/>
                                <w:left w:val="none" w:sz="0" w:space="0" w:color="auto"/>
                                <w:bottom w:val="none" w:sz="0" w:space="0" w:color="auto"/>
                                <w:right w:val="none" w:sz="0" w:space="0" w:color="auto"/>
                              </w:divBdr>
                              <w:divsChild>
                                <w:div w:id="5283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911713">
          <w:marLeft w:val="0"/>
          <w:marRight w:val="0"/>
          <w:marTop w:val="0"/>
          <w:marBottom w:val="0"/>
          <w:divBdr>
            <w:top w:val="none" w:sz="0" w:space="0" w:color="auto"/>
            <w:left w:val="none" w:sz="0" w:space="0" w:color="auto"/>
            <w:bottom w:val="none" w:sz="0" w:space="0" w:color="auto"/>
            <w:right w:val="none" w:sz="0" w:space="0" w:color="auto"/>
          </w:divBdr>
          <w:divsChild>
            <w:div w:id="1863400851">
              <w:marLeft w:val="0"/>
              <w:marRight w:val="0"/>
              <w:marTop w:val="0"/>
              <w:marBottom w:val="0"/>
              <w:divBdr>
                <w:top w:val="none" w:sz="0" w:space="0" w:color="auto"/>
                <w:left w:val="none" w:sz="0" w:space="0" w:color="auto"/>
                <w:bottom w:val="none" w:sz="0" w:space="0" w:color="auto"/>
                <w:right w:val="none" w:sz="0" w:space="0" w:color="auto"/>
              </w:divBdr>
              <w:divsChild>
                <w:div w:id="453250115">
                  <w:marLeft w:val="0"/>
                  <w:marRight w:val="0"/>
                  <w:marTop w:val="0"/>
                  <w:marBottom w:val="0"/>
                  <w:divBdr>
                    <w:top w:val="none" w:sz="0" w:space="0" w:color="auto"/>
                    <w:left w:val="none" w:sz="0" w:space="0" w:color="auto"/>
                    <w:bottom w:val="none" w:sz="0" w:space="0" w:color="auto"/>
                    <w:right w:val="none" w:sz="0" w:space="0" w:color="auto"/>
                  </w:divBdr>
                  <w:divsChild>
                    <w:div w:id="1640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1420">
              <w:marLeft w:val="0"/>
              <w:marRight w:val="0"/>
              <w:marTop w:val="0"/>
              <w:marBottom w:val="0"/>
              <w:divBdr>
                <w:top w:val="none" w:sz="0" w:space="0" w:color="auto"/>
                <w:left w:val="none" w:sz="0" w:space="0" w:color="auto"/>
                <w:bottom w:val="none" w:sz="0" w:space="0" w:color="auto"/>
                <w:right w:val="none" w:sz="0" w:space="0" w:color="auto"/>
              </w:divBdr>
              <w:divsChild>
                <w:div w:id="1772160148">
                  <w:marLeft w:val="0"/>
                  <w:marRight w:val="0"/>
                  <w:marTop w:val="0"/>
                  <w:marBottom w:val="0"/>
                  <w:divBdr>
                    <w:top w:val="none" w:sz="0" w:space="0" w:color="auto"/>
                    <w:left w:val="none" w:sz="0" w:space="0" w:color="auto"/>
                    <w:bottom w:val="none" w:sz="0" w:space="0" w:color="auto"/>
                    <w:right w:val="none" w:sz="0" w:space="0" w:color="auto"/>
                  </w:divBdr>
                  <w:divsChild>
                    <w:div w:id="1976912894">
                      <w:marLeft w:val="0"/>
                      <w:marRight w:val="0"/>
                      <w:marTop w:val="0"/>
                      <w:marBottom w:val="0"/>
                      <w:divBdr>
                        <w:top w:val="none" w:sz="0" w:space="0" w:color="auto"/>
                        <w:left w:val="none" w:sz="0" w:space="0" w:color="auto"/>
                        <w:bottom w:val="none" w:sz="0" w:space="0" w:color="auto"/>
                        <w:right w:val="none" w:sz="0" w:space="0" w:color="auto"/>
                      </w:divBdr>
                      <w:divsChild>
                        <w:div w:id="686752267">
                          <w:marLeft w:val="0"/>
                          <w:marRight w:val="0"/>
                          <w:marTop w:val="0"/>
                          <w:marBottom w:val="0"/>
                          <w:divBdr>
                            <w:top w:val="none" w:sz="0" w:space="0" w:color="auto"/>
                            <w:left w:val="none" w:sz="0" w:space="0" w:color="auto"/>
                            <w:bottom w:val="none" w:sz="0" w:space="0" w:color="auto"/>
                            <w:right w:val="none" w:sz="0" w:space="0" w:color="auto"/>
                          </w:divBdr>
                          <w:divsChild>
                            <w:div w:id="1407264231">
                              <w:marLeft w:val="0"/>
                              <w:marRight w:val="0"/>
                              <w:marTop w:val="0"/>
                              <w:marBottom w:val="0"/>
                              <w:divBdr>
                                <w:top w:val="none" w:sz="0" w:space="0" w:color="auto"/>
                                <w:left w:val="none" w:sz="0" w:space="0" w:color="auto"/>
                                <w:bottom w:val="none" w:sz="0" w:space="0" w:color="auto"/>
                                <w:right w:val="none" w:sz="0" w:space="0" w:color="auto"/>
                              </w:divBdr>
                              <w:divsChild>
                                <w:div w:id="19236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131330">
          <w:marLeft w:val="0"/>
          <w:marRight w:val="0"/>
          <w:marTop w:val="0"/>
          <w:marBottom w:val="0"/>
          <w:divBdr>
            <w:top w:val="none" w:sz="0" w:space="0" w:color="auto"/>
            <w:left w:val="none" w:sz="0" w:space="0" w:color="auto"/>
            <w:bottom w:val="none" w:sz="0" w:space="0" w:color="auto"/>
            <w:right w:val="none" w:sz="0" w:space="0" w:color="auto"/>
          </w:divBdr>
          <w:divsChild>
            <w:div w:id="103499002">
              <w:marLeft w:val="0"/>
              <w:marRight w:val="0"/>
              <w:marTop w:val="0"/>
              <w:marBottom w:val="0"/>
              <w:divBdr>
                <w:top w:val="none" w:sz="0" w:space="0" w:color="auto"/>
                <w:left w:val="none" w:sz="0" w:space="0" w:color="auto"/>
                <w:bottom w:val="none" w:sz="0" w:space="0" w:color="auto"/>
                <w:right w:val="none" w:sz="0" w:space="0" w:color="auto"/>
              </w:divBdr>
              <w:divsChild>
                <w:div w:id="1310095468">
                  <w:marLeft w:val="0"/>
                  <w:marRight w:val="0"/>
                  <w:marTop w:val="0"/>
                  <w:marBottom w:val="0"/>
                  <w:divBdr>
                    <w:top w:val="none" w:sz="0" w:space="0" w:color="auto"/>
                    <w:left w:val="none" w:sz="0" w:space="0" w:color="auto"/>
                    <w:bottom w:val="none" w:sz="0" w:space="0" w:color="auto"/>
                    <w:right w:val="none" w:sz="0" w:space="0" w:color="auto"/>
                  </w:divBdr>
                  <w:divsChild>
                    <w:div w:id="16409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78037">
              <w:marLeft w:val="0"/>
              <w:marRight w:val="0"/>
              <w:marTop w:val="0"/>
              <w:marBottom w:val="0"/>
              <w:divBdr>
                <w:top w:val="none" w:sz="0" w:space="0" w:color="auto"/>
                <w:left w:val="none" w:sz="0" w:space="0" w:color="auto"/>
                <w:bottom w:val="none" w:sz="0" w:space="0" w:color="auto"/>
                <w:right w:val="none" w:sz="0" w:space="0" w:color="auto"/>
              </w:divBdr>
              <w:divsChild>
                <w:div w:id="1093742230">
                  <w:marLeft w:val="0"/>
                  <w:marRight w:val="0"/>
                  <w:marTop w:val="0"/>
                  <w:marBottom w:val="0"/>
                  <w:divBdr>
                    <w:top w:val="none" w:sz="0" w:space="0" w:color="auto"/>
                    <w:left w:val="none" w:sz="0" w:space="0" w:color="auto"/>
                    <w:bottom w:val="none" w:sz="0" w:space="0" w:color="auto"/>
                    <w:right w:val="none" w:sz="0" w:space="0" w:color="auto"/>
                  </w:divBdr>
                  <w:divsChild>
                    <w:div w:id="1554996479">
                      <w:marLeft w:val="0"/>
                      <w:marRight w:val="0"/>
                      <w:marTop w:val="0"/>
                      <w:marBottom w:val="0"/>
                      <w:divBdr>
                        <w:top w:val="none" w:sz="0" w:space="0" w:color="auto"/>
                        <w:left w:val="none" w:sz="0" w:space="0" w:color="auto"/>
                        <w:bottom w:val="none" w:sz="0" w:space="0" w:color="auto"/>
                        <w:right w:val="none" w:sz="0" w:space="0" w:color="auto"/>
                      </w:divBdr>
                      <w:divsChild>
                        <w:div w:id="808865213">
                          <w:marLeft w:val="0"/>
                          <w:marRight w:val="0"/>
                          <w:marTop w:val="0"/>
                          <w:marBottom w:val="0"/>
                          <w:divBdr>
                            <w:top w:val="none" w:sz="0" w:space="0" w:color="auto"/>
                            <w:left w:val="none" w:sz="0" w:space="0" w:color="auto"/>
                            <w:bottom w:val="none" w:sz="0" w:space="0" w:color="auto"/>
                            <w:right w:val="none" w:sz="0" w:space="0" w:color="auto"/>
                          </w:divBdr>
                          <w:divsChild>
                            <w:div w:id="1836873621">
                              <w:marLeft w:val="0"/>
                              <w:marRight w:val="0"/>
                              <w:marTop w:val="0"/>
                              <w:marBottom w:val="0"/>
                              <w:divBdr>
                                <w:top w:val="none" w:sz="0" w:space="0" w:color="auto"/>
                                <w:left w:val="none" w:sz="0" w:space="0" w:color="auto"/>
                                <w:bottom w:val="none" w:sz="0" w:space="0" w:color="auto"/>
                                <w:right w:val="none" w:sz="0" w:space="0" w:color="auto"/>
                              </w:divBdr>
                              <w:divsChild>
                                <w:div w:id="128091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699018">
          <w:marLeft w:val="0"/>
          <w:marRight w:val="0"/>
          <w:marTop w:val="0"/>
          <w:marBottom w:val="0"/>
          <w:divBdr>
            <w:top w:val="none" w:sz="0" w:space="0" w:color="auto"/>
            <w:left w:val="none" w:sz="0" w:space="0" w:color="auto"/>
            <w:bottom w:val="none" w:sz="0" w:space="0" w:color="auto"/>
            <w:right w:val="none" w:sz="0" w:space="0" w:color="auto"/>
          </w:divBdr>
          <w:divsChild>
            <w:div w:id="1651127851">
              <w:marLeft w:val="0"/>
              <w:marRight w:val="0"/>
              <w:marTop w:val="0"/>
              <w:marBottom w:val="0"/>
              <w:divBdr>
                <w:top w:val="none" w:sz="0" w:space="0" w:color="auto"/>
                <w:left w:val="none" w:sz="0" w:space="0" w:color="auto"/>
                <w:bottom w:val="none" w:sz="0" w:space="0" w:color="auto"/>
                <w:right w:val="none" w:sz="0" w:space="0" w:color="auto"/>
              </w:divBdr>
              <w:divsChild>
                <w:div w:id="1200703015">
                  <w:marLeft w:val="0"/>
                  <w:marRight w:val="0"/>
                  <w:marTop w:val="0"/>
                  <w:marBottom w:val="0"/>
                  <w:divBdr>
                    <w:top w:val="none" w:sz="0" w:space="0" w:color="auto"/>
                    <w:left w:val="none" w:sz="0" w:space="0" w:color="auto"/>
                    <w:bottom w:val="none" w:sz="0" w:space="0" w:color="auto"/>
                    <w:right w:val="none" w:sz="0" w:space="0" w:color="auto"/>
                  </w:divBdr>
                  <w:divsChild>
                    <w:div w:id="14192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8089">
              <w:marLeft w:val="0"/>
              <w:marRight w:val="0"/>
              <w:marTop w:val="0"/>
              <w:marBottom w:val="0"/>
              <w:divBdr>
                <w:top w:val="none" w:sz="0" w:space="0" w:color="auto"/>
                <w:left w:val="none" w:sz="0" w:space="0" w:color="auto"/>
                <w:bottom w:val="none" w:sz="0" w:space="0" w:color="auto"/>
                <w:right w:val="none" w:sz="0" w:space="0" w:color="auto"/>
              </w:divBdr>
              <w:divsChild>
                <w:div w:id="1276869559">
                  <w:marLeft w:val="0"/>
                  <w:marRight w:val="0"/>
                  <w:marTop w:val="0"/>
                  <w:marBottom w:val="0"/>
                  <w:divBdr>
                    <w:top w:val="none" w:sz="0" w:space="0" w:color="auto"/>
                    <w:left w:val="none" w:sz="0" w:space="0" w:color="auto"/>
                    <w:bottom w:val="none" w:sz="0" w:space="0" w:color="auto"/>
                    <w:right w:val="none" w:sz="0" w:space="0" w:color="auto"/>
                  </w:divBdr>
                  <w:divsChild>
                    <w:div w:id="2101558648">
                      <w:marLeft w:val="0"/>
                      <w:marRight w:val="0"/>
                      <w:marTop w:val="0"/>
                      <w:marBottom w:val="0"/>
                      <w:divBdr>
                        <w:top w:val="none" w:sz="0" w:space="0" w:color="auto"/>
                        <w:left w:val="none" w:sz="0" w:space="0" w:color="auto"/>
                        <w:bottom w:val="none" w:sz="0" w:space="0" w:color="auto"/>
                        <w:right w:val="none" w:sz="0" w:space="0" w:color="auto"/>
                      </w:divBdr>
                      <w:divsChild>
                        <w:div w:id="1859344997">
                          <w:marLeft w:val="0"/>
                          <w:marRight w:val="0"/>
                          <w:marTop w:val="0"/>
                          <w:marBottom w:val="0"/>
                          <w:divBdr>
                            <w:top w:val="none" w:sz="0" w:space="0" w:color="auto"/>
                            <w:left w:val="none" w:sz="0" w:space="0" w:color="auto"/>
                            <w:bottom w:val="none" w:sz="0" w:space="0" w:color="auto"/>
                            <w:right w:val="none" w:sz="0" w:space="0" w:color="auto"/>
                          </w:divBdr>
                          <w:divsChild>
                            <w:div w:id="1242565836">
                              <w:marLeft w:val="0"/>
                              <w:marRight w:val="0"/>
                              <w:marTop w:val="0"/>
                              <w:marBottom w:val="0"/>
                              <w:divBdr>
                                <w:top w:val="none" w:sz="0" w:space="0" w:color="auto"/>
                                <w:left w:val="none" w:sz="0" w:space="0" w:color="auto"/>
                                <w:bottom w:val="none" w:sz="0" w:space="0" w:color="auto"/>
                                <w:right w:val="none" w:sz="0" w:space="0" w:color="auto"/>
                              </w:divBdr>
                              <w:divsChild>
                                <w:div w:id="90159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494495">
          <w:marLeft w:val="0"/>
          <w:marRight w:val="0"/>
          <w:marTop w:val="0"/>
          <w:marBottom w:val="0"/>
          <w:divBdr>
            <w:top w:val="none" w:sz="0" w:space="0" w:color="auto"/>
            <w:left w:val="none" w:sz="0" w:space="0" w:color="auto"/>
            <w:bottom w:val="none" w:sz="0" w:space="0" w:color="auto"/>
            <w:right w:val="none" w:sz="0" w:space="0" w:color="auto"/>
          </w:divBdr>
          <w:divsChild>
            <w:div w:id="353700177">
              <w:marLeft w:val="0"/>
              <w:marRight w:val="0"/>
              <w:marTop w:val="0"/>
              <w:marBottom w:val="0"/>
              <w:divBdr>
                <w:top w:val="none" w:sz="0" w:space="0" w:color="auto"/>
                <w:left w:val="none" w:sz="0" w:space="0" w:color="auto"/>
                <w:bottom w:val="none" w:sz="0" w:space="0" w:color="auto"/>
                <w:right w:val="none" w:sz="0" w:space="0" w:color="auto"/>
              </w:divBdr>
              <w:divsChild>
                <w:div w:id="1119450988">
                  <w:marLeft w:val="0"/>
                  <w:marRight w:val="0"/>
                  <w:marTop w:val="0"/>
                  <w:marBottom w:val="0"/>
                  <w:divBdr>
                    <w:top w:val="none" w:sz="0" w:space="0" w:color="auto"/>
                    <w:left w:val="none" w:sz="0" w:space="0" w:color="auto"/>
                    <w:bottom w:val="none" w:sz="0" w:space="0" w:color="auto"/>
                    <w:right w:val="none" w:sz="0" w:space="0" w:color="auto"/>
                  </w:divBdr>
                  <w:divsChild>
                    <w:div w:id="20253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5230">
              <w:marLeft w:val="0"/>
              <w:marRight w:val="0"/>
              <w:marTop w:val="0"/>
              <w:marBottom w:val="0"/>
              <w:divBdr>
                <w:top w:val="none" w:sz="0" w:space="0" w:color="auto"/>
                <w:left w:val="none" w:sz="0" w:space="0" w:color="auto"/>
                <w:bottom w:val="none" w:sz="0" w:space="0" w:color="auto"/>
                <w:right w:val="none" w:sz="0" w:space="0" w:color="auto"/>
              </w:divBdr>
              <w:divsChild>
                <w:div w:id="301354619">
                  <w:marLeft w:val="0"/>
                  <w:marRight w:val="0"/>
                  <w:marTop w:val="0"/>
                  <w:marBottom w:val="0"/>
                  <w:divBdr>
                    <w:top w:val="none" w:sz="0" w:space="0" w:color="auto"/>
                    <w:left w:val="none" w:sz="0" w:space="0" w:color="auto"/>
                    <w:bottom w:val="none" w:sz="0" w:space="0" w:color="auto"/>
                    <w:right w:val="none" w:sz="0" w:space="0" w:color="auto"/>
                  </w:divBdr>
                  <w:divsChild>
                    <w:div w:id="2007324235">
                      <w:marLeft w:val="0"/>
                      <w:marRight w:val="0"/>
                      <w:marTop w:val="0"/>
                      <w:marBottom w:val="0"/>
                      <w:divBdr>
                        <w:top w:val="none" w:sz="0" w:space="0" w:color="auto"/>
                        <w:left w:val="none" w:sz="0" w:space="0" w:color="auto"/>
                        <w:bottom w:val="none" w:sz="0" w:space="0" w:color="auto"/>
                        <w:right w:val="none" w:sz="0" w:space="0" w:color="auto"/>
                      </w:divBdr>
                      <w:divsChild>
                        <w:div w:id="976762620">
                          <w:marLeft w:val="0"/>
                          <w:marRight w:val="0"/>
                          <w:marTop w:val="0"/>
                          <w:marBottom w:val="0"/>
                          <w:divBdr>
                            <w:top w:val="none" w:sz="0" w:space="0" w:color="auto"/>
                            <w:left w:val="none" w:sz="0" w:space="0" w:color="auto"/>
                            <w:bottom w:val="none" w:sz="0" w:space="0" w:color="auto"/>
                            <w:right w:val="none" w:sz="0" w:space="0" w:color="auto"/>
                          </w:divBdr>
                          <w:divsChild>
                            <w:div w:id="797529796">
                              <w:marLeft w:val="0"/>
                              <w:marRight w:val="0"/>
                              <w:marTop w:val="0"/>
                              <w:marBottom w:val="0"/>
                              <w:divBdr>
                                <w:top w:val="none" w:sz="0" w:space="0" w:color="auto"/>
                                <w:left w:val="none" w:sz="0" w:space="0" w:color="auto"/>
                                <w:bottom w:val="none" w:sz="0" w:space="0" w:color="auto"/>
                                <w:right w:val="none" w:sz="0" w:space="0" w:color="auto"/>
                              </w:divBdr>
                              <w:divsChild>
                                <w:div w:id="173454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700759">
          <w:marLeft w:val="0"/>
          <w:marRight w:val="0"/>
          <w:marTop w:val="0"/>
          <w:marBottom w:val="0"/>
          <w:divBdr>
            <w:top w:val="none" w:sz="0" w:space="0" w:color="auto"/>
            <w:left w:val="none" w:sz="0" w:space="0" w:color="auto"/>
            <w:bottom w:val="none" w:sz="0" w:space="0" w:color="auto"/>
            <w:right w:val="none" w:sz="0" w:space="0" w:color="auto"/>
          </w:divBdr>
          <w:divsChild>
            <w:div w:id="446781209">
              <w:marLeft w:val="0"/>
              <w:marRight w:val="0"/>
              <w:marTop w:val="0"/>
              <w:marBottom w:val="0"/>
              <w:divBdr>
                <w:top w:val="none" w:sz="0" w:space="0" w:color="auto"/>
                <w:left w:val="none" w:sz="0" w:space="0" w:color="auto"/>
                <w:bottom w:val="none" w:sz="0" w:space="0" w:color="auto"/>
                <w:right w:val="none" w:sz="0" w:space="0" w:color="auto"/>
              </w:divBdr>
              <w:divsChild>
                <w:div w:id="1402749954">
                  <w:marLeft w:val="0"/>
                  <w:marRight w:val="0"/>
                  <w:marTop w:val="0"/>
                  <w:marBottom w:val="0"/>
                  <w:divBdr>
                    <w:top w:val="none" w:sz="0" w:space="0" w:color="auto"/>
                    <w:left w:val="none" w:sz="0" w:space="0" w:color="auto"/>
                    <w:bottom w:val="none" w:sz="0" w:space="0" w:color="auto"/>
                    <w:right w:val="none" w:sz="0" w:space="0" w:color="auto"/>
                  </w:divBdr>
                  <w:divsChild>
                    <w:div w:id="19757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81712">
              <w:marLeft w:val="0"/>
              <w:marRight w:val="0"/>
              <w:marTop w:val="0"/>
              <w:marBottom w:val="0"/>
              <w:divBdr>
                <w:top w:val="none" w:sz="0" w:space="0" w:color="auto"/>
                <w:left w:val="none" w:sz="0" w:space="0" w:color="auto"/>
                <w:bottom w:val="none" w:sz="0" w:space="0" w:color="auto"/>
                <w:right w:val="none" w:sz="0" w:space="0" w:color="auto"/>
              </w:divBdr>
              <w:divsChild>
                <w:div w:id="684285028">
                  <w:marLeft w:val="0"/>
                  <w:marRight w:val="0"/>
                  <w:marTop w:val="0"/>
                  <w:marBottom w:val="0"/>
                  <w:divBdr>
                    <w:top w:val="none" w:sz="0" w:space="0" w:color="auto"/>
                    <w:left w:val="none" w:sz="0" w:space="0" w:color="auto"/>
                    <w:bottom w:val="none" w:sz="0" w:space="0" w:color="auto"/>
                    <w:right w:val="none" w:sz="0" w:space="0" w:color="auto"/>
                  </w:divBdr>
                  <w:divsChild>
                    <w:div w:id="289167407">
                      <w:marLeft w:val="0"/>
                      <w:marRight w:val="0"/>
                      <w:marTop w:val="0"/>
                      <w:marBottom w:val="0"/>
                      <w:divBdr>
                        <w:top w:val="none" w:sz="0" w:space="0" w:color="auto"/>
                        <w:left w:val="none" w:sz="0" w:space="0" w:color="auto"/>
                        <w:bottom w:val="none" w:sz="0" w:space="0" w:color="auto"/>
                        <w:right w:val="none" w:sz="0" w:space="0" w:color="auto"/>
                      </w:divBdr>
                      <w:divsChild>
                        <w:div w:id="1257637882">
                          <w:marLeft w:val="0"/>
                          <w:marRight w:val="0"/>
                          <w:marTop w:val="0"/>
                          <w:marBottom w:val="0"/>
                          <w:divBdr>
                            <w:top w:val="none" w:sz="0" w:space="0" w:color="auto"/>
                            <w:left w:val="none" w:sz="0" w:space="0" w:color="auto"/>
                            <w:bottom w:val="none" w:sz="0" w:space="0" w:color="auto"/>
                            <w:right w:val="none" w:sz="0" w:space="0" w:color="auto"/>
                          </w:divBdr>
                          <w:divsChild>
                            <w:div w:id="1740784406">
                              <w:marLeft w:val="0"/>
                              <w:marRight w:val="0"/>
                              <w:marTop w:val="0"/>
                              <w:marBottom w:val="0"/>
                              <w:divBdr>
                                <w:top w:val="none" w:sz="0" w:space="0" w:color="auto"/>
                                <w:left w:val="none" w:sz="0" w:space="0" w:color="auto"/>
                                <w:bottom w:val="none" w:sz="0" w:space="0" w:color="auto"/>
                                <w:right w:val="none" w:sz="0" w:space="0" w:color="auto"/>
                              </w:divBdr>
                              <w:divsChild>
                                <w:div w:id="12832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183505">
          <w:marLeft w:val="0"/>
          <w:marRight w:val="0"/>
          <w:marTop w:val="0"/>
          <w:marBottom w:val="0"/>
          <w:divBdr>
            <w:top w:val="none" w:sz="0" w:space="0" w:color="auto"/>
            <w:left w:val="none" w:sz="0" w:space="0" w:color="auto"/>
            <w:bottom w:val="none" w:sz="0" w:space="0" w:color="auto"/>
            <w:right w:val="none" w:sz="0" w:space="0" w:color="auto"/>
          </w:divBdr>
          <w:divsChild>
            <w:div w:id="62337417">
              <w:marLeft w:val="0"/>
              <w:marRight w:val="0"/>
              <w:marTop w:val="0"/>
              <w:marBottom w:val="0"/>
              <w:divBdr>
                <w:top w:val="none" w:sz="0" w:space="0" w:color="auto"/>
                <w:left w:val="none" w:sz="0" w:space="0" w:color="auto"/>
                <w:bottom w:val="none" w:sz="0" w:space="0" w:color="auto"/>
                <w:right w:val="none" w:sz="0" w:space="0" w:color="auto"/>
              </w:divBdr>
              <w:divsChild>
                <w:div w:id="524058039">
                  <w:marLeft w:val="0"/>
                  <w:marRight w:val="0"/>
                  <w:marTop w:val="0"/>
                  <w:marBottom w:val="0"/>
                  <w:divBdr>
                    <w:top w:val="none" w:sz="0" w:space="0" w:color="auto"/>
                    <w:left w:val="none" w:sz="0" w:space="0" w:color="auto"/>
                    <w:bottom w:val="none" w:sz="0" w:space="0" w:color="auto"/>
                    <w:right w:val="none" w:sz="0" w:space="0" w:color="auto"/>
                  </w:divBdr>
                  <w:divsChild>
                    <w:div w:id="17767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31066">
              <w:marLeft w:val="0"/>
              <w:marRight w:val="0"/>
              <w:marTop w:val="0"/>
              <w:marBottom w:val="0"/>
              <w:divBdr>
                <w:top w:val="none" w:sz="0" w:space="0" w:color="auto"/>
                <w:left w:val="none" w:sz="0" w:space="0" w:color="auto"/>
                <w:bottom w:val="none" w:sz="0" w:space="0" w:color="auto"/>
                <w:right w:val="none" w:sz="0" w:space="0" w:color="auto"/>
              </w:divBdr>
              <w:divsChild>
                <w:div w:id="21634509">
                  <w:marLeft w:val="0"/>
                  <w:marRight w:val="0"/>
                  <w:marTop w:val="0"/>
                  <w:marBottom w:val="0"/>
                  <w:divBdr>
                    <w:top w:val="none" w:sz="0" w:space="0" w:color="auto"/>
                    <w:left w:val="none" w:sz="0" w:space="0" w:color="auto"/>
                    <w:bottom w:val="none" w:sz="0" w:space="0" w:color="auto"/>
                    <w:right w:val="none" w:sz="0" w:space="0" w:color="auto"/>
                  </w:divBdr>
                  <w:divsChild>
                    <w:div w:id="422454054">
                      <w:marLeft w:val="0"/>
                      <w:marRight w:val="0"/>
                      <w:marTop w:val="0"/>
                      <w:marBottom w:val="0"/>
                      <w:divBdr>
                        <w:top w:val="none" w:sz="0" w:space="0" w:color="auto"/>
                        <w:left w:val="none" w:sz="0" w:space="0" w:color="auto"/>
                        <w:bottom w:val="none" w:sz="0" w:space="0" w:color="auto"/>
                        <w:right w:val="none" w:sz="0" w:space="0" w:color="auto"/>
                      </w:divBdr>
                      <w:divsChild>
                        <w:div w:id="1902211487">
                          <w:marLeft w:val="0"/>
                          <w:marRight w:val="0"/>
                          <w:marTop w:val="0"/>
                          <w:marBottom w:val="0"/>
                          <w:divBdr>
                            <w:top w:val="none" w:sz="0" w:space="0" w:color="auto"/>
                            <w:left w:val="none" w:sz="0" w:space="0" w:color="auto"/>
                            <w:bottom w:val="none" w:sz="0" w:space="0" w:color="auto"/>
                            <w:right w:val="none" w:sz="0" w:space="0" w:color="auto"/>
                          </w:divBdr>
                          <w:divsChild>
                            <w:div w:id="2019849637">
                              <w:marLeft w:val="0"/>
                              <w:marRight w:val="0"/>
                              <w:marTop w:val="0"/>
                              <w:marBottom w:val="0"/>
                              <w:divBdr>
                                <w:top w:val="none" w:sz="0" w:space="0" w:color="auto"/>
                                <w:left w:val="none" w:sz="0" w:space="0" w:color="auto"/>
                                <w:bottom w:val="none" w:sz="0" w:space="0" w:color="auto"/>
                                <w:right w:val="none" w:sz="0" w:space="0" w:color="auto"/>
                              </w:divBdr>
                              <w:divsChild>
                                <w:div w:id="7501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384980">
          <w:marLeft w:val="0"/>
          <w:marRight w:val="0"/>
          <w:marTop w:val="0"/>
          <w:marBottom w:val="0"/>
          <w:divBdr>
            <w:top w:val="none" w:sz="0" w:space="0" w:color="auto"/>
            <w:left w:val="none" w:sz="0" w:space="0" w:color="auto"/>
            <w:bottom w:val="none" w:sz="0" w:space="0" w:color="auto"/>
            <w:right w:val="none" w:sz="0" w:space="0" w:color="auto"/>
          </w:divBdr>
          <w:divsChild>
            <w:div w:id="986739177">
              <w:marLeft w:val="0"/>
              <w:marRight w:val="0"/>
              <w:marTop w:val="0"/>
              <w:marBottom w:val="0"/>
              <w:divBdr>
                <w:top w:val="none" w:sz="0" w:space="0" w:color="auto"/>
                <w:left w:val="none" w:sz="0" w:space="0" w:color="auto"/>
                <w:bottom w:val="none" w:sz="0" w:space="0" w:color="auto"/>
                <w:right w:val="none" w:sz="0" w:space="0" w:color="auto"/>
              </w:divBdr>
              <w:divsChild>
                <w:div w:id="316766802">
                  <w:marLeft w:val="0"/>
                  <w:marRight w:val="0"/>
                  <w:marTop w:val="0"/>
                  <w:marBottom w:val="0"/>
                  <w:divBdr>
                    <w:top w:val="none" w:sz="0" w:space="0" w:color="auto"/>
                    <w:left w:val="none" w:sz="0" w:space="0" w:color="auto"/>
                    <w:bottom w:val="none" w:sz="0" w:space="0" w:color="auto"/>
                    <w:right w:val="none" w:sz="0" w:space="0" w:color="auto"/>
                  </w:divBdr>
                  <w:divsChild>
                    <w:div w:id="113456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7134">
              <w:marLeft w:val="0"/>
              <w:marRight w:val="0"/>
              <w:marTop w:val="0"/>
              <w:marBottom w:val="0"/>
              <w:divBdr>
                <w:top w:val="none" w:sz="0" w:space="0" w:color="auto"/>
                <w:left w:val="none" w:sz="0" w:space="0" w:color="auto"/>
                <w:bottom w:val="none" w:sz="0" w:space="0" w:color="auto"/>
                <w:right w:val="none" w:sz="0" w:space="0" w:color="auto"/>
              </w:divBdr>
              <w:divsChild>
                <w:div w:id="289897052">
                  <w:marLeft w:val="0"/>
                  <w:marRight w:val="0"/>
                  <w:marTop w:val="0"/>
                  <w:marBottom w:val="0"/>
                  <w:divBdr>
                    <w:top w:val="none" w:sz="0" w:space="0" w:color="auto"/>
                    <w:left w:val="none" w:sz="0" w:space="0" w:color="auto"/>
                    <w:bottom w:val="none" w:sz="0" w:space="0" w:color="auto"/>
                    <w:right w:val="none" w:sz="0" w:space="0" w:color="auto"/>
                  </w:divBdr>
                  <w:divsChild>
                    <w:div w:id="1527983288">
                      <w:marLeft w:val="0"/>
                      <w:marRight w:val="0"/>
                      <w:marTop w:val="0"/>
                      <w:marBottom w:val="0"/>
                      <w:divBdr>
                        <w:top w:val="none" w:sz="0" w:space="0" w:color="auto"/>
                        <w:left w:val="none" w:sz="0" w:space="0" w:color="auto"/>
                        <w:bottom w:val="none" w:sz="0" w:space="0" w:color="auto"/>
                        <w:right w:val="none" w:sz="0" w:space="0" w:color="auto"/>
                      </w:divBdr>
                      <w:divsChild>
                        <w:div w:id="1008944045">
                          <w:marLeft w:val="0"/>
                          <w:marRight w:val="0"/>
                          <w:marTop w:val="0"/>
                          <w:marBottom w:val="0"/>
                          <w:divBdr>
                            <w:top w:val="none" w:sz="0" w:space="0" w:color="auto"/>
                            <w:left w:val="none" w:sz="0" w:space="0" w:color="auto"/>
                            <w:bottom w:val="none" w:sz="0" w:space="0" w:color="auto"/>
                            <w:right w:val="none" w:sz="0" w:space="0" w:color="auto"/>
                          </w:divBdr>
                          <w:divsChild>
                            <w:div w:id="465784462">
                              <w:marLeft w:val="0"/>
                              <w:marRight w:val="0"/>
                              <w:marTop w:val="0"/>
                              <w:marBottom w:val="0"/>
                              <w:divBdr>
                                <w:top w:val="none" w:sz="0" w:space="0" w:color="auto"/>
                                <w:left w:val="none" w:sz="0" w:space="0" w:color="auto"/>
                                <w:bottom w:val="none" w:sz="0" w:space="0" w:color="auto"/>
                                <w:right w:val="none" w:sz="0" w:space="0" w:color="auto"/>
                              </w:divBdr>
                              <w:divsChild>
                                <w:div w:id="13986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266585">
          <w:marLeft w:val="0"/>
          <w:marRight w:val="0"/>
          <w:marTop w:val="0"/>
          <w:marBottom w:val="0"/>
          <w:divBdr>
            <w:top w:val="none" w:sz="0" w:space="0" w:color="auto"/>
            <w:left w:val="none" w:sz="0" w:space="0" w:color="auto"/>
            <w:bottom w:val="none" w:sz="0" w:space="0" w:color="auto"/>
            <w:right w:val="none" w:sz="0" w:space="0" w:color="auto"/>
          </w:divBdr>
          <w:divsChild>
            <w:div w:id="1410039745">
              <w:marLeft w:val="0"/>
              <w:marRight w:val="0"/>
              <w:marTop w:val="0"/>
              <w:marBottom w:val="0"/>
              <w:divBdr>
                <w:top w:val="none" w:sz="0" w:space="0" w:color="auto"/>
                <w:left w:val="none" w:sz="0" w:space="0" w:color="auto"/>
                <w:bottom w:val="none" w:sz="0" w:space="0" w:color="auto"/>
                <w:right w:val="none" w:sz="0" w:space="0" w:color="auto"/>
              </w:divBdr>
              <w:divsChild>
                <w:div w:id="15007863">
                  <w:marLeft w:val="0"/>
                  <w:marRight w:val="0"/>
                  <w:marTop w:val="0"/>
                  <w:marBottom w:val="0"/>
                  <w:divBdr>
                    <w:top w:val="none" w:sz="0" w:space="0" w:color="auto"/>
                    <w:left w:val="none" w:sz="0" w:space="0" w:color="auto"/>
                    <w:bottom w:val="none" w:sz="0" w:space="0" w:color="auto"/>
                    <w:right w:val="none" w:sz="0" w:space="0" w:color="auto"/>
                  </w:divBdr>
                  <w:divsChild>
                    <w:div w:id="25285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72352">
              <w:marLeft w:val="0"/>
              <w:marRight w:val="0"/>
              <w:marTop w:val="0"/>
              <w:marBottom w:val="0"/>
              <w:divBdr>
                <w:top w:val="none" w:sz="0" w:space="0" w:color="auto"/>
                <w:left w:val="none" w:sz="0" w:space="0" w:color="auto"/>
                <w:bottom w:val="none" w:sz="0" w:space="0" w:color="auto"/>
                <w:right w:val="none" w:sz="0" w:space="0" w:color="auto"/>
              </w:divBdr>
              <w:divsChild>
                <w:div w:id="1344552434">
                  <w:marLeft w:val="0"/>
                  <w:marRight w:val="0"/>
                  <w:marTop w:val="0"/>
                  <w:marBottom w:val="0"/>
                  <w:divBdr>
                    <w:top w:val="none" w:sz="0" w:space="0" w:color="auto"/>
                    <w:left w:val="none" w:sz="0" w:space="0" w:color="auto"/>
                    <w:bottom w:val="none" w:sz="0" w:space="0" w:color="auto"/>
                    <w:right w:val="none" w:sz="0" w:space="0" w:color="auto"/>
                  </w:divBdr>
                  <w:divsChild>
                    <w:div w:id="516965786">
                      <w:marLeft w:val="0"/>
                      <w:marRight w:val="0"/>
                      <w:marTop w:val="0"/>
                      <w:marBottom w:val="0"/>
                      <w:divBdr>
                        <w:top w:val="none" w:sz="0" w:space="0" w:color="auto"/>
                        <w:left w:val="none" w:sz="0" w:space="0" w:color="auto"/>
                        <w:bottom w:val="none" w:sz="0" w:space="0" w:color="auto"/>
                        <w:right w:val="none" w:sz="0" w:space="0" w:color="auto"/>
                      </w:divBdr>
                      <w:divsChild>
                        <w:div w:id="1115909031">
                          <w:marLeft w:val="0"/>
                          <w:marRight w:val="0"/>
                          <w:marTop w:val="0"/>
                          <w:marBottom w:val="0"/>
                          <w:divBdr>
                            <w:top w:val="none" w:sz="0" w:space="0" w:color="auto"/>
                            <w:left w:val="none" w:sz="0" w:space="0" w:color="auto"/>
                            <w:bottom w:val="none" w:sz="0" w:space="0" w:color="auto"/>
                            <w:right w:val="none" w:sz="0" w:space="0" w:color="auto"/>
                          </w:divBdr>
                          <w:divsChild>
                            <w:div w:id="1551959279">
                              <w:marLeft w:val="0"/>
                              <w:marRight w:val="0"/>
                              <w:marTop w:val="0"/>
                              <w:marBottom w:val="0"/>
                              <w:divBdr>
                                <w:top w:val="none" w:sz="0" w:space="0" w:color="auto"/>
                                <w:left w:val="none" w:sz="0" w:space="0" w:color="auto"/>
                                <w:bottom w:val="none" w:sz="0" w:space="0" w:color="auto"/>
                                <w:right w:val="none" w:sz="0" w:space="0" w:color="auto"/>
                              </w:divBdr>
                              <w:divsChild>
                                <w:div w:id="12579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256855">
          <w:marLeft w:val="0"/>
          <w:marRight w:val="0"/>
          <w:marTop w:val="0"/>
          <w:marBottom w:val="0"/>
          <w:divBdr>
            <w:top w:val="none" w:sz="0" w:space="0" w:color="auto"/>
            <w:left w:val="none" w:sz="0" w:space="0" w:color="auto"/>
            <w:bottom w:val="none" w:sz="0" w:space="0" w:color="auto"/>
            <w:right w:val="none" w:sz="0" w:space="0" w:color="auto"/>
          </w:divBdr>
          <w:divsChild>
            <w:div w:id="619534762">
              <w:marLeft w:val="0"/>
              <w:marRight w:val="0"/>
              <w:marTop w:val="0"/>
              <w:marBottom w:val="0"/>
              <w:divBdr>
                <w:top w:val="none" w:sz="0" w:space="0" w:color="auto"/>
                <w:left w:val="none" w:sz="0" w:space="0" w:color="auto"/>
                <w:bottom w:val="none" w:sz="0" w:space="0" w:color="auto"/>
                <w:right w:val="none" w:sz="0" w:space="0" w:color="auto"/>
              </w:divBdr>
              <w:divsChild>
                <w:div w:id="1698387788">
                  <w:marLeft w:val="0"/>
                  <w:marRight w:val="0"/>
                  <w:marTop w:val="0"/>
                  <w:marBottom w:val="0"/>
                  <w:divBdr>
                    <w:top w:val="none" w:sz="0" w:space="0" w:color="auto"/>
                    <w:left w:val="none" w:sz="0" w:space="0" w:color="auto"/>
                    <w:bottom w:val="none" w:sz="0" w:space="0" w:color="auto"/>
                    <w:right w:val="none" w:sz="0" w:space="0" w:color="auto"/>
                  </w:divBdr>
                  <w:divsChild>
                    <w:div w:id="13001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5428">
              <w:marLeft w:val="0"/>
              <w:marRight w:val="0"/>
              <w:marTop w:val="0"/>
              <w:marBottom w:val="0"/>
              <w:divBdr>
                <w:top w:val="none" w:sz="0" w:space="0" w:color="auto"/>
                <w:left w:val="none" w:sz="0" w:space="0" w:color="auto"/>
                <w:bottom w:val="none" w:sz="0" w:space="0" w:color="auto"/>
                <w:right w:val="none" w:sz="0" w:space="0" w:color="auto"/>
              </w:divBdr>
              <w:divsChild>
                <w:div w:id="489368531">
                  <w:marLeft w:val="0"/>
                  <w:marRight w:val="0"/>
                  <w:marTop w:val="0"/>
                  <w:marBottom w:val="0"/>
                  <w:divBdr>
                    <w:top w:val="none" w:sz="0" w:space="0" w:color="auto"/>
                    <w:left w:val="none" w:sz="0" w:space="0" w:color="auto"/>
                    <w:bottom w:val="none" w:sz="0" w:space="0" w:color="auto"/>
                    <w:right w:val="none" w:sz="0" w:space="0" w:color="auto"/>
                  </w:divBdr>
                  <w:divsChild>
                    <w:div w:id="1239368059">
                      <w:marLeft w:val="0"/>
                      <w:marRight w:val="0"/>
                      <w:marTop w:val="0"/>
                      <w:marBottom w:val="0"/>
                      <w:divBdr>
                        <w:top w:val="none" w:sz="0" w:space="0" w:color="auto"/>
                        <w:left w:val="none" w:sz="0" w:space="0" w:color="auto"/>
                        <w:bottom w:val="none" w:sz="0" w:space="0" w:color="auto"/>
                        <w:right w:val="none" w:sz="0" w:space="0" w:color="auto"/>
                      </w:divBdr>
                      <w:divsChild>
                        <w:div w:id="1328825214">
                          <w:marLeft w:val="0"/>
                          <w:marRight w:val="0"/>
                          <w:marTop w:val="0"/>
                          <w:marBottom w:val="0"/>
                          <w:divBdr>
                            <w:top w:val="none" w:sz="0" w:space="0" w:color="auto"/>
                            <w:left w:val="none" w:sz="0" w:space="0" w:color="auto"/>
                            <w:bottom w:val="none" w:sz="0" w:space="0" w:color="auto"/>
                            <w:right w:val="none" w:sz="0" w:space="0" w:color="auto"/>
                          </w:divBdr>
                          <w:divsChild>
                            <w:div w:id="2041780514">
                              <w:marLeft w:val="0"/>
                              <w:marRight w:val="0"/>
                              <w:marTop w:val="0"/>
                              <w:marBottom w:val="0"/>
                              <w:divBdr>
                                <w:top w:val="none" w:sz="0" w:space="0" w:color="auto"/>
                                <w:left w:val="none" w:sz="0" w:space="0" w:color="auto"/>
                                <w:bottom w:val="none" w:sz="0" w:space="0" w:color="auto"/>
                                <w:right w:val="none" w:sz="0" w:space="0" w:color="auto"/>
                              </w:divBdr>
                              <w:divsChild>
                                <w:div w:id="19260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525">
          <w:marLeft w:val="0"/>
          <w:marRight w:val="0"/>
          <w:marTop w:val="0"/>
          <w:marBottom w:val="0"/>
          <w:divBdr>
            <w:top w:val="none" w:sz="0" w:space="0" w:color="auto"/>
            <w:left w:val="none" w:sz="0" w:space="0" w:color="auto"/>
            <w:bottom w:val="none" w:sz="0" w:space="0" w:color="auto"/>
            <w:right w:val="none" w:sz="0" w:space="0" w:color="auto"/>
          </w:divBdr>
          <w:divsChild>
            <w:div w:id="1522086367">
              <w:marLeft w:val="0"/>
              <w:marRight w:val="0"/>
              <w:marTop w:val="0"/>
              <w:marBottom w:val="0"/>
              <w:divBdr>
                <w:top w:val="none" w:sz="0" w:space="0" w:color="auto"/>
                <w:left w:val="none" w:sz="0" w:space="0" w:color="auto"/>
                <w:bottom w:val="none" w:sz="0" w:space="0" w:color="auto"/>
                <w:right w:val="none" w:sz="0" w:space="0" w:color="auto"/>
              </w:divBdr>
              <w:divsChild>
                <w:div w:id="361900371">
                  <w:marLeft w:val="0"/>
                  <w:marRight w:val="0"/>
                  <w:marTop w:val="0"/>
                  <w:marBottom w:val="0"/>
                  <w:divBdr>
                    <w:top w:val="none" w:sz="0" w:space="0" w:color="auto"/>
                    <w:left w:val="none" w:sz="0" w:space="0" w:color="auto"/>
                    <w:bottom w:val="none" w:sz="0" w:space="0" w:color="auto"/>
                    <w:right w:val="none" w:sz="0" w:space="0" w:color="auto"/>
                  </w:divBdr>
                  <w:divsChild>
                    <w:div w:id="3651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20216">
              <w:marLeft w:val="0"/>
              <w:marRight w:val="0"/>
              <w:marTop w:val="0"/>
              <w:marBottom w:val="0"/>
              <w:divBdr>
                <w:top w:val="none" w:sz="0" w:space="0" w:color="auto"/>
                <w:left w:val="none" w:sz="0" w:space="0" w:color="auto"/>
                <w:bottom w:val="none" w:sz="0" w:space="0" w:color="auto"/>
                <w:right w:val="none" w:sz="0" w:space="0" w:color="auto"/>
              </w:divBdr>
              <w:divsChild>
                <w:div w:id="406074364">
                  <w:marLeft w:val="0"/>
                  <w:marRight w:val="0"/>
                  <w:marTop w:val="0"/>
                  <w:marBottom w:val="0"/>
                  <w:divBdr>
                    <w:top w:val="none" w:sz="0" w:space="0" w:color="auto"/>
                    <w:left w:val="none" w:sz="0" w:space="0" w:color="auto"/>
                    <w:bottom w:val="none" w:sz="0" w:space="0" w:color="auto"/>
                    <w:right w:val="none" w:sz="0" w:space="0" w:color="auto"/>
                  </w:divBdr>
                  <w:divsChild>
                    <w:div w:id="1856115063">
                      <w:marLeft w:val="0"/>
                      <w:marRight w:val="0"/>
                      <w:marTop w:val="0"/>
                      <w:marBottom w:val="0"/>
                      <w:divBdr>
                        <w:top w:val="none" w:sz="0" w:space="0" w:color="auto"/>
                        <w:left w:val="none" w:sz="0" w:space="0" w:color="auto"/>
                        <w:bottom w:val="none" w:sz="0" w:space="0" w:color="auto"/>
                        <w:right w:val="none" w:sz="0" w:space="0" w:color="auto"/>
                      </w:divBdr>
                      <w:divsChild>
                        <w:div w:id="1883008924">
                          <w:marLeft w:val="0"/>
                          <w:marRight w:val="0"/>
                          <w:marTop w:val="0"/>
                          <w:marBottom w:val="0"/>
                          <w:divBdr>
                            <w:top w:val="none" w:sz="0" w:space="0" w:color="auto"/>
                            <w:left w:val="none" w:sz="0" w:space="0" w:color="auto"/>
                            <w:bottom w:val="none" w:sz="0" w:space="0" w:color="auto"/>
                            <w:right w:val="none" w:sz="0" w:space="0" w:color="auto"/>
                          </w:divBdr>
                          <w:divsChild>
                            <w:div w:id="193814681">
                              <w:marLeft w:val="0"/>
                              <w:marRight w:val="0"/>
                              <w:marTop w:val="0"/>
                              <w:marBottom w:val="0"/>
                              <w:divBdr>
                                <w:top w:val="none" w:sz="0" w:space="0" w:color="auto"/>
                                <w:left w:val="none" w:sz="0" w:space="0" w:color="auto"/>
                                <w:bottom w:val="none" w:sz="0" w:space="0" w:color="auto"/>
                                <w:right w:val="none" w:sz="0" w:space="0" w:color="auto"/>
                              </w:divBdr>
                              <w:divsChild>
                                <w:div w:id="100671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657688">
          <w:marLeft w:val="0"/>
          <w:marRight w:val="0"/>
          <w:marTop w:val="0"/>
          <w:marBottom w:val="0"/>
          <w:divBdr>
            <w:top w:val="none" w:sz="0" w:space="0" w:color="auto"/>
            <w:left w:val="none" w:sz="0" w:space="0" w:color="auto"/>
            <w:bottom w:val="none" w:sz="0" w:space="0" w:color="auto"/>
            <w:right w:val="none" w:sz="0" w:space="0" w:color="auto"/>
          </w:divBdr>
          <w:divsChild>
            <w:div w:id="1740321357">
              <w:marLeft w:val="0"/>
              <w:marRight w:val="0"/>
              <w:marTop w:val="0"/>
              <w:marBottom w:val="0"/>
              <w:divBdr>
                <w:top w:val="none" w:sz="0" w:space="0" w:color="auto"/>
                <w:left w:val="none" w:sz="0" w:space="0" w:color="auto"/>
                <w:bottom w:val="none" w:sz="0" w:space="0" w:color="auto"/>
                <w:right w:val="none" w:sz="0" w:space="0" w:color="auto"/>
              </w:divBdr>
              <w:divsChild>
                <w:div w:id="1762292393">
                  <w:marLeft w:val="0"/>
                  <w:marRight w:val="0"/>
                  <w:marTop w:val="0"/>
                  <w:marBottom w:val="0"/>
                  <w:divBdr>
                    <w:top w:val="none" w:sz="0" w:space="0" w:color="auto"/>
                    <w:left w:val="none" w:sz="0" w:space="0" w:color="auto"/>
                    <w:bottom w:val="none" w:sz="0" w:space="0" w:color="auto"/>
                    <w:right w:val="none" w:sz="0" w:space="0" w:color="auto"/>
                  </w:divBdr>
                  <w:divsChild>
                    <w:div w:id="8146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2860">
              <w:marLeft w:val="0"/>
              <w:marRight w:val="0"/>
              <w:marTop w:val="0"/>
              <w:marBottom w:val="0"/>
              <w:divBdr>
                <w:top w:val="none" w:sz="0" w:space="0" w:color="auto"/>
                <w:left w:val="none" w:sz="0" w:space="0" w:color="auto"/>
                <w:bottom w:val="none" w:sz="0" w:space="0" w:color="auto"/>
                <w:right w:val="none" w:sz="0" w:space="0" w:color="auto"/>
              </w:divBdr>
              <w:divsChild>
                <w:div w:id="1599294980">
                  <w:marLeft w:val="0"/>
                  <w:marRight w:val="0"/>
                  <w:marTop w:val="0"/>
                  <w:marBottom w:val="0"/>
                  <w:divBdr>
                    <w:top w:val="none" w:sz="0" w:space="0" w:color="auto"/>
                    <w:left w:val="none" w:sz="0" w:space="0" w:color="auto"/>
                    <w:bottom w:val="none" w:sz="0" w:space="0" w:color="auto"/>
                    <w:right w:val="none" w:sz="0" w:space="0" w:color="auto"/>
                  </w:divBdr>
                  <w:divsChild>
                    <w:div w:id="456993560">
                      <w:marLeft w:val="0"/>
                      <w:marRight w:val="0"/>
                      <w:marTop w:val="0"/>
                      <w:marBottom w:val="0"/>
                      <w:divBdr>
                        <w:top w:val="none" w:sz="0" w:space="0" w:color="auto"/>
                        <w:left w:val="none" w:sz="0" w:space="0" w:color="auto"/>
                        <w:bottom w:val="none" w:sz="0" w:space="0" w:color="auto"/>
                        <w:right w:val="none" w:sz="0" w:space="0" w:color="auto"/>
                      </w:divBdr>
                      <w:divsChild>
                        <w:div w:id="2122533904">
                          <w:marLeft w:val="0"/>
                          <w:marRight w:val="0"/>
                          <w:marTop w:val="0"/>
                          <w:marBottom w:val="0"/>
                          <w:divBdr>
                            <w:top w:val="none" w:sz="0" w:space="0" w:color="auto"/>
                            <w:left w:val="none" w:sz="0" w:space="0" w:color="auto"/>
                            <w:bottom w:val="none" w:sz="0" w:space="0" w:color="auto"/>
                            <w:right w:val="none" w:sz="0" w:space="0" w:color="auto"/>
                          </w:divBdr>
                          <w:divsChild>
                            <w:div w:id="620309160">
                              <w:marLeft w:val="0"/>
                              <w:marRight w:val="0"/>
                              <w:marTop w:val="0"/>
                              <w:marBottom w:val="0"/>
                              <w:divBdr>
                                <w:top w:val="none" w:sz="0" w:space="0" w:color="auto"/>
                                <w:left w:val="none" w:sz="0" w:space="0" w:color="auto"/>
                                <w:bottom w:val="none" w:sz="0" w:space="0" w:color="auto"/>
                                <w:right w:val="none" w:sz="0" w:space="0" w:color="auto"/>
                              </w:divBdr>
                              <w:divsChild>
                                <w:div w:id="20919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731608">
          <w:marLeft w:val="0"/>
          <w:marRight w:val="0"/>
          <w:marTop w:val="0"/>
          <w:marBottom w:val="0"/>
          <w:divBdr>
            <w:top w:val="none" w:sz="0" w:space="0" w:color="auto"/>
            <w:left w:val="none" w:sz="0" w:space="0" w:color="auto"/>
            <w:bottom w:val="none" w:sz="0" w:space="0" w:color="auto"/>
            <w:right w:val="none" w:sz="0" w:space="0" w:color="auto"/>
          </w:divBdr>
          <w:divsChild>
            <w:div w:id="2023778485">
              <w:marLeft w:val="0"/>
              <w:marRight w:val="0"/>
              <w:marTop w:val="0"/>
              <w:marBottom w:val="0"/>
              <w:divBdr>
                <w:top w:val="none" w:sz="0" w:space="0" w:color="auto"/>
                <w:left w:val="none" w:sz="0" w:space="0" w:color="auto"/>
                <w:bottom w:val="none" w:sz="0" w:space="0" w:color="auto"/>
                <w:right w:val="none" w:sz="0" w:space="0" w:color="auto"/>
              </w:divBdr>
              <w:divsChild>
                <w:div w:id="587422506">
                  <w:marLeft w:val="0"/>
                  <w:marRight w:val="0"/>
                  <w:marTop w:val="0"/>
                  <w:marBottom w:val="0"/>
                  <w:divBdr>
                    <w:top w:val="none" w:sz="0" w:space="0" w:color="auto"/>
                    <w:left w:val="none" w:sz="0" w:space="0" w:color="auto"/>
                    <w:bottom w:val="none" w:sz="0" w:space="0" w:color="auto"/>
                    <w:right w:val="none" w:sz="0" w:space="0" w:color="auto"/>
                  </w:divBdr>
                  <w:divsChild>
                    <w:div w:id="151546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24169">
              <w:marLeft w:val="0"/>
              <w:marRight w:val="0"/>
              <w:marTop w:val="0"/>
              <w:marBottom w:val="0"/>
              <w:divBdr>
                <w:top w:val="none" w:sz="0" w:space="0" w:color="auto"/>
                <w:left w:val="none" w:sz="0" w:space="0" w:color="auto"/>
                <w:bottom w:val="none" w:sz="0" w:space="0" w:color="auto"/>
                <w:right w:val="none" w:sz="0" w:space="0" w:color="auto"/>
              </w:divBdr>
              <w:divsChild>
                <w:div w:id="1165321062">
                  <w:marLeft w:val="0"/>
                  <w:marRight w:val="0"/>
                  <w:marTop w:val="0"/>
                  <w:marBottom w:val="0"/>
                  <w:divBdr>
                    <w:top w:val="none" w:sz="0" w:space="0" w:color="auto"/>
                    <w:left w:val="none" w:sz="0" w:space="0" w:color="auto"/>
                    <w:bottom w:val="none" w:sz="0" w:space="0" w:color="auto"/>
                    <w:right w:val="none" w:sz="0" w:space="0" w:color="auto"/>
                  </w:divBdr>
                  <w:divsChild>
                    <w:div w:id="1497694934">
                      <w:marLeft w:val="0"/>
                      <w:marRight w:val="0"/>
                      <w:marTop w:val="0"/>
                      <w:marBottom w:val="0"/>
                      <w:divBdr>
                        <w:top w:val="none" w:sz="0" w:space="0" w:color="auto"/>
                        <w:left w:val="none" w:sz="0" w:space="0" w:color="auto"/>
                        <w:bottom w:val="none" w:sz="0" w:space="0" w:color="auto"/>
                        <w:right w:val="none" w:sz="0" w:space="0" w:color="auto"/>
                      </w:divBdr>
                      <w:divsChild>
                        <w:div w:id="1768765132">
                          <w:marLeft w:val="0"/>
                          <w:marRight w:val="0"/>
                          <w:marTop w:val="0"/>
                          <w:marBottom w:val="0"/>
                          <w:divBdr>
                            <w:top w:val="none" w:sz="0" w:space="0" w:color="auto"/>
                            <w:left w:val="none" w:sz="0" w:space="0" w:color="auto"/>
                            <w:bottom w:val="none" w:sz="0" w:space="0" w:color="auto"/>
                            <w:right w:val="none" w:sz="0" w:space="0" w:color="auto"/>
                          </w:divBdr>
                          <w:divsChild>
                            <w:div w:id="1376126018">
                              <w:marLeft w:val="0"/>
                              <w:marRight w:val="0"/>
                              <w:marTop w:val="0"/>
                              <w:marBottom w:val="0"/>
                              <w:divBdr>
                                <w:top w:val="none" w:sz="0" w:space="0" w:color="auto"/>
                                <w:left w:val="none" w:sz="0" w:space="0" w:color="auto"/>
                                <w:bottom w:val="none" w:sz="0" w:space="0" w:color="auto"/>
                                <w:right w:val="none" w:sz="0" w:space="0" w:color="auto"/>
                              </w:divBdr>
                              <w:divsChild>
                                <w:div w:id="145667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899244">
          <w:marLeft w:val="0"/>
          <w:marRight w:val="0"/>
          <w:marTop w:val="0"/>
          <w:marBottom w:val="0"/>
          <w:divBdr>
            <w:top w:val="none" w:sz="0" w:space="0" w:color="auto"/>
            <w:left w:val="none" w:sz="0" w:space="0" w:color="auto"/>
            <w:bottom w:val="none" w:sz="0" w:space="0" w:color="auto"/>
            <w:right w:val="none" w:sz="0" w:space="0" w:color="auto"/>
          </w:divBdr>
          <w:divsChild>
            <w:div w:id="1823304449">
              <w:marLeft w:val="0"/>
              <w:marRight w:val="0"/>
              <w:marTop w:val="0"/>
              <w:marBottom w:val="0"/>
              <w:divBdr>
                <w:top w:val="none" w:sz="0" w:space="0" w:color="auto"/>
                <w:left w:val="none" w:sz="0" w:space="0" w:color="auto"/>
                <w:bottom w:val="none" w:sz="0" w:space="0" w:color="auto"/>
                <w:right w:val="none" w:sz="0" w:space="0" w:color="auto"/>
              </w:divBdr>
              <w:divsChild>
                <w:div w:id="604508761">
                  <w:marLeft w:val="0"/>
                  <w:marRight w:val="0"/>
                  <w:marTop w:val="0"/>
                  <w:marBottom w:val="0"/>
                  <w:divBdr>
                    <w:top w:val="none" w:sz="0" w:space="0" w:color="auto"/>
                    <w:left w:val="none" w:sz="0" w:space="0" w:color="auto"/>
                    <w:bottom w:val="none" w:sz="0" w:space="0" w:color="auto"/>
                    <w:right w:val="none" w:sz="0" w:space="0" w:color="auto"/>
                  </w:divBdr>
                  <w:divsChild>
                    <w:div w:id="15728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4103">
              <w:marLeft w:val="0"/>
              <w:marRight w:val="0"/>
              <w:marTop w:val="0"/>
              <w:marBottom w:val="0"/>
              <w:divBdr>
                <w:top w:val="none" w:sz="0" w:space="0" w:color="auto"/>
                <w:left w:val="none" w:sz="0" w:space="0" w:color="auto"/>
                <w:bottom w:val="none" w:sz="0" w:space="0" w:color="auto"/>
                <w:right w:val="none" w:sz="0" w:space="0" w:color="auto"/>
              </w:divBdr>
              <w:divsChild>
                <w:div w:id="1450396176">
                  <w:marLeft w:val="0"/>
                  <w:marRight w:val="0"/>
                  <w:marTop w:val="0"/>
                  <w:marBottom w:val="0"/>
                  <w:divBdr>
                    <w:top w:val="none" w:sz="0" w:space="0" w:color="auto"/>
                    <w:left w:val="none" w:sz="0" w:space="0" w:color="auto"/>
                    <w:bottom w:val="none" w:sz="0" w:space="0" w:color="auto"/>
                    <w:right w:val="none" w:sz="0" w:space="0" w:color="auto"/>
                  </w:divBdr>
                  <w:divsChild>
                    <w:div w:id="1940522647">
                      <w:marLeft w:val="0"/>
                      <w:marRight w:val="0"/>
                      <w:marTop w:val="0"/>
                      <w:marBottom w:val="0"/>
                      <w:divBdr>
                        <w:top w:val="none" w:sz="0" w:space="0" w:color="auto"/>
                        <w:left w:val="none" w:sz="0" w:space="0" w:color="auto"/>
                        <w:bottom w:val="none" w:sz="0" w:space="0" w:color="auto"/>
                        <w:right w:val="none" w:sz="0" w:space="0" w:color="auto"/>
                      </w:divBdr>
                      <w:divsChild>
                        <w:div w:id="1749961132">
                          <w:marLeft w:val="0"/>
                          <w:marRight w:val="0"/>
                          <w:marTop w:val="0"/>
                          <w:marBottom w:val="0"/>
                          <w:divBdr>
                            <w:top w:val="none" w:sz="0" w:space="0" w:color="auto"/>
                            <w:left w:val="none" w:sz="0" w:space="0" w:color="auto"/>
                            <w:bottom w:val="none" w:sz="0" w:space="0" w:color="auto"/>
                            <w:right w:val="none" w:sz="0" w:space="0" w:color="auto"/>
                          </w:divBdr>
                          <w:divsChild>
                            <w:div w:id="973876577">
                              <w:marLeft w:val="0"/>
                              <w:marRight w:val="0"/>
                              <w:marTop w:val="0"/>
                              <w:marBottom w:val="0"/>
                              <w:divBdr>
                                <w:top w:val="none" w:sz="0" w:space="0" w:color="auto"/>
                                <w:left w:val="none" w:sz="0" w:space="0" w:color="auto"/>
                                <w:bottom w:val="none" w:sz="0" w:space="0" w:color="auto"/>
                                <w:right w:val="none" w:sz="0" w:space="0" w:color="auto"/>
                              </w:divBdr>
                              <w:divsChild>
                                <w:div w:id="129101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414924">
          <w:marLeft w:val="0"/>
          <w:marRight w:val="0"/>
          <w:marTop w:val="0"/>
          <w:marBottom w:val="0"/>
          <w:divBdr>
            <w:top w:val="none" w:sz="0" w:space="0" w:color="auto"/>
            <w:left w:val="none" w:sz="0" w:space="0" w:color="auto"/>
            <w:bottom w:val="none" w:sz="0" w:space="0" w:color="auto"/>
            <w:right w:val="none" w:sz="0" w:space="0" w:color="auto"/>
          </w:divBdr>
          <w:divsChild>
            <w:div w:id="1477527580">
              <w:marLeft w:val="0"/>
              <w:marRight w:val="0"/>
              <w:marTop w:val="0"/>
              <w:marBottom w:val="0"/>
              <w:divBdr>
                <w:top w:val="none" w:sz="0" w:space="0" w:color="auto"/>
                <w:left w:val="none" w:sz="0" w:space="0" w:color="auto"/>
                <w:bottom w:val="none" w:sz="0" w:space="0" w:color="auto"/>
                <w:right w:val="none" w:sz="0" w:space="0" w:color="auto"/>
              </w:divBdr>
              <w:divsChild>
                <w:div w:id="1179930211">
                  <w:marLeft w:val="0"/>
                  <w:marRight w:val="0"/>
                  <w:marTop w:val="0"/>
                  <w:marBottom w:val="0"/>
                  <w:divBdr>
                    <w:top w:val="none" w:sz="0" w:space="0" w:color="auto"/>
                    <w:left w:val="none" w:sz="0" w:space="0" w:color="auto"/>
                    <w:bottom w:val="none" w:sz="0" w:space="0" w:color="auto"/>
                    <w:right w:val="none" w:sz="0" w:space="0" w:color="auto"/>
                  </w:divBdr>
                  <w:divsChild>
                    <w:div w:id="38537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77229">
              <w:marLeft w:val="0"/>
              <w:marRight w:val="0"/>
              <w:marTop w:val="0"/>
              <w:marBottom w:val="0"/>
              <w:divBdr>
                <w:top w:val="none" w:sz="0" w:space="0" w:color="auto"/>
                <w:left w:val="none" w:sz="0" w:space="0" w:color="auto"/>
                <w:bottom w:val="none" w:sz="0" w:space="0" w:color="auto"/>
                <w:right w:val="none" w:sz="0" w:space="0" w:color="auto"/>
              </w:divBdr>
              <w:divsChild>
                <w:div w:id="468403307">
                  <w:marLeft w:val="0"/>
                  <w:marRight w:val="0"/>
                  <w:marTop w:val="0"/>
                  <w:marBottom w:val="0"/>
                  <w:divBdr>
                    <w:top w:val="none" w:sz="0" w:space="0" w:color="auto"/>
                    <w:left w:val="none" w:sz="0" w:space="0" w:color="auto"/>
                    <w:bottom w:val="none" w:sz="0" w:space="0" w:color="auto"/>
                    <w:right w:val="none" w:sz="0" w:space="0" w:color="auto"/>
                  </w:divBdr>
                  <w:divsChild>
                    <w:div w:id="1083454568">
                      <w:marLeft w:val="0"/>
                      <w:marRight w:val="0"/>
                      <w:marTop w:val="0"/>
                      <w:marBottom w:val="0"/>
                      <w:divBdr>
                        <w:top w:val="none" w:sz="0" w:space="0" w:color="auto"/>
                        <w:left w:val="none" w:sz="0" w:space="0" w:color="auto"/>
                        <w:bottom w:val="none" w:sz="0" w:space="0" w:color="auto"/>
                        <w:right w:val="none" w:sz="0" w:space="0" w:color="auto"/>
                      </w:divBdr>
                      <w:divsChild>
                        <w:div w:id="1715152700">
                          <w:marLeft w:val="0"/>
                          <w:marRight w:val="0"/>
                          <w:marTop w:val="0"/>
                          <w:marBottom w:val="0"/>
                          <w:divBdr>
                            <w:top w:val="none" w:sz="0" w:space="0" w:color="auto"/>
                            <w:left w:val="none" w:sz="0" w:space="0" w:color="auto"/>
                            <w:bottom w:val="none" w:sz="0" w:space="0" w:color="auto"/>
                            <w:right w:val="none" w:sz="0" w:space="0" w:color="auto"/>
                          </w:divBdr>
                          <w:divsChild>
                            <w:div w:id="1757096722">
                              <w:marLeft w:val="0"/>
                              <w:marRight w:val="0"/>
                              <w:marTop w:val="0"/>
                              <w:marBottom w:val="0"/>
                              <w:divBdr>
                                <w:top w:val="none" w:sz="0" w:space="0" w:color="auto"/>
                                <w:left w:val="none" w:sz="0" w:space="0" w:color="auto"/>
                                <w:bottom w:val="none" w:sz="0" w:space="0" w:color="auto"/>
                                <w:right w:val="none" w:sz="0" w:space="0" w:color="auto"/>
                              </w:divBdr>
                              <w:divsChild>
                                <w:div w:id="188104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584394">
          <w:marLeft w:val="0"/>
          <w:marRight w:val="0"/>
          <w:marTop w:val="0"/>
          <w:marBottom w:val="0"/>
          <w:divBdr>
            <w:top w:val="none" w:sz="0" w:space="0" w:color="auto"/>
            <w:left w:val="none" w:sz="0" w:space="0" w:color="auto"/>
            <w:bottom w:val="none" w:sz="0" w:space="0" w:color="auto"/>
            <w:right w:val="none" w:sz="0" w:space="0" w:color="auto"/>
          </w:divBdr>
          <w:divsChild>
            <w:div w:id="2107114793">
              <w:marLeft w:val="0"/>
              <w:marRight w:val="0"/>
              <w:marTop w:val="0"/>
              <w:marBottom w:val="0"/>
              <w:divBdr>
                <w:top w:val="none" w:sz="0" w:space="0" w:color="auto"/>
                <w:left w:val="none" w:sz="0" w:space="0" w:color="auto"/>
                <w:bottom w:val="none" w:sz="0" w:space="0" w:color="auto"/>
                <w:right w:val="none" w:sz="0" w:space="0" w:color="auto"/>
              </w:divBdr>
              <w:divsChild>
                <w:div w:id="1530992915">
                  <w:marLeft w:val="0"/>
                  <w:marRight w:val="0"/>
                  <w:marTop w:val="0"/>
                  <w:marBottom w:val="0"/>
                  <w:divBdr>
                    <w:top w:val="none" w:sz="0" w:space="0" w:color="auto"/>
                    <w:left w:val="none" w:sz="0" w:space="0" w:color="auto"/>
                    <w:bottom w:val="none" w:sz="0" w:space="0" w:color="auto"/>
                    <w:right w:val="none" w:sz="0" w:space="0" w:color="auto"/>
                  </w:divBdr>
                  <w:divsChild>
                    <w:div w:id="11662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658230">
              <w:marLeft w:val="0"/>
              <w:marRight w:val="0"/>
              <w:marTop w:val="0"/>
              <w:marBottom w:val="0"/>
              <w:divBdr>
                <w:top w:val="none" w:sz="0" w:space="0" w:color="auto"/>
                <w:left w:val="none" w:sz="0" w:space="0" w:color="auto"/>
                <w:bottom w:val="none" w:sz="0" w:space="0" w:color="auto"/>
                <w:right w:val="none" w:sz="0" w:space="0" w:color="auto"/>
              </w:divBdr>
              <w:divsChild>
                <w:div w:id="227541063">
                  <w:marLeft w:val="0"/>
                  <w:marRight w:val="0"/>
                  <w:marTop w:val="0"/>
                  <w:marBottom w:val="0"/>
                  <w:divBdr>
                    <w:top w:val="none" w:sz="0" w:space="0" w:color="auto"/>
                    <w:left w:val="none" w:sz="0" w:space="0" w:color="auto"/>
                    <w:bottom w:val="none" w:sz="0" w:space="0" w:color="auto"/>
                    <w:right w:val="none" w:sz="0" w:space="0" w:color="auto"/>
                  </w:divBdr>
                  <w:divsChild>
                    <w:div w:id="601765345">
                      <w:marLeft w:val="0"/>
                      <w:marRight w:val="0"/>
                      <w:marTop w:val="0"/>
                      <w:marBottom w:val="0"/>
                      <w:divBdr>
                        <w:top w:val="none" w:sz="0" w:space="0" w:color="auto"/>
                        <w:left w:val="none" w:sz="0" w:space="0" w:color="auto"/>
                        <w:bottom w:val="none" w:sz="0" w:space="0" w:color="auto"/>
                        <w:right w:val="none" w:sz="0" w:space="0" w:color="auto"/>
                      </w:divBdr>
                      <w:divsChild>
                        <w:div w:id="1800605277">
                          <w:marLeft w:val="0"/>
                          <w:marRight w:val="0"/>
                          <w:marTop w:val="0"/>
                          <w:marBottom w:val="0"/>
                          <w:divBdr>
                            <w:top w:val="none" w:sz="0" w:space="0" w:color="auto"/>
                            <w:left w:val="none" w:sz="0" w:space="0" w:color="auto"/>
                            <w:bottom w:val="none" w:sz="0" w:space="0" w:color="auto"/>
                            <w:right w:val="none" w:sz="0" w:space="0" w:color="auto"/>
                          </w:divBdr>
                          <w:divsChild>
                            <w:div w:id="1544750427">
                              <w:marLeft w:val="0"/>
                              <w:marRight w:val="0"/>
                              <w:marTop w:val="0"/>
                              <w:marBottom w:val="0"/>
                              <w:divBdr>
                                <w:top w:val="none" w:sz="0" w:space="0" w:color="auto"/>
                                <w:left w:val="none" w:sz="0" w:space="0" w:color="auto"/>
                                <w:bottom w:val="none" w:sz="0" w:space="0" w:color="auto"/>
                                <w:right w:val="none" w:sz="0" w:space="0" w:color="auto"/>
                              </w:divBdr>
                              <w:divsChild>
                                <w:div w:id="21192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591434">
          <w:marLeft w:val="0"/>
          <w:marRight w:val="0"/>
          <w:marTop w:val="0"/>
          <w:marBottom w:val="0"/>
          <w:divBdr>
            <w:top w:val="none" w:sz="0" w:space="0" w:color="auto"/>
            <w:left w:val="none" w:sz="0" w:space="0" w:color="auto"/>
            <w:bottom w:val="none" w:sz="0" w:space="0" w:color="auto"/>
            <w:right w:val="none" w:sz="0" w:space="0" w:color="auto"/>
          </w:divBdr>
          <w:divsChild>
            <w:div w:id="702051392">
              <w:marLeft w:val="0"/>
              <w:marRight w:val="0"/>
              <w:marTop w:val="0"/>
              <w:marBottom w:val="0"/>
              <w:divBdr>
                <w:top w:val="none" w:sz="0" w:space="0" w:color="auto"/>
                <w:left w:val="none" w:sz="0" w:space="0" w:color="auto"/>
                <w:bottom w:val="none" w:sz="0" w:space="0" w:color="auto"/>
                <w:right w:val="none" w:sz="0" w:space="0" w:color="auto"/>
              </w:divBdr>
              <w:divsChild>
                <w:div w:id="140460815">
                  <w:marLeft w:val="0"/>
                  <w:marRight w:val="0"/>
                  <w:marTop w:val="0"/>
                  <w:marBottom w:val="0"/>
                  <w:divBdr>
                    <w:top w:val="none" w:sz="0" w:space="0" w:color="auto"/>
                    <w:left w:val="none" w:sz="0" w:space="0" w:color="auto"/>
                    <w:bottom w:val="none" w:sz="0" w:space="0" w:color="auto"/>
                    <w:right w:val="none" w:sz="0" w:space="0" w:color="auto"/>
                  </w:divBdr>
                  <w:divsChild>
                    <w:div w:id="4586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8868">
              <w:marLeft w:val="0"/>
              <w:marRight w:val="0"/>
              <w:marTop w:val="0"/>
              <w:marBottom w:val="0"/>
              <w:divBdr>
                <w:top w:val="none" w:sz="0" w:space="0" w:color="auto"/>
                <w:left w:val="none" w:sz="0" w:space="0" w:color="auto"/>
                <w:bottom w:val="none" w:sz="0" w:space="0" w:color="auto"/>
                <w:right w:val="none" w:sz="0" w:space="0" w:color="auto"/>
              </w:divBdr>
              <w:divsChild>
                <w:div w:id="1411583321">
                  <w:marLeft w:val="0"/>
                  <w:marRight w:val="0"/>
                  <w:marTop w:val="0"/>
                  <w:marBottom w:val="0"/>
                  <w:divBdr>
                    <w:top w:val="none" w:sz="0" w:space="0" w:color="auto"/>
                    <w:left w:val="none" w:sz="0" w:space="0" w:color="auto"/>
                    <w:bottom w:val="none" w:sz="0" w:space="0" w:color="auto"/>
                    <w:right w:val="none" w:sz="0" w:space="0" w:color="auto"/>
                  </w:divBdr>
                  <w:divsChild>
                    <w:div w:id="560408748">
                      <w:marLeft w:val="0"/>
                      <w:marRight w:val="0"/>
                      <w:marTop w:val="0"/>
                      <w:marBottom w:val="0"/>
                      <w:divBdr>
                        <w:top w:val="none" w:sz="0" w:space="0" w:color="auto"/>
                        <w:left w:val="none" w:sz="0" w:space="0" w:color="auto"/>
                        <w:bottom w:val="none" w:sz="0" w:space="0" w:color="auto"/>
                        <w:right w:val="none" w:sz="0" w:space="0" w:color="auto"/>
                      </w:divBdr>
                      <w:divsChild>
                        <w:div w:id="1784035563">
                          <w:marLeft w:val="0"/>
                          <w:marRight w:val="0"/>
                          <w:marTop w:val="0"/>
                          <w:marBottom w:val="0"/>
                          <w:divBdr>
                            <w:top w:val="none" w:sz="0" w:space="0" w:color="auto"/>
                            <w:left w:val="none" w:sz="0" w:space="0" w:color="auto"/>
                            <w:bottom w:val="none" w:sz="0" w:space="0" w:color="auto"/>
                            <w:right w:val="none" w:sz="0" w:space="0" w:color="auto"/>
                          </w:divBdr>
                          <w:divsChild>
                            <w:div w:id="1728917356">
                              <w:marLeft w:val="0"/>
                              <w:marRight w:val="0"/>
                              <w:marTop w:val="0"/>
                              <w:marBottom w:val="0"/>
                              <w:divBdr>
                                <w:top w:val="none" w:sz="0" w:space="0" w:color="auto"/>
                                <w:left w:val="none" w:sz="0" w:space="0" w:color="auto"/>
                                <w:bottom w:val="none" w:sz="0" w:space="0" w:color="auto"/>
                                <w:right w:val="none" w:sz="0" w:space="0" w:color="auto"/>
                              </w:divBdr>
                              <w:divsChild>
                                <w:div w:id="923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199878">
          <w:marLeft w:val="0"/>
          <w:marRight w:val="0"/>
          <w:marTop w:val="0"/>
          <w:marBottom w:val="0"/>
          <w:divBdr>
            <w:top w:val="none" w:sz="0" w:space="0" w:color="auto"/>
            <w:left w:val="none" w:sz="0" w:space="0" w:color="auto"/>
            <w:bottom w:val="none" w:sz="0" w:space="0" w:color="auto"/>
            <w:right w:val="none" w:sz="0" w:space="0" w:color="auto"/>
          </w:divBdr>
          <w:divsChild>
            <w:div w:id="798764809">
              <w:marLeft w:val="0"/>
              <w:marRight w:val="0"/>
              <w:marTop w:val="0"/>
              <w:marBottom w:val="0"/>
              <w:divBdr>
                <w:top w:val="none" w:sz="0" w:space="0" w:color="auto"/>
                <w:left w:val="none" w:sz="0" w:space="0" w:color="auto"/>
                <w:bottom w:val="none" w:sz="0" w:space="0" w:color="auto"/>
                <w:right w:val="none" w:sz="0" w:space="0" w:color="auto"/>
              </w:divBdr>
              <w:divsChild>
                <w:div w:id="965889014">
                  <w:marLeft w:val="0"/>
                  <w:marRight w:val="0"/>
                  <w:marTop w:val="0"/>
                  <w:marBottom w:val="0"/>
                  <w:divBdr>
                    <w:top w:val="none" w:sz="0" w:space="0" w:color="auto"/>
                    <w:left w:val="none" w:sz="0" w:space="0" w:color="auto"/>
                    <w:bottom w:val="none" w:sz="0" w:space="0" w:color="auto"/>
                    <w:right w:val="none" w:sz="0" w:space="0" w:color="auto"/>
                  </w:divBdr>
                  <w:divsChild>
                    <w:div w:id="18775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496519">
              <w:marLeft w:val="0"/>
              <w:marRight w:val="0"/>
              <w:marTop w:val="0"/>
              <w:marBottom w:val="0"/>
              <w:divBdr>
                <w:top w:val="none" w:sz="0" w:space="0" w:color="auto"/>
                <w:left w:val="none" w:sz="0" w:space="0" w:color="auto"/>
                <w:bottom w:val="none" w:sz="0" w:space="0" w:color="auto"/>
                <w:right w:val="none" w:sz="0" w:space="0" w:color="auto"/>
              </w:divBdr>
              <w:divsChild>
                <w:div w:id="1786264233">
                  <w:marLeft w:val="0"/>
                  <w:marRight w:val="0"/>
                  <w:marTop w:val="0"/>
                  <w:marBottom w:val="0"/>
                  <w:divBdr>
                    <w:top w:val="none" w:sz="0" w:space="0" w:color="auto"/>
                    <w:left w:val="none" w:sz="0" w:space="0" w:color="auto"/>
                    <w:bottom w:val="none" w:sz="0" w:space="0" w:color="auto"/>
                    <w:right w:val="none" w:sz="0" w:space="0" w:color="auto"/>
                  </w:divBdr>
                  <w:divsChild>
                    <w:div w:id="337511831">
                      <w:marLeft w:val="0"/>
                      <w:marRight w:val="0"/>
                      <w:marTop w:val="0"/>
                      <w:marBottom w:val="0"/>
                      <w:divBdr>
                        <w:top w:val="none" w:sz="0" w:space="0" w:color="auto"/>
                        <w:left w:val="none" w:sz="0" w:space="0" w:color="auto"/>
                        <w:bottom w:val="none" w:sz="0" w:space="0" w:color="auto"/>
                        <w:right w:val="none" w:sz="0" w:space="0" w:color="auto"/>
                      </w:divBdr>
                      <w:divsChild>
                        <w:div w:id="1810440104">
                          <w:marLeft w:val="0"/>
                          <w:marRight w:val="0"/>
                          <w:marTop w:val="0"/>
                          <w:marBottom w:val="0"/>
                          <w:divBdr>
                            <w:top w:val="none" w:sz="0" w:space="0" w:color="auto"/>
                            <w:left w:val="none" w:sz="0" w:space="0" w:color="auto"/>
                            <w:bottom w:val="none" w:sz="0" w:space="0" w:color="auto"/>
                            <w:right w:val="none" w:sz="0" w:space="0" w:color="auto"/>
                          </w:divBdr>
                          <w:divsChild>
                            <w:div w:id="545802078">
                              <w:marLeft w:val="0"/>
                              <w:marRight w:val="0"/>
                              <w:marTop w:val="0"/>
                              <w:marBottom w:val="0"/>
                              <w:divBdr>
                                <w:top w:val="none" w:sz="0" w:space="0" w:color="auto"/>
                                <w:left w:val="none" w:sz="0" w:space="0" w:color="auto"/>
                                <w:bottom w:val="none" w:sz="0" w:space="0" w:color="auto"/>
                                <w:right w:val="none" w:sz="0" w:space="0" w:color="auto"/>
                              </w:divBdr>
                              <w:divsChild>
                                <w:div w:id="1348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161799">
          <w:marLeft w:val="0"/>
          <w:marRight w:val="0"/>
          <w:marTop w:val="0"/>
          <w:marBottom w:val="0"/>
          <w:divBdr>
            <w:top w:val="none" w:sz="0" w:space="0" w:color="auto"/>
            <w:left w:val="none" w:sz="0" w:space="0" w:color="auto"/>
            <w:bottom w:val="none" w:sz="0" w:space="0" w:color="auto"/>
            <w:right w:val="none" w:sz="0" w:space="0" w:color="auto"/>
          </w:divBdr>
          <w:divsChild>
            <w:div w:id="100801159">
              <w:marLeft w:val="0"/>
              <w:marRight w:val="0"/>
              <w:marTop w:val="0"/>
              <w:marBottom w:val="0"/>
              <w:divBdr>
                <w:top w:val="none" w:sz="0" w:space="0" w:color="auto"/>
                <w:left w:val="none" w:sz="0" w:space="0" w:color="auto"/>
                <w:bottom w:val="none" w:sz="0" w:space="0" w:color="auto"/>
                <w:right w:val="none" w:sz="0" w:space="0" w:color="auto"/>
              </w:divBdr>
              <w:divsChild>
                <w:div w:id="1027372834">
                  <w:marLeft w:val="0"/>
                  <w:marRight w:val="0"/>
                  <w:marTop w:val="0"/>
                  <w:marBottom w:val="0"/>
                  <w:divBdr>
                    <w:top w:val="none" w:sz="0" w:space="0" w:color="auto"/>
                    <w:left w:val="none" w:sz="0" w:space="0" w:color="auto"/>
                    <w:bottom w:val="none" w:sz="0" w:space="0" w:color="auto"/>
                    <w:right w:val="none" w:sz="0" w:space="0" w:color="auto"/>
                  </w:divBdr>
                  <w:divsChild>
                    <w:div w:id="192402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866648">
              <w:marLeft w:val="0"/>
              <w:marRight w:val="0"/>
              <w:marTop w:val="0"/>
              <w:marBottom w:val="0"/>
              <w:divBdr>
                <w:top w:val="none" w:sz="0" w:space="0" w:color="auto"/>
                <w:left w:val="none" w:sz="0" w:space="0" w:color="auto"/>
                <w:bottom w:val="none" w:sz="0" w:space="0" w:color="auto"/>
                <w:right w:val="none" w:sz="0" w:space="0" w:color="auto"/>
              </w:divBdr>
              <w:divsChild>
                <w:div w:id="1682851916">
                  <w:marLeft w:val="0"/>
                  <w:marRight w:val="0"/>
                  <w:marTop w:val="0"/>
                  <w:marBottom w:val="0"/>
                  <w:divBdr>
                    <w:top w:val="none" w:sz="0" w:space="0" w:color="auto"/>
                    <w:left w:val="none" w:sz="0" w:space="0" w:color="auto"/>
                    <w:bottom w:val="none" w:sz="0" w:space="0" w:color="auto"/>
                    <w:right w:val="none" w:sz="0" w:space="0" w:color="auto"/>
                  </w:divBdr>
                  <w:divsChild>
                    <w:div w:id="1996758648">
                      <w:marLeft w:val="0"/>
                      <w:marRight w:val="0"/>
                      <w:marTop w:val="0"/>
                      <w:marBottom w:val="0"/>
                      <w:divBdr>
                        <w:top w:val="none" w:sz="0" w:space="0" w:color="auto"/>
                        <w:left w:val="none" w:sz="0" w:space="0" w:color="auto"/>
                        <w:bottom w:val="none" w:sz="0" w:space="0" w:color="auto"/>
                        <w:right w:val="none" w:sz="0" w:space="0" w:color="auto"/>
                      </w:divBdr>
                      <w:divsChild>
                        <w:div w:id="139007581">
                          <w:marLeft w:val="0"/>
                          <w:marRight w:val="0"/>
                          <w:marTop w:val="0"/>
                          <w:marBottom w:val="0"/>
                          <w:divBdr>
                            <w:top w:val="none" w:sz="0" w:space="0" w:color="auto"/>
                            <w:left w:val="none" w:sz="0" w:space="0" w:color="auto"/>
                            <w:bottom w:val="none" w:sz="0" w:space="0" w:color="auto"/>
                            <w:right w:val="none" w:sz="0" w:space="0" w:color="auto"/>
                          </w:divBdr>
                          <w:divsChild>
                            <w:div w:id="578254263">
                              <w:marLeft w:val="0"/>
                              <w:marRight w:val="0"/>
                              <w:marTop w:val="0"/>
                              <w:marBottom w:val="0"/>
                              <w:divBdr>
                                <w:top w:val="none" w:sz="0" w:space="0" w:color="auto"/>
                                <w:left w:val="none" w:sz="0" w:space="0" w:color="auto"/>
                                <w:bottom w:val="none" w:sz="0" w:space="0" w:color="auto"/>
                                <w:right w:val="none" w:sz="0" w:space="0" w:color="auto"/>
                              </w:divBdr>
                              <w:divsChild>
                                <w:div w:id="159482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169053">
          <w:marLeft w:val="0"/>
          <w:marRight w:val="0"/>
          <w:marTop w:val="0"/>
          <w:marBottom w:val="0"/>
          <w:divBdr>
            <w:top w:val="none" w:sz="0" w:space="0" w:color="auto"/>
            <w:left w:val="none" w:sz="0" w:space="0" w:color="auto"/>
            <w:bottom w:val="none" w:sz="0" w:space="0" w:color="auto"/>
            <w:right w:val="none" w:sz="0" w:space="0" w:color="auto"/>
          </w:divBdr>
          <w:divsChild>
            <w:div w:id="907305084">
              <w:marLeft w:val="0"/>
              <w:marRight w:val="0"/>
              <w:marTop w:val="0"/>
              <w:marBottom w:val="0"/>
              <w:divBdr>
                <w:top w:val="none" w:sz="0" w:space="0" w:color="auto"/>
                <w:left w:val="none" w:sz="0" w:space="0" w:color="auto"/>
                <w:bottom w:val="none" w:sz="0" w:space="0" w:color="auto"/>
                <w:right w:val="none" w:sz="0" w:space="0" w:color="auto"/>
              </w:divBdr>
              <w:divsChild>
                <w:div w:id="1109083092">
                  <w:marLeft w:val="0"/>
                  <w:marRight w:val="0"/>
                  <w:marTop w:val="0"/>
                  <w:marBottom w:val="0"/>
                  <w:divBdr>
                    <w:top w:val="none" w:sz="0" w:space="0" w:color="auto"/>
                    <w:left w:val="none" w:sz="0" w:space="0" w:color="auto"/>
                    <w:bottom w:val="none" w:sz="0" w:space="0" w:color="auto"/>
                    <w:right w:val="none" w:sz="0" w:space="0" w:color="auto"/>
                  </w:divBdr>
                  <w:divsChild>
                    <w:div w:id="18126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121">
              <w:marLeft w:val="0"/>
              <w:marRight w:val="0"/>
              <w:marTop w:val="0"/>
              <w:marBottom w:val="0"/>
              <w:divBdr>
                <w:top w:val="none" w:sz="0" w:space="0" w:color="auto"/>
                <w:left w:val="none" w:sz="0" w:space="0" w:color="auto"/>
                <w:bottom w:val="none" w:sz="0" w:space="0" w:color="auto"/>
                <w:right w:val="none" w:sz="0" w:space="0" w:color="auto"/>
              </w:divBdr>
              <w:divsChild>
                <w:div w:id="140390913">
                  <w:marLeft w:val="0"/>
                  <w:marRight w:val="0"/>
                  <w:marTop w:val="0"/>
                  <w:marBottom w:val="0"/>
                  <w:divBdr>
                    <w:top w:val="none" w:sz="0" w:space="0" w:color="auto"/>
                    <w:left w:val="none" w:sz="0" w:space="0" w:color="auto"/>
                    <w:bottom w:val="none" w:sz="0" w:space="0" w:color="auto"/>
                    <w:right w:val="none" w:sz="0" w:space="0" w:color="auto"/>
                  </w:divBdr>
                  <w:divsChild>
                    <w:div w:id="2141921950">
                      <w:marLeft w:val="0"/>
                      <w:marRight w:val="0"/>
                      <w:marTop w:val="0"/>
                      <w:marBottom w:val="0"/>
                      <w:divBdr>
                        <w:top w:val="none" w:sz="0" w:space="0" w:color="auto"/>
                        <w:left w:val="none" w:sz="0" w:space="0" w:color="auto"/>
                        <w:bottom w:val="none" w:sz="0" w:space="0" w:color="auto"/>
                        <w:right w:val="none" w:sz="0" w:space="0" w:color="auto"/>
                      </w:divBdr>
                      <w:divsChild>
                        <w:div w:id="877426366">
                          <w:marLeft w:val="0"/>
                          <w:marRight w:val="0"/>
                          <w:marTop w:val="0"/>
                          <w:marBottom w:val="0"/>
                          <w:divBdr>
                            <w:top w:val="none" w:sz="0" w:space="0" w:color="auto"/>
                            <w:left w:val="none" w:sz="0" w:space="0" w:color="auto"/>
                            <w:bottom w:val="none" w:sz="0" w:space="0" w:color="auto"/>
                            <w:right w:val="none" w:sz="0" w:space="0" w:color="auto"/>
                          </w:divBdr>
                          <w:divsChild>
                            <w:div w:id="1620336548">
                              <w:marLeft w:val="0"/>
                              <w:marRight w:val="0"/>
                              <w:marTop w:val="0"/>
                              <w:marBottom w:val="0"/>
                              <w:divBdr>
                                <w:top w:val="none" w:sz="0" w:space="0" w:color="auto"/>
                                <w:left w:val="none" w:sz="0" w:space="0" w:color="auto"/>
                                <w:bottom w:val="none" w:sz="0" w:space="0" w:color="auto"/>
                                <w:right w:val="none" w:sz="0" w:space="0" w:color="auto"/>
                              </w:divBdr>
                              <w:divsChild>
                                <w:div w:id="135627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390095">
          <w:marLeft w:val="0"/>
          <w:marRight w:val="0"/>
          <w:marTop w:val="0"/>
          <w:marBottom w:val="0"/>
          <w:divBdr>
            <w:top w:val="none" w:sz="0" w:space="0" w:color="auto"/>
            <w:left w:val="none" w:sz="0" w:space="0" w:color="auto"/>
            <w:bottom w:val="none" w:sz="0" w:space="0" w:color="auto"/>
            <w:right w:val="none" w:sz="0" w:space="0" w:color="auto"/>
          </w:divBdr>
          <w:divsChild>
            <w:div w:id="1337808121">
              <w:marLeft w:val="0"/>
              <w:marRight w:val="0"/>
              <w:marTop w:val="0"/>
              <w:marBottom w:val="0"/>
              <w:divBdr>
                <w:top w:val="none" w:sz="0" w:space="0" w:color="auto"/>
                <w:left w:val="none" w:sz="0" w:space="0" w:color="auto"/>
                <w:bottom w:val="none" w:sz="0" w:space="0" w:color="auto"/>
                <w:right w:val="none" w:sz="0" w:space="0" w:color="auto"/>
              </w:divBdr>
              <w:divsChild>
                <w:div w:id="1892839324">
                  <w:marLeft w:val="0"/>
                  <w:marRight w:val="0"/>
                  <w:marTop w:val="0"/>
                  <w:marBottom w:val="0"/>
                  <w:divBdr>
                    <w:top w:val="none" w:sz="0" w:space="0" w:color="auto"/>
                    <w:left w:val="none" w:sz="0" w:space="0" w:color="auto"/>
                    <w:bottom w:val="none" w:sz="0" w:space="0" w:color="auto"/>
                    <w:right w:val="none" w:sz="0" w:space="0" w:color="auto"/>
                  </w:divBdr>
                  <w:divsChild>
                    <w:div w:id="94662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3825">
              <w:marLeft w:val="0"/>
              <w:marRight w:val="0"/>
              <w:marTop w:val="0"/>
              <w:marBottom w:val="0"/>
              <w:divBdr>
                <w:top w:val="none" w:sz="0" w:space="0" w:color="auto"/>
                <w:left w:val="none" w:sz="0" w:space="0" w:color="auto"/>
                <w:bottom w:val="none" w:sz="0" w:space="0" w:color="auto"/>
                <w:right w:val="none" w:sz="0" w:space="0" w:color="auto"/>
              </w:divBdr>
              <w:divsChild>
                <w:div w:id="1569994412">
                  <w:marLeft w:val="0"/>
                  <w:marRight w:val="0"/>
                  <w:marTop w:val="0"/>
                  <w:marBottom w:val="0"/>
                  <w:divBdr>
                    <w:top w:val="none" w:sz="0" w:space="0" w:color="auto"/>
                    <w:left w:val="none" w:sz="0" w:space="0" w:color="auto"/>
                    <w:bottom w:val="none" w:sz="0" w:space="0" w:color="auto"/>
                    <w:right w:val="none" w:sz="0" w:space="0" w:color="auto"/>
                  </w:divBdr>
                  <w:divsChild>
                    <w:div w:id="1221747731">
                      <w:marLeft w:val="0"/>
                      <w:marRight w:val="0"/>
                      <w:marTop w:val="0"/>
                      <w:marBottom w:val="0"/>
                      <w:divBdr>
                        <w:top w:val="none" w:sz="0" w:space="0" w:color="auto"/>
                        <w:left w:val="none" w:sz="0" w:space="0" w:color="auto"/>
                        <w:bottom w:val="none" w:sz="0" w:space="0" w:color="auto"/>
                        <w:right w:val="none" w:sz="0" w:space="0" w:color="auto"/>
                      </w:divBdr>
                      <w:divsChild>
                        <w:div w:id="142621458">
                          <w:marLeft w:val="0"/>
                          <w:marRight w:val="0"/>
                          <w:marTop w:val="0"/>
                          <w:marBottom w:val="0"/>
                          <w:divBdr>
                            <w:top w:val="none" w:sz="0" w:space="0" w:color="auto"/>
                            <w:left w:val="none" w:sz="0" w:space="0" w:color="auto"/>
                            <w:bottom w:val="none" w:sz="0" w:space="0" w:color="auto"/>
                            <w:right w:val="none" w:sz="0" w:space="0" w:color="auto"/>
                          </w:divBdr>
                          <w:divsChild>
                            <w:div w:id="401954058">
                              <w:marLeft w:val="0"/>
                              <w:marRight w:val="0"/>
                              <w:marTop w:val="0"/>
                              <w:marBottom w:val="0"/>
                              <w:divBdr>
                                <w:top w:val="none" w:sz="0" w:space="0" w:color="auto"/>
                                <w:left w:val="none" w:sz="0" w:space="0" w:color="auto"/>
                                <w:bottom w:val="none" w:sz="0" w:space="0" w:color="auto"/>
                                <w:right w:val="none" w:sz="0" w:space="0" w:color="auto"/>
                              </w:divBdr>
                              <w:divsChild>
                                <w:div w:id="67661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998274">
          <w:marLeft w:val="0"/>
          <w:marRight w:val="0"/>
          <w:marTop w:val="0"/>
          <w:marBottom w:val="0"/>
          <w:divBdr>
            <w:top w:val="none" w:sz="0" w:space="0" w:color="auto"/>
            <w:left w:val="none" w:sz="0" w:space="0" w:color="auto"/>
            <w:bottom w:val="none" w:sz="0" w:space="0" w:color="auto"/>
            <w:right w:val="none" w:sz="0" w:space="0" w:color="auto"/>
          </w:divBdr>
          <w:divsChild>
            <w:div w:id="734162790">
              <w:marLeft w:val="0"/>
              <w:marRight w:val="0"/>
              <w:marTop w:val="0"/>
              <w:marBottom w:val="0"/>
              <w:divBdr>
                <w:top w:val="none" w:sz="0" w:space="0" w:color="auto"/>
                <w:left w:val="none" w:sz="0" w:space="0" w:color="auto"/>
                <w:bottom w:val="none" w:sz="0" w:space="0" w:color="auto"/>
                <w:right w:val="none" w:sz="0" w:space="0" w:color="auto"/>
              </w:divBdr>
              <w:divsChild>
                <w:div w:id="1100835945">
                  <w:marLeft w:val="0"/>
                  <w:marRight w:val="0"/>
                  <w:marTop w:val="0"/>
                  <w:marBottom w:val="0"/>
                  <w:divBdr>
                    <w:top w:val="none" w:sz="0" w:space="0" w:color="auto"/>
                    <w:left w:val="none" w:sz="0" w:space="0" w:color="auto"/>
                    <w:bottom w:val="none" w:sz="0" w:space="0" w:color="auto"/>
                    <w:right w:val="none" w:sz="0" w:space="0" w:color="auto"/>
                  </w:divBdr>
                  <w:divsChild>
                    <w:div w:id="13446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97777">
              <w:marLeft w:val="0"/>
              <w:marRight w:val="0"/>
              <w:marTop w:val="0"/>
              <w:marBottom w:val="0"/>
              <w:divBdr>
                <w:top w:val="none" w:sz="0" w:space="0" w:color="auto"/>
                <w:left w:val="none" w:sz="0" w:space="0" w:color="auto"/>
                <w:bottom w:val="none" w:sz="0" w:space="0" w:color="auto"/>
                <w:right w:val="none" w:sz="0" w:space="0" w:color="auto"/>
              </w:divBdr>
              <w:divsChild>
                <w:div w:id="1169294170">
                  <w:marLeft w:val="0"/>
                  <w:marRight w:val="0"/>
                  <w:marTop w:val="0"/>
                  <w:marBottom w:val="0"/>
                  <w:divBdr>
                    <w:top w:val="none" w:sz="0" w:space="0" w:color="auto"/>
                    <w:left w:val="none" w:sz="0" w:space="0" w:color="auto"/>
                    <w:bottom w:val="none" w:sz="0" w:space="0" w:color="auto"/>
                    <w:right w:val="none" w:sz="0" w:space="0" w:color="auto"/>
                  </w:divBdr>
                  <w:divsChild>
                    <w:div w:id="692539686">
                      <w:marLeft w:val="0"/>
                      <w:marRight w:val="0"/>
                      <w:marTop w:val="0"/>
                      <w:marBottom w:val="0"/>
                      <w:divBdr>
                        <w:top w:val="none" w:sz="0" w:space="0" w:color="auto"/>
                        <w:left w:val="none" w:sz="0" w:space="0" w:color="auto"/>
                        <w:bottom w:val="none" w:sz="0" w:space="0" w:color="auto"/>
                        <w:right w:val="none" w:sz="0" w:space="0" w:color="auto"/>
                      </w:divBdr>
                      <w:divsChild>
                        <w:div w:id="2022387303">
                          <w:marLeft w:val="0"/>
                          <w:marRight w:val="0"/>
                          <w:marTop w:val="0"/>
                          <w:marBottom w:val="0"/>
                          <w:divBdr>
                            <w:top w:val="none" w:sz="0" w:space="0" w:color="auto"/>
                            <w:left w:val="none" w:sz="0" w:space="0" w:color="auto"/>
                            <w:bottom w:val="none" w:sz="0" w:space="0" w:color="auto"/>
                            <w:right w:val="none" w:sz="0" w:space="0" w:color="auto"/>
                          </w:divBdr>
                          <w:divsChild>
                            <w:div w:id="802432569">
                              <w:marLeft w:val="0"/>
                              <w:marRight w:val="0"/>
                              <w:marTop w:val="0"/>
                              <w:marBottom w:val="0"/>
                              <w:divBdr>
                                <w:top w:val="none" w:sz="0" w:space="0" w:color="auto"/>
                                <w:left w:val="none" w:sz="0" w:space="0" w:color="auto"/>
                                <w:bottom w:val="none" w:sz="0" w:space="0" w:color="auto"/>
                                <w:right w:val="none" w:sz="0" w:space="0" w:color="auto"/>
                              </w:divBdr>
                              <w:divsChild>
                                <w:div w:id="10761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744328">
          <w:marLeft w:val="0"/>
          <w:marRight w:val="0"/>
          <w:marTop w:val="0"/>
          <w:marBottom w:val="0"/>
          <w:divBdr>
            <w:top w:val="none" w:sz="0" w:space="0" w:color="auto"/>
            <w:left w:val="none" w:sz="0" w:space="0" w:color="auto"/>
            <w:bottom w:val="none" w:sz="0" w:space="0" w:color="auto"/>
            <w:right w:val="none" w:sz="0" w:space="0" w:color="auto"/>
          </w:divBdr>
          <w:divsChild>
            <w:div w:id="330182363">
              <w:marLeft w:val="0"/>
              <w:marRight w:val="0"/>
              <w:marTop w:val="0"/>
              <w:marBottom w:val="0"/>
              <w:divBdr>
                <w:top w:val="none" w:sz="0" w:space="0" w:color="auto"/>
                <w:left w:val="none" w:sz="0" w:space="0" w:color="auto"/>
                <w:bottom w:val="none" w:sz="0" w:space="0" w:color="auto"/>
                <w:right w:val="none" w:sz="0" w:space="0" w:color="auto"/>
              </w:divBdr>
              <w:divsChild>
                <w:div w:id="820270243">
                  <w:marLeft w:val="0"/>
                  <w:marRight w:val="0"/>
                  <w:marTop w:val="0"/>
                  <w:marBottom w:val="0"/>
                  <w:divBdr>
                    <w:top w:val="none" w:sz="0" w:space="0" w:color="auto"/>
                    <w:left w:val="none" w:sz="0" w:space="0" w:color="auto"/>
                    <w:bottom w:val="none" w:sz="0" w:space="0" w:color="auto"/>
                    <w:right w:val="none" w:sz="0" w:space="0" w:color="auto"/>
                  </w:divBdr>
                  <w:divsChild>
                    <w:div w:id="105107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3295">
              <w:marLeft w:val="0"/>
              <w:marRight w:val="0"/>
              <w:marTop w:val="0"/>
              <w:marBottom w:val="0"/>
              <w:divBdr>
                <w:top w:val="none" w:sz="0" w:space="0" w:color="auto"/>
                <w:left w:val="none" w:sz="0" w:space="0" w:color="auto"/>
                <w:bottom w:val="none" w:sz="0" w:space="0" w:color="auto"/>
                <w:right w:val="none" w:sz="0" w:space="0" w:color="auto"/>
              </w:divBdr>
              <w:divsChild>
                <w:div w:id="946699374">
                  <w:marLeft w:val="0"/>
                  <w:marRight w:val="0"/>
                  <w:marTop w:val="0"/>
                  <w:marBottom w:val="0"/>
                  <w:divBdr>
                    <w:top w:val="none" w:sz="0" w:space="0" w:color="auto"/>
                    <w:left w:val="none" w:sz="0" w:space="0" w:color="auto"/>
                    <w:bottom w:val="none" w:sz="0" w:space="0" w:color="auto"/>
                    <w:right w:val="none" w:sz="0" w:space="0" w:color="auto"/>
                  </w:divBdr>
                  <w:divsChild>
                    <w:div w:id="863324136">
                      <w:marLeft w:val="0"/>
                      <w:marRight w:val="0"/>
                      <w:marTop w:val="0"/>
                      <w:marBottom w:val="0"/>
                      <w:divBdr>
                        <w:top w:val="none" w:sz="0" w:space="0" w:color="auto"/>
                        <w:left w:val="none" w:sz="0" w:space="0" w:color="auto"/>
                        <w:bottom w:val="none" w:sz="0" w:space="0" w:color="auto"/>
                        <w:right w:val="none" w:sz="0" w:space="0" w:color="auto"/>
                      </w:divBdr>
                      <w:divsChild>
                        <w:div w:id="1867020798">
                          <w:marLeft w:val="0"/>
                          <w:marRight w:val="0"/>
                          <w:marTop w:val="0"/>
                          <w:marBottom w:val="0"/>
                          <w:divBdr>
                            <w:top w:val="none" w:sz="0" w:space="0" w:color="auto"/>
                            <w:left w:val="none" w:sz="0" w:space="0" w:color="auto"/>
                            <w:bottom w:val="none" w:sz="0" w:space="0" w:color="auto"/>
                            <w:right w:val="none" w:sz="0" w:space="0" w:color="auto"/>
                          </w:divBdr>
                          <w:divsChild>
                            <w:div w:id="1239441351">
                              <w:marLeft w:val="0"/>
                              <w:marRight w:val="0"/>
                              <w:marTop w:val="0"/>
                              <w:marBottom w:val="0"/>
                              <w:divBdr>
                                <w:top w:val="none" w:sz="0" w:space="0" w:color="auto"/>
                                <w:left w:val="none" w:sz="0" w:space="0" w:color="auto"/>
                                <w:bottom w:val="none" w:sz="0" w:space="0" w:color="auto"/>
                                <w:right w:val="none" w:sz="0" w:space="0" w:color="auto"/>
                              </w:divBdr>
                              <w:divsChild>
                                <w:div w:id="203233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851645">
          <w:marLeft w:val="0"/>
          <w:marRight w:val="0"/>
          <w:marTop w:val="0"/>
          <w:marBottom w:val="0"/>
          <w:divBdr>
            <w:top w:val="none" w:sz="0" w:space="0" w:color="auto"/>
            <w:left w:val="none" w:sz="0" w:space="0" w:color="auto"/>
            <w:bottom w:val="none" w:sz="0" w:space="0" w:color="auto"/>
            <w:right w:val="none" w:sz="0" w:space="0" w:color="auto"/>
          </w:divBdr>
          <w:divsChild>
            <w:div w:id="443379767">
              <w:marLeft w:val="0"/>
              <w:marRight w:val="0"/>
              <w:marTop w:val="0"/>
              <w:marBottom w:val="0"/>
              <w:divBdr>
                <w:top w:val="none" w:sz="0" w:space="0" w:color="auto"/>
                <w:left w:val="none" w:sz="0" w:space="0" w:color="auto"/>
                <w:bottom w:val="none" w:sz="0" w:space="0" w:color="auto"/>
                <w:right w:val="none" w:sz="0" w:space="0" w:color="auto"/>
              </w:divBdr>
              <w:divsChild>
                <w:div w:id="343364564">
                  <w:marLeft w:val="0"/>
                  <w:marRight w:val="0"/>
                  <w:marTop w:val="0"/>
                  <w:marBottom w:val="0"/>
                  <w:divBdr>
                    <w:top w:val="none" w:sz="0" w:space="0" w:color="auto"/>
                    <w:left w:val="none" w:sz="0" w:space="0" w:color="auto"/>
                    <w:bottom w:val="none" w:sz="0" w:space="0" w:color="auto"/>
                    <w:right w:val="none" w:sz="0" w:space="0" w:color="auto"/>
                  </w:divBdr>
                  <w:divsChild>
                    <w:div w:id="17736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74012">
              <w:marLeft w:val="0"/>
              <w:marRight w:val="0"/>
              <w:marTop w:val="0"/>
              <w:marBottom w:val="0"/>
              <w:divBdr>
                <w:top w:val="none" w:sz="0" w:space="0" w:color="auto"/>
                <w:left w:val="none" w:sz="0" w:space="0" w:color="auto"/>
                <w:bottom w:val="none" w:sz="0" w:space="0" w:color="auto"/>
                <w:right w:val="none" w:sz="0" w:space="0" w:color="auto"/>
              </w:divBdr>
              <w:divsChild>
                <w:div w:id="1706785133">
                  <w:marLeft w:val="0"/>
                  <w:marRight w:val="0"/>
                  <w:marTop w:val="0"/>
                  <w:marBottom w:val="0"/>
                  <w:divBdr>
                    <w:top w:val="none" w:sz="0" w:space="0" w:color="auto"/>
                    <w:left w:val="none" w:sz="0" w:space="0" w:color="auto"/>
                    <w:bottom w:val="none" w:sz="0" w:space="0" w:color="auto"/>
                    <w:right w:val="none" w:sz="0" w:space="0" w:color="auto"/>
                  </w:divBdr>
                  <w:divsChild>
                    <w:div w:id="97726874">
                      <w:marLeft w:val="0"/>
                      <w:marRight w:val="0"/>
                      <w:marTop w:val="0"/>
                      <w:marBottom w:val="0"/>
                      <w:divBdr>
                        <w:top w:val="none" w:sz="0" w:space="0" w:color="auto"/>
                        <w:left w:val="none" w:sz="0" w:space="0" w:color="auto"/>
                        <w:bottom w:val="none" w:sz="0" w:space="0" w:color="auto"/>
                        <w:right w:val="none" w:sz="0" w:space="0" w:color="auto"/>
                      </w:divBdr>
                      <w:divsChild>
                        <w:div w:id="636297699">
                          <w:marLeft w:val="0"/>
                          <w:marRight w:val="0"/>
                          <w:marTop w:val="0"/>
                          <w:marBottom w:val="0"/>
                          <w:divBdr>
                            <w:top w:val="none" w:sz="0" w:space="0" w:color="auto"/>
                            <w:left w:val="none" w:sz="0" w:space="0" w:color="auto"/>
                            <w:bottom w:val="none" w:sz="0" w:space="0" w:color="auto"/>
                            <w:right w:val="none" w:sz="0" w:space="0" w:color="auto"/>
                          </w:divBdr>
                          <w:divsChild>
                            <w:div w:id="1508984814">
                              <w:marLeft w:val="0"/>
                              <w:marRight w:val="0"/>
                              <w:marTop w:val="0"/>
                              <w:marBottom w:val="0"/>
                              <w:divBdr>
                                <w:top w:val="none" w:sz="0" w:space="0" w:color="auto"/>
                                <w:left w:val="none" w:sz="0" w:space="0" w:color="auto"/>
                                <w:bottom w:val="none" w:sz="0" w:space="0" w:color="auto"/>
                                <w:right w:val="none" w:sz="0" w:space="0" w:color="auto"/>
                              </w:divBdr>
                              <w:divsChild>
                                <w:div w:id="20869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753498">
          <w:marLeft w:val="0"/>
          <w:marRight w:val="0"/>
          <w:marTop w:val="0"/>
          <w:marBottom w:val="0"/>
          <w:divBdr>
            <w:top w:val="none" w:sz="0" w:space="0" w:color="auto"/>
            <w:left w:val="none" w:sz="0" w:space="0" w:color="auto"/>
            <w:bottom w:val="none" w:sz="0" w:space="0" w:color="auto"/>
            <w:right w:val="none" w:sz="0" w:space="0" w:color="auto"/>
          </w:divBdr>
          <w:divsChild>
            <w:div w:id="2066368711">
              <w:marLeft w:val="0"/>
              <w:marRight w:val="0"/>
              <w:marTop w:val="0"/>
              <w:marBottom w:val="0"/>
              <w:divBdr>
                <w:top w:val="none" w:sz="0" w:space="0" w:color="auto"/>
                <w:left w:val="none" w:sz="0" w:space="0" w:color="auto"/>
                <w:bottom w:val="none" w:sz="0" w:space="0" w:color="auto"/>
                <w:right w:val="none" w:sz="0" w:space="0" w:color="auto"/>
              </w:divBdr>
              <w:divsChild>
                <w:div w:id="2101171900">
                  <w:marLeft w:val="0"/>
                  <w:marRight w:val="0"/>
                  <w:marTop w:val="0"/>
                  <w:marBottom w:val="0"/>
                  <w:divBdr>
                    <w:top w:val="none" w:sz="0" w:space="0" w:color="auto"/>
                    <w:left w:val="none" w:sz="0" w:space="0" w:color="auto"/>
                    <w:bottom w:val="none" w:sz="0" w:space="0" w:color="auto"/>
                    <w:right w:val="none" w:sz="0" w:space="0" w:color="auto"/>
                  </w:divBdr>
                  <w:divsChild>
                    <w:div w:id="2586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75261">
              <w:marLeft w:val="0"/>
              <w:marRight w:val="0"/>
              <w:marTop w:val="0"/>
              <w:marBottom w:val="0"/>
              <w:divBdr>
                <w:top w:val="none" w:sz="0" w:space="0" w:color="auto"/>
                <w:left w:val="none" w:sz="0" w:space="0" w:color="auto"/>
                <w:bottom w:val="none" w:sz="0" w:space="0" w:color="auto"/>
                <w:right w:val="none" w:sz="0" w:space="0" w:color="auto"/>
              </w:divBdr>
              <w:divsChild>
                <w:div w:id="340939168">
                  <w:marLeft w:val="0"/>
                  <w:marRight w:val="0"/>
                  <w:marTop w:val="0"/>
                  <w:marBottom w:val="0"/>
                  <w:divBdr>
                    <w:top w:val="none" w:sz="0" w:space="0" w:color="auto"/>
                    <w:left w:val="none" w:sz="0" w:space="0" w:color="auto"/>
                    <w:bottom w:val="none" w:sz="0" w:space="0" w:color="auto"/>
                    <w:right w:val="none" w:sz="0" w:space="0" w:color="auto"/>
                  </w:divBdr>
                  <w:divsChild>
                    <w:div w:id="1850365241">
                      <w:marLeft w:val="0"/>
                      <w:marRight w:val="0"/>
                      <w:marTop w:val="0"/>
                      <w:marBottom w:val="0"/>
                      <w:divBdr>
                        <w:top w:val="none" w:sz="0" w:space="0" w:color="auto"/>
                        <w:left w:val="none" w:sz="0" w:space="0" w:color="auto"/>
                        <w:bottom w:val="none" w:sz="0" w:space="0" w:color="auto"/>
                        <w:right w:val="none" w:sz="0" w:space="0" w:color="auto"/>
                      </w:divBdr>
                      <w:divsChild>
                        <w:div w:id="523907175">
                          <w:marLeft w:val="0"/>
                          <w:marRight w:val="0"/>
                          <w:marTop w:val="0"/>
                          <w:marBottom w:val="0"/>
                          <w:divBdr>
                            <w:top w:val="none" w:sz="0" w:space="0" w:color="auto"/>
                            <w:left w:val="none" w:sz="0" w:space="0" w:color="auto"/>
                            <w:bottom w:val="none" w:sz="0" w:space="0" w:color="auto"/>
                            <w:right w:val="none" w:sz="0" w:space="0" w:color="auto"/>
                          </w:divBdr>
                          <w:divsChild>
                            <w:div w:id="186257246">
                              <w:marLeft w:val="0"/>
                              <w:marRight w:val="0"/>
                              <w:marTop w:val="0"/>
                              <w:marBottom w:val="0"/>
                              <w:divBdr>
                                <w:top w:val="none" w:sz="0" w:space="0" w:color="auto"/>
                                <w:left w:val="none" w:sz="0" w:space="0" w:color="auto"/>
                                <w:bottom w:val="none" w:sz="0" w:space="0" w:color="auto"/>
                                <w:right w:val="none" w:sz="0" w:space="0" w:color="auto"/>
                              </w:divBdr>
                              <w:divsChild>
                                <w:div w:id="11535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540510">
          <w:marLeft w:val="0"/>
          <w:marRight w:val="0"/>
          <w:marTop w:val="0"/>
          <w:marBottom w:val="0"/>
          <w:divBdr>
            <w:top w:val="none" w:sz="0" w:space="0" w:color="auto"/>
            <w:left w:val="none" w:sz="0" w:space="0" w:color="auto"/>
            <w:bottom w:val="none" w:sz="0" w:space="0" w:color="auto"/>
            <w:right w:val="none" w:sz="0" w:space="0" w:color="auto"/>
          </w:divBdr>
          <w:divsChild>
            <w:div w:id="568657862">
              <w:marLeft w:val="0"/>
              <w:marRight w:val="0"/>
              <w:marTop w:val="0"/>
              <w:marBottom w:val="0"/>
              <w:divBdr>
                <w:top w:val="none" w:sz="0" w:space="0" w:color="auto"/>
                <w:left w:val="none" w:sz="0" w:space="0" w:color="auto"/>
                <w:bottom w:val="none" w:sz="0" w:space="0" w:color="auto"/>
                <w:right w:val="none" w:sz="0" w:space="0" w:color="auto"/>
              </w:divBdr>
              <w:divsChild>
                <w:div w:id="815879765">
                  <w:marLeft w:val="0"/>
                  <w:marRight w:val="0"/>
                  <w:marTop w:val="0"/>
                  <w:marBottom w:val="0"/>
                  <w:divBdr>
                    <w:top w:val="none" w:sz="0" w:space="0" w:color="auto"/>
                    <w:left w:val="none" w:sz="0" w:space="0" w:color="auto"/>
                    <w:bottom w:val="none" w:sz="0" w:space="0" w:color="auto"/>
                    <w:right w:val="none" w:sz="0" w:space="0" w:color="auto"/>
                  </w:divBdr>
                  <w:divsChild>
                    <w:div w:id="172362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3754">
              <w:marLeft w:val="0"/>
              <w:marRight w:val="0"/>
              <w:marTop w:val="0"/>
              <w:marBottom w:val="0"/>
              <w:divBdr>
                <w:top w:val="none" w:sz="0" w:space="0" w:color="auto"/>
                <w:left w:val="none" w:sz="0" w:space="0" w:color="auto"/>
                <w:bottom w:val="none" w:sz="0" w:space="0" w:color="auto"/>
                <w:right w:val="none" w:sz="0" w:space="0" w:color="auto"/>
              </w:divBdr>
              <w:divsChild>
                <w:div w:id="672684154">
                  <w:marLeft w:val="0"/>
                  <w:marRight w:val="0"/>
                  <w:marTop w:val="0"/>
                  <w:marBottom w:val="0"/>
                  <w:divBdr>
                    <w:top w:val="none" w:sz="0" w:space="0" w:color="auto"/>
                    <w:left w:val="none" w:sz="0" w:space="0" w:color="auto"/>
                    <w:bottom w:val="none" w:sz="0" w:space="0" w:color="auto"/>
                    <w:right w:val="none" w:sz="0" w:space="0" w:color="auto"/>
                  </w:divBdr>
                  <w:divsChild>
                    <w:div w:id="77137988">
                      <w:marLeft w:val="0"/>
                      <w:marRight w:val="0"/>
                      <w:marTop w:val="0"/>
                      <w:marBottom w:val="0"/>
                      <w:divBdr>
                        <w:top w:val="none" w:sz="0" w:space="0" w:color="auto"/>
                        <w:left w:val="none" w:sz="0" w:space="0" w:color="auto"/>
                        <w:bottom w:val="none" w:sz="0" w:space="0" w:color="auto"/>
                        <w:right w:val="none" w:sz="0" w:space="0" w:color="auto"/>
                      </w:divBdr>
                      <w:divsChild>
                        <w:div w:id="295838055">
                          <w:marLeft w:val="0"/>
                          <w:marRight w:val="0"/>
                          <w:marTop w:val="0"/>
                          <w:marBottom w:val="0"/>
                          <w:divBdr>
                            <w:top w:val="none" w:sz="0" w:space="0" w:color="auto"/>
                            <w:left w:val="none" w:sz="0" w:space="0" w:color="auto"/>
                            <w:bottom w:val="none" w:sz="0" w:space="0" w:color="auto"/>
                            <w:right w:val="none" w:sz="0" w:space="0" w:color="auto"/>
                          </w:divBdr>
                          <w:divsChild>
                            <w:div w:id="156042154">
                              <w:marLeft w:val="0"/>
                              <w:marRight w:val="0"/>
                              <w:marTop w:val="0"/>
                              <w:marBottom w:val="0"/>
                              <w:divBdr>
                                <w:top w:val="none" w:sz="0" w:space="0" w:color="auto"/>
                                <w:left w:val="none" w:sz="0" w:space="0" w:color="auto"/>
                                <w:bottom w:val="none" w:sz="0" w:space="0" w:color="auto"/>
                                <w:right w:val="none" w:sz="0" w:space="0" w:color="auto"/>
                              </w:divBdr>
                              <w:divsChild>
                                <w:div w:id="8857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359937">
          <w:marLeft w:val="0"/>
          <w:marRight w:val="0"/>
          <w:marTop w:val="0"/>
          <w:marBottom w:val="0"/>
          <w:divBdr>
            <w:top w:val="none" w:sz="0" w:space="0" w:color="auto"/>
            <w:left w:val="none" w:sz="0" w:space="0" w:color="auto"/>
            <w:bottom w:val="none" w:sz="0" w:space="0" w:color="auto"/>
            <w:right w:val="none" w:sz="0" w:space="0" w:color="auto"/>
          </w:divBdr>
          <w:divsChild>
            <w:div w:id="1768891233">
              <w:marLeft w:val="0"/>
              <w:marRight w:val="0"/>
              <w:marTop w:val="0"/>
              <w:marBottom w:val="0"/>
              <w:divBdr>
                <w:top w:val="none" w:sz="0" w:space="0" w:color="auto"/>
                <w:left w:val="none" w:sz="0" w:space="0" w:color="auto"/>
                <w:bottom w:val="none" w:sz="0" w:space="0" w:color="auto"/>
                <w:right w:val="none" w:sz="0" w:space="0" w:color="auto"/>
              </w:divBdr>
              <w:divsChild>
                <w:div w:id="2118333710">
                  <w:marLeft w:val="0"/>
                  <w:marRight w:val="0"/>
                  <w:marTop w:val="0"/>
                  <w:marBottom w:val="0"/>
                  <w:divBdr>
                    <w:top w:val="none" w:sz="0" w:space="0" w:color="auto"/>
                    <w:left w:val="none" w:sz="0" w:space="0" w:color="auto"/>
                    <w:bottom w:val="none" w:sz="0" w:space="0" w:color="auto"/>
                    <w:right w:val="none" w:sz="0" w:space="0" w:color="auto"/>
                  </w:divBdr>
                  <w:divsChild>
                    <w:div w:id="13654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5454">
              <w:marLeft w:val="0"/>
              <w:marRight w:val="0"/>
              <w:marTop w:val="0"/>
              <w:marBottom w:val="0"/>
              <w:divBdr>
                <w:top w:val="none" w:sz="0" w:space="0" w:color="auto"/>
                <w:left w:val="none" w:sz="0" w:space="0" w:color="auto"/>
                <w:bottom w:val="none" w:sz="0" w:space="0" w:color="auto"/>
                <w:right w:val="none" w:sz="0" w:space="0" w:color="auto"/>
              </w:divBdr>
              <w:divsChild>
                <w:div w:id="1443381680">
                  <w:marLeft w:val="0"/>
                  <w:marRight w:val="0"/>
                  <w:marTop w:val="0"/>
                  <w:marBottom w:val="0"/>
                  <w:divBdr>
                    <w:top w:val="none" w:sz="0" w:space="0" w:color="auto"/>
                    <w:left w:val="none" w:sz="0" w:space="0" w:color="auto"/>
                    <w:bottom w:val="none" w:sz="0" w:space="0" w:color="auto"/>
                    <w:right w:val="none" w:sz="0" w:space="0" w:color="auto"/>
                  </w:divBdr>
                  <w:divsChild>
                    <w:div w:id="1318000444">
                      <w:marLeft w:val="0"/>
                      <w:marRight w:val="0"/>
                      <w:marTop w:val="0"/>
                      <w:marBottom w:val="0"/>
                      <w:divBdr>
                        <w:top w:val="none" w:sz="0" w:space="0" w:color="auto"/>
                        <w:left w:val="none" w:sz="0" w:space="0" w:color="auto"/>
                        <w:bottom w:val="none" w:sz="0" w:space="0" w:color="auto"/>
                        <w:right w:val="none" w:sz="0" w:space="0" w:color="auto"/>
                      </w:divBdr>
                      <w:divsChild>
                        <w:div w:id="43599158">
                          <w:marLeft w:val="0"/>
                          <w:marRight w:val="0"/>
                          <w:marTop w:val="0"/>
                          <w:marBottom w:val="0"/>
                          <w:divBdr>
                            <w:top w:val="none" w:sz="0" w:space="0" w:color="auto"/>
                            <w:left w:val="none" w:sz="0" w:space="0" w:color="auto"/>
                            <w:bottom w:val="none" w:sz="0" w:space="0" w:color="auto"/>
                            <w:right w:val="none" w:sz="0" w:space="0" w:color="auto"/>
                          </w:divBdr>
                          <w:divsChild>
                            <w:div w:id="490147264">
                              <w:marLeft w:val="0"/>
                              <w:marRight w:val="0"/>
                              <w:marTop w:val="0"/>
                              <w:marBottom w:val="0"/>
                              <w:divBdr>
                                <w:top w:val="none" w:sz="0" w:space="0" w:color="auto"/>
                                <w:left w:val="none" w:sz="0" w:space="0" w:color="auto"/>
                                <w:bottom w:val="none" w:sz="0" w:space="0" w:color="auto"/>
                                <w:right w:val="none" w:sz="0" w:space="0" w:color="auto"/>
                              </w:divBdr>
                              <w:divsChild>
                                <w:div w:id="13290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622743">
          <w:marLeft w:val="0"/>
          <w:marRight w:val="0"/>
          <w:marTop w:val="0"/>
          <w:marBottom w:val="0"/>
          <w:divBdr>
            <w:top w:val="none" w:sz="0" w:space="0" w:color="auto"/>
            <w:left w:val="none" w:sz="0" w:space="0" w:color="auto"/>
            <w:bottom w:val="none" w:sz="0" w:space="0" w:color="auto"/>
            <w:right w:val="none" w:sz="0" w:space="0" w:color="auto"/>
          </w:divBdr>
          <w:divsChild>
            <w:div w:id="194314648">
              <w:marLeft w:val="0"/>
              <w:marRight w:val="0"/>
              <w:marTop w:val="0"/>
              <w:marBottom w:val="0"/>
              <w:divBdr>
                <w:top w:val="none" w:sz="0" w:space="0" w:color="auto"/>
                <w:left w:val="none" w:sz="0" w:space="0" w:color="auto"/>
                <w:bottom w:val="none" w:sz="0" w:space="0" w:color="auto"/>
                <w:right w:val="none" w:sz="0" w:space="0" w:color="auto"/>
              </w:divBdr>
              <w:divsChild>
                <w:div w:id="112990780">
                  <w:marLeft w:val="0"/>
                  <w:marRight w:val="0"/>
                  <w:marTop w:val="0"/>
                  <w:marBottom w:val="0"/>
                  <w:divBdr>
                    <w:top w:val="none" w:sz="0" w:space="0" w:color="auto"/>
                    <w:left w:val="none" w:sz="0" w:space="0" w:color="auto"/>
                    <w:bottom w:val="none" w:sz="0" w:space="0" w:color="auto"/>
                    <w:right w:val="none" w:sz="0" w:space="0" w:color="auto"/>
                  </w:divBdr>
                  <w:divsChild>
                    <w:div w:id="139994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2073">
              <w:marLeft w:val="0"/>
              <w:marRight w:val="0"/>
              <w:marTop w:val="0"/>
              <w:marBottom w:val="0"/>
              <w:divBdr>
                <w:top w:val="none" w:sz="0" w:space="0" w:color="auto"/>
                <w:left w:val="none" w:sz="0" w:space="0" w:color="auto"/>
                <w:bottom w:val="none" w:sz="0" w:space="0" w:color="auto"/>
                <w:right w:val="none" w:sz="0" w:space="0" w:color="auto"/>
              </w:divBdr>
              <w:divsChild>
                <w:div w:id="844058461">
                  <w:marLeft w:val="0"/>
                  <w:marRight w:val="0"/>
                  <w:marTop w:val="0"/>
                  <w:marBottom w:val="0"/>
                  <w:divBdr>
                    <w:top w:val="none" w:sz="0" w:space="0" w:color="auto"/>
                    <w:left w:val="none" w:sz="0" w:space="0" w:color="auto"/>
                    <w:bottom w:val="none" w:sz="0" w:space="0" w:color="auto"/>
                    <w:right w:val="none" w:sz="0" w:space="0" w:color="auto"/>
                  </w:divBdr>
                  <w:divsChild>
                    <w:div w:id="130096655">
                      <w:marLeft w:val="0"/>
                      <w:marRight w:val="0"/>
                      <w:marTop w:val="0"/>
                      <w:marBottom w:val="0"/>
                      <w:divBdr>
                        <w:top w:val="none" w:sz="0" w:space="0" w:color="auto"/>
                        <w:left w:val="none" w:sz="0" w:space="0" w:color="auto"/>
                        <w:bottom w:val="none" w:sz="0" w:space="0" w:color="auto"/>
                        <w:right w:val="none" w:sz="0" w:space="0" w:color="auto"/>
                      </w:divBdr>
                      <w:divsChild>
                        <w:div w:id="985159186">
                          <w:marLeft w:val="0"/>
                          <w:marRight w:val="0"/>
                          <w:marTop w:val="0"/>
                          <w:marBottom w:val="0"/>
                          <w:divBdr>
                            <w:top w:val="none" w:sz="0" w:space="0" w:color="auto"/>
                            <w:left w:val="none" w:sz="0" w:space="0" w:color="auto"/>
                            <w:bottom w:val="none" w:sz="0" w:space="0" w:color="auto"/>
                            <w:right w:val="none" w:sz="0" w:space="0" w:color="auto"/>
                          </w:divBdr>
                          <w:divsChild>
                            <w:div w:id="199634915">
                              <w:marLeft w:val="0"/>
                              <w:marRight w:val="0"/>
                              <w:marTop w:val="0"/>
                              <w:marBottom w:val="0"/>
                              <w:divBdr>
                                <w:top w:val="none" w:sz="0" w:space="0" w:color="auto"/>
                                <w:left w:val="none" w:sz="0" w:space="0" w:color="auto"/>
                                <w:bottom w:val="none" w:sz="0" w:space="0" w:color="auto"/>
                                <w:right w:val="none" w:sz="0" w:space="0" w:color="auto"/>
                              </w:divBdr>
                              <w:divsChild>
                                <w:div w:id="10744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38428">
          <w:marLeft w:val="0"/>
          <w:marRight w:val="0"/>
          <w:marTop w:val="0"/>
          <w:marBottom w:val="0"/>
          <w:divBdr>
            <w:top w:val="none" w:sz="0" w:space="0" w:color="auto"/>
            <w:left w:val="none" w:sz="0" w:space="0" w:color="auto"/>
            <w:bottom w:val="none" w:sz="0" w:space="0" w:color="auto"/>
            <w:right w:val="none" w:sz="0" w:space="0" w:color="auto"/>
          </w:divBdr>
          <w:divsChild>
            <w:div w:id="710959330">
              <w:marLeft w:val="0"/>
              <w:marRight w:val="0"/>
              <w:marTop w:val="0"/>
              <w:marBottom w:val="0"/>
              <w:divBdr>
                <w:top w:val="none" w:sz="0" w:space="0" w:color="auto"/>
                <w:left w:val="none" w:sz="0" w:space="0" w:color="auto"/>
                <w:bottom w:val="none" w:sz="0" w:space="0" w:color="auto"/>
                <w:right w:val="none" w:sz="0" w:space="0" w:color="auto"/>
              </w:divBdr>
              <w:divsChild>
                <w:div w:id="180705320">
                  <w:marLeft w:val="0"/>
                  <w:marRight w:val="0"/>
                  <w:marTop w:val="0"/>
                  <w:marBottom w:val="0"/>
                  <w:divBdr>
                    <w:top w:val="none" w:sz="0" w:space="0" w:color="auto"/>
                    <w:left w:val="none" w:sz="0" w:space="0" w:color="auto"/>
                    <w:bottom w:val="none" w:sz="0" w:space="0" w:color="auto"/>
                    <w:right w:val="none" w:sz="0" w:space="0" w:color="auto"/>
                  </w:divBdr>
                  <w:divsChild>
                    <w:div w:id="17042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7931">
              <w:marLeft w:val="0"/>
              <w:marRight w:val="0"/>
              <w:marTop w:val="0"/>
              <w:marBottom w:val="0"/>
              <w:divBdr>
                <w:top w:val="none" w:sz="0" w:space="0" w:color="auto"/>
                <w:left w:val="none" w:sz="0" w:space="0" w:color="auto"/>
                <w:bottom w:val="none" w:sz="0" w:space="0" w:color="auto"/>
                <w:right w:val="none" w:sz="0" w:space="0" w:color="auto"/>
              </w:divBdr>
              <w:divsChild>
                <w:div w:id="2059208909">
                  <w:marLeft w:val="0"/>
                  <w:marRight w:val="0"/>
                  <w:marTop w:val="0"/>
                  <w:marBottom w:val="0"/>
                  <w:divBdr>
                    <w:top w:val="none" w:sz="0" w:space="0" w:color="auto"/>
                    <w:left w:val="none" w:sz="0" w:space="0" w:color="auto"/>
                    <w:bottom w:val="none" w:sz="0" w:space="0" w:color="auto"/>
                    <w:right w:val="none" w:sz="0" w:space="0" w:color="auto"/>
                  </w:divBdr>
                  <w:divsChild>
                    <w:div w:id="2121531568">
                      <w:marLeft w:val="0"/>
                      <w:marRight w:val="0"/>
                      <w:marTop w:val="0"/>
                      <w:marBottom w:val="0"/>
                      <w:divBdr>
                        <w:top w:val="none" w:sz="0" w:space="0" w:color="auto"/>
                        <w:left w:val="none" w:sz="0" w:space="0" w:color="auto"/>
                        <w:bottom w:val="none" w:sz="0" w:space="0" w:color="auto"/>
                        <w:right w:val="none" w:sz="0" w:space="0" w:color="auto"/>
                      </w:divBdr>
                      <w:divsChild>
                        <w:div w:id="1560483087">
                          <w:marLeft w:val="0"/>
                          <w:marRight w:val="0"/>
                          <w:marTop w:val="0"/>
                          <w:marBottom w:val="0"/>
                          <w:divBdr>
                            <w:top w:val="none" w:sz="0" w:space="0" w:color="auto"/>
                            <w:left w:val="none" w:sz="0" w:space="0" w:color="auto"/>
                            <w:bottom w:val="none" w:sz="0" w:space="0" w:color="auto"/>
                            <w:right w:val="none" w:sz="0" w:space="0" w:color="auto"/>
                          </w:divBdr>
                          <w:divsChild>
                            <w:div w:id="644748465">
                              <w:marLeft w:val="0"/>
                              <w:marRight w:val="0"/>
                              <w:marTop w:val="0"/>
                              <w:marBottom w:val="0"/>
                              <w:divBdr>
                                <w:top w:val="none" w:sz="0" w:space="0" w:color="auto"/>
                                <w:left w:val="none" w:sz="0" w:space="0" w:color="auto"/>
                                <w:bottom w:val="none" w:sz="0" w:space="0" w:color="auto"/>
                                <w:right w:val="none" w:sz="0" w:space="0" w:color="auto"/>
                              </w:divBdr>
                              <w:divsChild>
                                <w:div w:id="204787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675252">
          <w:marLeft w:val="0"/>
          <w:marRight w:val="0"/>
          <w:marTop w:val="0"/>
          <w:marBottom w:val="0"/>
          <w:divBdr>
            <w:top w:val="none" w:sz="0" w:space="0" w:color="auto"/>
            <w:left w:val="none" w:sz="0" w:space="0" w:color="auto"/>
            <w:bottom w:val="none" w:sz="0" w:space="0" w:color="auto"/>
            <w:right w:val="none" w:sz="0" w:space="0" w:color="auto"/>
          </w:divBdr>
          <w:divsChild>
            <w:div w:id="236019029">
              <w:marLeft w:val="0"/>
              <w:marRight w:val="0"/>
              <w:marTop w:val="0"/>
              <w:marBottom w:val="0"/>
              <w:divBdr>
                <w:top w:val="none" w:sz="0" w:space="0" w:color="auto"/>
                <w:left w:val="none" w:sz="0" w:space="0" w:color="auto"/>
                <w:bottom w:val="none" w:sz="0" w:space="0" w:color="auto"/>
                <w:right w:val="none" w:sz="0" w:space="0" w:color="auto"/>
              </w:divBdr>
              <w:divsChild>
                <w:div w:id="1282148339">
                  <w:marLeft w:val="0"/>
                  <w:marRight w:val="0"/>
                  <w:marTop w:val="0"/>
                  <w:marBottom w:val="0"/>
                  <w:divBdr>
                    <w:top w:val="none" w:sz="0" w:space="0" w:color="auto"/>
                    <w:left w:val="none" w:sz="0" w:space="0" w:color="auto"/>
                    <w:bottom w:val="none" w:sz="0" w:space="0" w:color="auto"/>
                    <w:right w:val="none" w:sz="0" w:space="0" w:color="auto"/>
                  </w:divBdr>
                  <w:divsChild>
                    <w:div w:id="11698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42527">
              <w:marLeft w:val="0"/>
              <w:marRight w:val="0"/>
              <w:marTop w:val="0"/>
              <w:marBottom w:val="0"/>
              <w:divBdr>
                <w:top w:val="none" w:sz="0" w:space="0" w:color="auto"/>
                <w:left w:val="none" w:sz="0" w:space="0" w:color="auto"/>
                <w:bottom w:val="none" w:sz="0" w:space="0" w:color="auto"/>
                <w:right w:val="none" w:sz="0" w:space="0" w:color="auto"/>
              </w:divBdr>
              <w:divsChild>
                <w:div w:id="923761030">
                  <w:marLeft w:val="0"/>
                  <w:marRight w:val="0"/>
                  <w:marTop w:val="0"/>
                  <w:marBottom w:val="0"/>
                  <w:divBdr>
                    <w:top w:val="none" w:sz="0" w:space="0" w:color="auto"/>
                    <w:left w:val="none" w:sz="0" w:space="0" w:color="auto"/>
                    <w:bottom w:val="none" w:sz="0" w:space="0" w:color="auto"/>
                    <w:right w:val="none" w:sz="0" w:space="0" w:color="auto"/>
                  </w:divBdr>
                  <w:divsChild>
                    <w:div w:id="872156789">
                      <w:marLeft w:val="0"/>
                      <w:marRight w:val="0"/>
                      <w:marTop w:val="0"/>
                      <w:marBottom w:val="0"/>
                      <w:divBdr>
                        <w:top w:val="none" w:sz="0" w:space="0" w:color="auto"/>
                        <w:left w:val="none" w:sz="0" w:space="0" w:color="auto"/>
                        <w:bottom w:val="none" w:sz="0" w:space="0" w:color="auto"/>
                        <w:right w:val="none" w:sz="0" w:space="0" w:color="auto"/>
                      </w:divBdr>
                      <w:divsChild>
                        <w:div w:id="2100826455">
                          <w:marLeft w:val="0"/>
                          <w:marRight w:val="0"/>
                          <w:marTop w:val="0"/>
                          <w:marBottom w:val="0"/>
                          <w:divBdr>
                            <w:top w:val="none" w:sz="0" w:space="0" w:color="auto"/>
                            <w:left w:val="none" w:sz="0" w:space="0" w:color="auto"/>
                            <w:bottom w:val="none" w:sz="0" w:space="0" w:color="auto"/>
                            <w:right w:val="none" w:sz="0" w:space="0" w:color="auto"/>
                          </w:divBdr>
                          <w:divsChild>
                            <w:div w:id="1721703619">
                              <w:marLeft w:val="0"/>
                              <w:marRight w:val="0"/>
                              <w:marTop w:val="0"/>
                              <w:marBottom w:val="0"/>
                              <w:divBdr>
                                <w:top w:val="none" w:sz="0" w:space="0" w:color="auto"/>
                                <w:left w:val="none" w:sz="0" w:space="0" w:color="auto"/>
                                <w:bottom w:val="none" w:sz="0" w:space="0" w:color="auto"/>
                                <w:right w:val="none" w:sz="0" w:space="0" w:color="auto"/>
                              </w:divBdr>
                              <w:divsChild>
                                <w:div w:id="14337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298249">
          <w:marLeft w:val="0"/>
          <w:marRight w:val="0"/>
          <w:marTop w:val="0"/>
          <w:marBottom w:val="0"/>
          <w:divBdr>
            <w:top w:val="none" w:sz="0" w:space="0" w:color="auto"/>
            <w:left w:val="none" w:sz="0" w:space="0" w:color="auto"/>
            <w:bottom w:val="none" w:sz="0" w:space="0" w:color="auto"/>
            <w:right w:val="none" w:sz="0" w:space="0" w:color="auto"/>
          </w:divBdr>
          <w:divsChild>
            <w:div w:id="537546589">
              <w:marLeft w:val="0"/>
              <w:marRight w:val="0"/>
              <w:marTop w:val="0"/>
              <w:marBottom w:val="0"/>
              <w:divBdr>
                <w:top w:val="none" w:sz="0" w:space="0" w:color="auto"/>
                <w:left w:val="none" w:sz="0" w:space="0" w:color="auto"/>
                <w:bottom w:val="none" w:sz="0" w:space="0" w:color="auto"/>
                <w:right w:val="none" w:sz="0" w:space="0" w:color="auto"/>
              </w:divBdr>
              <w:divsChild>
                <w:div w:id="1018969497">
                  <w:marLeft w:val="0"/>
                  <w:marRight w:val="0"/>
                  <w:marTop w:val="0"/>
                  <w:marBottom w:val="0"/>
                  <w:divBdr>
                    <w:top w:val="none" w:sz="0" w:space="0" w:color="auto"/>
                    <w:left w:val="none" w:sz="0" w:space="0" w:color="auto"/>
                    <w:bottom w:val="none" w:sz="0" w:space="0" w:color="auto"/>
                    <w:right w:val="none" w:sz="0" w:space="0" w:color="auto"/>
                  </w:divBdr>
                  <w:divsChild>
                    <w:div w:id="5813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5904">
              <w:marLeft w:val="0"/>
              <w:marRight w:val="0"/>
              <w:marTop w:val="0"/>
              <w:marBottom w:val="0"/>
              <w:divBdr>
                <w:top w:val="none" w:sz="0" w:space="0" w:color="auto"/>
                <w:left w:val="none" w:sz="0" w:space="0" w:color="auto"/>
                <w:bottom w:val="none" w:sz="0" w:space="0" w:color="auto"/>
                <w:right w:val="none" w:sz="0" w:space="0" w:color="auto"/>
              </w:divBdr>
              <w:divsChild>
                <w:div w:id="732460213">
                  <w:marLeft w:val="0"/>
                  <w:marRight w:val="0"/>
                  <w:marTop w:val="0"/>
                  <w:marBottom w:val="0"/>
                  <w:divBdr>
                    <w:top w:val="none" w:sz="0" w:space="0" w:color="auto"/>
                    <w:left w:val="none" w:sz="0" w:space="0" w:color="auto"/>
                    <w:bottom w:val="none" w:sz="0" w:space="0" w:color="auto"/>
                    <w:right w:val="none" w:sz="0" w:space="0" w:color="auto"/>
                  </w:divBdr>
                  <w:divsChild>
                    <w:div w:id="1110592125">
                      <w:marLeft w:val="0"/>
                      <w:marRight w:val="0"/>
                      <w:marTop w:val="0"/>
                      <w:marBottom w:val="0"/>
                      <w:divBdr>
                        <w:top w:val="none" w:sz="0" w:space="0" w:color="auto"/>
                        <w:left w:val="none" w:sz="0" w:space="0" w:color="auto"/>
                        <w:bottom w:val="none" w:sz="0" w:space="0" w:color="auto"/>
                        <w:right w:val="none" w:sz="0" w:space="0" w:color="auto"/>
                      </w:divBdr>
                      <w:divsChild>
                        <w:div w:id="1302690269">
                          <w:marLeft w:val="0"/>
                          <w:marRight w:val="0"/>
                          <w:marTop w:val="0"/>
                          <w:marBottom w:val="0"/>
                          <w:divBdr>
                            <w:top w:val="none" w:sz="0" w:space="0" w:color="auto"/>
                            <w:left w:val="none" w:sz="0" w:space="0" w:color="auto"/>
                            <w:bottom w:val="none" w:sz="0" w:space="0" w:color="auto"/>
                            <w:right w:val="none" w:sz="0" w:space="0" w:color="auto"/>
                          </w:divBdr>
                          <w:divsChild>
                            <w:div w:id="1605186802">
                              <w:marLeft w:val="0"/>
                              <w:marRight w:val="0"/>
                              <w:marTop w:val="0"/>
                              <w:marBottom w:val="0"/>
                              <w:divBdr>
                                <w:top w:val="none" w:sz="0" w:space="0" w:color="auto"/>
                                <w:left w:val="none" w:sz="0" w:space="0" w:color="auto"/>
                                <w:bottom w:val="none" w:sz="0" w:space="0" w:color="auto"/>
                                <w:right w:val="none" w:sz="0" w:space="0" w:color="auto"/>
                              </w:divBdr>
                              <w:divsChild>
                                <w:div w:id="49368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835832">
          <w:marLeft w:val="0"/>
          <w:marRight w:val="0"/>
          <w:marTop w:val="0"/>
          <w:marBottom w:val="0"/>
          <w:divBdr>
            <w:top w:val="none" w:sz="0" w:space="0" w:color="auto"/>
            <w:left w:val="none" w:sz="0" w:space="0" w:color="auto"/>
            <w:bottom w:val="none" w:sz="0" w:space="0" w:color="auto"/>
            <w:right w:val="none" w:sz="0" w:space="0" w:color="auto"/>
          </w:divBdr>
          <w:divsChild>
            <w:div w:id="471825718">
              <w:marLeft w:val="0"/>
              <w:marRight w:val="0"/>
              <w:marTop w:val="0"/>
              <w:marBottom w:val="0"/>
              <w:divBdr>
                <w:top w:val="none" w:sz="0" w:space="0" w:color="auto"/>
                <w:left w:val="none" w:sz="0" w:space="0" w:color="auto"/>
                <w:bottom w:val="none" w:sz="0" w:space="0" w:color="auto"/>
                <w:right w:val="none" w:sz="0" w:space="0" w:color="auto"/>
              </w:divBdr>
              <w:divsChild>
                <w:div w:id="292030295">
                  <w:marLeft w:val="0"/>
                  <w:marRight w:val="0"/>
                  <w:marTop w:val="0"/>
                  <w:marBottom w:val="0"/>
                  <w:divBdr>
                    <w:top w:val="none" w:sz="0" w:space="0" w:color="auto"/>
                    <w:left w:val="none" w:sz="0" w:space="0" w:color="auto"/>
                    <w:bottom w:val="none" w:sz="0" w:space="0" w:color="auto"/>
                    <w:right w:val="none" w:sz="0" w:space="0" w:color="auto"/>
                  </w:divBdr>
                  <w:divsChild>
                    <w:div w:id="6073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8385">
              <w:marLeft w:val="0"/>
              <w:marRight w:val="0"/>
              <w:marTop w:val="0"/>
              <w:marBottom w:val="0"/>
              <w:divBdr>
                <w:top w:val="none" w:sz="0" w:space="0" w:color="auto"/>
                <w:left w:val="none" w:sz="0" w:space="0" w:color="auto"/>
                <w:bottom w:val="none" w:sz="0" w:space="0" w:color="auto"/>
                <w:right w:val="none" w:sz="0" w:space="0" w:color="auto"/>
              </w:divBdr>
              <w:divsChild>
                <w:div w:id="1888108276">
                  <w:marLeft w:val="0"/>
                  <w:marRight w:val="0"/>
                  <w:marTop w:val="0"/>
                  <w:marBottom w:val="0"/>
                  <w:divBdr>
                    <w:top w:val="none" w:sz="0" w:space="0" w:color="auto"/>
                    <w:left w:val="none" w:sz="0" w:space="0" w:color="auto"/>
                    <w:bottom w:val="none" w:sz="0" w:space="0" w:color="auto"/>
                    <w:right w:val="none" w:sz="0" w:space="0" w:color="auto"/>
                  </w:divBdr>
                  <w:divsChild>
                    <w:div w:id="400107546">
                      <w:marLeft w:val="0"/>
                      <w:marRight w:val="0"/>
                      <w:marTop w:val="0"/>
                      <w:marBottom w:val="0"/>
                      <w:divBdr>
                        <w:top w:val="none" w:sz="0" w:space="0" w:color="auto"/>
                        <w:left w:val="none" w:sz="0" w:space="0" w:color="auto"/>
                        <w:bottom w:val="none" w:sz="0" w:space="0" w:color="auto"/>
                        <w:right w:val="none" w:sz="0" w:space="0" w:color="auto"/>
                      </w:divBdr>
                      <w:divsChild>
                        <w:div w:id="1493373530">
                          <w:marLeft w:val="0"/>
                          <w:marRight w:val="0"/>
                          <w:marTop w:val="0"/>
                          <w:marBottom w:val="0"/>
                          <w:divBdr>
                            <w:top w:val="none" w:sz="0" w:space="0" w:color="auto"/>
                            <w:left w:val="none" w:sz="0" w:space="0" w:color="auto"/>
                            <w:bottom w:val="none" w:sz="0" w:space="0" w:color="auto"/>
                            <w:right w:val="none" w:sz="0" w:space="0" w:color="auto"/>
                          </w:divBdr>
                          <w:divsChild>
                            <w:div w:id="976228712">
                              <w:marLeft w:val="0"/>
                              <w:marRight w:val="0"/>
                              <w:marTop w:val="0"/>
                              <w:marBottom w:val="0"/>
                              <w:divBdr>
                                <w:top w:val="none" w:sz="0" w:space="0" w:color="auto"/>
                                <w:left w:val="none" w:sz="0" w:space="0" w:color="auto"/>
                                <w:bottom w:val="none" w:sz="0" w:space="0" w:color="auto"/>
                                <w:right w:val="none" w:sz="0" w:space="0" w:color="auto"/>
                              </w:divBdr>
                              <w:divsChild>
                                <w:div w:id="198819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508004">
          <w:marLeft w:val="0"/>
          <w:marRight w:val="0"/>
          <w:marTop w:val="0"/>
          <w:marBottom w:val="0"/>
          <w:divBdr>
            <w:top w:val="none" w:sz="0" w:space="0" w:color="auto"/>
            <w:left w:val="none" w:sz="0" w:space="0" w:color="auto"/>
            <w:bottom w:val="none" w:sz="0" w:space="0" w:color="auto"/>
            <w:right w:val="none" w:sz="0" w:space="0" w:color="auto"/>
          </w:divBdr>
          <w:divsChild>
            <w:div w:id="1544908315">
              <w:marLeft w:val="0"/>
              <w:marRight w:val="0"/>
              <w:marTop w:val="0"/>
              <w:marBottom w:val="0"/>
              <w:divBdr>
                <w:top w:val="none" w:sz="0" w:space="0" w:color="auto"/>
                <w:left w:val="none" w:sz="0" w:space="0" w:color="auto"/>
                <w:bottom w:val="none" w:sz="0" w:space="0" w:color="auto"/>
                <w:right w:val="none" w:sz="0" w:space="0" w:color="auto"/>
              </w:divBdr>
              <w:divsChild>
                <w:div w:id="2144884224">
                  <w:marLeft w:val="0"/>
                  <w:marRight w:val="0"/>
                  <w:marTop w:val="0"/>
                  <w:marBottom w:val="0"/>
                  <w:divBdr>
                    <w:top w:val="none" w:sz="0" w:space="0" w:color="auto"/>
                    <w:left w:val="none" w:sz="0" w:space="0" w:color="auto"/>
                    <w:bottom w:val="none" w:sz="0" w:space="0" w:color="auto"/>
                    <w:right w:val="none" w:sz="0" w:space="0" w:color="auto"/>
                  </w:divBdr>
                  <w:divsChild>
                    <w:div w:id="118046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94630">
              <w:marLeft w:val="0"/>
              <w:marRight w:val="0"/>
              <w:marTop w:val="0"/>
              <w:marBottom w:val="0"/>
              <w:divBdr>
                <w:top w:val="none" w:sz="0" w:space="0" w:color="auto"/>
                <w:left w:val="none" w:sz="0" w:space="0" w:color="auto"/>
                <w:bottom w:val="none" w:sz="0" w:space="0" w:color="auto"/>
                <w:right w:val="none" w:sz="0" w:space="0" w:color="auto"/>
              </w:divBdr>
              <w:divsChild>
                <w:div w:id="1181237953">
                  <w:marLeft w:val="0"/>
                  <w:marRight w:val="0"/>
                  <w:marTop w:val="0"/>
                  <w:marBottom w:val="0"/>
                  <w:divBdr>
                    <w:top w:val="none" w:sz="0" w:space="0" w:color="auto"/>
                    <w:left w:val="none" w:sz="0" w:space="0" w:color="auto"/>
                    <w:bottom w:val="none" w:sz="0" w:space="0" w:color="auto"/>
                    <w:right w:val="none" w:sz="0" w:space="0" w:color="auto"/>
                  </w:divBdr>
                  <w:divsChild>
                    <w:div w:id="75328711">
                      <w:marLeft w:val="0"/>
                      <w:marRight w:val="0"/>
                      <w:marTop w:val="0"/>
                      <w:marBottom w:val="0"/>
                      <w:divBdr>
                        <w:top w:val="none" w:sz="0" w:space="0" w:color="auto"/>
                        <w:left w:val="none" w:sz="0" w:space="0" w:color="auto"/>
                        <w:bottom w:val="none" w:sz="0" w:space="0" w:color="auto"/>
                        <w:right w:val="none" w:sz="0" w:space="0" w:color="auto"/>
                      </w:divBdr>
                      <w:divsChild>
                        <w:div w:id="423184159">
                          <w:marLeft w:val="0"/>
                          <w:marRight w:val="0"/>
                          <w:marTop w:val="0"/>
                          <w:marBottom w:val="0"/>
                          <w:divBdr>
                            <w:top w:val="none" w:sz="0" w:space="0" w:color="auto"/>
                            <w:left w:val="none" w:sz="0" w:space="0" w:color="auto"/>
                            <w:bottom w:val="none" w:sz="0" w:space="0" w:color="auto"/>
                            <w:right w:val="none" w:sz="0" w:space="0" w:color="auto"/>
                          </w:divBdr>
                          <w:divsChild>
                            <w:div w:id="673069938">
                              <w:marLeft w:val="0"/>
                              <w:marRight w:val="0"/>
                              <w:marTop w:val="0"/>
                              <w:marBottom w:val="0"/>
                              <w:divBdr>
                                <w:top w:val="none" w:sz="0" w:space="0" w:color="auto"/>
                                <w:left w:val="none" w:sz="0" w:space="0" w:color="auto"/>
                                <w:bottom w:val="none" w:sz="0" w:space="0" w:color="auto"/>
                                <w:right w:val="none" w:sz="0" w:space="0" w:color="auto"/>
                              </w:divBdr>
                              <w:divsChild>
                                <w:div w:id="8775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347007">
          <w:marLeft w:val="0"/>
          <w:marRight w:val="0"/>
          <w:marTop w:val="0"/>
          <w:marBottom w:val="0"/>
          <w:divBdr>
            <w:top w:val="none" w:sz="0" w:space="0" w:color="auto"/>
            <w:left w:val="none" w:sz="0" w:space="0" w:color="auto"/>
            <w:bottom w:val="none" w:sz="0" w:space="0" w:color="auto"/>
            <w:right w:val="none" w:sz="0" w:space="0" w:color="auto"/>
          </w:divBdr>
          <w:divsChild>
            <w:div w:id="384912658">
              <w:marLeft w:val="0"/>
              <w:marRight w:val="0"/>
              <w:marTop w:val="0"/>
              <w:marBottom w:val="0"/>
              <w:divBdr>
                <w:top w:val="none" w:sz="0" w:space="0" w:color="auto"/>
                <w:left w:val="none" w:sz="0" w:space="0" w:color="auto"/>
                <w:bottom w:val="none" w:sz="0" w:space="0" w:color="auto"/>
                <w:right w:val="none" w:sz="0" w:space="0" w:color="auto"/>
              </w:divBdr>
              <w:divsChild>
                <w:div w:id="1683898767">
                  <w:marLeft w:val="0"/>
                  <w:marRight w:val="0"/>
                  <w:marTop w:val="0"/>
                  <w:marBottom w:val="0"/>
                  <w:divBdr>
                    <w:top w:val="none" w:sz="0" w:space="0" w:color="auto"/>
                    <w:left w:val="none" w:sz="0" w:space="0" w:color="auto"/>
                    <w:bottom w:val="none" w:sz="0" w:space="0" w:color="auto"/>
                    <w:right w:val="none" w:sz="0" w:space="0" w:color="auto"/>
                  </w:divBdr>
                  <w:divsChild>
                    <w:div w:id="6347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81175">
              <w:marLeft w:val="0"/>
              <w:marRight w:val="0"/>
              <w:marTop w:val="0"/>
              <w:marBottom w:val="0"/>
              <w:divBdr>
                <w:top w:val="none" w:sz="0" w:space="0" w:color="auto"/>
                <w:left w:val="none" w:sz="0" w:space="0" w:color="auto"/>
                <w:bottom w:val="none" w:sz="0" w:space="0" w:color="auto"/>
                <w:right w:val="none" w:sz="0" w:space="0" w:color="auto"/>
              </w:divBdr>
              <w:divsChild>
                <w:div w:id="557789150">
                  <w:marLeft w:val="0"/>
                  <w:marRight w:val="0"/>
                  <w:marTop w:val="0"/>
                  <w:marBottom w:val="0"/>
                  <w:divBdr>
                    <w:top w:val="none" w:sz="0" w:space="0" w:color="auto"/>
                    <w:left w:val="none" w:sz="0" w:space="0" w:color="auto"/>
                    <w:bottom w:val="none" w:sz="0" w:space="0" w:color="auto"/>
                    <w:right w:val="none" w:sz="0" w:space="0" w:color="auto"/>
                  </w:divBdr>
                  <w:divsChild>
                    <w:div w:id="1404378365">
                      <w:marLeft w:val="0"/>
                      <w:marRight w:val="0"/>
                      <w:marTop w:val="0"/>
                      <w:marBottom w:val="0"/>
                      <w:divBdr>
                        <w:top w:val="none" w:sz="0" w:space="0" w:color="auto"/>
                        <w:left w:val="none" w:sz="0" w:space="0" w:color="auto"/>
                        <w:bottom w:val="none" w:sz="0" w:space="0" w:color="auto"/>
                        <w:right w:val="none" w:sz="0" w:space="0" w:color="auto"/>
                      </w:divBdr>
                      <w:divsChild>
                        <w:div w:id="187305026">
                          <w:marLeft w:val="0"/>
                          <w:marRight w:val="0"/>
                          <w:marTop w:val="0"/>
                          <w:marBottom w:val="0"/>
                          <w:divBdr>
                            <w:top w:val="none" w:sz="0" w:space="0" w:color="auto"/>
                            <w:left w:val="none" w:sz="0" w:space="0" w:color="auto"/>
                            <w:bottom w:val="none" w:sz="0" w:space="0" w:color="auto"/>
                            <w:right w:val="none" w:sz="0" w:space="0" w:color="auto"/>
                          </w:divBdr>
                          <w:divsChild>
                            <w:div w:id="228619733">
                              <w:marLeft w:val="0"/>
                              <w:marRight w:val="0"/>
                              <w:marTop w:val="0"/>
                              <w:marBottom w:val="0"/>
                              <w:divBdr>
                                <w:top w:val="none" w:sz="0" w:space="0" w:color="auto"/>
                                <w:left w:val="none" w:sz="0" w:space="0" w:color="auto"/>
                                <w:bottom w:val="none" w:sz="0" w:space="0" w:color="auto"/>
                                <w:right w:val="none" w:sz="0" w:space="0" w:color="auto"/>
                              </w:divBdr>
                              <w:divsChild>
                                <w:div w:id="8405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700335">
          <w:marLeft w:val="0"/>
          <w:marRight w:val="0"/>
          <w:marTop w:val="0"/>
          <w:marBottom w:val="0"/>
          <w:divBdr>
            <w:top w:val="none" w:sz="0" w:space="0" w:color="auto"/>
            <w:left w:val="none" w:sz="0" w:space="0" w:color="auto"/>
            <w:bottom w:val="none" w:sz="0" w:space="0" w:color="auto"/>
            <w:right w:val="none" w:sz="0" w:space="0" w:color="auto"/>
          </w:divBdr>
          <w:divsChild>
            <w:div w:id="595946516">
              <w:marLeft w:val="0"/>
              <w:marRight w:val="0"/>
              <w:marTop w:val="0"/>
              <w:marBottom w:val="0"/>
              <w:divBdr>
                <w:top w:val="none" w:sz="0" w:space="0" w:color="auto"/>
                <w:left w:val="none" w:sz="0" w:space="0" w:color="auto"/>
                <w:bottom w:val="none" w:sz="0" w:space="0" w:color="auto"/>
                <w:right w:val="none" w:sz="0" w:space="0" w:color="auto"/>
              </w:divBdr>
              <w:divsChild>
                <w:div w:id="283003106">
                  <w:marLeft w:val="0"/>
                  <w:marRight w:val="0"/>
                  <w:marTop w:val="0"/>
                  <w:marBottom w:val="0"/>
                  <w:divBdr>
                    <w:top w:val="none" w:sz="0" w:space="0" w:color="auto"/>
                    <w:left w:val="none" w:sz="0" w:space="0" w:color="auto"/>
                    <w:bottom w:val="none" w:sz="0" w:space="0" w:color="auto"/>
                    <w:right w:val="none" w:sz="0" w:space="0" w:color="auto"/>
                  </w:divBdr>
                  <w:divsChild>
                    <w:div w:id="19312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7401">
              <w:marLeft w:val="0"/>
              <w:marRight w:val="0"/>
              <w:marTop w:val="0"/>
              <w:marBottom w:val="0"/>
              <w:divBdr>
                <w:top w:val="none" w:sz="0" w:space="0" w:color="auto"/>
                <w:left w:val="none" w:sz="0" w:space="0" w:color="auto"/>
                <w:bottom w:val="none" w:sz="0" w:space="0" w:color="auto"/>
                <w:right w:val="none" w:sz="0" w:space="0" w:color="auto"/>
              </w:divBdr>
              <w:divsChild>
                <w:div w:id="2069693301">
                  <w:marLeft w:val="0"/>
                  <w:marRight w:val="0"/>
                  <w:marTop w:val="0"/>
                  <w:marBottom w:val="0"/>
                  <w:divBdr>
                    <w:top w:val="none" w:sz="0" w:space="0" w:color="auto"/>
                    <w:left w:val="none" w:sz="0" w:space="0" w:color="auto"/>
                    <w:bottom w:val="none" w:sz="0" w:space="0" w:color="auto"/>
                    <w:right w:val="none" w:sz="0" w:space="0" w:color="auto"/>
                  </w:divBdr>
                  <w:divsChild>
                    <w:div w:id="148443928">
                      <w:marLeft w:val="0"/>
                      <w:marRight w:val="0"/>
                      <w:marTop w:val="0"/>
                      <w:marBottom w:val="0"/>
                      <w:divBdr>
                        <w:top w:val="none" w:sz="0" w:space="0" w:color="auto"/>
                        <w:left w:val="none" w:sz="0" w:space="0" w:color="auto"/>
                        <w:bottom w:val="none" w:sz="0" w:space="0" w:color="auto"/>
                        <w:right w:val="none" w:sz="0" w:space="0" w:color="auto"/>
                      </w:divBdr>
                      <w:divsChild>
                        <w:div w:id="1658416483">
                          <w:marLeft w:val="0"/>
                          <w:marRight w:val="0"/>
                          <w:marTop w:val="0"/>
                          <w:marBottom w:val="0"/>
                          <w:divBdr>
                            <w:top w:val="none" w:sz="0" w:space="0" w:color="auto"/>
                            <w:left w:val="none" w:sz="0" w:space="0" w:color="auto"/>
                            <w:bottom w:val="none" w:sz="0" w:space="0" w:color="auto"/>
                            <w:right w:val="none" w:sz="0" w:space="0" w:color="auto"/>
                          </w:divBdr>
                          <w:divsChild>
                            <w:div w:id="470484321">
                              <w:marLeft w:val="0"/>
                              <w:marRight w:val="0"/>
                              <w:marTop w:val="0"/>
                              <w:marBottom w:val="0"/>
                              <w:divBdr>
                                <w:top w:val="none" w:sz="0" w:space="0" w:color="auto"/>
                                <w:left w:val="none" w:sz="0" w:space="0" w:color="auto"/>
                                <w:bottom w:val="none" w:sz="0" w:space="0" w:color="auto"/>
                                <w:right w:val="none" w:sz="0" w:space="0" w:color="auto"/>
                              </w:divBdr>
                              <w:divsChild>
                                <w:div w:id="207364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96688">
          <w:marLeft w:val="0"/>
          <w:marRight w:val="0"/>
          <w:marTop w:val="0"/>
          <w:marBottom w:val="0"/>
          <w:divBdr>
            <w:top w:val="none" w:sz="0" w:space="0" w:color="auto"/>
            <w:left w:val="none" w:sz="0" w:space="0" w:color="auto"/>
            <w:bottom w:val="none" w:sz="0" w:space="0" w:color="auto"/>
            <w:right w:val="none" w:sz="0" w:space="0" w:color="auto"/>
          </w:divBdr>
          <w:divsChild>
            <w:div w:id="1456944861">
              <w:marLeft w:val="0"/>
              <w:marRight w:val="0"/>
              <w:marTop w:val="0"/>
              <w:marBottom w:val="0"/>
              <w:divBdr>
                <w:top w:val="none" w:sz="0" w:space="0" w:color="auto"/>
                <w:left w:val="none" w:sz="0" w:space="0" w:color="auto"/>
                <w:bottom w:val="none" w:sz="0" w:space="0" w:color="auto"/>
                <w:right w:val="none" w:sz="0" w:space="0" w:color="auto"/>
              </w:divBdr>
              <w:divsChild>
                <w:div w:id="1149128418">
                  <w:marLeft w:val="0"/>
                  <w:marRight w:val="0"/>
                  <w:marTop w:val="0"/>
                  <w:marBottom w:val="0"/>
                  <w:divBdr>
                    <w:top w:val="none" w:sz="0" w:space="0" w:color="auto"/>
                    <w:left w:val="none" w:sz="0" w:space="0" w:color="auto"/>
                    <w:bottom w:val="none" w:sz="0" w:space="0" w:color="auto"/>
                    <w:right w:val="none" w:sz="0" w:space="0" w:color="auto"/>
                  </w:divBdr>
                  <w:divsChild>
                    <w:div w:id="16325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2739">
              <w:marLeft w:val="0"/>
              <w:marRight w:val="0"/>
              <w:marTop w:val="0"/>
              <w:marBottom w:val="0"/>
              <w:divBdr>
                <w:top w:val="none" w:sz="0" w:space="0" w:color="auto"/>
                <w:left w:val="none" w:sz="0" w:space="0" w:color="auto"/>
                <w:bottom w:val="none" w:sz="0" w:space="0" w:color="auto"/>
                <w:right w:val="none" w:sz="0" w:space="0" w:color="auto"/>
              </w:divBdr>
              <w:divsChild>
                <w:div w:id="1554270337">
                  <w:marLeft w:val="0"/>
                  <w:marRight w:val="0"/>
                  <w:marTop w:val="0"/>
                  <w:marBottom w:val="0"/>
                  <w:divBdr>
                    <w:top w:val="none" w:sz="0" w:space="0" w:color="auto"/>
                    <w:left w:val="none" w:sz="0" w:space="0" w:color="auto"/>
                    <w:bottom w:val="none" w:sz="0" w:space="0" w:color="auto"/>
                    <w:right w:val="none" w:sz="0" w:space="0" w:color="auto"/>
                  </w:divBdr>
                  <w:divsChild>
                    <w:div w:id="1346251705">
                      <w:marLeft w:val="0"/>
                      <w:marRight w:val="0"/>
                      <w:marTop w:val="0"/>
                      <w:marBottom w:val="0"/>
                      <w:divBdr>
                        <w:top w:val="none" w:sz="0" w:space="0" w:color="auto"/>
                        <w:left w:val="none" w:sz="0" w:space="0" w:color="auto"/>
                        <w:bottom w:val="none" w:sz="0" w:space="0" w:color="auto"/>
                        <w:right w:val="none" w:sz="0" w:space="0" w:color="auto"/>
                      </w:divBdr>
                      <w:divsChild>
                        <w:div w:id="478351293">
                          <w:marLeft w:val="0"/>
                          <w:marRight w:val="0"/>
                          <w:marTop w:val="0"/>
                          <w:marBottom w:val="0"/>
                          <w:divBdr>
                            <w:top w:val="none" w:sz="0" w:space="0" w:color="auto"/>
                            <w:left w:val="none" w:sz="0" w:space="0" w:color="auto"/>
                            <w:bottom w:val="none" w:sz="0" w:space="0" w:color="auto"/>
                            <w:right w:val="none" w:sz="0" w:space="0" w:color="auto"/>
                          </w:divBdr>
                          <w:divsChild>
                            <w:div w:id="544801075">
                              <w:marLeft w:val="0"/>
                              <w:marRight w:val="0"/>
                              <w:marTop w:val="0"/>
                              <w:marBottom w:val="0"/>
                              <w:divBdr>
                                <w:top w:val="none" w:sz="0" w:space="0" w:color="auto"/>
                                <w:left w:val="none" w:sz="0" w:space="0" w:color="auto"/>
                                <w:bottom w:val="none" w:sz="0" w:space="0" w:color="auto"/>
                                <w:right w:val="none" w:sz="0" w:space="0" w:color="auto"/>
                              </w:divBdr>
                              <w:divsChild>
                                <w:div w:id="8873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87110">
          <w:marLeft w:val="0"/>
          <w:marRight w:val="0"/>
          <w:marTop w:val="0"/>
          <w:marBottom w:val="0"/>
          <w:divBdr>
            <w:top w:val="none" w:sz="0" w:space="0" w:color="auto"/>
            <w:left w:val="none" w:sz="0" w:space="0" w:color="auto"/>
            <w:bottom w:val="none" w:sz="0" w:space="0" w:color="auto"/>
            <w:right w:val="none" w:sz="0" w:space="0" w:color="auto"/>
          </w:divBdr>
          <w:divsChild>
            <w:div w:id="1194925926">
              <w:marLeft w:val="0"/>
              <w:marRight w:val="0"/>
              <w:marTop w:val="0"/>
              <w:marBottom w:val="0"/>
              <w:divBdr>
                <w:top w:val="none" w:sz="0" w:space="0" w:color="auto"/>
                <w:left w:val="none" w:sz="0" w:space="0" w:color="auto"/>
                <w:bottom w:val="none" w:sz="0" w:space="0" w:color="auto"/>
                <w:right w:val="none" w:sz="0" w:space="0" w:color="auto"/>
              </w:divBdr>
              <w:divsChild>
                <w:div w:id="1851600741">
                  <w:marLeft w:val="0"/>
                  <w:marRight w:val="0"/>
                  <w:marTop w:val="0"/>
                  <w:marBottom w:val="0"/>
                  <w:divBdr>
                    <w:top w:val="none" w:sz="0" w:space="0" w:color="auto"/>
                    <w:left w:val="none" w:sz="0" w:space="0" w:color="auto"/>
                    <w:bottom w:val="none" w:sz="0" w:space="0" w:color="auto"/>
                    <w:right w:val="none" w:sz="0" w:space="0" w:color="auto"/>
                  </w:divBdr>
                  <w:divsChild>
                    <w:div w:id="96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7888">
              <w:marLeft w:val="0"/>
              <w:marRight w:val="0"/>
              <w:marTop w:val="0"/>
              <w:marBottom w:val="0"/>
              <w:divBdr>
                <w:top w:val="none" w:sz="0" w:space="0" w:color="auto"/>
                <w:left w:val="none" w:sz="0" w:space="0" w:color="auto"/>
                <w:bottom w:val="none" w:sz="0" w:space="0" w:color="auto"/>
                <w:right w:val="none" w:sz="0" w:space="0" w:color="auto"/>
              </w:divBdr>
              <w:divsChild>
                <w:div w:id="1305499799">
                  <w:marLeft w:val="0"/>
                  <w:marRight w:val="0"/>
                  <w:marTop w:val="0"/>
                  <w:marBottom w:val="0"/>
                  <w:divBdr>
                    <w:top w:val="none" w:sz="0" w:space="0" w:color="auto"/>
                    <w:left w:val="none" w:sz="0" w:space="0" w:color="auto"/>
                    <w:bottom w:val="none" w:sz="0" w:space="0" w:color="auto"/>
                    <w:right w:val="none" w:sz="0" w:space="0" w:color="auto"/>
                  </w:divBdr>
                  <w:divsChild>
                    <w:div w:id="1972831338">
                      <w:marLeft w:val="0"/>
                      <w:marRight w:val="0"/>
                      <w:marTop w:val="0"/>
                      <w:marBottom w:val="0"/>
                      <w:divBdr>
                        <w:top w:val="none" w:sz="0" w:space="0" w:color="auto"/>
                        <w:left w:val="none" w:sz="0" w:space="0" w:color="auto"/>
                        <w:bottom w:val="none" w:sz="0" w:space="0" w:color="auto"/>
                        <w:right w:val="none" w:sz="0" w:space="0" w:color="auto"/>
                      </w:divBdr>
                      <w:divsChild>
                        <w:div w:id="787549742">
                          <w:marLeft w:val="0"/>
                          <w:marRight w:val="0"/>
                          <w:marTop w:val="0"/>
                          <w:marBottom w:val="0"/>
                          <w:divBdr>
                            <w:top w:val="none" w:sz="0" w:space="0" w:color="auto"/>
                            <w:left w:val="none" w:sz="0" w:space="0" w:color="auto"/>
                            <w:bottom w:val="none" w:sz="0" w:space="0" w:color="auto"/>
                            <w:right w:val="none" w:sz="0" w:space="0" w:color="auto"/>
                          </w:divBdr>
                          <w:divsChild>
                            <w:div w:id="839077788">
                              <w:marLeft w:val="0"/>
                              <w:marRight w:val="0"/>
                              <w:marTop w:val="0"/>
                              <w:marBottom w:val="0"/>
                              <w:divBdr>
                                <w:top w:val="none" w:sz="0" w:space="0" w:color="auto"/>
                                <w:left w:val="none" w:sz="0" w:space="0" w:color="auto"/>
                                <w:bottom w:val="none" w:sz="0" w:space="0" w:color="auto"/>
                                <w:right w:val="none" w:sz="0" w:space="0" w:color="auto"/>
                              </w:divBdr>
                              <w:divsChild>
                                <w:div w:id="457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029906">
          <w:marLeft w:val="0"/>
          <w:marRight w:val="0"/>
          <w:marTop w:val="0"/>
          <w:marBottom w:val="0"/>
          <w:divBdr>
            <w:top w:val="none" w:sz="0" w:space="0" w:color="auto"/>
            <w:left w:val="none" w:sz="0" w:space="0" w:color="auto"/>
            <w:bottom w:val="none" w:sz="0" w:space="0" w:color="auto"/>
            <w:right w:val="none" w:sz="0" w:space="0" w:color="auto"/>
          </w:divBdr>
          <w:divsChild>
            <w:div w:id="790710670">
              <w:marLeft w:val="0"/>
              <w:marRight w:val="0"/>
              <w:marTop w:val="0"/>
              <w:marBottom w:val="0"/>
              <w:divBdr>
                <w:top w:val="none" w:sz="0" w:space="0" w:color="auto"/>
                <w:left w:val="none" w:sz="0" w:space="0" w:color="auto"/>
                <w:bottom w:val="none" w:sz="0" w:space="0" w:color="auto"/>
                <w:right w:val="none" w:sz="0" w:space="0" w:color="auto"/>
              </w:divBdr>
              <w:divsChild>
                <w:div w:id="1156729716">
                  <w:marLeft w:val="0"/>
                  <w:marRight w:val="0"/>
                  <w:marTop w:val="0"/>
                  <w:marBottom w:val="0"/>
                  <w:divBdr>
                    <w:top w:val="none" w:sz="0" w:space="0" w:color="auto"/>
                    <w:left w:val="none" w:sz="0" w:space="0" w:color="auto"/>
                    <w:bottom w:val="none" w:sz="0" w:space="0" w:color="auto"/>
                    <w:right w:val="none" w:sz="0" w:space="0" w:color="auto"/>
                  </w:divBdr>
                  <w:divsChild>
                    <w:div w:id="16182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1499">
              <w:marLeft w:val="0"/>
              <w:marRight w:val="0"/>
              <w:marTop w:val="0"/>
              <w:marBottom w:val="0"/>
              <w:divBdr>
                <w:top w:val="none" w:sz="0" w:space="0" w:color="auto"/>
                <w:left w:val="none" w:sz="0" w:space="0" w:color="auto"/>
                <w:bottom w:val="none" w:sz="0" w:space="0" w:color="auto"/>
                <w:right w:val="none" w:sz="0" w:space="0" w:color="auto"/>
              </w:divBdr>
              <w:divsChild>
                <w:div w:id="142897767">
                  <w:marLeft w:val="0"/>
                  <w:marRight w:val="0"/>
                  <w:marTop w:val="0"/>
                  <w:marBottom w:val="0"/>
                  <w:divBdr>
                    <w:top w:val="none" w:sz="0" w:space="0" w:color="auto"/>
                    <w:left w:val="none" w:sz="0" w:space="0" w:color="auto"/>
                    <w:bottom w:val="none" w:sz="0" w:space="0" w:color="auto"/>
                    <w:right w:val="none" w:sz="0" w:space="0" w:color="auto"/>
                  </w:divBdr>
                  <w:divsChild>
                    <w:div w:id="1446071772">
                      <w:marLeft w:val="0"/>
                      <w:marRight w:val="0"/>
                      <w:marTop w:val="0"/>
                      <w:marBottom w:val="0"/>
                      <w:divBdr>
                        <w:top w:val="none" w:sz="0" w:space="0" w:color="auto"/>
                        <w:left w:val="none" w:sz="0" w:space="0" w:color="auto"/>
                        <w:bottom w:val="none" w:sz="0" w:space="0" w:color="auto"/>
                        <w:right w:val="none" w:sz="0" w:space="0" w:color="auto"/>
                      </w:divBdr>
                      <w:divsChild>
                        <w:div w:id="1302727920">
                          <w:marLeft w:val="0"/>
                          <w:marRight w:val="0"/>
                          <w:marTop w:val="0"/>
                          <w:marBottom w:val="0"/>
                          <w:divBdr>
                            <w:top w:val="none" w:sz="0" w:space="0" w:color="auto"/>
                            <w:left w:val="none" w:sz="0" w:space="0" w:color="auto"/>
                            <w:bottom w:val="none" w:sz="0" w:space="0" w:color="auto"/>
                            <w:right w:val="none" w:sz="0" w:space="0" w:color="auto"/>
                          </w:divBdr>
                          <w:divsChild>
                            <w:div w:id="598294815">
                              <w:marLeft w:val="0"/>
                              <w:marRight w:val="0"/>
                              <w:marTop w:val="0"/>
                              <w:marBottom w:val="0"/>
                              <w:divBdr>
                                <w:top w:val="none" w:sz="0" w:space="0" w:color="auto"/>
                                <w:left w:val="none" w:sz="0" w:space="0" w:color="auto"/>
                                <w:bottom w:val="none" w:sz="0" w:space="0" w:color="auto"/>
                                <w:right w:val="none" w:sz="0" w:space="0" w:color="auto"/>
                              </w:divBdr>
                              <w:divsChild>
                                <w:div w:id="9880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107240">
          <w:marLeft w:val="0"/>
          <w:marRight w:val="0"/>
          <w:marTop w:val="0"/>
          <w:marBottom w:val="0"/>
          <w:divBdr>
            <w:top w:val="none" w:sz="0" w:space="0" w:color="auto"/>
            <w:left w:val="none" w:sz="0" w:space="0" w:color="auto"/>
            <w:bottom w:val="none" w:sz="0" w:space="0" w:color="auto"/>
            <w:right w:val="none" w:sz="0" w:space="0" w:color="auto"/>
          </w:divBdr>
          <w:divsChild>
            <w:div w:id="1234122676">
              <w:marLeft w:val="0"/>
              <w:marRight w:val="0"/>
              <w:marTop w:val="0"/>
              <w:marBottom w:val="0"/>
              <w:divBdr>
                <w:top w:val="none" w:sz="0" w:space="0" w:color="auto"/>
                <w:left w:val="none" w:sz="0" w:space="0" w:color="auto"/>
                <w:bottom w:val="none" w:sz="0" w:space="0" w:color="auto"/>
                <w:right w:val="none" w:sz="0" w:space="0" w:color="auto"/>
              </w:divBdr>
              <w:divsChild>
                <w:div w:id="1926260748">
                  <w:marLeft w:val="0"/>
                  <w:marRight w:val="0"/>
                  <w:marTop w:val="0"/>
                  <w:marBottom w:val="0"/>
                  <w:divBdr>
                    <w:top w:val="none" w:sz="0" w:space="0" w:color="auto"/>
                    <w:left w:val="none" w:sz="0" w:space="0" w:color="auto"/>
                    <w:bottom w:val="none" w:sz="0" w:space="0" w:color="auto"/>
                    <w:right w:val="none" w:sz="0" w:space="0" w:color="auto"/>
                  </w:divBdr>
                  <w:divsChild>
                    <w:div w:id="17456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02509">
              <w:marLeft w:val="0"/>
              <w:marRight w:val="0"/>
              <w:marTop w:val="0"/>
              <w:marBottom w:val="0"/>
              <w:divBdr>
                <w:top w:val="none" w:sz="0" w:space="0" w:color="auto"/>
                <w:left w:val="none" w:sz="0" w:space="0" w:color="auto"/>
                <w:bottom w:val="none" w:sz="0" w:space="0" w:color="auto"/>
                <w:right w:val="none" w:sz="0" w:space="0" w:color="auto"/>
              </w:divBdr>
              <w:divsChild>
                <w:div w:id="259145058">
                  <w:marLeft w:val="0"/>
                  <w:marRight w:val="0"/>
                  <w:marTop w:val="0"/>
                  <w:marBottom w:val="0"/>
                  <w:divBdr>
                    <w:top w:val="none" w:sz="0" w:space="0" w:color="auto"/>
                    <w:left w:val="none" w:sz="0" w:space="0" w:color="auto"/>
                    <w:bottom w:val="none" w:sz="0" w:space="0" w:color="auto"/>
                    <w:right w:val="none" w:sz="0" w:space="0" w:color="auto"/>
                  </w:divBdr>
                  <w:divsChild>
                    <w:div w:id="1316031009">
                      <w:marLeft w:val="0"/>
                      <w:marRight w:val="0"/>
                      <w:marTop w:val="0"/>
                      <w:marBottom w:val="0"/>
                      <w:divBdr>
                        <w:top w:val="none" w:sz="0" w:space="0" w:color="auto"/>
                        <w:left w:val="none" w:sz="0" w:space="0" w:color="auto"/>
                        <w:bottom w:val="none" w:sz="0" w:space="0" w:color="auto"/>
                        <w:right w:val="none" w:sz="0" w:space="0" w:color="auto"/>
                      </w:divBdr>
                      <w:divsChild>
                        <w:div w:id="2092963110">
                          <w:marLeft w:val="0"/>
                          <w:marRight w:val="0"/>
                          <w:marTop w:val="0"/>
                          <w:marBottom w:val="0"/>
                          <w:divBdr>
                            <w:top w:val="none" w:sz="0" w:space="0" w:color="auto"/>
                            <w:left w:val="none" w:sz="0" w:space="0" w:color="auto"/>
                            <w:bottom w:val="none" w:sz="0" w:space="0" w:color="auto"/>
                            <w:right w:val="none" w:sz="0" w:space="0" w:color="auto"/>
                          </w:divBdr>
                          <w:divsChild>
                            <w:div w:id="1474978219">
                              <w:marLeft w:val="0"/>
                              <w:marRight w:val="0"/>
                              <w:marTop w:val="0"/>
                              <w:marBottom w:val="0"/>
                              <w:divBdr>
                                <w:top w:val="none" w:sz="0" w:space="0" w:color="auto"/>
                                <w:left w:val="none" w:sz="0" w:space="0" w:color="auto"/>
                                <w:bottom w:val="none" w:sz="0" w:space="0" w:color="auto"/>
                                <w:right w:val="none" w:sz="0" w:space="0" w:color="auto"/>
                              </w:divBdr>
                              <w:divsChild>
                                <w:div w:id="210233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77941">
          <w:marLeft w:val="0"/>
          <w:marRight w:val="0"/>
          <w:marTop w:val="0"/>
          <w:marBottom w:val="0"/>
          <w:divBdr>
            <w:top w:val="none" w:sz="0" w:space="0" w:color="auto"/>
            <w:left w:val="none" w:sz="0" w:space="0" w:color="auto"/>
            <w:bottom w:val="none" w:sz="0" w:space="0" w:color="auto"/>
            <w:right w:val="none" w:sz="0" w:space="0" w:color="auto"/>
          </w:divBdr>
          <w:divsChild>
            <w:div w:id="1510213198">
              <w:marLeft w:val="0"/>
              <w:marRight w:val="0"/>
              <w:marTop w:val="0"/>
              <w:marBottom w:val="0"/>
              <w:divBdr>
                <w:top w:val="none" w:sz="0" w:space="0" w:color="auto"/>
                <w:left w:val="none" w:sz="0" w:space="0" w:color="auto"/>
                <w:bottom w:val="none" w:sz="0" w:space="0" w:color="auto"/>
                <w:right w:val="none" w:sz="0" w:space="0" w:color="auto"/>
              </w:divBdr>
              <w:divsChild>
                <w:div w:id="2144497170">
                  <w:marLeft w:val="0"/>
                  <w:marRight w:val="0"/>
                  <w:marTop w:val="0"/>
                  <w:marBottom w:val="0"/>
                  <w:divBdr>
                    <w:top w:val="none" w:sz="0" w:space="0" w:color="auto"/>
                    <w:left w:val="none" w:sz="0" w:space="0" w:color="auto"/>
                    <w:bottom w:val="none" w:sz="0" w:space="0" w:color="auto"/>
                    <w:right w:val="none" w:sz="0" w:space="0" w:color="auto"/>
                  </w:divBdr>
                  <w:divsChild>
                    <w:div w:id="930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7120">
              <w:marLeft w:val="0"/>
              <w:marRight w:val="0"/>
              <w:marTop w:val="0"/>
              <w:marBottom w:val="0"/>
              <w:divBdr>
                <w:top w:val="none" w:sz="0" w:space="0" w:color="auto"/>
                <w:left w:val="none" w:sz="0" w:space="0" w:color="auto"/>
                <w:bottom w:val="none" w:sz="0" w:space="0" w:color="auto"/>
                <w:right w:val="none" w:sz="0" w:space="0" w:color="auto"/>
              </w:divBdr>
              <w:divsChild>
                <w:div w:id="880635935">
                  <w:marLeft w:val="0"/>
                  <w:marRight w:val="0"/>
                  <w:marTop w:val="0"/>
                  <w:marBottom w:val="0"/>
                  <w:divBdr>
                    <w:top w:val="none" w:sz="0" w:space="0" w:color="auto"/>
                    <w:left w:val="none" w:sz="0" w:space="0" w:color="auto"/>
                    <w:bottom w:val="none" w:sz="0" w:space="0" w:color="auto"/>
                    <w:right w:val="none" w:sz="0" w:space="0" w:color="auto"/>
                  </w:divBdr>
                  <w:divsChild>
                    <w:div w:id="193813375">
                      <w:marLeft w:val="0"/>
                      <w:marRight w:val="0"/>
                      <w:marTop w:val="0"/>
                      <w:marBottom w:val="0"/>
                      <w:divBdr>
                        <w:top w:val="none" w:sz="0" w:space="0" w:color="auto"/>
                        <w:left w:val="none" w:sz="0" w:space="0" w:color="auto"/>
                        <w:bottom w:val="none" w:sz="0" w:space="0" w:color="auto"/>
                        <w:right w:val="none" w:sz="0" w:space="0" w:color="auto"/>
                      </w:divBdr>
                      <w:divsChild>
                        <w:div w:id="2142913971">
                          <w:marLeft w:val="0"/>
                          <w:marRight w:val="0"/>
                          <w:marTop w:val="0"/>
                          <w:marBottom w:val="0"/>
                          <w:divBdr>
                            <w:top w:val="none" w:sz="0" w:space="0" w:color="auto"/>
                            <w:left w:val="none" w:sz="0" w:space="0" w:color="auto"/>
                            <w:bottom w:val="none" w:sz="0" w:space="0" w:color="auto"/>
                            <w:right w:val="none" w:sz="0" w:space="0" w:color="auto"/>
                          </w:divBdr>
                          <w:divsChild>
                            <w:div w:id="589852963">
                              <w:marLeft w:val="0"/>
                              <w:marRight w:val="0"/>
                              <w:marTop w:val="0"/>
                              <w:marBottom w:val="0"/>
                              <w:divBdr>
                                <w:top w:val="none" w:sz="0" w:space="0" w:color="auto"/>
                                <w:left w:val="none" w:sz="0" w:space="0" w:color="auto"/>
                                <w:bottom w:val="none" w:sz="0" w:space="0" w:color="auto"/>
                                <w:right w:val="none" w:sz="0" w:space="0" w:color="auto"/>
                              </w:divBdr>
                              <w:divsChild>
                                <w:div w:id="5058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537610">
          <w:marLeft w:val="0"/>
          <w:marRight w:val="0"/>
          <w:marTop w:val="0"/>
          <w:marBottom w:val="0"/>
          <w:divBdr>
            <w:top w:val="none" w:sz="0" w:space="0" w:color="auto"/>
            <w:left w:val="none" w:sz="0" w:space="0" w:color="auto"/>
            <w:bottom w:val="none" w:sz="0" w:space="0" w:color="auto"/>
            <w:right w:val="none" w:sz="0" w:space="0" w:color="auto"/>
          </w:divBdr>
          <w:divsChild>
            <w:div w:id="1464271520">
              <w:marLeft w:val="0"/>
              <w:marRight w:val="0"/>
              <w:marTop w:val="0"/>
              <w:marBottom w:val="0"/>
              <w:divBdr>
                <w:top w:val="none" w:sz="0" w:space="0" w:color="auto"/>
                <w:left w:val="none" w:sz="0" w:space="0" w:color="auto"/>
                <w:bottom w:val="none" w:sz="0" w:space="0" w:color="auto"/>
                <w:right w:val="none" w:sz="0" w:space="0" w:color="auto"/>
              </w:divBdr>
              <w:divsChild>
                <w:div w:id="792864383">
                  <w:marLeft w:val="0"/>
                  <w:marRight w:val="0"/>
                  <w:marTop w:val="0"/>
                  <w:marBottom w:val="0"/>
                  <w:divBdr>
                    <w:top w:val="none" w:sz="0" w:space="0" w:color="auto"/>
                    <w:left w:val="none" w:sz="0" w:space="0" w:color="auto"/>
                    <w:bottom w:val="none" w:sz="0" w:space="0" w:color="auto"/>
                    <w:right w:val="none" w:sz="0" w:space="0" w:color="auto"/>
                  </w:divBdr>
                  <w:divsChild>
                    <w:div w:id="90271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81295">
              <w:marLeft w:val="0"/>
              <w:marRight w:val="0"/>
              <w:marTop w:val="0"/>
              <w:marBottom w:val="0"/>
              <w:divBdr>
                <w:top w:val="none" w:sz="0" w:space="0" w:color="auto"/>
                <w:left w:val="none" w:sz="0" w:space="0" w:color="auto"/>
                <w:bottom w:val="none" w:sz="0" w:space="0" w:color="auto"/>
                <w:right w:val="none" w:sz="0" w:space="0" w:color="auto"/>
              </w:divBdr>
              <w:divsChild>
                <w:div w:id="1026254447">
                  <w:marLeft w:val="0"/>
                  <w:marRight w:val="0"/>
                  <w:marTop w:val="0"/>
                  <w:marBottom w:val="0"/>
                  <w:divBdr>
                    <w:top w:val="none" w:sz="0" w:space="0" w:color="auto"/>
                    <w:left w:val="none" w:sz="0" w:space="0" w:color="auto"/>
                    <w:bottom w:val="none" w:sz="0" w:space="0" w:color="auto"/>
                    <w:right w:val="none" w:sz="0" w:space="0" w:color="auto"/>
                  </w:divBdr>
                  <w:divsChild>
                    <w:div w:id="95440586">
                      <w:marLeft w:val="0"/>
                      <w:marRight w:val="0"/>
                      <w:marTop w:val="0"/>
                      <w:marBottom w:val="0"/>
                      <w:divBdr>
                        <w:top w:val="none" w:sz="0" w:space="0" w:color="auto"/>
                        <w:left w:val="none" w:sz="0" w:space="0" w:color="auto"/>
                        <w:bottom w:val="none" w:sz="0" w:space="0" w:color="auto"/>
                        <w:right w:val="none" w:sz="0" w:space="0" w:color="auto"/>
                      </w:divBdr>
                      <w:divsChild>
                        <w:div w:id="857503672">
                          <w:marLeft w:val="0"/>
                          <w:marRight w:val="0"/>
                          <w:marTop w:val="0"/>
                          <w:marBottom w:val="0"/>
                          <w:divBdr>
                            <w:top w:val="none" w:sz="0" w:space="0" w:color="auto"/>
                            <w:left w:val="none" w:sz="0" w:space="0" w:color="auto"/>
                            <w:bottom w:val="none" w:sz="0" w:space="0" w:color="auto"/>
                            <w:right w:val="none" w:sz="0" w:space="0" w:color="auto"/>
                          </w:divBdr>
                          <w:divsChild>
                            <w:div w:id="1169055735">
                              <w:marLeft w:val="0"/>
                              <w:marRight w:val="0"/>
                              <w:marTop w:val="0"/>
                              <w:marBottom w:val="0"/>
                              <w:divBdr>
                                <w:top w:val="none" w:sz="0" w:space="0" w:color="auto"/>
                                <w:left w:val="none" w:sz="0" w:space="0" w:color="auto"/>
                                <w:bottom w:val="none" w:sz="0" w:space="0" w:color="auto"/>
                                <w:right w:val="none" w:sz="0" w:space="0" w:color="auto"/>
                              </w:divBdr>
                              <w:divsChild>
                                <w:div w:id="257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27739">
          <w:marLeft w:val="0"/>
          <w:marRight w:val="0"/>
          <w:marTop w:val="0"/>
          <w:marBottom w:val="0"/>
          <w:divBdr>
            <w:top w:val="none" w:sz="0" w:space="0" w:color="auto"/>
            <w:left w:val="none" w:sz="0" w:space="0" w:color="auto"/>
            <w:bottom w:val="none" w:sz="0" w:space="0" w:color="auto"/>
            <w:right w:val="none" w:sz="0" w:space="0" w:color="auto"/>
          </w:divBdr>
          <w:divsChild>
            <w:div w:id="208304718">
              <w:marLeft w:val="0"/>
              <w:marRight w:val="0"/>
              <w:marTop w:val="0"/>
              <w:marBottom w:val="0"/>
              <w:divBdr>
                <w:top w:val="none" w:sz="0" w:space="0" w:color="auto"/>
                <w:left w:val="none" w:sz="0" w:space="0" w:color="auto"/>
                <w:bottom w:val="none" w:sz="0" w:space="0" w:color="auto"/>
                <w:right w:val="none" w:sz="0" w:space="0" w:color="auto"/>
              </w:divBdr>
              <w:divsChild>
                <w:div w:id="817577024">
                  <w:marLeft w:val="0"/>
                  <w:marRight w:val="0"/>
                  <w:marTop w:val="0"/>
                  <w:marBottom w:val="0"/>
                  <w:divBdr>
                    <w:top w:val="none" w:sz="0" w:space="0" w:color="auto"/>
                    <w:left w:val="none" w:sz="0" w:space="0" w:color="auto"/>
                    <w:bottom w:val="none" w:sz="0" w:space="0" w:color="auto"/>
                    <w:right w:val="none" w:sz="0" w:space="0" w:color="auto"/>
                  </w:divBdr>
                  <w:divsChild>
                    <w:div w:id="664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2737">
              <w:marLeft w:val="0"/>
              <w:marRight w:val="0"/>
              <w:marTop w:val="0"/>
              <w:marBottom w:val="0"/>
              <w:divBdr>
                <w:top w:val="none" w:sz="0" w:space="0" w:color="auto"/>
                <w:left w:val="none" w:sz="0" w:space="0" w:color="auto"/>
                <w:bottom w:val="none" w:sz="0" w:space="0" w:color="auto"/>
                <w:right w:val="none" w:sz="0" w:space="0" w:color="auto"/>
              </w:divBdr>
              <w:divsChild>
                <w:div w:id="455753189">
                  <w:marLeft w:val="0"/>
                  <w:marRight w:val="0"/>
                  <w:marTop w:val="0"/>
                  <w:marBottom w:val="0"/>
                  <w:divBdr>
                    <w:top w:val="none" w:sz="0" w:space="0" w:color="auto"/>
                    <w:left w:val="none" w:sz="0" w:space="0" w:color="auto"/>
                    <w:bottom w:val="none" w:sz="0" w:space="0" w:color="auto"/>
                    <w:right w:val="none" w:sz="0" w:space="0" w:color="auto"/>
                  </w:divBdr>
                  <w:divsChild>
                    <w:div w:id="1587764661">
                      <w:marLeft w:val="0"/>
                      <w:marRight w:val="0"/>
                      <w:marTop w:val="0"/>
                      <w:marBottom w:val="0"/>
                      <w:divBdr>
                        <w:top w:val="none" w:sz="0" w:space="0" w:color="auto"/>
                        <w:left w:val="none" w:sz="0" w:space="0" w:color="auto"/>
                        <w:bottom w:val="none" w:sz="0" w:space="0" w:color="auto"/>
                        <w:right w:val="none" w:sz="0" w:space="0" w:color="auto"/>
                      </w:divBdr>
                      <w:divsChild>
                        <w:div w:id="1344934148">
                          <w:marLeft w:val="0"/>
                          <w:marRight w:val="0"/>
                          <w:marTop w:val="0"/>
                          <w:marBottom w:val="0"/>
                          <w:divBdr>
                            <w:top w:val="none" w:sz="0" w:space="0" w:color="auto"/>
                            <w:left w:val="none" w:sz="0" w:space="0" w:color="auto"/>
                            <w:bottom w:val="none" w:sz="0" w:space="0" w:color="auto"/>
                            <w:right w:val="none" w:sz="0" w:space="0" w:color="auto"/>
                          </w:divBdr>
                          <w:divsChild>
                            <w:div w:id="886725066">
                              <w:marLeft w:val="0"/>
                              <w:marRight w:val="0"/>
                              <w:marTop w:val="0"/>
                              <w:marBottom w:val="0"/>
                              <w:divBdr>
                                <w:top w:val="none" w:sz="0" w:space="0" w:color="auto"/>
                                <w:left w:val="none" w:sz="0" w:space="0" w:color="auto"/>
                                <w:bottom w:val="none" w:sz="0" w:space="0" w:color="auto"/>
                                <w:right w:val="none" w:sz="0" w:space="0" w:color="auto"/>
                              </w:divBdr>
                              <w:divsChild>
                                <w:div w:id="206537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502069">
          <w:marLeft w:val="0"/>
          <w:marRight w:val="0"/>
          <w:marTop w:val="0"/>
          <w:marBottom w:val="0"/>
          <w:divBdr>
            <w:top w:val="none" w:sz="0" w:space="0" w:color="auto"/>
            <w:left w:val="none" w:sz="0" w:space="0" w:color="auto"/>
            <w:bottom w:val="none" w:sz="0" w:space="0" w:color="auto"/>
            <w:right w:val="none" w:sz="0" w:space="0" w:color="auto"/>
          </w:divBdr>
          <w:divsChild>
            <w:div w:id="844630483">
              <w:marLeft w:val="0"/>
              <w:marRight w:val="0"/>
              <w:marTop w:val="0"/>
              <w:marBottom w:val="0"/>
              <w:divBdr>
                <w:top w:val="none" w:sz="0" w:space="0" w:color="auto"/>
                <w:left w:val="none" w:sz="0" w:space="0" w:color="auto"/>
                <w:bottom w:val="none" w:sz="0" w:space="0" w:color="auto"/>
                <w:right w:val="none" w:sz="0" w:space="0" w:color="auto"/>
              </w:divBdr>
              <w:divsChild>
                <w:div w:id="100151511">
                  <w:marLeft w:val="0"/>
                  <w:marRight w:val="0"/>
                  <w:marTop w:val="0"/>
                  <w:marBottom w:val="0"/>
                  <w:divBdr>
                    <w:top w:val="none" w:sz="0" w:space="0" w:color="auto"/>
                    <w:left w:val="none" w:sz="0" w:space="0" w:color="auto"/>
                    <w:bottom w:val="none" w:sz="0" w:space="0" w:color="auto"/>
                    <w:right w:val="none" w:sz="0" w:space="0" w:color="auto"/>
                  </w:divBdr>
                  <w:divsChild>
                    <w:div w:id="91004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338">
              <w:marLeft w:val="0"/>
              <w:marRight w:val="0"/>
              <w:marTop w:val="0"/>
              <w:marBottom w:val="0"/>
              <w:divBdr>
                <w:top w:val="none" w:sz="0" w:space="0" w:color="auto"/>
                <w:left w:val="none" w:sz="0" w:space="0" w:color="auto"/>
                <w:bottom w:val="none" w:sz="0" w:space="0" w:color="auto"/>
                <w:right w:val="none" w:sz="0" w:space="0" w:color="auto"/>
              </w:divBdr>
              <w:divsChild>
                <w:div w:id="372770364">
                  <w:marLeft w:val="0"/>
                  <w:marRight w:val="0"/>
                  <w:marTop w:val="0"/>
                  <w:marBottom w:val="0"/>
                  <w:divBdr>
                    <w:top w:val="none" w:sz="0" w:space="0" w:color="auto"/>
                    <w:left w:val="none" w:sz="0" w:space="0" w:color="auto"/>
                    <w:bottom w:val="none" w:sz="0" w:space="0" w:color="auto"/>
                    <w:right w:val="none" w:sz="0" w:space="0" w:color="auto"/>
                  </w:divBdr>
                  <w:divsChild>
                    <w:div w:id="1279288828">
                      <w:marLeft w:val="0"/>
                      <w:marRight w:val="0"/>
                      <w:marTop w:val="0"/>
                      <w:marBottom w:val="0"/>
                      <w:divBdr>
                        <w:top w:val="none" w:sz="0" w:space="0" w:color="auto"/>
                        <w:left w:val="none" w:sz="0" w:space="0" w:color="auto"/>
                        <w:bottom w:val="none" w:sz="0" w:space="0" w:color="auto"/>
                        <w:right w:val="none" w:sz="0" w:space="0" w:color="auto"/>
                      </w:divBdr>
                      <w:divsChild>
                        <w:div w:id="2108885074">
                          <w:marLeft w:val="0"/>
                          <w:marRight w:val="0"/>
                          <w:marTop w:val="0"/>
                          <w:marBottom w:val="0"/>
                          <w:divBdr>
                            <w:top w:val="none" w:sz="0" w:space="0" w:color="auto"/>
                            <w:left w:val="none" w:sz="0" w:space="0" w:color="auto"/>
                            <w:bottom w:val="none" w:sz="0" w:space="0" w:color="auto"/>
                            <w:right w:val="none" w:sz="0" w:space="0" w:color="auto"/>
                          </w:divBdr>
                          <w:divsChild>
                            <w:div w:id="1469473512">
                              <w:marLeft w:val="0"/>
                              <w:marRight w:val="0"/>
                              <w:marTop w:val="0"/>
                              <w:marBottom w:val="0"/>
                              <w:divBdr>
                                <w:top w:val="none" w:sz="0" w:space="0" w:color="auto"/>
                                <w:left w:val="none" w:sz="0" w:space="0" w:color="auto"/>
                                <w:bottom w:val="none" w:sz="0" w:space="0" w:color="auto"/>
                                <w:right w:val="none" w:sz="0" w:space="0" w:color="auto"/>
                              </w:divBdr>
                              <w:divsChild>
                                <w:div w:id="4501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637524">
          <w:marLeft w:val="0"/>
          <w:marRight w:val="0"/>
          <w:marTop w:val="0"/>
          <w:marBottom w:val="0"/>
          <w:divBdr>
            <w:top w:val="none" w:sz="0" w:space="0" w:color="auto"/>
            <w:left w:val="none" w:sz="0" w:space="0" w:color="auto"/>
            <w:bottom w:val="none" w:sz="0" w:space="0" w:color="auto"/>
            <w:right w:val="none" w:sz="0" w:space="0" w:color="auto"/>
          </w:divBdr>
          <w:divsChild>
            <w:div w:id="1084230360">
              <w:marLeft w:val="0"/>
              <w:marRight w:val="0"/>
              <w:marTop w:val="0"/>
              <w:marBottom w:val="0"/>
              <w:divBdr>
                <w:top w:val="none" w:sz="0" w:space="0" w:color="auto"/>
                <w:left w:val="none" w:sz="0" w:space="0" w:color="auto"/>
                <w:bottom w:val="none" w:sz="0" w:space="0" w:color="auto"/>
                <w:right w:val="none" w:sz="0" w:space="0" w:color="auto"/>
              </w:divBdr>
              <w:divsChild>
                <w:div w:id="2021394060">
                  <w:marLeft w:val="0"/>
                  <w:marRight w:val="0"/>
                  <w:marTop w:val="0"/>
                  <w:marBottom w:val="0"/>
                  <w:divBdr>
                    <w:top w:val="none" w:sz="0" w:space="0" w:color="auto"/>
                    <w:left w:val="none" w:sz="0" w:space="0" w:color="auto"/>
                    <w:bottom w:val="none" w:sz="0" w:space="0" w:color="auto"/>
                    <w:right w:val="none" w:sz="0" w:space="0" w:color="auto"/>
                  </w:divBdr>
                  <w:divsChild>
                    <w:div w:id="1996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53522">
              <w:marLeft w:val="0"/>
              <w:marRight w:val="0"/>
              <w:marTop w:val="0"/>
              <w:marBottom w:val="0"/>
              <w:divBdr>
                <w:top w:val="none" w:sz="0" w:space="0" w:color="auto"/>
                <w:left w:val="none" w:sz="0" w:space="0" w:color="auto"/>
                <w:bottom w:val="none" w:sz="0" w:space="0" w:color="auto"/>
                <w:right w:val="none" w:sz="0" w:space="0" w:color="auto"/>
              </w:divBdr>
              <w:divsChild>
                <w:div w:id="1724937846">
                  <w:marLeft w:val="0"/>
                  <w:marRight w:val="0"/>
                  <w:marTop w:val="0"/>
                  <w:marBottom w:val="0"/>
                  <w:divBdr>
                    <w:top w:val="none" w:sz="0" w:space="0" w:color="auto"/>
                    <w:left w:val="none" w:sz="0" w:space="0" w:color="auto"/>
                    <w:bottom w:val="none" w:sz="0" w:space="0" w:color="auto"/>
                    <w:right w:val="none" w:sz="0" w:space="0" w:color="auto"/>
                  </w:divBdr>
                  <w:divsChild>
                    <w:div w:id="67966997">
                      <w:marLeft w:val="0"/>
                      <w:marRight w:val="0"/>
                      <w:marTop w:val="0"/>
                      <w:marBottom w:val="0"/>
                      <w:divBdr>
                        <w:top w:val="none" w:sz="0" w:space="0" w:color="auto"/>
                        <w:left w:val="none" w:sz="0" w:space="0" w:color="auto"/>
                        <w:bottom w:val="none" w:sz="0" w:space="0" w:color="auto"/>
                        <w:right w:val="none" w:sz="0" w:space="0" w:color="auto"/>
                      </w:divBdr>
                      <w:divsChild>
                        <w:div w:id="1760056079">
                          <w:marLeft w:val="0"/>
                          <w:marRight w:val="0"/>
                          <w:marTop w:val="0"/>
                          <w:marBottom w:val="0"/>
                          <w:divBdr>
                            <w:top w:val="none" w:sz="0" w:space="0" w:color="auto"/>
                            <w:left w:val="none" w:sz="0" w:space="0" w:color="auto"/>
                            <w:bottom w:val="none" w:sz="0" w:space="0" w:color="auto"/>
                            <w:right w:val="none" w:sz="0" w:space="0" w:color="auto"/>
                          </w:divBdr>
                          <w:divsChild>
                            <w:div w:id="1193886644">
                              <w:marLeft w:val="0"/>
                              <w:marRight w:val="0"/>
                              <w:marTop w:val="0"/>
                              <w:marBottom w:val="0"/>
                              <w:divBdr>
                                <w:top w:val="none" w:sz="0" w:space="0" w:color="auto"/>
                                <w:left w:val="none" w:sz="0" w:space="0" w:color="auto"/>
                                <w:bottom w:val="none" w:sz="0" w:space="0" w:color="auto"/>
                                <w:right w:val="none" w:sz="0" w:space="0" w:color="auto"/>
                              </w:divBdr>
                              <w:divsChild>
                                <w:div w:id="17912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26711">
          <w:marLeft w:val="0"/>
          <w:marRight w:val="0"/>
          <w:marTop w:val="0"/>
          <w:marBottom w:val="0"/>
          <w:divBdr>
            <w:top w:val="none" w:sz="0" w:space="0" w:color="auto"/>
            <w:left w:val="none" w:sz="0" w:space="0" w:color="auto"/>
            <w:bottom w:val="none" w:sz="0" w:space="0" w:color="auto"/>
            <w:right w:val="none" w:sz="0" w:space="0" w:color="auto"/>
          </w:divBdr>
          <w:divsChild>
            <w:div w:id="636225182">
              <w:marLeft w:val="0"/>
              <w:marRight w:val="0"/>
              <w:marTop w:val="0"/>
              <w:marBottom w:val="0"/>
              <w:divBdr>
                <w:top w:val="none" w:sz="0" w:space="0" w:color="auto"/>
                <w:left w:val="none" w:sz="0" w:space="0" w:color="auto"/>
                <w:bottom w:val="none" w:sz="0" w:space="0" w:color="auto"/>
                <w:right w:val="none" w:sz="0" w:space="0" w:color="auto"/>
              </w:divBdr>
              <w:divsChild>
                <w:div w:id="1764565672">
                  <w:marLeft w:val="0"/>
                  <w:marRight w:val="0"/>
                  <w:marTop w:val="0"/>
                  <w:marBottom w:val="0"/>
                  <w:divBdr>
                    <w:top w:val="none" w:sz="0" w:space="0" w:color="auto"/>
                    <w:left w:val="none" w:sz="0" w:space="0" w:color="auto"/>
                    <w:bottom w:val="none" w:sz="0" w:space="0" w:color="auto"/>
                    <w:right w:val="none" w:sz="0" w:space="0" w:color="auto"/>
                  </w:divBdr>
                  <w:divsChild>
                    <w:div w:id="33666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21720">
              <w:marLeft w:val="0"/>
              <w:marRight w:val="0"/>
              <w:marTop w:val="0"/>
              <w:marBottom w:val="0"/>
              <w:divBdr>
                <w:top w:val="none" w:sz="0" w:space="0" w:color="auto"/>
                <w:left w:val="none" w:sz="0" w:space="0" w:color="auto"/>
                <w:bottom w:val="none" w:sz="0" w:space="0" w:color="auto"/>
                <w:right w:val="none" w:sz="0" w:space="0" w:color="auto"/>
              </w:divBdr>
              <w:divsChild>
                <w:div w:id="49117037">
                  <w:marLeft w:val="0"/>
                  <w:marRight w:val="0"/>
                  <w:marTop w:val="0"/>
                  <w:marBottom w:val="0"/>
                  <w:divBdr>
                    <w:top w:val="none" w:sz="0" w:space="0" w:color="auto"/>
                    <w:left w:val="none" w:sz="0" w:space="0" w:color="auto"/>
                    <w:bottom w:val="none" w:sz="0" w:space="0" w:color="auto"/>
                    <w:right w:val="none" w:sz="0" w:space="0" w:color="auto"/>
                  </w:divBdr>
                  <w:divsChild>
                    <w:div w:id="1620910146">
                      <w:marLeft w:val="0"/>
                      <w:marRight w:val="0"/>
                      <w:marTop w:val="0"/>
                      <w:marBottom w:val="0"/>
                      <w:divBdr>
                        <w:top w:val="none" w:sz="0" w:space="0" w:color="auto"/>
                        <w:left w:val="none" w:sz="0" w:space="0" w:color="auto"/>
                        <w:bottom w:val="none" w:sz="0" w:space="0" w:color="auto"/>
                        <w:right w:val="none" w:sz="0" w:space="0" w:color="auto"/>
                      </w:divBdr>
                      <w:divsChild>
                        <w:div w:id="2062974257">
                          <w:marLeft w:val="0"/>
                          <w:marRight w:val="0"/>
                          <w:marTop w:val="0"/>
                          <w:marBottom w:val="0"/>
                          <w:divBdr>
                            <w:top w:val="none" w:sz="0" w:space="0" w:color="auto"/>
                            <w:left w:val="none" w:sz="0" w:space="0" w:color="auto"/>
                            <w:bottom w:val="none" w:sz="0" w:space="0" w:color="auto"/>
                            <w:right w:val="none" w:sz="0" w:space="0" w:color="auto"/>
                          </w:divBdr>
                          <w:divsChild>
                            <w:div w:id="1137844052">
                              <w:marLeft w:val="0"/>
                              <w:marRight w:val="0"/>
                              <w:marTop w:val="0"/>
                              <w:marBottom w:val="0"/>
                              <w:divBdr>
                                <w:top w:val="none" w:sz="0" w:space="0" w:color="auto"/>
                                <w:left w:val="none" w:sz="0" w:space="0" w:color="auto"/>
                                <w:bottom w:val="none" w:sz="0" w:space="0" w:color="auto"/>
                                <w:right w:val="none" w:sz="0" w:space="0" w:color="auto"/>
                              </w:divBdr>
                              <w:divsChild>
                                <w:div w:id="11799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649112">
          <w:marLeft w:val="0"/>
          <w:marRight w:val="0"/>
          <w:marTop w:val="0"/>
          <w:marBottom w:val="0"/>
          <w:divBdr>
            <w:top w:val="none" w:sz="0" w:space="0" w:color="auto"/>
            <w:left w:val="none" w:sz="0" w:space="0" w:color="auto"/>
            <w:bottom w:val="none" w:sz="0" w:space="0" w:color="auto"/>
            <w:right w:val="none" w:sz="0" w:space="0" w:color="auto"/>
          </w:divBdr>
          <w:divsChild>
            <w:div w:id="321127858">
              <w:marLeft w:val="0"/>
              <w:marRight w:val="0"/>
              <w:marTop w:val="0"/>
              <w:marBottom w:val="0"/>
              <w:divBdr>
                <w:top w:val="none" w:sz="0" w:space="0" w:color="auto"/>
                <w:left w:val="none" w:sz="0" w:space="0" w:color="auto"/>
                <w:bottom w:val="none" w:sz="0" w:space="0" w:color="auto"/>
                <w:right w:val="none" w:sz="0" w:space="0" w:color="auto"/>
              </w:divBdr>
              <w:divsChild>
                <w:div w:id="1697002266">
                  <w:marLeft w:val="0"/>
                  <w:marRight w:val="0"/>
                  <w:marTop w:val="0"/>
                  <w:marBottom w:val="0"/>
                  <w:divBdr>
                    <w:top w:val="none" w:sz="0" w:space="0" w:color="auto"/>
                    <w:left w:val="none" w:sz="0" w:space="0" w:color="auto"/>
                    <w:bottom w:val="none" w:sz="0" w:space="0" w:color="auto"/>
                    <w:right w:val="none" w:sz="0" w:space="0" w:color="auto"/>
                  </w:divBdr>
                  <w:divsChild>
                    <w:div w:id="105546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01017">
              <w:marLeft w:val="0"/>
              <w:marRight w:val="0"/>
              <w:marTop w:val="0"/>
              <w:marBottom w:val="0"/>
              <w:divBdr>
                <w:top w:val="none" w:sz="0" w:space="0" w:color="auto"/>
                <w:left w:val="none" w:sz="0" w:space="0" w:color="auto"/>
                <w:bottom w:val="none" w:sz="0" w:space="0" w:color="auto"/>
                <w:right w:val="none" w:sz="0" w:space="0" w:color="auto"/>
              </w:divBdr>
              <w:divsChild>
                <w:div w:id="1139684712">
                  <w:marLeft w:val="0"/>
                  <w:marRight w:val="0"/>
                  <w:marTop w:val="0"/>
                  <w:marBottom w:val="0"/>
                  <w:divBdr>
                    <w:top w:val="none" w:sz="0" w:space="0" w:color="auto"/>
                    <w:left w:val="none" w:sz="0" w:space="0" w:color="auto"/>
                    <w:bottom w:val="none" w:sz="0" w:space="0" w:color="auto"/>
                    <w:right w:val="none" w:sz="0" w:space="0" w:color="auto"/>
                  </w:divBdr>
                  <w:divsChild>
                    <w:div w:id="579561898">
                      <w:marLeft w:val="0"/>
                      <w:marRight w:val="0"/>
                      <w:marTop w:val="0"/>
                      <w:marBottom w:val="0"/>
                      <w:divBdr>
                        <w:top w:val="none" w:sz="0" w:space="0" w:color="auto"/>
                        <w:left w:val="none" w:sz="0" w:space="0" w:color="auto"/>
                        <w:bottom w:val="none" w:sz="0" w:space="0" w:color="auto"/>
                        <w:right w:val="none" w:sz="0" w:space="0" w:color="auto"/>
                      </w:divBdr>
                      <w:divsChild>
                        <w:div w:id="1934169494">
                          <w:marLeft w:val="0"/>
                          <w:marRight w:val="0"/>
                          <w:marTop w:val="0"/>
                          <w:marBottom w:val="0"/>
                          <w:divBdr>
                            <w:top w:val="none" w:sz="0" w:space="0" w:color="auto"/>
                            <w:left w:val="none" w:sz="0" w:space="0" w:color="auto"/>
                            <w:bottom w:val="none" w:sz="0" w:space="0" w:color="auto"/>
                            <w:right w:val="none" w:sz="0" w:space="0" w:color="auto"/>
                          </w:divBdr>
                          <w:divsChild>
                            <w:div w:id="325865517">
                              <w:marLeft w:val="0"/>
                              <w:marRight w:val="0"/>
                              <w:marTop w:val="0"/>
                              <w:marBottom w:val="0"/>
                              <w:divBdr>
                                <w:top w:val="none" w:sz="0" w:space="0" w:color="auto"/>
                                <w:left w:val="none" w:sz="0" w:space="0" w:color="auto"/>
                                <w:bottom w:val="none" w:sz="0" w:space="0" w:color="auto"/>
                                <w:right w:val="none" w:sz="0" w:space="0" w:color="auto"/>
                              </w:divBdr>
                              <w:divsChild>
                                <w:div w:id="3425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071476">
          <w:marLeft w:val="0"/>
          <w:marRight w:val="0"/>
          <w:marTop w:val="0"/>
          <w:marBottom w:val="0"/>
          <w:divBdr>
            <w:top w:val="none" w:sz="0" w:space="0" w:color="auto"/>
            <w:left w:val="none" w:sz="0" w:space="0" w:color="auto"/>
            <w:bottom w:val="none" w:sz="0" w:space="0" w:color="auto"/>
            <w:right w:val="none" w:sz="0" w:space="0" w:color="auto"/>
          </w:divBdr>
          <w:divsChild>
            <w:div w:id="1665739482">
              <w:marLeft w:val="0"/>
              <w:marRight w:val="0"/>
              <w:marTop w:val="0"/>
              <w:marBottom w:val="0"/>
              <w:divBdr>
                <w:top w:val="none" w:sz="0" w:space="0" w:color="auto"/>
                <w:left w:val="none" w:sz="0" w:space="0" w:color="auto"/>
                <w:bottom w:val="none" w:sz="0" w:space="0" w:color="auto"/>
                <w:right w:val="none" w:sz="0" w:space="0" w:color="auto"/>
              </w:divBdr>
              <w:divsChild>
                <w:div w:id="136652111">
                  <w:marLeft w:val="0"/>
                  <w:marRight w:val="0"/>
                  <w:marTop w:val="0"/>
                  <w:marBottom w:val="0"/>
                  <w:divBdr>
                    <w:top w:val="none" w:sz="0" w:space="0" w:color="auto"/>
                    <w:left w:val="none" w:sz="0" w:space="0" w:color="auto"/>
                    <w:bottom w:val="none" w:sz="0" w:space="0" w:color="auto"/>
                    <w:right w:val="none" w:sz="0" w:space="0" w:color="auto"/>
                  </w:divBdr>
                  <w:divsChild>
                    <w:div w:id="5465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3051">
              <w:marLeft w:val="0"/>
              <w:marRight w:val="0"/>
              <w:marTop w:val="0"/>
              <w:marBottom w:val="0"/>
              <w:divBdr>
                <w:top w:val="none" w:sz="0" w:space="0" w:color="auto"/>
                <w:left w:val="none" w:sz="0" w:space="0" w:color="auto"/>
                <w:bottom w:val="none" w:sz="0" w:space="0" w:color="auto"/>
                <w:right w:val="none" w:sz="0" w:space="0" w:color="auto"/>
              </w:divBdr>
              <w:divsChild>
                <w:div w:id="1083919630">
                  <w:marLeft w:val="0"/>
                  <w:marRight w:val="0"/>
                  <w:marTop w:val="0"/>
                  <w:marBottom w:val="0"/>
                  <w:divBdr>
                    <w:top w:val="none" w:sz="0" w:space="0" w:color="auto"/>
                    <w:left w:val="none" w:sz="0" w:space="0" w:color="auto"/>
                    <w:bottom w:val="none" w:sz="0" w:space="0" w:color="auto"/>
                    <w:right w:val="none" w:sz="0" w:space="0" w:color="auto"/>
                  </w:divBdr>
                  <w:divsChild>
                    <w:div w:id="1198350354">
                      <w:marLeft w:val="0"/>
                      <w:marRight w:val="0"/>
                      <w:marTop w:val="0"/>
                      <w:marBottom w:val="0"/>
                      <w:divBdr>
                        <w:top w:val="none" w:sz="0" w:space="0" w:color="auto"/>
                        <w:left w:val="none" w:sz="0" w:space="0" w:color="auto"/>
                        <w:bottom w:val="none" w:sz="0" w:space="0" w:color="auto"/>
                        <w:right w:val="none" w:sz="0" w:space="0" w:color="auto"/>
                      </w:divBdr>
                      <w:divsChild>
                        <w:div w:id="2013414600">
                          <w:marLeft w:val="0"/>
                          <w:marRight w:val="0"/>
                          <w:marTop w:val="0"/>
                          <w:marBottom w:val="0"/>
                          <w:divBdr>
                            <w:top w:val="none" w:sz="0" w:space="0" w:color="auto"/>
                            <w:left w:val="none" w:sz="0" w:space="0" w:color="auto"/>
                            <w:bottom w:val="none" w:sz="0" w:space="0" w:color="auto"/>
                            <w:right w:val="none" w:sz="0" w:space="0" w:color="auto"/>
                          </w:divBdr>
                          <w:divsChild>
                            <w:div w:id="1904013">
                              <w:marLeft w:val="0"/>
                              <w:marRight w:val="0"/>
                              <w:marTop w:val="0"/>
                              <w:marBottom w:val="0"/>
                              <w:divBdr>
                                <w:top w:val="none" w:sz="0" w:space="0" w:color="auto"/>
                                <w:left w:val="none" w:sz="0" w:space="0" w:color="auto"/>
                                <w:bottom w:val="none" w:sz="0" w:space="0" w:color="auto"/>
                                <w:right w:val="none" w:sz="0" w:space="0" w:color="auto"/>
                              </w:divBdr>
                              <w:divsChild>
                                <w:div w:id="5957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955429">
          <w:marLeft w:val="0"/>
          <w:marRight w:val="0"/>
          <w:marTop w:val="0"/>
          <w:marBottom w:val="0"/>
          <w:divBdr>
            <w:top w:val="none" w:sz="0" w:space="0" w:color="auto"/>
            <w:left w:val="none" w:sz="0" w:space="0" w:color="auto"/>
            <w:bottom w:val="none" w:sz="0" w:space="0" w:color="auto"/>
            <w:right w:val="none" w:sz="0" w:space="0" w:color="auto"/>
          </w:divBdr>
          <w:divsChild>
            <w:div w:id="1723023420">
              <w:marLeft w:val="0"/>
              <w:marRight w:val="0"/>
              <w:marTop w:val="0"/>
              <w:marBottom w:val="0"/>
              <w:divBdr>
                <w:top w:val="none" w:sz="0" w:space="0" w:color="auto"/>
                <w:left w:val="none" w:sz="0" w:space="0" w:color="auto"/>
                <w:bottom w:val="none" w:sz="0" w:space="0" w:color="auto"/>
                <w:right w:val="none" w:sz="0" w:space="0" w:color="auto"/>
              </w:divBdr>
              <w:divsChild>
                <w:div w:id="521824396">
                  <w:marLeft w:val="0"/>
                  <w:marRight w:val="0"/>
                  <w:marTop w:val="0"/>
                  <w:marBottom w:val="0"/>
                  <w:divBdr>
                    <w:top w:val="none" w:sz="0" w:space="0" w:color="auto"/>
                    <w:left w:val="none" w:sz="0" w:space="0" w:color="auto"/>
                    <w:bottom w:val="none" w:sz="0" w:space="0" w:color="auto"/>
                    <w:right w:val="none" w:sz="0" w:space="0" w:color="auto"/>
                  </w:divBdr>
                  <w:divsChild>
                    <w:div w:id="13790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60431">
              <w:marLeft w:val="0"/>
              <w:marRight w:val="0"/>
              <w:marTop w:val="0"/>
              <w:marBottom w:val="0"/>
              <w:divBdr>
                <w:top w:val="none" w:sz="0" w:space="0" w:color="auto"/>
                <w:left w:val="none" w:sz="0" w:space="0" w:color="auto"/>
                <w:bottom w:val="none" w:sz="0" w:space="0" w:color="auto"/>
                <w:right w:val="none" w:sz="0" w:space="0" w:color="auto"/>
              </w:divBdr>
              <w:divsChild>
                <w:div w:id="1894585493">
                  <w:marLeft w:val="0"/>
                  <w:marRight w:val="0"/>
                  <w:marTop w:val="0"/>
                  <w:marBottom w:val="0"/>
                  <w:divBdr>
                    <w:top w:val="none" w:sz="0" w:space="0" w:color="auto"/>
                    <w:left w:val="none" w:sz="0" w:space="0" w:color="auto"/>
                    <w:bottom w:val="none" w:sz="0" w:space="0" w:color="auto"/>
                    <w:right w:val="none" w:sz="0" w:space="0" w:color="auto"/>
                  </w:divBdr>
                  <w:divsChild>
                    <w:div w:id="640160185">
                      <w:marLeft w:val="0"/>
                      <w:marRight w:val="0"/>
                      <w:marTop w:val="0"/>
                      <w:marBottom w:val="0"/>
                      <w:divBdr>
                        <w:top w:val="none" w:sz="0" w:space="0" w:color="auto"/>
                        <w:left w:val="none" w:sz="0" w:space="0" w:color="auto"/>
                        <w:bottom w:val="none" w:sz="0" w:space="0" w:color="auto"/>
                        <w:right w:val="none" w:sz="0" w:space="0" w:color="auto"/>
                      </w:divBdr>
                      <w:divsChild>
                        <w:div w:id="293172426">
                          <w:marLeft w:val="0"/>
                          <w:marRight w:val="0"/>
                          <w:marTop w:val="0"/>
                          <w:marBottom w:val="0"/>
                          <w:divBdr>
                            <w:top w:val="none" w:sz="0" w:space="0" w:color="auto"/>
                            <w:left w:val="none" w:sz="0" w:space="0" w:color="auto"/>
                            <w:bottom w:val="none" w:sz="0" w:space="0" w:color="auto"/>
                            <w:right w:val="none" w:sz="0" w:space="0" w:color="auto"/>
                          </w:divBdr>
                          <w:divsChild>
                            <w:div w:id="136848730">
                              <w:marLeft w:val="0"/>
                              <w:marRight w:val="0"/>
                              <w:marTop w:val="0"/>
                              <w:marBottom w:val="0"/>
                              <w:divBdr>
                                <w:top w:val="none" w:sz="0" w:space="0" w:color="auto"/>
                                <w:left w:val="none" w:sz="0" w:space="0" w:color="auto"/>
                                <w:bottom w:val="none" w:sz="0" w:space="0" w:color="auto"/>
                                <w:right w:val="none" w:sz="0" w:space="0" w:color="auto"/>
                              </w:divBdr>
                              <w:divsChild>
                                <w:div w:id="10231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995400">
          <w:marLeft w:val="0"/>
          <w:marRight w:val="0"/>
          <w:marTop w:val="0"/>
          <w:marBottom w:val="0"/>
          <w:divBdr>
            <w:top w:val="none" w:sz="0" w:space="0" w:color="auto"/>
            <w:left w:val="none" w:sz="0" w:space="0" w:color="auto"/>
            <w:bottom w:val="none" w:sz="0" w:space="0" w:color="auto"/>
            <w:right w:val="none" w:sz="0" w:space="0" w:color="auto"/>
          </w:divBdr>
          <w:divsChild>
            <w:div w:id="1282419839">
              <w:marLeft w:val="0"/>
              <w:marRight w:val="0"/>
              <w:marTop w:val="0"/>
              <w:marBottom w:val="0"/>
              <w:divBdr>
                <w:top w:val="none" w:sz="0" w:space="0" w:color="auto"/>
                <w:left w:val="none" w:sz="0" w:space="0" w:color="auto"/>
                <w:bottom w:val="none" w:sz="0" w:space="0" w:color="auto"/>
                <w:right w:val="none" w:sz="0" w:space="0" w:color="auto"/>
              </w:divBdr>
              <w:divsChild>
                <w:div w:id="569385875">
                  <w:marLeft w:val="0"/>
                  <w:marRight w:val="0"/>
                  <w:marTop w:val="0"/>
                  <w:marBottom w:val="0"/>
                  <w:divBdr>
                    <w:top w:val="none" w:sz="0" w:space="0" w:color="auto"/>
                    <w:left w:val="none" w:sz="0" w:space="0" w:color="auto"/>
                    <w:bottom w:val="none" w:sz="0" w:space="0" w:color="auto"/>
                    <w:right w:val="none" w:sz="0" w:space="0" w:color="auto"/>
                  </w:divBdr>
                  <w:divsChild>
                    <w:div w:id="152563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6677">
              <w:marLeft w:val="0"/>
              <w:marRight w:val="0"/>
              <w:marTop w:val="0"/>
              <w:marBottom w:val="0"/>
              <w:divBdr>
                <w:top w:val="none" w:sz="0" w:space="0" w:color="auto"/>
                <w:left w:val="none" w:sz="0" w:space="0" w:color="auto"/>
                <w:bottom w:val="none" w:sz="0" w:space="0" w:color="auto"/>
                <w:right w:val="none" w:sz="0" w:space="0" w:color="auto"/>
              </w:divBdr>
              <w:divsChild>
                <w:div w:id="1799376946">
                  <w:marLeft w:val="0"/>
                  <w:marRight w:val="0"/>
                  <w:marTop w:val="0"/>
                  <w:marBottom w:val="0"/>
                  <w:divBdr>
                    <w:top w:val="none" w:sz="0" w:space="0" w:color="auto"/>
                    <w:left w:val="none" w:sz="0" w:space="0" w:color="auto"/>
                    <w:bottom w:val="none" w:sz="0" w:space="0" w:color="auto"/>
                    <w:right w:val="none" w:sz="0" w:space="0" w:color="auto"/>
                  </w:divBdr>
                  <w:divsChild>
                    <w:div w:id="1084299939">
                      <w:marLeft w:val="0"/>
                      <w:marRight w:val="0"/>
                      <w:marTop w:val="0"/>
                      <w:marBottom w:val="0"/>
                      <w:divBdr>
                        <w:top w:val="none" w:sz="0" w:space="0" w:color="auto"/>
                        <w:left w:val="none" w:sz="0" w:space="0" w:color="auto"/>
                        <w:bottom w:val="none" w:sz="0" w:space="0" w:color="auto"/>
                        <w:right w:val="none" w:sz="0" w:space="0" w:color="auto"/>
                      </w:divBdr>
                      <w:divsChild>
                        <w:div w:id="1372923915">
                          <w:marLeft w:val="0"/>
                          <w:marRight w:val="0"/>
                          <w:marTop w:val="0"/>
                          <w:marBottom w:val="0"/>
                          <w:divBdr>
                            <w:top w:val="none" w:sz="0" w:space="0" w:color="auto"/>
                            <w:left w:val="none" w:sz="0" w:space="0" w:color="auto"/>
                            <w:bottom w:val="none" w:sz="0" w:space="0" w:color="auto"/>
                            <w:right w:val="none" w:sz="0" w:space="0" w:color="auto"/>
                          </w:divBdr>
                          <w:divsChild>
                            <w:div w:id="1399211762">
                              <w:marLeft w:val="0"/>
                              <w:marRight w:val="0"/>
                              <w:marTop w:val="0"/>
                              <w:marBottom w:val="0"/>
                              <w:divBdr>
                                <w:top w:val="none" w:sz="0" w:space="0" w:color="auto"/>
                                <w:left w:val="none" w:sz="0" w:space="0" w:color="auto"/>
                                <w:bottom w:val="none" w:sz="0" w:space="0" w:color="auto"/>
                                <w:right w:val="none" w:sz="0" w:space="0" w:color="auto"/>
                              </w:divBdr>
                              <w:divsChild>
                                <w:div w:id="16968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437138">
          <w:marLeft w:val="0"/>
          <w:marRight w:val="0"/>
          <w:marTop w:val="0"/>
          <w:marBottom w:val="0"/>
          <w:divBdr>
            <w:top w:val="none" w:sz="0" w:space="0" w:color="auto"/>
            <w:left w:val="none" w:sz="0" w:space="0" w:color="auto"/>
            <w:bottom w:val="none" w:sz="0" w:space="0" w:color="auto"/>
            <w:right w:val="none" w:sz="0" w:space="0" w:color="auto"/>
          </w:divBdr>
          <w:divsChild>
            <w:div w:id="1034774493">
              <w:marLeft w:val="0"/>
              <w:marRight w:val="0"/>
              <w:marTop w:val="0"/>
              <w:marBottom w:val="0"/>
              <w:divBdr>
                <w:top w:val="none" w:sz="0" w:space="0" w:color="auto"/>
                <w:left w:val="none" w:sz="0" w:space="0" w:color="auto"/>
                <w:bottom w:val="none" w:sz="0" w:space="0" w:color="auto"/>
                <w:right w:val="none" w:sz="0" w:space="0" w:color="auto"/>
              </w:divBdr>
              <w:divsChild>
                <w:div w:id="1417559299">
                  <w:marLeft w:val="0"/>
                  <w:marRight w:val="0"/>
                  <w:marTop w:val="0"/>
                  <w:marBottom w:val="0"/>
                  <w:divBdr>
                    <w:top w:val="none" w:sz="0" w:space="0" w:color="auto"/>
                    <w:left w:val="none" w:sz="0" w:space="0" w:color="auto"/>
                    <w:bottom w:val="none" w:sz="0" w:space="0" w:color="auto"/>
                    <w:right w:val="none" w:sz="0" w:space="0" w:color="auto"/>
                  </w:divBdr>
                  <w:divsChild>
                    <w:div w:id="16365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5355">
              <w:marLeft w:val="0"/>
              <w:marRight w:val="0"/>
              <w:marTop w:val="0"/>
              <w:marBottom w:val="0"/>
              <w:divBdr>
                <w:top w:val="none" w:sz="0" w:space="0" w:color="auto"/>
                <w:left w:val="none" w:sz="0" w:space="0" w:color="auto"/>
                <w:bottom w:val="none" w:sz="0" w:space="0" w:color="auto"/>
                <w:right w:val="none" w:sz="0" w:space="0" w:color="auto"/>
              </w:divBdr>
              <w:divsChild>
                <w:div w:id="69695451">
                  <w:marLeft w:val="0"/>
                  <w:marRight w:val="0"/>
                  <w:marTop w:val="0"/>
                  <w:marBottom w:val="0"/>
                  <w:divBdr>
                    <w:top w:val="none" w:sz="0" w:space="0" w:color="auto"/>
                    <w:left w:val="none" w:sz="0" w:space="0" w:color="auto"/>
                    <w:bottom w:val="none" w:sz="0" w:space="0" w:color="auto"/>
                    <w:right w:val="none" w:sz="0" w:space="0" w:color="auto"/>
                  </w:divBdr>
                  <w:divsChild>
                    <w:div w:id="2040230189">
                      <w:marLeft w:val="0"/>
                      <w:marRight w:val="0"/>
                      <w:marTop w:val="0"/>
                      <w:marBottom w:val="0"/>
                      <w:divBdr>
                        <w:top w:val="none" w:sz="0" w:space="0" w:color="auto"/>
                        <w:left w:val="none" w:sz="0" w:space="0" w:color="auto"/>
                        <w:bottom w:val="none" w:sz="0" w:space="0" w:color="auto"/>
                        <w:right w:val="none" w:sz="0" w:space="0" w:color="auto"/>
                      </w:divBdr>
                      <w:divsChild>
                        <w:div w:id="730931329">
                          <w:marLeft w:val="0"/>
                          <w:marRight w:val="0"/>
                          <w:marTop w:val="0"/>
                          <w:marBottom w:val="0"/>
                          <w:divBdr>
                            <w:top w:val="none" w:sz="0" w:space="0" w:color="auto"/>
                            <w:left w:val="none" w:sz="0" w:space="0" w:color="auto"/>
                            <w:bottom w:val="none" w:sz="0" w:space="0" w:color="auto"/>
                            <w:right w:val="none" w:sz="0" w:space="0" w:color="auto"/>
                          </w:divBdr>
                          <w:divsChild>
                            <w:div w:id="544294017">
                              <w:marLeft w:val="0"/>
                              <w:marRight w:val="0"/>
                              <w:marTop w:val="0"/>
                              <w:marBottom w:val="0"/>
                              <w:divBdr>
                                <w:top w:val="none" w:sz="0" w:space="0" w:color="auto"/>
                                <w:left w:val="none" w:sz="0" w:space="0" w:color="auto"/>
                                <w:bottom w:val="none" w:sz="0" w:space="0" w:color="auto"/>
                                <w:right w:val="none" w:sz="0" w:space="0" w:color="auto"/>
                              </w:divBdr>
                              <w:divsChild>
                                <w:div w:id="6197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299</Pages>
  <Words>148499</Words>
  <Characters>150841</Characters>
  <Application>Microsoft Office Word</Application>
  <DocSecurity>0</DocSecurity>
  <Lines>5106</Lines>
  <Paragraphs>1559</Paragraphs>
  <ScaleCrop>false</ScaleCrop>
  <Company/>
  <LinksUpToDate>false</LinksUpToDate>
  <CharactersWithSpaces>152532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佐藤 歩</dc:creator>
  <cp:keywords/>
  <dc:description/>
  <cp:lastModifiedBy>佐藤 歩</cp:lastModifiedBy>
  <cp:revision>4</cp:revision>
  <dcterms:created xsi:type="dcterms:W3CDTF">2025-06-18T07:20:00Z</dcterms:created>
  <dcterms:modified xsi:type="dcterms:W3CDTF">2026-04-02T01:30:00Z</dcterms:modified>
</cp:coreProperties>
</file>