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6B82A" w14:textId="21B845A5" w:rsidR="00625EBD" w:rsidRDefault="000B20F9">
      <w:pPr>
        <w:rPr>
          <w:b/>
          <w:bCs/>
          <w:sz w:val="36"/>
          <w:szCs w:val="36"/>
        </w:rPr>
      </w:pPr>
      <w:r w:rsidRPr="000B20F9">
        <w:rPr>
          <w:b/>
          <w:bCs/>
          <w:sz w:val="36"/>
          <w:szCs w:val="36"/>
        </w:rPr>
        <w:t>Open Canva in your PC</w:t>
      </w:r>
    </w:p>
    <w:p w14:paraId="3BA99173" w14:textId="24824C03" w:rsidR="000B20F9" w:rsidRDefault="000B20F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5AAC7F6" wp14:editId="617DDF1B">
            <wp:extent cx="5731510" cy="3223895"/>
            <wp:effectExtent l="0" t="0" r="0" b="0"/>
            <wp:docPr id="1471074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74501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CC66" w14:textId="77777777" w:rsidR="000B20F9" w:rsidRDefault="000B20F9">
      <w:pPr>
        <w:rPr>
          <w:b/>
          <w:bCs/>
          <w:sz w:val="36"/>
          <w:szCs w:val="36"/>
        </w:rPr>
      </w:pPr>
    </w:p>
    <w:p w14:paraId="17865C23" w14:textId="77777777" w:rsidR="000B20F9" w:rsidRDefault="000B20F9">
      <w:pPr>
        <w:rPr>
          <w:b/>
          <w:bCs/>
          <w:sz w:val="36"/>
          <w:szCs w:val="36"/>
        </w:rPr>
      </w:pPr>
    </w:p>
    <w:p w14:paraId="06F069F4" w14:textId="59D3FD3E" w:rsidR="000B20F9" w:rsidRDefault="000B20F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Select create design and click logo </w:t>
      </w:r>
      <w:proofErr w:type="gramStart"/>
      <w:r>
        <w:rPr>
          <w:b/>
          <w:bCs/>
          <w:sz w:val="36"/>
          <w:szCs w:val="36"/>
        </w:rPr>
        <w:t>option</w:t>
      </w:r>
      <w:proofErr w:type="gramEnd"/>
    </w:p>
    <w:p w14:paraId="6E0F4B6D" w14:textId="78C3EEF0" w:rsidR="000B20F9" w:rsidRDefault="000B20F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FB2691F" wp14:editId="041A76C8">
            <wp:extent cx="5731510" cy="3223895"/>
            <wp:effectExtent l="0" t="0" r="0" b="0"/>
            <wp:docPr id="4543898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89847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73A8" w14:textId="77777777" w:rsidR="000B20F9" w:rsidRDefault="000B20F9">
      <w:pPr>
        <w:rPr>
          <w:b/>
          <w:bCs/>
          <w:sz w:val="36"/>
          <w:szCs w:val="36"/>
        </w:rPr>
      </w:pPr>
    </w:p>
    <w:p w14:paraId="2901024D" w14:textId="28BEA810" w:rsidR="000B20F9" w:rsidRDefault="000B20F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Select a template related</w:t>
      </w:r>
      <w:r w:rsidR="00BA1390">
        <w:rPr>
          <w:b/>
          <w:bCs/>
          <w:sz w:val="36"/>
          <w:szCs w:val="36"/>
        </w:rPr>
        <w:t xml:space="preserve"> to the company and the brand </w:t>
      </w:r>
      <w:proofErr w:type="gramStart"/>
      <w:r w:rsidR="00BA1390">
        <w:rPr>
          <w:b/>
          <w:bCs/>
          <w:sz w:val="36"/>
          <w:szCs w:val="36"/>
        </w:rPr>
        <w:t>name</w:t>
      </w:r>
      <w:proofErr w:type="gramEnd"/>
    </w:p>
    <w:p w14:paraId="373E6881" w14:textId="450A24DE" w:rsidR="000B20F9" w:rsidRDefault="000B20F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13535C9" wp14:editId="65CDA8F6">
            <wp:extent cx="5731510" cy="3223895"/>
            <wp:effectExtent l="0" t="0" r="0" b="0"/>
            <wp:docPr id="75338643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86437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FE9B" w14:textId="77777777" w:rsidR="000B20F9" w:rsidRDefault="000B20F9">
      <w:pPr>
        <w:rPr>
          <w:b/>
          <w:bCs/>
          <w:sz w:val="36"/>
          <w:szCs w:val="36"/>
        </w:rPr>
      </w:pPr>
    </w:p>
    <w:p w14:paraId="78139D59" w14:textId="77777777" w:rsidR="000B20F9" w:rsidRDefault="000B20F9">
      <w:pPr>
        <w:rPr>
          <w:b/>
          <w:bCs/>
          <w:sz w:val="36"/>
          <w:szCs w:val="36"/>
        </w:rPr>
      </w:pPr>
    </w:p>
    <w:p w14:paraId="561CBA3C" w14:textId="35512A7C" w:rsidR="000B20F9" w:rsidRDefault="00BA139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Add </w:t>
      </w:r>
      <w:proofErr w:type="gramStart"/>
      <w:r>
        <w:rPr>
          <w:b/>
          <w:bCs/>
          <w:sz w:val="36"/>
          <w:szCs w:val="36"/>
        </w:rPr>
        <w:t>the  brand</w:t>
      </w:r>
      <w:proofErr w:type="gramEnd"/>
      <w:r>
        <w:rPr>
          <w:b/>
          <w:bCs/>
          <w:sz w:val="36"/>
          <w:szCs w:val="36"/>
        </w:rPr>
        <w:t xml:space="preserve"> name to the template</w:t>
      </w:r>
    </w:p>
    <w:p w14:paraId="54AFF503" w14:textId="36ADD685" w:rsidR="000B20F9" w:rsidRDefault="000B20F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60B8F99" wp14:editId="47BD93EE">
            <wp:extent cx="5731510" cy="3223895"/>
            <wp:effectExtent l="0" t="0" r="0" b="0"/>
            <wp:docPr id="1895268524" name="Picture 4" descr="A computer screen shot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68524" name="Picture 4" descr="A computer screen shot of a 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35FE" w14:textId="77777777" w:rsidR="000B20F9" w:rsidRDefault="000B20F9">
      <w:pPr>
        <w:rPr>
          <w:b/>
          <w:bCs/>
          <w:sz w:val="36"/>
          <w:szCs w:val="36"/>
        </w:rPr>
      </w:pPr>
    </w:p>
    <w:p w14:paraId="1B984368" w14:textId="556270EE" w:rsidR="000B20F9" w:rsidRDefault="00BA139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Modify the template by adding extra elements and download the </w:t>
      </w:r>
      <w:proofErr w:type="gramStart"/>
      <w:r>
        <w:rPr>
          <w:b/>
          <w:bCs/>
          <w:sz w:val="36"/>
          <w:szCs w:val="36"/>
        </w:rPr>
        <w:t>logo</w:t>
      </w:r>
      <w:proofErr w:type="gramEnd"/>
    </w:p>
    <w:p w14:paraId="06729884" w14:textId="34F0909F" w:rsidR="000B20F9" w:rsidRDefault="000B20F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BE8E853" wp14:editId="2D1F8606">
            <wp:extent cx="5731510" cy="3223895"/>
            <wp:effectExtent l="0" t="0" r="0" b="0"/>
            <wp:docPr id="1303707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07379" name="Picture 13037073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A534" w14:textId="77777777" w:rsidR="00BA1390" w:rsidRDefault="00BA1390">
      <w:pPr>
        <w:rPr>
          <w:b/>
          <w:bCs/>
          <w:sz w:val="36"/>
          <w:szCs w:val="36"/>
        </w:rPr>
      </w:pPr>
    </w:p>
    <w:p w14:paraId="2F8EF089" w14:textId="77777777" w:rsidR="00BA1390" w:rsidRDefault="00BA1390">
      <w:pPr>
        <w:rPr>
          <w:b/>
          <w:bCs/>
          <w:sz w:val="36"/>
          <w:szCs w:val="36"/>
        </w:rPr>
      </w:pPr>
    </w:p>
    <w:p w14:paraId="58C18318" w14:textId="77777777" w:rsidR="00BA1390" w:rsidRDefault="00BA1390">
      <w:pPr>
        <w:rPr>
          <w:b/>
          <w:bCs/>
          <w:sz w:val="36"/>
          <w:szCs w:val="36"/>
        </w:rPr>
      </w:pPr>
    </w:p>
    <w:p w14:paraId="2C46DDC5" w14:textId="77777777" w:rsidR="00BA1390" w:rsidRDefault="00BA1390">
      <w:pPr>
        <w:rPr>
          <w:b/>
          <w:bCs/>
          <w:sz w:val="36"/>
          <w:szCs w:val="36"/>
        </w:rPr>
      </w:pPr>
    </w:p>
    <w:p w14:paraId="34FA8E03" w14:textId="217E85FC" w:rsidR="00BA1390" w:rsidRPr="000B20F9" w:rsidRDefault="00BA139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Demo link:</w:t>
      </w:r>
      <w:r w:rsidRPr="00BA1390">
        <w:t xml:space="preserve"> </w:t>
      </w:r>
      <w:hyperlink r:id="rId9" w:history="1">
        <w:r w:rsidRPr="00BA1390">
          <w:rPr>
            <w:rStyle w:val="Hyperlink"/>
            <w:b/>
            <w:bCs/>
            <w:sz w:val="36"/>
            <w:szCs w:val="36"/>
          </w:rPr>
          <w:t>https://drive.google.com/file/d/1W27b-F7UQ8Dr5A2hJQ1YfOEYdjniu7F0/view?usp</w:t>
        </w:r>
        <w:r w:rsidRPr="00BA1390">
          <w:rPr>
            <w:rStyle w:val="Hyperlink"/>
            <w:b/>
            <w:bCs/>
            <w:sz w:val="36"/>
            <w:szCs w:val="36"/>
          </w:rPr>
          <w:t>=</w:t>
        </w:r>
        <w:r w:rsidRPr="00BA1390">
          <w:rPr>
            <w:rStyle w:val="Hyperlink"/>
            <w:b/>
            <w:bCs/>
            <w:sz w:val="36"/>
            <w:szCs w:val="36"/>
          </w:rPr>
          <w:t>sharing</w:t>
        </w:r>
      </w:hyperlink>
    </w:p>
    <w:sectPr w:rsidR="00BA1390" w:rsidRPr="000B20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20F9"/>
    <w:rsid w:val="000B20F9"/>
    <w:rsid w:val="00625EBD"/>
    <w:rsid w:val="009F6D5A"/>
    <w:rsid w:val="00BA1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2C987"/>
  <w15:docId w15:val="{4B072A37-BB99-47ED-A6E9-BCCB3925E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3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3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139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drive.google.com/file/d/1W27b-F7UQ8Dr5A2hJQ1YfOEYdjniu7F0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bibin m</dc:creator>
  <cp:keywords/>
  <dc:description/>
  <cp:lastModifiedBy>bibin m</cp:lastModifiedBy>
  <cp:revision>1</cp:revision>
  <dcterms:created xsi:type="dcterms:W3CDTF">2023-10-22T09:24:00Z</dcterms:created>
  <dcterms:modified xsi:type="dcterms:W3CDTF">2023-10-22T09:53:00Z</dcterms:modified>
</cp:coreProperties>
</file>