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mkdir /etc/opt/chrome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mkdir /etc/opt/chrome/policies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mkdir /etc/opt/chrome/policies/enrollment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sudo cp CloudManagementEnrollmentToken /etc/opt/chrome/policies/enrollment/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