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8A32" w14:textId="48E5714C" w:rsidR="0052408A" w:rsidRDefault="003B0CFF" w:rsidP="00557231">
      <w:pPr>
        <w:pStyle w:val="Heading1"/>
        <w:spacing w:before="28"/>
        <w:ind w:left="3694" w:right="4132" w:firstLine="626"/>
      </w:pPr>
      <w:bookmarkStart w:id="0" w:name="_GoBack"/>
      <w:bookmarkEnd w:id="0"/>
      <w:r>
        <w:t xml:space="preserve"> Attendance Register</w:t>
      </w:r>
    </w:p>
    <w:p w14:paraId="42D86DA4" w14:textId="77777777" w:rsidR="0052408A" w:rsidRDefault="00096C9F">
      <w:pPr>
        <w:spacing w:before="187"/>
        <w:ind w:left="162"/>
        <w:rPr>
          <w:b/>
          <w:sz w:val="24"/>
        </w:rPr>
      </w:pPr>
      <w:r>
        <w:rPr>
          <w:b/>
          <w:sz w:val="24"/>
        </w:rPr>
        <w:t>User guide for the Android Application</w:t>
      </w:r>
    </w:p>
    <w:p w14:paraId="03F2FF61" w14:textId="77777777" w:rsidR="0052408A" w:rsidRDefault="0052408A">
      <w:pPr>
        <w:pStyle w:val="BodyText"/>
        <w:rPr>
          <w:b/>
          <w:sz w:val="20"/>
        </w:rPr>
      </w:pPr>
    </w:p>
    <w:p w14:paraId="3E5BB42A" w14:textId="2EB4FFDC" w:rsidR="0052408A" w:rsidRDefault="00851598" w:rsidP="0075004D">
      <w:pPr>
        <w:pStyle w:val="BodyText"/>
        <w:spacing w:before="10"/>
        <w:ind w:left="3600"/>
        <w:rPr>
          <w:b/>
          <w:sz w:val="10"/>
        </w:rPr>
      </w:pPr>
      <w:r>
        <w:rPr>
          <w:noProof/>
        </w:rPr>
        <w:drawing>
          <wp:inline distT="0" distB="0" distL="0" distR="0" wp14:anchorId="59E743B3" wp14:editId="70C85597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80A1" w14:textId="77777777" w:rsidR="0052408A" w:rsidRDefault="0052408A">
      <w:pPr>
        <w:pStyle w:val="BodyText"/>
        <w:rPr>
          <w:b/>
        </w:rPr>
      </w:pPr>
    </w:p>
    <w:p w14:paraId="3D22845E" w14:textId="77777777" w:rsidR="0052408A" w:rsidRDefault="0052408A">
      <w:pPr>
        <w:pStyle w:val="BodyText"/>
        <w:spacing w:before="7"/>
        <w:rPr>
          <w:b/>
          <w:sz w:val="28"/>
        </w:rPr>
      </w:pPr>
    </w:p>
    <w:p w14:paraId="46354E66" w14:textId="77777777" w:rsidR="003A7CED" w:rsidRDefault="003A7CED" w:rsidP="003A7CED">
      <w:pPr>
        <w:spacing w:before="1"/>
        <w:ind w:left="820" w:firstLine="620"/>
        <w:rPr>
          <w:b/>
          <w:sz w:val="28"/>
          <w:szCs w:val="28"/>
          <w:u w:val="single"/>
        </w:rPr>
      </w:pPr>
    </w:p>
    <w:p w14:paraId="4EB2B18D" w14:textId="77777777" w:rsidR="003A7CED" w:rsidRDefault="003A7CED" w:rsidP="003A7CED">
      <w:pPr>
        <w:spacing w:before="1"/>
        <w:ind w:left="820" w:firstLine="620"/>
        <w:rPr>
          <w:b/>
          <w:sz w:val="28"/>
          <w:szCs w:val="28"/>
          <w:u w:val="single"/>
        </w:rPr>
      </w:pPr>
    </w:p>
    <w:p w14:paraId="49190EAC" w14:textId="77777777" w:rsidR="003A7CED" w:rsidRDefault="003A7CED" w:rsidP="003A7CED">
      <w:pPr>
        <w:spacing w:before="1"/>
        <w:ind w:left="820" w:firstLine="620"/>
        <w:rPr>
          <w:b/>
          <w:sz w:val="28"/>
          <w:szCs w:val="28"/>
          <w:u w:val="single"/>
        </w:rPr>
      </w:pPr>
    </w:p>
    <w:p w14:paraId="0A05DE47" w14:textId="77777777" w:rsidR="003A7CED" w:rsidRDefault="003A7CED" w:rsidP="003A7CED">
      <w:pPr>
        <w:spacing w:before="1"/>
        <w:ind w:left="820" w:firstLine="620"/>
        <w:rPr>
          <w:b/>
          <w:sz w:val="28"/>
          <w:szCs w:val="28"/>
          <w:u w:val="single"/>
        </w:rPr>
      </w:pPr>
    </w:p>
    <w:p w14:paraId="703CE8DB" w14:textId="6154B739" w:rsidR="0052408A" w:rsidRPr="003A7CED" w:rsidRDefault="00096C9F" w:rsidP="003A7CED">
      <w:pPr>
        <w:spacing w:before="1"/>
        <w:ind w:left="820" w:firstLine="620"/>
        <w:rPr>
          <w:b/>
          <w:sz w:val="28"/>
          <w:szCs w:val="28"/>
          <w:u w:val="single"/>
        </w:rPr>
      </w:pPr>
      <w:r w:rsidRPr="003A7CED">
        <w:rPr>
          <w:b/>
          <w:sz w:val="28"/>
          <w:szCs w:val="28"/>
          <w:u w:val="single"/>
        </w:rPr>
        <w:t>CONTENTS</w:t>
      </w:r>
    </w:p>
    <w:p w14:paraId="6BBE0A2C" w14:textId="77777777" w:rsidR="0052408A" w:rsidRDefault="00096C9F">
      <w:pPr>
        <w:pStyle w:val="ListParagraph"/>
        <w:numPr>
          <w:ilvl w:val="0"/>
          <w:numId w:val="1"/>
        </w:numPr>
        <w:tabs>
          <w:tab w:val="left" w:pos="672"/>
        </w:tabs>
        <w:spacing w:before="184"/>
        <w:ind w:hanging="361"/>
        <w:rPr>
          <w:b/>
          <w:sz w:val="24"/>
        </w:rPr>
      </w:pPr>
      <w:r>
        <w:rPr>
          <w:b/>
          <w:sz w:val="24"/>
        </w:rPr>
        <w:t>Product Description</w:t>
      </w:r>
    </w:p>
    <w:p w14:paraId="74993A7C" w14:textId="77777777" w:rsidR="0052408A" w:rsidRDefault="00096C9F">
      <w:pPr>
        <w:pStyle w:val="ListParagraph"/>
        <w:numPr>
          <w:ilvl w:val="0"/>
          <w:numId w:val="1"/>
        </w:numPr>
        <w:tabs>
          <w:tab w:val="left" w:pos="672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Usage Requirements of the application</w:t>
      </w:r>
    </w:p>
    <w:p w14:paraId="356594AB" w14:textId="77777777" w:rsidR="0052408A" w:rsidRDefault="00096C9F">
      <w:pPr>
        <w:pStyle w:val="ListParagraph"/>
        <w:numPr>
          <w:ilvl w:val="0"/>
          <w:numId w:val="1"/>
        </w:numPr>
        <w:tabs>
          <w:tab w:val="left" w:pos="672"/>
        </w:tabs>
        <w:spacing w:before="22"/>
        <w:ind w:hanging="361"/>
        <w:rPr>
          <w:b/>
          <w:sz w:val="24"/>
        </w:rPr>
      </w:pPr>
      <w:r>
        <w:rPr>
          <w:b/>
          <w:sz w:val="24"/>
        </w:rPr>
        <w:t>Product Usage Scenario by 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</w:p>
    <w:p w14:paraId="15053413" w14:textId="77777777" w:rsidR="0052408A" w:rsidRDefault="0052408A">
      <w:pPr>
        <w:pStyle w:val="BodyText"/>
        <w:rPr>
          <w:b/>
        </w:rPr>
      </w:pPr>
    </w:p>
    <w:p w14:paraId="03AB691D" w14:textId="77777777" w:rsidR="0052408A" w:rsidRDefault="0052408A">
      <w:pPr>
        <w:pStyle w:val="BodyText"/>
        <w:rPr>
          <w:b/>
        </w:rPr>
      </w:pPr>
    </w:p>
    <w:p w14:paraId="61EC3774" w14:textId="77777777" w:rsidR="0052408A" w:rsidRDefault="0052408A">
      <w:pPr>
        <w:pStyle w:val="BodyText"/>
        <w:rPr>
          <w:b/>
        </w:rPr>
      </w:pPr>
    </w:p>
    <w:p w14:paraId="3E1846A4" w14:textId="77777777" w:rsidR="0052408A" w:rsidRDefault="0052408A">
      <w:pPr>
        <w:pStyle w:val="BodyText"/>
        <w:rPr>
          <w:b/>
        </w:rPr>
      </w:pPr>
    </w:p>
    <w:p w14:paraId="445AD1D4" w14:textId="77777777" w:rsidR="0052408A" w:rsidRDefault="0052408A">
      <w:pPr>
        <w:pStyle w:val="BodyText"/>
        <w:rPr>
          <w:b/>
        </w:rPr>
      </w:pPr>
    </w:p>
    <w:p w14:paraId="6B307A18" w14:textId="77777777" w:rsidR="0052408A" w:rsidRDefault="0052408A">
      <w:pPr>
        <w:pStyle w:val="BodyText"/>
        <w:rPr>
          <w:b/>
        </w:rPr>
      </w:pPr>
    </w:p>
    <w:p w14:paraId="3DC8E0E2" w14:textId="77777777" w:rsidR="0052408A" w:rsidRDefault="0052408A">
      <w:pPr>
        <w:pStyle w:val="BodyText"/>
        <w:rPr>
          <w:b/>
        </w:rPr>
      </w:pPr>
    </w:p>
    <w:p w14:paraId="5E6802CF" w14:textId="77777777" w:rsidR="0052408A" w:rsidRDefault="0052408A">
      <w:pPr>
        <w:pStyle w:val="BodyText"/>
        <w:rPr>
          <w:b/>
        </w:rPr>
      </w:pPr>
    </w:p>
    <w:p w14:paraId="5740AEB1" w14:textId="77777777" w:rsidR="0052408A" w:rsidRDefault="0052408A">
      <w:pPr>
        <w:pStyle w:val="BodyText"/>
        <w:rPr>
          <w:b/>
        </w:rPr>
      </w:pPr>
    </w:p>
    <w:p w14:paraId="677AA0ED" w14:textId="77777777" w:rsidR="0052408A" w:rsidRDefault="0052408A">
      <w:pPr>
        <w:pStyle w:val="BodyText"/>
        <w:rPr>
          <w:b/>
        </w:rPr>
      </w:pPr>
    </w:p>
    <w:p w14:paraId="667CA220" w14:textId="77777777" w:rsidR="0052408A" w:rsidRDefault="0052408A">
      <w:pPr>
        <w:pStyle w:val="BodyText"/>
        <w:rPr>
          <w:b/>
        </w:rPr>
      </w:pPr>
    </w:p>
    <w:p w14:paraId="56649365" w14:textId="77777777" w:rsidR="0052408A" w:rsidRDefault="0052408A">
      <w:pPr>
        <w:pStyle w:val="BodyText"/>
        <w:rPr>
          <w:b/>
        </w:rPr>
      </w:pPr>
    </w:p>
    <w:p w14:paraId="6B776780" w14:textId="77777777" w:rsidR="0052408A" w:rsidRDefault="0052408A">
      <w:pPr>
        <w:pStyle w:val="BodyText"/>
        <w:rPr>
          <w:b/>
        </w:rPr>
      </w:pPr>
    </w:p>
    <w:p w14:paraId="5ECA8339" w14:textId="77777777" w:rsidR="0052408A" w:rsidRDefault="0052408A">
      <w:pPr>
        <w:pStyle w:val="BodyText"/>
        <w:spacing w:before="4"/>
        <w:rPr>
          <w:b/>
          <w:sz w:val="27"/>
        </w:rPr>
      </w:pPr>
    </w:p>
    <w:p w14:paraId="12177921" w14:textId="77777777" w:rsidR="003A7CED" w:rsidRDefault="00096C9F" w:rsidP="003A7CED">
      <w:pPr>
        <w:spacing w:before="1" w:line="259" w:lineRule="auto"/>
        <w:ind w:right="1604"/>
        <w:rPr>
          <w:b/>
          <w:sz w:val="24"/>
        </w:rPr>
      </w:pPr>
      <w:r>
        <w:rPr>
          <w:b/>
          <w:sz w:val="24"/>
        </w:rPr>
        <w:t>Report By</w:t>
      </w:r>
    </w:p>
    <w:p w14:paraId="0EB45BEA" w14:textId="77777777" w:rsidR="003A7CED" w:rsidRDefault="003A7CED" w:rsidP="003A7CED">
      <w:pPr>
        <w:spacing w:before="1" w:line="259" w:lineRule="auto"/>
        <w:ind w:right="1604"/>
        <w:rPr>
          <w:b/>
          <w:sz w:val="24"/>
        </w:rPr>
      </w:pPr>
      <w:r>
        <w:rPr>
          <w:b/>
          <w:sz w:val="24"/>
        </w:rPr>
        <w:t>VELLANGOTTU CHERUVADI bibin</w:t>
      </w:r>
    </w:p>
    <w:p w14:paraId="1A1906F0" w14:textId="3836D402" w:rsidR="0052408A" w:rsidRDefault="00096C9F" w:rsidP="003A7CED">
      <w:pPr>
        <w:spacing w:before="1" w:line="259" w:lineRule="auto"/>
        <w:ind w:right="1604"/>
        <w:rPr>
          <w:b/>
          <w:sz w:val="24"/>
        </w:rPr>
      </w:pPr>
      <w:r>
        <w:rPr>
          <w:b/>
          <w:sz w:val="24"/>
        </w:rPr>
        <w:t>MSS September 2021</w:t>
      </w:r>
    </w:p>
    <w:p w14:paraId="10BF62E9" w14:textId="77777777" w:rsidR="00BB7621" w:rsidRDefault="00096C9F" w:rsidP="00BB7621">
      <w:pPr>
        <w:spacing w:line="292" w:lineRule="exact"/>
        <w:rPr>
          <w:b/>
          <w:sz w:val="24"/>
        </w:rPr>
      </w:pPr>
      <w:r>
        <w:rPr>
          <w:b/>
          <w:sz w:val="24"/>
        </w:rPr>
        <w:t>ESAIP Graduate School of Engineering</w:t>
      </w:r>
    </w:p>
    <w:p w14:paraId="1C8F6D83" w14:textId="77777777" w:rsidR="00BB7621" w:rsidRDefault="00BB7621" w:rsidP="00BB7621">
      <w:pPr>
        <w:spacing w:line="292" w:lineRule="exact"/>
        <w:rPr>
          <w:b/>
          <w:sz w:val="24"/>
        </w:rPr>
      </w:pPr>
    </w:p>
    <w:p w14:paraId="341352E5" w14:textId="194238F2" w:rsidR="0075004D" w:rsidRPr="00BB7621" w:rsidRDefault="0075004D" w:rsidP="00BB7621">
      <w:pPr>
        <w:spacing w:line="292" w:lineRule="exact"/>
        <w:rPr>
          <w:b/>
          <w:sz w:val="32"/>
          <w:szCs w:val="32"/>
        </w:rPr>
      </w:pPr>
      <w:r w:rsidRPr="00BB7621">
        <w:rPr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45FDF86" w14:textId="77777777" w:rsidR="0075004D" w:rsidRDefault="0075004D" w:rsidP="0075004D">
      <w:pPr>
        <w:pStyle w:val="BodyText"/>
        <w:spacing w:before="3"/>
        <w:rPr>
          <w:b/>
          <w:sz w:val="25"/>
        </w:rPr>
      </w:pPr>
    </w:p>
    <w:p w14:paraId="286B492E" w14:textId="340AC174" w:rsidR="000A59B6" w:rsidRPr="00BB7621" w:rsidRDefault="0075004D" w:rsidP="00BB7621">
      <w:pPr>
        <w:pStyle w:val="BodyText"/>
        <w:spacing w:line="360" w:lineRule="auto"/>
        <w:ind w:left="760" w:right="938" w:firstLine="720"/>
        <w:jc w:val="both"/>
        <w:sectPr w:rsidR="000A59B6" w:rsidRPr="00BB7621">
          <w:footerReference w:type="default" r:id="rId8"/>
          <w:type w:val="continuous"/>
          <w:pgSz w:w="12240" w:h="15840"/>
          <w:pgMar w:top="960" w:right="180" w:bottom="1200" w:left="620" w:header="720" w:footer="1004" w:gutter="0"/>
          <w:pgNumType w:start="1"/>
          <w:cols w:space="720"/>
        </w:sectPr>
      </w:pPr>
      <w:r w:rsidRPr="00BB7621">
        <w:t xml:space="preserve">Now a </w:t>
      </w:r>
      <w:r w:rsidRPr="00BB7621">
        <w:rPr>
          <w:spacing w:val="-3"/>
        </w:rPr>
        <w:t xml:space="preserve">days, </w:t>
      </w:r>
      <w:r w:rsidRPr="00BB7621">
        <w:rPr>
          <w:spacing w:val="-5"/>
        </w:rPr>
        <w:t xml:space="preserve">it is </w:t>
      </w:r>
      <w:r w:rsidRPr="00BB7621">
        <w:t xml:space="preserve">highly possible </w:t>
      </w:r>
      <w:r w:rsidRPr="00BB7621">
        <w:rPr>
          <w:spacing w:val="2"/>
        </w:rPr>
        <w:t xml:space="preserve">to </w:t>
      </w:r>
      <w:r w:rsidRPr="00BB7621">
        <w:t xml:space="preserve">adapt </w:t>
      </w:r>
      <w:r w:rsidRPr="00BB7621">
        <w:rPr>
          <w:spacing w:val="-3"/>
        </w:rPr>
        <w:t xml:space="preserve">mobile </w:t>
      </w:r>
      <w:r w:rsidRPr="00BB7621">
        <w:t xml:space="preserve">computing </w:t>
      </w:r>
      <w:r w:rsidRPr="00BB7621">
        <w:rPr>
          <w:spacing w:val="-3"/>
        </w:rPr>
        <w:t xml:space="preserve">in </w:t>
      </w:r>
      <w:r w:rsidRPr="00BB7621">
        <w:t>various applications. The portability, open source nature of smart phones and android development platform has made the development</w:t>
      </w:r>
      <w:r w:rsidRPr="00BB7621">
        <w:rPr>
          <w:spacing w:val="-2"/>
        </w:rPr>
        <w:t xml:space="preserve"> </w:t>
      </w:r>
      <w:r w:rsidRPr="00BB7621">
        <w:t>of</w:t>
      </w:r>
      <w:r w:rsidRPr="00BB7621">
        <w:rPr>
          <w:spacing w:val="-13"/>
        </w:rPr>
        <w:t xml:space="preserve"> </w:t>
      </w:r>
      <w:r w:rsidRPr="00BB7621">
        <w:t>application</w:t>
      </w:r>
      <w:r w:rsidRPr="00BB7621">
        <w:rPr>
          <w:spacing w:val="-11"/>
        </w:rPr>
        <w:t xml:space="preserve"> </w:t>
      </w:r>
      <w:r w:rsidRPr="00BB7621">
        <w:t>software</w:t>
      </w:r>
      <w:r w:rsidRPr="00BB7621">
        <w:rPr>
          <w:spacing w:val="-7"/>
        </w:rPr>
        <w:t xml:space="preserve"> </w:t>
      </w:r>
      <w:r w:rsidRPr="00BB7621">
        <w:t>for</w:t>
      </w:r>
      <w:r w:rsidRPr="00BB7621">
        <w:rPr>
          <w:spacing w:val="-4"/>
        </w:rPr>
        <w:t xml:space="preserve"> </w:t>
      </w:r>
      <w:r w:rsidRPr="00BB7621">
        <w:t>various</w:t>
      </w:r>
      <w:r w:rsidRPr="00BB7621">
        <w:rPr>
          <w:spacing w:val="-8"/>
        </w:rPr>
        <w:t xml:space="preserve"> </w:t>
      </w:r>
      <w:r w:rsidRPr="00BB7621">
        <w:t>environments</w:t>
      </w:r>
      <w:r w:rsidRPr="00BB7621">
        <w:rPr>
          <w:spacing w:val="-8"/>
        </w:rPr>
        <w:t xml:space="preserve"> </w:t>
      </w:r>
      <w:r w:rsidRPr="00BB7621">
        <w:t>as handy.</w:t>
      </w:r>
      <w:r w:rsidRPr="00BB7621">
        <w:rPr>
          <w:spacing w:val="-4"/>
        </w:rPr>
        <w:t xml:space="preserve"> </w:t>
      </w:r>
      <w:r w:rsidRPr="00BB7621">
        <w:t>Smartphone</w:t>
      </w:r>
      <w:r w:rsidRPr="00BB7621">
        <w:rPr>
          <w:spacing w:val="-7"/>
        </w:rPr>
        <w:t xml:space="preserve"> </w:t>
      </w:r>
      <w:r w:rsidRPr="00BB7621">
        <w:t>applications are</w:t>
      </w:r>
      <w:r w:rsidRPr="00BB7621">
        <w:rPr>
          <w:spacing w:val="-11"/>
        </w:rPr>
        <w:t xml:space="preserve"> </w:t>
      </w:r>
      <w:r w:rsidRPr="00BB7621">
        <w:t>resulted</w:t>
      </w:r>
      <w:r w:rsidRPr="00BB7621">
        <w:rPr>
          <w:spacing w:val="-5"/>
        </w:rPr>
        <w:t xml:space="preserve"> </w:t>
      </w:r>
      <w:r w:rsidRPr="00BB7621">
        <w:rPr>
          <w:spacing w:val="-3"/>
        </w:rPr>
        <w:t>in</w:t>
      </w:r>
      <w:r w:rsidRPr="00BB7621">
        <w:rPr>
          <w:spacing w:val="-14"/>
        </w:rPr>
        <w:t xml:space="preserve"> </w:t>
      </w:r>
      <w:r w:rsidRPr="00BB7621">
        <w:t>paper</w:t>
      </w:r>
      <w:r w:rsidRPr="00BB7621">
        <w:rPr>
          <w:spacing w:val="-3"/>
        </w:rPr>
        <w:t xml:space="preserve"> </w:t>
      </w:r>
      <w:r w:rsidRPr="00BB7621">
        <w:t>less</w:t>
      </w:r>
      <w:r w:rsidRPr="00BB7621">
        <w:rPr>
          <w:spacing w:val="-12"/>
        </w:rPr>
        <w:t xml:space="preserve"> </w:t>
      </w:r>
      <w:r w:rsidRPr="00BB7621">
        <w:t>work,</w:t>
      </w:r>
      <w:r w:rsidRPr="00BB7621">
        <w:rPr>
          <w:spacing w:val="-8"/>
        </w:rPr>
        <w:t xml:space="preserve"> </w:t>
      </w:r>
      <w:r w:rsidRPr="00BB7621">
        <w:t>easy</w:t>
      </w:r>
      <w:r w:rsidRPr="00BB7621">
        <w:rPr>
          <w:spacing w:val="-19"/>
        </w:rPr>
        <w:t xml:space="preserve"> </w:t>
      </w:r>
      <w:r w:rsidRPr="00BB7621">
        <w:rPr>
          <w:spacing w:val="2"/>
        </w:rPr>
        <w:t>to</w:t>
      </w:r>
      <w:r w:rsidRPr="00BB7621">
        <w:rPr>
          <w:spacing w:val="-5"/>
        </w:rPr>
        <w:t xml:space="preserve"> </w:t>
      </w:r>
      <w:r w:rsidRPr="00BB7621">
        <w:t>use</w:t>
      </w:r>
      <w:r w:rsidRPr="00BB7621">
        <w:rPr>
          <w:spacing w:val="-11"/>
        </w:rPr>
        <w:t xml:space="preserve"> </w:t>
      </w:r>
      <w:r w:rsidRPr="00BB7621">
        <w:t>and</w:t>
      </w:r>
      <w:r w:rsidRPr="00BB7621">
        <w:rPr>
          <w:spacing w:val="-10"/>
        </w:rPr>
        <w:t xml:space="preserve"> </w:t>
      </w:r>
      <w:r w:rsidRPr="00BB7621">
        <w:t>time</w:t>
      </w:r>
      <w:r w:rsidRPr="00BB7621">
        <w:rPr>
          <w:spacing w:val="-9"/>
        </w:rPr>
        <w:t xml:space="preserve"> </w:t>
      </w:r>
      <w:r w:rsidRPr="00BB7621">
        <w:t>saving</w:t>
      </w:r>
      <w:r w:rsidRPr="00BB7621">
        <w:rPr>
          <w:spacing w:val="-6"/>
        </w:rPr>
        <w:t xml:space="preserve"> </w:t>
      </w:r>
      <w:r w:rsidRPr="00BB7621">
        <w:rPr>
          <w:spacing w:val="-3"/>
        </w:rPr>
        <w:t>in</w:t>
      </w:r>
      <w:r w:rsidRPr="00BB7621">
        <w:rPr>
          <w:spacing w:val="-5"/>
        </w:rPr>
        <w:t xml:space="preserve"> </w:t>
      </w:r>
      <w:r w:rsidRPr="00BB7621">
        <w:t>nature.</w:t>
      </w:r>
      <w:r w:rsidRPr="00BB7621">
        <w:rPr>
          <w:spacing w:val="-12"/>
        </w:rPr>
        <w:t xml:space="preserve"> </w:t>
      </w:r>
      <w:r w:rsidRPr="00BB7621">
        <w:t>The</w:t>
      </w:r>
      <w:r w:rsidRPr="00BB7621">
        <w:rPr>
          <w:spacing w:val="-10"/>
        </w:rPr>
        <w:t xml:space="preserve"> </w:t>
      </w:r>
      <w:r w:rsidRPr="00BB7621">
        <w:t>wireless</w:t>
      </w:r>
      <w:r w:rsidRPr="00BB7621">
        <w:rPr>
          <w:spacing w:val="-7"/>
        </w:rPr>
        <w:t xml:space="preserve"> </w:t>
      </w:r>
      <w:r w:rsidRPr="00BB7621">
        <w:t xml:space="preserve">communication technology of smart phone enables the information transfer from the current </w:t>
      </w:r>
      <w:r w:rsidRPr="00BB7621">
        <w:rPr>
          <w:spacing w:val="-3"/>
        </w:rPr>
        <w:t xml:space="preserve">client </w:t>
      </w:r>
      <w:r w:rsidRPr="00BB7621">
        <w:t xml:space="preserve">to remote database server, </w:t>
      </w:r>
      <w:r w:rsidR="00D2717E" w:rsidRPr="00BB7621">
        <w:t>wherever</w:t>
      </w:r>
      <w:r w:rsidRPr="00BB7621">
        <w:t xml:space="preserve"> the network range </w:t>
      </w:r>
      <w:r w:rsidRPr="00BB7621">
        <w:rPr>
          <w:spacing w:val="-3"/>
        </w:rPr>
        <w:t xml:space="preserve">is </w:t>
      </w:r>
      <w:r w:rsidRPr="00BB7621">
        <w:t xml:space="preserve">available. The Attendance Management System </w:t>
      </w:r>
      <w:r w:rsidRPr="00BB7621">
        <w:rPr>
          <w:spacing w:val="-3"/>
        </w:rPr>
        <w:t xml:space="preserve">is </w:t>
      </w:r>
      <w:r w:rsidRPr="00BB7621">
        <w:t xml:space="preserve">a mobile computing software application, which focusses on an activity or function, which is based on management information system of academic institutions. In this work, the systems functionalities are categorized as a group and the similarities </w:t>
      </w:r>
      <w:r w:rsidRPr="00BB7621">
        <w:rPr>
          <w:spacing w:val="-3"/>
        </w:rPr>
        <w:t xml:space="preserve">in </w:t>
      </w:r>
      <w:r w:rsidRPr="00BB7621">
        <w:t>grouped functionalities are designed and developed with reuse of software</w:t>
      </w:r>
      <w:r w:rsidRPr="00BB7621">
        <w:rPr>
          <w:spacing w:val="-4"/>
        </w:rPr>
        <w:t xml:space="preserve"> </w:t>
      </w:r>
      <w:r w:rsidRPr="00BB7621">
        <w:t>components.</w:t>
      </w:r>
    </w:p>
    <w:p w14:paraId="36E32428" w14:textId="28664105" w:rsidR="0052408A" w:rsidRDefault="00096C9F" w:rsidP="00BB7621">
      <w:pPr>
        <w:tabs>
          <w:tab w:val="left" w:pos="883"/>
        </w:tabs>
        <w:spacing w:before="31"/>
        <w:rPr>
          <w:b/>
          <w:sz w:val="28"/>
          <w:u w:val="single"/>
        </w:rPr>
      </w:pPr>
      <w:r w:rsidRPr="00BB7621">
        <w:rPr>
          <w:b/>
          <w:sz w:val="28"/>
          <w:u w:val="single"/>
        </w:rPr>
        <w:lastRenderedPageBreak/>
        <w:t>PRODUCT</w:t>
      </w:r>
      <w:r w:rsidRPr="00BB7621">
        <w:rPr>
          <w:b/>
          <w:spacing w:val="-11"/>
          <w:sz w:val="28"/>
          <w:u w:val="single"/>
        </w:rPr>
        <w:t xml:space="preserve"> </w:t>
      </w:r>
      <w:r w:rsidRPr="00BB7621">
        <w:rPr>
          <w:b/>
          <w:sz w:val="28"/>
          <w:u w:val="single"/>
        </w:rPr>
        <w:t>DESCRIPTION</w:t>
      </w:r>
    </w:p>
    <w:p w14:paraId="75D91BAE" w14:textId="77777777" w:rsidR="00BB7621" w:rsidRPr="00BB7621" w:rsidRDefault="00BB7621" w:rsidP="00BB7621">
      <w:pPr>
        <w:tabs>
          <w:tab w:val="left" w:pos="883"/>
        </w:tabs>
        <w:spacing w:before="31"/>
        <w:rPr>
          <w:b/>
          <w:sz w:val="28"/>
          <w:u w:val="single"/>
        </w:rPr>
      </w:pPr>
    </w:p>
    <w:p w14:paraId="58B37065" w14:textId="1035ABAC" w:rsidR="0052408A" w:rsidRDefault="00CF636A" w:rsidP="00BB7621">
      <w:pPr>
        <w:pStyle w:val="BodyText"/>
        <w:spacing w:line="259" w:lineRule="auto"/>
        <w:ind w:right="533" w:firstLine="720"/>
        <w:jc w:val="both"/>
      </w:pPr>
      <w:r>
        <w:t xml:space="preserve">The mobile computing and mobile based application processing are being popular </w:t>
      </w:r>
      <w:r>
        <w:rPr>
          <w:spacing w:val="-3"/>
        </w:rPr>
        <w:t xml:space="preserve">in </w:t>
      </w:r>
      <w:r>
        <w:t xml:space="preserve">all environments and </w:t>
      </w:r>
      <w:r>
        <w:rPr>
          <w:spacing w:val="-5"/>
        </w:rPr>
        <w:t xml:space="preserve">it is </w:t>
      </w:r>
      <w:r>
        <w:t xml:space="preserve">not exceptional </w:t>
      </w:r>
      <w:r>
        <w:rPr>
          <w:spacing w:val="2"/>
        </w:rPr>
        <w:t xml:space="preserve">to </w:t>
      </w:r>
      <w:r>
        <w:t xml:space="preserve">academic institution too. The conventional and traditional mode </w:t>
      </w:r>
      <w:r>
        <w:rPr>
          <w:spacing w:val="4"/>
        </w:rPr>
        <w:t xml:space="preserve">of </w:t>
      </w:r>
      <w:r>
        <w:t xml:space="preserve">attendance management system. Due to the nature of manual work, </w:t>
      </w:r>
      <w:r>
        <w:rPr>
          <w:spacing w:val="-5"/>
        </w:rPr>
        <w:t xml:space="preserve">it is </w:t>
      </w:r>
      <w:r>
        <w:t>hard to perform the activities</w:t>
      </w:r>
      <w:r>
        <w:rPr>
          <w:spacing w:val="-17"/>
        </w:rPr>
        <w:t xml:space="preserve"> </w:t>
      </w:r>
      <w:r>
        <w:t>related</w:t>
      </w:r>
      <w:r>
        <w:rPr>
          <w:spacing w:val="-1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attendance,</w:t>
      </w:r>
      <w:r>
        <w:rPr>
          <w:spacing w:val="-1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rPr>
          <w:spacing w:val="-3"/>
        </w:rPr>
        <w:t>in</w:t>
      </w:r>
      <w:r>
        <w:rPr>
          <w:spacing w:val="-19"/>
        </w:rPr>
        <w:t xml:space="preserve"> </w:t>
      </w:r>
      <w:r>
        <w:t>taking</w:t>
      </w:r>
      <w:r>
        <w:rPr>
          <w:spacing w:val="-14"/>
        </w:rPr>
        <w:t xml:space="preserve"> </w:t>
      </w:r>
      <w:r>
        <w:t>reports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specific interest and there </w:t>
      </w:r>
      <w:r>
        <w:rPr>
          <w:spacing w:val="-3"/>
        </w:rPr>
        <w:t xml:space="preserve">is </w:t>
      </w:r>
      <w:r>
        <w:t xml:space="preserve">a chance of committing error </w:t>
      </w:r>
      <w:r>
        <w:rPr>
          <w:spacing w:val="-3"/>
        </w:rPr>
        <w:t xml:space="preserve">in </w:t>
      </w:r>
      <w:r>
        <w:t xml:space="preserve">recording the data and information on the </w:t>
      </w:r>
      <w:r w:rsidR="00934334">
        <w:t>records. This</w:t>
      </w:r>
      <w:r w:rsidR="00096C9F">
        <w:t xml:space="preserve"> is the Android application for </w:t>
      </w:r>
      <w:r w:rsidR="000A59B6">
        <w:t>online attendance register</w:t>
      </w:r>
      <w:r w:rsidR="00096C9F">
        <w:t xml:space="preserve">. It has two types of users </w:t>
      </w:r>
      <w:r w:rsidR="00096C9F">
        <w:rPr>
          <w:b/>
        </w:rPr>
        <w:t xml:space="preserve">ADMIN </w:t>
      </w:r>
      <w:r w:rsidR="00096C9F">
        <w:t xml:space="preserve">and </w:t>
      </w:r>
      <w:r w:rsidR="000A59B6">
        <w:rPr>
          <w:b/>
        </w:rPr>
        <w:t>FACULTY</w:t>
      </w:r>
      <w:r w:rsidR="00096C9F">
        <w:rPr>
          <w:b/>
        </w:rPr>
        <w:t xml:space="preserve">. </w:t>
      </w:r>
      <w:r w:rsidR="00096C9F">
        <w:t xml:space="preserve">There is one default user type as admin where credentials will be provided to the admin. The top-level admin will create users at first, he can create of users such as </w:t>
      </w:r>
      <w:r w:rsidR="005946B6">
        <w:t>faculty</w:t>
      </w:r>
      <w:r w:rsidR="00096C9F">
        <w:t>. Admin users can have access to whole application. Admin user can add</w:t>
      </w:r>
      <w:r w:rsidR="000A59B6">
        <w:t xml:space="preserve"> student and </w:t>
      </w:r>
      <w:r w:rsidR="005946B6">
        <w:t>faculty to</w:t>
      </w:r>
      <w:r w:rsidR="00096C9F">
        <w:t xml:space="preserve"> the inventory, alter the data in the inventory. Admin user on adding the </w:t>
      </w:r>
      <w:r w:rsidR="005946B6">
        <w:t>student details and faculty details</w:t>
      </w:r>
      <w:r w:rsidR="00096C9F">
        <w:t xml:space="preserve"> </w:t>
      </w:r>
      <w:r w:rsidR="005946B6">
        <w:t>it</w:t>
      </w:r>
      <w:r w:rsidR="00096C9F">
        <w:rPr>
          <w:spacing w:val="-4"/>
        </w:rPr>
        <w:t xml:space="preserve"> </w:t>
      </w:r>
      <w:r w:rsidR="00096C9F">
        <w:t>will</w:t>
      </w:r>
      <w:r w:rsidR="00096C9F">
        <w:rPr>
          <w:spacing w:val="-4"/>
        </w:rPr>
        <w:t xml:space="preserve"> </w:t>
      </w:r>
      <w:r w:rsidR="00096C9F">
        <w:t>be</w:t>
      </w:r>
      <w:r w:rsidR="00096C9F">
        <w:rPr>
          <w:spacing w:val="-3"/>
        </w:rPr>
        <w:t xml:space="preserve"> </w:t>
      </w:r>
      <w:r w:rsidR="00096C9F">
        <w:t>added</w:t>
      </w:r>
      <w:r w:rsidR="00096C9F">
        <w:rPr>
          <w:spacing w:val="-3"/>
        </w:rPr>
        <w:t xml:space="preserve"> </w:t>
      </w:r>
      <w:r w:rsidR="00096C9F">
        <w:t>to</w:t>
      </w:r>
      <w:r w:rsidR="00096C9F">
        <w:rPr>
          <w:spacing w:val="-3"/>
        </w:rPr>
        <w:t xml:space="preserve"> </w:t>
      </w:r>
      <w:r w:rsidR="00096C9F">
        <w:t>the</w:t>
      </w:r>
      <w:r w:rsidR="00096C9F">
        <w:rPr>
          <w:spacing w:val="-4"/>
        </w:rPr>
        <w:t xml:space="preserve"> </w:t>
      </w:r>
      <w:r w:rsidR="00934334">
        <w:t>database. When</w:t>
      </w:r>
      <w:r w:rsidR="005946B6">
        <w:t xml:space="preserve"> the faculty can create a class base report to the database which is included the student details, faculty can mark present and absent. In this application </w:t>
      </w:r>
      <w:r w:rsidR="00934334">
        <w:t>using SQLite database.</w:t>
      </w:r>
    </w:p>
    <w:p w14:paraId="17EA2093" w14:textId="77777777" w:rsidR="00934334" w:rsidRPr="005946B6" w:rsidRDefault="00934334" w:rsidP="005946B6">
      <w:pPr>
        <w:pStyle w:val="BodyText"/>
        <w:spacing w:line="259" w:lineRule="auto"/>
        <w:ind w:left="820" w:right="533" w:firstLine="273"/>
        <w:jc w:val="both"/>
      </w:pPr>
    </w:p>
    <w:p w14:paraId="370D964B" w14:textId="77777777" w:rsidR="00BB7621" w:rsidRDefault="00BB7621" w:rsidP="00BB7621">
      <w:pPr>
        <w:pStyle w:val="Heading1"/>
        <w:tabs>
          <w:tab w:val="left" w:pos="883"/>
        </w:tabs>
        <w:spacing w:before="0"/>
      </w:pPr>
    </w:p>
    <w:p w14:paraId="76EBB033" w14:textId="2507CB43" w:rsidR="0052408A" w:rsidRPr="00BB7621" w:rsidRDefault="00096C9F" w:rsidP="00BB7621">
      <w:pPr>
        <w:pStyle w:val="Heading1"/>
        <w:tabs>
          <w:tab w:val="left" w:pos="883"/>
        </w:tabs>
        <w:spacing w:before="0"/>
        <w:rPr>
          <w:u w:val="single"/>
        </w:rPr>
      </w:pPr>
      <w:r w:rsidRPr="00BB7621">
        <w:rPr>
          <w:u w:val="single"/>
        </w:rPr>
        <w:t>USAGE REQUIREMENTS OF THE</w:t>
      </w:r>
      <w:r w:rsidRPr="00BB7621">
        <w:rPr>
          <w:spacing w:val="-5"/>
          <w:u w:val="single"/>
        </w:rPr>
        <w:t xml:space="preserve"> </w:t>
      </w:r>
      <w:r w:rsidRPr="00BB7621">
        <w:rPr>
          <w:u w:val="single"/>
        </w:rPr>
        <w:t>APPLICATION</w:t>
      </w:r>
    </w:p>
    <w:p w14:paraId="4AD388BE" w14:textId="77777777" w:rsidR="0052408A" w:rsidRDefault="0052408A">
      <w:pPr>
        <w:pStyle w:val="BodyText"/>
        <w:spacing w:before="4"/>
        <w:rPr>
          <w:b/>
          <w:sz w:val="32"/>
        </w:rPr>
      </w:pPr>
    </w:p>
    <w:p w14:paraId="3031B060" w14:textId="393B14A1" w:rsidR="0052408A" w:rsidRDefault="00096C9F">
      <w:pPr>
        <w:pStyle w:val="ListParagraph"/>
        <w:numPr>
          <w:ilvl w:val="2"/>
          <w:numId w:val="1"/>
        </w:numPr>
        <w:tabs>
          <w:tab w:val="left" w:pos="1600"/>
          <w:tab w:val="left" w:pos="1601"/>
        </w:tabs>
        <w:ind w:hanging="361"/>
        <w:rPr>
          <w:sz w:val="24"/>
        </w:rPr>
      </w:pPr>
      <w:r>
        <w:rPr>
          <w:sz w:val="24"/>
        </w:rPr>
        <w:t xml:space="preserve">Android Device for </w:t>
      </w:r>
      <w:r w:rsidR="00934334">
        <w:rPr>
          <w:sz w:val="24"/>
        </w:rPr>
        <w:t>online attendance register.</w:t>
      </w:r>
    </w:p>
    <w:p w14:paraId="7D48140F" w14:textId="77777777" w:rsidR="0052408A" w:rsidRDefault="00096C9F">
      <w:pPr>
        <w:pStyle w:val="ListParagraph"/>
        <w:numPr>
          <w:ilvl w:val="2"/>
          <w:numId w:val="1"/>
        </w:numPr>
        <w:tabs>
          <w:tab w:val="left" w:pos="1600"/>
          <w:tab w:val="left" w:pos="1601"/>
        </w:tabs>
        <w:spacing w:before="22"/>
        <w:ind w:hanging="361"/>
        <w:rPr>
          <w:sz w:val="24"/>
        </w:rPr>
      </w:pPr>
      <w:r>
        <w:rPr>
          <w:sz w:val="24"/>
        </w:rPr>
        <w:t>Internet Connection for using 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</w:p>
    <w:p w14:paraId="513684B3" w14:textId="77777777" w:rsidR="0052408A" w:rsidRDefault="00096C9F">
      <w:pPr>
        <w:pStyle w:val="ListParagraph"/>
        <w:numPr>
          <w:ilvl w:val="2"/>
          <w:numId w:val="1"/>
        </w:numPr>
        <w:tabs>
          <w:tab w:val="left" w:pos="1600"/>
          <w:tab w:val="left" w:pos="1601"/>
        </w:tabs>
        <w:spacing w:before="23"/>
        <w:ind w:hanging="361"/>
        <w:rPr>
          <w:sz w:val="24"/>
        </w:rPr>
      </w:pPr>
      <w:r>
        <w:rPr>
          <w:sz w:val="24"/>
        </w:rPr>
        <w:t>Android device with latest version of 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338DAD9B" w14:textId="77777777" w:rsidR="0052408A" w:rsidRDefault="0052408A">
      <w:pPr>
        <w:rPr>
          <w:sz w:val="24"/>
        </w:rPr>
        <w:sectPr w:rsidR="0052408A">
          <w:pgSz w:w="12240" w:h="15840"/>
          <w:pgMar w:top="960" w:right="180" w:bottom="1200" w:left="620" w:header="0" w:footer="1004" w:gutter="0"/>
          <w:cols w:space="720"/>
        </w:sectPr>
      </w:pPr>
    </w:p>
    <w:p w14:paraId="5D49E055" w14:textId="1E151237" w:rsidR="0052408A" w:rsidRDefault="00096C9F" w:rsidP="00BB7621">
      <w:pPr>
        <w:pStyle w:val="Heading1"/>
        <w:tabs>
          <w:tab w:val="left" w:pos="946"/>
        </w:tabs>
        <w:ind w:left="945" w:firstLine="0"/>
      </w:pPr>
      <w:r>
        <w:lastRenderedPageBreak/>
        <w:t>PRODUCT USAGE SCENARIO BY USER</w:t>
      </w:r>
      <w:r>
        <w:rPr>
          <w:spacing w:val="-5"/>
        </w:rPr>
        <w:t xml:space="preserve"> </w:t>
      </w:r>
      <w:r>
        <w:t>TYPES</w:t>
      </w:r>
    </w:p>
    <w:p w14:paraId="29688858" w14:textId="2A4372EF" w:rsidR="00934334" w:rsidRDefault="00934334" w:rsidP="00934334">
      <w:pPr>
        <w:pStyle w:val="Heading1"/>
        <w:tabs>
          <w:tab w:val="left" w:pos="946"/>
        </w:tabs>
        <w:ind w:left="945" w:firstLine="0"/>
      </w:pPr>
    </w:p>
    <w:p w14:paraId="789D01EE" w14:textId="017785E1" w:rsidR="00934334" w:rsidRDefault="00934334" w:rsidP="00934334">
      <w:pPr>
        <w:pStyle w:val="Heading1"/>
        <w:tabs>
          <w:tab w:val="left" w:pos="946"/>
        </w:tabs>
      </w:pPr>
      <w:r>
        <w:tab/>
        <w:t xml:space="preserve">Start page: </w:t>
      </w:r>
      <w:r w:rsidRPr="00934334">
        <w:rPr>
          <w:b w:val="0"/>
          <w:bCs w:val="0"/>
        </w:rPr>
        <w:t>college logo and start button. Press the start button.</w:t>
      </w:r>
    </w:p>
    <w:p w14:paraId="32F07710" w14:textId="77777777" w:rsidR="00934334" w:rsidRDefault="00934334" w:rsidP="00934334">
      <w:pPr>
        <w:pStyle w:val="Heading1"/>
        <w:tabs>
          <w:tab w:val="left" w:pos="946"/>
        </w:tabs>
        <w:ind w:left="945" w:firstLine="0"/>
      </w:pPr>
    </w:p>
    <w:p w14:paraId="3CF0D9E5" w14:textId="3EE1BCDA" w:rsidR="00934334" w:rsidRDefault="00934334" w:rsidP="00934334">
      <w:pPr>
        <w:pStyle w:val="Heading1"/>
        <w:tabs>
          <w:tab w:val="left" w:pos="946"/>
        </w:tabs>
        <w:ind w:left="0" w:firstLine="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92FE4FB" wp14:editId="48E12C91">
            <wp:extent cx="1684634" cy="2995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07" cy="300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28FD" w14:textId="77777777" w:rsidR="00934334" w:rsidRDefault="00934334" w:rsidP="00934334">
      <w:pPr>
        <w:pStyle w:val="Heading1"/>
        <w:tabs>
          <w:tab w:val="left" w:pos="946"/>
        </w:tabs>
        <w:ind w:left="945" w:firstLine="0"/>
      </w:pPr>
    </w:p>
    <w:p w14:paraId="76301297" w14:textId="77777777" w:rsidR="0052408A" w:rsidRDefault="0052408A">
      <w:pPr>
        <w:pStyle w:val="BodyText"/>
        <w:spacing w:before="2"/>
        <w:rPr>
          <w:b/>
          <w:sz w:val="32"/>
        </w:rPr>
      </w:pPr>
    </w:p>
    <w:p w14:paraId="41E52E7B" w14:textId="1035056B" w:rsidR="00BB7621" w:rsidRDefault="00934334" w:rsidP="00BB7621">
      <w:pPr>
        <w:ind w:left="820"/>
        <w:rPr>
          <w:sz w:val="24"/>
        </w:rPr>
      </w:pPr>
      <w:r>
        <w:rPr>
          <w:b/>
          <w:sz w:val="24"/>
        </w:rPr>
        <w:t>Admin</w:t>
      </w:r>
      <w:r w:rsidR="00096C9F">
        <w:rPr>
          <w:b/>
          <w:sz w:val="24"/>
        </w:rPr>
        <w:t xml:space="preserve"> Login to the Application: </w:t>
      </w:r>
      <w:r w:rsidR="00096C9F">
        <w:rPr>
          <w:sz w:val="24"/>
        </w:rPr>
        <w:t xml:space="preserve">Enter the </w:t>
      </w:r>
      <w:r>
        <w:rPr>
          <w:sz w:val="24"/>
        </w:rPr>
        <w:t>username</w:t>
      </w:r>
      <w:r w:rsidR="00096C9F">
        <w:rPr>
          <w:sz w:val="24"/>
        </w:rPr>
        <w:t xml:space="preserve"> and password</w:t>
      </w:r>
    </w:p>
    <w:p w14:paraId="743CFAD1" w14:textId="1A274E22" w:rsidR="0052408A" w:rsidRDefault="00934334" w:rsidP="00934334">
      <w:pPr>
        <w:pStyle w:val="BodyText"/>
        <w:spacing w:before="8"/>
        <w:ind w:left="1440" w:firstLine="720"/>
      </w:pPr>
      <w:r>
        <w:rPr>
          <w:noProof/>
        </w:rPr>
        <w:drawing>
          <wp:inline distT="0" distB="0" distL="0" distR="0" wp14:anchorId="1CD0844E" wp14:editId="71106C3B">
            <wp:extent cx="1603612" cy="2848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87" cy="28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334">
        <w:t xml:space="preserve"> </w:t>
      </w:r>
      <w:r>
        <w:rPr>
          <w:noProof/>
        </w:rPr>
        <w:drawing>
          <wp:inline distT="0" distB="0" distL="0" distR="0" wp14:anchorId="06EEA905" wp14:editId="79F9DE11">
            <wp:extent cx="1596373" cy="283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15" cy="28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347B" w14:textId="77777777" w:rsidR="00BB7621" w:rsidRDefault="00BB7621" w:rsidP="00934334">
      <w:pPr>
        <w:pStyle w:val="BodyText"/>
        <w:spacing w:before="8"/>
        <w:ind w:left="1440" w:firstLine="720"/>
      </w:pPr>
    </w:p>
    <w:p w14:paraId="0444BBA4" w14:textId="5BDF2844" w:rsidR="00934334" w:rsidRDefault="00934334" w:rsidP="00934334">
      <w:pPr>
        <w:pStyle w:val="BodyText"/>
        <w:spacing w:before="8"/>
        <w:ind w:left="1440" w:firstLine="720"/>
      </w:pPr>
    </w:p>
    <w:p w14:paraId="1B18A08E" w14:textId="1AD437FD" w:rsidR="00934334" w:rsidRDefault="00934334" w:rsidP="00934334">
      <w:pPr>
        <w:pStyle w:val="BodyText"/>
        <w:spacing w:before="8"/>
        <w:ind w:left="1440" w:firstLine="720"/>
      </w:pPr>
    </w:p>
    <w:p w14:paraId="5A749490" w14:textId="77777777" w:rsidR="00934334" w:rsidRDefault="00934334" w:rsidP="00934334">
      <w:pPr>
        <w:pStyle w:val="BodyText"/>
        <w:spacing w:before="8"/>
        <w:ind w:left="1440" w:firstLine="720"/>
      </w:pPr>
    </w:p>
    <w:p w14:paraId="626F185D" w14:textId="05526970" w:rsidR="0052408A" w:rsidRDefault="00842A98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3200" behindDoc="1" locked="0" layoutInCell="1" allowOverlap="1" wp14:anchorId="163D2650" wp14:editId="73A468B9">
                <wp:simplePos x="0" y="0"/>
                <wp:positionH relativeFrom="page">
                  <wp:posOffset>1306195</wp:posOffset>
                </wp:positionH>
                <wp:positionV relativeFrom="paragraph">
                  <wp:posOffset>275590</wp:posOffset>
                </wp:positionV>
                <wp:extent cx="3872230" cy="744855"/>
                <wp:effectExtent l="0" t="0" r="0" b="0"/>
                <wp:wrapTopAndBottom/>
                <wp:docPr id="3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744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5BB875" w14:textId="54A16006" w:rsidR="00BB7621" w:rsidRDefault="00BB7621" w:rsidP="00BB7621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 have 2 login section admin and faculty.</w:t>
                            </w:r>
                          </w:p>
                          <w:p w14:paraId="4DEDB6DF" w14:textId="3E3C60C7" w:rsidR="00BB7621" w:rsidRDefault="00BB7621" w:rsidP="00BB7621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 default login</w:t>
                            </w:r>
                          </w:p>
                          <w:p w14:paraId="2D59999F" w14:textId="36419B00" w:rsidR="00E16D37" w:rsidRPr="00E16D37" w:rsidRDefault="00E16D37" w:rsidP="00BB7621">
                            <w:pPr>
                              <w:spacing w:before="72" w:line="259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 w:rsidRPr="00E16D37">
                              <w:rPr>
                                <w:b/>
                                <w:bCs/>
                                <w:lang w:val="en-IN"/>
                              </w:rPr>
                              <w:t>Username: admin and password: admin123</w:t>
                            </w:r>
                          </w:p>
                          <w:p w14:paraId="56930DF0" w14:textId="628A9304" w:rsidR="00BB7621" w:rsidRDefault="00BB7621" w:rsidP="00BB7621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0BC053BF" w14:textId="77777777" w:rsidR="00BB7621" w:rsidRPr="008F7644" w:rsidRDefault="00BB7621" w:rsidP="00BB7621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D265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2.85pt;margin-top:21.7pt;width:304.9pt;height:58.6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" filled="f" strokeweight=".5pt">
                <v:textbox inset="0,0,0,0">
                  <w:txbxContent>
                    <w:p w14:paraId="5A5BB875" w14:textId="54A16006" w:rsidR="00BB7621" w:rsidRDefault="00BB7621" w:rsidP="00BB7621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 have 2 login section admin and faculty.</w:t>
                      </w:r>
                    </w:p>
                    <w:p w14:paraId="4DEDB6DF" w14:textId="3E3C60C7" w:rsidR="00BB7621" w:rsidRDefault="00BB7621" w:rsidP="00BB7621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 default login</w:t>
                      </w:r>
                    </w:p>
                    <w:p w14:paraId="2D59999F" w14:textId="36419B00" w:rsidR="00E16D37" w:rsidRPr="00E16D37" w:rsidRDefault="00E16D37" w:rsidP="00BB7621">
                      <w:pPr>
                        <w:spacing w:before="72" w:line="259" w:lineRule="auto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 w:rsidRPr="00E16D37">
                        <w:rPr>
                          <w:b/>
                          <w:bCs/>
                          <w:lang w:val="en-IN"/>
                        </w:rPr>
                        <w:t>Username: admin and password: admin123</w:t>
                      </w:r>
                    </w:p>
                    <w:p w14:paraId="56930DF0" w14:textId="628A9304" w:rsidR="00BB7621" w:rsidRDefault="00BB7621" w:rsidP="00BB7621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</w:p>
                    <w:p w14:paraId="0BC053BF" w14:textId="77777777" w:rsidR="00BB7621" w:rsidRPr="008F7644" w:rsidRDefault="00BB7621" w:rsidP="00BB7621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20686F" w14:textId="6579B6AD" w:rsidR="00934334" w:rsidRDefault="00934334">
      <w:pPr>
        <w:pStyle w:val="BodyText"/>
        <w:spacing w:before="215"/>
        <w:ind w:left="100"/>
      </w:pPr>
    </w:p>
    <w:p w14:paraId="40855C31" w14:textId="104DEF96" w:rsidR="0052408A" w:rsidRDefault="00096C9F" w:rsidP="00934334">
      <w:pPr>
        <w:pStyle w:val="BodyText"/>
        <w:spacing w:before="215"/>
        <w:ind w:left="100"/>
      </w:pPr>
      <w:r>
        <w:t xml:space="preserve">This is </w:t>
      </w:r>
      <w:r>
        <w:rPr>
          <w:b/>
        </w:rPr>
        <w:t xml:space="preserve">admin page </w:t>
      </w:r>
      <w:r>
        <w:t>where all the access to the user admin will be give</w:t>
      </w:r>
    </w:p>
    <w:p w14:paraId="22219618" w14:textId="486531C2" w:rsidR="008F7644" w:rsidRDefault="008F7644" w:rsidP="00934334">
      <w:pPr>
        <w:pStyle w:val="BodyText"/>
        <w:spacing w:before="215"/>
        <w:ind w:left="100"/>
      </w:pPr>
      <w:r>
        <w:rPr>
          <w:noProof/>
        </w:rPr>
        <w:drawing>
          <wp:inline distT="0" distB="0" distL="0" distR="0" wp14:anchorId="58B5449F" wp14:editId="2BDBC673">
            <wp:extent cx="1862919" cy="3312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54" cy="333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1D0B" w14:textId="67E1D26E" w:rsidR="0052408A" w:rsidRDefault="00842A98" w:rsidP="008F7644">
      <w:pPr>
        <w:pStyle w:val="BodyText"/>
        <w:spacing w:before="215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2FCE288" wp14:editId="7CA1D7D4">
                <wp:simplePos x="0" y="0"/>
                <wp:positionH relativeFrom="page">
                  <wp:posOffset>492760</wp:posOffset>
                </wp:positionH>
                <wp:positionV relativeFrom="paragraph">
                  <wp:posOffset>186690</wp:posOffset>
                </wp:positionV>
                <wp:extent cx="4099560" cy="2427605"/>
                <wp:effectExtent l="0" t="0" r="0" b="0"/>
                <wp:wrapTopAndBottom/>
                <wp:docPr id="3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24276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ED4934" w14:textId="4EA90D9D" w:rsidR="0052408A" w:rsidRDefault="00096C9F">
                            <w:pPr>
                              <w:spacing w:before="73"/>
                              <w:ind w:left="144"/>
                            </w:pPr>
                            <w:r>
                              <w:rPr>
                                <w:b/>
                              </w:rPr>
                              <w:t xml:space="preserve">ADD </w:t>
                            </w:r>
                            <w:r w:rsidR="00934334">
                              <w:rPr>
                                <w:b/>
                              </w:rPr>
                              <w:t>STUDENT</w:t>
                            </w:r>
                            <w:r>
                              <w:t xml:space="preserve">: add </w:t>
                            </w:r>
                            <w:r w:rsidR="008F7644">
                              <w:t>student details.</w:t>
                            </w:r>
                          </w:p>
                          <w:p w14:paraId="5C8B2E31" w14:textId="77777777" w:rsidR="008F7644" w:rsidRDefault="00934334">
                            <w:pPr>
                              <w:spacing w:before="180" w:line="403" w:lineRule="auto"/>
                              <w:ind w:left="144" w:right="1070"/>
                            </w:pPr>
                            <w:r>
                              <w:rPr>
                                <w:b/>
                              </w:rPr>
                              <w:t>VIEW STUDENT</w:t>
                            </w:r>
                            <w:r w:rsidR="00096C9F">
                              <w:t xml:space="preserve">: </w:t>
                            </w:r>
                            <w:r w:rsidR="008F7644">
                              <w:t>we can see added student details.</w:t>
                            </w:r>
                            <w:r w:rsidR="00096C9F">
                              <w:t xml:space="preserve"> </w:t>
                            </w:r>
                          </w:p>
                          <w:p w14:paraId="2D6CD40F" w14:textId="55783614" w:rsidR="008F7644" w:rsidRDefault="00934334">
                            <w:pPr>
                              <w:spacing w:before="180" w:line="403" w:lineRule="auto"/>
                              <w:ind w:left="144" w:right="1070"/>
                            </w:pPr>
                            <w:r>
                              <w:rPr>
                                <w:b/>
                              </w:rPr>
                              <w:t xml:space="preserve">ATTENDANCE </w:t>
                            </w:r>
                            <w:r w:rsidR="008F7644">
                              <w:rPr>
                                <w:b/>
                              </w:rPr>
                              <w:t>PER</w:t>
                            </w:r>
                            <w:r>
                              <w:rPr>
                                <w:b/>
                              </w:rPr>
                              <w:t xml:space="preserve"> STUDENT</w:t>
                            </w:r>
                            <w:r w:rsidR="00096C9F">
                              <w:t>: display the</w:t>
                            </w:r>
                            <w:r w:rsidR="008F7644">
                              <w:t xml:space="preserve"> student attendance details.</w:t>
                            </w:r>
                          </w:p>
                          <w:p w14:paraId="5108F602" w14:textId="798C9C1C" w:rsidR="00934334" w:rsidRDefault="00096C9F">
                            <w:pPr>
                              <w:spacing w:before="180" w:line="403" w:lineRule="auto"/>
                              <w:ind w:left="144" w:right="1070"/>
                            </w:pPr>
                            <w:r>
                              <w:t xml:space="preserve"> </w:t>
                            </w:r>
                            <w:r w:rsidR="00934334" w:rsidRPr="00934334">
                              <w:rPr>
                                <w:b/>
                                <w:bCs/>
                              </w:rPr>
                              <w:t>ADD FACULTY</w:t>
                            </w:r>
                            <w:r>
                              <w:t xml:space="preserve">: </w:t>
                            </w:r>
                            <w:r w:rsidR="008F7644">
                              <w:t>add faculty details.</w:t>
                            </w:r>
                          </w:p>
                          <w:p w14:paraId="461E3A24" w14:textId="1FE7A0AA" w:rsidR="0052408A" w:rsidRDefault="00934334">
                            <w:pPr>
                              <w:spacing w:before="180" w:line="403" w:lineRule="auto"/>
                              <w:ind w:left="144" w:right="1070"/>
                            </w:pPr>
                            <w:r w:rsidRPr="00934334">
                              <w:rPr>
                                <w:b/>
                                <w:bCs/>
                              </w:rPr>
                              <w:t>VIEW FACULTY</w:t>
                            </w:r>
                            <w:r w:rsidR="00096C9F">
                              <w:t xml:space="preserve">: </w:t>
                            </w:r>
                            <w:r w:rsidR="008F7644">
                              <w:t>display the faculty details.</w:t>
                            </w:r>
                          </w:p>
                          <w:p w14:paraId="10A94049" w14:textId="22F68426" w:rsidR="0052408A" w:rsidRDefault="00934334">
                            <w:pPr>
                              <w:spacing w:line="264" w:lineRule="exact"/>
                              <w:ind w:left="144"/>
                            </w:pPr>
                            <w:r>
                              <w:rPr>
                                <w:b/>
                              </w:rPr>
                              <w:t>LOGOUT</w:t>
                            </w:r>
                            <w:r w:rsidR="00096C9F">
                              <w:t xml:space="preserve">: </w:t>
                            </w:r>
                            <w:r w:rsidR="008F7644">
                              <w:t>logout from the admin page.</w:t>
                            </w:r>
                          </w:p>
                          <w:p w14:paraId="358327A3" w14:textId="7A1DB8A6" w:rsidR="0052408A" w:rsidRDefault="0052408A">
                            <w:pPr>
                              <w:spacing w:before="181"/>
                              <w:ind w:left="14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CE288" id="Text Box 20" o:spid="_x0000_s1027" type="#_x0000_t202" style="position:absolute;left:0;text-align:left;margin-left:38.8pt;margin-top:14.7pt;width:322.8pt;height:191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" filled="f" strokeweight=".5pt">
                <v:textbox inset="0,0,0,0">
                  <w:txbxContent>
                    <w:p w14:paraId="4CED4934" w14:textId="4EA90D9D" w:rsidR="0052408A" w:rsidRDefault="00096C9F">
                      <w:pPr>
                        <w:spacing w:before="73"/>
                        <w:ind w:left="144"/>
                      </w:pPr>
                      <w:r>
                        <w:rPr>
                          <w:b/>
                        </w:rPr>
                        <w:t xml:space="preserve">ADD </w:t>
                      </w:r>
                      <w:r w:rsidR="00934334">
                        <w:rPr>
                          <w:b/>
                        </w:rPr>
                        <w:t>STUDENT</w:t>
                      </w:r>
                      <w:r>
                        <w:t xml:space="preserve">: add </w:t>
                      </w:r>
                      <w:r w:rsidR="008F7644">
                        <w:t>student details.</w:t>
                      </w:r>
                    </w:p>
                    <w:p w14:paraId="5C8B2E31" w14:textId="77777777" w:rsidR="008F7644" w:rsidRDefault="00934334">
                      <w:pPr>
                        <w:spacing w:before="180" w:line="403" w:lineRule="auto"/>
                        <w:ind w:left="144" w:right="1070"/>
                      </w:pPr>
                      <w:r>
                        <w:rPr>
                          <w:b/>
                        </w:rPr>
                        <w:t>VIEW STUDENT</w:t>
                      </w:r>
                      <w:r w:rsidR="00096C9F">
                        <w:t xml:space="preserve">: </w:t>
                      </w:r>
                      <w:r w:rsidR="008F7644">
                        <w:t>we can see added student details.</w:t>
                      </w:r>
                      <w:r w:rsidR="00096C9F">
                        <w:t xml:space="preserve"> </w:t>
                      </w:r>
                    </w:p>
                    <w:p w14:paraId="2D6CD40F" w14:textId="55783614" w:rsidR="008F7644" w:rsidRDefault="00934334">
                      <w:pPr>
                        <w:spacing w:before="180" w:line="403" w:lineRule="auto"/>
                        <w:ind w:left="144" w:right="1070"/>
                      </w:pPr>
                      <w:r>
                        <w:rPr>
                          <w:b/>
                        </w:rPr>
                        <w:t xml:space="preserve">ATTENDANCE </w:t>
                      </w:r>
                      <w:r w:rsidR="008F7644">
                        <w:rPr>
                          <w:b/>
                        </w:rPr>
                        <w:t>PER</w:t>
                      </w:r>
                      <w:r>
                        <w:rPr>
                          <w:b/>
                        </w:rPr>
                        <w:t xml:space="preserve"> STUDENT</w:t>
                      </w:r>
                      <w:r w:rsidR="00096C9F">
                        <w:t>: display the</w:t>
                      </w:r>
                      <w:r w:rsidR="008F7644">
                        <w:t xml:space="preserve"> student attendance details.</w:t>
                      </w:r>
                    </w:p>
                    <w:p w14:paraId="5108F602" w14:textId="798C9C1C" w:rsidR="00934334" w:rsidRDefault="00096C9F">
                      <w:pPr>
                        <w:spacing w:before="180" w:line="403" w:lineRule="auto"/>
                        <w:ind w:left="144" w:right="1070"/>
                      </w:pPr>
                      <w:r>
                        <w:t xml:space="preserve"> </w:t>
                      </w:r>
                      <w:r w:rsidR="00934334" w:rsidRPr="00934334">
                        <w:rPr>
                          <w:b/>
                          <w:bCs/>
                        </w:rPr>
                        <w:t>ADD FACULTY</w:t>
                      </w:r>
                      <w:r>
                        <w:t xml:space="preserve">: </w:t>
                      </w:r>
                      <w:r w:rsidR="008F7644">
                        <w:t>add faculty details.</w:t>
                      </w:r>
                    </w:p>
                    <w:p w14:paraId="461E3A24" w14:textId="1FE7A0AA" w:rsidR="0052408A" w:rsidRDefault="00934334">
                      <w:pPr>
                        <w:spacing w:before="180" w:line="403" w:lineRule="auto"/>
                        <w:ind w:left="144" w:right="1070"/>
                      </w:pPr>
                      <w:r w:rsidRPr="00934334">
                        <w:rPr>
                          <w:b/>
                          <w:bCs/>
                        </w:rPr>
                        <w:t>VIEW FACULTY</w:t>
                      </w:r>
                      <w:r w:rsidR="00096C9F">
                        <w:t xml:space="preserve">: </w:t>
                      </w:r>
                      <w:r w:rsidR="008F7644">
                        <w:t>display the faculty details.</w:t>
                      </w:r>
                    </w:p>
                    <w:p w14:paraId="10A94049" w14:textId="22F68426" w:rsidR="0052408A" w:rsidRDefault="00934334">
                      <w:pPr>
                        <w:spacing w:line="264" w:lineRule="exact"/>
                        <w:ind w:left="144"/>
                      </w:pPr>
                      <w:r>
                        <w:rPr>
                          <w:b/>
                        </w:rPr>
                        <w:t>LOGOUT</w:t>
                      </w:r>
                      <w:r w:rsidR="00096C9F">
                        <w:t xml:space="preserve">: </w:t>
                      </w:r>
                      <w:r w:rsidR="008F7644">
                        <w:t>logout from the admin page.</w:t>
                      </w:r>
                    </w:p>
                    <w:p w14:paraId="358327A3" w14:textId="7A1DB8A6" w:rsidR="0052408A" w:rsidRDefault="0052408A">
                      <w:pPr>
                        <w:spacing w:before="181"/>
                        <w:ind w:left="14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68E22D" w14:textId="77777777" w:rsidR="008F7644" w:rsidRPr="008F7644" w:rsidRDefault="008F7644" w:rsidP="008F7644"/>
    <w:p w14:paraId="0A5A7419" w14:textId="77777777" w:rsidR="008F7644" w:rsidRPr="008F7644" w:rsidRDefault="008F7644" w:rsidP="008F7644"/>
    <w:p w14:paraId="547A4B96" w14:textId="77777777" w:rsidR="008F7644" w:rsidRPr="008F7644" w:rsidRDefault="008F7644" w:rsidP="008F7644"/>
    <w:p w14:paraId="4B2F0E7E" w14:textId="77777777" w:rsidR="008F7644" w:rsidRPr="008F7644" w:rsidRDefault="008F7644" w:rsidP="008F7644"/>
    <w:p w14:paraId="4CCB6313" w14:textId="77777777" w:rsidR="008F7644" w:rsidRDefault="008F7644" w:rsidP="008F7644"/>
    <w:p w14:paraId="15B76833" w14:textId="77777777" w:rsidR="008F7644" w:rsidRDefault="008F7644" w:rsidP="008F7644"/>
    <w:p w14:paraId="01E52813" w14:textId="77777777" w:rsidR="008F7644" w:rsidRDefault="008F7644" w:rsidP="008F7644"/>
    <w:p w14:paraId="43C3CA7B" w14:textId="77777777" w:rsidR="008F7644" w:rsidRDefault="008F7644" w:rsidP="008F7644"/>
    <w:p w14:paraId="0ED361D5" w14:textId="77777777" w:rsidR="008F7644" w:rsidRDefault="008F7644" w:rsidP="008F7644"/>
    <w:p w14:paraId="2C488846" w14:textId="77777777" w:rsidR="008F7644" w:rsidRDefault="008F7644" w:rsidP="008F7644"/>
    <w:p w14:paraId="3135BE7E" w14:textId="77777777" w:rsidR="008F7644" w:rsidRDefault="008F7644" w:rsidP="008F7644"/>
    <w:p w14:paraId="3B67526B" w14:textId="77777777" w:rsidR="008F7644" w:rsidRDefault="008F7644" w:rsidP="008F7644"/>
    <w:p w14:paraId="56EA1EA7" w14:textId="77777777" w:rsidR="008F7644" w:rsidRDefault="008F7644" w:rsidP="008F7644"/>
    <w:p w14:paraId="0F2B7A20" w14:textId="77777777" w:rsidR="008F7644" w:rsidRDefault="008F7644" w:rsidP="008F7644"/>
    <w:p w14:paraId="13748D5C" w14:textId="77777777" w:rsidR="008F7644" w:rsidRDefault="008F7644" w:rsidP="008F7644"/>
    <w:p w14:paraId="684AC4CB" w14:textId="77777777" w:rsidR="008F7644" w:rsidRDefault="008F7644" w:rsidP="008F7644"/>
    <w:p w14:paraId="3A3EA19C" w14:textId="77777777" w:rsidR="008F7644" w:rsidRDefault="008F7644" w:rsidP="008F7644"/>
    <w:p w14:paraId="6DA73D01" w14:textId="77777777" w:rsidR="008F7644" w:rsidRDefault="008F7644" w:rsidP="008F7644"/>
    <w:p w14:paraId="65DA217E" w14:textId="43DC3232" w:rsidR="008F7644" w:rsidRDefault="008F7644" w:rsidP="008F7644">
      <w:r>
        <w:t xml:space="preserve">Add </w:t>
      </w:r>
      <w:r w:rsidRPr="008F7644">
        <w:rPr>
          <w:b/>
          <w:bCs/>
        </w:rPr>
        <w:t>student</w:t>
      </w:r>
      <w:r>
        <w:t xml:space="preserve"> details</w:t>
      </w:r>
    </w:p>
    <w:p w14:paraId="6D001FCC" w14:textId="3AB4BDF2" w:rsidR="008F7644" w:rsidRDefault="008F7644" w:rsidP="008F7644"/>
    <w:p w14:paraId="42E7B658" w14:textId="08F57FC4" w:rsidR="008F7644" w:rsidRDefault="008F7644" w:rsidP="008F7644">
      <w:r>
        <w:rPr>
          <w:noProof/>
        </w:rPr>
        <w:drawing>
          <wp:inline distT="0" distB="0" distL="0" distR="0" wp14:anchorId="42C548F7" wp14:editId="60C16804">
            <wp:extent cx="2114427" cy="3759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45" cy="37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6BF3" w14:textId="77777777" w:rsidR="008F7644" w:rsidRPr="008F7644" w:rsidRDefault="008F7644" w:rsidP="008F7644"/>
    <w:p w14:paraId="5249B471" w14:textId="5D21832A" w:rsidR="008F7644" w:rsidRPr="008F7644" w:rsidRDefault="00842A98" w:rsidP="008F7644"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63D2650" wp14:editId="33DDC028">
                <wp:simplePos x="0" y="0"/>
                <wp:positionH relativeFrom="page">
                  <wp:posOffset>154940</wp:posOffset>
                </wp:positionH>
                <wp:positionV relativeFrom="paragraph">
                  <wp:posOffset>319405</wp:posOffset>
                </wp:positionV>
                <wp:extent cx="3872230" cy="1988185"/>
                <wp:effectExtent l="0" t="0" r="0" b="0"/>
                <wp:wrapTopAndBottom/>
                <wp:docPr id="3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19881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333CE7" w14:textId="0916B72B" w:rsidR="0052408A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Add complete details about the </w:t>
                            </w: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student</w:t>
                            </w:r>
                            <w:r>
                              <w:rPr>
                                <w:lang w:val="en-IN"/>
                              </w:rPr>
                              <w:t xml:space="preserve"> to the database.</w:t>
                            </w:r>
                          </w:p>
                          <w:p w14:paraId="04A5503F" w14:textId="77777777" w:rsidR="008F7644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</w:p>
                          <w:p w14:paraId="22E24F79" w14:textId="0253E887" w:rsidR="008F7644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First name</w:t>
                            </w:r>
                            <w:r>
                              <w:rPr>
                                <w:lang w:val="en-IN"/>
                              </w:rPr>
                              <w:t>: first name of the student</w:t>
                            </w:r>
                          </w:p>
                          <w:p w14:paraId="0DDFB92F" w14:textId="0253E887" w:rsidR="008F7644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Last name</w:t>
                            </w:r>
                            <w:r>
                              <w:rPr>
                                <w:lang w:val="en-IN"/>
                              </w:rPr>
                              <w:t>: last name of the student</w:t>
                            </w:r>
                          </w:p>
                          <w:p w14:paraId="38189BF0" w14:textId="5D4CBE5B" w:rsidR="008F7644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Contact</w:t>
                            </w:r>
                            <w:r>
                              <w:rPr>
                                <w:lang w:val="en-IN"/>
                              </w:rPr>
                              <w:t>: contact number of the student</w:t>
                            </w:r>
                          </w:p>
                          <w:p w14:paraId="6D0C6524" w14:textId="64E3612B" w:rsidR="008F7644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Address</w:t>
                            </w:r>
                            <w:r>
                              <w:rPr>
                                <w:lang w:val="en-IN"/>
                              </w:rPr>
                              <w:t xml:space="preserve">: student residential address </w:t>
                            </w:r>
                          </w:p>
                          <w:p w14:paraId="6B470FB2" w14:textId="1F433BE3" w:rsidR="008F7644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Select department</w:t>
                            </w:r>
                            <w:r>
                              <w:rPr>
                                <w:lang w:val="en-IN"/>
                              </w:rPr>
                              <w:t>: here we can select student department (MS)</w:t>
                            </w:r>
                          </w:p>
                          <w:p w14:paraId="6773F1A9" w14:textId="104A0934" w:rsidR="008F7644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Select semester</w:t>
                            </w:r>
                            <w:r>
                              <w:rPr>
                                <w:lang w:val="en-IN"/>
                              </w:rPr>
                              <w:t>: add semester details</w:t>
                            </w:r>
                            <w:r w:rsidR="00BB7621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(first, second, third)</w:t>
                            </w:r>
                          </w:p>
                          <w:p w14:paraId="2959E95B" w14:textId="77777777" w:rsidR="008F7644" w:rsidRPr="008F7644" w:rsidRDefault="008F7644" w:rsidP="008F7644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D2650" id="Text Box 19" o:spid="_x0000_s1028" type="#_x0000_t202" style="position:absolute;margin-left:12.2pt;margin-top:25.15pt;width:304.9pt;height:156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" filled="f" strokeweight=".5pt">
                <v:textbox inset="0,0,0,0">
                  <w:txbxContent>
                    <w:p w14:paraId="70333CE7" w14:textId="0916B72B" w:rsidR="0052408A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Add complete details about the </w:t>
                      </w:r>
                      <w:r w:rsidRPr="00BB7621">
                        <w:rPr>
                          <w:b/>
                          <w:bCs/>
                          <w:lang w:val="en-IN"/>
                        </w:rPr>
                        <w:t>student</w:t>
                      </w:r>
                      <w:r>
                        <w:rPr>
                          <w:lang w:val="en-IN"/>
                        </w:rPr>
                        <w:t xml:space="preserve"> to the database.</w:t>
                      </w:r>
                    </w:p>
                    <w:p w14:paraId="04A5503F" w14:textId="77777777" w:rsidR="008F7644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</w:p>
                    <w:p w14:paraId="22E24F79" w14:textId="0253E887" w:rsidR="008F7644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First name</w:t>
                      </w:r>
                      <w:r>
                        <w:rPr>
                          <w:lang w:val="en-IN"/>
                        </w:rPr>
                        <w:t>: first name of the student</w:t>
                      </w:r>
                    </w:p>
                    <w:p w14:paraId="0DDFB92F" w14:textId="0253E887" w:rsidR="008F7644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Last name</w:t>
                      </w:r>
                      <w:r>
                        <w:rPr>
                          <w:lang w:val="en-IN"/>
                        </w:rPr>
                        <w:t>: last name of the student</w:t>
                      </w:r>
                    </w:p>
                    <w:p w14:paraId="38189BF0" w14:textId="5D4CBE5B" w:rsidR="008F7644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Contact</w:t>
                      </w:r>
                      <w:r>
                        <w:rPr>
                          <w:lang w:val="en-IN"/>
                        </w:rPr>
                        <w:t>: contact number of the student</w:t>
                      </w:r>
                    </w:p>
                    <w:p w14:paraId="6D0C6524" w14:textId="64E3612B" w:rsidR="008F7644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Address</w:t>
                      </w:r>
                      <w:r>
                        <w:rPr>
                          <w:lang w:val="en-IN"/>
                        </w:rPr>
                        <w:t xml:space="preserve">: student residential address </w:t>
                      </w:r>
                    </w:p>
                    <w:p w14:paraId="6B470FB2" w14:textId="1F433BE3" w:rsidR="008F7644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Select department</w:t>
                      </w:r>
                      <w:r>
                        <w:rPr>
                          <w:lang w:val="en-IN"/>
                        </w:rPr>
                        <w:t>: here we can select student department (MS)</w:t>
                      </w:r>
                    </w:p>
                    <w:p w14:paraId="6773F1A9" w14:textId="104A0934" w:rsidR="008F7644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Select semester</w:t>
                      </w:r>
                      <w:r>
                        <w:rPr>
                          <w:lang w:val="en-IN"/>
                        </w:rPr>
                        <w:t>: add semester details</w:t>
                      </w:r>
                      <w:r w:rsidR="00BB7621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(first, second, third)</w:t>
                      </w:r>
                    </w:p>
                    <w:p w14:paraId="2959E95B" w14:textId="77777777" w:rsidR="008F7644" w:rsidRPr="008F7644" w:rsidRDefault="008F7644" w:rsidP="008F7644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0B7D28" w14:textId="565FBEF1" w:rsidR="008F7644" w:rsidRPr="008F7644" w:rsidRDefault="008F7644" w:rsidP="008F7644"/>
    <w:p w14:paraId="4582B47F" w14:textId="77777777" w:rsidR="008F7644" w:rsidRPr="008F7644" w:rsidRDefault="008F7644" w:rsidP="008F7644"/>
    <w:p w14:paraId="0E1DEB9A" w14:textId="77777777" w:rsidR="008F7644" w:rsidRPr="008F7644" w:rsidRDefault="008F7644" w:rsidP="008F7644"/>
    <w:p w14:paraId="2D28F4DE" w14:textId="77777777" w:rsidR="00BB7621" w:rsidRDefault="00BB7621" w:rsidP="008F7644"/>
    <w:p w14:paraId="10554A73" w14:textId="77777777" w:rsidR="00BB7621" w:rsidRDefault="00BB7621" w:rsidP="008F7644"/>
    <w:p w14:paraId="65C78AC5" w14:textId="77777777" w:rsidR="00BB7621" w:rsidRDefault="00BB7621" w:rsidP="008F7644"/>
    <w:p w14:paraId="74450328" w14:textId="77777777" w:rsidR="00BB7621" w:rsidRDefault="00BB7621" w:rsidP="008F7644"/>
    <w:p w14:paraId="3CAB24BC" w14:textId="77777777" w:rsidR="00BB7621" w:rsidRDefault="00BB7621" w:rsidP="008F7644"/>
    <w:p w14:paraId="6738293D" w14:textId="77777777" w:rsidR="00BB7621" w:rsidRDefault="00BB7621" w:rsidP="008F7644"/>
    <w:p w14:paraId="52067B89" w14:textId="77777777" w:rsidR="00BB7621" w:rsidRDefault="00BB7621" w:rsidP="008F7644"/>
    <w:p w14:paraId="626FE13C" w14:textId="77777777" w:rsidR="00BB7621" w:rsidRDefault="00BB7621" w:rsidP="008F7644"/>
    <w:p w14:paraId="799B0468" w14:textId="77777777" w:rsidR="00BB7621" w:rsidRDefault="00BB7621" w:rsidP="008F7644"/>
    <w:p w14:paraId="47CB0D18" w14:textId="46B06EE4" w:rsidR="008F7644" w:rsidRPr="00BB7621" w:rsidRDefault="00BB7621" w:rsidP="008F7644">
      <w:pPr>
        <w:rPr>
          <w:b/>
          <w:bCs/>
        </w:rPr>
      </w:pPr>
      <w:r w:rsidRPr="00BB7621">
        <w:rPr>
          <w:b/>
          <w:bCs/>
        </w:rPr>
        <w:t xml:space="preserve">View student </w:t>
      </w:r>
    </w:p>
    <w:p w14:paraId="3312F12A" w14:textId="78BAA3C8" w:rsidR="00BB7621" w:rsidRDefault="00BB7621" w:rsidP="008F7644"/>
    <w:p w14:paraId="2B2A3375" w14:textId="5501891E" w:rsidR="00BB7621" w:rsidRPr="008F7644" w:rsidRDefault="00BB7621" w:rsidP="008F7644">
      <w:r>
        <w:rPr>
          <w:noProof/>
        </w:rPr>
        <w:drawing>
          <wp:inline distT="0" distB="0" distL="0" distR="0" wp14:anchorId="21FB9739" wp14:editId="5384605B">
            <wp:extent cx="1569511" cy="27909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42" cy="28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9E9C" w14:textId="7A6219DA" w:rsidR="008F7644" w:rsidRPr="008F7644" w:rsidRDefault="00842A98" w:rsidP="008F7644"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63D2650" wp14:editId="3E9522BA">
                <wp:simplePos x="0" y="0"/>
                <wp:positionH relativeFrom="page">
                  <wp:posOffset>307340</wp:posOffset>
                </wp:positionH>
                <wp:positionV relativeFrom="paragraph">
                  <wp:posOffset>247650</wp:posOffset>
                </wp:positionV>
                <wp:extent cx="3872230" cy="601980"/>
                <wp:effectExtent l="0" t="0" r="0" b="0"/>
                <wp:wrapTopAndBottom/>
                <wp:docPr id="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41F7B2" w14:textId="3209E343" w:rsidR="00BB7621" w:rsidRDefault="00BB7621" w:rsidP="00BB7621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Added student details stored in database. her we can see the student details. Here it is sorted by branch base and semester base.</w:t>
                            </w:r>
                          </w:p>
                          <w:p w14:paraId="40605795" w14:textId="77777777" w:rsidR="00BB7621" w:rsidRPr="008F7644" w:rsidRDefault="00BB7621" w:rsidP="00BB7621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D2650" id="Text Box 22" o:spid="_x0000_s1029" type="#_x0000_t202" style="position:absolute;margin-left:24.2pt;margin-top:19.5pt;width:304.9pt;height:47.4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" filled="f" strokeweight=".5pt">
                <v:textbox inset="0,0,0,0">
                  <w:txbxContent>
                    <w:p w14:paraId="4F41F7B2" w14:textId="3209E343" w:rsidR="00BB7621" w:rsidRDefault="00BB7621" w:rsidP="00BB7621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Added student details stored in database. her we can see the student details. Here it is sorted by branch base and semester base.</w:t>
                      </w:r>
                    </w:p>
                    <w:p w14:paraId="40605795" w14:textId="77777777" w:rsidR="00BB7621" w:rsidRPr="008F7644" w:rsidRDefault="00BB7621" w:rsidP="00BB7621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036286" w14:textId="0FE5E9C5" w:rsidR="008F7644" w:rsidRPr="008F7644" w:rsidRDefault="008F7644" w:rsidP="008F7644"/>
    <w:p w14:paraId="34B3EB53" w14:textId="01661857" w:rsidR="008F7644" w:rsidRPr="008F7644" w:rsidRDefault="008F7644" w:rsidP="008F7644"/>
    <w:p w14:paraId="0056E795" w14:textId="56C6AB49" w:rsidR="008F7644" w:rsidRDefault="00BB7621" w:rsidP="008F7644">
      <w:r>
        <w:lastRenderedPageBreak/>
        <w:t>Attendance per student</w:t>
      </w:r>
    </w:p>
    <w:p w14:paraId="234A50D4" w14:textId="77777777" w:rsidR="00E16D37" w:rsidRDefault="00E16D37" w:rsidP="008F7644"/>
    <w:p w14:paraId="7D52DB0C" w14:textId="5A82E354" w:rsidR="00E16D37" w:rsidRDefault="00E16D37" w:rsidP="008F7644">
      <w:r>
        <w:rPr>
          <w:noProof/>
        </w:rPr>
        <w:drawing>
          <wp:inline distT="0" distB="0" distL="0" distR="0" wp14:anchorId="6F018C2E" wp14:editId="7D60B181">
            <wp:extent cx="1297052" cy="23064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38" cy="23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A2A6" w14:textId="6E109DF4" w:rsidR="00E16D37" w:rsidRDefault="00E16D37" w:rsidP="008F7644"/>
    <w:p w14:paraId="6CBFB7BC" w14:textId="1439805B" w:rsidR="00BB7621" w:rsidRDefault="00842A98" w:rsidP="008F7644"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63D2650" wp14:editId="58537197">
                <wp:simplePos x="0" y="0"/>
                <wp:positionH relativeFrom="page">
                  <wp:posOffset>712470</wp:posOffset>
                </wp:positionH>
                <wp:positionV relativeFrom="paragraph">
                  <wp:posOffset>233045</wp:posOffset>
                </wp:positionV>
                <wp:extent cx="3872230" cy="648970"/>
                <wp:effectExtent l="0" t="0" r="0" b="0"/>
                <wp:wrapTopAndBottom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648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42674A" w14:textId="619735D2" w:rsidR="00E16D37" w:rsidRDefault="00E16D37" w:rsidP="00E16D37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Added student details stored in database. And see the complete attendance report of the student.</w:t>
                            </w:r>
                          </w:p>
                          <w:p w14:paraId="04817534" w14:textId="77777777" w:rsidR="00E16D37" w:rsidRPr="008F7644" w:rsidRDefault="00E16D37" w:rsidP="00E16D37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D2650" id="Text Box 26" o:spid="_x0000_s1030" type="#_x0000_t202" style="position:absolute;margin-left:56.1pt;margin-top:18.35pt;width:304.9pt;height:51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" filled="f" strokeweight=".5pt">
                <v:textbox inset="0,0,0,0">
                  <w:txbxContent>
                    <w:p w14:paraId="6E42674A" w14:textId="619735D2" w:rsidR="00E16D37" w:rsidRDefault="00E16D37" w:rsidP="00E16D37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Added student details stored in database. And see the complete attendance report of the student.</w:t>
                      </w:r>
                    </w:p>
                    <w:p w14:paraId="04817534" w14:textId="77777777" w:rsidR="00E16D37" w:rsidRPr="008F7644" w:rsidRDefault="00E16D37" w:rsidP="00E16D37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EA01D" w14:textId="20FEDF0D" w:rsidR="00BB7621" w:rsidRPr="008F7644" w:rsidRDefault="00BB7621" w:rsidP="008F7644">
      <w:pPr>
        <w:sectPr w:rsidR="00BB7621" w:rsidRPr="008F7644">
          <w:pgSz w:w="12240" w:h="15840"/>
          <w:pgMar w:top="960" w:right="180" w:bottom="1200" w:left="620" w:header="0" w:footer="1004" w:gutter="0"/>
          <w:cols w:space="720"/>
        </w:sectPr>
      </w:pPr>
    </w:p>
    <w:p w14:paraId="3C400D08" w14:textId="0186A059" w:rsidR="0052408A" w:rsidRDefault="0052408A">
      <w:pPr>
        <w:pStyle w:val="BodyText"/>
        <w:spacing w:before="4"/>
        <w:rPr>
          <w:sz w:val="9"/>
        </w:rPr>
      </w:pPr>
    </w:p>
    <w:p w14:paraId="0040C680" w14:textId="77777777" w:rsidR="0052408A" w:rsidRDefault="0052408A">
      <w:pPr>
        <w:pStyle w:val="BodyText"/>
        <w:spacing w:before="3"/>
        <w:rPr>
          <w:sz w:val="20"/>
        </w:rPr>
      </w:pPr>
    </w:p>
    <w:p w14:paraId="500BC0C4" w14:textId="0672D370" w:rsidR="0052408A" w:rsidRDefault="00096C9F">
      <w:pPr>
        <w:pStyle w:val="BodyText"/>
        <w:ind w:left="100"/>
      </w:pPr>
      <w:r>
        <w:t xml:space="preserve">When the </w:t>
      </w:r>
      <w:r w:rsidR="00E16D37">
        <w:t>faculty</w:t>
      </w:r>
      <w:r>
        <w:t xml:space="preserve"> </w:t>
      </w:r>
      <w:r w:rsidR="00E16D37">
        <w:t>button</w:t>
      </w:r>
      <w:r>
        <w:t xml:space="preserve"> clicks on the </w:t>
      </w:r>
      <w:r w:rsidR="00E16D37">
        <w:rPr>
          <w:b/>
        </w:rPr>
        <w:t>admin page</w:t>
      </w:r>
      <w:r>
        <w:rPr>
          <w:b/>
        </w:rPr>
        <w:t xml:space="preserve"> </w:t>
      </w:r>
      <w:r>
        <w:t>it results following:</w:t>
      </w:r>
    </w:p>
    <w:p w14:paraId="7E262A5A" w14:textId="1933C784" w:rsidR="00842A98" w:rsidRDefault="00842A98">
      <w:pPr>
        <w:pStyle w:val="BodyText"/>
        <w:ind w:left="100"/>
      </w:pPr>
    </w:p>
    <w:p w14:paraId="7279E080" w14:textId="77777777" w:rsidR="00842A98" w:rsidRDefault="00842A98">
      <w:pPr>
        <w:pStyle w:val="BodyText"/>
        <w:ind w:left="100"/>
      </w:pPr>
    </w:p>
    <w:p w14:paraId="6DEEF5BF" w14:textId="59218475" w:rsidR="0052408A" w:rsidRDefault="00E16D37">
      <w:pPr>
        <w:pStyle w:val="BodyText"/>
        <w:spacing w:before="9"/>
        <w:rPr>
          <w:sz w:val="11"/>
        </w:rPr>
      </w:pPr>
      <w:r>
        <w:rPr>
          <w:noProof/>
        </w:rPr>
        <w:drawing>
          <wp:inline distT="0" distB="0" distL="0" distR="0" wp14:anchorId="2ED3B0A7" wp14:editId="678DAD7A">
            <wp:extent cx="1917511" cy="3409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172" cy="342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EE61" w14:textId="1E37E1F0" w:rsidR="0052408A" w:rsidRDefault="00842A98">
      <w:pPr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163D2650" wp14:editId="2D9091D8">
                <wp:simplePos x="0" y="0"/>
                <wp:positionH relativeFrom="page">
                  <wp:posOffset>421640</wp:posOffset>
                </wp:positionH>
                <wp:positionV relativeFrom="paragraph">
                  <wp:posOffset>246380</wp:posOffset>
                </wp:positionV>
                <wp:extent cx="3872230" cy="2075180"/>
                <wp:effectExtent l="0" t="0" r="0" b="0"/>
                <wp:wrapTopAndBottom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075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C952C" w14:textId="0BA9FFA5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faculty details</w:t>
                            </w:r>
                          </w:p>
                          <w:p w14:paraId="10072508" w14:textId="263640FA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First name</w:t>
                            </w:r>
                            <w:r>
                              <w:rPr>
                                <w:lang w:val="en-IN"/>
                              </w:rPr>
                              <w:t>: first name of the faculty</w:t>
                            </w:r>
                          </w:p>
                          <w:p w14:paraId="7D2469F6" w14:textId="6F902588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Last name</w:t>
                            </w:r>
                            <w:r>
                              <w:rPr>
                                <w:lang w:val="en-IN"/>
                              </w:rPr>
                              <w:t>: last name of the faculty</w:t>
                            </w:r>
                          </w:p>
                          <w:p w14:paraId="7901FC33" w14:textId="63F8D756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Contact</w:t>
                            </w:r>
                            <w:r>
                              <w:rPr>
                                <w:lang w:val="en-IN"/>
                              </w:rPr>
                              <w:t>: contact number of the faculty</w:t>
                            </w:r>
                          </w:p>
                          <w:p w14:paraId="5C3517DA" w14:textId="14675E0A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  <w:r w:rsidRPr="00BB7621">
                              <w:rPr>
                                <w:b/>
                                <w:bCs/>
                                <w:lang w:val="en-IN"/>
                              </w:rPr>
                              <w:t>Address</w:t>
                            </w:r>
                            <w:r>
                              <w:rPr>
                                <w:lang w:val="en-IN"/>
                              </w:rPr>
                              <w:t xml:space="preserve">: faculty residential address </w:t>
                            </w:r>
                          </w:p>
                          <w:p w14:paraId="7BE0F29D" w14:textId="169ED679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username</w:t>
                            </w:r>
                            <w:r>
                              <w:rPr>
                                <w:lang w:val="en-IN"/>
                              </w:rPr>
                              <w:t>: here we can create username to the faculty</w:t>
                            </w:r>
                          </w:p>
                          <w:p w14:paraId="7FC86ADD" w14:textId="2571645B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password</w:t>
                            </w:r>
                            <w:r>
                              <w:rPr>
                                <w:lang w:val="en-IN"/>
                              </w:rPr>
                              <w:t>: here we can create password to the faculty</w:t>
                            </w:r>
                          </w:p>
                          <w:p w14:paraId="0A23C3DD" w14:textId="7D1414E7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after that click submit button to store </w:t>
                            </w:r>
                            <w:r w:rsidR="00842A98">
                              <w:rPr>
                                <w:lang w:val="en-IN"/>
                              </w:rPr>
                              <w:t>database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3E51564B" w14:textId="77777777" w:rsidR="00E16D37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</w:p>
                          <w:p w14:paraId="41E38B2E" w14:textId="77777777" w:rsidR="00E16D37" w:rsidRPr="008F7644" w:rsidRDefault="00E16D37" w:rsidP="00842A98">
                            <w:pPr>
                              <w:spacing w:before="72" w:line="259" w:lineRule="auto"/>
                              <w:jc w:val="both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D2650" id="Text Box 28" o:spid="_x0000_s1031" type="#_x0000_t202" style="position:absolute;margin-left:33.2pt;margin-top:19.4pt;width:304.9pt;height:163.4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" filled="f" strokeweight=".5pt">
                <v:textbox inset="0,0,0,0">
                  <w:txbxContent>
                    <w:p w14:paraId="52AC952C" w14:textId="0BA9FFA5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faculty details</w:t>
                      </w:r>
                    </w:p>
                    <w:p w14:paraId="10072508" w14:textId="263640FA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First name</w:t>
                      </w:r>
                      <w:r>
                        <w:rPr>
                          <w:lang w:val="en-IN"/>
                        </w:rPr>
                        <w:t xml:space="preserve">: first name of the </w:t>
                      </w:r>
                      <w:r>
                        <w:rPr>
                          <w:lang w:val="en-IN"/>
                        </w:rPr>
                        <w:t>faculty</w:t>
                      </w:r>
                    </w:p>
                    <w:p w14:paraId="7D2469F6" w14:textId="6F902588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Last name</w:t>
                      </w:r>
                      <w:r>
                        <w:rPr>
                          <w:lang w:val="en-IN"/>
                        </w:rPr>
                        <w:t xml:space="preserve">: last name of the </w:t>
                      </w:r>
                      <w:r>
                        <w:rPr>
                          <w:lang w:val="en-IN"/>
                        </w:rPr>
                        <w:t>faculty</w:t>
                      </w:r>
                    </w:p>
                    <w:p w14:paraId="7901FC33" w14:textId="63F8D756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Contact</w:t>
                      </w:r>
                      <w:r>
                        <w:rPr>
                          <w:lang w:val="en-IN"/>
                        </w:rPr>
                        <w:t xml:space="preserve">: contact number of the </w:t>
                      </w:r>
                      <w:r>
                        <w:rPr>
                          <w:lang w:val="en-IN"/>
                        </w:rPr>
                        <w:t>faculty</w:t>
                      </w:r>
                    </w:p>
                    <w:p w14:paraId="5C3517DA" w14:textId="14675E0A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  <w:r w:rsidRPr="00BB7621">
                        <w:rPr>
                          <w:b/>
                          <w:bCs/>
                          <w:lang w:val="en-IN"/>
                        </w:rPr>
                        <w:t>Address</w:t>
                      </w:r>
                      <w:r>
                        <w:rPr>
                          <w:lang w:val="en-IN"/>
                        </w:rPr>
                        <w:t xml:space="preserve">: </w:t>
                      </w:r>
                      <w:r>
                        <w:rPr>
                          <w:lang w:val="en-IN"/>
                        </w:rPr>
                        <w:t>faculty</w:t>
                      </w:r>
                      <w:r>
                        <w:rPr>
                          <w:lang w:val="en-IN"/>
                        </w:rPr>
                        <w:t xml:space="preserve"> residential address </w:t>
                      </w:r>
                    </w:p>
                    <w:p w14:paraId="7BE0F29D" w14:textId="169ED679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username</w:t>
                      </w:r>
                      <w:r>
                        <w:rPr>
                          <w:lang w:val="en-IN"/>
                        </w:rPr>
                        <w:t xml:space="preserve">: here we can </w:t>
                      </w:r>
                      <w:r>
                        <w:rPr>
                          <w:lang w:val="en-IN"/>
                        </w:rPr>
                        <w:t>create username to the faculty</w:t>
                      </w:r>
                    </w:p>
                    <w:p w14:paraId="7FC86ADD" w14:textId="2571645B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password</w:t>
                      </w:r>
                      <w:r>
                        <w:rPr>
                          <w:lang w:val="en-IN"/>
                        </w:rPr>
                        <w:t xml:space="preserve">: </w:t>
                      </w:r>
                      <w:r>
                        <w:rPr>
                          <w:lang w:val="en-IN"/>
                        </w:rPr>
                        <w:t>here we can create password to the faculty</w:t>
                      </w:r>
                    </w:p>
                    <w:p w14:paraId="0A23C3DD" w14:textId="7D1414E7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after that click submit button to store </w:t>
                      </w:r>
                      <w:r w:rsidR="00842A98">
                        <w:rPr>
                          <w:lang w:val="en-IN"/>
                        </w:rPr>
                        <w:t>database</w:t>
                      </w:r>
                      <w:r>
                        <w:rPr>
                          <w:lang w:val="en-IN"/>
                        </w:rPr>
                        <w:t>.</w:t>
                      </w:r>
                    </w:p>
                    <w:p w14:paraId="3E51564B" w14:textId="77777777" w:rsidR="00E16D37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</w:p>
                    <w:p w14:paraId="41E38B2E" w14:textId="77777777" w:rsidR="00E16D37" w:rsidRPr="008F7644" w:rsidRDefault="00E16D37" w:rsidP="00842A98">
                      <w:pPr>
                        <w:spacing w:before="72" w:line="259" w:lineRule="auto"/>
                        <w:jc w:val="both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5680C0" w14:textId="22164567" w:rsidR="00E16D37" w:rsidRDefault="00E16D37">
      <w:pPr>
        <w:rPr>
          <w:sz w:val="11"/>
        </w:rPr>
        <w:sectPr w:rsidR="00E16D37">
          <w:pgSz w:w="12240" w:h="15840"/>
          <w:pgMar w:top="960" w:right="180" w:bottom="1200" w:left="620" w:header="0" w:footer="1004" w:gutter="0"/>
          <w:cols w:space="720"/>
        </w:sectPr>
      </w:pPr>
    </w:p>
    <w:p w14:paraId="2895E9A4" w14:textId="042E6C7B" w:rsidR="0052408A" w:rsidRDefault="00096C9F">
      <w:pPr>
        <w:pStyle w:val="BodyText"/>
        <w:spacing w:before="28"/>
        <w:ind w:left="100"/>
      </w:pPr>
      <w:r>
        <w:lastRenderedPageBreak/>
        <w:t xml:space="preserve">When the </w:t>
      </w:r>
      <w:r w:rsidR="00842A98">
        <w:t>admin</w:t>
      </w:r>
      <w:r>
        <w:t xml:space="preserve"> clicks on </w:t>
      </w:r>
      <w:r w:rsidR="00842A98">
        <w:rPr>
          <w:b/>
        </w:rPr>
        <w:t>VIEW FACULTY</w:t>
      </w:r>
      <w:r>
        <w:rPr>
          <w:b/>
        </w:rPr>
        <w:t xml:space="preserve"> </w:t>
      </w:r>
      <w:r>
        <w:t>on admin page following page will results:</w:t>
      </w:r>
    </w:p>
    <w:p w14:paraId="04045C84" w14:textId="77777777" w:rsidR="00842A98" w:rsidRDefault="00842A98">
      <w:pPr>
        <w:pStyle w:val="BodyText"/>
        <w:spacing w:before="28"/>
        <w:ind w:left="100"/>
      </w:pPr>
    </w:p>
    <w:p w14:paraId="1A3112A5" w14:textId="00DE0402" w:rsidR="0052408A" w:rsidRDefault="00842A98">
      <w:pPr>
        <w:pStyle w:val="BodyText"/>
        <w:spacing w:before="1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163D2650" wp14:editId="06FF07E1">
                <wp:simplePos x="0" y="0"/>
                <wp:positionH relativeFrom="page">
                  <wp:posOffset>400685</wp:posOffset>
                </wp:positionH>
                <wp:positionV relativeFrom="paragraph">
                  <wp:posOffset>2845435</wp:posOffset>
                </wp:positionV>
                <wp:extent cx="3872230" cy="648970"/>
                <wp:effectExtent l="0" t="0" r="0" b="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648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1FE16D" w14:textId="2CA2FC22" w:rsidR="00842A98" w:rsidRDefault="00842A98" w:rsidP="00842A98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Added faculty details stored in database. And see the complete faculty details report.</w:t>
                            </w:r>
                          </w:p>
                          <w:p w14:paraId="5217D4E9" w14:textId="77777777" w:rsidR="00842A98" w:rsidRPr="008F7644" w:rsidRDefault="00842A98" w:rsidP="00842A98">
                            <w:pPr>
                              <w:spacing w:before="72" w:line="259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D2650" id="Text Box 29" o:spid="_x0000_s1032" type="#_x0000_t202" style="position:absolute;margin-left:31.55pt;margin-top:224.05pt;width:304.9pt;height:51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" filled="f" strokeweight=".5pt">
                <v:textbox inset="0,0,0,0">
                  <w:txbxContent>
                    <w:p w14:paraId="301FE16D" w14:textId="2CA2FC22" w:rsidR="00842A98" w:rsidRDefault="00842A98" w:rsidP="00842A98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Added faculty details stored in database. And see the complete faculty details report.</w:t>
                      </w:r>
                    </w:p>
                    <w:p w14:paraId="5217D4E9" w14:textId="77777777" w:rsidR="00842A98" w:rsidRPr="008F7644" w:rsidRDefault="00842A98" w:rsidP="00842A98">
                      <w:pPr>
                        <w:spacing w:before="72" w:line="259" w:lineRule="auto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8B4D1B" wp14:editId="0232F3F7">
            <wp:extent cx="1515787" cy="269543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39" cy="27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A678" w14:textId="004BE6E1" w:rsidR="00842A98" w:rsidRDefault="00842A98">
      <w:pPr>
        <w:pStyle w:val="BodyText"/>
        <w:spacing w:before="10"/>
        <w:rPr>
          <w:sz w:val="11"/>
        </w:rPr>
      </w:pPr>
    </w:p>
    <w:p w14:paraId="7AE4E787" w14:textId="3A93232D" w:rsidR="00842A98" w:rsidRDefault="00842A98">
      <w:pPr>
        <w:pStyle w:val="BodyText"/>
        <w:spacing w:before="10"/>
        <w:rPr>
          <w:sz w:val="11"/>
        </w:rPr>
      </w:pPr>
    </w:p>
    <w:p w14:paraId="39B9443F" w14:textId="77777777" w:rsidR="00842A98" w:rsidRDefault="00842A98">
      <w:pPr>
        <w:pStyle w:val="BodyText"/>
        <w:spacing w:before="10"/>
        <w:rPr>
          <w:sz w:val="11"/>
        </w:rPr>
      </w:pPr>
    </w:p>
    <w:p w14:paraId="49952B0D" w14:textId="77777777" w:rsidR="00842A98" w:rsidRDefault="00842A98">
      <w:pPr>
        <w:pStyle w:val="BodyText"/>
        <w:spacing w:before="10"/>
        <w:rPr>
          <w:sz w:val="11"/>
        </w:rPr>
      </w:pPr>
    </w:p>
    <w:sectPr w:rsidR="00842A98">
      <w:pgSz w:w="12240" w:h="15840"/>
      <w:pgMar w:top="960" w:right="180" w:bottom="1200" w:left="62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52E26" w14:textId="77777777" w:rsidR="00BD12F7" w:rsidRDefault="00BD12F7">
      <w:r>
        <w:separator/>
      </w:r>
    </w:p>
  </w:endnote>
  <w:endnote w:type="continuationSeparator" w:id="0">
    <w:p w14:paraId="3D62A3F5" w14:textId="77777777" w:rsidR="00BD12F7" w:rsidRDefault="00BD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84E1" w14:textId="690692A0" w:rsidR="0052408A" w:rsidRDefault="00842A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26471E71" wp14:editId="6C53E1B3">
              <wp:simplePos x="0" y="0"/>
              <wp:positionH relativeFrom="page">
                <wp:posOffset>438785</wp:posOffset>
              </wp:positionH>
              <wp:positionV relativeFrom="page">
                <wp:posOffset>9243060</wp:posOffset>
              </wp:positionV>
              <wp:extent cx="6896100" cy="6350"/>
              <wp:effectExtent l="0" t="0" r="0" b="0"/>
              <wp:wrapNone/>
              <wp:docPr id="2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9610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34C080" id="Rectangle 2" o:spid="_x0000_s1026" style="position:absolute;margin-left:34.55pt;margin-top:727.8pt;width:543pt;height:.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11678F33" wp14:editId="05BF7104">
              <wp:simplePos x="0" y="0"/>
              <wp:positionH relativeFrom="page">
                <wp:posOffset>6653530</wp:posOffset>
              </wp:positionH>
              <wp:positionV relativeFrom="page">
                <wp:posOffset>9276080</wp:posOffset>
              </wp:positionV>
              <wp:extent cx="638810" cy="165735"/>
              <wp:effectExtent l="0" t="0" r="0" b="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1121E" w14:textId="77777777" w:rsidR="0052408A" w:rsidRDefault="00096C9F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 </w:t>
                          </w:r>
                          <w:r>
                            <w:rPr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78F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23.9pt;margin-top:730.4pt;width:50.3pt;height:13.0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" filled="f" stroked="f">
              <v:textbox inset="0,0,0,0">
                <w:txbxContent>
                  <w:p w14:paraId="2751121E" w14:textId="77777777" w:rsidR="0052408A" w:rsidRDefault="00096C9F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| </w:t>
                    </w:r>
                    <w:r>
                      <w:rPr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6133E" w14:textId="77777777" w:rsidR="00BD12F7" w:rsidRDefault="00BD12F7">
      <w:r>
        <w:separator/>
      </w:r>
    </w:p>
  </w:footnote>
  <w:footnote w:type="continuationSeparator" w:id="0">
    <w:p w14:paraId="59B43260" w14:textId="77777777" w:rsidR="00BD12F7" w:rsidRDefault="00BD1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AA5"/>
    <w:multiLevelType w:val="hybridMultilevel"/>
    <w:tmpl w:val="F5126360"/>
    <w:lvl w:ilvl="0" w:tplc="DE58639E">
      <w:start w:val="1"/>
      <w:numFmt w:val="upperLetter"/>
      <w:lvlText w:val="(%1)"/>
      <w:lvlJc w:val="left"/>
      <w:pPr>
        <w:ind w:left="2162" w:hanging="360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en-US" w:eastAsia="en-US" w:bidi="ar-SA"/>
      </w:rPr>
    </w:lvl>
    <w:lvl w:ilvl="1" w:tplc="FBD23C1C">
      <w:start w:val="1"/>
      <w:numFmt w:val="upperLetter"/>
      <w:lvlText w:val="(%2)"/>
      <w:lvlJc w:val="left"/>
      <w:pPr>
        <w:ind w:left="2373" w:hanging="423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8994909A">
      <w:numFmt w:val="bullet"/>
      <w:lvlText w:val=""/>
      <w:lvlJc w:val="left"/>
      <w:pPr>
        <w:ind w:left="309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CADE1FC8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4" w:tplc="A0905570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5" w:tplc="1AA8FBC6"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6" w:tplc="66DC9E8A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  <w:lvl w:ilvl="7" w:tplc="9F921E96">
      <w:numFmt w:val="bullet"/>
      <w:lvlText w:val="•"/>
      <w:lvlJc w:val="left"/>
      <w:pPr>
        <w:ind w:left="9241" w:hanging="360"/>
      </w:pPr>
      <w:rPr>
        <w:rFonts w:hint="default"/>
        <w:lang w:val="en-US" w:eastAsia="en-US" w:bidi="ar-SA"/>
      </w:rPr>
    </w:lvl>
    <w:lvl w:ilvl="8" w:tplc="C88E6298">
      <w:numFmt w:val="bullet"/>
      <w:lvlText w:val="•"/>
      <w:lvlJc w:val="left"/>
      <w:pPr>
        <w:ind w:left="104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8A"/>
    <w:rsid w:val="00096C9F"/>
    <w:rsid w:val="000A59B6"/>
    <w:rsid w:val="003A7CED"/>
    <w:rsid w:val="003B0CFF"/>
    <w:rsid w:val="004A77CD"/>
    <w:rsid w:val="0052408A"/>
    <w:rsid w:val="00557231"/>
    <w:rsid w:val="005946B6"/>
    <w:rsid w:val="0075004D"/>
    <w:rsid w:val="00842A98"/>
    <w:rsid w:val="00851598"/>
    <w:rsid w:val="008F7644"/>
    <w:rsid w:val="00934334"/>
    <w:rsid w:val="00BB7621"/>
    <w:rsid w:val="00BD12F7"/>
    <w:rsid w:val="00CF636A"/>
    <w:rsid w:val="00D2717E"/>
    <w:rsid w:val="00E1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3B0E2"/>
  <w15:docId w15:val="{DDB47A29-170F-4EE3-97D4-005320A8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1"/>
      <w:ind w:left="882" w:hanging="4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0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7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500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</dc:creator>
  <cp:lastModifiedBy>BIBIN</cp:lastModifiedBy>
  <cp:revision>3</cp:revision>
  <dcterms:created xsi:type="dcterms:W3CDTF">2020-06-16T16:12:00Z</dcterms:created>
  <dcterms:modified xsi:type="dcterms:W3CDTF">2020-06-16T17:01:00Z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2020-06-16T00:00:00Z</vt:filetime>
  </property>
</Properties>
</file>