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73ADC" w14:textId="77777777" w:rsidR="00D344AD" w:rsidRDefault="00D344AD">
      <w:pPr>
        <w:rPr>
          <w:lang w:val="en-US"/>
        </w:rPr>
      </w:pPr>
      <w:r>
        <w:rPr>
          <w:lang w:val="en-US"/>
        </w:rPr>
        <w:t>Installation:</w:t>
      </w:r>
    </w:p>
    <w:p w14:paraId="0DD9B8E8" w14:textId="77777777" w:rsidR="00D344AD" w:rsidRDefault="00D344AD">
      <w:pPr>
        <w:rPr>
          <w:lang w:val="en-US"/>
        </w:rPr>
      </w:pPr>
    </w:p>
    <w:p w14:paraId="74974B7C" w14:textId="3120ED92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Netbeans</w:t>
      </w:r>
      <w:proofErr w:type="spellEnd"/>
    </w:p>
    <w:p w14:paraId="2E655C62" w14:textId="7698575A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MySQL Server</w:t>
      </w:r>
    </w:p>
    <w:p w14:paraId="4D5BFD4C" w14:textId="77DAAE71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Workbench</w:t>
      </w:r>
    </w:p>
    <w:p w14:paraId="1B631B4A" w14:textId="35DEF943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file: GMS.zip </w:t>
      </w:r>
    </w:p>
    <w:p w14:paraId="460D60AC" w14:textId="4ADD6877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DB using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commands in DB folder</w:t>
      </w:r>
    </w:p>
    <w:p w14:paraId="472BD164" w14:textId="2A5DD00D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lib folder jar files to the project.</w:t>
      </w:r>
    </w:p>
    <w:p w14:paraId="6C035F56" w14:textId="175B6E0A" w:rsidR="00D344AD" w:rsidRDefault="00D344AD" w:rsidP="00D344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project </w:t>
      </w:r>
    </w:p>
    <w:p w14:paraId="2999327A" w14:textId="78753FB1" w:rsidR="00D344AD" w:rsidRDefault="00D344AD" w:rsidP="00D344AD">
      <w:pPr>
        <w:ind w:left="360"/>
        <w:rPr>
          <w:lang w:val="en-US"/>
        </w:rPr>
      </w:pPr>
    </w:p>
    <w:p w14:paraId="45194ED4" w14:textId="77777777" w:rsidR="00D344AD" w:rsidRPr="00D344AD" w:rsidRDefault="00D344AD" w:rsidP="00D344AD">
      <w:pPr>
        <w:ind w:left="360"/>
        <w:rPr>
          <w:lang w:val="en-US"/>
        </w:rPr>
      </w:pPr>
    </w:p>
    <w:sectPr w:rsidR="00D344AD" w:rsidRPr="00D3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729B7"/>
    <w:multiLevelType w:val="hybridMultilevel"/>
    <w:tmpl w:val="41724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D"/>
    <w:rsid w:val="00D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CCFD0"/>
  <w15:chartTrackingRefBased/>
  <w15:docId w15:val="{DA41B24B-F3BB-9C44-9BCC-E5201B0C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ANANDAPADMANABAN ArunKarthik</dc:creator>
  <cp:keywords/>
  <dc:description/>
  <cp:lastModifiedBy>ANANDAPADMANABAN ArunKarthik</cp:lastModifiedBy>
  <cp:revision>1</cp:revision>
  <dcterms:created xsi:type="dcterms:W3CDTF">2020-05-23T14:13:00Z</dcterms:created>
  <dcterms:modified xsi:type="dcterms:W3CDTF">2020-05-23T14:16:00Z</dcterms:modified>
</cp:coreProperties>
</file>