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3AC89" w14:textId="77777777" w:rsidR="00A638AD" w:rsidRDefault="00A638AD">
      <w:r>
        <w:t xml:space="preserve">PARISIAN INSIDER </w:t>
      </w:r>
    </w:p>
    <w:p w14:paraId="552EBD63" w14:textId="77777777" w:rsidR="00A638AD" w:rsidRDefault="00A638AD">
      <w:r>
        <w:t>ETE 2016 EPISODE 4</w:t>
      </w:r>
    </w:p>
    <w:p w14:paraId="7D2472F3" w14:textId="77777777" w:rsidR="00A638AD" w:rsidRDefault="00A638AD"/>
    <w:p w14:paraId="7A5ADB5F" w14:textId="77777777" w:rsidR="00A638AD" w:rsidRDefault="00A638AD">
      <w:r>
        <w:t>Le truc de la semaine</w:t>
      </w:r>
    </w:p>
    <w:p w14:paraId="0A9EB889" w14:textId="77777777" w:rsidR="00A638AD" w:rsidRDefault="00A638AD">
      <w:r>
        <w:t>Infusion glacée (vanille, citron, bergamote) à l’Improbable Café</w:t>
      </w:r>
    </w:p>
    <w:p w14:paraId="061A1E57" w14:textId="77777777" w:rsidR="00A638AD" w:rsidRDefault="00A638AD">
      <w:r>
        <w:t>Super bon, super frais, avec des glaçons, idéal pour se rafraîchir pendant l’été</w:t>
      </w:r>
    </w:p>
    <w:p w14:paraId="330A966B" w14:textId="77777777" w:rsidR="00A638AD" w:rsidRDefault="00A638AD">
      <w:r>
        <w:t>Goût naturel</w:t>
      </w:r>
    </w:p>
    <w:p w14:paraId="38396428" w14:textId="77777777" w:rsidR="00A638AD" w:rsidRDefault="00A638AD"/>
    <w:p w14:paraId="0CC431D8" w14:textId="77777777" w:rsidR="00A638AD" w:rsidRDefault="00A638AD">
      <w:r>
        <w:t>PODCAST</w:t>
      </w:r>
    </w:p>
    <w:p w14:paraId="5DB8E0BE" w14:textId="77777777" w:rsidR="00A638AD" w:rsidRDefault="00A638AD">
      <w:r>
        <w:t>1) Si vous aviez un lasso, qu’est-ce-que vous en feriez ?</w:t>
      </w:r>
    </w:p>
    <w:p w14:paraId="1892B87C" w14:textId="77777777" w:rsidR="00A638AD" w:rsidRDefault="00A638AD">
      <w:r>
        <w:t>2) Quel est votre pire voisin ?</w:t>
      </w:r>
    </w:p>
    <w:p w14:paraId="4FBC3042" w14:textId="77777777" w:rsidR="00A638AD" w:rsidRDefault="00A638AD"/>
    <w:p w14:paraId="01942B32" w14:textId="77777777" w:rsidR="00A638AD" w:rsidRDefault="00A638AD">
      <w:proofErr w:type="spellStart"/>
      <w:r>
        <w:t>Reysit</w:t>
      </w:r>
      <w:proofErr w:type="spellEnd"/>
      <w:r>
        <w:t xml:space="preserve"> 49 ans</w:t>
      </w:r>
    </w:p>
    <w:p w14:paraId="2C49E120" w14:textId="77777777" w:rsidR="00A638AD" w:rsidRDefault="00A638AD">
      <w:r>
        <w:t>1) attrape une vache ou un cheval</w:t>
      </w:r>
    </w:p>
    <w:p w14:paraId="294E58CD" w14:textId="77777777" w:rsidR="00A638AD" w:rsidRDefault="00A638AD">
      <w:r>
        <w:t>2)  c’est un Africain, je le déteste vraiment, je ne lui dis jamais même pas bonjour, même pas bonsoir. Café, eau chaude, sucre, parfum… « A partir d’aujourd’hui je te donne même pas l’eau qui coule là, dans le lavabo »</w:t>
      </w:r>
    </w:p>
    <w:p w14:paraId="3DB17D16" w14:textId="77777777" w:rsidR="00A638AD" w:rsidRDefault="00A638AD"/>
    <w:p w14:paraId="5D18978F" w14:textId="77777777" w:rsidR="00A638AD" w:rsidRDefault="00A638AD">
      <w:r>
        <w:t>Valentina 26 ans &amp; Lisa 29 ans</w:t>
      </w:r>
    </w:p>
    <w:p w14:paraId="137B33F3" w14:textId="77777777" w:rsidR="00A638AD" w:rsidRDefault="00A638AD">
      <w:r>
        <w:t xml:space="preserve">1) Je suis pas dominante à la base, </w:t>
      </w:r>
      <w:proofErr w:type="gramStart"/>
      <w:r>
        <w:t>j’ai</w:t>
      </w:r>
      <w:proofErr w:type="gramEnd"/>
      <w:r>
        <w:t xml:space="preserve"> pa</w:t>
      </w:r>
      <w:bookmarkStart w:id="0" w:name="_GoBack"/>
      <w:bookmarkEnd w:id="0"/>
      <w:r>
        <w:t>s de chien, donc je sais pas… </w:t>
      </w:r>
    </w:p>
    <w:p w14:paraId="7884B370" w14:textId="77777777" w:rsidR="00A638AD" w:rsidRDefault="00A638AD">
      <w:r>
        <w:t>2) Celui qui a ramené les punaises dans l’immeuble… elles se sont installées chez nous et on vit avec… elles sont parties de chez moi après une opération un peu toxique… ça se ramène dans les valises… A New York les punaises c’est un cauchemar… La désinfection : tu dois laver toutes tes fringues à 60°, tu les laisses une nuit dans le congélateur, après tu peux pas dormir chez toi pendant 1 jour…</w:t>
      </w:r>
    </w:p>
    <w:p w14:paraId="15E4B871" w14:textId="77777777" w:rsidR="00A638AD" w:rsidRDefault="00A638AD"/>
    <w:p w14:paraId="02847822" w14:textId="77777777" w:rsidR="00A638AD" w:rsidRDefault="00D70626">
      <w:r>
        <w:t>Clint Eastwood 46 ans &amp; Les Beatles 46 ans</w:t>
      </w:r>
    </w:p>
    <w:p w14:paraId="2F0162DB" w14:textId="77777777" w:rsidR="00D70626" w:rsidRDefault="00D70626">
      <w:r>
        <w:t>« C’est le terrain des Corses ici, Monsieur</w:t>
      </w:r>
      <w:r w:rsidR="00F3341E">
        <w:t>… des Corses, et des Auvergnats</w:t>
      </w:r>
      <w:r>
        <w:t> »</w:t>
      </w:r>
    </w:p>
    <w:p w14:paraId="633A2F5F" w14:textId="77777777" w:rsidR="00D70626" w:rsidRDefault="00D70626">
      <w:r>
        <w:t>1) J’essaierais d’attraper une belle fille avec… J’attraperai un cheval ou une jument…</w:t>
      </w:r>
    </w:p>
    <w:p w14:paraId="4A3828C0" w14:textId="77777777" w:rsidR="00D70626" w:rsidRDefault="00D70626">
      <w:r>
        <w:t xml:space="preserve">2) Pires voisins, j’dirais que c’est les Américains… </w:t>
      </w:r>
    </w:p>
    <w:p w14:paraId="67803466" w14:textId="77777777" w:rsidR="00D0413A" w:rsidRDefault="00D0413A"/>
    <w:p w14:paraId="3C67276A" w14:textId="77777777" w:rsidR="00D0413A" w:rsidRDefault="00D0413A">
      <w:r>
        <w:t>Elise 19 ans</w:t>
      </w:r>
    </w:p>
    <w:p w14:paraId="5C5FD8BC" w14:textId="77777777" w:rsidR="00D0413A" w:rsidRDefault="00D0413A">
      <w:r>
        <w:t>1)</w:t>
      </w:r>
    </w:p>
    <w:p w14:paraId="640A8C38" w14:textId="77777777" w:rsidR="00D0413A" w:rsidRDefault="00D0413A">
      <w:r>
        <w:t>2) Vieux papy un peu aigri qui a pas d’enfants</w:t>
      </w:r>
    </w:p>
    <w:p w14:paraId="03B23E14" w14:textId="77777777" w:rsidR="00D0413A" w:rsidRDefault="00D0413A"/>
    <w:p w14:paraId="680430CC" w14:textId="77777777" w:rsidR="00D0413A" w:rsidRDefault="00D0413A">
      <w:r>
        <w:t>Pauline 27 ans</w:t>
      </w:r>
    </w:p>
    <w:p w14:paraId="03D0F068" w14:textId="77777777" w:rsidR="00D0413A" w:rsidRDefault="00D0413A" w:rsidP="00D0413A">
      <w:r>
        <w:t>J’attraperais un chameau…</w:t>
      </w:r>
    </w:p>
    <w:p w14:paraId="01A387A6" w14:textId="77777777" w:rsidR="00D0413A" w:rsidRDefault="00D0413A" w:rsidP="00D0413A">
      <w:r>
        <w:t>Le voisin qui crie quand je rentre tard</w:t>
      </w:r>
    </w:p>
    <w:p w14:paraId="799791D1" w14:textId="77777777" w:rsidR="00D0413A" w:rsidRDefault="00D0413A" w:rsidP="00D0413A"/>
    <w:p w14:paraId="46C1E6B4" w14:textId="77777777" w:rsidR="00D0413A" w:rsidRDefault="00D0413A" w:rsidP="00D0413A">
      <w:r>
        <w:t>Samy 24 ans,  Vanessa 25 ans, Andrea 34 ans</w:t>
      </w:r>
    </w:p>
    <w:p w14:paraId="17BC5C70" w14:textId="77777777" w:rsidR="00D0413A" w:rsidRDefault="00D0413A" w:rsidP="00D0413A">
      <w:r>
        <w:t>En anglais</w:t>
      </w:r>
    </w:p>
    <w:p w14:paraId="3032EE62" w14:textId="77777777" w:rsidR="00D0413A" w:rsidRDefault="00D0413A" w:rsidP="00D0413A">
      <w:r>
        <w:t>Samy et Vanessa sont de Londres</w:t>
      </w:r>
    </w:p>
    <w:p w14:paraId="2CEFFA32" w14:textId="77777777" w:rsidR="00D0413A" w:rsidRDefault="00D0413A" w:rsidP="00D0413A">
      <w:pPr>
        <w:pStyle w:val="ListParagraph"/>
        <w:numPr>
          <w:ilvl w:val="0"/>
          <w:numId w:val="5"/>
        </w:numPr>
      </w:pPr>
      <w:r>
        <w:t xml:space="preserve">J’attraperais tous les pieds du monde pour visiter plusieurs pays &gt; « Oh </w:t>
      </w:r>
      <w:proofErr w:type="spellStart"/>
      <w:r>
        <w:t>you’re</w:t>
      </w:r>
      <w:proofErr w:type="spellEnd"/>
      <w:r>
        <w:t xml:space="preserve"> a </w:t>
      </w:r>
      <w:proofErr w:type="spellStart"/>
      <w:r>
        <w:t>dreamer</w:t>
      </w:r>
      <w:proofErr w:type="spellEnd"/>
      <w:r>
        <w:t> »</w:t>
      </w:r>
    </w:p>
    <w:p w14:paraId="0D5E2CC7" w14:textId="77777777" w:rsidR="00D0413A" w:rsidRDefault="00D0413A" w:rsidP="00D0413A">
      <w:pPr>
        <w:pStyle w:val="ListParagraph"/>
        <w:numPr>
          <w:ilvl w:val="0"/>
          <w:numId w:val="5"/>
        </w:numPr>
      </w:pPr>
      <w:r>
        <w:t>Voisine qui vit en dessous de chez lui</w:t>
      </w:r>
    </w:p>
    <w:p w14:paraId="70E8953F" w14:textId="77777777" w:rsidR="00D0413A" w:rsidRDefault="00D0413A" w:rsidP="00D0413A"/>
    <w:p w14:paraId="25B2929E" w14:textId="77777777" w:rsidR="00D0413A" w:rsidRDefault="00D0413A" w:rsidP="00D0413A">
      <w:r>
        <w:t>Dorienne 25 ans &amp; Juliette 24 ans</w:t>
      </w:r>
    </w:p>
    <w:p w14:paraId="4EAF6D45" w14:textId="77777777" w:rsidR="00D0413A" w:rsidRDefault="00D0413A" w:rsidP="00D0413A">
      <w:pPr>
        <w:pStyle w:val="ListParagraph"/>
        <w:numPr>
          <w:ilvl w:val="0"/>
          <w:numId w:val="6"/>
        </w:numPr>
      </w:pPr>
      <w:r>
        <w:t>en Colombie ils utilisent des lassos pour attraper des chevaux sauvages (reportage vu récemment à la télé)…</w:t>
      </w:r>
    </w:p>
    <w:p w14:paraId="3AFFE0E9" w14:textId="77777777" w:rsidR="00D0413A" w:rsidRDefault="00D0413A" w:rsidP="00D0413A">
      <w:pPr>
        <w:ind w:left="360"/>
      </w:pPr>
      <w:r>
        <w:lastRenderedPageBreak/>
        <w:t xml:space="preserve">Cet aprèm on a voulu aller au zoo mais trop de monde donc on a été à l’aquarium porte dorée &gt; comment différencier un </w:t>
      </w:r>
      <w:proofErr w:type="spellStart"/>
      <w:r>
        <w:t>aligator</w:t>
      </w:r>
      <w:proofErr w:type="spellEnd"/>
      <w:r>
        <w:t xml:space="preserve"> d’un crocodile</w:t>
      </w:r>
    </w:p>
    <w:p w14:paraId="64141177" w14:textId="0FF38AE4" w:rsidR="00C4108A" w:rsidRDefault="00C4108A" w:rsidP="00C4108A">
      <w:pPr>
        <w:pStyle w:val="ListParagraph"/>
        <w:numPr>
          <w:ilvl w:val="0"/>
          <w:numId w:val="6"/>
        </w:numPr>
      </w:pPr>
      <w:r>
        <w:t xml:space="preserve">J’ai pas de pire voisin car je suis copine avec mes voisines…Dorienne nous raconte comment devenir ami avec ses voisins : J’étais à ma </w:t>
      </w:r>
      <w:proofErr w:type="spellStart"/>
      <w:r>
        <w:t>fenêre</w:t>
      </w:r>
      <w:proofErr w:type="spellEnd"/>
      <w:r>
        <w:t xml:space="preserve"> accroché à mon baudrier en baskets… elle a un truc pour descendre en rappel</w:t>
      </w:r>
    </w:p>
    <w:p w14:paraId="53071CFF" w14:textId="77777777" w:rsidR="00035E71" w:rsidRDefault="00035E71" w:rsidP="00035E71"/>
    <w:p w14:paraId="4CFE80B5" w14:textId="77777777" w:rsidR="00035E71" w:rsidRDefault="00035E71" w:rsidP="00035E71"/>
    <w:p w14:paraId="5AA110C4" w14:textId="700D0F7C" w:rsidR="00035E71" w:rsidRDefault="00035E71" w:rsidP="00035E71">
      <w:r>
        <w:t>INSIDER DE LA SEMAINE</w:t>
      </w:r>
    </w:p>
    <w:p w14:paraId="5A9C6E47" w14:textId="3282AFDA" w:rsidR="00035E71" w:rsidRDefault="00035E71" w:rsidP="00035E71">
      <w:r>
        <w:t xml:space="preserve">Comment différencier un </w:t>
      </w:r>
      <w:proofErr w:type="spellStart"/>
      <w:r>
        <w:t>aligator</w:t>
      </w:r>
      <w:proofErr w:type="spellEnd"/>
      <w:r>
        <w:t xml:space="preserve"> d’un crocodile ?</w:t>
      </w:r>
    </w:p>
    <w:p w14:paraId="4017F18C" w14:textId="1AEBDD0A" w:rsidR="00035E71" w:rsidRDefault="00035E71" w:rsidP="00035E71">
      <w:r>
        <w:t>Ils n’utilisent pas leurs dents pour mâcher mais pour attraper leur proie. Il y a des pierres dans leur estomac, ce sont ces pierres qui vont venir broyer la proie. Les crocos sont classés dans la même catégorie que les oiseaux (le parent le plus proche du croco = l’oiseau) = les archosaures</w:t>
      </w:r>
    </w:p>
    <w:sectPr w:rsidR="00035E71" w:rsidSect="007D2F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30134"/>
    <w:multiLevelType w:val="hybridMultilevel"/>
    <w:tmpl w:val="0A7A4CB6"/>
    <w:lvl w:ilvl="0" w:tplc="5E4E6242">
      <w:start w:val="1"/>
      <w:numFmt w:val="decimal"/>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F853AD"/>
    <w:multiLevelType w:val="multilevel"/>
    <w:tmpl w:val="D9D2ED7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817C8C"/>
    <w:multiLevelType w:val="hybridMultilevel"/>
    <w:tmpl w:val="078011F6"/>
    <w:lvl w:ilvl="0" w:tplc="629EABE4">
      <w:start w:val="1"/>
      <w:numFmt w:val="decimal"/>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2873D2"/>
    <w:multiLevelType w:val="hybridMultilevel"/>
    <w:tmpl w:val="17EC40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B7217D"/>
    <w:multiLevelType w:val="hybridMultilevel"/>
    <w:tmpl w:val="6DDE74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D5115D"/>
    <w:multiLevelType w:val="hybridMultilevel"/>
    <w:tmpl w:val="088A0F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8AD"/>
    <w:rsid w:val="00035E71"/>
    <w:rsid w:val="006D345E"/>
    <w:rsid w:val="00715BAD"/>
    <w:rsid w:val="007D2F76"/>
    <w:rsid w:val="00A638AD"/>
    <w:rsid w:val="00C4108A"/>
    <w:rsid w:val="00D0413A"/>
    <w:rsid w:val="00D70626"/>
    <w:rsid w:val="00F334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35876"/>
  <w14:defaultImageDpi w14:val="300"/>
  <w15:docId w15:val="{3A5F4701-409D-4A7A-9BEE-C2FB9A25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Jonathan Michaut-External</cp:lastModifiedBy>
  <cp:revision>6</cp:revision>
  <dcterms:created xsi:type="dcterms:W3CDTF">2016-07-31T20:06:00Z</dcterms:created>
  <dcterms:modified xsi:type="dcterms:W3CDTF">2016-08-01T08:18:00Z</dcterms:modified>
</cp:coreProperties>
</file>