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F78E" w14:textId="43507F78" w:rsidR="00253C63" w:rsidRPr="008A1974" w:rsidRDefault="005D2674">
      <w:pPr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>Git Hub Repository URL:</w:t>
      </w:r>
      <w:r w:rsidRPr="008A1974">
        <w:rPr>
          <w:sz w:val="22"/>
          <w:szCs w:val="22"/>
        </w:rPr>
        <w:t xml:space="preserve"> </w:t>
      </w:r>
      <w:hyperlink r:id="rId5" w:history="1">
        <w:r w:rsidRPr="008A1974">
          <w:rPr>
            <w:rStyle w:val="Hyperlink"/>
            <w:sz w:val="22"/>
            <w:szCs w:val="22"/>
          </w:rPr>
          <w:t>https://github.com/bibisilvesre/MERNStackUsingGenAI-Bibi.Guerrrero.git</w:t>
        </w:r>
      </w:hyperlink>
      <w:r w:rsidRPr="008A1974">
        <w:rPr>
          <w:sz w:val="22"/>
          <w:szCs w:val="22"/>
        </w:rPr>
        <w:t xml:space="preserve"> </w:t>
      </w:r>
    </w:p>
    <w:p w14:paraId="2A47E5DD" w14:textId="77777777" w:rsidR="005D2674" w:rsidRPr="00B54931" w:rsidRDefault="005D2674">
      <w:pPr>
        <w:rPr>
          <w:sz w:val="2"/>
          <w:szCs w:val="2"/>
        </w:rPr>
      </w:pPr>
    </w:p>
    <w:p w14:paraId="3962C5DE" w14:textId="36B9A975" w:rsidR="008A1974" w:rsidRPr="008A1974" w:rsidRDefault="005D2674" w:rsidP="008A7CFB">
      <w:pPr>
        <w:rPr>
          <w:b/>
          <w:bCs/>
          <w:sz w:val="22"/>
          <w:szCs w:val="22"/>
          <w:u w:val="single"/>
        </w:rPr>
      </w:pPr>
      <w:r w:rsidRPr="008A1974">
        <w:rPr>
          <w:b/>
          <w:bCs/>
          <w:sz w:val="22"/>
          <w:szCs w:val="22"/>
          <w:highlight w:val="yellow"/>
          <w:u w:val="single"/>
        </w:rPr>
        <w:t>Short Descriptions</w:t>
      </w:r>
      <w:r w:rsidR="008A1974" w:rsidRPr="008A1974">
        <w:rPr>
          <w:b/>
          <w:bCs/>
          <w:sz w:val="22"/>
          <w:szCs w:val="22"/>
          <w:highlight w:val="yellow"/>
          <w:u w:val="single"/>
        </w:rPr>
        <w:t xml:space="preserve"> for </w:t>
      </w:r>
      <w:r w:rsidR="008A1974" w:rsidRPr="008A1974">
        <w:rPr>
          <w:b/>
          <w:bCs/>
          <w:i/>
          <w:iCs/>
          <w:sz w:val="22"/>
          <w:szCs w:val="22"/>
          <w:highlight w:val="yellow"/>
          <w:u w:val="single"/>
        </w:rPr>
        <w:t>react-hr-portal</w:t>
      </w:r>
      <w:r w:rsidR="008A1974" w:rsidRPr="008A1974">
        <w:rPr>
          <w:b/>
          <w:bCs/>
          <w:sz w:val="22"/>
          <w:szCs w:val="22"/>
          <w:highlight w:val="yellow"/>
          <w:u w:val="single"/>
        </w:rPr>
        <w:t>:</w:t>
      </w:r>
    </w:p>
    <w:p w14:paraId="216E8DFE" w14:textId="06A674F7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Components folder:</w:t>
      </w:r>
      <w:r w:rsidR="003857EE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Contains all reusable U</w:t>
      </w:r>
      <w:r w:rsidR="000B0640" w:rsidRPr="008A1974">
        <w:rPr>
          <w:sz w:val="22"/>
          <w:szCs w:val="22"/>
        </w:rPr>
        <w:t>ser Interface</w:t>
      </w:r>
      <w:r w:rsidR="00281BA2" w:rsidRPr="008A1974">
        <w:rPr>
          <w:sz w:val="22"/>
          <w:szCs w:val="22"/>
        </w:rPr>
        <w:t xml:space="preserve"> components for HR and employee features.</w:t>
      </w:r>
    </w:p>
    <w:p w14:paraId="3E0F29B6" w14:textId="7EF12FDA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AddEmployee.css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 the Add Employee form.</w:t>
      </w:r>
    </w:p>
    <w:p w14:paraId="6AC03899" w14:textId="2E4CFFFE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AddEmployee.jsx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Component to add new employee records.</w:t>
      </w:r>
    </w:p>
    <w:p w14:paraId="42253F59" w14:textId="69708F60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ApplyLeave.css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</w:t>
      </w:r>
      <w:r w:rsidR="009F583F" w:rsidRPr="008A1974">
        <w:rPr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leave application form.</w:t>
      </w:r>
    </w:p>
    <w:p w14:paraId="685EAC37" w14:textId="725DD2D8" w:rsidR="008A7CFB" w:rsidRPr="008A1974" w:rsidRDefault="008A7CFB" w:rsidP="00281BA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>ApplyLeave.jsx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Allows employees to submit leave requests.</w:t>
      </w:r>
    </w:p>
    <w:p w14:paraId="48282FA3" w14:textId="773CB736" w:rsidR="008A7CFB" w:rsidRPr="008A1974" w:rsidRDefault="008A7CFB" w:rsidP="00281BA2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EmployeeDashboard.css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 employee dashboard U</w:t>
      </w:r>
      <w:r w:rsidR="000B0640" w:rsidRPr="008A1974">
        <w:rPr>
          <w:sz w:val="22"/>
          <w:szCs w:val="22"/>
        </w:rPr>
        <w:t xml:space="preserve">ser </w:t>
      </w:r>
      <w:r w:rsidR="00281BA2" w:rsidRPr="008A1974">
        <w:rPr>
          <w:sz w:val="22"/>
          <w:szCs w:val="22"/>
        </w:rPr>
        <w:t>I</w:t>
      </w:r>
      <w:r w:rsidR="000B0640" w:rsidRPr="008A1974">
        <w:rPr>
          <w:sz w:val="22"/>
          <w:szCs w:val="22"/>
        </w:rPr>
        <w:t>nterface</w:t>
      </w:r>
      <w:r w:rsidR="00281BA2" w:rsidRPr="008A1974">
        <w:rPr>
          <w:sz w:val="22"/>
          <w:szCs w:val="22"/>
        </w:rPr>
        <w:t>.</w:t>
      </w:r>
    </w:p>
    <w:p w14:paraId="7F29C3C3" w14:textId="1D30C862" w:rsidR="008A7CFB" w:rsidRPr="008A1974" w:rsidRDefault="008A7CFB" w:rsidP="00281BA2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>EmployeeDashbaord.jsx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 xml:space="preserve">Dashboard for employees </w:t>
      </w:r>
      <w:r w:rsidR="000B0640" w:rsidRPr="008A1974">
        <w:rPr>
          <w:sz w:val="22"/>
          <w:szCs w:val="22"/>
        </w:rPr>
        <w:t xml:space="preserve">where they can view their </w:t>
      </w:r>
      <w:r w:rsidR="00281BA2" w:rsidRPr="008A1974">
        <w:rPr>
          <w:sz w:val="22"/>
          <w:szCs w:val="22"/>
        </w:rPr>
        <w:t>profile,</w:t>
      </w:r>
      <w:r w:rsidR="000B0640" w:rsidRPr="008A1974">
        <w:rPr>
          <w:sz w:val="22"/>
          <w:szCs w:val="22"/>
        </w:rPr>
        <w:t xml:space="preserve"> apply</w:t>
      </w:r>
      <w:r w:rsidR="00281BA2" w:rsidRPr="008A1974">
        <w:rPr>
          <w:sz w:val="22"/>
          <w:szCs w:val="22"/>
        </w:rPr>
        <w:t xml:space="preserve"> </w:t>
      </w:r>
      <w:r w:rsidR="000B0640" w:rsidRPr="008A1974">
        <w:rPr>
          <w:sz w:val="22"/>
          <w:szCs w:val="22"/>
        </w:rPr>
        <w:t xml:space="preserve">for </w:t>
      </w:r>
      <w:r w:rsidR="00281BA2" w:rsidRPr="008A1974">
        <w:rPr>
          <w:sz w:val="22"/>
          <w:szCs w:val="22"/>
        </w:rPr>
        <w:t xml:space="preserve">leave, </w:t>
      </w:r>
      <w:r w:rsidR="000B0640" w:rsidRPr="008A1974">
        <w:rPr>
          <w:sz w:val="22"/>
          <w:szCs w:val="22"/>
        </w:rPr>
        <w:t>and check leave status.</w:t>
      </w:r>
    </w:p>
    <w:p w14:paraId="48BD4243" w14:textId="3EB23C40" w:rsidR="008A7CFB" w:rsidRPr="008A1974" w:rsidRDefault="008A7CFB" w:rsidP="00281BA2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EmployeeView.css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 viewing individual employee details.</w:t>
      </w:r>
    </w:p>
    <w:p w14:paraId="6DC9E358" w14:textId="1CCCBC27" w:rsidR="008A7CFB" w:rsidRPr="008A1974" w:rsidRDefault="008A7CFB" w:rsidP="00281BA2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EmployeeView.jsx.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Displays detailed employee information.</w:t>
      </w:r>
    </w:p>
    <w:p w14:paraId="79769CA4" w14:textId="0593B9D6" w:rsidR="008A7CFB" w:rsidRPr="008A1974" w:rsidRDefault="008A7CFB" w:rsidP="00281BA2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>HrDashboard.css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 HR dashboard U</w:t>
      </w:r>
      <w:r w:rsidR="000B0640" w:rsidRPr="008A1974">
        <w:rPr>
          <w:sz w:val="22"/>
          <w:szCs w:val="22"/>
        </w:rPr>
        <w:t xml:space="preserve">ser </w:t>
      </w:r>
      <w:r w:rsidR="00281BA2" w:rsidRPr="008A1974">
        <w:rPr>
          <w:sz w:val="22"/>
          <w:szCs w:val="22"/>
        </w:rPr>
        <w:t>I</w:t>
      </w:r>
      <w:r w:rsidR="000B0640" w:rsidRPr="008A1974">
        <w:rPr>
          <w:sz w:val="22"/>
          <w:szCs w:val="22"/>
        </w:rPr>
        <w:t>nterface</w:t>
      </w:r>
      <w:r w:rsidR="00281BA2" w:rsidRPr="008A1974">
        <w:rPr>
          <w:sz w:val="22"/>
          <w:szCs w:val="22"/>
        </w:rPr>
        <w:t>.</w:t>
      </w:r>
    </w:p>
    <w:p w14:paraId="6EA96A2A" w14:textId="1E9A0797" w:rsidR="008A7CFB" w:rsidRPr="008A1974" w:rsidRDefault="008A7CFB" w:rsidP="00281BA2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HrDashboard.jsx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 xml:space="preserve">Dashboard for HR to manage employees and </w:t>
      </w:r>
      <w:r w:rsidR="009F583F" w:rsidRPr="008A1974">
        <w:rPr>
          <w:sz w:val="22"/>
          <w:szCs w:val="22"/>
        </w:rPr>
        <w:t xml:space="preserve">leave </w:t>
      </w:r>
      <w:r w:rsidR="00281BA2" w:rsidRPr="008A1974">
        <w:rPr>
          <w:sz w:val="22"/>
          <w:szCs w:val="22"/>
        </w:rPr>
        <w:t>requests.</w:t>
      </w:r>
      <w:r w:rsidR="00C30412" w:rsidRPr="008A1974">
        <w:rPr>
          <w:sz w:val="22"/>
          <w:szCs w:val="22"/>
        </w:rPr>
        <w:t xml:space="preserve"> In this dashboard HR can add and view employees.</w:t>
      </w:r>
    </w:p>
    <w:p w14:paraId="32BAF5CA" w14:textId="4995A447" w:rsidR="008A7CFB" w:rsidRPr="008A1974" w:rsidRDefault="008A7CFB" w:rsidP="00281BA2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Login.css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 login page.</w:t>
      </w:r>
    </w:p>
    <w:p w14:paraId="1B6FBB37" w14:textId="45BC236A" w:rsidR="008A7CFB" w:rsidRPr="008A1974" w:rsidRDefault="008A7CFB" w:rsidP="00281BA2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>Login.jsx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9F583F" w:rsidRPr="008A1974">
        <w:rPr>
          <w:sz w:val="22"/>
          <w:szCs w:val="22"/>
        </w:rPr>
        <w:t>Handles user login functionality.</w:t>
      </w:r>
    </w:p>
    <w:p w14:paraId="2A35E0D3" w14:textId="2CE451E6" w:rsidR="008A7CFB" w:rsidRPr="008A1974" w:rsidRDefault="008A7CFB" w:rsidP="00281BA2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>SignUp.css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 registration page.</w:t>
      </w:r>
    </w:p>
    <w:p w14:paraId="7FF7E8BA" w14:textId="2F8FC12D" w:rsidR="008A7CFB" w:rsidRPr="008A1974" w:rsidRDefault="008A7CFB" w:rsidP="00281BA2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SignUp.jsx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Handles new user registration</w:t>
      </w:r>
      <w:r w:rsidR="00C30412" w:rsidRPr="008A1974">
        <w:rPr>
          <w:sz w:val="22"/>
          <w:szCs w:val="22"/>
        </w:rPr>
        <w:t xml:space="preserve"> like allowing employees to sign up.</w:t>
      </w:r>
    </w:p>
    <w:p w14:paraId="740DE9A3" w14:textId="512FA719" w:rsidR="008A7CFB" w:rsidRPr="008A1974" w:rsidRDefault="008A7CFB" w:rsidP="00281BA2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>ViewAllEmployees.css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 listing all employees.</w:t>
      </w:r>
    </w:p>
    <w:p w14:paraId="62D9DB40" w14:textId="52BD2B0C" w:rsidR="008A7CFB" w:rsidRPr="008A1974" w:rsidRDefault="008A7CFB" w:rsidP="00281BA2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>ViewAllEmployees.jsx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Shows all employee records in a table/list</w:t>
      </w:r>
      <w:r w:rsidR="00C30412" w:rsidRPr="008A1974">
        <w:rPr>
          <w:sz w:val="22"/>
          <w:szCs w:val="22"/>
        </w:rPr>
        <w:t xml:space="preserve"> format.</w:t>
      </w:r>
    </w:p>
    <w:p w14:paraId="0D0430F2" w14:textId="05EAA5C2" w:rsidR="008A7CFB" w:rsidRPr="008A1974" w:rsidRDefault="008A7CFB" w:rsidP="00281BA2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ViewAllLeaveInfo.css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 HR leave overview page.</w:t>
      </w:r>
    </w:p>
    <w:p w14:paraId="2B923753" w14:textId="0EDD1274" w:rsidR="008A7CFB" w:rsidRPr="008A1974" w:rsidRDefault="008A7CFB" w:rsidP="00281BA2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ViewAllLeaveInfo.jsx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Displays all employee leave requests for HR.</w:t>
      </w:r>
    </w:p>
    <w:p w14:paraId="6E5543F6" w14:textId="111E9AE6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ViewLeaveStatus.css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Styles for leave status page.</w:t>
      </w:r>
    </w:p>
    <w:p w14:paraId="5E305194" w14:textId="6A8BD868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ViewLeaveStatus.jsx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Shows leave request status for employees.</w:t>
      </w:r>
    </w:p>
    <w:p w14:paraId="3C318FC0" w14:textId="72B0C8CE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App.css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Global styles for the main app component.</w:t>
      </w:r>
    </w:p>
    <w:p w14:paraId="1BF2B995" w14:textId="05BBC96E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App.jsx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Root component managing routes and layout.</w:t>
      </w:r>
    </w:p>
    <w:p w14:paraId="435EDF9D" w14:textId="3A1CFDD9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index.css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Global base styles applied across the app.</w:t>
      </w:r>
    </w:p>
    <w:p w14:paraId="7AB431CE" w14:textId="7589D627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 xml:space="preserve">main.jsx file: </w:t>
      </w:r>
      <w:r w:rsidR="00281BA2" w:rsidRPr="008A1974">
        <w:rPr>
          <w:sz w:val="22"/>
          <w:szCs w:val="22"/>
        </w:rPr>
        <w:t>Entry point that renders the React app.</w:t>
      </w:r>
    </w:p>
    <w:p w14:paraId="72EC1D21" w14:textId="798E1C26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index.html file: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Main HTML template loaded by the browser.</w:t>
      </w:r>
    </w:p>
    <w:p w14:paraId="74AAF101" w14:textId="00238A5D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gitignore: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Specifies files/folders Git should ignore.</w:t>
      </w:r>
    </w:p>
    <w:p w14:paraId="7C4E9B80" w14:textId="0BBB1824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eslint.config.js: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Configuration for code linting rules.</w:t>
      </w:r>
    </w:p>
    <w:p w14:paraId="494D0C32" w14:textId="48C5BCD6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package-lock.json</w:t>
      </w:r>
      <w:r w:rsidR="00281BA2" w:rsidRPr="008A1974">
        <w:rPr>
          <w:b/>
          <w:bCs/>
          <w:sz w:val="22"/>
          <w:szCs w:val="22"/>
        </w:rPr>
        <w:t xml:space="preserve">: </w:t>
      </w:r>
      <w:r w:rsidR="00281BA2" w:rsidRPr="008A1974">
        <w:rPr>
          <w:sz w:val="22"/>
          <w:szCs w:val="22"/>
        </w:rPr>
        <w:t>Locks exact dependency versions.</w:t>
      </w:r>
    </w:p>
    <w:p w14:paraId="1DC5CD21" w14:textId="09B864CA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package.json: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Project metadata, scripts, and dependencies.</w:t>
      </w:r>
    </w:p>
    <w:p w14:paraId="445ABCDD" w14:textId="105480FD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vite.config.js</w:t>
      </w:r>
      <w:r w:rsidR="003857EE" w:rsidRPr="008A1974">
        <w:rPr>
          <w:b/>
          <w:bCs/>
          <w:sz w:val="22"/>
          <w:szCs w:val="22"/>
        </w:rPr>
        <w:t>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Configuration for Vite build tool.</w:t>
      </w:r>
    </w:p>
    <w:p w14:paraId="511BE571" w14:textId="631606DF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node modules folder: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Contains installed dependencies.</w:t>
      </w:r>
    </w:p>
    <w:p w14:paraId="136FDF74" w14:textId="0069D8DC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public folder: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Static files.</w:t>
      </w:r>
    </w:p>
    <w:p w14:paraId="5D8A44E0" w14:textId="0A6D6871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src folder: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Main source code directory.</w:t>
      </w:r>
    </w:p>
    <w:p w14:paraId="232A598F" w14:textId="55C3F592" w:rsidR="008A7CFB" w:rsidRPr="008A1974" w:rsidRDefault="008A7CFB" w:rsidP="008A7CF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>assets folder:</w:t>
      </w:r>
      <w:r w:rsidR="00281BA2" w:rsidRPr="008A1974">
        <w:rPr>
          <w:b/>
          <w:bCs/>
          <w:sz w:val="22"/>
          <w:szCs w:val="22"/>
        </w:rPr>
        <w:t xml:space="preserve"> </w:t>
      </w:r>
      <w:r w:rsidR="00281BA2" w:rsidRPr="008A1974">
        <w:rPr>
          <w:sz w:val="22"/>
          <w:szCs w:val="22"/>
        </w:rPr>
        <w:t>Stores images, fonts, and other media files.</w:t>
      </w:r>
    </w:p>
    <w:p w14:paraId="5F4C2CE3" w14:textId="27CA27FF" w:rsidR="00823F67" w:rsidRPr="008A1974" w:rsidRDefault="00823F67" w:rsidP="00823F67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8A1974">
        <w:rPr>
          <w:b/>
          <w:bCs/>
          <w:sz w:val="22"/>
          <w:szCs w:val="22"/>
        </w:rPr>
        <w:t xml:space="preserve">README.md: </w:t>
      </w:r>
      <w:r w:rsidRPr="008A1974">
        <w:rPr>
          <w:sz w:val="22"/>
          <w:szCs w:val="22"/>
        </w:rPr>
        <w:t>Provides basic project information and setup instructions.</w:t>
      </w:r>
    </w:p>
    <w:p w14:paraId="07B01BCC" w14:textId="25A6503B" w:rsidR="008A1974" w:rsidRPr="008A1974" w:rsidRDefault="008A1974" w:rsidP="008A1974">
      <w:pPr>
        <w:ind w:left="360"/>
        <w:rPr>
          <w:b/>
          <w:bCs/>
          <w:sz w:val="22"/>
          <w:szCs w:val="22"/>
          <w:u w:val="single"/>
        </w:rPr>
      </w:pPr>
      <w:r w:rsidRPr="008A1974">
        <w:rPr>
          <w:b/>
          <w:bCs/>
          <w:sz w:val="22"/>
          <w:szCs w:val="22"/>
          <w:highlight w:val="yellow"/>
          <w:u w:val="single"/>
        </w:rPr>
        <w:t xml:space="preserve">Short Description for </w:t>
      </w:r>
      <w:r w:rsidRPr="008A1974">
        <w:rPr>
          <w:b/>
          <w:bCs/>
          <w:i/>
          <w:iCs/>
          <w:sz w:val="22"/>
          <w:szCs w:val="22"/>
          <w:highlight w:val="yellow"/>
          <w:u w:val="single"/>
        </w:rPr>
        <w:t>server</w:t>
      </w:r>
      <w:r w:rsidRPr="008A1974">
        <w:rPr>
          <w:b/>
          <w:bCs/>
          <w:sz w:val="22"/>
          <w:szCs w:val="22"/>
          <w:highlight w:val="yellow"/>
          <w:u w:val="single"/>
        </w:rPr>
        <w:t>:</w:t>
      </w:r>
    </w:p>
    <w:p w14:paraId="19B5BB92" w14:textId="0C18AC6A" w:rsidR="008A1974" w:rsidRPr="008A1974" w:rsidRDefault="008A1974" w:rsidP="008A197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A1974">
        <w:rPr>
          <w:b/>
          <w:bCs/>
          <w:sz w:val="22"/>
          <w:szCs w:val="22"/>
        </w:rPr>
        <w:t xml:space="preserve">db.json: </w:t>
      </w:r>
      <w:r w:rsidRPr="008A1974">
        <w:rPr>
          <w:sz w:val="22"/>
          <w:szCs w:val="22"/>
        </w:rPr>
        <w:t>Stores sample data for the application</w:t>
      </w:r>
      <w:r>
        <w:rPr>
          <w:sz w:val="22"/>
          <w:szCs w:val="22"/>
        </w:rPr>
        <w:t xml:space="preserve"> like the HR and employee email ID, password and type of user</w:t>
      </w:r>
      <w:r w:rsidRPr="008A1974">
        <w:rPr>
          <w:sz w:val="22"/>
          <w:szCs w:val="22"/>
        </w:rPr>
        <w:t xml:space="preserve">. </w:t>
      </w:r>
    </w:p>
    <w:sectPr w:rsidR="008A1974" w:rsidRPr="008A1974" w:rsidSect="00B549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3D4"/>
    <w:multiLevelType w:val="hybridMultilevel"/>
    <w:tmpl w:val="8A1E08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003C9"/>
    <w:multiLevelType w:val="multilevel"/>
    <w:tmpl w:val="CE729D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401EF"/>
    <w:multiLevelType w:val="hybridMultilevel"/>
    <w:tmpl w:val="C5EA54F8"/>
    <w:lvl w:ilvl="0" w:tplc="45DA39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B7490"/>
    <w:multiLevelType w:val="multilevel"/>
    <w:tmpl w:val="215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7392D"/>
    <w:multiLevelType w:val="multilevel"/>
    <w:tmpl w:val="9E440C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C3FC5"/>
    <w:multiLevelType w:val="multilevel"/>
    <w:tmpl w:val="4128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14869">
    <w:abstractNumId w:val="0"/>
  </w:num>
  <w:num w:numId="2" w16cid:durableId="293488618">
    <w:abstractNumId w:val="2"/>
  </w:num>
  <w:num w:numId="3" w16cid:durableId="590891750">
    <w:abstractNumId w:val="4"/>
  </w:num>
  <w:num w:numId="4" w16cid:durableId="360084081">
    <w:abstractNumId w:val="3"/>
  </w:num>
  <w:num w:numId="5" w16cid:durableId="1245191425">
    <w:abstractNumId w:val="1"/>
  </w:num>
  <w:num w:numId="6" w16cid:durableId="655456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63"/>
    <w:rsid w:val="00001D42"/>
    <w:rsid w:val="000B0640"/>
    <w:rsid w:val="001E0566"/>
    <w:rsid w:val="00253C63"/>
    <w:rsid w:val="00281BA2"/>
    <w:rsid w:val="003857EE"/>
    <w:rsid w:val="003B4E93"/>
    <w:rsid w:val="005971F7"/>
    <w:rsid w:val="005D2674"/>
    <w:rsid w:val="00695BDB"/>
    <w:rsid w:val="00823F67"/>
    <w:rsid w:val="00865702"/>
    <w:rsid w:val="008A1974"/>
    <w:rsid w:val="008A7CFB"/>
    <w:rsid w:val="009C32FB"/>
    <w:rsid w:val="009F583F"/>
    <w:rsid w:val="00B54931"/>
    <w:rsid w:val="00C30412"/>
    <w:rsid w:val="00C31A39"/>
    <w:rsid w:val="00C90CD9"/>
    <w:rsid w:val="00DB6876"/>
    <w:rsid w:val="00F6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228A"/>
  <w15:chartTrackingRefBased/>
  <w15:docId w15:val="{AF6E502D-1BA6-498C-A8D6-A57F1CF5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C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6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4E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ibisilvesre/MERNStackUsingGenAI-Bibi.Guerrrer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1653</TotalTime>
  <Pages>1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Guerrero</dc:creator>
  <cp:keywords/>
  <dc:description/>
  <cp:lastModifiedBy>Bibi Guerrero</cp:lastModifiedBy>
  <cp:revision>5</cp:revision>
  <dcterms:created xsi:type="dcterms:W3CDTF">2026-04-09T00:11:00Z</dcterms:created>
  <dcterms:modified xsi:type="dcterms:W3CDTF">2026-04-15T02:10:00Z</dcterms:modified>
</cp:coreProperties>
</file>