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8A" w:rsidRPr="0029618A" w:rsidRDefault="0029618A" w:rsidP="002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618A">
        <w:rPr>
          <w:rFonts w:ascii="Times New Roman" w:eastAsia="Times New Roman" w:hAnsi="Times New Roman" w:cs="Times New Roman"/>
          <w:sz w:val="24"/>
          <w:szCs w:val="24"/>
          <w:lang w:eastAsia="pl-PL"/>
        </w:rPr>
        <w:t>Dany jest następujący ciąg odwołań do stron:</w:t>
      </w:r>
    </w:p>
    <w:p w:rsidR="0029618A" w:rsidRPr="0029618A" w:rsidRDefault="0029618A" w:rsidP="002961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618A">
        <w:rPr>
          <w:rFonts w:ascii="Times New Roman" w:eastAsia="Times New Roman" w:hAnsi="Times New Roman" w:cs="Times New Roman"/>
          <w:sz w:val="24"/>
          <w:szCs w:val="24"/>
          <w:lang w:eastAsia="pl-PL"/>
        </w:rPr>
        <w:t>1, 2, 3, 4, 2, 1, 5, 6, 2, 1, 2, 3, 7, 6, 3, 2, 1, 2, 3, 6.</w:t>
      </w:r>
    </w:p>
    <w:p w:rsidR="0029618A" w:rsidRPr="0029618A" w:rsidRDefault="0029618A" w:rsidP="002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61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Podaj ile braków stron nastąpi przy założeniu, że mamy 4 ramki pamięci fizycznej, dla strategii zastępowania stron: </w:t>
      </w:r>
    </w:p>
    <w:p w:rsidR="0029618A" w:rsidRPr="0029618A" w:rsidRDefault="0029618A" w:rsidP="002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61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FIFO, </w:t>
      </w:r>
    </w:p>
    <w:p w:rsidR="0029618A" w:rsidRPr="0029618A" w:rsidRDefault="0029618A" w:rsidP="002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61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LRU, </w:t>
      </w:r>
    </w:p>
    <w:p w:rsidR="0029618A" w:rsidRPr="0029618A" w:rsidRDefault="0029618A" w:rsidP="002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61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optymalnej. </w:t>
      </w:r>
    </w:p>
    <w:p w:rsidR="00B823D0" w:rsidRDefault="0029618A" w:rsidP="0029618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618A">
        <w:rPr>
          <w:rFonts w:ascii="Times New Roman" w:eastAsia="Times New Roman" w:hAnsi="Times New Roman" w:cs="Times New Roman"/>
          <w:sz w:val="24"/>
          <w:szCs w:val="24"/>
          <w:lang w:eastAsia="pl-PL"/>
        </w:rPr>
        <w:t>Zakładamy, że początkowo ramki są puste i pierwsze odwołanie też powoduje brak strony.</w:t>
      </w:r>
    </w:p>
    <w:p w:rsidR="0029618A" w:rsidRDefault="00EA449B" w:rsidP="0029618A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1. FIFO:</w:t>
      </w:r>
    </w:p>
    <w:tbl>
      <w:tblPr>
        <w:tblW w:w="8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6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EA449B" w:rsidRPr="00EA449B" w:rsidTr="00EA449B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chwila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20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odwołanie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</w:tr>
    </w:tbl>
    <w:p w:rsidR="00EA449B" w:rsidRDefault="00EA449B" w:rsidP="0029618A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Liczba braków stron = 14</w:t>
      </w:r>
    </w:p>
    <w:p w:rsidR="00EA449B" w:rsidRDefault="00EA449B" w:rsidP="0029618A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2. LRU:</w:t>
      </w:r>
    </w:p>
    <w:tbl>
      <w:tblPr>
        <w:tblW w:w="8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6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EA449B" w:rsidRPr="00EA449B" w:rsidTr="00EA449B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chwila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20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odwołanie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</w:tr>
    </w:tbl>
    <w:p w:rsidR="00EA449B" w:rsidRDefault="00EA449B" w:rsidP="0029618A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Liczba braków stron = 10</w:t>
      </w:r>
    </w:p>
    <w:p w:rsidR="00EA449B" w:rsidRDefault="00EA449B" w:rsidP="0029618A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3. Optymalna:</w:t>
      </w:r>
    </w:p>
    <w:tbl>
      <w:tblPr>
        <w:tblW w:w="8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6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EA449B" w:rsidRPr="00EA449B" w:rsidTr="00EA449B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chwila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20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odwołanie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1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2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3</w:t>
            </w:r>
          </w:p>
        </w:tc>
      </w:tr>
      <w:tr w:rsidR="00EA449B" w:rsidRPr="00EA449B" w:rsidTr="00EA449B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ramka 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FF0000"/>
                <w:lang w:eastAsia="pl-PL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49B" w:rsidRPr="00EA449B" w:rsidRDefault="00EA449B" w:rsidP="00EA44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A449B">
              <w:rPr>
                <w:rFonts w:ascii="Courier New" w:eastAsia="Times New Roman" w:hAnsi="Courier New" w:cs="Courier New"/>
                <w:color w:val="000000"/>
                <w:lang w:eastAsia="pl-PL"/>
              </w:rPr>
              <w:t>6</w:t>
            </w:r>
          </w:p>
        </w:tc>
      </w:tr>
    </w:tbl>
    <w:p w:rsidR="00EA449B" w:rsidRPr="00EA449B" w:rsidRDefault="00EA449B" w:rsidP="0029618A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Liczba braków stron = 8</w:t>
      </w:r>
    </w:p>
    <w:p w:rsidR="0029618A" w:rsidRDefault="0029618A" w:rsidP="0029618A">
      <w:pPr>
        <w:rPr>
          <w:rFonts w:ascii="Courier New" w:hAnsi="Courier New" w:cs="Courier New"/>
        </w:rPr>
      </w:pPr>
    </w:p>
    <w:p w:rsidR="00EA449B" w:rsidRDefault="00EA449B" w:rsidP="00296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Wykonał Sławomir Jabłoński,</w:t>
      </w:r>
    </w:p>
    <w:p w:rsidR="00EA449B" w:rsidRPr="00EA449B" w:rsidRDefault="00EA449B" w:rsidP="00296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S14736</w:t>
      </w:r>
    </w:p>
    <w:sectPr w:rsidR="00EA449B" w:rsidRPr="00EA449B" w:rsidSect="00B82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C0552"/>
    <w:multiLevelType w:val="multilevel"/>
    <w:tmpl w:val="3CA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618A"/>
    <w:rsid w:val="0029618A"/>
    <w:rsid w:val="00B823D0"/>
    <w:rsid w:val="00E30042"/>
    <w:rsid w:val="00EA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23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9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2</cp:revision>
  <dcterms:created xsi:type="dcterms:W3CDTF">2015-12-25T01:17:00Z</dcterms:created>
  <dcterms:modified xsi:type="dcterms:W3CDTF">2015-12-25T01:40:00Z</dcterms:modified>
</cp:coreProperties>
</file>