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843F" w14:textId="72815569" w:rsidR="00BF7A2E" w:rsidRPr="00EE073F" w:rsidRDefault="00BF7A2E" w:rsidP="00EE07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073F"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№2-3</w:t>
      </w:r>
    </w:p>
    <w:p w14:paraId="05EA2483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EA1CCB">
        <w:rPr>
          <w:rFonts w:ascii="Times New Roman" w:hAnsi="Times New Roman" w:cs="Times New Roman"/>
          <w:sz w:val="28"/>
          <w:szCs w:val="28"/>
        </w:rPr>
        <w:t>: Одномерные динамические массивы и указатели</w:t>
      </w:r>
    </w:p>
    <w:p w14:paraId="0DF45D89" w14:textId="61EE5D37" w:rsidR="0092559F" w:rsidRPr="00EA1CCB" w:rsidRDefault="00BF7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CC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0F9A7381" w14:textId="77777777" w:rsidR="00FC3264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я изучила работу с динамическими массивами на языке C++, научилась выделять и освобождать память с помощью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, а также использовать указатели для обработки массивов. Особое внимание было уделено арифметике указателей (*(p + i)) и передаче массивов в функции по указателю. </w:t>
      </w:r>
    </w:p>
    <w:p w14:paraId="63E1FD41" w14:textId="007108AD" w:rsidR="00BF7A2E" w:rsidRPr="00EA1CCB" w:rsidRDefault="00BF7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CCB">
        <w:rPr>
          <w:rFonts w:ascii="Times New Roman" w:hAnsi="Times New Roman" w:cs="Times New Roman"/>
          <w:b/>
          <w:bCs/>
          <w:sz w:val="28"/>
          <w:szCs w:val="28"/>
        </w:rPr>
        <w:t>Задачи, выполненные в ходе работы</w:t>
      </w:r>
      <w:r w:rsidR="00FC3264" w:rsidRPr="00EA1CC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4324CF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1. Создание динамического массива для хранения измерений температуры, считанных с датчика.</w:t>
      </w:r>
    </w:p>
    <w:p w14:paraId="0BE80746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2. Реализация функций:</w:t>
      </w:r>
    </w:p>
    <w:p w14:paraId="5F6BB563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</w:p>
    <w:p w14:paraId="421A7034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   *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* p,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n) — для ввода данных;</w:t>
      </w:r>
    </w:p>
    <w:p w14:paraId="0B4F618C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   *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* p,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n) — для вычисления среднего значения;</w:t>
      </w:r>
    </w:p>
    <w:p w14:paraId="7F5DE57D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   *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minValue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* p,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n) — для поиска минимального значения;</w:t>
      </w:r>
    </w:p>
    <w:p w14:paraId="5039DE00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   *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maxValue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* p,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n) — для поиска максимального значения;</w:t>
      </w:r>
    </w:p>
    <w:p w14:paraId="57068DED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   *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filterAboveAverage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* p,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newCount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) — для создания нового массива, содержащего значения, превышающие среднее.</w:t>
      </w:r>
    </w:p>
    <w:p w14:paraId="317F9477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3. Вывод на экран среднего, минимального и максимального значения.</w:t>
      </w:r>
    </w:p>
    <w:p w14:paraId="066F6B22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4. Вывод значений, превышающих среднее, в отдельном массиве.</w:t>
      </w:r>
    </w:p>
    <w:p w14:paraId="520F59A3" w14:textId="77777777" w:rsidR="003154E1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5. Освобождение всей выделенной динамической памяти с помощью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[].</w:t>
      </w:r>
    </w:p>
    <w:p w14:paraId="67356A79" w14:textId="3F6E85BC" w:rsidR="00BF7A2E" w:rsidRPr="00EA1CCB" w:rsidRDefault="003154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Х</w:t>
      </w:r>
      <w:r w:rsidR="00BF7A2E" w:rsidRPr="00EA1CCB">
        <w:rPr>
          <w:rFonts w:ascii="Times New Roman" w:hAnsi="Times New Roman" w:cs="Times New Roman"/>
          <w:b/>
          <w:bCs/>
          <w:sz w:val="28"/>
          <w:szCs w:val="28"/>
        </w:rPr>
        <w:t>од работы</w:t>
      </w:r>
    </w:p>
    <w:p w14:paraId="22BA6968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Сначала программа запрашивает количество измерений n, после чего выделяет память под массив типа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 xml:space="preserve"> размером n. Ввод данных осуществляется через функцию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inputData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, которая использует арифметику указателей.</w:t>
      </w:r>
    </w:p>
    <w:p w14:paraId="33214A87" w14:textId="77777777" w:rsidR="003154E1" w:rsidRPr="00EA1CCB" w:rsidRDefault="003154E1">
      <w:pPr>
        <w:rPr>
          <w:rFonts w:ascii="Times New Roman" w:hAnsi="Times New Roman" w:cs="Times New Roman"/>
          <w:sz w:val="28"/>
          <w:szCs w:val="28"/>
        </w:rPr>
      </w:pPr>
    </w:p>
    <w:p w14:paraId="62344A39" w14:textId="4E266C9B" w:rsidR="00BF7A2E" w:rsidRPr="00EA1CCB" w:rsidRDefault="00BF7A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CCB">
        <w:rPr>
          <w:rFonts w:ascii="Times New Roman" w:hAnsi="Times New Roman" w:cs="Times New Roman"/>
          <w:b/>
          <w:bCs/>
          <w:sz w:val="28"/>
          <w:szCs w:val="28"/>
        </w:rPr>
        <w:t>Для анализа данных были реализованы функции:</w:t>
      </w:r>
    </w:p>
    <w:p w14:paraId="0F12651F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lastRenderedPageBreak/>
        <w:t>* Среднее значение: вычисляется как сумма всех элементов массива, делённая на их количество.</w:t>
      </w:r>
    </w:p>
    <w:p w14:paraId="4FBE21A4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* Минимум и максимум: находятся с помощью перебора всех элементов массива.</w:t>
      </w:r>
    </w:p>
    <w:p w14:paraId="4C1D6014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* Фильтрация значений выше среднего: создаётся новый массив, в который копируются только те значения, которые больше среднего. Размер нового массива определяется динамически через ссылку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newCount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.</w:t>
      </w:r>
    </w:p>
    <w:p w14:paraId="5B5E04F9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После обработки данных программа выводит на экран результаты анализа: среднее, минимальное, максимальное значения и список измерений, превышающих среднее.</w:t>
      </w:r>
    </w:p>
    <w:p w14:paraId="12552423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 xml:space="preserve">В конце работы весь динамически выделенный массив освобождается с помощью </w:t>
      </w:r>
      <w:proofErr w:type="spellStart"/>
      <w:r w:rsidRPr="00EA1CCB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A1CCB">
        <w:rPr>
          <w:rFonts w:ascii="Times New Roman" w:hAnsi="Times New Roman" w:cs="Times New Roman"/>
          <w:sz w:val="28"/>
          <w:szCs w:val="28"/>
        </w:rPr>
        <w:t>[], что предотвращает утечки памяти.</w:t>
      </w:r>
    </w:p>
    <w:p w14:paraId="62C7E691" w14:textId="77777777" w:rsidR="006D3B88" w:rsidRPr="00EA1CCB" w:rsidRDefault="006D3B88">
      <w:pPr>
        <w:rPr>
          <w:rFonts w:ascii="Times New Roman" w:hAnsi="Times New Roman" w:cs="Times New Roman"/>
          <w:sz w:val="28"/>
          <w:szCs w:val="28"/>
        </w:rPr>
      </w:pPr>
    </w:p>
    <w:p w14:paraId="7074199D" w14:textId="5F5F055A" w:rsidR="00BF7A2E" w:rsidRPr="00EA1CCB" w:rsidRDefault="006D3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CC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BF7A2E" w:rsidRPr="00EA1CCB">
        <w:rPr>
          <w:rFonts w:ascii="Times New Roman" w:hAnsi="Times New Roman" w:cs="Times New Roman"/>
          <w:b/>
          <w:bCs/>
          <w:sz w:val="28"/>
          <w:szCs w:val="28"/>
        </w:rPr>
        <w:t xml:space="preserve"> работы программы</w:t>
      </w:r>
    </w:p>
    <w:p w14:paraId="31079951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</w:p>
    <w:p w14:paraId="0B9186E1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=== Анализ сенсора ===</w:t>
      </w:r>
    </w:p>
    <w:p w14:paraId="68F02008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Введите количество измерений: 6</w:t>
      </w:r>
    </w:p>
    <w:p w14:paraId="5F09B8E2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Введите значения: 10 15 8 -2 18 20</w:t>
      </w:r>
    </w:p>
    <w:p w14:paraId="1306981C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Среднее значение: 11.5</w:t>
      </w:r>
    </w:p>
    <w:p w14:paraId="7F06341F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Минимум: -2</w:t>
      </w:r>
    </w:p>
    <w:p w14:paraId="2C0A942E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Максимум: 20</w:t>
      </w:r>
    </w:p>
    <w:p w14:paraId="2CE37969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Значения выше среднего:</w:t>
      </w:r>
    </w:p>
    <w:p w14:paraId="2DB57CAC" w14:textId="5BBDC7E1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15</w:t>
      </w:r>
      <w:r w:rsidR="00386908" w:rsidRPr="00EA1CCB">
        <w:rPr>
          <w:rFonts w:ascii="Times New Roman" w:hAnsi="Times New Roman" w:cs="Times New Roman"/>
          <w:sz w:val="28"/>
          <w:szCs w:val="28"/>
        </w:rPr>
        <w:t xml:space="preserve"> </w:t>
      </w:r>
      <w:r w:rsidRPr="00EA1CCB">
        <w:rPr>
          <w:rFonts w:ascii="Times New Roman" w:hAnsi="Times New Roman" w:cs="Times New Roman"/>
          <w:sz w:val="28"/>
          <w:szCs w:val="28"/>
        </w:rPr>
        <w:t>18</w:t>
      </w:r>
      <w:r w:rsidR="00386908" w:rsidRPr="00EA1CCB">
        <w:rPr>
          <w:rFonts w:ascii="Times New Roman" w:hAnsi="Times New Roman" w:cs="Times New Roman"/>
          <w:sz w:val="28"/>
          <w:szCs w:val="28"/>
        </w:rPr>
        <w:t xml:space="preserve"> </w:t>
      </w:r>
      <w:r w:rsidRPr="00EA1CCB">
        <w:rPr>
          <w:rFonts w:ascii="Times New Roman" w:hAnsi="Times New Roman" w:cs="Times New Roman"/>
          <w:sz w:val="28"/>
          <w:szCs w:val="28"/>
        </w:rPr>
        <w:t>20</w:t>
      </w:r>
    </w:p>
    <w:p w14:paraId="39CA3389" w14:textId="77777777" w:rsidR="00C30853" w:rsidRPr="00EA1CCB" w:rsidRDefault="00C30853">
      <w:pPr>
        <w:rPr>
          <w:rFonts w:ascii="Times New Roman" w:hAnsi="Times New Roman" w:cs="Times New Roman"/>
          <w:sz w:val="28"/>
          <w:szCs w:val="28"/>
        </w:rPr>
      </w:pPr>
    </w:p>
    <w:p w14:paraId="07F57AF5" w14:textId="1D27DF9F" w:rsidR="00BF7A2E" w:rsidRPr="00EA1CCB" w:rsidRDefault="00C308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1CCB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BF7A2E" w:rsidRPr="00EA1CCB">
        <w:rPr>
          <w:rFonts w:ascii="Times New Roman" w:hAnsi="Times New Roman" w:cs="Times New Roman"/>
          <w:b/>
          <w:bCs/>
          <w:sz w:val="28"/>
          <w:szCs w:val="28"/>
        </w:rPr>
        <w:t>ыводы</w:t>
      </w:r>
    </w:p>
    <w:p w14:paraId="53EAFD5A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закрепила следующие навыки:</w:t>
      </w:r>
    </w:p>
    <w:p w14:paraId="02C85987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* Работа с динамическими массивами и ручное управление памятью в C++.</w:t>
      </w:r>
    </w:p>
    <w:p w14:paraId="5B1F42EB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* Использование указателей и арифметики указателей для обработки массивов.</w:t>
      </w:r>
    </w:p>
    <w:p w14:paraId="59571806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* Создание функций для анализа массивов и работы с ними по указателю.</w:t>
      </w:r>
    </w:p>
    <w:p w14:paraId="7D41892D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lastRenderedPageBreak/>
        <w:t>* Практическое понимание передачи массивов в функции по указателю и возвращение новых массивов.</w:t>
      </w:r>
    </w:p>
    <w:p w14:paraId="4D8F32D6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  <w:r w:rsidRPr="00EA1CCB">
        <w:rPr>
          <w:rFonts w:ascii="Times New Roman" w:hAnsi="Times New Roman" w:cs="Times New Roman"/>
          <w:sz w:val="28"/>
          <w:szCs w:val="28"/>
        </w:rPr>
        <w:t>Лабораторная работа показала важность правильного управления памятью и аккуратного использования указателей, что является ключевым навыком при работе с динамическими структурами данных в C++.</w:t>
      </w:r>
    </w:p>
    <w:p w14:paraId="0C66C76E" w14:textId="59E12A19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</w:p>
    <w:p w14:paraId="0706F921" w14:textId="77777777" w:rsidR="00BF7A2E" w:rsidRPr="00EA1CCB" w:rsidRDefault="00BF7A2E">
      <w:pPr>
        <w:rPr>
          <w:rFonts w:ascii="Times New Roman" w:hAnsi="Times New Roman" w:cs="Times New Roman"/>
          <w:sz w:val="28"/>
          <w:szCs w:val="28"/>
        </w:rPr>
      </w:pPr>
    </w:p>
    <w:sectPr w:rsidR="00BF7A2E" w:rsidRPr="00EA1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A2E"/>
    <w:rsid w:val="003154E1"/>
    <w:rsid w:val="00386908"/>
    <w:rsid w:val="006D3B88"/>
    <w:rsid w:val="0092559F"/>
    <w:rsid w:val="00BF7A2E"/>
    <w:rsid w:val="00C30853"/>
    <w:rsid w:val="00EA1CCB"/>
    <w:rsid w:val="00EE073F"/>
    <w:rsid w:val="00FC3264"/>
    <w:rsid w:val="00FF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03DB9C"/>
  <w15:chartTrackingRefBased/>
  <w15:docId w15:val="{57F0F02E-569C-5541-BC89-6E75C66A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A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A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A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A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A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A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A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A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A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A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Белоусова</dc:creator>
  <cp:keywords/>
  <dc:description/>
  <cp:lastModifiedBy>Александра Белоусова</cp:lastModifiedBy>
  <cp:revision>2</cp:revision>
  <dcterms:created xsi:type="dcterms:W3CDTF">2025-11-16T16:39:00Z</dcterms:created>
  <dcterms:modified xsi:type="dcterms:W3CDTF">2025-11-16T16:39:00Z</dcterms:modified>
</cp:coreProperties>
</file>