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5312" w14:textId="0ED422B0" w:rsidR="00684BFF" w:rsidRDefault="00981DC3">
      <w:pPr>
        <w:rPr>
          <w:lang w:val="en-US"/>
        </w:rPr>
      </w:pP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</w:t>
      </w:r>
    </w:p>
    <w:p w14:paraId="7B4385B0" w14:textId="200C041F" w:rsidR="00684BFF" w:rsidRDefault="00684BFF">
      <w:pPr>
        <w:rPr>
          <w:lang w:val="en-US"/>
        </w:rPr>
      </w:pPr>
      <w:r>
        <w:rPr>
          <w:lang w:val="en-US"/>
        </w:rPr>
        <w:t>Table Design</w:t>
      </w:r>
    </w:p>
    <w:p w14:paraId="0806D7D5" w14:textId="0992AD32" w:rsidR="00684BFF" w:rsidRDefault="00684BFF">
      <w:pPr>
        <w:rPr>
          <w:lang w:val="en-US"/>
        </w:rPr>
      </w:pPr>
    </w:p>
    <w:p w14:paraId="5B0B0E16" w14:textId="5400E2D0" w:rsidR="00684BFF" w:rsidRDefault="00684BFF">
      <w:pPr>
        <w:rPr>
          <w:lang w:val="en-US"/>
        </w:rPr>
      </w:pPr>
      <w:r>
        <w:rPr>
          <w:lang w:val="en-US"/>
        </w:rPr>
        <w:t>tx_policy_free_look_header</w:t>
      </w:r>
    </w:p>
    <w:p w14:paraId="410A2FD0" w14:textId="37258C10" w:rsidR="00684BFF" w:rsidRPr="00684BFF" w:rsidRDefault="00684BFF">
      <w:pPr>
        <w:rPr>
          <w:lang w:val="en-US"/>
        </w:rPr>
      </w:pPr>
      <w:r>
        <w:rPr>
          <w:rFonts w:hint="cs"/>
          <w:cs/>
          <w:lang w:val="en-US"/>
        </w:rPr>
        <w:t xml:space="preserve">ใช้ในการเก็บข้อมูลหลักของ </w:t>
      </w:r>
      <w:r>
        <w:rPr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4"/>
        <w:gridCol w:w="694"/>
        <w:gridCol w:w="2518"/>
        <w:gridCol w:w="1285"/>
        <w:gridCol w:w="1570"/>
        <w:gridCol w:w="1318"/>
        <w:gridCol w:w="1351"/>
      </w:tblGrid>
      <w:tr w:rsidR="00A7547A" w14:paraId="1F3147FF" w14:textId="44AA082C" w:rsidTr="00A7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4EC9D6A" w14:textId="6F1422B6" w:rsidR="00A7547A" w:rsidRDefault="00A7547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17" w:type="dxa"/>
          </w:tcPr>
          <w:p w14:paraId="3A0FFD7E" w14:textId="4FB6050D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523" w:type="dxa"/>
          </w:tcPr>
          <w:p w14:paraId="176304F4" w14:textId="36B4C634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26" w:type="dxa"/>
          </w:tcPr>
          <w:p w14:paraId="4CC1C0CF" w14:textId="07869E69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616" w:type="dxa"/>
          </w:tcPr>
          <w:p w14:paraId="400E9992" w14:textId="418A5F55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00" w:type="dxa"/>
          </w:tcPr>
          <w:p w14:paraId="0B263DC0" w14:textId="224B73C0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1131" w:type="dxa"/>
          </w:tcPr>
          <w:p w14:paraId="4A086344" w14:textId="6825BA7B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A7547A" w14:paraId="40F09DDB" w14:textId="3ED4F508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5D2BF27" w14:textId="72849EAB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1</w:t>
            </w:r>
          </w:p>
        </w:tc>
        <w:tc>
          <w:tcPr>
            <w:tcW w:w="717" w:type="dxa"/>
          </w:tcPr>
          <w:p w14:paraId="50E6C22D" w14:textId="545FAF3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PK</w:t>
            </w:r>
          </w:p>
        </w:tc>
        <w:tc>
          <w:tcPr>
            <w:tcW w:w="2523" w:type="dxa"/>
          </w:tcPr>
          <w:p w14:paraId="40A3C1ED" w14:textId="7C18BF6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policy_free_look_header_</w:t>
            </w:r>
            <w:r w:rsidRPr="005063E1">
              <w:rPr>
                <w:sz w:val="20"/>
                <w:szCs w:val="22"/>
                <w:lang w:val="en-US"/>
              </w:rPr>
              <w:t>id</w:t>
            </w:r>
          </w:p>
        </w:tc>
        <w:tc>
          <w:tcPr>
            <w:tcW w:w="1326" w:type="dxa"/>
          </w:tcPr>
          <w:p w14:paraId="65537517" w14:textId="7E93FA1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616" w:type="dxa"/>
          </w:tcPr>
          <w:p w14:paraId="4DBFE4F2" w14:textId="02DBDB9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running number</w:t>
            </w:r>
          </w:p>
        </w:tc>
        <w:tc>
          <w:tcPr>
            <w:tcW w:w="1400" w:type="dxa"/>
          </w:tcPr>
          <w:p w14:paraId="55BEFFD7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0AC8F8C5" w14:textId="5112AD6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PRIMARY KEY</w:t>
            </w:r>
          </w:p>
        </w:tc>
      </w:tr>
      <w:tr w:rsidR="00A7547A" w14:paraId="49DFE12B" w14:textId="5AFC4E4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5A432AC" w14:textId="64C7FE61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2</w:t>
            </w:r>
          </w:p>
        </w:tc>
        <w:tc>
          <w:tcPr>
            <w:tcW w:w="717" w:type="dxa"/>
          </w:tcPr>
          <w:p w14:paraId="79221901" w14:textId="30FC2F0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9E4A27D" w14:textId="44B9A04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import_file</w:t>
            </w:r>
          </w:p>
        </w:tc>
        <w:tc>
          <w:tcPr>
            <w:tcW w:w="1326" w:type="dxa"/>
          </w:tcPr>
          <w:p w14:paraId="033A7DA4" w14:textId="74F03B84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75F2A317" w14:textId="13C058D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ชื่อ </w:t>
            </w:r>
            <w:r w:rsidRPr="005063E1">
              <w:rPr>
                <w:sz w:val="20"/>
                <w:szCs w:val="22"/>
                <w:lang w:val="en-US"/>
              </w:rPr>
              <w:t xml:space="preserve">file excel </w:t>
            </w: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ที่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78679121" w14:textId="41CA870C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เก็บเฉพาะชื่อ </w:t>
            </w:r>
            <w:r w:rsidRPr="005063E1">
              <w:rPr>
                <w:sz w:val="20"/>
                <w:szCs w:val="22"/>
                <w:lang w:val="en-US"/>
              </w:rPr>
              <w:t>file</w:t>
            </w:r>
          </w:p>
        </w:tc>
        <w:tc>
          <w:tcPr>
            <w:tcW w:w="1131" w:type="dxa"/>
          </w:tcPr>
          <w:p w14:paraId="1C538975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5A988CD0" w14:textId="4BCCFF8E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926BEC7" w14:textId="6776BD9B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3</w:t>
            </w:r>
          </w:p>
        </w:tc>
        <w:tc>
          <w:tcPr>
            <w:tcW w:w="717" w:type="dxa"/>
          </w:tcPr>
          <w:p w14:paraId="510A43F5" w14:textId="1738CD40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CCDFD99" w14:textId="72485EB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upload_path</w:t>
            </w:r>
          </w:p>
        </w:tc>
        <w:tc>
          <w:tcPr>
            <w:tcW w:w="1326" w:type="dxa"/>
          </w:tcPr>
          <w:p w14:paraId="75869B4A" w14:textId="3F281F7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varchar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 w:rsidRPr="005063E1">
              <w:rPr>
                <w:sz w:val="20"/>
                <w:szCs w:val="22"/>
                <w:lang w:val="en-US"/>
              </w:rPr>
              <w:t>(200)</w:t>
            </w:r>
          </w:p>
        </w:tc>
        <w:tc>
          <w:tcPr>
            <w:tcW w:w="1616" w:type="dxa"/>
          </w:tcPr>
          <w:p w14:paraId="48005560" w14:textId="07E49619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ชื่อ </w:t>
            </w:r>
            <w:r w:rsidRPr="005063E1">
              <w:rPr>
                <w:sz w:val="20"/>
                <w:szCs w:val="22"/>
                <w:lang w:val="en-US"/>
              </w:rPr>
              <w:t xml:space="preserve">path </w:t>
            </w: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ที่เก็บ </w:t>
            </w:r>
            <w:r w:rsidRPr="005063E1">
              <w:rPr>
                <w:sz w:val="20"/>
                <w:szCs w:val="22"/>
                <w:lang w:val="en-US"/>
              </w:rPr>
              <w:t>file excel</w:t>
            </w:r>
          </w:p>
        </w:tc>
        <w:tc>
          <w:tcPr>
            <w:tcW w:w="1400" w:type="dxa"/>
          </w:tcPr>
          <w:p w14:paraId="4FD8288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1274D15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A7547A" w14:paraId="582FA557" w14:textId="268EC50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F633F21" w14:textId="5154D280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4</w:t>
            </w:r>
          </w:p>
        </w:tc>
        <w:tc>
          <w:tcPr>
            <w:tcW w:w="717" w:type="dxa"/>
          </w:tcPr>
          <w:p w14:paraId="55291CC5" w14:textId="5E71D0C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5418B8F" w14:textId="2366B926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import_date</w:t>
            </w:r>
          </w:p>
        </w:tc>
        <w:tc>
          <w:tcPr>
            <w:tcW w:w="1326" w:type="dxa"/>
          </w:tcPr>
          <w:p w14:paraId="5E93A631" w14:textId="71CFA336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datetime</w:t>
            </w:r>
          </w:p>
        </w:tc>
        <w:tc>
          <w:tcPr>
            <w:tcW w:w="1616" w:type="dxa"/>
          </w:tcPr>
          <w:p w14:paraId="615B9D4F" w14:textId="037D1B92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วันที่เวลา 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12AED50A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E2964A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E8B2F8F" w14:textId="25071C9B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30826932" w14:textId="3E1C679E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5</w:t>
            </w:r>
          </w:p>
        </w:tc>
        <w:tc>
          <w:tcPr>
            <w:tcW w:w="717" w:type="dxa"/>
          </w:tcPr>
          <w:p w14:paraId="60AD423E" w14:textId="2D79B0D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1D33211" w14:textId="2A15D0D1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 period</w:t>
            </w:r>
          </w:p>
        </w:tc>
        <w:tc>
          <w:tcPr>
            <w:tcW w:w="1326" w:type="dxa"/>
          </w:tcPr>
          <w:p w14:paraId="4E34A572" w14:textId="0C7E0505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(20)</w:t>
            </w:r>
          </w:p>
        </w:tc>
        <w:tc>
          <w:tcPr>
            <w:tcW w:w="1616" w:type="dxa"/>
          </w:tcPr>
          <w:p w14:paraId="54BBD636" w14:textId="4D0679DE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งวดที่ทำการ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4515C09D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1CE13A2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2417EBBC" w14:textId="0780CDD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BEBBB38" w14:textId="62C0008C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6</w:t>
            </w:r>
          </w:p>
        </w:tc>
        <w:tc>
          <w:tcPr>
            <w:tcW w:w="717" w:type="dxa"/>
          </w:tcPr>
          <w:p w14:paraId="302979C5" w14:textId="160A806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42315A8D" w14:textId="0939A13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import_staff_code</w:t>
            </w:r>
          </w:p>
        </w:tc>
        <w:tc>
          <w:tcPr>
            <w:tcW w:w="1326" w:type="dxa"/>
          </w:tcPr>
          <w:p w14:paraId="7A6BA0D8" w14:textId="014C742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E068591" w14:textId="218B6D1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รหัสพนักงานที่ทำการ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2B3ED25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364E17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2FE81F67" w14:textId="002A1C2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E478DBF" w14:textId="7AE1E721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7</w:t>
            </w:r>
          </w:p>
        </w:tc>
        <w:tc>
          <w:tcPr>
            <w:tcW w:w="717" w:type="dxa"/>
          </w:tcPr>
          <w:p w14:paraId="0A9269F2" w14:textId="0D7A0CB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95EE560" w14:textId="655EA62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import</w:t>
            </w:r>
            <w:r>
              <w:rPr>
                <w:sz w:val="20"/>
                <w:szCs w:val="22"/>
                <w:lang w:val="en-US"/>
              </w:rPr>
              <w:t>_staff</w:t>
            </w:r>
            <w:r w:rsidRPr="005063E1">
              <w:rPr>
                <w:sz w:val="20"/>
                <w:szCs w:val="22"/>
                <w:lang w:val="en-US"/>
              </w:rPr>
              <w:t>_name</w:t>
            </w:r>
          </w:p>
        </w:tc>
        <w:tc>
          <w:tcPr>
            <w:tcW w:w="1326" w:type="dxa"/>
          </w:tcPr>
          <w:p w14:paraId="3892573C" w14:textId="6D108DB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varchar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 w:rsidRPr="005063E1">
              <w:rPr>
                <w:sz w:val="20"/>
                <w:szCs w:val="22"/>
                <w:lang w:val="en-US"/>
              </w:rPr>
              <w:t>(200)</w:t>
            </w:r>
          </w:p>
        </w:tc>
        <w:tc>
          <w:tcPr>
            <w:tcW w:w="1616" w:type="dxa"/>
          </w:tcPr>
          <w:p w14:paraId="61297DF3" w14:textId="16A897D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ชื่อคนที่ทำการ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0FD1B55D" w14:textId="3282961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>ใส่ชื่อ</w:t>
            </w:r>
            <w:r w:rsidRPr="005063E1">
              <w:rPr>
                <w:sz w:val="20"/>
                <w:szCs w:val="22"/>
                <w:lang w:val="en-US"/>
              </w:rPr>
              <w:t>-</w:t>
            </w: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นามสกุล พนักงานที่ทำการ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31" w:type="dxa"/>
          </w:tcPr>
          <w:p w14:paraId="6A85AA3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351955D" w14:textId="24DF57AC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A862DB8" w14:textId="476CC8E3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8</w:t>
            </w:r>
          </w:p>
        </w:tc>
        <w:tc>
          <w:tcPr>
            <w:tcW w:w="717" w:type="dxa"/>
          </w:tcPr>
          <w:p w14:paraId="7A512DC9" w14:textId="3A159F1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7098390" w14:textId="4287025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import_branch_code</w:t>
            </w:r>
          </w:p>
        </w:tc>
        <w:tc>
          <w:tcPr>
            <w:tcW w:w="1326" w:type="dxa"/>
          </w:tcPr>
          <w:p w14:paraId="430920A6" w14:textId="2F18F93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50366B87" w14:textId="1CE5E00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รหัสสาขาที่ทำการ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2C7F11C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7332DFD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36FA5F3A" w14:textId="717807D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0A12307" w14:textId="33637585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9</w:t>
            </w:r>
          </w:p>
        </w:tc>
        <w:tc>
          <w:tcPr>
            <w:tcW w:w="717" w:type="dxa"/>
          </w:tcPr>
          <w:p w14:paraId="2FC64272" w14:textId="3894D44B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3EFD3D2" w14:textId="3BB3179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import_branch_name</w:t>
            </w:r>
          </w:p>
        </w:tc>
        <w:tc>
          <w:tcPr>
            <w:tcW w:w="1326" w:type="dxa"/>
          </w:tcPr>
          <w:p w14:paraId="029E1947" w14:textId="6C1CF19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63C612F" w14:textId="0DB4677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ชื่อสาขาที่ทำการ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568F7E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4D1C78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0A90533" w14:textId="1EDF783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1E3E78F" w14:textId="40CB54E7" w:rsidR="00A7547A" w:rsidRPr="00955A7B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10</w:t>
            </w:r>
          </w:p>
        </w:tc>
        <w:tc>
          <w:tcPr>
            <w:tcW w:w="717" w:type="dxa"/>
          </w:tcPr>
          <w:p w14:paraId="0E06B80D" w14:textId="00C99EF6" w:rsidR="00A7547A" w:rsidRPr="00955A7B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2CF95BA" w14:textId="7D61D613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326" w:type="dxa"/>
          </w:tcPr>
          <w:p w14:paraId="60AFD397" w14:textId="40D04E57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54552B9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6275EA4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E1342A5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00E3A36D" w14:textId="43F0B96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21A7E3C" w14:textId="271621B9" w:rsidR="00A7547A" w:rsidRPr="00955A7B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11</w:t>
            </w:r>
          </w:p>
        </w:tc>
        <w:tc>
          <w:tcPr>
            <w:tcW w:w="717" w:type="dxa"/>
          </w:tcPr>
          <w:p w14:paraId="20CBA2AF" w14:textId="2F372887" w:rsidR="00A7547A" w:rsidRPr="00955A7B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F2CE758" w14:textId="191EBB2E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326" w:type="dxa"/>
          </w:tcPr>
          <w:p w14:paraId="38B3F7A8" w14:textId="0C181DC5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6B30B5F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400" w:type="dxa"/>
          </w:tcPr>
          <w:p w14:paraId="46C14E3F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0504F82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474502B9" w14:textId="2AB0232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AAB671D" w14:textId="5B6B6F6A" w:rsidR="00A7547A" w:rsidRPr="00955A7B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12</w:t>
            </w:r>
          </w:p>
        </w:tc>
        <w:tc>
          <w:tcPr>
            <w:tcW w:w="717" w:type="dxa"/>
          </w:tcPr>
          <w:p w14:paraId="34CDCEFF" w14:textId="7D69B0AA" w:rsidR="00A7547A" w:rsidRPr="00955A7B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568ACB5A" w14:textId="5D991A96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326" w:type="dxa"/>
          </w:tcPr>
          <w:p w14:paraId="25A816CF" w14:textId="79534F5A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616" w:type="dxa"/>
          </w:tcPr>
          <w:p w14:paraId="3C7FD83E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0F97A29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241006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47933162" w14:textId="52B977F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1BE850D" w14:textId="2C3BBCCB" w:rsidR="00A7547A" w:rsidRPr="00955A7B" w:rsidRDefault="00955A7B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13</w:t>
            </w:r>
          </w:p>
        </w:tc>
        <w:tc>
          <w:tcPr>
            <w:tcW w:w="717" w:type="dxa"/>
          </w:tcPr>
          <w:p w14:paraId="5438A486" w14:textId="7C9F9906" w:rsidR="00A7547A" w:rsidRPr="00955A7B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1C0C8987" w14:textId="1F9BAEBB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326" w:type="dxa"/>
          </w:tcPr>
          <w:p w14:paraId="2804BDEF" w14:textId="27155A44" w:rsidR="00A7547A" w:rsidRPr="00955A7B" w:rsidRDefault="0095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616" w:type="dxa"/>
          </w:tcPr>
          <w:p w14:paraId="58F7550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2385301B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303B0A1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</w:tbl>
    <w:p w14:paraId="3FD8221F" w14:textId="61A1E3E4" w:rsidR="00684BFF" w:rsidRDefault="00684BFF">
      <w:pPr>
        <w:rPr>
          <w:lang w:val="en-US"/>
        </w:rPr>
      </w:pPr>
    </w:p>
    <w:p w14:paraId="1AB0797F" w14:textId="7F31C48A" w:rsidR="00684BFF" w:rsidRDefault="00684BFF">
      <w:pPr>
        <w:rPr>
          <w:lang w:val="en-US"/>
        </w:rPr>
      </w:pPr>
    </w:p>
    <w:p w14:paraId="334DE64F" w14:textId="4E89280F" w:rsidR="00684BFF" w:rsidRDefault="00684BFF">
      <w:pPr>
        <w:rPr>
          <w:lang w:val="en-US"/>
        </w:rPr>
      </w:pPr>
    </w:p>
    <w:p w14:paraId="7ED2AC99" w14:textId="0FCF1954" w:rsidR="00684BFF" w:rsidRDefault="00684BFF">
      <w:pPr>
        <w:rPr>
          <w:lang w:val="en-US"/>
        </w:rPr>
      </w:pPr>
      <w:r>
        <w:rPr>
          <w:lang w:val="en-US"/>
        </w:rPr>
        <w:t>tx_policy_free_look_detail</w:t>
      </w:r>
    </w:p>
    <w:p w14:paraId="170B7373" w14:textId="5BEC0357" w:rsidR="00684BFF" w:rsidRDefault="00684BFF">
      <w:pPr>
        <w:rPr>
          <w:lang w:val="en-US"/>
        </w:rPr>
      </w:pPr>
      <w:r>
        <w:rPr>
          <w:rFonts w:hint="cs"/>
          <w:cs/>
          <w:lang w:val="en-US"/>
        </w:rPr>
        <w:t xml:space="preserve">ใช้ในการเก็บข้อมูลย่อยของ </w:t>
      </w:r>
      <w:r>
        <w:rPr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06"/>
        <w:gridCol w:w="686"/>
        <w:gridCol w:w="2747"/>
        <w:gridCol w:w="1172"/>
        <w:gridCol w:w="1500"/>
        <w:gridCol w:w="1288"/>
        <w:gridCol w:w="1351"/>
      </w:tblGrid>
      <w:tr w:rsidR="002A0D30" w14:paraId="60CFC18D" w14:textId="12585653" w:rsidTr="00FD3F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4DEBF39" w14:textId="1EB61AAF" w:rsidR="00A7547A" w:rsidRDefault="00A7547A" w:rsidP="00BD3FB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686" w:type="dxa"/>
          </w:tcPr>
          <w:p w14:paraId="74A842F8" w14:textId="3385F397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47" w:type="dxa"/>
          </w:tcPr>
          <w:p w14:paraId="761E15AF" w14:textId="5950819C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172" w:type="dxa"/>
          </w:tcPr>
          <w:p w14:paraId="7B32C27F" w14:textId="0AB57F75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00" w:type="dxa"/>
          </w:tcPr>
          <w:p w14:paraId="655C7FF0" w14:textId="279FA30E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88" w:type="dxa"/>
          </w:tcPr>
          <w:p w14:paraId="28A5197E" w14:textId="77777777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1351" w:type="dxa"/>
          </w:tcPr>
          <w:p w14:paraId="61F467FF" w14:textId="5ABC6A91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2A0D30" w14:paraId="53E41888" w14:textId="7846842A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475653E" w14:textId="4B2A7215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1</w:t>
            </w:r>
          </w:p>
        </w:tc>
        <w:tc>
          <w:tcPr>
            <w:tcW w:w="686" w:type="dxa"/>
          </w:tcPr>
          <w:p w14:paraId="1D4122B4" w14:textId="605ABF9A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PK</w:t>
            </w:r>
            <w:r>
              <w:rPr>
                <w:sz w:val="20"/>
                <w:szCs w:val="22"/>
                <w:lang w:val="en-US"/>
              </w:rPr>
              <w:t>, FK</w:t>
            </w:r>
          </w:p>
        </w:tc>
        <w:tc>
          <w:tcPr>
            <w:tcW w:w="2747" w:type="dxa"/>
          </w:tcPr>
          <w:p w14:paraId="66DD1D1E" w14:textId="5FE8F92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fk_policy_free_look_header_</w:t>
            </w:r>
            <w:r w:rsidRPr="005063E1">
              <w:rPr>
                <w:sz w:val="20"/>
                <w:szCs w:val="22"/>
                <w:lang w:val="en-US"/>
              </w:rPr>
              <w:t>id</w:t>
            </w:r>
          </w:p>
        </w:tc>
        <w:tc>
          <w:tcPr>
            <w:tcW w:w="1172" w:type="dxa"/>
          </w:tcPr>
          <w:p w14:paraId="4BB2FDE9" w14:textId="6D35E52E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CC3B0B5" w14:textId="406FF0E8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เลข </w:t>
            </w:r>
            <w:r>
              <w:rPr>
                <w:sz w:val="20"/>
                <w:szCs w:val="22"/>
                <w:lang w:val="en-US"/>
              </w:rPr>
              <w:t>header</w:t>
            </w:r>
          </w:p>
        </w:tc>
        <w:tc>
          <w:tcPr>
            <w:tcW w:w="1288" w:type="dxa"/>
          </w:tcPr>
          <w:p w14:paraId="6A5EDA28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444939FE" w14:textId="21EE7C79" w:rsidR="00A7547A" w:rsidRP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val="en-US"/>
              </w:rPr>
            </w:pPr>
          </w:p>
        </w:tc>
      </w:tr>
      <w:tr w:rsidR="002A0D30" w14:paraId="21CAB91F" w14:textId="48428D21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EA34BD7" w14:textId="3667668C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708DF7BD" w14:textId="76B9BD6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PK</w:t>
            </w:r>
          </w:p>
        </w:tc>
        <w:tc>
          <w:tcPr>
            <w:tcW w:w="2747" w:type="dxa"/>
          </w:tcPr>
          <w:p w14:paraId="116601CD" w14:textId="5A6AF518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seq</w:t>
            </w:r>
          </w:p>
        </w:tc>
        <w:tc>
          <w:tcPr>
            <w:tcW w:w="1172" w:type="dxa"/>
          </w:tcPr>
          <w:p w14:paraId="115FDDEE" w14:textId="6EC058E6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00" w:type="dxa"/>
          </w:tcPr>
          <w:p w14:paraId="25D1BFBD" w14:textId="4BEE0AC6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>ลำดับ</w:t>
            </w:r>
          </w:p>
        </w:tc>
        <w:tc>
          <w:tcPr>
            <w:tcW w:w="1288" w:type="dxa"/>
          </w:tcPr>
          <w:p w14:paraId="7AB58C0D" w14:textId="062029CC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51" w:type="dxa"/>
          </w:tcPr>
          <w:p w14:paraId="3C2D0C3F" w14:textId="5529E780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2A0D30" w14:paraId="3BE500D9" w14:textId="273B9DE3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C78D45" w14:textId="37D5D74F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792CB166" w14:textId="69A15F0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29E9FC6" w14:textId="026B6F64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agent_code</w:t>
            </w:r>
          </w:p>
        </w:tc>
        <w:tc>
          <w:tcPr>
            <w:tcW w:w="1172" w:type="dxa"/>
          </w:tcPr>
          <w:p w14:paraId="5A64435F" w14:textId="140D20E3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</w:t>
            </w: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(7)</w:t>
            </w:r>
          </w:p>
        </w:tc>
        <w:tc>
          <w:tcPr>
            <w:tcW w:w="1500" w:type="dxa"/>
          </w:tcPr>
          <w:p w14:paraId="5379888D" w14:textId="46ED2E11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รหัสตัวแทน </w:t>
            </w:r>
            <w:r>
              <w:rPr>
                <w:sz w:val="20"/>
                <w:szCs w:val="22"/>
                <w:lang w:val="en-US"/>
              </w:rPr>
              <w:t xml:space="preserve">7 </w:t>
            </w:r>
            <w:r>
              <w:rPr>
                <w:rFonts w:hint="cs"/>
                <w:sz w:val="20"/>
                <w:szCs w:val="22"/>
                <w:cs/>
                <w:lang w:val="en-US"/>
              </w:rPr>
              <w:t>หลัก</w:t>
            </w:r>
          </w:p>
        </w:tc>
        <w:tc>
          <w:tcPr>
            <w:tcW w:w="1288" w:type="dxa"/>
          </w:tcPr>
          <w:p w14:paraId="7878586B" w14:textId="6726E264" w:rsidR="00A7547A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P</w:t>
            </w:r>
          </w:p>
        </w:tc>
        <w:tc>
          <w:tcPr>
            <w:tcW w:w="1351" w:type="dxa"/>
          </w:tcPr>
          <w:p w14:paraId="3524CE81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2A0D30" w14:paraId="57B052A3" w14:textId="6012F7D0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911C685" w14:textId="21B1D25C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5B5E67F6" w14:textId="78838853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FC72E1F" w14:textId="3D527729" w:rsid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agent_name</w:t>
            </w:r>
          </w:p>
        </w:tc>
        <w:tc>
          <w:tcPr>
            <w:tcW w:w="1172" w:type="dxa"/>
          </w:tcPr>
          <w:p w14:paraId="2741285D" w14:textId="74854DD7" w:rsid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9B64E1B" w14:textId="5C6441C7" w:rsid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>ชื่อ นามสกุล ตัวแทน</w:t>
            </w:r>
          </w:p>
        </w:tc>
        <w:tc>
          <w:tcPr>
            <w:tcW w:w="1288" w:type="dxa"/>
          </w:tcPr>
          <w:p w14:paraId="31DF1EE0" w14:textId="68FB1037" w:rsidR="00A7547A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Q</w:t>
            </w:r>
          </w:p>
        </w:tc>
        <w:tc>
          <w:tcPr>
            <w:tcW w:w="1351" w:type="dxa"/>
          </w:tcPr>
          <w:p w14:paraId="52B9D54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2624E98E" w14:textId="3E38FD02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F040938" w14:textId="3DDFD309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25F1A32" w14:textId="69F9CB95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7CC7FB" w14:textId="4C550B29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policy_no</w:t>
            </w:r>
          </w:p>
        </w:tc>
        <w:tc>
          <w:tcPr>
            <w:tcW w:w="1172" w:type="dxa"/>
          </w:tcPr>
          <w:p w14:paraId="0F10BD88" w14:textId="72384A3F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1043B99D" w14:textId="0061D3BD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>เลข กธ.</w:t>
            </w:r>
          </w:p>
        </w:tc>
        <w:tc>
          <w:tcPr>
            <w:tcW w:w="1288" w:type="dxa"/>
          </w:tcPr>
          <w:p w14:paraId="11348026" w14:textId="67EF34B2" w:rsidR="00A7547A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A</w:t>
            </w:r>
          </w:p>
        </w:tc>
        <w:tc>
          <w:tcPr>
            <w:tcW w:w="1351" w:type="dxa"/>
          </w:tcPr>
          <w:p w14:paraId="2B4F103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4C5D153A" w14:textId="132EDE30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096A460" w14:textId="4EAFE246" w:rsidR="00A7547A" w:rsidRPr="00FD3FE5" w:rsidRDefault="00A7547A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FD3FE5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7120A574" w14:textId="48E26702" w:rsidR="00A7547A" w:rsidRPr="00FD3FE5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C784E2D" w14:textId="05F1ADF0" w:rsidR="00A7547A" w:rsidRPr="00FD3FE5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FD3FE5">
              <w:rPr>
                <w:color w:val="FF0000"/>
                <w:sz w:val="20"/>
                <w:szCs w:val="22"/>
                <w:lang w:val="en-US"/>
              </w:rPr>
              <w:t>premium</w:t>
            </w:r>
          </w:p>
        </w:tc>
        <w:tc>
          <w:tcPr>
            <w:tcW w:w="1172" w:type="dxa"/>
          </w:tcPr>
          <w:p w14:paraId="7E5BD1B6" w14:textId="5ABF7272" w:rsidR="00A7547A" w:rsidRPr="00FD3FE5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FD3FE5">
              <w:rPr>
                <w:color w:val="FF0000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892A41" w14:textId="0BCE14D6" w:rsidR="00A7547A" w:rsidRPr="00FD3FE5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FD3FE5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เบี้ยประกัน</w:t>
            </w:r>
          </w:p>
        </w:tc>
        <w:tc>
          <w:tcPr>
            <w:tcW w:w="1288" w:type="dxa"/>
          </w:tcPr>
          <w:p w14:paraId="6026D242" w14:textId="7D4BD4BF" w:rsidR="00A7547A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F</w:t>
            </w:r>
          </w:p>
        </w:tc>
        <w:tc>
          <w:tcPr>
            <w:tcW w:w="1351" w:type="dxa"/>
          </w:tcPr>
          <w:p w14:paraId="080E8BB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4846FC" w14:paraId="279A0394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E60706E" w14:textId="5A8818FC" w:rsidR="004846FC" w:rsidRPr="004846FC" w:rsidRDefault="004846FC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4846FC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14C5F385" w14:textId="77777777" w:rsidR="004846FC" w:rsidRPr="004846FC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91BFAB4" w14:textId="06503A37" w:rsidR="004846FC" w:rsidRPr="004846FC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proofErr w:type="spellStart"/>
            <w:r>
              <w:rPr>
                <w:color w:val="FF0000"/>
                <w:sz w:val="20"/>
                <w:szCs w:val="22"/>
                <w:lang w:val="en-US"/>
              </w:rPr>
              <w:t>premium_</w:t>
            </w:r>
            <w:r w:rsidR="00D20A0C">
              <w:rPr>
                <w:color w:val="FF0000"/>
                <w:sz w:val="20"/>
                <w:szCs w:val="22"/>
                <w:lang w:val="en-US"/>
              </w:rPr>
              <w:t>new</w:t>
            </w:r>
            <w:proofErr w:type="spellEnd"/>
          </w:p>
        </w:tc>
        <w:tc>
          <w:tcPr>
            <w:tcW w:w="1172" w:type="dxa"/>
          </w:tcPr>
          <w:p w14:paraId="116D8683" w14:textId="243B3364" w:rsidR="004846FC" w:rsidRPr="004846FC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4846FC">
              <w:rPr>
                <w:color w:val="FF0000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31CE0F21" w14:textId="69839349" w:rsidR="004846FC" w:rsidRPr="004846FC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เบี้ยนับผลงาน</w:t>
            </w:r>
          </w:p>
        </w:tc>
        <w:tc>
          <w:tcPr>
            <w:tcW w:w="1288" w:type="dxa"/>
          </w:tcPr>
          <w:p w14:paraId="49274007" w14:textId="10D427E7" w:rsidR="004846FC" w:rsidRPr="004846FC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COLUMN G</w:t>
            </w:r>
          </w:p>
        </w:tc>
        <w:tc>
          <w:tcPr>
            <w:tcW w:w="1351" w:type="dxa"/>
          </w:tcPr>
          <w:p w14:paraId="01D01A9F" w14:textId="77777777" w:rsidR="004846FC" w:rsidRPr="004846FC" w:rsidRDefault="004846F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</w:tr>
      <w:tr w:rsidR="002A0D30" w14:paraId="2D0BA8DA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2C3D1EF" w14:textId="691431A8" w:rsidR="00A83301" w:rsidRPr="00A83301" w:rsidRDefault="00FD3FE5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8</w:t>
            </w:r>
          </w:p>
        </w:tc>
        <w:tc>
          <w:tcPr>
            <w:tcW w:w="686" w:type="dxa"/>
          </w:tcPr>
          <w:p w14:paraId="4D598887" w14:textId="77777777" w:rsidR="00A83301" w:rsidRPr="00E269C2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ED7808D" w14:textId="4D2863C7" w:rsidR="00A83301" w:rsidRPr="00E269C2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plan_code</w:t>
            </w:r>
          </w:p>
        </w:tc>
        <w:tc>
          <w:tcPr>
            <w:tcW w:w="1172" w:type="dxa"/>
          </w:tcPr>
          <w:p w14:paraId="2C6B9570" w14:textId="4FF513FD" w:rsidR="00A83301" w:rsidRPr="00E269C2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varchar</w:t>
            </w: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 </w:t>
            </w:r>
            <w:r>
              <w:rPr>
                <w:color w:val="FF0000"/>
                <w:sz w:val="20"/>
                <w:szCs w:val="22"/>
                <w:lang w:val="en-US"/>
              </w:rPr>
              <w:t>(10)</w:t>
            </w:r>
          </w:p>
        </w:tc>
        <w:tc>
          <w:tcPr>
            <w:tcW w:w="1500" w:type="dxa"/>
          </w:tcPr>
          <w:p w14:paraId="3650B90A" w14:textId="0C5FBD7D" w:rsidR="00A83301" w:rsidRPr="00E269C2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รหัสสินค้า</w:t>
            </w:r>
          </w:p>
        </w:tc>
        <w:tc>
          <w:tcPr>
            <w:tcW w:w="1288" w:type="dxa"/>
          </w:tcPr>
          <w:p w14:paraId="51D775D2" w14:textId="2BCD27E2" w:rsidR="00A83301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C</w:t>
            </w:r>
          </w:p>
        </w:tc>
        <w:tc>
          <w:tcPr>
            <w:tcW w:w="1351" w:type="dxa"/>
          </w:tcPr>
          <w:p w14:paraId="51CFD42D" w14:textId="77777777" w:rsidR="00A83301" w:rsidRPr="005063E1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FD3FE5" w14:paraId="067ECF1D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B62A4B3" w14:textId="2E2E6BA2" w:rsidR="00A83301" w:rsidRPr="00A83301" w:rsidRDefault="00FD3FE5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lastRenderedPageBreak/>
              <w:t>9</w:t>
            </w:r>
          </w:p>
        </w:tc>
        <w:tc>
          <w:tcPr>
            <w:tcW w:w="686" w:type="dxa"/>
          </w:tcPr>
          <w:p w14:paraId="72553DCB" w14:textId="77777777" w:rsidR="00A83301" w:rsidRPr="00E269C2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B307B9F" w14:textId="2634D19D" w:rsidR="00A83301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plan_name</w:t>
            </w:r>
          </w:p>
        </w:tc>
        <w:tc>
          <w:tcPr>
            <w:tcW w:w="1172" w:type="dxa"/>
          </w:tcPr>
          <w:p w14:paraId="1E036BBD" w14:textId="72F1AF82" w:rsidR="00A83301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0448F77F" w14:textId="645A3A22" w:rsidR="00A83301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ชื่อสินค้า</w:t>
            </w:r>
          </w:p>
        </w:tc>
        <w:tc>
          <w:tcPr>
            <w:tcW w:w="1288" w:type="dxa"/>
          </w:tcPr>
          <w:p w14:paraId="7E4B81B3" w14:textId="3A8ADC89" w:rsidR="00A83301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D</w:t>
            </w:r>
          </w:p>
        </w:tc>
        <w:tc>
          <w:tcPr>
            <w:tcW w:w="1351" w:type="dxa"/>
          </w:tcPr>
          <w:p w14:paraId="31BBA391" w14:textId="77777777" w:rsidR="00A83301" w:rsidRPr="005063E1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6D599C98" w14:textId="724747C1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8035FE" w14:textId="55792A9F" w:rsidR="00A7547A" w:rsidRPr="00A83301" w:rsidRDefault="00A83301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A83301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FD3FE5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0</w:t>
            </w:r>
          </w:p>
        </w:tc>
        <w:tc>
          <w:tcPr>
            <w:tcW w:w="686" w:type="dxa"/>
          </w:tcPr>
          <w:p w14:paraId="4B020EA3" w14:textId="2978CDE9" w:rsidR="00A7547A" w:rsidRPr="00E269C2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8F869F1" w14:textId="3FF016D2" w:rsidR="00A7547A" w:rsidRPr="00E269C2" w:rsidRDefault="00A83301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policy_start</w:t>
            </w:r>
            <w:r w:rsidR="005B14C3" w:rsidRPr="00E269C2">
              <w:rPr>
                <w:color w:val="FF0000"/>
                <w:sz w:val="20"/>
                <w:szCs w:val="22"/>
                <w:lang w:val="en-US"/>
              </w:rPr>
              <w:t>_date</w:t>
            </w:r>
          </w:p>
        </w:tc>
        <w:tc>
          <w:tcPr>
            <w:tcW w:w="1172" w:type="dxa"/>
          </w:tcPr>
          <w:p w14:paraId="5D051D83" w14:textId="42CA9B8A" w:rsidR="00A7547A" w:rsidRPr="00E269C2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color w:val="FF0000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284A1810" w14:textId="18FC7D38" w:rsidR="00A7547A" w:rsidRPr="00E269C2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E269C2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วันที่</w:t>
            </w:r>
            <w:r w:rsidR="00A83301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เริ่มสัญญา</w:t>
            </w:r>
          </w:p>
        </w:tc>
        <w:tc>
          <w:tcPr>
            <w:tcW w:w="1288" w:type="dxa"/>
          </w:tcPr>
          <w:p w14:paraId="3D89DFC0" w14:textId="0218459E" w:rsidR="00A7547A" w:rsidRPr="0041673C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L</w:t>
            </w:r>
          </w:p>
        </w:tc>
        <w:tc>
          <w:tcPr>
            <w:tcW w:w="1351" w:type="dxa"/>
          </w:tcPr>
          <w:p w14:paraId="3398BA8A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BB596B" w14:paraId="6E438483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4DCA8D3" w14:textId="34D6F4CE" w:rsidR="00BB596B" w:rsidRPr="00A83301" w:rsidRDefault="00BB596B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11</w:t>
            </w:r>
          </w:p>
        </w:tc>
        <w:tc>
          <w:tcPr>
            <w:tcW w:w="686" w:type="dxa"/>
          </w:tcPr>
          <w:p w14:paraId="20456931" w14:textId="77777777" w:rsidR="00BB596B" w:rsidRPr="00E269C2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1E13BAB" w14:textId="61B4666F" w:rsidR="00BB596B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policy_start_period</w:t>
            </w:r>
          </w:p>
        </w:tc>
        <w:tc>
          <w:tcPr>
            <w:tcW w:w="1172" w:type="dxa"/>
          </w:tcPr>
          <w:p w14:paraId="58BAD1CE" w14:textId="5A564DBC" w:rsidR="00BB596B" w:rsidRPr="00E269C2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varchar (8)</w:t>
            </w:r>
          </w:p>
        </w:tc>
        <w:tc>
          <w:tcPr>
            <w:tcW w:w="1500" w:type="dxa"/>
          </w:tcPr>
          <w:p w14:paraId="120FBF01" w14:textId="2C7099A9" w:rsidR="00BB596B" w:rsidRPr="00E269C2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งวดที่เริ่มสัญญา</w:t>
            </w:r>
          </w:p>
        </w:tc>
        <w:tc>
          <w:tcPr>
            <w:tcW w:w="1288" w:type="dxa"/>
          </w:tcPr>
          <w:p w14:paraId="011F43D0" w14:textId="20256B90" w:rsidR="00BB596B" w:rsidRPr="0041673C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M</w:t>
            </w:r>
          </w:p>
        </w:tc>
        <w:tc>
          <w:tcPr>
            <w:tcW w:w="1351" w:type="dxa"/>
          </w:tcPr>
          <w:p w14:paraId="277929C0" w14:textId="77777777" w:rsidR="00BB596B" w:rsidRPr="005063E1" w:rsidRDefault="00BB596B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10E73B60" w14:textId="05390AB1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09EC022C" w14:textId="2F372D91" w:rsidR="00A7547A" w:rsidRPr="00E269C2" w:rsidRDefault="00E269C2" w:rsidP="00BD3FBF">
            <w:pPr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BB596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2</w:t>
            </w:r>
          </w:p>
        </w:tc>
        <w:tc>
          <w:tcPr>
            <w:tcW w:w="686" w:type="dxa"/>
          </w:tcPr>
          <w:p w14:paraId="21D956E0" w14:textId="43A41CA7" w:rsidR="00A7547A" w:rsidRPr="00E269C2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9E69955" w14:textId="072FE5D8" w:rsidR="00A7547A" w:rsidRPr="00E269C2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color w:val="FF0000"/>
                <w:sz w:val="20"/>
                <w:szCs w:val="22"/>
                <w:lang w:val="en-US"/>
              </w:rPr>
              <w:t>free_look_</w:t>
            </w:r>
            <w:r w:rsidR="00A83301" w:rsidRPr="00E269C2">
              <w:rPr>
                <w:color w:val="FF0000"/>
                <w:sz w:val="20"/>
                <w:szCs w:val="22"/>
                <w:lang w:val="en-US"/>
              </w:rPr>
              <w:t xml:space="preserve"> </w:t>
            </w:r>
            <w:r w:rsidRPr="00E269C2">
              <w:rPr>
                <w:color w:val="FF0000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172" w:type="dxa"/>
          </w:tcPr>
          <w:p w14:paraId="0E951013" w14:textId="2ACBD59D" w:rsidR="00A7547A" w:rsidRPr="00E269C2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color w:val="FF0000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00" w:type="dxa"/>
          </w:tcPr>
          <w:p w14:paraId="0796533E" w14:textId="0561AD71" w:rsidR="00A7547A" w:rsidRPr="00E269C2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E269C2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วันที่</w:t>
            </w:r>
            <w:r w:rsidR="00A83301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ยกเลิกสัญญา</w:t>
            </w:r>
          </w:p>
        </w:tc>
        <w:tc>
          <w:tcPr>
            <w:tcW w:w="1288" w:type="dxa"/>
          </w:tcPr>
          <w:p w14:paraId="2D0416B0" w14:textId="72897510" w:rsidR="00A7547A" w:rsidRPr="0041673C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N</w:t>
            </w:r>
          </w:p>
        </w:tc>
        <w:tc>
          <w:tcPr>
            <w:tcW w:w="1351" w:type="dxa"/>
          </w:tcPr>
          <w:p w14:paraId="785BD182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52003218" w14:textId="758164AE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26F4408" w14:textId="7AC64C07" w:rsidR="00A7547A" w:rsidRPr="001C6DB4" w:rsidRDefault="001C6DB4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1C6DB4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BB596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3</w:t>
            </w:r>
          </w:p>
        </w:tc>
        <w:tc>
          <w:tcPr>
            <w:tcW w:w="686" w:type="dxa"/>
          </w:tcPr>
          <w:p w14:paraId="11DD98C3" w14:textId="3E1BFABF" w:rsidR="00A7547A" w:rsidRPr="001C6DB4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D3A1DDE" w14:textId="207C72BE" w:rsidR="00A7547A" w:rsidRPr="001C6DB4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1C6DB4">
              <w:rPr>
                <w:color w:val="FF0000"/>
                <w:sz w:val="20"/>
                <w:szCs w:val="22"/>
                <w:lang w:val="en-US"/>
              </w:rPr>
              <w:t>free_look_period</w:t>
            </w:r>
          </w:p>
        </w:tc>
        <w:tc>
          <w:tcPr>
            <w:tcW w:w="1172" w:type="dxa"/>
          </w:tcPr>
          <w:p w14:paraId="3998D438" w14:textId="0C187B99" w:rsidR="00A7547A" w:rsidRPr="001C6DB4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1C6DB4">
              <w:rPr>
                <w:color w:val="FF0000"/>
                <w:sz w:val="20"/>
                <w:szCs w:val="22"/>
                <w:lang w:val="en-US"/>
              </w:rPr>
              <w:t>varchar</w:t>
            </w:r>
            <w:r w:rsidRPr="001C6DB4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 </w:t>
            </w:r>
            <w:r w:rsidRPr="001C6DB4">
              <w:rPr>
                <w:color w:val="FF0000"/>
                <w:sz w:val="20"/>
                <w:szCs w:val="22"/>
                <w:lang w:val="en-US"/>
              </w:rPr>
              <w:t>(8)</w:t>
            </w:r>
          </w:p>
        </w:tc>
        <w:tc>
          <w:tcPr>
            <w:tcW w:w="1500" w:type="dxa"/>
          </w:tcPr>
          <w:p w14:paraId="37124AE0" w14:textId="4FA1C53C" w:rsidR="00A7547A" w:rsidRPr="001C6DB4" w:rsidRDefault="001C6DB4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1C6DB4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งวดที่ยกเลิกสัญญา</w:t>
            </w:r>
          </w:p>
        </w:tc>
        <w:tc>
          <w:tcPr>
            <w:tcW w:w="1288" w:type="dxa"/>
          </w:tcPr>
          <w:p w14:paraId="53CF47BE" w14:textId="7F2C24B8" w:rsidR="00A7547A" w:rsidRPr="0041673C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O</w:t>
            </w:r>
          </w:p>
        </w:tc>
        <w:tc>
          <w:tcPr>
            <w:tcW w:w="1351" w:type="dxa"/>
          </w:tcPr>
          <w:p w14:paraId="00005C2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391F3C8D" w14:textId="28DCF2A8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219EB9E9" w14:textId="020AD978" w:rsidR="00A7547A" w:rsidRPr="002A0D30" w:rsidRDefault="002A0D30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 w:rsidRPr="002A0D30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BB596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4</w:t>
            </w:r>
          </w:p>
        </w:tc>
        <w:tc>
          <w:tcPr>
            <w:tcW w:w="686" w:type="dxa"/>
          </w:tcPr>
          <w:p w14:paraId="6C8E9609" w14:textId="1191CE29" w:rsidR="00A7547A" w:rsidRPr="002A0D30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1ED6E0" w14:textId="31CF1879" w:rsidR="00A7547A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2A0D30">
              <w:rPr>
                <w:color w:val="FF0000"/>
                <w:sz w:val="20"/>
                <w:szCs w:val="22"/>
                <w:lang w:val="en-US"/>
              </w:rPr>
              <w:t>agent_branch</w:t>
            </w:r>
          </w:p>
        </w:tc>
        <w:tc>
          <w:tcPr>
            <w:tcW w:w="1172" w:type="dxa"/>
          </w:tcPr>
          <w:p w14:paraId="7B260FBC" w14:textId="07E6F8B8" w:rsidR="00A7547A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2A0D30">
              <w:rPr>
                <w:color w:val="FF0000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7E36A09F" w14:textId="305DFC6E" w:rsidR="00A7547A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2A0D30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ชื่อสาขาของตัวแทน</w:t>
            </w:r>
          </w:p>
        </w:tc>
        <w:tc>
          <w:tcPr>
            <w:tcW w:w="1288" w:type="dxa"/>
          </w:tcPr>
          <w:p w14:paraId="10BCE163" w14:textId="25377960" w:rsidR="00A7547A" w:rsidRPr="0041673C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R</w:t>
            </w:r>
          </w:p>
        </w:tc>
        <w:tc>
          <w:tcPr>
            <w:tcW w:w="1351" w:type="dxa"/>
          </w:tcPr>
          <w:p w14:paraId="3F55D560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56EE465F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0DED638" w14:textId="070DD689" w:rsidR="002A0D30" w:rsidRPr="002A0D30" w:rsidRDefault="002A0D30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BB596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5</w:t>
            </w:r>
          </w:p>
        </w:tc>
        <w:tc>
          <w:tcPr>
            <w:tcW w:w="686" w:type="dxa"/>
          </w:tcPr>
          <w:p w14:paraId="2FCD10DD" w14:textId="77777777" w:rsidR="002A0D30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690CC520" w14:textId="14C9E131" w:rsidR="002A0D30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sum_insured</w:t>
            </w:r>
          </w:p>
        </w:tc>
        <w:tc>
          <w:tcPr>
            <w:tcW w:w="1172" w:type="dxa"/>
          </w:tcPr>
          <w:p w14:paraId="29F34A79" w14:textId="4D18B2DD" w:rsidR="002A0D30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57CC25F" w14:textId="672CCC59" w:rsidR="002A0D30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จำนวนเงินเอาประกัน</w:t>
            </w:r>
          </w:p>
        </w:tc>
        <w:tc>
          <w:tcPr>
            <w:tcW w:w="1288" w:type="dxa"/>
          </w:tcPr>
          <w:p w14:paraId="4E399C1D" w14:textId="2716E042" w:rsidR="002A0D30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E</w:t>
            </w:r>
          </w:p>
        </w:tc>
        <w:tc>
          <w:tcPr>
            <w:tcW w:w="1351" w:type="dxa"/>
          </w:tcPr>
          <w:p w14:paraId="1326EA11" w14:textId="77777777" w:rsidR="002A0D30" w:rsidRPr="005063E1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2A0D30" w14:paraId="7B5056D3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CB241F" w14:textId="73A605B3" w:rsidR="002A0D30" w:rsidRPr="002A0D30" w:rsidRDefault="00FD3FE5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BB596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6</w:t>
            </w:r>
          </w:p>
        </w:tc>
        <w:tc>
          <w:tcPr>
            <w:tcW w:w="686" w:type="dxa"/>
          </w:tcPr>
          <w:p w14:paraId="36358BE9" w14:textId="77777777" w:rsidR="002A0D30" w:rsidRPr="002A0D30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F452A88" w14:textId="3DA7F0EB" w:rsidR="002A0D30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rider_plan</w:t>
            </w:r>
          </w:p>
        </w:tc>
        <w:tc>
          <w:tcPr>
            <w:tcW w:w="1172" w:type="dxa"/>
          </w:tcPr>
          <w:p w14:paraId="5B7D88C8" w14:textId="24D6AE7C" w:rsidR="002A0D30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varchar (10)</w:t>
            </w:r>
          </w:p>
        </w:tc>
        <w:tc>
          <w:tcPr>
            <w:tcW w:w="1500" w:type="dxa"/>
          </w:tcPr>
          <w:p w14:paraId="79F557A4" w14:textId="24787AB6" w:rsidR="002A0D30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รหัส </w:t>
            </w:r>
            <w:r>
              <w:rPr>
                <w:color w:val="FF0000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4301980" w14:textId="26009A4F" w:rsidR="002A0D30" w:rsidRPr="005063E1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H</w:t>
            </w:r>
          </w:p>
        </w:tc>
        <w:tc>
          <w:tcPr>
            <w:tcW w:w="1351" w:type="dxa"/>
          </w:tcPr>
          <w:p w14:paraId="544F2521" w14:textId="77777777" w:rsidR="002A0D30" w:rsidRPr="005063E1" w:rsidRDefault="002A0D30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FD3FE5" w14:paraId="492E02DB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1A26B34A" w14:textId="79D3953B" w:rsidR="00FD3FE5" w:rsidRPr="002A0D30" w:rsidRDefault="00FD3FE5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BB596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7</w:t>
            </w:r>
          </w:p>
        </w:tc>
        <w:tc>
          <w:tcPr>
            <w:tcW w:w="686" w:type="dxa"/>
          </w:tcPr>
          <w:p w14:paraId="59B8E045" w14:textId="77777777" w:rsidR="00FD3FE5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4808E5C" w14:textId="0CC0219C" w:rsidR="00FD3FE5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rider_name</w:t>
            </w:r>
          </w:p>
        </w:tc>
        <w:tc>
          <w:tcPr>
            <w:tcW w:w="1172" w:type="dxa"/>
          </w:tcPr>
          <w:p w14:paraId="72E22A59" w14:textId="249B2232" w:rsidR="00FD3FE5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00" w:type="dxa"/>
          </w:tcPr>
          <w:p w14:paraId="697F8ABF" w14:textId="7B4F3509" w:rsidR="00FD3FE5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ชื่อ </w:t>
            </w:r>
            <w:r>
              <w:rPr>
                <w:color w:val="FF0000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5CFAA950" w14:textId="3DD63F92" w:rsidR="00FD3FE5" w:rsidRPr="005063E1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I</w:t>
            </w:r>
          </w:p>
        </w:tc>
        <w:tc>
          <w:tcPr>
            <w:tcW w:w="1351" w:type="dxa"/>
          </w:tcPr>
          <w:p w14:paraId="173E396F" w14:textId="77777777" w:rsidR="00FD3FE5" w:rsidRPr="005063E1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FD3FE5" w14:paraId="3EEC51CC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AEA60C8" w14:textId="37FCACEE" w:rsidR="00FD3FE5" w:rsidRPr="002A0D30" w:rsidRDefault="00FD3FE5" w:rsidP="00BD3FBF">
            <w:pP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</w:t>
            </w:r>
            <w:r w:rsidR="00BB596B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8</w:t>
            </w:r>
          </w:p>
        </w:tc>
        <w:tc>
          <w:tcPr>
            <w:tcW w:w="686" w:type="dxa"/>
          </w:tcPr>
          <w:p w14:paraId="1C8FA862" w14:textId="77777777" w:rsidR="00FD3FE5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E3B7544" w14:textId="568AE6E5" w:rsidR="00FD3FE5" w:rsidRPr="002A0D30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rider_</w:t>
            </w:r>
            <w:r w:rsidR="001D30FA" w:rsidRPr="00FD3FE5">
              <w:rPr>
                <w:color w:val="FF0000"/>
                <w:sz w:val="20"/>
                <w:szCs w:val="22"/>
                <w:lang w:val="en-US"/>
              </w:rPr>
              <w:t xml:space="preserve"> premium</w:t>
            </w:r>
          </w:p>
        </w:tc>
        <w:tc>
          <w:tcPr>
            <w:tcW w:w="1172" w:type="dxa"/>
          </w:tcPr>
          <w:p w14:paraId="5A0E9E59" w14:textId="72A78950" w:rsidR="00FD3FE5" w:rsidRPr="002A0D30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7DDDA4B4" w14:textId="2ACC99C6" w:rsidR="00FD3FE5" w:rsidRPr="002A0D30" w:rsidRDefault="001D30F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เบี้ยประกัน </w:t>
            </w:r>
            <w:r>
              <w:rPr>
                <w:color w:val="FF0000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3B048E91" w14:textId="6FCA973E" w:rsidR="00FD3FE5" w:rsidRPr="005063E1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J</w:t>
            </w:r>
          </w:p>
        </w:tc>
        <w:tc>
          <w:tcPr>
            <w:tcW w:w="1351" w:type="dxa"/>
          </w:tcPr>
          <w:p w14:paraId="38DE3036" w14:textId="77777777" w:rsidR="00FD3FE5" w:rsidRPr="005063E1" w:rsidRDefault="00FD3FE5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81554E" w14:paraId="30627EB6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32E77131" w14:textId="245D924E" w:rsidR="0081554E" w:rsidRDefault="0081554E" w:rsidP="00BD3FBF">
            <w:pPr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19</w:t>
            </w:r>
          </w:p>
        </w:tc>
        <w:tc>
          <w:tcPr>
            <w:tcW w:w="686" w:type="dxa"/>
          </w:tcPr>
          <w:p w14:paraId="73EE3F29" w14:textId="77777777" w:rsidR="0081554E" w:rsidRPr="002A0D30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15FA0A59" w14:textId="5969BF09" w:rsidR="0081554E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main_plus_rider_premium</w:t>
            </w:r>
          </w:p>
        </w:tc>
        <w:tc>
          <w:tcPr>
            <w:tcW w:w="1172" w:type="dxa"/>
          </w:tcPr>
          <w:p w14:paraId="346BB4F3" w14:textId="39FFB9C5" w:rsidR="0081554E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00" w:type="dxa"/>
          </w:tcPr>
          <w:p w14:paraId="2309A618" w14:textId="34B5AB87" w:rsidR="0081554E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 xml:space="preserve">เบี้ยประกัน หลัก + </w:t>
            </w:r>
            <w:r>
              <w:rPr>
                <w:color w:val="FF0000"/>
                <w:sz w:val="20"/>
                <w:szCs w:val="22"/>
                <w:lang w:val="en-US"/>
              </w:rPr>
              <w:t>rider</w:t>
            </w:r>
          </w:p>
        </w:tc>
        <w:tc>
          <w:tcPr>
            <w:tcW w:w="1288" w:type="dxa"/>
          </w:tcPr>
          <w:p w14:paraId="4435BC10" w14:textId="7A65297F" w:rsidR="0081554E" w:rsidRPr="005063E1" w:rsidRDefault="0041673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41673C">
              <w:rPr>
                <w:color w:val="FF0000"/>
                <w:sz w:val="20"/>
                <w:szCs w:val="22"/>
                <w:lang w:val="en-US"/>
              </w:rPr>
              <w:t>COLUMN K</w:t>
            </w:r>
          </w:p>
        </w:tc>
        <w:tc>
          <w:tcPr>
            <w:tcW w:w="1351" w:type="dxa"/>
          </w:tcPr>
          <w:p w14:paraId="5C7C8761" w14:textId="77777777" w:rsidR="0081554E" w:rsidRPr="005063E1" w:rsidRDefault="0081554E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FE7FEC" w14:paraId="69990BA4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11D7750" w14:textId="3275AB49" w:rsidR="00FE7FEC" w:rsidRPr="00FE7FEC" w:rsidRDefault="00FE7FEC" w:rsidP="00BD3FBF">
            <w:pPr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20</w:t>
            </w:r>
          </w:p>
        </w:tc>
        <w:tc>
          <w:tcPr>
            <w:tcW w:w="686" w:type="dxa"/>
          </w:tcPr>
          <w:p w14:paraId="42772ADA" w14:textId="77777777" w:rsidR="00FE7FEC" w:rsidRPr="002A0D30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0B3D186" w14:textId="46E2291C" w:rsidR="00FE7FEC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policy_stauts</w:t>
            </w:r>
          </w:p>
        </w:tc>
        <w:tc>
          <w:tcPr>
            <w:tcW w:w="1172" w:type="dxa"/>
          </w:tcPr>
          <w:p w14:paraId="3D79E3D6" w14:textId="5E043452" w:rsidR="00FE7FEC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color w:val="FF0000"/>
                <w:sz w:val="20"/>
                <w:szCs w:val="22"/>
                <w:lang w:val="en-US"/>
              </w:rPr>
              <w:t>varchar (1)</w:t>
            </w:r>
          </w:p>
        </w:tc>
        <w:tc>
          <w:tcPr>
            <w:tcW w:w="1500" w:type="dxa"/>
          </w:tcPr>
          <w:p w14:paraId="082660C9" w14:textId="2576D4FC" w:rsidR="00FE7FEC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สถานะ กธ.</w:t>
            </w:r>
          </w:p>
        </w:tc>
        <w:tc>
          <w:tcPr>
            <w:tcW w:w="1288" w:type="dxa"/>
          </w:tcPr>
          <w:p w14:paraId="435BC2E8" w14:textId="7C8F985F" w:rsidR="00FE7FEC" w:rsidRPr="005063E1" w:rsidRDefault="00D20A0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D20A0C">
              <w:rPr>
                <w:color w:val="FF0000"/>
                <w:sz w:val="20"/>
                <w:szCs w:val="22"/>
                <w:lang w:val="en-US"/>
              </w:rPr>
              <w:t>COLUMN B</w:t>
            </w:r>
          </w:p>
        </w:tc>
        <w:tc>
          <w:tcPr>
            <w:tcW w:w="1351" w:type="dxa"/>
          </w:tcPr>
          <w:p w14:paraId="3251077D" w14:textId="77777777" w:rsidR="00FE7FEC" w:rsidRPr="005063E1" w:rsidRDefault="00FE7FEC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DD4EC8" w14:paraId="5596924C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7C50D565" w14:textId="3D3FB31B" w:rsidR="00DD4EC8" w:rsidRDefault="0081554E" w:rsidP="00DD4EC8">
            <w:pPr>
              <w:rPr>
                <w:rFonts w:hint="cs"/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2</w:t>
            </w:r>
            <w:r w:rsidR="00FE7FEC"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1</w:t>
            </w:r>
          </w:p>
        </w:tc>
        <w:tc>
          <w:tcPr>
            <w:tcW w:w="686" w:type="dxa"/>
          </w:tcPr>
          <w:p w14:paraId="441770C9" w14:textId="77777777" w:rsidR="00DD4EC8" w:rsidRPr="002A0D30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24EBAD7" w14:textId="25DE57F2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create_date</w:t>
            </w:r>
          </w:p>
        </w:tc>
        <w:tc>
          <w:tcPr>
            <w:tcW w:w="1172" w:type="dxa"/>
          </w:tcPr>
          <w:p w14:paraId="3162B28F" w14:textId="5DE0B0CF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3268D35E" w14:textId="77777777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7A81988F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58C696DD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DD4EC8" w14:paraId="5FE3E1CD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6EE79288" w14:textId="6A60865F" w:rsidR="00DD4EC8" w:rsidRDefault="0081554E" w:rsidP="00DD4EC8">
            <w:pPr>
              <w:rPr>
                <w:rFonts w:hint="cs"/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2</w:t>
            </w:r>
            <w:r w:rsidR="00FE7FEC"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2</w:t>
            </w:r>
          </w:p>
        </w:tc>
        <w:tc>
          <w:tcPr>
            <w:tcW w:w="686" w:type="dxa"/>
          </w:tcPr>
          <w:p w14:paraId="44ED550E" w14:textId="77777777" w:rsidR="00DD4EC8" w:rsidRPr="002A0D30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FE4D86B" w14:textId="678340FF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create_by</w:t>
            </w:r>
          </w:p>
        </w:tc>
        <w:tc>
          <w:tcPr>
            <w:tcW w:w="1172" w:type="dxa"/>
          </w:tcPr>
          <w:p w14:paraId="694F7502" w14:textId="316169E1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2848BC66" w14:textId="77777777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09705366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353C2854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DD4EC8" w14:paraId="4D6D361D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4D5F8C82" w14:textId="5239DC1D" w:rsidR="00DD4EC8" w:rsidRDefault="0081554E" w:rsidP="00DD4EC8">
            <w:pPr>
              <w:rPr>
                <w:rFonts w:hint="cs"/>
                <w:b w:val="0"/>
                <w:bCs w:val="0"/>
                <w:color w:val="FF0000"/>
                <w:sz w:val="20"/>
                <w:szCs w:val="22"/>
                <w:lang w:val="en-US"/>
              </w:rPr>
            </w:pPr>
            <w:r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2</w:t>
            </w:r>
            <w:r w:rsidR="00FE7FEC"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3</w:t>
            </w:r>
          </w:p>
        </w:tc>
        <w:tc>
          <w:tcPr>
            <w:tcW w:w="686" w:type="dxa"/>
          </w:tcPr>
          <w:p w14:paraId="659E3602" w14:textId="77777777" w:rsidR="00DD4EC8" w:rsidRPr="002A0D30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18AE251" w14:textId="67EB0798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update_date</w:t>
            </w:r>
          </w:p>
        </w:tc>
        <w:tc>
          <w:tcPr>
            <w:tcW w:w="1172" w:type="dxa"/>
          </w:tcPr>
          <w:p w14:paraId="4818ED01" w14:textId="3E8F52B9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timestamp</w:t>
            </w:r>
          </w:p>
        </w:tc>
        <w:tc>
          <w:tcPr>
            <w:tcW w:w="1500" w:type="dxa"/>
          </w:tcPr>
          <w:p w14:paraId="7F492650" w14:textId="77777777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344FC665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37AE9EE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DD4EC8" w14:paraId="68F54D08" w14:textId="77777777" w:rsidTr="00FD3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14:paraId="564914F0" w14:textId="49118A78" w:rsidR="00DD4EC8" w:rsidRDefault="0081554E" w:rsidP="00DD4EC8">
            <w:pPr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2</w:t>
            </w:r>
            <w:r w:rsidR="00FE7FEC">
              <w:rPr>
                <w:rFonts w:hint="cs"/>
                <w:b w:val="0"/>
                <w:bCs w:val="0"/>
                <w:color w:val="FF0000"/>
                <w:sz w:val="20"/>
                <w:szCs w:val="22"/>
                <w:cs/>
                <w:lang w:val="en-US"/>
              </w:rPr>
              <w:t>4</w:t>
            </w:r>
          </w:p>
        </w:tc>
        <w:tc>
          <w:tcPr>
            <w:tcW w:w="686" w:type="dxa"/>
          </w:tcPr>
          <w:p w14:paraId="4CB51879" w14:textId="77777777" w:rsidR="00DD4EC8" w:rsidRPr="002A0D30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5A78B944" w14:textId="199B7373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update_by</w:t>
            </w:r>
          </w:p>
        </w:tc>
        <w:tc>
          <w:tcPr>
            <w:tcW w:w="1172" w:type="dxa"/>
          </w:tcPr>
          <w:p w14:paraId="64684157" w14:textId="7BA8C1CA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955A7B">
              <w:rPr>
                <w:color w:val="FF0000"/>
                <w:sz w:val="20"/>
                <w:szCs w:val="22"/>
                <w:lang w:val="en-US"/>
              </w:rPr>
              <w:t>varchar (50)</w:t>
            </w:r>
          </w:p>
        </w:tc>
        <w:tc>
          <w:tcPr>
            <w:tcW w:w="1500" w:type="dxa"/>
          </w:tcPr>
          <w:p w14:paraId="0E9F8611" w14:textId="77777777" w:rsidR="00DD4EC8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</w:p>
        </w:tc>
        <w:tc>
          <w:tcPr>
            <w:tcW w:w="1288" w:type="dxa"/>
          </w:tcPr>
          <w:p w14:paraId="18E6FD64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351" w:type="dxa"/>
          </w:tcPr>
          <w:p w14:paraId="7093962E" w14:textId="77777777" w:rsidR="00DD4EC8" w:rsidRPr="005063E1" w:rsidRDefault="00DD4EC8" w:rsidP="00DD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</w:tbl>
    <w:p w14:paraId="08490743" w14:textId="77777777" w:rsidR="0037321A" w:rsidRPr="00981DC3" w:rsidRDefault="0037321A">
      <w:pPr>
        <w:rPr>
          <w:lang w:val="en-US"/>
        </w:rPr>
      </w:pPr>
    </w:p>
    <w:sectPr w:rsidR="0037321A" w:rsidRPr="00981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3"/>
    <w:rsid w:val="001A66D8"/>
    <w:rsid w:val="001C6DB4"/>
    <w:rsid w:val="001D30FA"/>
    <w:rsid w:val="001E3BD7"/>
    <w:rsid w:val="002A0D30"/>
    <w:rsid w:val="0037321A"/>
    <w:rsid w:val="0041673C"/>
    <w:rsid w:val="0045690E"/>
    <w:rsid w:val="004846FC"/>
    <w:rsid w:val="005063E1"/>
    <w:rsid w:val="005B14C3"/>
    <w:rsid w:val="00684BFF"/>
    <w:rsid w:val="0081554E"/>
    <w:rsid w:val="008C3935"/>
    <w:rsid w:val="00955A7B"/>
    <w:rsid w:val="00981DC3"/>
    <w:rsid w:val="00A27CF2"/>
    <w:rsid w:val="00A7547A"/>
    <w:rsid w:val="00A83301"/>
    <w:rsid w:val="00BB596B"/>
    <w:rsid w:val="00D044C8"/>
    <w:rsid w:val="00D20A0C"/>
    <w:rsid w:val="00DD4EC8"/>
    <w:rsid w:val="00DF64CC"/>
    <w:rsid w:val="00E269C2"/>
    <w:rsid w:val="00EA5110"/>
    <w:rsid w:val="00F87E77"/>
    <w:rsid w:val="00FD3FE5"/>
    <w:rsid w:val="00FE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6F88"/>
  <w15:chartTrackingRefBased/>
  <w15:docId w15:val="{ADA9DFCE-A47C-EE4A-8636-B23E02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63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14</cp:revision>
  <dcterms:created xsi:type="dcterms:W3CDTF">2020-07-12T11:29:00Z</dcterms:created>
  <dcterms:modified xsi:type="dcterms:W3CDTF">2020-07-13T03:46:00Z</dcterms:modified>
</cp:coreProperties>
</file>