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BB34" w14:textId="77777777" w:rsidR="00523149" w:rsidRDefault="00523149" w:rsidP="00523149">
      <w:r>
        <w:t xml:space="preserve">Title : drum data from as400 table olis.olpdecln to Table as400_olis_olpdecln </w:t>
      </w:r>
      <w:r>
        <w:rPr>
          <w:rFonts w:cs="Cordia New" w:hint="cs"/>
          <w:cs/>
        </w:rPr>
        <w:t>บน</w:t>
      </w:r>
      <w:r>
        <w:rPr>
          <w:rFonts w:cs="Cordia New"/>
          <w:cs/>
        </w:rPr>
        <w:t xml:space="preserve"> </w:t>
      </w:r>
      <w:r>
        <w:t>dwstaging</w:t>
      </w:r>
    </w:p>
    <w:p w14:paraId="257A5A30" w14:textId="77777777" w:rsidR="00523149" w:rsidRDefault="00523149" w:rsidP="00523149">
      <w:r>
        <w:t>Detail :</w:t>
      </w:r>
    </w:p>
    <w:p w14:paraId="4BAE9138" w14:textId="22D62D34" w:rsidR="006E1993" w:rsidRDefault="00523149" w:rsidP="00523149">
      <w:r>
        <w:rPr>
          <w:rFonts w:cs="Cordia New" w:hint="cs"/>
          <w:cs/>
        </w:rPr>
        <w:t>ทำการ</w:t>
      </w:r>
      <w:r>
        <w:rPr>
          <w:rFonts w:cs="Cordia New"/>
          <w:cs/>
        </w:rPr>
        <w:t xml:space="preserve"> </w:t>
      </w:r>
      <w:r>
        <w:t xml:space="preserve">drum </w:t>
      </w:r>
      <w:r>
        <w:rPr>
          <w:rFonts w:cs="Cordia New" w:hint="cs"/>
          <w:cs/>
        </w:rPr>
        <w:t>ข้อมูลจาก</w:t>
      </w:r>
      <w:r>
        <w:rPr>
          <w:rFonts w:cs="Cordia New"/>
          <w:cs/>
        </w:rPr>
        <w:t xml:space="preserve"> </w:t>
      </w:r>
      <w:r>
        <w:t xml:space="preserve">table olis.olpdecln </w:t>
      </w:r>
      <w:r>
        <w:rPr>
          <w:rFonts w:cs="Cordia New" w:hint="cs"/>
          <w:cs/>
        </w:rPr>
        <w:t>บน</w:t>
      </w:r>
      <w:r>
        <w:rPr>
          <w:rFonts w:cs="Cordia New"/>
          <w:cs/>
        </w:rPr>
        <w:t xml:space="preserve"> </w:t>
      </w:r>
      <w:r>
        <w:t xml:space="preserve">as400 to table as400_olis_olpdecln </w:t>
      </w:r>
      <w:r>
        <w:rPr>
          <w:rFonts w:cs="Cordia New" w:hint="cs"/>
          <w:cs/>
        </w:rPr>
        <w:t>บน</w:t>
      </w:r>
      <w:r>
        <w:rPr>
          <w:rFonts w:cs="Cordia New"/>
          <w:cs/>
        </w:rPr>
        <w:t xml:space="preserve"> </w:t>
      </w:r>
      <w:r>
        <w:t>dwstaging</w:t>
      </w:r>
    </w:p>
    <w:p w14:paraId="0D90ECE0" w14:textId="0BDBFDB5" w:rsidR="008C1334" w:rsidRDefault="008C1334" w:rsidP="00523149"/>
    <w:p w14:paraId="11A0C24D" w14:textId="5F4ACAA1" w:rsidR="008C1334" w:rsidRDefault="008C1334" w:rsidP="00523149"/>
    <w:p w14:paraId="534C6757" w14:textId="1F28A35E" w:rsidR="008C1334" w:rsidRDefault="008C1334" w:rsidP="00523149">
      <w:pPr>
        <w:rPr>
          <w:lang w:val="en-US"/>
        </w:rPr>
      </w:pPr>
      <w:r>
        <w:rPr>
          <w:lang w:val="en-US"/>
        </w:rPr>
        <w:t xml:space="preserve">Data source </w:t>
      </w:r>
      <w:r>
        <w:rPr>
          <w:rFonts w:hint="cs"/>
          <w:cs/>
          <w:lang w:val="en-US"/>
        </w:rPr>
        <w:t xml:space="preserve">ที่ใช้ </w:t>
      </w:r>
      <w:r>
        <w:rPr>
          <w:lang w:val="en-US"/>
        </w:rPr>
        <w:t>(as400)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8C1334" w14:paraId="53647385" w14:textId="77777777" w:rsidTr="00E325E7">
        <w:tc>
          <w:tcPr>
            <w:tcW w:w="699" w:type="dxa"/>
          </w:tcPr>
          <w:p w14:paraId="44FF820E" w14:textId="79E18AE8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</w:t>
            </w:r>
          </w:p>
        </w:tc>
      </w:tr>
      <w:tr w:rsidR="008C1334" w14:paraId="787D4C35" w14:textId="77777777" w:rsidTr="00E325E7">
        <w:tc>
          <w:tcPr>
            <w:tcW w:w="699" w:type="dxa"/>
          </w:tcPr>
          <w:p w14:paraId="4FB0851D" w14:textId="7BB3F81F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2268" w:type="dxa"/>
          </w:tcPr>
          <w:p w14:paraId="41EF9488" w14:textId="7657E468" w:rsidR="008C1334" w:rsidRDefault="00E325E7" w:rsidP="00523149">
            <w:pPr>
              <w:rPr>
                <w:lang w:val="en-US"/>
              </w:rPr>
            </w:pPr>
            <w:r>
              <w:t>olis.olpdecln</w:t>
            </w:r>
          </w:p>
        </w:tc>
        <w:tc>
          <w:tcPr>
            <w:tcW w:w="6383" w:type="dxa"/>
          </w:tcPr>
          <w:p w14:paraId="1F220DEF" w14:textId="106B8E6A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ข้อมูลบอกล้างของ กธ.ประเภทสามัญ</w:t>
            </w:r>
          </w:p>
        </w:tc>
      </w:tr>
    </w:tbl>
    <w:p w14:paraId="3F12EBE3" w14:textId="53F03536" w:rsidR="008C1334" w:rsidRDefault="008C1334" w:rsidP="00523149">
      <w:pPr>
        <w:rPr>
          <w:lang w:val="en-US"/>
        </w:rPr>
      </w:pPr>
    </w:p>
    <w:p w14:paraId="413638FA" w14:textId="123F9139" w:rsidR="008C1334" w:rsidRDefault="008C1334" w:rsidP="00523149">
      <w:pPr>
        <w:rPr>
          <w:lang w:val="en-US"/>
        </w:rPr>
      </w:pPr>
      <w:r>
        <w:rPr>
          <w:lang w:val="en-US"/>
        </w:rPr>
        <w:t xml:space="preserve">JOB Execute </w:t>
      </w:r>
      <w:r>
        <w:rPr>
          <w:rFonts w:hint="cs"/>
          <w:cs/>
          <w:lang w:val="en-US"/>
        </w:rPr>
        <w:t xml:space="preserve">ที่ใช้ </w:t>
      </w:r>
      <w:r>
        <w:rPr>
          <w:lang w:val="en-US"/>
        </w:rPr>
        <w:t>(</w:t>
      </w:r>
      <w:proofErr w:type="spellStart"/>
      <w:r>
        <w:rPr>
          <w:lang w:val="en-US"/>
        </w:rPr>
        <w:t>dwstraging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14:paraId="0760AFA7" w14:textId="77777777" w:rsidTr="00E325E7">
        <w:tc>
          <w:tcPr>
            <w:tcW w:w="699" w:type="dxa"/>
          </w:tcPr>
          <w:p w14:paraId="46EDAB1C" w14:textId="77777777" w:rsidR="00E325E7" w:rsidRDefault="00E325E7" w:rsidP="00F76AE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Default="00E325E7" w:rsidP="00F76AE3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E325E7" w14:paraId="6FD4DFA5" w14:textId="77777777" w:rsidTr="00E325E7">
        <w:tc>
          <w:tcPr>
            <w:tcW w:w="699" w:type="dxa"/>
          </w:tcPr>
          <w:p w14:paraId="233F4B0C" w14:textId="77777777" w:rsidR="00E325E7" w:rsidRDefault="00E325E7" w:rsidP="00F76AE3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8647" w:type="dxa"/>
          </w:tcPr>
          <w:p w14:paraId="4E2ED9BC" w14:textId="794DA37A" w:rsidR="00E325E7" w:rsidRDefault="00E325E7" w:rsidP="00F76A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transform:execute</w:t>
            </w:r>
            <w:proofErr w:type="spellEnd"/>
            <w:proofErr w:type="gramEnd"/>
            <w:r>
              <w:rPr>
                <w:lang w:val="en-US"/>
              </w:rPr>
              <w:t xml:space="preserve"> as400_olis_olpdeclnTransform</w:t>
            </w:r>
          </w:p>
        </w:tc>
      </w:tr>
    </w:tbl>
    <w:p w14:paraId="2BB2EDE2" w14:textId="77777777" w:rsidR="00E325E7" w:rsidRPr="00E325E7" w:rsidRDefault="00E325E7" w:rsidP="00523149"/>
    <w:p w14:paraId="751BC171" w14:textId="44D90895" w:rsidR="008C1334" w:rsidRDefault="008C1334" w:rsidP="00523149">
      <w:pPr>
        <w:rPr>
          <w:lang w:val="en-US"/>
        </w:rPr>
      </w:pPr>
    </w:p>
    <w:p w14:paraId="552B11C5" w14:textId="7331A63B" w:rsidR="008C1334" w:rsidRDefault="008C1334" w:rsidP="00523149">
      <w:pPr>
        <w:rPr>
          <w:lang w:val="en-US"/>
        </w:rPr>
      </w:pPr>
      <w:r>
        <w:rPr>
          <w:lang w:val="en-US"/>
        </w:rPr>
        <w:t>SQL for select data to this table</w:t>
      </w:r>
    </w:p>
    <w:p w14:paraId="52C314DA" w14:textId="071AEDDB" w:rsidR="008C1334" w:rsidRDefault="008C1334" w:rsidP="00523149">
      <w:pPr>
        <w:rPr>
          <w:lang w:val="en-US"/>
        </w:rPr>
      </w:pPr>
      <w:r>
        <w:rPr>
          <w:lang w:val="en-US"/>
        </w:rPr>
        <w:t>====================================</w:t>
      </w:r>
    </w:p>
    <w:p w14:paraId="2F23A754" w14:textId="798D9BCB" w:rsidR="008C1334" w:rsidRDefault="008C1334" w:rsidP="00523149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olis.olpdecln</w:t>
      </w:r>
      <w:proofErr w:type="spellEnd"/>
      <w:proofErr w:type="gramEnd"/>
    </w:p>
    <w:p w14:paraId="489EB780" w14:textId="0BF293FA" w:rsidR="008C1334" w:rsidRDefault="008C1334" w:rsidP="00523149">
      <w:pPr>
        <w:rPr>
          <w:lang w:val="en-US"/>
        </w:rPr>
      </w:pPr>
    </w:p>
    <w:tbl>
      <w:tblPr>
        <w:tblStyle w:val="TableGrid"/>
        <w:tblW w:w="12866" w:type="dxa"/>
        <w:tblLook w:val="04A0" w:firstRow="1" w:lastRow="0" w:firstColumn="1" w:lastColumn="0" w:noHBand="0" w:noVBand="1"/>
      </w:tblPr>
      <w:tblGrid>
        <w:gridCol w:w="718"/>
        <w:gridCol w:w="613"/>
        <w:gridCol w:w="1299"/>
        <w:gridCol w:w="1020"/>
        <w:gridCol w:w="837"/>
        <w:gridCol w:w="1248"/>
        <w:gridCol w:w="1191"/>
        <w:gridCol w:w="868"/>
        <w:gridCol w:w="1444"/>
        <w:gridCol w:w="1150"/>
        <w:gridCol w:w="886"/>
        <w:gridCol w:w="1140"/>
        <w:gridCol w:w="1013"/>
      </w:tblGrid>
      <w:tr w:rsidR="008C1334" w14:paraId="570C9D07" w14:textId="65E161BD" w:rsidTr="008C1334">
        <w:tc>
          <w:tcPr>
            <w:tcW w:w="1331" w:type="dxa"/>
            <w:gridSpan w:val="2"/>
          </w:tcPr>
          <w:p w14:paraId="51928047" w14:textId="66306D9D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1535" w:type="dxa"/>
            <w:gridSpan w:val="11"/>
          </w:tcPr>
          <w:p w14:paraId="126F7843" w14:textId="64D0F3FF" w:rsidR="008C1334" w:rsidRDefault="008C1334" w:rsidP="00523149">
            <w:pPr>
              <w:rPr>
                <w:lang w:val="en-US"/>
              </w:rPr>
            </w:pPr>
            <w:r>
              <w:t>as400_olis_olpdecln</w:t>
            </w:r>
          </w:p>
        </w:tc>
      </w:tr>
      <w:tr w:rsidR="008C1334" w14:paraId="0D9BC49E" w14:textId="59656BB2" w:rsidTr="008C1334">
        <w:tc>
          <w:tcPr>
            <w:tcW w:w="1331" w:type="dxa"/>
            <w:gridSpan w:val="2"/>
          </w:tcPr>
          <w:p w14:paraId="4E91AC71" w14:textId="7C7EB584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35" w:type="dxa"/>
            <w:gridSpan w:val="11"/>
          </w:tcPr>
          <w:p w14:paraId="22E15ED6" w14:textId="768FC938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เก็บข้อมูล </w:t>
            </w:r>
            <w:r>
              <w:rPr>
                <w:lang w:val="en-US"/>
              </w:rPr>
              <w:t xml:space="preserve">free look </w:t>
            </w:r>
            <w:r>
              <w:rPr>
                <w:rFonts w:hint="cs"/>
                <w:cs/>
                <w:lang w:val="en-US"/>
              </w:rPr>
              <w:t>บอกล้าง ของ กธ. ประเภทสามัญ</w:t>
            </w:r>
          </w:p>
        </w:tc>
      </w:tr>
      <w:tr w:rsidR="008C1334" w14:paraId="5A594D65" w14:textId="3B00030C" w:rsidTr="008C1334">
        <w:tc>
          <w:tcPr>
            <w:tcW w:w="718" w:type="dxa"/>
          </w:tcPr>
          <w:p w14:paraId="2BD2A788" w14:textId="6D1617DA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13" w:type="dxa"/>
          </w:tcPr>
          <w:p w14:paraId="4B71E6D8" w14:textId="37791F8F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299" w:type="dxa"/>
          </w:tcPr>
          <w:p w14:paraId="6BB1CF86" w14:textId="420F89ED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674" w:type="dxa"/>
          </w:tcPr>
          <w:p w14:paraId="1F732677" w14:textId="0FBC087C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836" w:type="dxa"/>
          </w:tcPr>
          <w:p w14:paraId="1F977488" w14:textId="3034B13A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47" w:type="dxa"/>
          </w:tcPr>
          <w:p w14:paraId="105E3BF5" w14:textId="0B9BDE31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190" w:type="dxa"/>
          </w:tcPr>
          <w:p w14:paraId="0A2EE27A" w14:textId="5DFE5CE9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Function transform data</w:t>
            </w:r>
          </w:p>
        </w:tc>
        <w:tc>
          <w:tcPr>
            <w:tcW w:w="867" w:type="dxa"/>
          </w:tcPr>
          <w:p w14:paraId="43B305D6" w14:textId="077380A0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1443" w:type="dxa"/>
          </w:tcPr>
          <w:p w14:paraId="45F3C054" w14:textId="6C3F57FB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943" w:type="dxa"/>
          </w:tcPr>
          <w:p w14:paraId="33262B56" w14:textId="2EB6AD18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885" w:type="dxa"/>
          </w:tcPr>
          <w:p w14:paraId="46F720B2" w14:textId="41659A13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lookup table</w:t>
            </w:r>
          </w:p>
        </w:tc>
        <w:tc>
          <w:tcPr>
            <w:tcW w:w="1139" w:type="dxa"/>
          </w:tcPr>
          <w:p w14:paraId="738A8DFB" w14:textId="5B8D8539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012" w:type="dxa"/>
          </w:tcPr>
          <w:p w14:paraId="0A81ABE5" w14:textId="0C6BE434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8C1334" w14:paraId="65701F33" w14:textId="2BAC1D13" w:rsidTr="008C1334">
        <w:tc>
          <w:tcPr>
            <w:tcW w:w="718" w:type="dxa"/>
          </w:tcPr>
          <w:p w14:paraId="2EFAFCA6" w14:textId="017FC0CD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613" w:type="dxa"/>
          </w:tcPr>
          <w:p w14:paraId="6DBB47CA" w14:textId="7E383BB5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9" w:type="dxa"/>
          </w:tcPr>
          <w:p w14:paraId="44BE0845" w14:textId="4EE2CE81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POLIC#</w:t>
            </w:r>
          </w:p>
        </w:tc>
        <w:tc>
          <w:tcPr>
            <w:tcW w:w="674" w:type="dxa"/>
          </w:tcPr>
          <w:p w14:paraId="49500A85" w14:textId="1D2FD68C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1EB066C9" w14:textId="4F467660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7" w:type="dxa"/>
          </w:tcPr>
          <w:p w14:paraId="7063F805" w14:textId="56AA268E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เลขที่ กธ.</w:t>
            </w:r>
          </w:p>
        </w:tc>
        <w:tc>
          <w:tcPr>
            <w:tcW w:w="1190" w:type="dxa"/>
          </w:tcPr>
          <w:p w14:paraId="462ED133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D1C7543" w14:textId="72B97D52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17CB35C1" w14:textId="73C6A471" w:rsidR="008C1334" w:rsidRDefault="008C1334" w:rsidP="0052314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69D9D93E" w14:textId="6C425897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POLIC#</w:t>
            </w:r>
          </w:p>
        </w:tc>
        <w:tc>
          <w:tcPr>
            <w:tcW w:w="885" w:type="dxa"/>
          </w:tcPr>
          <w:p w14:paraId="62D6BFB6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0F9D064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04E4342D" w14:textId="77777777" w:rsidR="008C1334" w:rsidRDefault="008C1334" w:rsidP="00523149">
            <w:pPr>
              <w:rPr>
                <w:lang w:val="en-US"/>
              </w:rPr>
            </w:pPr>
          </w:p>
        </w:tc>
      </w:tr>
      <w:tr w:rsidR="008C1334" w14:paraId="1AD29207" w14:textId="77777777" w:rsidTr="008C1334">
        <w:tc>
          <w:tcPr>
            <w:tcW w:w="718" w:type="dxa"/>
          </w:tcPr>
          <w:p w14:paraId="205049D0" w14:textId="1D1422CF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613" w:type="dxa"/>
          </w:tcPr>
          <w:p w14:paraId="432C8010" w14:textId="0D1D40E5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9" w:type="dxa"/>
          </w:tcPr>
          <w:p w14:paraId="1D39B4F0" w14:textId="5E661E9B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DCLNDT</w:t>
            </w:r>
          </w:p>
        </w:tc>
        <w:tc>
          <w:tcPr>
            <w:tcW w:w="674" w:type="dxa"/>
          </w:tcPr>
          <w:p w14:paraId="49DF2DD5" w14:textId="06FD754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1EE2BA2" w14:textId="1784AE26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(6,0)</w:t>
            </w:r>
          </w:p>
        </w:tc>
        <w:tc>
          <w:tcPr>
            <w:tcW w:w="1247" w:type="dxa"/>
          </w:tcPr>
          <w:p w14:paraId="790CA4DD" w14:textId="5D42D744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วันที่บอกล้าง</w:t>
            </w:r>
          </w:p>
        </w:tc>
        <w:tc>
          <w:tcPr>
            <w:tcW w:w="1190" w:type="dxa"/>
          </w:tcPr>
          <w:p w14:paraId="751DA94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DF3A6FE" w14:textId="5F7598E2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575A198A" w14:textId="3D76FB8E" w:rsidR="008C1334" w:rsidRDefault="008C1334" w:rsidP="008C1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3692B6F9" w14:textId="0EB111D4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DCLNDT</w:t>
            </w:r>
          </w:p>
        </w:tc>
        <w:tc>
          <w:tcPr>
            <w:tcW w:w="885" w:type="dxa"/>
          </w:tcPr>
          <w:p w14:paraId="35824141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10E2970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7588AD2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8C1334" w14:paraId="7055D400" w14:textId="77777777" w:rsidTr="008C1334">
        <w:tc>
          <w:tcPr>
            <w:tcW w:w="718" w:type="dxa"/>
          </w:tcPr>
          <w:p w14:paraId="3A113C6E" w14:textId="28882ABB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613" w:type="dxa"/>
          </w:tcPr>
          <w:p w14:paraId="42480DB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4329CD" w14:textId="38198A05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BOOKNM</w:t>
            </w:r>
          </w:p>
        </w:tc>
        <w:tc>
          <w:tcPr>
            <w:tcW w:w="674" w:type="dxa"/>
          </w:tcPr>
          <w:p w14:paraId="68A79522" w14:textId="6C27A391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00111644" w14:textId="69F235A7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7" w:type="dxa"/>
          </w:tcPr>
          <w:p w14:paraId="2A8FEB2C" w14:textId="55CE9592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เลขที่ หนังสือ</w:t>
            </w:r>
          </w:p>
        </w:tc>
        <w:tc>
          <w:tcPr>
            <w:tcW w:w="1190" w:type="dxa"/>
          </w:tcPr>
          <w:p w14:paraId="6E3DC0DD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521CC982" w14:textId="3965959E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356B575E" w14:textId="09299EBA" w:rsidR="008C1334" w:rsidRDefault="008C1334" w:rsidP="008C1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72039480" w14:textId="714CF3B4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BOOKNM</w:t>
            </w:r>
          </w:p>
        </w:tc>
        <w:tc>
          <w:tcPr>
            <w:tcW w:w="885" w:type="dxa"/>
          </w:tcPr>
          <w:p w14:paraId="0E64ED29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EAFEB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623A4429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8C1334" w14:paraId="54176410" w14:textId="77777777" w:rsidTr="008C1334">
        <w:tc>
          <w:tcPr>
            <w:tcW w:w="718" w:type="dxa"/>
          </w:tcPr>
          <w:p w14:paraId="20971B17" w14:textId="0ADC0A83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613" w:type="dxa"/>
          </w:tcPr>
          <w:p w14:paraId="5FF70DEE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3DE55BB" w14:textId="77B3EF79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RTNAMT</w:t>
            </w:r>
          </w:p>
        </w:tc>
        <w:tc>
          <w:tcPr>
            <w:tcW w:w="674" w:type="dxa"/>
          </w:tcPr>
          <w:p w14:paraId="238B9A7C" w14:textId="792DF089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836" w:type="dxa"/>
          </w:tcPr>
          <w:p w14:paraId="3DB25FB0" w14:textId="51E97C1F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(14,2)</w:t>
            </w:r>
          </w:p>
        </w:tc>
        <w:tc>
          <w:tcPr>
            <w:tcW w:w="1247" w:type="dxa"/>
          </w:tcPr>
          <w:p w14:paraId="7F0DB834" w14:textId="40F1502D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เงินคืน</w:t>
            </w:r>
          </w:p>
        </w:tc>
        <w:tc>
          <w:tcPr>
            <w:tcW w:w="1190" w:type="dxa"/>
          </w:tcPr>
          <w:p w14:paraId="4C6097DA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30AE74DE" w14:textId="5C34505C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2FC626FD" w14:textId="5DFBB2A9" w:rsidR="008C1334" w:rsidRDefault="008C1334" w:rsidP="008C1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5FD2968B" w14:textId="4CF6DFE1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RTNAMT</w:t>
            </w:r>
          </w:p>
        </w:tc>
        <w:tc>
          <w:tcPr>
            <w:tcW w:w="885" w:type="dxa"/>
          </w:tcPr>
          <w:p w14:paraId="2CE63C2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79E35A1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2B7C2154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8C1334" w14:paraId="608C4D56" w14:textId="77777777" w:rsidTr="008C1334">
        <w:tc>
          <w:tcPr>
            <w:tcW w:w="718" w:type="dxa"/>
          </w:tcPr>
          <w:p w14:paraId="057FEEBF" w14:textId="368BF2C2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</w:t>
            </w:r>
          </w:p>
        </w:tc>
        <w:tc>
          <w:tcPr>
            <w:tcW w:w="613" w:type="dxa"/>
          </w:tcPr>
          <w:p w14:paraId="17F6BE7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FF509EE" w14:textId="08F07DB6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RTNDAT</w:t>
            </w:r>
          </w:p>
        </w:tc>
        <w:tc>
          <w:tcPr>
            <w:tcW w:w="674" w:type="dxa"/>
          </w:tcPr>
          <w:p w14:paraId="268AEC98" w14:textId="18AEECE0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AA343E2" w14:textId="4BF9D85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(6,0)</w:t>
            </w:r>
          </w:p>
        </w:tc>
        <w:tc>
          <w:tcPr>
            <w:tcW w:w="1247" w:type="dxa"/>
          </w:tcPr>
          <w:p w14:paraId="24700594" w14:textId="346DCAF6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วันที่จ่ายเงิน</w:t>
            </w:r>
          </w:p>
        </w:tc>
        <w:tc>
          <w:tcPr>
            <w:tcW w:w="1190" w:type="dxa"/>
          </w:tcPr>
          <w:p w14:paraId="7892B56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2F4580C4" w14:textId="4E5E06C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1869A4F7" w14:textId="0836F88E" w:rsidR="008C1334" w:rsidRDefault="008C1334" w:rsidP="008C1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27EA4F54" w14:textId="0D1357A8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RTNDAT</w:t>
            </w:r>
          </w:p>
        </w:tc>
        <w:tc>
          <w:tcPr>
            <w:tcW w:w="885" w:type="dxa"/>
          </w:tcPr>
          <w:p w14:paraId="62F21AD0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CFB7A7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569656C9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8C1334" w14:paraId="12F8B51B" w14:textId="77777777" w:rsidTr="008C1334">
        <w:tc>
          <w:tcPr>
            <w:tcW w:w="718" w:type="dxa"/>
          </w:tcPr>
          <w:p w14:paraId="2D78DB0A" w14:textId="46D0C339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6</w:t>
            </w:r>
          </w:p>
        </w:tc>
        <w:tc>
          <w:tcPr>
            <w:tcW w:w="613" w:type="dxa"/>
          </w:tcPr>
          <w:p w14:paraId="1077E2EE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498532" w14:textId="3E572AF7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STSCDE</w:t>
            </w:r>
          </w:p>
        </w:tc>
        <w:tc>
          <w:tcPr>
            <w:tcW w:w="674" w:type="dxa"/>
          </w:tcPr>
          <w:p w14:paraId="3987CCF8" w14:textId="25BCFD36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29CF1EF6" w14:textId="5E4AC08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</w:tcPr>
          <w:p w14:paraId="09E3872E" w14:textId="5264F543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สถานภาพที่บันทึก</w:t>
            </w:r>
          </w:p>
        </w:tc>
        <w:tc>
          <w:tcPr>
            <w:tcW w:w="1190" w:type="dxa"/>
          </w:tcPr>
          <w:p w14:paraId="78C5B1F2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534880A2" w14:textId="585251E7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1F7B9A19" w14:textId="691CDE16" w:rsidR="008C1334" w:rsidRDefault="008C1334" w:rsidP="008C1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63D3835A" w14:textId="311820EB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STSCDE</w:t>
            </w:r>
          </w:p>
        </w:tc>
        <w:tc>
          <w:tcPr>
            <w:tcW w:w="885" w:type="dxa"/>
          </w:tcPr>
          <w:p w14:paraId="4462FE7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4C91537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513FADBB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8C1334" w14:paraId="43FAB7EC" w14:textId="77777777" w:rsidTr="008C1334">
        <w:tc>
          <w:tcPr>
            <w:tcW w:w="718" w:type="dxa"/>
          </w:tcPr>
          <w:p w14:paraId="4F753C5E" w14:textId="51DE40A4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</w:t>
            </w:r>
          </w:p>
        </w:tc>
        <w:tc>
          <w:tcPr>
            <w:tcW w:w="613" w:type="dxa"/>
          </w:tcPr>
          <w:p w14:paraId="5F99BC8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7E1C9AE" w14:textId="3D038D1A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USERID</w:t>
            </w:r>
          </w:p>
        </w:tc>
        <w:tc>
          <w:tcPr>
            <w:tcW w:w="674" w:type="dxa"/>
          </w:tcPr>
          <w:p w14:paraId="1C02D4C1" w14:textId="4515856A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33A8C0F6" w14:textId="65AC1B95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7" w:type="dxa"/>
          </w:tcPr>
          <w:p w14:paraId="6BFF76D4" w14:textId="4D5097CD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1190" w:type="dxa"/>
          </w:tcPr>
          <w:p w14:paraId="427E9E9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E96351D" w14:textId="7768F214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as400</w:t>
            </w:r>
          </w:p>
        </w:tc>
        <w:tc>
          <w:tcPr>
            <w:tcW w:w="1443" w:type="dxa"/>
          </w:tcPr>
          <w:p w14:paraId="3380467E" w14:textId="101BF144" w:rsidR="008C1334" w:rsidRDefault="008C1334" w:rsidP="008C133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olis.olpdecln</w:t>
            </w:r>
            <w:proofErr w:type="spellEnd"/>
            <w:proofErr w:type="gramEnd"/>
          </w:p>
        </w:tc>
        <w:tc>
          <w:tcPr>
            <w:tcW w:w="943" w:type="dxa"/>
          </w:tcPr>
          <w:p w14:paraId="5B1D2903" w14:textId="4C48F789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USERID</w:t>
            </w:r>
          </w:p>
        </w:tc>
        <w:tc>
          <w:tcPr>
            <w:tcW w:w="885" w:type="dxa"/>
          </w:tcPr>
          <w:p w14:paraId="08BB3EBF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262D30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446320B" w14:textId="77777777" w:rsidR="008C1334" w:rsidRDefault="008C1334" w:rsidP="008C1334">
            <w:pPr>
              <w:rPr>
                <w:lang w:val="en-US"/>
              </w:rPr>
            </w:pPr>
          </w:p>
        </w:tc>
      </w:tr>
    </w:tbl>
    <w:p w14:paraId="74239590" w14:textId="77777777" w:rsidR="008C1334" w:rsidRDefault="008C1334" w:rsidP="00523149">
      <w:pPr>
        <w:rPr>
          <w:lang w:val="en-US"/>
        </w:rPr>
      </w:pPr>
    </w:p>
    <w:p w14:paraId="129F2B45" w14:textId="77777777" w:rsidR="008C1334" w:rsidRPr="008C1334" w:rsidRDefault="008C1334" w:rsidP="00523149">
      <w:pPr>
        <w:rPr>
          <w:lang w:val="en-US"/>
        </w:rPr>
      </w:pPr>
    </w:p>
    <w:p w14:paraId="7A9F12D2" w14:textId="43A20869" w:rsidR="00523149" w:rsidRDefault="00523149" w:rsidP="00523149"/>
    <w:p w14:paraId="3A298361" w14:textId="77777777" w:rsidR="00523149" w:rsidRPr="00523149" w:rsidRDefault="00523149" w:rsidP="00523149">
      <w:pPr>
        <w:rPr>
          <w:cs/>
          <w:lang w:val="en-US"/>
        </w:rPr>
      </w:pPr>
    </w:p>
    <w:sectPr w:rsidR="00523149" w:rsidRPr="00523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523149"/>
    <w:rsid w:val="006E1993"/>
    <w:rsid w:val="008C1334"/>
    <w:rsid w:val="00E3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5</cp:revision>
  <dcterms:created xsi:type="dcterms:W3CDTF">2020-07-14T06:29:00Z</dcterms:created>
  <dcterms:modified xsi:type="dcterms:W3CDTF">2020-07-14T09:09:00Z</dcterms:modified>
</cp:coreProperties>
</file>