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BB34" w14:textId="7F65774D" w:rsidR="00523149" w:rsidRPr="00634F56" w:rsidRDefault="00523149" w:rsidP="00523149">
      <w:pPr>
        <w:rPr>
          <w:lang w:val="en-US"/>
        </w:rPr>
      </w:pPr>
      <w:r>
        <w:t xml:space="preserve">Title : drum data </w:t>
      </w:r>
      <w:r w:rsidR="00634F56">
        <w:rPr>
          <w:lang w:val="en-US"/>
        </w:rPr>
        <w:t xml:space="preserve">3 table </w:t>
      </w:r>
      <w:r>
        <w:t xml:space="preserve">from </w:t>
      </w:r>
      <w:r w:rsidR="00634F56">
        <w:t>dwstaging</w:t>
      </w:r>
      <w:r w:rsidR="00634F56">
        <w:rPr>
          <w:lang w:val="en-US"/>
        </w:rPr>
        <w:t xml:space="preserve"> to dwconsole</w:t>
      </w:r>
    </w:p>
    <w:p w14:paraId="257A5A30" w14:textId="77777777" w:rsidR="00523149" w:rsidRDefault="00523149" w:rsidP="00523149">
      <w:r>
        <w:t>Detail :</w:t>
      </w:r>
    </w:p>
    <w:p w14:paraId="4BAE9138" w14:textId="4A913B83" w:rsidR="006E1993" w:rsidRDefault="00523149" w:rsidP="00523149">
      <w:pPr>
        <w:rPr>
          <w:lang w:val="en-US"/>
        </w:rPr>
      </w:pPr>
      <w:r>
        <w:rPr>
          <w:rFonts w:cs="Cordia New" w:hint="cs"/>
          <w:cs/>
        </w:rPr>
        <w:t>ทำการ</w:t>
      </w:r>
      <w:r>
        <w:rPr>
          <w:rFonts w:cs="Cordia New"/>
          <w:cs/>
        </w:rPr>
        <w:t xml:space="preserve"> </w:t>
      </w:r>
      <w:r>
        <w:t xml:space="preserve">drum </w:t>
      </w:r>
      <w:r>
        <w:rPr>
          <w:rFonts w:cs="Cordia New" w:hint="cs"/>
          <w:cs/>
        </w:rPr>
        <w:t>ข้อมูลจาก</w:t>
      </w:r>
      <w:r>
        <w:rPr>
          <w:rFonts w:cs="Cordia New"/>
          <w:cs/>
        </w:rPr>
        <w:t xml:space="preserve"> </w:t>
      </w:r>
      <w:r w:rsidR="00C537D2">
        <w:rPr>
          <w:lang w:val="en-US"/>
        </w:rPr>
        <w:t>dwstaging to dwconsole 3 table</w:t>
      </w:r>
    </w:p>
    <w:p w14:paraId="40A4E64F" w14:textId="112436C0" w:rsidR="00C537D2" w:rsidRDefault="00C537D2" w:rsidP="00523149">
      <w:pPr>
        <w:rPr>
          <w:lang w:val="en-US"/>
        </w:rPr>
      </w:pPr>
    </w:p>
    <w:p w14:paraId="35551341" w14:textId="2254B9FB" w:rsidR="00C537D2" w:rsidRDefault="00C537D2" w:rsidP="00523149">
      <w:pPr>
        <w:rPr>
          <w:lang w:val="en-US"/>
        </w:rPr>
      </w:pPr>
      <w:r>
        <w:rPr>
          <w:lang w:val="en-US"/>
        </w:rPr>
        <w:t xml:space="preserve">Table: </w:t>
      </w:r>
      <w:r w:rsidR="001C6131">
        <w:rPr>
          <w:lang w:val="en-US"/>
        </w:rPr>
        <w:t>public.</w:t>
      </w:r>
      <w:r>
        <w:rPr>
          <w:lang w:val="en-US"/>
        </w:rPr>
        <w:t>ili_free_look_ord</w:t>
      </w:r>
    </w:p>
    <w:p w14:paraId="343331CA" w14:textId="6D4037A2" w:rsidR="00C537D2" w:rsidRDefault="00C537D2" w:rsidP="00523149">
      <w:pPr>
        <w:rPr>
          <w:lang w:val="en-US"/>
        </w:rPr>
      </w:pPr>
      <w:r>
        <w:rPr>
          <w:lang w:val="en-US"/>
        </w:rPr>
        <w:t xml:space="preserve">Detail: </w:t>
      </w:r>
      <w:r>
        <w:rPr>
          <w:rFonts w:hint="cs"/>
          <w:cs/>
          <w:lang w:val="en-US"/>
        </w:rPr>
        <w:t xml:space="preserve">ใช้ในการเก็บรายการละเอียด </w:t>
      </w: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บอกล้างของ กธ. ประเภทสามัญ</w:t>
      </w:r>
    </w:p>
    <w:p w14:paraId="53A32069" w14:textId="341F3EFA" w:rsidR="00C537D2" w:rsidRDefault="00C537D2" w:rsidP="00523149">
      <w:pPr>
        <w:rPr>
          <w:lang w:val="en-US"/>
        </w:rPr>
      </w:pPr>
    </w:p>
    <w:p w14:paraId="2DBFC6B3" w14:textId="1C12FF34" w:rsidR="00C537D2" w:rsidRDefault="00C537D2" w:rsidP="00523149">
      <w:pPr>
        <w:rPr>
          <w:lang w:val="en-US"/>
        </w:rPr>
      </w:pPr>
      <w:r>
        <w:rPr>
          <w:lang w:val="en-US"/>
        </w:rPr>
        <w:t>SQL for Create Table</w:t>
      </w:r>
    </w:p>
    <w:p w14:paraId="1FD52364" w14:textId="0BA491AB" w:rsidR="00C537D2" w:rsidRDefault="00C537D2" w:rsidP="00523149">
      <w:pPr>
        <w:rPr>
          <w:lang w:val="en-US"/>
        </w:rPr>
      </w:pPr>
      <w:r>
        <w:rPr>
          <w:lang w:val="en-US"/>
        </w:rPr>
        <w:t>=================</w:t>
      </w:r>
    </w:p>
    <w:p w14:paraId="31BC2189" w14:textId="276F8549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>CREATE TABLE public.</w:t>
      </w:r>
      <w:r>
        <w:rPr>
          <w:lang w:val="en-US"/>
        </w:rPr>
        <w:t>ili_free_look_ord</w:t>
      </w:r>
      <w:r w:rsidRPr="00C537D2">
        <w:rPr>
          <w:lang w:val="en-US"/>
        </w:rPr>
        <w:t xml:space="preserve"> (</w:t>
      </w:r>
    </w:p>
    <w:p w14:paraId="195F5BFD" w14:textId="5F2DFF6C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"POLIC#" CHAR(7) DEFAULT '' NOT NULL,</w:t>
      </w:r>
    </w:p>
    <w:p w14:paraId="7A58BCDE" w14:textId="77777777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DCLNDT NUMERIC(6,0) DEFAULT 0 NOT NULL,</w:t>
      </w:r>
    </w:p>
    <w:p w14:paraId="39528730" w14:textId="02ACB2AC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BOOKNM CHAR(12) DEFAULT '' NOT NULL,</w:t>
      </w:r>
    </w:p>
    <w:p w14:paraId="2E18FDB4" w14:textId="77777777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RTNAMT DECIMAL(14,2) DEFAULT 0 NOT NULL,</w:t>
      </w:r>
    </w:p>
    <w:p w14:paraId="0FC99DE3" w14:textId="77777777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RTNDAT NUMERIC(6,0) DEFAULT 0 NOT NULL,</w:t>
      </w:r>
    </w:p>
    <w:p w14:paraId="44BAC97C" w14:textId="364F1B32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STSCDE CHAR(1) DEFAULT '' NOT NULL,</w:t>
      </w:r>
    </w:p>
    <w:p w14:paraId="4CD0607B" w14:textId="13D3152D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USERID CHAR(6) DEFAULT '' NOT NULL</w:t>
      </w:r>
    </w:p>
    <w:p w14:paraId="4374F6B5" w14:textId="71121EA1" w:rsidR="00C537D2" w:rsidRDefault="00C537D2" w:rsidP="00C537D2">
      <w:pPr>
        <w:rPr>
          <w:lang w:val="en-US"/>
        </w:rPr>
      </w:pPr>
      <w:r w:rsidRPr="00C537D2">
        <w:rPr>
          <w:lang w:val="en-US"/>
        </w:rPr>
        <w:t>);</w:t>
      </w:r>
    </w:p>
    <w:p w14:paraId="17A7C8E4" w14:textId="4A5922FE" w:rsidR="00C537D2" w:rsidRDefault="00C537D2" w:rsidP="00523149">
      <w:pPr>
        <w:rPr>
          <w:lang w:val="en-US"/>
        </w:rPr>
      </w:pPr>
      <w:r>
        <w:rPr>
          <w:lang w:val="en-US"/>
        </w:rPr>
        <w:t>Index</w:t>
      </w:r>
    </w:p>
    <w:p w14:paraId="58A053EC" w14:textId="3745183C" w:rsidR="00C537D2" w:rsidRDefault="00C537D2" w:rsidP="00523149">
      <w:pPr>
        <w:rPr>
          <w:lang w:val="en-US"/>
        </w:rPr>
      </w:pPr>
      <w:r>
        <w:rPr>
          <w:lang w:val="en-US"/>
        </w:rPr>
        <w:t>====</w:t>
      </w:r>
    </w:p>
    <w:p w14:paraId="5CDDA30C" w14:textId="0DA34FF6" w:rsidR="00C537D2" w:rsidRDefault="00C537D2" w:rsidP="00523149">
      <w:pPr>
        <w:rPr>
          <w:lang w:val="en-US"/>
        </w:rPr>
      </w:pPr>
      <w:r w:rsidRPr="00C537D2">
        <w:rPr>
          <w:lang w:val="en-US"/>
        </w:rPr>
        <w:t xml:space="preserve">CREATE INDEX </w:t>
      </w:r>
      <w:r>
        <w:rPr>
          <w:lang w:val="en-US"/>
        </w:rPr>
        <w:t>ili_free_look_ord</w:t>
      </w:r>
      <w:r w:rsidRPr="00C537D2">
        <w:rPr>
          <w:lang w:val="en-US"/>
        </w:rPr>
        <w:t xml:space="preserve"> ON </w:t>
      </w:r>
      <w:r>
        <w:rPr>
          <w:lang w:val="en-US"/>
        </w:rPr>
        <w:t>ili_free_look_ord</w:t>
      </w:r>
      <w:r w:rsidRPr="00C537D2">
        <w:rPr>
          <w:lang w:val="en-US"/>
        </w:rPr>
        <w:t xml:space="preserve"> ("POLIC#",</w:t>
      </w:r>
      <w:r>
        <w:rPr>
          <w:rFonts w:hint="cs"/>
          <w:cs/>
          <w:lang w:val="en-US"/>
        </w:rPr>
        <w:t xml:space="preserve"> </w:t>
      </w:r>
      <w:r w:rsidRPr="00C537D2">
        <w:rPr>
          <w:lang w:val="en-US"/>
        </w:rPr>
        <w:t>DCLNDT);</w:t>
      </w:r>
    </w:p>
    <w:p w14:paraId="07BD1CE0" w14:textId="77777777" w:rsidR="00C537D2" w:rsidRPr="00C537D2" w:rsidRDefault="00C537D2" w:rsidP="00523149">
      <w:pPr>
        <w:rPr>
          <w:rFonts w:hint="cs"/>
          <w:cs/>
          <w:lang w:val="en-US"/>
        </w:rPr>
      </w:pPr>
    </w:p>
    <w:p w14:paraId="2CE2DE64" w14:textId="56A1F3AA" w:rsidR="00C537D2" w:rsidRDefault="00C537D2" w:rsidP="00C537D2">
      <w:pPr>
        <w:rPr>
          <w:rFonts w:hint="cs"/>
          <w:lang w:val="en-US"/>
        </w:rPr>
      </w:pPr>
      <w:r>
        <w:rPr>
          <w:lang w:val="en-US"/>
        </w:rPr>
        <w:t xml:space="preserve">Table: </w:t>
      </w:r>
      <w:r w:rsidR="001C6131">
        <w:rPr>
          <w:lang w:val="en-US"/>
        </w:rPr>
        <w:t>public.</w:t>
      </w:r>
      <w:r>
        <w:rPr>
          <w:lang w:val="en-US"/>
        </w:rPr>
        <w:t>ili_free_look_ind</w:t>
      </w:r>
    </w:p>
    <w:p w14:paraId="167A6FCF" w14:textId="006400DC" w:rsidR="00C537D2" w:rsidRDefault="00C537D2" w:rsidP="00C537D2">
      <w:pPr>
        <w:rPr>
          <w:lang w:val="en-US"/>
        </w:rPr>
      </w:pPr>
      <w:r>
        <w:rPr>
          <w:lang w:val="en-US"/>
        </w:rPr>
        <w:t xml:space="preserve">Detail: </w:t>
      </w:r>
      <w:r>
        <w:rPr>
          <w:rFonts w:hint="cs"/>
          <w:cs/>
          <w:lang w:val="en-US"/>
        </w:rPr>
        <w:t xml:space="preserve">ใช้ในการเก็บรายการละเอียด </w:t>
      </w: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บอกล้างของ กธ. ประเภทอุตสาหกรรม</w:t>
      </w:r>
    </w:p>
    <w:p w14:paraId="1781A2DC" w14:textId="583CC523" w:rsidR="00C537D2" w:rsidRDefault="00C537D2" w:rsidP="00C537D2">
      <w:pPr>
        <w:rPr>
          <w:lang w:val="en-US"/>
        </w:rPr>
      </w:pPr>
    </w:p>
    <w:p w14:paraId="43CAD776" w14:textId="77777777" w:rsidR="00C537D2" w:rsidRDefault="00C537D2" w:rsidP="00C537D2">
      <w:pPr>
        <w:rPr>
          <w:lang w:val="en-US"/>
        </w:rPr>
      </w:pPr>
      <w:r>
        <w:rPr>
          <w:lang w:val="en-US"/>
        </w:rPr>
        <w:t>SQL for Create Table</w:t>
      </w:r>
    </w:p>
    <w:p w14:paraId="57B89A90" w14:textId="77777777" w:rsidR="00C537D2" w:rsidRDefault="00C537D2" w:rsidP="00C537D2">
      <w:pPr>
        <w:rPr>
          <w:lang w:val="en-US"/>
        </w:rPr>
      </w:pPr>
      <w:r>
        <w:rPr>
          <w:lang w:val="en-US"/>
        </w:rPr>
        <w:t>=================</w:t>
      </w:r>
    </w:p>
    <w:p w14:paraId="0B98DC1E" w14:textId="1E0DB18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b/>
          <w:bCs/>
          <w:color w:val="800000"/>
          <w:szCs w:val="24"/>
          <w:lang w:val="en-US"/>
        </w:rPr>
        <w:t>CREATE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TABLE</w:t>
      </w:r>
      <w:r>
        <w:rPr>
          <w:rFonts w:ascii="Menlo" w:hAnsi="Menlo" w:cs="Menlo"/>
          <w:color w:val="000000"/>
          <w:szCs w:val="24"/>
          <w:lang w:val="en-US"/>
        </w:rPr>
        <w:t xml:space="preserve"> public.</w:t>
      </w:r>
      <w:r>
        <w:rPr>
          <w:lang w:val="en-US"/>
        </w:rPr>
        <w:t>ili_free_look_ind</w:t>
      </w:r>
      <w:r>
        <w:rPr>
          <w:rFonts w:ascii="Menlo" w:hAnsi="Menlo" w:cs="Menlo"/>
          <w:color w:val="000000"/>
          <w:szCs w:val="24"/>
          <w:lang w:val="en-US"/>
        </w:rPr>
        <w:t xml:space="preserve"> (</w:t>
      </w:r>
    </w:p>
    <w:p w14:paraId="0241322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ptbrn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A2E03E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ptpol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258B58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pttitl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0391E3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ptnam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A49640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ptlnm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C8F029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56213A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ptsex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E97954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ptisag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846887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ptcuag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4EDA4C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ptadno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BD8446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ptmoo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2C628B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ptsoi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15F9B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ptroad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1A6CA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pttubn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C7F85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ptaump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B8F3D7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ptprov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135842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ptzip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D1B8D0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ptprem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9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4FF377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ptsmas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DFFAC7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ptcmdt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488421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ptmtdt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A5B9BA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ptplan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6F642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ptlstp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763252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ptrcno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1945CD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ptrcdt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3B9CB9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pttpyy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9C5326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pttpmm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D2AA61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ptaunm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8331EB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ptaurf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C2F3D1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B4640B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ptidof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12D854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ptidsd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A5E8B4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ptidep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11C2C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C6A885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DFE2E7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B49DE3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ptaide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BDF441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ptpydt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F440B4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ptpyam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071BCB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660D5F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ptlamt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BFCAA9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29182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E8F898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ptin1f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39BA3D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ptin1t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4EA022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ptamt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061FDE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ptpseq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A55FE9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ptpdue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0152D9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ptlpdt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781E26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CD845C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ptintf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FF945B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ptintt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F3A13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ptdis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57DB0B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ptrp1f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F183F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ptrp1t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95FB37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ptrp2f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77543F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ptrp2t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8BDED5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94717C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768A3E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463E67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ptrmk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78D93D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ptdied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D6D577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ptapdn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6C0C76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ptapdd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CAE47D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5067D9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50BC65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FC5E1C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pttyp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5749DF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5DDB9F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63333E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55A3D1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ptusid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E5989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ptusnm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01C4D9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ptagt5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8D8BD0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ptflg1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D840A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ptsuyy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C345C3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ptsumm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FC1BFB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ptsudd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6E5536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ptdr1f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6BD9AF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ptdr1t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2EEDC0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ptdr2f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07B103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ptdr2t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C2AFA5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ptamtp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7D35B1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25B2A4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E72796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pthdoc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8A75AE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pthdat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758040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69F306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ptacam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4117BB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DC33B0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ptyear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5BD1DF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ptdis2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333681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62C3E1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ptbrns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A58255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ptbook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29CA78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ptctyp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ED3159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ptwmy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2EF58B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ptrelo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32BDDD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4EA6E2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08FA68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ptrlc3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1F562D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ptrlc4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DD8FF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ptrlc5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7EA04D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ptstas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7C805A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ptcond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F8E441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ptphon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FD61CF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ptpyrc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420F83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ptdtad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FDFCF7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827E95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ptstat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E3097C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93ADAC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ptpol2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1E89E7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polnm2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414640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polpm2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D4EDCE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polpr2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57D5AC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polbr2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50FEAA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ptwtn1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EAA775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ptwtn2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CB0260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insctp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CB0D9C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dlgctp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7A06AD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signtp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02F53A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paychn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2A92B8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payeen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EF879B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deatyp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616FB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cheqno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E0889D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cheqam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89CD15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ptbenf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3173D4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ptcrdt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D96F51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ptcrtm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9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344FF2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ptcrby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FC269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ptupdt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C61895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ptuptm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9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4DF56B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ptupby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0F024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pbblst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5D7161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ptpolt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764D7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pchnl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086860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ptcnst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3D186E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ptclno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3202A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pdiscf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9C635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pdisff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79C9E1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pdisft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E69676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pdiscn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CB13AE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pdisnf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62D914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pdisnt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D2A1C4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ptagt7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7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</w:p>
    <w:p w14:paraId="600E7834" w14:textId="238C2D22" w:rsidR="00C537D2" w:rsidRDefault="00C537D2" w:rsidP="00C537D2">
      <w:pPr>
        <w:rPr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>)</w:t>
      </w:r>
      <w:r>
        <w:rPr>
          <w:rFonts w:ascii="Menlo" w:hAnsi="Menlo" w:cs="Menlo"/>
          <w:color w:val="FF0000"/>
          <w:szCs w:val="24"/>
          <w:lang w:val="en-US"/>
        </w:rPr>
        <w:t>;</w:t>
      </w:r>
    </w:p>
    <w:p w14:paraId="2E63C009" w14:textId="28692574" w:rsidR="00C537D2" w:rsidRDefault="00C537D2" w:rsidP="00C537D2">
      <w:pPr>
        <w:rPr>
          <w:lang w:val="en-US"/>
        </w:rPr>
      </w:pPr>
    </w:p>
    <w:p w14:paraId="64CE8CFC" w14:textId="77777777" w:rsidR="00C537D2" w:rsidRDefault="00C537D2" w:rsidP="00C537D2">
      <w:pPr>
        <w:rPr>
          <w:lang w:val="en-US"/>
        </w:rPr>
      </w:pPr>
    </w:p>
    <w:p w14:paraId="30DABCB3" w14:textId="09FFC56E" w:rsidR="00C537D2" w:rsidRDefault="00C537D2" w:rsidP="00C537D2">
      <w:pPr>
        <w:rPr>
          <w:rFonts w:hint="cs"/>
          <w:lang w:val="en-US"/>
        </w:rPr>
      </w:pPr>
      <w:r>
        <w:rPr>
          <w:lang w:val="en-US"/>
        </w:rPr>
        <w:t xml:space="preserve">Table: </w:t>
      </w:r>
      <w:r w:rsidR="001C6131">
        <w:rPr>
          <w:lang w:val="en-US"/>
        </w:rPr>
        <w:t>public.</w:t>
      </w:r>
      <w:r>
        <w:rPr>
          <w:lang w:val="en-US"/>
        </w:rPr>
        <w:t>ili_free_look_pa</w:t>
      </w:r>
    </w:p>
    <w:p w14:paraId="5285E768" w14:textId="63B9E2D7" w:rsidR="00C537D2" w:rsidRDefault="00C537D2" w:rsidP="00C537D2">
      <w:pPr>
        <w:rPr>
          <w:lang w:val="en-US"/>
        </w:rPr>
      </w:pPr>
      <w:r>
        <w:rPr>
          <w:lang w:val="en-US"/>
        </w:rPr>
        <w:t xml:space="preserve">Detail: </w:t>
      </w:r>
      <w:r>
        <w:rPr>
          <w:rFonts w:hint="cs"/>
          <w:cs/>
          <w:lang w:val="en-US"/>
        </w:rPr>
        <w:t xml:space="preserve">ใช้ในการเก็บรายการละเอียด </w:t>
      </w: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บอกล้างของ กธ. ประเภท</w:t>
      </w:r>
      <w:r>
        <w:rPr>
          <w:lang w:val="en-US"/>
        </w:rPr>
        <w:t>pa</w:t>
      </w:r>
    </w:p>
    <w:p w14:paraId="49ED54CB" w14:textId="63038213" w:rsidR="00C537D2" w:rsidRDefault="00C537D2" w:rsidP="00C537D2">
      <w:pPr>
        <w:rPr>
          <w:lang w:val="en-US"/>
        </w:rPr>
      </w:pPr>
    </w:p>
    <w:p w14:paraId="1BF1EDEC" w14:textId="77777777" w:rsidR="00C537D2" w:rsidRDefault="00C537D2" w:rsidP="00C537D2">
      <w:pPr>
        <w:rPr>
          <w:lang w:val="en-US"/>
        </w:rPr>
      </w:pPr>
      <w:r>
        <w:rPr>
          <w:lang w:val="en-US"/>
        </w:rPr>
        <w:t>SQL for Create Table</w:t>
      </w:r>
    </w:p>
    <w:p w14:paraId="2B414A0E" w14:textId="2A74EC64" w:rsidR="00C537D2" w:rsidRDefault="00C537D2" w:rsidP="00C537D2">
      <w:pPr>
        <w:rPr>
          <w:lang w:val="en-US"/>
        </w:rPr>
      </w:pPr>
      <w:r>
        <w:rPr>
          <w:lang w:val="en-US"/>
        </w:rPr>
        <w:t>=================</w:t>
      </w:r>
    </w:p>
    <w:p w14:paraId="135A9FD1" w14:textId="7E8A55B8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b/>
          <w:bCs/>
          <w:color w:val="800000"/>
          <w:szCs w:val="24"/>
          <w:lang w:val="en-US"/>
        </w:rPr>
        <w:t>CREATE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TABLE</w:t>
      </w:r>
      <w:r>
        <w:rPr>
          <w:rFonts w:ascii="Menlo" w:hAnsi="Menlo" w:cs="Menlo"/>
          <w:color w:val="000000"/>
          <w:szCs w:val="24"/>
          <w:lang w:val="en-US"/>
        </w:rPr>
        <w:t xml:space="preserve"> public.</w:t>
      </w:r>
      <w:r>
        <w:rPr>
          <w:lang w:val="en-US"/>
        </w:rPr>
        <w:t>ili_free_look_pa</w:t>
      </w:r>
      <w:r>
        <w:rPr>
          <w:rFonts w:ascii="Menlo" w:hAnsi="Menlo" w:cs="Menlo"/>
          <w:color w:val="000000"/>
          <w:szCs w:val="24"/>
          <w:lang w:val="en-US"/>
        </w:rPr>
        <w:t xml:space="preserve"> (</w:t>
      </w:r>
    </w:p>
    <w:p w14:paraId="16B1D2B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</w:r>
      <w:r>
        <w:rPr>
          <w:rFonts w:ascii="Menlo" w:hAnsi="Menlo" w:cs="Menlo"/>
          <w:color w:val="000080"/>
          <w:szCs w:val="24"/>
          <w:lang w:val="en-US"/>
        </w:rPr>
        <w:t>"FGPOL#"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EEE973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fgflag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22D05A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fgedit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43ED99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fglsdt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A2E74B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fginpd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340318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fglstm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0B8BF7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fguser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A97082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fgremk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</w:p>
    <w:p w14:paraId="629D6F53" w14:textId="7F1FE580" w:rsidR="00C537D2" w:rsidRDefault="00C537D2" w:rsidP="00C537D2">
      <w:pPr>
        <w:rPr>
          <w:rFonts w:hint="cs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>)</w:t>
      </w:r>
      <w:r>
        <w:rPr>
          <w:rFonts w:ascii="Menlo" w:hAnsi="Menlo" w:cs="Menlo"/>
          <w:color w:val="FF0000"/>
          <w:szCs w:val="24"/>
          <w:lang w:val="en-US"/>
        </w:rPr>
        <w:t>;</w:t>
      </w:r>
    </w:p>
    <w:p w14:paraId="02C2D454" w14:textId="77777777" w:rsidR="00C537D2" w:rsidRDefault="00C537D2" w:rsidP="00C537D2">
      <w:pPr>
        <w:rPr>
          <w:lang w:val="en-US"/>
        </w:rPr>
      </w:pPr>
    </w:p>
    <w:p w14:paraId="18A20DA3" w14:textId="77777777" w:rsidR="00C537D2" w:rsidRPr="00C537D2" w:rsidRDefault="00C537D2" w:rsidP="00C537D2">
      <w:pPr>
        <w:rPr>
          <w:rFonts w:hint="cs"/>
          <w:lang w:val="en-US"/>
        </w:rPr>
      </w:pPr>
    </w:p>
    <w:p w14:paraId="0D90ECE0" w14:textId="0BDBFDB5" w:rsidR="008C1334" w:rsidRDefault="008C1334" w:rsidP="00523149"/>
    <w:p w14:paraId="11A0C24D" w14:textId="5F4ACAA1" w:rsidR="008C1334" w:rsidRDefault="008C1334" w:rsidP="00523149"/>
    <w:p w14:paraId="534C6757" w14:textId="0C4791ED" w:rsidR="008C1334" w:rsidRPr="00634F56" w:rsidRDefault="008C1334" w:rsidP="00523149">
      <w:r w:rsidRPr="00634F56">
        <w:t xml:space="preserve">Data source </w:t>
      </w:r>
      <w:r>
        <w:rPr>
          <w:rFonts w:hint="cs"/>
          <w:cs/>
          <w:lang w:val="en-US"/>
        </w:rPr>
        <w:t xml:space="preserve">ที่ใช้ </w:t>
      </w:r>
      <w:r w:rsidRPr="00634F56">
        <w:t>(</w:t>
      </w:r>
      <w:r w:rsidR="00C537D2">
        <w:rPr>
          <w:lang w:val="en-US"/>
        </w:rPr>
        <w:t>dwstraging</w:t>
      </w:r>
      <w:r w:rsidRPr="00634F5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3237"/>
        <w:gridCol w:w="5478"/>
      </w:tblGrid>
      <w:tr w:rsidR="008C1334" w14:paraId="53647385" w14:textId="77777777" w:rsidTr="008947DD">
        <w:tc>
          <w:tcPr>
            <w:tcW w:w="699" w:type="dxa"/>
          </w:tcPr>
          <w:p w14:paraId="44FF820E" w14:textId="79E18AE8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</w:t>
            </w:r>
          </w:p>
        </w:tc>
      </w:tr>
      <w:tr w:rsidR="008C1334" w14:paraId="787D4C35" w14:textId="77777777" w:rsidTr="008947DD">
        <w:tc>
          <w:tcPr>
            <w:tcW w:w="699" w:type="dxa"/>
          </w:tcPr>
          <w:p w14:paraId="4FB0851D" w14:textId="7BB3F81F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2268" w:type="dxa"/>
          </w:tcPr>
          <w:p w14:paraId="41EF9488" w14:textId="687C277D" w:rsidR="008C1334" w:rsidRDefault="004A5B91" w:rsidP="00523149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public.</w:t>
            </w:r>
            <w:r w:rsidR="008947DD" w:rsidRPr="008947DD">
              <w:rPr>
                <w:lang w:val="en-US"/>
              </w:rPr>
              <w:t>as400_olis_olpdecln</w:t>
            </w:r>
          </w:p>
        </w:tc>
        <w:tc>
          <w:tcPr>
            <w:tcW w:w="6383" w:type="dxa"/>
          </w:tcPr>
          <w:p w14:paraId="1F220DEF" w14:textId="106B8E6A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ข้อมูลบอกล้างของ กธ.ประเภทสามัญ</w:t>
            </w:r>
          </w:p>
        </w:tc>
      </w:tr>
      <w:tr w:rsidR="00C537D2" w14:paraId="4E27793F" w14:textId="77777777" w:rsidTr="008947DD">
        <w:tc>
          <w:tcPr>
            <w:tcW w:w="699" w:type="dxa"/>
          </w:tcPr>
          <w:p w14:paraId="117D27B6" w14:textId="5D8596E5" w:rsidR="00C537D2" w:rsidRDefault="00C537D2" w:rsidP="0052314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2268" w:type="dxa"/>
          </w:tcPr>
          <w:p w14:paraId="09692126" w14:textId="0919B5DF" w:rsidR="00C537D2" w:rsidRDefault="004A5B91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8947DD" w:rsidRPr="008947DD">
              <w:rPr>
                <w:lang w:val="en-US"/>
              </w:rPr>
              <w:t>as400_acclib_polcytr0</w:t>
            </w:r>
          </w:p>
        </w:tc>
        <w:tc>
          <w:tcPr>
            <w:tcW w:w="6383" w:type="dxa"/>
          </w:tcPr>
          <w:p w14:paraId="212972D7" w14:textId="78103B25" w:rsidR="00C537D2" w:rsidRDefault="00C537D2" w:rsidP="0052314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ข้อมูลบอกล้างของ กธ.ประเภทอุตสาหกรรม</w:t>
            </w:r>
          </w:p>
        </w:tc>
      </w:tr>
      <w:tr w:rsidR="00C537D2" w14:paraId="1F38B507" w14:textId="77777777" w:rsidTr="008947DD">
        <w:tc>
          <w:tcPr>
            <w:tcW w:w="699" w:type="dxa"/>
          </w:tcPr>
          <w:p w14:paraId="0A1093FD" w14:textId="68FAC8B9" w:rsidR="00C537D2" w:rsidRDefault="00C537D2" w:rsidP="0052314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2268" w:type="dxa"/>
          </w:tcPr>
          <w:p w14:paraId="390A036A" w14:textId="350FB58E" w:rsidR="00C537D2" w:rsidRDefault="004A5B91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8947DD" w:rsidRPr="008947DD">
              <w:rPr>
                <w:lang w:val="en-US"/>
              </w:rPr>
              <w:t>as400_uwrlib_uwncsfq0</w:t>
            </w:r>
          </w:p>
        </w:tc>
        <w:tc>
          <w:tcPr>
            <w:tcW w:w="6383" w:type="dxa"/>
          </w:tcPr>
          <w:p w14:paraId="5031BD51" w14:textId="39FD1606" w:rsidR="00C537D2" w:rsidRDefault="00C537D2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ข้อมูลบอกล้างของ กธ.ประเภท </w:t>
            </w:r>
            <w:r>
              <w:rPr>
                <w:lang w:val="en-US"/>
              </w:rPr>
              <w:t>PA</w:t>
            </w:r>
          </w:p>
        </w:tc>
      </w:tr>
    </w:tbl>
    <w:p w14:paraId="3F12EBE3" w14:textId="53F03536" w:rsidR="008C1334" w:rsidRDefault="008C1334" w:rsidP="00523149">
      <w:pPr>
        <w:rPr>
          <w:lang w:val="en-US"/>
        </w:rPr>
      </w:pPr>
    </w:p>
    <w:p w14:paraId="413638FA" w14:textId="75836401" w:rsidR="008C1334" w:rsidRDefault="008C1334" w:rsidP="00523149">
      <w:pPr>
        <w:rPr>
          <w:lang w:val="en-US"/>
        </w:rPr>
      </w:pPr>
      <w:r>
        <w:rPr>
          <w:lang w:val="en-US"/>
        </w:rPr>
        <w:t xml:space="preserve">JOB Execute </w:t>
      </w:r>
      <w:r>
        <w:rPr>
          <w:rFonts w:hint="cs"/>
          <w:cs/>
          <w:lang w:val="en-US"/>
        </w:rPr>
        <w:t xml:space="preserve">ที่ใช้ </w:t>
      </w:r>
      <w:r>
        <w:rPr>
          <w:lang w:val="en-US"/>
        </w:rPr>
        <w:t>(dw</w:t>
      </w:r>
      <w:r w:rsidR="008947DD">
        <w:rPr>
          <w:lang w:val="en-US"/>
        </w:rPr>
        <w:t>console</w:t>
      </w:r>
      <w:r>
        <w:rPr>
          <w:lang w:val="en-US"/>
        </w:rPr>
        <w:t>)</w:t>
      </w:r>
    </w:p>
    <w:p w14:paraId="751BC171" w14:textId="44D90895" w:rsidR="008C1334" w:rsidRDefault="008C1334" w:rsidP="00523149">
      <w:pPr>
        <w:rPr>
          <w:lang w:val="en-US"/>
        </w:rPr>
      </w:pPr>
    </w:p>
    <w:p w14:paraId="552B11C5" w14:textId="6ADFA9DE" w:rsidR="008C1334" w:rsidRDefault="008C1334" w:rsidP="00523149">
      <w:pPr>
        <w:rPr>
          <w:lang w:val="en-US"/>
        </w:rPr>
      </w:pPr>
      <w:r>
        <w:rPr>
          <w:lang w:val="en-US"/>
        </w:rPr>
        <w:t xml:space="preserve">SQL for select data to </w:t>
      </w:r>
      <w:r w:rsidR="00D33889" w:rsidRPr="00C537D2">
        <w:rPr>
          <w:lang w:val="en-US"/>
        </w:rPr>
        <w:t>public.</w:t>
      </w:r>
      <w:r w:rsidR="00D33889">
        <w:rPr>
          <w:lang w:val="en-US"/>
        </w:rPr>
        <w:t>ili_free_look_ord</w:t>
      </w:r>
    </w:p>
    <w:p w14:paraId="52C314DA" w14:textId="071AEDDB" w:rsidR="008C1334" w:rsidRDefault="008C1334" w:rsidP="00523149">
      <w:pPr>
        <w:rPr>
          <w:lang w:val="en-US"/>
        </w:rPr>
      </w:pPr>
      <w:r>
        <w:rPr>
          <w:lang w:val="en-US"/>
        </w:rPr>
        <w:t>====================================</w:t>
      </w:r>
    </w:p>
    <w:p w14:paraId="2F23A754" w14:textId="721385CF" w:rsidR="008C1334" w:rsidRDefault="008C1334" w:rsidP="00523149">
      <w:pPr>
        <w:rPr>
          <w:lang w:val="en-US"/>
        </w:rPr>
      </w:pPr>
      <w:r>
        <w:rPr>
          <w:lang w:val="en-US"/>
        </w:rPr>
        <w:t xml:space="preserve">Select * from </w:t>
      </w:r>
      <w:r w:rsidR="00497ECC">
        <w:rPr>
          <w:lang w:val="en-US"/>
        </w:rPr>
        <w:t>public.</w:t>
      </w:r>
      <w:r w:rsidR="008947DD" w:rsidRPr="008947DD">
        <w:rPr>
          <w:lang w:val="en-US"/>
        </w:rPr>
        <w:t>as400_olis_olpdecln</w:t>
      </w:r>
    </w:p>
    <w:p w14:paraId="489EB780" w14:textId="0BF293FA" w:rsidR="008C1334" w:rsidRDefault="008C1334" w:rsidP="00523149">
      <w:pPr>
        <w:rPr>
          <w:lang w:val="en-US"/>
        </w:rPr>
      </w:pPr>
    </w:p>
    <w:tbl>
      <w:tblPr>
        <w:tblStyle w:val="TableGrid"/>
        <w:tblW w:w="12866" w:type="dxa"/>
        <w:tblLook w:val="04A0" w:firstRow="1" w:lastRow="0" w:firstColumn="1" w:lastColumn="0" w:noHBand="0" w:noVBand="1"/>
      </w:tblPr>
      <w:tblGrid>
        <w:gridCol w:w="718"/>
        <w:gridCol w:w="613"/>
        <w:gridCol w:w="1299"/>
        <w:gridCol w:w="1020"/>
        <w:gridCol w:w="837"/>
        <w:gridCol w:w="1248"/>
        <w:gridCol w:w="1191"/>
        <w:gridCol w:w="1210"/>
        <w:gridCol w:w="2846"/>
        <w:gridCol w:w="1150"/>
        <w:gridCol w:w="886"/>
        <w:gridCol w:w="1140"/>
        <w:gridCol w:w="1013"/>
      </w:tblGrid>
      <w:tr w:rsidR="008C1334" w14:paraId="570C9D07" w14:textId="65E161BD" w:rsidTr="00DA67A1">
        <w:tc>
          <w:tcPr>
            <w:tcW w:w="1331" w:type="dxa"/>
            <w:gridSpan w:val="2"/>
          </w:tcPr>
          <w:p w14:paraId="51928047" w14:textId="66306D9D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1535" w:type="dxa"/>
            <w:gridSpan w:val="11"/>
          </w:tcPr>
          <w:p w14:paraId="126F7843" w14:textId="12E7E5F2" w:rsidR="008C1334" w:rsidRDefault="002F757A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8947DD" w:rsidRPr="008947DD">
              <w:t>ili_free_look_ord</w:t>
            </w:r>
          </w:p>
        </w:tc>
      </w:tr>
      <w:tr w:rsidR="008C1334" w14:paraId="0D9BC49E" w14:textId="59656BB2" w:rsidTr="00DA67A1">
        <w:tc>
          <w:tcPr>
            <w:tcW w:w="1331" w:type="dxa"/>
            <w:gridSpan w:val="2"/>
          </w:tcPr>
          <w:p w14:paraId="4E91AC71" w14:textId="7C7EB584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35" w:type="dxa"/>
            <w:gridSpan w:val="11"/>
          </w:tcPr>
          <w:p w14:paraId="22E15ED6" w14:textId="768FC938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เก็บข้อมูล </w:t>
            </w:r>
            <w:r>
              <w:rPr>
                <w:lang w:val="en-US"/>
              </w:rPr>
              <w:t xml:space="preserve">free look </w:t>
            </w:r>
            <w:r>
              <w:rPr>
                <w:rFonts w:hint="cs"/>
                <w:cs/>
                <w:lang w:val="en-US"/>
              </w:rPr>
              <w:t>บอกล้าง ของ กธ. ประเภทสามัญ</w:t>
            </w:r>
          </w:p>
        </w:tc>
      </w:tr>
      <w:tr w:rsidR="00DA67A1" w14:paraId="5A594D65" w14:textId="3B00030C" w:rsidTr="00DA67A1">
        <w:tc>
          <w:tcPr>
            <w:tcW w:w="718" w:type="dxa"/>
          </w:tcPr>
          <w:p w14:paraId="2BD2A788" w14:textId="6D1617DA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13" w:type="dxa"/>
          </w:tcPr>
          <w:p w14:paraId="4B71E6D8" w14:textId="37791F8F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299" w:type="dxa"/>
          </w:tcPr>
          <w:p w14:paraId="6BB1CF86" w14:textId="2672CEDD" w:rsidR="008C1334" w:rsidRDefault="008C1334" w:rsidP="00523149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 xml:space="preserve">ATTRIBUTE </w:t>
            </w:r>
          </w:p>
        </w:tc>
        <w:tc>
          <w:tcPr>
            <w:tcW w:w="674" w:type="dxa"/>
          </w:tcPr>
          <w:p w14:paraId="1F732677" w14:textId="0FBC087C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836" w:type="dxa"/>
          </w:tcPr>
          <w:p w14:paraId="1F977488" w14:textId="3034B13A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247" w:type="dxa"/>
          </w:tcPr>
          <w:p w14:paraId="105E3BF5" w14:textId="0B9BDE31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190" w:type="dxa"/>
          </w:tcPr>
          <w:p w14:paraId="0A2EE27A" w14:textId="5DFE5CE9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Function transform data</w:t>
            </w:r>
          </w:p>
        </w:tc>
        <w:tc>
          <w:tcPr>
            <w:tcW w:w="867" w:type="dxa"/>
          </w:tcPr>
          <w:p w14:paraId="43B305D6" w14:textId="077380A0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1443" w:type="dxa"/>
          </w:tcPr>
          <w:p w14:paraId="45F3C054" w14:textId="6C3F57FB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943" w:type="dxa"/>
          </w:tcPr>
          <w:p w14:paraId="33262B56" w14:textId="2EB6AD18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885" w:type="dxa"/>
          </w:tcPr>
          <w:p w14:paraId="46F720B2" w14:textId="41659A13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lookup table</w:t>
            </w:r>
          </w:p>
        </w:tc>
        <w:tc>
          <w:tcPr>
            <w:tcW w:w="1139" w:type="dxa"/>
          </w:tcPr>
          <w:p w14:paraId="738A8DFB" w14:textId="5B8D8539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012" w:type="dxa"/>
          </w:tcPr>
          <w:p w14:paraId="0A81ABE5" w14:textId="0C6BE434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DA67A1" w14:paraId="65701F33" w14:textId="2BAC1D13" w:rsidTr="00DA67A1">
        <w:tc>
          <w:tcPr>
            <w:tcW w:w="718" w:type="dxa"/>
          </w:tcPr>
          <w:p w14:paraId="2EFAFCA6" w14:textId="017FC0CD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613" w:type="dxa"/>
          </w:tcPr>
          <w:p w14:paraId="6DBB47CA" w14:textId="7E383BB5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9" w:type="dxa"/>
          </w:tcPr>
          <w:p w14:paraId="44BE0845" w14:textId="4EE2CE81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POLIC#</w:t>
            </w:r>
          </w:p>
        </w:tc>
        <w:tc>
          <w:tcPr>
            <w:tcW w:w="674" w:type="dxa"/>
          </w:tcPr>
          <w:p w14:paraId="49500A85" w14:textId="1D2FD68C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1EB066C9" w14:textId="4F467660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7" w:type="dxa"/>
          </w:tcPr>
          <w:p w14:paraId="7063F805" w14:textId="56AA268E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เลขที่ กธ.</w:t>
            </w:r>
          </w:p>
        </w:tc>
        <w:tc>
          <w:tcPr>
            <w:tcW w:w="1190" w:type="dxa"/>
          </w:tcPr>
          <w:p w14:paraId="462ED133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D1C7543" w14:textId="1E78E7E6" w:rsidR="008C1334" w:rsidRDefault="00DA67A1" w:rsidP="0052314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17CB35C1" w14:textId="6E20641E" w:rsidR="008C1334" w:rsidRDefault="00DA67A1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69D9D93E" w14:textId="6C425897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POLIC#</w:t>
            </w:r>
          </w:p>
        </w:tc>
        <w:tc>
          <w:tcPr>
            <w:tcW w:w="885" w:type="dxa"/>
          </w:tcPr>
          <w:p w14:paraId="62D6BFB6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0F9D064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04E4342D" w14:textId="77777777" w:rsidR="008C1334" w:rsidRDefault="008C1334" w:rsidP="00523149">
            <w:pPr>
              <w:rPr>
                <w:lang w:val="en-US"/>
              </w:rPr>
            </w:pPr>
          </w:p>
        </w:tc>
      </w:tr>
      <w:tr w:rsidR="00DA67A1" w14:paraId="1AD29207" w14:textId="77777777" w:rsidTr="00DA67A1">
        <w:tc>
          <w:tcPr>
            <w:tcW w:w="718" w:type="dxa"/>
          </w:tcPr>
          <w:p w14:paraId="205049D0" w14:textId="1D1422CF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613" w:type="dxa"/>
          </w:tcPr>
          <w:p w14:paraId="432C8010" w14:textId="0D1D40E5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9" w:type="dxa"/>
          </w:tcPr>
          <w:p w14:paraId="1D39B4F0" w14:textId="5E661E9B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DCLNDT</w:t>
            </w:r>
          </w:p>
        </w:tc>
        <w:tc>
          <w:tcPr>
            <w:tcW w:w="674" w:type="dxa"/>
          </w:tcPr>
          <w:p w14:paraId="49DF2DD5" w14:textId="06FD754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1EE2BA2" w14:textId="1784AE26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(6,0)</w:t>
            </w:r>
          </w:p>
        </w:tc>
        <w:tc>
          <w:tcPr>
            <w:tcW w:w="1247" w:type="dxa"/>
          </w:tcPr>
          <w:p w14:paraId="790CA4DD" w14:textId="5D42D744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วันที่บอกล้าง</w:t>
            </w:r>
          </w:p>
        </w:tc>
        <w:tc>
          <w:tcPr>
            <w:tcW w:w="1190" w:type="dxa"/>
          </w:tcPr>
          <w:p w14:paraId="751DA94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DF3A6FE" w14:textId="01CFB93F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575A198A" w14:textId="2D6C86E8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3692B6F9" w14:textId="0EB111D4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DCLNDT</w:t>
            </w:r>
          </w:p>
        </w:tc>
        <w:tc>
          <w:tcPr>
            <w:tcW w:w="885" w:type="dxa"/>
          </w:tcPr>
          <w:p w14:paraId="35824141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10E2970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77588AD2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7055D400" w14:textId="77777777" w:rsidTr="00DA67A1">
        <w:tc>
          <w:tcPr>
            <w:tcW w:w="718" w:type="dxa"/>
          </w:tcPr>
          <w:p w14:paraId="3A113C6E" w14:textId="28882ABB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613" w:type="dxa"/>
          </w:tcPr>
          <w:p w14:paraId="42480DB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4329CD" w14:textId="38198A05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BOOKNM</w:t>
            </w:r>
          </w:p>
        </w:tc>
        <w:tc>
          <w:tcPr>
            <w:tcW w:w="674" w:type="dxa"/>
          </w:tcPr>
          <w:p w14:paraId="68A79522" w14:textId="6C27A391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00111644" w14:textId="69F235A7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7" w:type="dxa"/>
          </w:tcPr>
          <w:p w14:paraId="2A8FEB2C" w14:textId="55CE9592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เลขที่ หนังสือ</w:t>
            </w:r>
          </w:p>
        </w:tc>
        <w:tc>
          <w:tcPr>
            <w:tcW w:w="1190" w:type="dxa"/>
          </w:tcPr>
          <w:p w14:paraId="6E3DC0DD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521CC982" w14:textId="5E7AB637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356B575E" w14:textId="4DBBEC8A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72039480" w14:textId="714CF3B4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BOOKNM</w:t>
            </w:r>
          </w:p>
        </w:tc>
        <w:tc>
          <w:tcPr>
            <w:tcW w:w="885" w:type="dxa"/>
          </w:tcPr>
          <w:p w14:paraId="0E64ED29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EAFEB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623A4429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54176410" w14:textId="77777777" w:rsidTr="00DA67A1">
        <w:tc>
          <w:tcPr>
            <w:tcW w:w="718" w:type="dxa"/>
          </w:tcPr>
          <w:p w14:paraId="20971B17" w14:textId="0ADC0A83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613" w:type="dxa"/>
          </w:tcPr>
          <w:p w14:paraId="5FF70DEE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3DE55BB" w14:textId="77B3EF79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RTNAMT</w:t>
            </w:r>
          </w:p>
        </w:tc>
        <w:tc>
          <w:tcPr>
            <w:tcW w:w="674" w:type="dxa"/>
          </w:tcPr>
          <w:p w14:paraId="238B9A7C" w14:textId="792DF089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836" w:type="dxa"/>
          </w:tcPr>
          <w:p w14:paraId="3DB25FB0" w14:textId="51E97C1F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(14,2)</w:t>
            </w:r>
          </w:p>
        </w:tc>
        <w:tc>
          <w:tcPr>
            <w:tcW w:w="1247" w:type="dxa"/>
          </w:tcPr>
          <w:p w14:paraId="7F0DB834" w14:textId="40F1502D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เงินคืน</w:t>
            </w:r>
          </w:p>
        </w:tc>
        <w:tc>
          <w:tcPr>
            <w:tcW w:w="1190" w:type="dxa"/>
          </w:tcPr>
          <w:p w14:paraId="4C6097DA" w14:textId="77777777" w:rsidR="008C1334" w:rsidRDefault="008C1334" w:rsidP="008C1334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867" w:type="dxa"/>
          </w:tcPr>
          <w:p w14:paraId="30AE74DE" w14:textId="3FD1DB27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2FC626FD" w14:textId="4BADE80F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5FD2968B" w14:textId="4CF6DFE1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RTNAMT</w:t>
            </w:r>
          </w:p>
        </w:tc>
        <w:tc>
          <w:tcPr>
            <w:tcW w:w="885" w:type="dxa"/>
          </w:tcPr>
          <w:p w14:paraId="2CE63C2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79E35A1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2B7C2154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608C4D56" w14:textId="77777777" w:rsidTr="00DA67A1">
        <w:tc>
          <w:tcPr>
            <w:tcW w:w="718" w:type="dxa"/>
          </w:tcPr>
          <w:p w14:paraId="057FEEBF" w14:textId="368BF2C2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</w:t>
            </w:r>
          </w:p>
        </w:tc>
        <w:tc>
          <w:tcPr>
            <w:tcW w:w="613" w:type="dxa"/>
          </w:tcPr>
          <w:p w14:paraId="17F6BE7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FF509EE" w14:textId="08F07DB6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RTNDAT</w:t>
            </w:r>
          </w:p>
        </w:tc>
        <w:tc>
          <w:tcPr>
            <w:tcW w:w="674" w:type="dxa"/>
          </w:tcPr>
          <w:p w14:paraId="268AEC98" w14:textId="18AEECE0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AA343E2" w14:textId="4BF9D85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(6,0)</w:t>
            </w:r>
          </w:p>
        </w:tc>
        <w:tc>
          <w:tcPr>
            <w:tcW w:w="1247" w:type="dxa"/>
          </w:tcPr>
          <w:p w14:paraId="24700594" w14:textId="346DCAF6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วันที่จ่ายเงิน</w:t>
            </w:r>
          </w:p>
        </w:tc>
        <w:tc>
          <w:tcPr>
            <w:tcW w:w="1190" w:type="dxa"/>
          </w:tcPr>
          <w:p w14:paraId="7892B56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2F4580C4" w14:textId="0CA5ED95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1869A4F7" w14:textId="1403723B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27EA4F54" w14:textId="0D1357A8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RTNDAT</w:t>
            </w:r>
          </w:p>
        </w:tc>
        <w:tc>
          <w:tcPr>
            <w:tcW w:w="885" w:type="dxa"/>
          </w:tcPr>
          <w:p w14:paraId="62F21AD0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CFB7A7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569656C9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12F8B51B" w14:textId="77777777" w:rsidTr="00DA67A1">
        <w:tc>
          <w:tcPr>
            <w:tcW w:w="718" w:type="dxa"/>
          </w:tcPr>
          <w:p w14:paraId="2D78DB0A" w14:textId="46D0C339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6</w:t>
            </w:r>
          </w:p>
        </w:tc>
        <w:tc>
          <w:tcPr>
            <w:tcW w:w="613" w:type="dxa"/>
          </w:tcPr>
          <w:p w14:paraId="1077E2EE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498532" w14:textId="3E572AF7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STSCDE</w:t>
            </w:r>
          </w:p>
        </w:tc>
        <w:tc>
          <w:tcPr>
            <w:tcW w:w="674" w:type="dxa"/>
          </w:tcPr>
          <w:p w14:paraId="3987CCF8" w14:textId="25BCFD36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29CF1EF6" w14:textId="5E4AC08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</w:tcPr>
          <w:p w14:paraId="09E3872E" w14:textId="5264F543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สถานภาพที่บันทึก</w:t>
            </w:r>
          </w:p>
        </w:tc>
        <w:tc>
          <w:tcPr>
            <w:tcW w:w="1190" w:type="dxa"/>
          </w:tcPr>
          <w:p w14:paraId="78C5B1F2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534880A2" w14:textId="51608BCA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1F7B9A19" w14:textId="77543E2C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63D3835A" w14:textId="311820EB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STSCDE</w:t>
            </w:r>
          </w:p>
        </w:tc>
        <w:tc>
          <w:tcPr>
            <w:tcW w:w="885" w:type="dxa"/>
          </w:tcPr>
          <w:p w14:paraId="4462FE7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4C91537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513FADBB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43FAB7EC" w14:textId="77777777" w:rsidTr="00DA67A1">
        <w:tc>
          <w:tcPr>
            <w:tcW w:w="718" w:type="dxa"/>
          </w:tcPr>
          <w:p w14:paraId="4F753C5E" w14:textId="51DE40A4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</w:t>
            </w:r>
          </w:p>
        </w:tc>
        <w:tc>
          <w:tcPr>
            <w:tcW w:w="613" w:type="dxa"/>
          </w:tcPr>
          <w:p w14:paraId="5F99BC8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7E1C9AE" w14:textId="3D038D1A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USERID</w:t>
            </w:r>
          </w:p>
        </w:tc>
        <w:tc>
          <w:tcPr>
            <w:tcW w:w="674" w:type="dxa"/>
          </w:tcPr>
          <w:p w14:paraId="1C02D4C1" w14:textId="4515856A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33A8C0F6" w14:textId="65AC1B95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7" w:type="dxa"/>
          </w:tcPr>
          <w:p w14:paraId="6BFF76D4" w14:textId="4D5097CD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1190" w:type="dxa"/>
          </w:tcPr>
          <w:p w14:paraId="427E9E9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E96351D" w14:textId="61FCA65D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3380467E" w14:textId="7C8AC1C1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5B1D2903" w14:textId="4C48F789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USERID</w:t>
            </w:r>
          </w:p>
        </w:tc>
        <w:tc>
          <w:tcPr>
            <w:tcW w:w="885" w:type="dxa"/>
          </w:tcPr>
          <w:p w14:paraId="08BB3EBF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262D30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7446320B" w14:textId="77777777" w:rsidR="008C1334" w:rsidRDefault="008C1334" w:rsidP="008C1334">
            <w:pPr>
              <w:rPr>
                <w:lang w:val="en-US"/>
              </w:rPr>
            </w:pPr>
          </w:p>
        </w:tc>
      </w:tr>
    </w:tbl>
    <w:p w14:paraId="74239590" w14:textId="77777777" w:rsidR="008C1334" w:rsidRDefault="008C1334" w:rsidP="00523149">
      <w:pPr>
        <w:rPr>
          <w:lang w:val="en-US"/>
        </w:rPr>
      </w:pPr>
    </w:p>
    <w:p w14:paraId="129F2B45" w14:textId="38D8C203" w:rsidR="008C1334" w:rsidRDefault="008C1334" w:rsidP="00523149">
      <w:pPr>
        <w:rPr>
          <w:lang w:val="en-US"/>
        </w:rPr>
      </w:pPr>
    </w:p>
    <w:p w14:paraId="4EE59393" w14:textId="695806D9" w:rsidR="00D33889" w:rsidRDefault="00D33889" w:rsidP="00D33889">
      <w:pPr>
        <w:rPr>
          <w:lang w:val="en-US"/>
        </w:rPr>
      </w:pPr>
      <w:r>
        <w:rPr>
          <w:lang w:val="en-US"/>
        </w:rPr>
        <w:t xml:space="preserve">SQL for select data to </w:t>
      </w:r>
      <w:r w:rsidRPr="00C537D2">
        <w:rPr>
          <w:lang w:val="en-US"/>
        </w:rPr>
        <w:t>public.</w:t>
      </w:r>
      <w:r>
        <w:rPr>
          <w:lang w:val="en-US"/>
        </w:rPr>
        <w:t>ili_free_look_</w:t>
      </w:r>
      <w:r w:rsidR="004A5B91">
        <w:rPr>
          <w:lang w:val="en-US"/>
        </w:rPr>
        <w:t>ind</w:t>
      </w:r>
    </w:p>
    <w:p w14:paraId="585B41CC" w14:textId="77777777" w:rsidR="00D33889" w:rsidRDefault="00D33889" w:rsidP="00D33889">
      <w:pPr>
        <w:rPr>
          <w:lang w:val="en-US"/>
        </w:rPr>
      </w:pPr>
      <w:r>
        <w:rPr>
          <w:lang w:val="en-US"/>
        </w:rPr>
        <w:t>====================================</w:t>
      </w:r>
    </w:p>
    <w:p w14:paraId="3FF80F51" w14:textId="68373826" w:rsidR="00D33889" w:rsidRDefault="00D33889" w:rsidP="00D33889">
      <w:pPr>
        <w:rPr>
          <w:lang w:val="en-US"/>
        </w:rPr>
      </w:pPr>
      <w:r>
        <w:rPr>
          <w:lang w:val="en-US"/>
        </w:rPr>
        <w:t>Select * from public.</w:t>
      </w:r>
      <w:r w:rsidR="004A5B91" w:rsidRPr="008947DD">
        <w:rPr>
          <w:lang w:val="en-US"/>
        </w:rPr>
        <w:t>as400_acclib_polcytr0</w:t>
      </w:r>
    </w:p>
    <w:p w14:paraId="2A7078F5" w14:textId="77777777" w:rsidR="00D33889" w:rsidRDefault="00D33889" w:rsidP="00D33889">
      <w:pPr>
        <w:rPr>
          <w:lang w:val="en-US"/>
        </w:rPr>
      </w:pPr>
    </w:p>
    <w:tbl>
      <w:tblPr>
        <w:tblStyle w:val="TableGrid"/>
        <w:tblW w:w="16363" w:type="dxa"/>
        <w:tblLook w:val="04A0" w:firstRow="1" w:lastRow="0" w:firstColumn="1" w:lastColumn="0" w:noHBand="0" w:noVBand="1"/>
      </w:tblPr>
      <w:tblGrid>
        <w:gridCol w:w="718"/>
        <w:gridCol w:w="613"/>
        <w:gridCol w:w="1299"/>
        <w:gridCol w:w="1178"/>
        <w:gridCol w:w="837"/>
        <w:gridCol w:w="2185"/>
        <w:gridCol w:w="1191"/>
        <w:gridCol w:w="1210"/>
        <w:gridCol w:w="2387"/>
        <w:gridCol w:w="1284"/>
        <w:gridCol w:w="886"/>
        <w:gridCol w:w="1140"/>
        <w:gridCol w:w="1444"/>
      </w:tblGrid>
      <w:tr w:rsidR="00CD52F0" w14:paraId="38B4E473" w14:textId="77777777" w:rsidTr="00CD52F0">
        <w:tc>
          <w:tcPr>
            <w:tcW w:w="1331" w:type="dxa"/>
            <w:gridSpan w:val="2"/>
          </w:tcPr>
          <w:p w14:paraId="37DD2360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032" w:type="dxa"/>
            <w:gridSpan w:val="11"/>
          </w:tcPr>
          <w:p w14:paraId="39A2E195" w14:textId="568B731C" w:rsidR="00D33889" w:rsidRPr="004A5B91" w:rsidRDefault="00D33889" w:rsidP="00D33889">
            <w:pPr>
              <w:rPr>
                <w:rFonts w:hint="cs"/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t>ili_free_look_</w:t>
            </w:r>
            <w:r w:rsidR="004A5B91">
              <w:rPr>
                <w:lang w:val="en-US"/>
              </w:rPr>
              <w:t>ind</w:t>
            </w:r>
          </w:p>
        </w:tc>
      </w:tr>
      <w:tr w:rsidR="00CD52F0" w14:paraId="74C050CD" w14:textId="77777777" w:rsidTr="00CD52F0">
        <w:tc>
          <w:tcPr>
            <w:tcW w:w="1331" w:type="dxa"/>
            <w:gridSpan w:val="2"/>
          </w:tcPr>
          <w:p w14:paraId="0EACE905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032" w:type="dxa"/>
            <w:gridSpan w:val="11"/>
          </w:tcPr>
          <w:p w14:paraId="1A74251C" w14:textId="169F6696" w:rsidR="00D33889" w:rsidRDefault="00D33889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เก็บข้อมูล </w:t>
            </w:r>
            <w:r>
              <w:rPr>
                <w:lang w:val="en-US"/>
              </w:rPr>
              <w:t xml:space="preserve">free look </w:t>
            </w:r>
            <w:r>
              <w:rPr>
                <w:rFonts w:hint="cs"/>
                <w:cs/>
                <w:lang w:val="en-US"/>
              </w:rPr>
              <w:t>บอกล้าง ของ กธ. ประเภท</w:t>
            </w:r>
            <w:r w:rsidR="004A5B91">
              <w:rPr>
                <w:rFonts w:hint="cs"/>
                <w:cs/>
                <w:lang w:val="en-US"/>
              </w:rPr>
              <w:t>อุตสาหกรรม</w:t>
            </w:r>
          </w:p>
        </w:tc>
      </w:tr>
      <w:tr w:rsidR="00CD52F0" w14:paraId="47474929" w14:textId="77777777" w:rsidTr="00CD52F0">
        <w:tc>
          <w:tcPr>
            <w:tcW w:w="718" w:type="dxa"/>
          </w:tcPr>
          <w:p w14:paraId="10E8BA11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13" w:type="dxa"/>
          </w:tcPr>
          <w:p w14:paraId="4B36DFBD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299" w:type="dxa"/>
          </w:tcPr>
          <w:p w14:paraId="13322D08" w14:textId="77777777" w:rsidR="00D33889" w:rsidRDefault="00D33889" w:rsidP="00D33889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 xml:space="preserve">ATTRIBUTE </w:t>
            </w:r>
          </w:p>
        </w:tc>
        <w:tc>
          <w:tcPr>
            <w:tcW w:w="1177" w:type="dxa"/>
          </w:tcPr>
          <w:p w14:paraId="06F63772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836" w:type="dxa"/>
          </w:tcPr>
          <w:p w14:paraId="2EB9B1FC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184" w:type="dxa"/>
          </w:tcPr>
          <w:p w14:paraId="24EDD269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190" w:type="dxa"/>
          </w:tcPr>
          <w:p w14:paraId="52ADD305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Function transform data</w:t>
            </w:r>
          </w:p>
        </w:tc>
        <w:tc>
          <w:tcPr>
            <w:tcW w:w="1210" w:type="dxa"/>
          </w:tcPr>
          <w:p w14:paraId="71854E97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386" w:type="dxa"/>
          </w:tcPr>
          <w:p w14:paraId="2224E6A7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283" w:type="dxa"/>
          </w:tcPr>
          <w:p w14:paraId="7CB14871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885" w:type="dxa"/>
          </w:tcPr>
          <w:p w14:paraId="38350499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lookup table</w:t>
            </w:r>
          </w:p>
        </w:tc>
        <w:tc>
          <w:tcPr>
            <w:tcW w:w="1139" w:type="dxa"/>
          </w:tcPr>
          <w:p w14:paraId="64FE2AA3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443" w:type="dxa"/>
          </w:tcPr>
          <w:p w14:paraId="05B68CE1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CD52F0" w14:paraId="58D059B1" w14:textId="77777777" w:rsidTr="00CD52F0">
        <w:tc>
          <w:tcPr>
            <w:tcW w:w="718" w:type="dxa"/>
          </w:tcPr>
          <w:p w14:paraId="14CE974B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613" w:type="dxa"/>
          </w:tcPr>
          <w:p w14:paraId="548ED337" w14:textId="103F4421" w:rsidR="00D33889" w:rsidRDefault="00D33889" w:rsidP="00D33889">
            <w:pPr>
              <w:rPr>
                <w:rFonts w:hint="cs"/>
                <w:lang w:val="en-US"/>
              </w:rPr>
            </w:pPr>
          </w:p>
        </w:tc>
        <w:tc>
          <w:tcPr>
            <w:tcW w:w="1299" w:type="dxa"/>
          </w:tcPr>
          <w:p w14:paraId="0649BCF3" w14:textId="341DDA6F" w:rsidR="00D33889" w:rsidRPr="00186CD7" w:rsidRDefault="00186CD7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</w:t>
            </w:r>
          </w:p>
        </w:tc>
        <w:tc>
          <w:tcPr>
            <w:tcW w:w="1177" w:type="dxa"/>
          </w:tcPr>
          <w:p w14:paraId="55E27331" w14:textId="02A62A87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B6A127D" w14:textId="6E1E2FEE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5F5430A2" w14:textId="54569155" w:rsidR="00D33889" w:rsidRPr="00186CD7" w:rsidRDefault="00186CD7" w:rsidP="00D33889">
            <w:pPr>
              <w:rPr>
                <w:rFonts w:hint="cs"/>
                <w:cs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branch_code</w:t>
            </w:r>
          </w:p>
        </w:tc>
        <w:tc>
          <w:tcPr>
            <w:tcW w:w="1190" w:type="dxa"/>
          </w:tcPr>
          <w:p w14:paraId="3BDA8DFE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A862CA1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86AF0C9" w14:textId="7DF31875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186CD7"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A40FC2" w14:textId="2108D1DC" w:rsidR="00D33889" w:rsidRPr="00186CD7" w:rsidRDefault="00186CD7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</w:t>
            </w:r>
          </w:p>
        </w:tc>
        <w:tc>
          <w:tcPr>
            <w:tcW w:w="885" w:type="dxa"/>
          </w:tcPr>
          <w:p w14:paraId="05FD5CEC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3E27C3C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2C4F3F9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2F7969CF" w14:textId="77777777" w:rsidTr="00CD52F0">
        <w:tc>
          <w:tcPr>
            <w:tcW w:w="718" w:type="dxa"/>
          </w:tcPr>
          <w:p w14:paraId="4C0DCB05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613" w:type="dxa"/>
          </w:tcPr>
          <w:p w14:paraId="483268FD" w14:textId="3D97AE2F" w:rsidR="00D33889" w:rsidRDefault="00D33889" w:rsidP="00D33889">
            <w:pPr>
              <w:rPr>
                <w:rFonts w:hint="cs"/>
                <w:lang w:val="en-US"/>
              </w:rPr>
            </w:pPr>
          </w:p>
        </w:tc>
        <w:tc>
          <w:tcPr>
            <w:tcW w:w="1299" w:type="dxa"/>
          </w:tcPr>
          <w:p w14:paraId="50F29A82" w14:textId="646923F0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</w:t>
            </w:r>
          </w:p>
        </w:tc>
        <w:tc>
          <w:tcPr>
            <w:tcW w:w="1177" w:type="dxa"/>
          </w:tcPr>
          <w:p w14:paraId="061E5CF3" w14:textId="1F2E430A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5E08315" w14:textId="77172CCD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2111AE4C" w14:textId="43D4B2E6" w:rsidR="00D33889" w:rsidRDefault="00186CD7" w:rsidP="00D33889">
            <w:pPr>
              <w:rPr>
                <w:cs/>
                <w:lang w:val="en-US"/>
              </w:rPr>
            </w:pPr>
            <w:r>
              <w:rPr>
                <w:lang w:val="en-US"/>
              </w:rPr>
              <w:t>policy_no</w:t>
            </w:r>
          </w:p>
        </w:tc>
        <w:tc>
          <w:tcPr>
            <w:tcW w:w="1190" w:type="dxa"/>
          </w:tcPr>
          <w:p w14:paraId="3E586224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FB9D252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6C68C6C" w14:textId="0BBE1234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186CD7"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A05F602" w14:textId="0E662EB6" w:rsidR="00D33889" w:rsidRDefault="00186CD7" w:rsidP="00D33889">
            <w:pPr>
              <w:rPr>
                <w:rFonts w:hint="cs"/>
                <w:cs/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</w:t>
            </w:r>
          </w:p>
        </w:tc>
        <w:tc>
          <w:tcPr>
            <w:tcW w:w="885" w:type="dxa"/>
          </w:tcPr>
          <w:p w14:paraId="11BB7E6D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0EDCAF3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8FC4B1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20BEE216" w14:textId="77777777" w:rsidTr="00CD52F0">
        <w:tc>
          <w:tcPr>
            <w:tcW w:w="718" w:type="dxa"/>
          </w:tcPr>
          <w:p w14:paraId="5FDCE3D1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613" w:type="dxa"/>
          </w:tcPr>
          <w:p w14:paraId="381CBCEA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1883DBE" w14:textId="2FD0F97B" w:rsidR="00D33889" w:rsidRPr="00186CD7" w:rsidRDefault="00186CD7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PTTITL</w:t>
            </w:r>
          </w:p>
        </w:tc>
        <w:tc>
          <w:tcPr>
            <w:tcW w:w="1177" w:type="dxa"/>
          </w:tcPr>
          <w:p w14:paraId="22B5689C" w14:textId="09865571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47AE032" w14:textId="71E2047F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4" w:type="dxa"/>
          </w:tcPr>
          <w:p w14:paraId="18F7A87F" w14:textId="76ED0688" w:rsidR="00D33889" w:rsidRDefault="00186CD7" w:rsidP="00D3388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คำนำหน้า</w:t>
            </w:r>
          </w:p>
        </w:tc>
        <w:tc>
          <w:tcPr>
            <w:tcW w:w="1190" w:type="dxa"/>
          </w:tcPr>
          <w:p w14:paraId="7007CACE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5FC234A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4E2C1CC" w14:textId="64E4F025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A3188F2" w14:textId="417C769A" w:rsidR="00D33889" w:rsidRDefault="00186CD7" w:rsidP="00D33889">
            <w:pPr>
              <w:rPr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PTTITL</w:t>
            </w:r>
          </w:p>
        </w:tc>
        <w:tc>
          <w:tcPr>
            <w:tcW w:w="885" w:type="dxa"/>
          </w:tcPr>
          <w:p w14:paraId="095FA3F4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5217AA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06BC058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7609F3A2" w14:textId="77777777" w:rsidTr="00CD52F0">
        <w:tc>
          <w:tcPr>
            <w:tcW w:w="718" w:type="dxa"/>
          </w:tcPr>
          <w:p w14:paraId="55F431F8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613" w:type="dxa"/>
          </w:tcPr>
          <w:p w14:paraId="142DD7F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DC36657" w14:textId="1273B804" w:rsidR="00D33889" w:rsidRPr="00186CD7" w:rsidRDefault="00186CD7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PTNAM</w:t>
            </w:r>
          </w:p>
        </w:tc>
        <w:tc>
          <w:tcPr>
            <w:tcW w:w="1177" w:type="dxa"/>
          </w:tcPr>
          <w:p w14:paraId="0C39ED41" w14:textId="3953B0F3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54F7B55" w14:textId="5B6A805A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753B1F80" w14:textId="3751ED09" w:rsidR="00D33889" w:rsidRDefault="00186CD7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ชื่อ</w:t>
            </w:r>
          </w:p>
        </w:tc>
        <w:tc>
          <w:tcPr>
            <w:tcW w:w="1190" w:type="dxa"/>
          </w:tcPr>
          <w:p w14:paraId="78347778" w14:textId="77777777" w:rsidR="00D33889" w:rsidRDefault="00D33889" w:rsidP="00D33889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210" w:type="dxa"/>
          </w:tcPr>
          <w:p w14:paraId="0FD82E1C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36D90DB" w14:textId="7A444AD9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D5B1399" w14:textId="4905C7A4" w:rsidR="00D33889" w:rsidRDefault="00186CD7" w:rsidP="00D33889">
            <w:pPr>
              <w:rPr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PTNAM</w:t>
            </w:r>
          </w:p>
        </w:tc>
        <w:tc>
          <w:tcPr>
            <w:tcW w:w="885" w:type="dxa"/>
          </w:tcPr>
          <w:p w14:paraId="3A0BC01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FD59862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43D9DD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4AD79AFE" w14:textId="77777777" w:rsidTr="00CD52F0">
        <w:tc>
          <w:tcPr>
            <w:tcW w:w="718" w:type="dxa"/>
          </w:tcPr>
          <w:p w14:paraId="76D493E5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</w:t>
            </w:r>
          </w:p>
        </w:tc>
        <w:tc>
          <w:tcPr>
            <w:tcW w:w="613" w:type="dxa"/>
          </w:tcPr>
          <w:p w14:paraId="543AB6BF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B818F48" w14:textId="0BC2D3D5" w:rsidR="00D33889" w:rsidRPr="00186CD7" w:rsidRDefault="00186CD7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PTLNM</w:t>
            </w:r>
          </w:p>
        </w:tc>
        <w:tc>
          <w:tcPr>
            <w:tcW w:w="1177" w:type="dxa"/>
          </w:tcPr>
          <w:p w14:paraId="6462AB73" w14:textId="622CA1FB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8584301" w14:textId="7F0E6FCE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2D0F4A3E" w14:textId="0AD469F4" w:rsidR="00D33889" w:rsidRDefault="00186CD7" w:rsidP="00D3388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สกุล</w:t>
            </w:r>
          </w:p>
        </w:tc>
        <w:tc>
          <w:tcPr>
            <w:tcW w:w="1190" w:type="dxa"/>
          </w:tcPr>
          <w:p w14:paraId="3E9FEDF0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877D99F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8E45C89" w14:textId="5CE8F231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BBEE150" w14:textId="0DF1015E" w:rsidR="00D33889" w:rsidRPr="00186CD7" w:rsidRDefault="00186CD7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PTLNM</w:t>
            </w:r>
          </w:p>
        </w:tc>
        <w:tc>
          <w:tcPr>
            <w:tcW w:w="885" w:type="dxa"/>
          </w:tcPr>
          <w:p w14:paraId="64D6A954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A2AF1AE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8664D8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68B378D6" w14:textId="77777777" w:rsidTr="00CD52F0">
        <w:tc>
          <w:tcPr>
            <w:tcW w:w="718" w:type="dxa"/>
          </w:tcPr>
          <w:p w14:paraId="4C61EB19" w14:textId="77777777" w:rsidR="00D33889" w:rsidRDefault="00D33889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6</w:t>
            </w:r>
          </w:p>
        </w:tc>
        <w:tc>
          <w:tcPr>
            <w:tcW w:w="613" w:type="dxa"/>
          </w:tcPr>
          <w:p w14:paraId="6384FC57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FD182C6" w14:textId="709F988A" w:rsidR="00D33889" w:rsidRPr="003607D6" w:rsidRDefault="003607D6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PTBDAT</w:t>
            </w:r>
          </w:p>
        </w:tc>
        <w:tc>
          <w:tcPr>
            <w:tcW w:w="1177" w:type="dxa"/>
          </w:tcPr>
          <w:p w14:paraId="2392D8B9" w14:textId="2E696D34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390EF2C" w14:textId="25B5F2B5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A344D23" w14:textId="0C1F8BD5" w:rsidR="00D33889" w:rsidRDefault="003607D6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วันเดือนปีเกิด</w:t>
            </w:r>
          </w:p>
        </w:tc>
        <w:tc>
          <w:tcPr>
            <w:tcW w:w="1190" w:type="dxa"/>
          </w:tcPr>
          <w:p w14:paraId="438035F8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A3477B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AFA121A" w14:textId="6B965CA7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952FD0" w14:textId="0167EE42" w:rsidR="00D33889" w:rsidRDefault="003607D6" w:rsidP="00D33889">
            <w:pPr>
              <w:rPr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PTBDAT</w:t>
            </w:r>
          </w:p>
        </w:tc>
        <w:tc>
          <w:tcPr>
            <w:tcW w:w="885" w:type="dxa"/>
          </w:tcPr>
          <w:p w14:paraId="2457F32A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D18595D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A292D17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358EEB7D" w14:textId="77777777" w:rsidTr="00CD52F0">
        <w:tc>
          <w:tcPr>
            <w:tcW w:w="718" w:type="dxa"/>
          </w:tcPr>
          <w:p w14:paraId="482F8D66" w14:textId="77777777" w:rsidR="00D33889" w:rsidRDefault="00D33889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</w:t>
            </w:r>
          </w:p>
        </w:tc>
        <w:tc>
          <w:tcPr>
            <w:tcW w:w="613" w:type="dxa"/>
          </w:tcPr>
          <w:p w14:paraId="63504BD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A7B0D8B" w14:textId="388F6939" w:rsidR="00D33889" w:rsidRPr="003607D6" w:rsidRDefault="003607D6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PTSEX</w:t>
            </w:r>
          </w:p>
        </w:tc>
        <w:tc>
          <w:tcPr>
            <w:tcW w:w="1177" w:type="dxa"/>
          </w:tcPr>
          <w:p w14:paraId="7DC34012" w14:textId="4301AB41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67DE3AE" w14:textId="3634D561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66946ED6" w14:textId="64972F1F" w:rsidR="00D33889" w:rsidRDefault="003607D6" w:rsidP="00D3388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เพศ</w:t>
            </w:r>
          </w:p>
        </w:tc>
        <w:tc>
          <w:tcPr>
            <w:tcW w:w="1190" w:type="dxa"/>
          </w:tcPr>
          <w:p w14:paraId="676D05C5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C834456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2E1750E" w14:textId="3BB46892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E545D73" w14:textId="18355016" w:rsidR="00D33889" w:rsidRPr="003607D6" w:rsidRDefault="003607D6" w:rsidP="00D33889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PTSEX</w:t>
            </w:r>
          </w:p>
        </w:tc>
        <w:tc>
          <w:tcPr>
            <w:tcW w:w="885" w:type="dxa"/>
          </w:tcPr>
          <w:p w14:paraId="5591C391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40873C2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34DAA66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7D10A342" w14:textId="77777777" w:rsidTr="00CD52F0">
        <w:tc>
          <w:tcPr>
            <w:tcW w:w="718" w:type="dxa"/>
          </w:tcPr>
          <w:p w14:paraId="553BBB6D" w14:textId="72389766" w:rsidR="00EA52F1" w:rsidRDefault="00EA52F1" w:rsidP="00EA52F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</w:t>
            </w:r>
          </w:p>
        </w:tc>
        <w:tc>
          <w:tcPr>
            <w:tcW w:w="613" w:type="dxa"/>
          </w:tcPr>
          <w:p w14:paraId="6F92179E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DBC46D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PTISAG</w:t>
            </w:r>
          </w:p>
          <w:p w14:paraId="52A0EC21" w14:textId="3937C23F" w:rsidR="00EA52F1" w:rsidRDefault="00EA52F1" w:rsidP="00DD3FEB">
            <w:pPr>
              <w:tabs>
                <w:tab w:val="left" w:pos="440"/>
              </w:tabs>
              <w:rPr>
                <w:rFonts w:ascii="-webkit-standard" w:hAnsi="-webkit-standard" w:hint="cs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28F7ED7" w14:textId="58DB1399" w:rsidR="00EA52F1" w:rsidRDefault="00DD3FEB" w:rsidP="00EA52F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601B135" w14:textId="3F6A5536" w:rsidR="00EA52F1" w:rsidRDefault="00DD3FEB" w:rsidP="00EA52F1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2184" w:type="dxa"/>
          </w:tcPr>
          <w:p w14:paraId="2A110C57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อายุ (เริ่มทำประกัน)</w:t>
            </w:r>
          </w:p>
          <w:p w14:paraId="19F81374" w14:textId="6044ADF9" w:rsidR="00EA52F1" w:rsidRDefault="00EA52F1" w:rsidP="00EA52F1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D0F0169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3B602CC" w14:textId="73FCBDDA" w:rsidR="00EA52F1" w:rsidRPr="00DA67A1" w:rsidRDefault="00EA52F1" w:rsidP="00EA52F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89603EF" w14:textId="420C5094" w:rsidR="00EA52F1" w:rsidRDefault="00EA52F1" w:rsidP="00EA52F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F77AF6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PTISAG</w:t>
            </w:r>
          </w:p>
          <w:p w14:paraId="4E21A7AA" w14:textId="45D3101C" w:rsidR="00EA52F1" w:rsidRDefault="00EA52F1" w:rsidP="00EA52F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C29F54D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0B4954A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D01DB6" w14:textId="77777777" w:rsidR="00EA52F1" w:rsidRDefault="00EA52F1" w:rsidP="00EA52F1">
            <w:pPr>
              <w:rPr>
                <w:lang w:val="en-US"/>
              </w:rPr>
            </w:pPr>
          </w:p>
        </w:tc>
      </w:tr>
      <w:tr w:rsidR="00CD52F0" w14:paraId="2198382F" w14:textId="77777777" w:rsidTr="00CD52F0">
        <w:tc>
          <w:tcPr>
            <w:tcW w:w="718" w:type="dxa"/>
          </w:tcPr>
          <w:p w14:paraId="472F5686" w14:textId="6D2D956C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3" w:type="dxa"/>
          </w:tcPr>
          <w:p w14:paraId="7E1738C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6A45959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PTCUAG</w:t>
            </w:r>
          </w:p>
          <w:p w14:paraId="5BEB26C7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73B8884" w14:textId="0190B8C3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1F12331" w14:textId="280CD51A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2184" w:type="dxa"/>
          </w:tcPr>
          <w:p w14:paraId="4ADFF693" w14:textId="0A738BDE" w:rsidR="00DD3FEB" w:rsidRPr="00DD3FEB" w:rsidRDefault="00DD3FEB" w:rsidP="00DD3FEB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อายุ (ปัจจุบัน)</w:t>
            </w:r>
          </w:p>
        </w:tc>
        <w:tc>
          <w:tcPr>
            <w:tcW w:w="1190" w:type="dxa"/>
          </w:tcPr>
          <w:p w14:paraId="0D035546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3EB192C" w14:textId="0D3485F4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D319668" w14:textId="3303A6F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D2BCD56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PTCUAG</w:t>
            </w:r>
          </w:p>
          <w:p w14:paraId="7264036C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1E438F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B699FB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20F65E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59F604AC" w14:textId="77777777" w:rsidTr="00CD52F0">
        <w:tc>
          <w:tcPr>
            <w:tcW w:w="718" w:type="dxa"/>
          </w:tcPr>
          <w:p w14:paraId="4DDE40EA" w14:textId="542F0DDA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3" w:type="dxa"/>
          </w:tcPr>
          <w:p w14:paraId="626D2B5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1C33D8D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PTADNO</w:t>
            </w:r>
          </w:p>
          <w:p w14:paraId="1125B79A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9F83B9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F014B7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1FB9CB43" w14:textId="46F15796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159344D6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บ้านเลขที่</w:t>
            </w:r>
          </w:p>
          <w:p w14:paraId="35B77C84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B30B01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5E13268" w14:textId="631B82F6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B57B2DF" w14:textId="317BF6D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7C27C23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PTADNO</w:t>
            </w:r>
          </w:p>
          <w:p w14:paraId="4E75EEDA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D58F2D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86A0809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6C335DC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7F052CB0" w14:textId="77777777" w:rsidTr="00CD52F0">
        <w:tc>
          <w:tcPr>
            <w:tcW w:w="718" w:type="dxa"/>
          </w:tcPr>
          <w:p w14:paraId="789D6D4B" w14:textId="443BD850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13" w:type="dxa"/>
          </w:tcPr>
          <w:p w14:paraId="4A76C045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0244FC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PTMOO</w:t>
            </w:r>
          </w:p>
          <w:p w14:paraId="48BAF1CE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E2EEA7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46DB446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4DBF1B7" w14:textId="146CB02A" w:rsidR="00DD3FEB" w:rsidRDefault="00DD3FEB" w:rsidP="00DD3FE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20</w:t>
            </w:r>
          </w:p>
        </w:tc>
        <w:tc>
          <w:tcPr>
            <w:tcW w:w="2184" w:type="dxa"/>
          </w:tcPr>
          <w:p w14:paraId="6CE12868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หมู่ที่</w:t>
            </w:r>
          </w:p>
          <w:p w14:paraId="64D4F290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86A6C8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5D27EAB" w14:textId="4F3BA8ED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75210C1" w14:textId="3ECC5BE6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07418D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PTMOO</w:t>
            </w:r>
          </w:p>
          <w:p w14:paraId="2259A384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3E2CBE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EB54BAA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C247E11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082DA0CA" w14:textId="77777777" w:rsidTr="00CD52F0">
        <w:tc>
          <w:tcPr>
            <w:tcW w:w="718" w:type="dxa"/>
          </w:tcPr>
          <w:p w14:paraId="1C6DBB3A" w14:textId="0D119E39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13" w:type="dxa"/>
          </w:tcPr>
          <w:p w14:paraId="38B4526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D390633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PTSOI</w:t>
            </w:r>
          </w:p>
          <w:p w14:paraId="78CAD578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9D2A34C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186C4D70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DE38A72" w14:textId="20CFA5AE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1E47FC8A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ตรอก/ซอย/บ้าน</w:t>
            </w:r>
          </w:p>
          <w:p w14:paraId="6D42F933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D5F05C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16E4F16" w14:textId="6F0B8EBA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FDCA8A6" w14:textId="296F67FD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B66948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PTSOI</w:t>
            </w:r>
          </w:p>
          <w:p w14:paraId="4F3EE835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B5F210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B82F956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AA43261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3F0FBF27" w14:textId="77777777" w:rsidTr="00CD52F0">
        <w:tc>
          <w:tcPr>
            <w:tcW w:w="718" w:type="dxa"/>
          </w:tcPr>
          <w:p w14:paraId="7927B43C" w14:textId="3EB419AC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13" w:type="dxa"/>
          </w:tcPr>
          <w:p w14:paraId="033A4F45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7FF293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PTROAD</w:t>
            </w:r>
          </w:p>
          <w:p w14:paraId="6EFFCC13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06A5A4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644F61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7EA153E0" w14:textId="700D6E86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68F531D4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ถนน</w:t>
            </w:r>
          </w:p>
          <w:p w14:paraId="0E1BA6D3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5DB963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41F74BB" w14:textId="63BE25E4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5CE0A38" w14:textId="10C08F12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E9C6E5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PTROAD</w:t>
            </w:r>
          </w:p>
          <w:p w14:paraId="6C6AC97A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7C043E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5FAEFF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6D546F4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2447E2FA" w14:textId="77777777" w:rsidTr="00CD52F0">
        <w:tc>
          <w:tcPr>
            <w:tcW w:w="718" w:type="dxa"/>
          </w:tcPr>
          <w:p w14:paraId="5609F413" w14:textId="094E6A67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13" w:type="dxa"/>
          </w:tcPr>
          <w:p w14:paraId="56E56D9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07D6946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PTTUBN</w:t>
            </w:r>
          </w:p>
          <w:p w14:paraId="3AAA4140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8D595AB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309616B5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8F1EB29" w14:textId="44DB8B4D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7A54642F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ตำบล</w:t>
            </w:r>
          </w:p>
          <w:p w14:paraId="43D7295C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05A815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B21CFEA" w14:textId="7A971198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B31F289" w14:textId="108AEA4F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6CB8E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PTTUBN</w:t>
            </w:r>
          </w:p>
          <w:p w14:paraId="46326A41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231C7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90743A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6BAB894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03830F27" w14:textId="77777777" w:rsidTr="00CD52F0">
        <w:tc>
          <w:tcPr>
            <w:tcW w:w="718" w:type="dxa"/>
          </w:tcPr>
          <w:p w14:paraId="2EE18424" w14:textId="6977C02C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13" w:type="dxa"/>
          </w:tcPr>
          <w:p w14:paraId="1C972B6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F5093E1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PTAUMP</w:t>
            </w:r>
          </w:p>
          <w:p w14:paraId="6E69BFF9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F36F307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9F6A951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36CA7DFD" w14:textId="0A16310F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52440510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อำเภอ</w:t>
            </w:r>
          </w:p>
          <w:p w14:paraId="11502C87" w14:textId="77777777" w:rsidR="00DD3FEB" w:rsidRDefault="00DD3FEB" w:rsidP="00DD3FEB">
            <w:pPr>
              <w:jc w:val="center"/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BC8F3C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73E31F3" w14:textId="18FA449F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80F2ABE" w14:textId="5427520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522DAA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PTAUMP</w:t>
            </w:r>
          </w:p>
          <w:p w14:paraId="68E7916A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6C279E9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DCB906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5706297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58A06BE4" w14:textId="77777777" w:rsidTr="00CD52F0">
        <w:tc>
          <w:tcPr>
            <w:tcW w:w="718" w:type="dxa"/>
          </w:tcPr>
          <w:p w14:paraId="3947BBBF" w14:textId="4FEFCD79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13" w:type="dxa"/>
          </w:tcPr>
          <w:p w14:paraId="0FFA5C3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B62B8BB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PTPROV</w:t>
            </w:r>
          </w:p>
          <w:p w14:paraId="12B15F70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19699F9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39A705E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579A744A" w14:textId="299DB8EE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305E05DA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จังหวัด</w:t>
            </w:r>
          </w:p>
          <w:p w14:paraId="5B6C2102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E3B39AB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1203D33" w14:textId="4F140C09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CD88C77" w14:textId="4F1E9028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E8A287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PTPROV</w:t>
            </w:r>
          </w:p>
          <w:p w14:paraId="4A91A13F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FE3DD01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3A25783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60428DD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35A4401C" w14:textId="77777777" w:rsidTr="00CD52F0">
        <w:tc>
          <w:tcPr>
            <w:tcW w:w="718" w:type="dxa"/>
          </w:tcPr>
          <w:p w14:paraId="225D1552" w14:textId="50B3F7BE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13" w:type="dxa"/>
          </w:tcPr>
          <w:p w14:paraId="68079F89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C40A989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PTZIP</w:t>
            </w:r>
          </w:p>
          <w:p w14:paraId="0780462E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B754AF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5F110C6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C15C660" w14:textId="30525205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4" w:type="dxa"/>
          </w:tcPr>
          <w:p w14:paraId="365BE2E9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รหัสไปรษณีย์</w:t>
            </w:r>
          </w:p>
          <w:p w14:paraId="5A682D7C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9A5DB5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ADD7F84" w14:textId="65F2BC8F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E71A0AD" w14:textId="2C38A6F9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53050E2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PTZIP</w:t>
            </w:r>
          </w:p>
          <w:p w14:paraId="282DEFC1" w14:textId="77777777" w:rsidR="00DD3FEB" w:rsidRDefault="00DD3FEB" w:rsidP="00DD3FEB">
            <w:pPr>
              <w:rPr>
                <w:rFonts w:ascii="-webkit-standard" w:hAnsi="-webkit-standard" w:hint="cs"/>
                <w:color w:val="000000"/>
                <w:sz w:val="27"/>
                <w:szCs w:val="27"/>
                <w:cs/>
              </w:rPr>
            </w:pPr>
          </w:p>
        </w:tc>
        <w:tc>
          <w:tcPr>
            <w:tcW w:w="885" w:type="dxa"/>
          </w:tcPr>
          <w:p w14:paraId="05538FF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1C6A9D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D6E2592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4D2F0CFE" w14:textId="77777777" w:rsidTr="00CD52F0">
        <w:tc>
          <w:tcPr>
            <w:tcW w:w="718" w:type="dxa"/>
          </w:tcPr>
          <w:p w14:paraId="5AD2E2DC" w14:textId="22DBBCBB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13" w:type="dxa"/>
          </w:tcPr>
          <w:p w14:paraId="6755FDF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F6768CE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PTPREM</w:t>
            </w:r>
          </w:p>
          <w:p w14:paraId="68FCEA15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9AD2369" w14:textId="06EA44F0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2344FAF" w14:textId="282EADCA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9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48CFCC29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เบี้ยประกัน</w:t>
            </w:r>
          </w:p>
          <w:p w14:paraId="7BE1AC8F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BA5EEC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7C6E3E5" w14:textId="7DD40722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421B596" w14:textId="4A229E75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4E07B84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PTPREM</w:t>
            </w:r>
          </w:p>
          <w:p w14:paraId="0C401CD4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29EA29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AD16AA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EF66289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3D6C6940" w14:textId="77777777" w:rsidTr="00CD52F0">
        <w:tc>
          <w:tcPr>
            <w:tcW w:w="718" w:type="dxa"/>
          </w:tcPr>
          <w:p w14:paraId="73E49333" w14:textId="62204E43" w:rsidR="00DD3FEB" w:rsidRDefault="00DD3FEB" w:rsidP="00DD3FEB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13" w:type="dxa"/>
          </w:tcPr>
          <w:p w14:paraId="22F0018B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170B89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PTSMAS</w:t>
            </w:r>
          </w:p>
          <w:p w14:paraId="6C77E844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F167070" w14:textId="0CA82C1C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AE45CB8" w14:textId="768C3E56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EDF8D19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ทุน</w:t>
            </w:r>
          </w:p>
          <w:p w14:paraId="15C5C521" w14:textId="77777777" w:rsidR="00DD3FEB" w:rsidRDefault="00DD3FEB" w:rsidP="00DD3FEB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F284500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6EBEBD1" w14:textId="7384B932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3C26A19" w14:textId="45C1998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4AFF093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PTSMAS</w:t>
            </w:r>
          </w:p>
          <w:p w14:paraId="146D0B44" w14:textId="77777777" w:rsidR="00DD3FEB" w:rsidRDefault="00DD3FEB" w:rsidP="00DD3FE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655DC70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6F67906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88DA7D6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7590A1E6" w14:textId="77777777" w:rsidTr="00CD52F0">
        <w:tc>
          <w:tcPr>
            <w:tcW w:w="718" w:type="dxa"/>
          </w:tcPr>
          <w:p w14:paraId="407A1BAB" w14:textId="708E789A" w:rsidR="00CF3EFA" w:rsidRDefault="00CF3EFA" w:rsidP="00CF3EFA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3" w:type="dxa"/>
          </w:tcPr>
          <w:p w14:paraId="27843B53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9F389C1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PTCMDT</w:t>
            </w:r>
          </w:p>
          <w:p w14:paraId="16E4AE94" w14:textId="77777777" w:rsidR="00CF3EFA" w:rsidRDefault="00CF3EFA" w:rsidP="00CF3EF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E0A2BEC" w14:textId="28822F30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743D380" w14:textId="2559107E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49F32EBD" w14:textId="77777777" w:rsidR="00CF3EFA" w:rsidRDefault="00CF3EFA" w:rsidP="00CF3EF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วันเดือนปีที่เริ่มสัญญา</w:t>
            </w:r>
          </w:p>
          <w:p w14:paraId="1015BC61" w14:textId="77777777" w:rsidR="00CF3EFA" w:rsidRDefault="00CF3EFA" w:rsidP="00CF3EFA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CE897C7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2136C28" w14:textId="74BD8F0B" w:rsidR="00CF3EFA" w:rsidRPr="00DA67A1" w:rsidRDefault="00CF3EFA" w:rsidP="00CF3EF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E292394" w14:textId="27257CF4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C145CF3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PTCMDT</w:t>
            </w:r>
          </w:p>
          <w:p w14:paraId="3B46D815" w14:textId="77777777" w:rsidR="00CF3EFA" w:rsidRDefault="00CF3EFA" w:rsidP="00CF3EF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DC6616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D452645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D9FB75" w14:textId="77777777" w:rsidR="00CF3EFA" w:rsidRDefault="00CF3EFA" w:rsidP="00CF3EFA">
            <w:pPr>
              <w:rPr>
                <w:lang w:val="en-US"/>
              </w:rPr>
            </w:pPr>
          </w:p>
        </w:tc>
      </w:tr>
      <w:tr w:rsidR="00CD52F0" w14:paraId="6AF5AC80" w14:textId="77777777" w:rsidTr="00CD52F0">
        <w:tc>
          <w:tcPr>
            <w:tcW w:w="718" w:type="dxa"/>
          </w:tcPr>
          <w:p w14:paraId="65445BB7" w14:textId="67ED874F" w:rsidR="00CF3EFA" w:rsidRDefault="00CF3EFA" w:rsidP="00CF3EFA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13" w:type="dxa"/>
          </w:tcPr>
          <w:p w14:paraId="0A7F643C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21990C3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PTMTDT</w:t>
            </w:r>
          </w:p>
          <w:p w14:paraId="543502B9" w14:textId="77777777" w:rsidR="00CF3EFA" w:rsidRDefault="00CF3EFA" w:rsidP="00CF3EF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0B66480" w14:textId="0B330EB0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03A4E8D" w14:textId="40C72657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A156C28" w14:textId="77777777" w:rsidR="00CF3EFA" w:rsidRDefault="00CF3EFA" w:rsidP="00CF3EF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วันเดือนปีที่ครบสัญญา</w:t>
            </w:r>
          </w:p>
          <w:p w14:paraId="17E45F13" w14:textId="77777777" w:rsidR="00CF3EFA" w:rsidRDefault="00CF3EFA" w:rsidP="00CF3EFA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F202C4D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0505BFF" w14:textId="39FF643B" w:rsidR="00CF3EFA" w:rsidRPr="00DA67A1" w:rsidRDefault="00CF3EFA" w:rsidP="00CF3EF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5E5E6D5" w14:textId="15B4F9D0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6FA9ED7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PTMTDT</w:t>
            </w:r>
          </w:p>
          <w:p w14:paraId="7FD53EC3" w14:textId="77777777" w:rsidR="00CF3EFA" w:rsidRDefault="00CF3EFA" w:rsidP="00CF3EF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2D5AEB5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A9C36F0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5F45F37" w14:textId="77777777" w:rsidR="00CF3EFA" w:rsidRDefault="00CF3EFA" w:rsidP="00CF3EFA">
            <w:pPr>
              <w:rPr>
                <w:lang w:val="en-US"/>
              </w:rPr>
            </w:pPr>
          </w:p>
        </w:tc>
      </w:tr>
      <w:tr w:rsidR="00CD52F0" w14:paraId="1A6232A9" w14:textId="77777777" w:rsidTr="00CD52F0">
        <w:tc>
          <w:tcPr>
            <w:tcW w:w="718" w:type="dxa"/>
          </w:tcPr>
          <w:p w14:paraId="49BF6D5C" w14:textId="4FECE611" w:rsidR="00CF3EFA" w:rsidRDefault="00CF3EFA" w:rsidP="00CF3EFA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13" w:type="dxa"/>
          </w:tcPr>
          <w:p w14:paraId="4FD3300C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AB6D44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PTPLAN</w:t>
            </w:r>
          </w:p>
          <w:p w14:paraId="73E71D17" w14:textId="77777777" w:rsidR="00CF3EFA" w:rsidRDefault="00CF3EFA" w:rsidP="00CF3EF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0B7B37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0453E84E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203B003" w14:textId="4F82C41F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4" w:type="dxa"/>
          </w:tcPr>
          <w:p w14:paraId="4C8F694C" w14:textId="77777777" w:rsidR="00CF3EFA" w:rsidRDefault="00CF3EFA" w:rsidP="00CF3EF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แปลน</w:t>
            </w:r>
          </w:p>
          <w:p w14:paraId="028414FF" w14:textId="77777777" w:rsidR="00CF3EFA" w:rsidRDefault="00CF3EFA" w:rsidP="00CF3EFA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0262D11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39BA204" w14:textId="6F2F4825" w:rsidR="00CF3EFA" w:rsidRPr="00DA67A1" w:rsidRDefault="00CF3EFA" w:rsidP="00CF3EF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4A3772E" w14:textId="03EFA483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1B39409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PTPLAN</w:t>
            </w:r>
          </w:p>
          <w:p w14:paraId="7E1FDFC5" w14:textId="77777777" w:rsidR="00CF3EFA" w:rsidRDefault="00CF3EFA" w:rsidP="00CF3EF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D89462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AC14B58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4743D59" w14:textId="77777777" w:rsidR="00CF3EFA" w:rsidRDefault="00CF3EFA" w:rsidP="00CF3EFA">
            <w:pPr>
              <w:rPr>
                <w:lang w:val="en-US"/>
              </w:rPr>
            </w:pPr>
          </w:p>
        </w:tc>
      </w:tr>
      <w:tr w:rsidR="00CD52F0" w14:paraId="3714E6F5" w14:textId="77777777" w:rsidTr="00CD52F0">
        <w:tc>
          <w:tcPr>
            <w:tcW w:w="718" w:type="dxa"/>
          </w:tcPr>
          <w:p w14:paraId="1192BD80" w14:textId="7A75652A" w:rsidR="00692CB8" w:rsidRDefault="00692CB8" w:rsidP="00692CB8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13" w:type="dxa"/>
          </w:tcPr>
          <w:p w14:paraId="457C9EC2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77A8C0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PTLSTP</w:t>
            </w:r>
          </w:p>
          <w:p w14:paraId="58E34859" w14:textId="77777777" w:rsidR="00692CB8" w:rsidRDefault="00692CB8" w:rsidP="00692C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25B704D" w14:textId="76631E8B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8EFF804" w14:textId="70E439E3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(4,0)</w:t>
            </w:r>
          </w:p>
        </w:tc>
        <w:tc>
          <w:tcPr>
            <w:tcW w:w="2184" w:type="dxa"/>
          </w:tcPr>
          <w:p w14:paraId="453B5DAF" w14:textId="77777777" w:rsidR="00692CB8" w:rsidRDefault="00692CB8" w:rsidP="00692C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งวดสุดท้าย (ก่อนจ่ายเงินตามเงื่อนไข)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190A7438" w14:textId="77777777" w:rsidR="00692CB8" w:rsidRDefault="00692CB8" w:rsidP="00692CB8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11935C0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F2FE36F" w14:textId="1EAED1B2" w:rsidR="00692CB8" w:rsidRPr="00DA67A1" w:rsidRDefault="00692CB8" w:rsidP="00692C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B350D9C" w14:textId="33AF4AAB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6A2A069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PTLSTP</w:t>
            </w:r>
          </w:p>
          <w:p w14:paraId="6D581646" w14:textId="77777777" w:rsidR="00692CB8" w:rsidRDefault="00692CB8" w:rsidP="00692C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75B7E54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C0A42F1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B6FD00" w14:textId="77777777" w:rsidR="00692CB8" w:rsidRDefault="00692CB8" w:rsidP="00692CB8">
            <w:pPr>
              <w:rPr>
                <w:lang w:val="en-US"/>
              </w:rPr>
            </w:pPr>
          </w:p>
        </w:tc>
      </w:tr>
      <w:tr w:rsidR="00CD52F0" w14:paraId="4FE40863" w14:textId="77777777" w:rsidTr="00CD52F0">
        <w:tc>
          <w:tcPr>
            <w:tcW w:w="718" w:type="dxa"/>
          </w:tcPr>
          <w:p w14:paraId="79908D32" w14:textId="795F3F70" w:rsidR="00692CB8" w:rsidRDefault="00692CB8" w:rsidP="00692CB8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13" w:type="dxa"/>
          </w:tcPr>
          <w:p w14:paraId="3985BB57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3C65A4C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PTRCNO</w:t>
            </w:r>
          </w:p>
          <w:p w14:paraId="5A70BBF7" w14:textId="77777777" w:rsidR="00692CB8" w:rsidRDefault="00692CB8" w:rsidP="00692C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1E7D7E3" w14:textId="4C0324F2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651DB2F" w14:textId="0465FC23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41B82E56" w14:textId="77777777" w:rsidR="00692CB8" w:rsidRDefault="00692CB8" w:rsidP="00692C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เลขที่ใบเสร็จ (งวดสุดท้าย)</w:t>
            </w:r>
          </w:p>
          <w:p w14:paraId="2D526B00" w14:textId="77777777" w:rsidR="00692CB8" w:rsidRDefault="00692CB8" w:rsidP="00692CB8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DDF9912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600189D" w14:textId="30962F6C" w:rsidR="00692CB8" w:rsidRPr="00DA67A1" w:rsidRDefault="00692CB8" w:rsidP="00692C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CBD070B" w14:textId="0CA60BAB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DDC5D76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PTRCNO</w:t>
            </w:r>
          </w:p>
          <w:p w14:paraId="1AC3F9D4" w14:textId="77777777" w:rsidR="00692CB8" w:rsidRDefault="00692CB8" w:rsidP="00692C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B5402C5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0FB27B8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2F83E8" w14:textId="77777777" w:rsidR="00692CB8" w:rsidRDefault="00692CB8" w:rsidP="00692CB8">
            <w:pPr>
              <w:rPr>
                <w:lang w:val="en-US"/>
              </w:rPr>
            </w:pPr>
          </w:p>
        </w:tc>
      </w:tr>
      <w:tr w:rsidR="00CD52F0" w14:paraId="4B40051F" w14:textId="77777777" w:rsidTr="00CD52F0">
        <w:tc>
          <w:tcPr>
            <w:tcW w:w="718" w:type="dxa"/>
          </w:tcPr>
          <w:p w14:paraId="493B3FC4" w14:textId="7E91C06E" w:rsidR="00692CB8" w:rsidRDefault="00692CB8" w:rsidP="00692CB8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13" w:type="dxa"/>
          </w:tcPr>
          <w:p w14:paraId="010A312D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2747CD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PTRCDT</w:t>
            </w:r>
          </w:p>
          <w:p w14:paraId="7F0D3F32" w14:textId="77777777" w:rsidR="00692CB8" w:rsidRDefault="00692CB8" w:rsidP="00692C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A3E55AE" w14:textId="1E026291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469C49D" w14:textId="5C8C229A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3431995" w14:textId="77777777" w:rsidR="00692CB8" w:rsidRDefault="00692CB8" w:rsidP="00692C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วันเดือนปีที่เข้าบัญชี (งวดสุดท้าย)</w:t>
            </w:r>
          </w:p>
          <w:p w14:paraId="68A86AB0" w14:textId="77777777" w:rsidR="00692CB8" w:rsidRDefault="00692CB8" w:rsidP="00692CB8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011CFDC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65FF04E" w14:textId="0830AA16" w:rsidR="00692CB8" w:rsidRPr="00DA67A1" w:rsidRDefault="00692CB8" w:rsidP="00692C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992C1D2" w14:textId="4DF9D459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F6E6F0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PTRCDT</w:t>
            </w:r>
          </w:p>
          <w:p w14:paraId="5E2254D4" w14:textId="77777777" w:rsidR="00692CB8" w:rsidRDefault="00692CB8" w:rsidP="00692C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61D240D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6FCFB2A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23C3813" w14:textId="77777777" w:rsidR="00692CB8" w:rsidRDefault="00692CB8" w:rsidP="00692CB8">
            <w:pPr>
              <w:rPr>
                <w:lang w:val="en-US"/>
              </w:rPr>
            </w:pPr>
          </w:p>
        </w:tc>
      </w:tr>
      <w:tr w:rsidR="00CD52F0" w14:paraId="3A1706AC" w14:textId="77777777" w:rsidTr="00CD52F0">
        <w:tc>
          <w:tcPr>
            <w:tcW w:w="718" w:type="dxa"/>
          </w:tcPr>
          <w:p w14:paraId="0074B652" w14:textId="1240F37C" w:rsidR="00056E10" w:rsidRDefault="00056E10" w:rsidP="00056E1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13" w:type="dxa"/>
          </w:tcPr>
          <w:p w14:paraId="1883242F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D3263C6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PTTPYY</w:t>
            </w:r>
          </w:p>
          <w:p w14:paraId="7A0FE1FC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5D6DC1" w14:textId="1D36315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148683E" w14:textId="77FBCAAC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5E466FD0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รวมส่งเบี้ย/ปี</w:t>
            </w:r>
          </w:p>
          <w:p w14:paraId="01D3F848" w14:textId="77777777" w:rsidR="00056E10" w:rsidRDefault="00056E10" w:rsidP="00056E10">
            <w:pPr>
              <w:jc w:val="center"/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BE8890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2DE4F40" w14:textId="33E20D86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5933C72" w14:textId="022D940B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A55F28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PTTPYY</w:t>
            </w:r>
          </w:p>
          <w:p w14:paraId="7C828DFE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78E4C66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915BA1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1913125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7B0D87FA" w14:textId="77777777" w:rsidTr="00CD52F0">
        <w:tc>
          <w:tcPr>
            <w:tcW w:w="718" w:type="dxa"/>
          </w:tcPr>
          <w:p w14:paraId="405D8C28" w14:textId="31F25E11" w:rsidR="00056E10" w:rsidRDefault="00056E10" w:rsidP="00056E1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13" w:type="dxa"/>
          </w:tcPr>
          <w:p w14:paraId="5FD6A56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4963D1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PTTPMM</w:t>
            </w:r>
          </w:p>
          <w:p w14:paraId="48938C0C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F709454" w14:textId="1E7A057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CF750E6" w14:textId="4A300928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29CEBCEB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รวมส่งเบี้ย/เดือน</w:t>
            </w:r>
          </w:p>
          <w:p w14:paraId="36E78775" w14:textId="77777777" w:rsidR="00056E10" w:rsidRDefault="00056E10" w:rsidP="00056E1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B446FBD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B7F9681" w14:textId="40A0BFE5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8BD9B9F" w14:textId="71EE85C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514D1C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PTTPMM</w:t>
            </w:r>
          </w:p>
          <w:p w14:paraId="0D07E48D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D7BB2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932CCE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CEAE986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2A64F9EB" w14:textId="77777777" w:rsidTr="00CD52F0">
        <w:tc>
          <w:tcPr>
            <w:tcW w:w="718" w:type="dxa"/>
          </w:tcPr>
          <w:p w14:paraId="01A4688A" w14:textId="7D95D3FF" w:rsidR="00056E10" w:rsidRDefault="00056E10" w:rsidP="00056E1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13" w:type="dxa"/>
          </w:tcPr>
          <w:p w14:paraId="1B4B142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254F4E2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PTAUNM</w:t>
            </w:r>
          </w:p>
          <w:p w14:paraId="2A51FC55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344CC45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264A232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5328DCF" w14:textId="79EC7BCC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255</w:t>
            </w:r>
          </w:p>
        </w:tc>
        <w:tc>
          <w:tcPr>
            <w:tcW w:w="2184" w:type="dxa"/>
          </w:tcPr>
          <w:p w14:paraId="1A97DF16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ชื่อ-สกุลผู้ปกครอง/ผู้รับมอบฯ</w:t>
            </w:r>
          </w:p>
          <w:p w14:paraId="7F76EDBD" w14:textId="77777777" w:rsidR="00056E10" w:rsidRDefault="00056E10" w:rsidP="00056E1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08B625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E474F7C" w14:textId="7D0292C6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0C11945" w14:textId="66C5B5E8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24140EE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PTAUNM</w:t>
            </w:r>
          </w:p>
          <w:p w14:paraId="2AF34203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1382DAD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33D35B6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428E97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3A2BDC04" w14:textId="77777777" w:rsidTr="00CD52F0">
        <w:tc>
          <w:tcPr>
            <w:tcW w:w="718" w:type="dxa"/>
          </w:tcPr>
          <w:p w14:paraId="1859A214" w14:textId="3CB96178" w:rsidR="00056E10" w:rsidRDefault="00056E10" w:rsidP="00056E1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13" w:type="dxa"/>
          </w:tcPr>
          <w:p w14:paraId="41AB98E1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093CB8D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PTAURF</w:t>
            </w:r>
          </w:p>
          <w:p w14:paraId="6F14D1BE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7F51FBD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0CBF565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3602C3C" w14:textId="31CF4EAF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2184" w:type="dxa"/>
          </w:tcPr>
          <w:p w14:paraId="082DC4C1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1-4)</w:t>
            </w:r>
          </w:p>
          <w:p w14:paraId="3B8DD177" w14:textId="77777777" w:rsidR="00056E10" w:rsidRDefault="00056E10" w:rsidP="00056E1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AA989A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5121006" w14:textId="480FC1C3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0FD9FE8" w14:textId="1F89311B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F28337E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PTAURF</w:t>
            </w:r>
          </w:p>
          <w:p w14:paraId="1CEC4613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F49029F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F66A3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E547C27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504FBC72" w14:textId="77777777" w:rsidTr="00CD52F0">
        <w:tc>
          <w:tcPr>
            <w:tcW w:w="718" w:type="dxa"/>
          </w:tcPr>
          <w:p w14:paraId="3320A4B3" w14:textId="105EA3C1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30</w:t>
            </w:r>
          </w:p>
        </w:tc>
        <w:tc>
          <w:tcPr>
            <w:tcW w:w="613" w:type="dxa"/>
          </w:tcPr>
          <w:p w14:paraId="065B2AC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EF8784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PTIDNO</w:t>
            </w:r>
          </w:p>
          <w:p w14:paraId="72845C78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E14800A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5ADC5B6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52AC8445" w14:textId="34EF5CFE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20</w:t>
            </w:r>
          </w:p>
        </w:tc>
        <w:tc>
          <w:tcPr>
            <w:tcW w:w="2184" w:type="dxa"/>
          </w:tcPr>
          <w:p w14:paraId="4A60138C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บัตรฯผู้เอาประกัน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3F5B27D4" w14:textId="77777777" w:rsidR="00056E10" w:rsidRDefault="00056E10" w:rsidP="00056E1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713C4E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C75F0C4" w14:textId="608773BC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3A26C0B" w14:textId="476FD8C0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589B933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PTIDNO</w:t>
            </w:r>
          </w:p>
          <w:p w14:paraId="5917977E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91BB12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66768ED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8312470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4B69FE5F" w14:textId="77777777" w:rsidTr="00CD52F0">
        <w:tc>
          <w:tcPr>
            <w:tcW w:w="718" w:type="dxa"/>
          </w:tcPr>
          <w:p w14:paraId="4FFFE81E" w14:textId="002D263E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31</w:t>
            </w:r>
          </w:p>
        </w:tc>
        <w:tc>
          <w:tcPr>
            <w:tcW w:w="613" w:type="dxa"/>
          </w:tcPr>
          <w:p w14:paraId="27789B0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092184C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PTIDOF</w:t>
            </w:r>
          </w:p>
          <w:p w14:paraId="58E0CE29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566498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4351DA9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363B37E2" w14:textId="62FB42C1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255</w:t>
            </w:r>
          </w:p>
        </w:tc>
        <w:tc>
          <w:tcPr>
            <w:tcW w:w="2184" w:type="dxa"/>
          </w:tcPr>
          <w:p w14:paraId="65C089BB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ออกให้ ณ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18DBA3F5" w14:textId="77777777" w:rsidR="00056E10" w:rsidRDefault="00056E10" w:rsidP="00056E1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D2DB31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D3C3EF7" w14:textId="4139F4C7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B4859C1" w14:textId="677042A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D9A559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PTIDOF</w:t>
            </w:r>
          </w:p>
          <w:p w14:paraId="11A81AA8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91354D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5AA32E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6F21A2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54769958" w14:textId="77777777" w:rsidTr="00CD52F0">
        <w:tc>
          <w:tcPr>
            <w:tcW w:w="718" w:type="dxa"/>
          </w:tcPr>
          <w:p w14:paraId="1A5388A8" w14:textId="0772D6DC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32</w:t>
            </w:r>
          </w:p>
        </w:tc>
        <w:tc>
          <w:tcPr>
            <w:tcW w:w="613" w:type="dxa"/>
          </w:tcPr>
          <w:p w14:paraId="11AE431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9BD03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PTIDSD</w:t>
            </w:r>
          </w:p>
          <w:p w14:paraId="65517E35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263ACD2" w14:textId="207EB501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4E9A78A" w14:textId="37F2A0E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52CD3C44" w14:textId="05F5CB97" w:rsidR="00056E10" w:rsidRPr="00056E10" w:rsidRDefault="00056E10" w:rsidP="00056E1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วันเดือนปีที่ออกบัตร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 </w:t>
            </w:r>
          </w:p>
        </w:tc>
        <w:tc>
          <w:tcPr>
            <w:tcW w:w="1190" w:type="dxa"/>
          </w:tcPr>
          <w:p w14:paraId="268DD31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9E82A1E" w14:textId="4C641165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AA4980A" w14:textId="35FC3FA3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BD0DA1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PTIDSD</w:t>
            </w:r>
          </w:p>
          <w:p w14:paraId="27699AFD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96BB035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353A1F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A7A64B7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1900075" w14:textId="77777777" w:rsidTr="00CD52F0">
        <w:tc>
          <w:tcPr>
            <w:tcW w:w="718" w:type="dxa"/>
          </w:tcPr>
          <w:p w14:paraId="510312CD" w14:textId="0D2EE060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33</w:t>
            </w:r>
          </w:p>
        </w:tc>
        <w:tc>
          <w:tcPr>
            <w:tcW w:w="613" w:type="dxa"/>
          </w:tcPr>
          <w:p w14:paraId="7DF5101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F3FDC51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PTIDEP</w:t>
            </w:r>
          </w:p>
          <w:p w14:paraId="3D776FD1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A096B96" w14:textId="7BAFB5F0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67117FB" w14:textId="1EE3B851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BB1E4C0" w14:textId="4DA692A2" w:rsidR="00056E10" w:rsidRPr="00056E10" w:rsidRDefault="00056E10" w:rsidP="00056E1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วันเดือนปีที่บัตรหมดอายุ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190" w:type="dxa"/>
          </w:tcPr>
          <w:p w14:paraId="72A1A18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DBE4A40" w14:textId="36956150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833587C" w14:textId="1BC30418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9AE1329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PTIDEP</w:t>
            </w:r>
          </w:p>
          <w:p w14:paraId="74D661B7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F6F8D0F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58361B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C48D7EA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599E221B" w14:textId="77777777" w:rsidTr="00CD52F0">
        <w:tc>
          <w:tcPr>
            <w:tcW w:w="718" w:type="dxa"/>
          </w:tcPr>
          <w:p w14:paraId="5F6F7093" w14:textId="11686995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34</w:t>
            </w:r>
          </w:p>
        </w:tc>
        <w:tc>
          <w:tcPr>
            <w:tcW w:w="613" w:type="dxa"/>
          </w:tcPr>
          <w:p w14:paraId="513E99D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78D0FA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PTAIDN</w:t>
            </w:r>
          </w:p>
          <w:p w14:paraId="69A15A52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0DCE813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E12EDFA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7408921" w14:textId="55BFDA12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20</w:t>
            </w:r>
          </w:p>
        </w:tc>
        <w:tc>
          <w:tcPr>
            <w:tcW w:w="2184" w:type="dxa"/>
          </w:tcPr>
          <w:p w14:paraId="37E4466F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บัตรฯผู้รับมอบ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31D993D3" w14:textId="77777777" w:rsidR="00056E10" w:rsidRDefault="00056E10" w:rsidP="00056E1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308E185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6C052F5" w14:textId="4DED6773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B3B37DB" w14:textId="27A682B7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31F631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PTAIDN</w:t>
            </w:r>
          </w:p>
          <w:p w14:paraId="49DA9587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1A749D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9C8FE45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ECF813E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75E1394E" w14:textId="77777777" w:rsidTr="00CD52F0">
        <w:tc>
          <w:tcPr>
            <w:tcW w:w="718" w:type="dxa"/>
          </w:tcPr>
          <w:p w14:paraId="5B8D9B04" w14:textId="41EE21E7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35</w:t>
            </w:r>
          </w:p>
        </w:tc>
        <w:tc>
          <w:tcPr>
            <w:tcW w:w="613" w:type="dxa"/>
          </w:tcPr>
          <w:p w14:paraId="6280C48A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AE8155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PTAIDO</w:t>
            </w:r>
          </w:p>
          <w:p w14:paraId="0100C50B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4F2232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1593E17C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53E0526" w14:textId="183BF93A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255</w:t>
            </w:r>
          </w:p>
        </w:tc>
        <w:tc>
          <w:tcPr>
            <w:tcW w:w="2184" w:type="dxa"/>
          </w:tcPr>
          <w:p w14:paraId="453FA200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ออกให้ ณ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17586381" w14:textId="77777777" w:rsidR="00056E10" w:rsidRDefault="00056E10" w:rsidP="00056E1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4EDFBD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E2645B" w14:textId="4D886E5F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030D253" w14:textId="05FF0456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3C3268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PTAIDO</w:t>
            </w:r>
          </w:p>
          <w:p w14:paraId="3C0176C5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F363B6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90F3F1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9EB607C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D05CC70" w14:textId="77777777" w:rsidTr="00CD52F0">
        <w:tc>
          <w:tcPr>
            <w:tcW w:w="718" w:type="dxa"/>
          </w:tcPr>
          <w:p w14:paraId="5035C9D5" w14:textId="3810CC07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36</w:t>
            </w:r>
          </w:p>
        </w:tc>
        <w:tc>
          <w:tcPr>
            <w:tcW w:w="613" w:type="dxa"/>
          </w:tcPr>
          <w:p w14:paraId="3A8CCC7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593376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PTAIDS</w:t>
            </w:r>
          </w:p>
          <w:p w14:paraId="468CD423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3B31391" w14:textId="7CD2ED7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80254C7" w14:textId="42ED4054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C7B2B7C" w14:textId="57F1700D" w:rsidR="00056E10" w:rsidRPr="00056E10" w:rsidRDefault="00056E10" w:rsidP="00056E1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วันเดือนปีที่ออกบัตร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</w:tc>
        <w:tc>
          <w:tcPr>
            <w:tcW w:w="1190" w:type="dxa"/>
          </w:tcPr>
          <w:p w14:paraId="1C40220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366CC59" w14:textId="33FA8556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9BA4FB1" w14:textId="2CDA0C82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F58FAB3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PTAIDS</w:t>
            </w:r>
          </w:p>
          <w:p w14:paraId="7B901F93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318485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59CB1F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76306B9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7E82B74C" w14:textId="77777777" w:rsidTr="00CD52F0">
        <w:tc>
          <w:tcPr>
            <w:tcW w:w="718" w:type="dxa"/>
          </w:tcPr>
          <w:p w14:paraId="4B30CD9E" w14:textId="204EAD4F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37</w:t>
            </w:r>
          </w:p>
        </w:tc>
        <w:tc>
          <w:tcPr>
            <w:tcW w:w="613" w:type="dxa"/>
          </w:tcPr>
          <w:p w14:paraId="2A4D0BB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9F3E9E9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PTAIDE</w:t>
            </w:r>
          </w:p>
          <w:p w14:paraId="68C6C20B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0F0F0B" w14:textId="09ED76A7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8C0D3D0" w14:textId="75EDA3C1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88AC2F4" w14:textId="38B02112" w:rsidR="00056E10" w:rsidRPr="00056E10" w:rsidRDefault="00056E10" w:rsidP="00056E1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วันเดือนปีที่บัตรหมดอายุ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</w:tc>
        <w:tc>
          <w:tcPr>
            <w:tcW w:w="1190" w:type="dxa"/>
          </w:tcPr>
          <w:p w14:paraId="7E65F62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A175E9" w14:textId="7C74ED68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5353E97" w14:textId="2CC4B50E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2EF395A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PTAIDE</w:t>
            </w:r>
          </w:p>
          <w:p w14:paraId="76AF039D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32A994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447A47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B7C66DB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F35BEAF" w14:textId="77777777" w:rsidTr="00CD52F0">
        <w:tc>
          <w:tcPr>
            <w:tcW w:w="718" w:type="dxa"/>
          </w:tcPr>
          <w:p w14:paraId="536A5E83" w14:textId="20376D28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38</w:t>
            </w:r>
          </w:p>
        </w:tc>
        <w:tc>
          <w:tcPr>
            <w:tcW w:w="613" w:type="dxa"/>
          </w:tcPr>
          <w:p w14:paraId="32B89AB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E2F75AF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PTPYDT</w:t>
            </w:r>
          </w:p>
          <w:p w14:paraId="6F131645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A4A4815" w14:textId="32DBBDCF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EBC2094" w14:textId="330D8544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23A842A" w14:textId="28BE5E17" w:rsidR="00056E10" w:rsidRPr="00056E10" w:rsidRDefault="00056E10" w:rsidP="00056E1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วันเดือนปีที่มาติดต่อ/วันที่จ่ายเงิน</w:t>
            </w:r>
          </w:p>
        </w:tc>
        <w:tc>
          <w:tcPr>
            <w:tcW w:w="1190" w:type="dxa"/>
          </w:tcPr>
          <w:p w14:paraId="09ED142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72AEE4A" w14:textId="13962FBA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50469B7" w14:textId="03B1AB5F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49B9E5F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PTPYDT</w:t>
            </w:r>
          </w:p>
          <w:p w14:paraId="455893B5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2754E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9F10D1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F8F156C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3623E80" w14:textId="77777777" w:rsidTr="00CD52F0">
        <w:tc>
          <w:tcPr>
            <w:tcW w:w="718" w:type="dxa"/>
          </w:tcPr>
          <w:p w14:paraId="3724364C" w14:textId="4426FC08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39</w:t>
            </w:r>
          </w:p>
        </w:tc>
        <w:tc>
          <w:tcPr>
            <w:tcW w:w="613" w:type="dxa"/>
          </w:tcPr>
          <w:p w14:paraId="0343C6EC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CC36E11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PTPYAM</w:t>
            </w:r>
          </w:p>
          <w:p w14:paraId="5A32FFE2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18F6B20" w14:textId="3660805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60D9C4B" w14:textId="5787472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7331B1D9" w14:textId="111E1F46" w:rsidR="00056E10" w:rsidRPr="00056E10" w:rsidRDefault="00056E10" w:rsidP="00056E1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จำนวนเงินที่จ่าย (เวนคืน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ครบ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บอกล้าง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คืนเบี้ย)</w:t>
            </w:r>
          </w:p>
        </w:tc>
        <w:tc>
          <w:tcPr>
            <w:tcW w:w="1190" w:type="dxa"/>
          </w:tcPr>
          <w:p w14:paraId="5480D26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14D44B" w14:textId="3B480C79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3212C65" w14:textId="56134A62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85F8F68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PTPYAM</w:t>
            </w:r>
          </w:p>
          <w:p w14:paraId="3AB0EEF1" w14:textId="77777777" w:rsidR="00056E10" w:rsidRDefault="00056E10" w:rsidP="00056E1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0CB5BA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48725A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FBC3C4D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27CC007D" w14:textId="77777777" w:rsidTr="00CD52F0">
        <w:tc>
          <w:tcPr>
            <w:tcW w:w="718" w:type="dxa"/>
          </w:tcPr>
          <w:p w14:paraId="6F67323C" w14:textId="554616F4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40</w:t>
            </w:r>
          </w:p>
        </w:tc>
        <w:tc>
          <w:tcPr>
            <w:tcW w:w="613" w:type="dxa"/>
          </w:tcPr>
          <w:p w14:paraId="64FF2AD8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E0E88B2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PTLDAT</w:t>
            </w:r>
          </w:p>
          <w:p w14:paraId="2C1B94D5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9298C97" w14:textId="2274107E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A035533" w14:textId="59A974D5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0854710" w14:textId="77777777" w:rsidR="005955CF" w:rsidRDefault="005955CF" w:rsidP="005955C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วันเดือนปีที่กู้เก่า</w:t>
            </w:r>
          </w:p>
          <w:p w14:paraId="3CE83EEC" w14:textId="77777777" w:rsidR="005955CF" w:rsidRDefault="005955CF" w:rsidP="005955CF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4C2C2D2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EB8B906" w14:textId="1AE5449D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F9EE0A2" w14:textId="6885FF84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A63C95B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PTLDAT</w:t>
            </w:r>
          </w:p>
          <w:p w14:paraId="0D1CB5AB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1721CB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1C3754A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2775A32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7F0A3AA8" w14:textId="77777777" w:rsidTr="00CD52F0">
        <w:tc>
          <w:tcPr>
            <w:tcW w:w="718" w:type="dxa"/>
          </w:tcPr>
          <w:p w14:paraId="6FF21106" w14:textId="6DC94BB7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41</w:t>
            </w:r>
          </w:p>
        </w:tc>
        <w:tc>
          <w:tcPr>
            <w:tcW w:w="613" w:type="dxa"/>
          </w:tcPr>
          <w:p w14:paraId="3484131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ABE0BA0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PTLAMT</w:t>
            </w:r>
          </w:p>
          <w:p w14:paraId="49DCE8DE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ADE5721" w14:textId="760DF2B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EC15597" w14:textId="1025B672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1C6E77FA" w14:textId="77777777" w:rsidR="005955CF" w:rsidRDefault="005955CF" w:rsidP="005955C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เงินกู้ (รับคืน)</w:t>
            </w:r>
          </w:p>
          <w:p w14:paraId="59FD826E" w14:textId="77777777" w:rsidR="005955CF" w:rsidRDefault="005955CF" w:rsidP="005955CF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D81AA79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275CF1B" w14:textId="0F394C0C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C970F0F" w14:textId="2427261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7D0338E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PTLAMT</w:t>
            </w:r>
          </w:p>
          <w:p w14:paraId="6A297A87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44E8334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30C4CE3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9EE88FD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575EF0D1" w14:textId="77777777" w:rsidTr="00CD52F0">
        <w:tc>
          <w:tcPr>
            <w:tcW w:w="718" w:type="dxa"/>
          </w:tcPr>
          <w:p w14:paraId="725BAEEE" w14:textId="3C0738CE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42</w:t>
            </w:r>
          </w:p>
        </w:tc>
        <w:tc>
          <w:tcPr>
            <w:tcW w:w="613" w:type="dxa"/>
          </w:tcPr>
          <w:p w14:paraId="4252D4C0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CCF37A3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PTINP</w:t>
            </w:r>
          </w:p>
          <w:p w14:paraId="7EB89FFD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BDEAFBD" w14:textId="52440EE0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9089ED4" w14:textId="17FB844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5AC21B8E" w14:textId="270EC75A" w:rsidR="005955CF" w:rsidRPr="005955CF" w:rsidRDefault="005955CF" w:rsidP="005955CF">
            <w:pPr>
              <w:rPr>
                <w:lang w:val="en-US"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ดอกเบี้ยค้างชำระ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190" w:type="dxa"/>
          </w:tcPr>
          <w:p w14:paraId="63A8103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1822070" w14:textId="0E2FB04F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8232D19" w14:textId="568B754E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B994C40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PTINP</w:t>
            </w:r>
          </w:p>
          <w:p w14:paraId="3885EBB4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4B0272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4DA663E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9915460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661D10BB" w14:textId="77777777" w:rsidTr="00CD52F0">
        <w:tc>
          <w:tcPr>
            <w:tcW w:w="718" w:type="dxa"/>
          </w:tcPr>
          <w:p w14:paraId="7EC79D10" w14:textId="3683A133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43</w:t>
            </w:r>
          </w:p>
        </w:tc>
        <w:tc>
          <w:tcPr>
            <w:tcW w:w="613" w:type="dxa"/>
          </w:tcPr>
          <w:p w14:paraId="4AE16A8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C0C1F7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PTINR</w:t>
            </w:r>
          </w:p>
          <w:p w14:paraId="44C045F6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F48B973" w14:textId="7532CC1E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3FF2467" w14:textId="38CD8838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2E246307" w14:textId="148299D6" w:rsidR="005955CF" w:rsidRPr="005955CF" w:rsidRDefault="005955CF" w:rsidP="005955C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 (จ่ายคืน)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190" w:type="dxa"/>
          </w:tcPr>
          <w:p w14:paraId="44F7D4B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2A75946" w14:textId="7FD41FE4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918BD81" w14:textId="07D87C58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E979AC0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PTINR</w:t>
            </w:r>
          </w:p>
          <w:p w14:paraId="652AC711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523C2C6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7F3F97A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5B6851B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3E6CF21C" w14:textId="77777777" w:rsidTr="00CD52F0">
        <w:tc>
          <w:tcPr>
            <w:tcW w:w="718" w:type="dxa"/>
          </w:tcPr>
          <w:p w14:paraId="6BCBF0B6" w14:textId="1609DBBD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44</w:t>
            </w:r>
          </w:p>
        </w:tc>
        <w:tc>
          <w:tcPr>
            <w:tcW w:w="613" w:type="dxa"/>
          </w:tcPr>
          <w:p w14:paraId="09DE722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26769C5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PTIN1F</w:t>
            </w:r>
          </w:p>
          <w:p w14:paraId="35CD00C7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4A3B341" w14:textId="468BF60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72079BC" w14:textId="026AC710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63EB192E" w14:textId="556353BA" w:rsidR="005955CF" w:rsidRPr="005955CF" w:rsidRDefault="005955CF" w:rsidP="005955C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วันเดือนปีที่เริ่มชำระดอกเบี้ย (ดอกเบี้ยค้าง/จ่ายคืน)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  <w:r>
              <w:rPr>
                <w:rFonts w:ascii="-webkit-standard" w:hAnsi="-webkit-standard"/>
                <w:color w:val="FF0000"/>
              </w:rPr>
              <w:t> </w:t>
            </w:r>
          </w:p>
        </w:tc>
        <w:tc>
          <w:tcPr>
            <w:tcW w:w="1190" w:type="dxa"/>
          </w:tcPr>
          <w:p w14:paraId="4D31EB87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F257083" w14:textId="74854C47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A5A1C98" w14:textId="38CC2A57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9AAEFAF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PTIN1F</w:t>
            </w:r>
          </w:p>
          <w:p w14:paraId="5E07C63D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B4CF5E3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281FC9B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FC47297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67457CDD" w14:textId="77777777" w:rsidTr="00CD52F0">
        <w:tc>
          <w:tcPr>
            <w:tcW w:w="718" w:type="dxa"/>
          </w:tcPr>
          <w:p w14:paraId="52BCCF7B" w14:textId="09B0ACBC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45</w:t>
            </w:r>
          </w:p>
        </w:tc>
        <w:tc>
          <w:tcPr>
            <w:tcW w:w="613" w:type="dxa"/>
          </w:tcPr>
          <w:p w14:paraId="307084BD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8713791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PTIN1T</w:t>
            </w:r>
          </w:p>
          <w:p w14:paraId="67A12571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2657A3" w14:textId="1C792C93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5FCDE28" w14:textId="6FAFB8E6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60E38B7B" w14:textId="6826C45D" w:rsidR="005955CF" w:rsidRPr="005955CF" w:rsidRDefault="005955CF" w:rsidP="005955C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วันเดือนปีที่ชำระดอกเบี้ย (ดอกเบี้ยค้าง/จ่ายคืน)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190" w:type="dxa"/>
          </w:tcPr>
          <w:p w14:paraId="146ADD8E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2C24B54" w14:textId="01977EBB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2D0BEF0" w14:textId="2BE57B37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A910A22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PTIN1T</w:t>
            </w:r>
          </w:p>
          <w:p w14:paraId="2D39ECD5" w14:textId="77777777" w:rsidR="005955CF" w:rsidRDefault="005955CF" w:rsidP="005955C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23F739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741EA8D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6D011BE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079A9763" w14:textId="77777777" w:rsidTr="00CD52F0">
        <w:tc>
          <w:tcPr>
            <w:tcW w:w="718" w:type="dxa"/>
          </w:tcPr>
          <w:p w14:paraId="54EB76DE" w14:textId="6982C495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46</w:t>
            </w:r>
          </w:p>
        </w:tc>
        <w:tc>
          <w:tcPr>
            <w:tcW w:w="613" w:type="dxa"/>
          </w:tcPr>
          <w:p w14:paraId="683BF84A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4BAFA1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</w:t>
            </w:r>
          </w:p>
          <w:p w14:paraId="5FB12053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931EA25" w14:textId="050838F7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AF046AF" w14:textId="277E0C3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ED49F15" w14:textId="619B3E94" w:rsidR="00D9031F" w:rsidRPr="005955CF" w:rsidRDefault="00D9031F" w:rsidP="00D9031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เงินสมนาคุณ (ครบสัญญา/ครบรอบปี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เงินทรงชีพ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เงินจ่ายคืนทันที)</w:t>
            </w:r>
          </w:p>
        </w:tc>
        <w:tc>
          <w:tcPr>
            <w:tcW w:w="1190" w:type="dxa"/>
          </w:tcPr>
          <w:p w14:paraId="6DE7DE0A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33E17BF" w14:textId="30A409A4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021ECCE" w14:textId="2012AF1F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D25F631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</w:t>
            </w:r>
          </w:p>
          <w:p w14:paraId="20865C67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D938C6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07EDD23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F62949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453EA5D0" w14:textId="77777777" w:rsidTr="00CD52F0">
        <w:tc>
          <w:tcPr>
            <w:tcW w:w="718" w:type="dxa"/>
          </w:tcPr>
          <w:p w14:paraId="2399DC87" w14:textId="4FEA230A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47</w:t>
            </w:r>
          </w:p>
        </w:tc>
        <w:tc>
          <w:tcPr>
            <w:tcW w:w="613" w:type="dxa"/>
          </w:tcPr>
          <w:p w14:paraId="60ADF3B1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C88E3E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PTPSEQ</w:t>
            </w:r>
          </w:p>
          <w:p w14:paraId="0C6AC68A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74F4B8F" w14:textId="0DB1F5B4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812AC54" w14:textId="7F2BC15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3F69E443" w14:textId="77304708" w:rsidR="00D9031F" w:rsidRPr="00D9031F" w:rsidRDefault="00D9031F" w:rsidP="00D9031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ครั้งที่จ่าย (เงินสมนาคุณครบรอบปี/เงินทรงชีพ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เงินจ่ายคืนทันที่)</w:t>
            </w:r>
          </w:p>
        </w:tc>
        <w:tc>
          <w:tcPr>
            <w:tcW w:w="1190" w:type="dxa"/>
          </w:tcPr>
          <w:p w14:paraId="5C66BEB2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CAEA321" w14:textId="47D8362E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2B51B7C" w14:textId="4CA35DE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4B542D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PTPSEQ</w:t>
            </w:r>
          </w:p>
          <w:p w14:paraId="78EC0623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1B45F5C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FBB1387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6E90A58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11FCF500" w14:textId="77777777" w:rsidTr="00CD52F0">
        <w:tc>
          <w:tcPr>
            <w:tcW w:w="718" w:type="dxa"/>
          </w:tcPr>
          <w:p w14:paraId="0E1BA309" w14:textId="47E18782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48</w:t>
            </w:r>
          </w:p>
        </w:tc>
        <w:tc>
          <w:tcPr>
            <w:tcW w:w="613" w:type="dxa"/>
          </w:tcPr>
          <w:p w14:paraId="554A434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B93191B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PTPDUE</w:t>
            </w:r>
          </w:p>
          <w:p w14:paraId="1D0488D6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202457E" w14:textId="1217CED5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C30E51D" w14:textId="36667E2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AD26A6B" w14:textId="15023732" w:rsidR="00D9031F" w:rsidRPr="00D9031F" w:rsidRDefault="00D9031F" w:rsidP="00D9031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วันที่ครบรอบปีจ่ายเงินสมนาคุณ/เงินทรงชีพ/เงินจ่ายคืนทันที</w:t>
            </w:r>
          </w:p>
        </w:tc>
        <w:tc>
          <w:tcPr>
            <w:tcW w:w="1190" w:type="dxa"/>
          </w:tcPr>
          <w:p w14:paraId="35495F64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ADD54F8" w14:textId="1496E3DC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8119F88" w14:textId="7BB024CB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ABF227C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PTPDUE</w:t>
            </w:r>
          </w:p>
          <w:p w14:paraId="572224C2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3E9062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D9E2B03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7E4DCF2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58100551" w14:textId="77777777" w:rsidTr="00CD52F0">
        <w:tc>
          <w:tcPr>
            <w:tcW w:w="718" w:type="dxa"/>
          </w:tcPr>
          <w:p w14:paraId="08765BA4" w14:textId="6D60AFE1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49</w:t>
            </w:r>
          </w:p>
        </w:tc>
        <w:tc>
          <w:tcPr>
            <w:tcW w:w="613" w:type="dxa"/>
          </w:tcPr>
          <w:p w14:paraId="3FA669D6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A7F1AD6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PTLPDT</w:t>
            </w:r>
          </w:p>
          <w:p w14:paraId="6E37069D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005A700" w14:textId="4171DC7A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3E48F7C" w14:textId="48240ADD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2612B69" w14:textId="29C19242" w:rsidR="00D9031F" w:rsidRPr="00D9031F" w:rsidRDefault="00D9031F" w:rsidP="00D9031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วันเดือนปีที่สิ้นผลบังคับ</w:t>
            </w:r>
          </w:p>
        </w:tc>
        <w:tc>
          <w:tcPr>
            <w:tcW w:w="1190" w:type="dxa"/>
          </w:tcPr>
          <w:p w14:paraId="14CB512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6F548AB" w14:textId="13697297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AF1997F" w14:textId="4F5DCBAB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CCB5590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PTLPDT</w:t>
            </w:r>
          </w:p>
          <w:p w14:paraId="419A5AA7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9949760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802E7E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48471D7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78B9BBA5" w14:textId="77777777" w:rsidTr="00CD52F0">
        <w:tc>
          <w:tcPr>
            <w:tcW w:w="718" w:type="dxa"/>
          </w:tcPr>
          <w:p w14:paraId="6A69FDB3" w14:textId="39E939E8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50</w:t>
            </w:r>
          </w:p>
        </w:tc>
        <w:tc>
          <w:tcPr>
            <w:tcW w:w="613" w:type="dxa"/>
          </w:tcPr>
          <w:p w14:paraId="7F36A48C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834196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</w:t>
            </w:r>
          </w:p>
          <w:p w14:paraId="6E539DF8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8E030E7" w14:textId="6FEE717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BC0C07E" w14:textId="2983FEE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5CA592EA" w14:textId="7E6AA6B4" w:rsidR="00D9031F" w:rsidRPr="00D9031F" w:rsidRDefault="00D9031F" w:rsidP="00D9031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ดอกเบี้ยจ่ายตามเงื่อนไข</w:t>
            </w:r>
          </w:p>
        </w:tc>
        <w:tc>
          <w:tcPr>
            <w:tcW w:w="1190" w:type="dxa"/>
          </w:tcPr>
          <w:p w14:paraId="5701FFA3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2B8E7E3" w14:textId="78CC1B0A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A49083" w14:textId="49364A0A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132BB0B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</w:t>
            </w:r>
          </w:p>
          <w:p w14:paraId="6648A90A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C89BEFE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B70BCB7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F0472ED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62E7DCB7" w14:textId="77777777" w:rsidTr="00CD52F0">
        <w:tc>
          <w:tcPr>
            <w:tcW w:w="718" w:type="dxa"/>
          </w:tcPr>
          <w:p w14:paraId="21A4884B" w14:textId="3A720488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51</w:t>
            </w:r>
          </w:p>
        </w:tc>
        <w:tc>
          <w:tcPr>
            <w:tcW w:w="613" w:type="dxa"/>
          </w:tcPr>
          <w:p w14:paraId="400D774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8CD2AF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PTINTF</w:t>
            </w:r>
          </w:p>
          <w:p w14:paraId="5FA64E1D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A0F8E86" w14:textId="3CDE332D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1DB51F2" w14:textId="335E26E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5E36B49" w14:textId="394708C4" w:rsidR="00D9031F" w:rsidRPr="00D9031F" w:rsidRDefault="00D9031F" w:rsidP="00D9031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วันเดือนปีที่เริ่มจ่ายดอกเบี้ยตามเงื่อนไข</w:t>
            </w:r>
          </w:p>
        </w:tc>
        <w:tc>
          <w:tcPr>
            <w:tcW w:w="1190" w:type="dxa"/>
          </w:tcPr>
          <w:p w14:paraId="2097961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2664154" w14:textId="5F0C367A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7E52435" w14:textId="7292D43D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14E81BF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PTINTF</w:t>
            </w:r>
          </w:p>
          <w:p w14:paraId="0CAAE64A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35160FA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02243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1346A89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37DD9CDC" w14:textId="77777777" w:rsidTr="00CD52F0">
        <w:tc>
          <w:tcPr>
            <w:tcW w:w="718" w:type="dxa"/>
          </w:tcPr>
          <w:p w14:paraId="426CF8F7" w14:textId="6E5318DD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52</w:t>
            </w:r>
          </w:p>
        </w:tc>
        <w:tc>
          <w:tcPr>
            <w:tcW w:w="613" w:type="dxa"/>
          </w:tcPr>
          <w:p w14:paraId="6997F305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2A463D8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PTINTT</w:t>
            </w:r>
          </w:p>
          <w:p w14:paraId="0552F81D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B051639" w14:textId="78B6C09B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D32708E" w14:textId="1607FC63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F416715" w14:textId="77777777" w:rsidR="00D9031F" w:rsidRDefault="00D9031F" w:rsidP="00D9031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วันเดือนปีที่จ่ายดอกเบี้ยตามเงื่อนไข ถึง</w:t>
            </w:r>
          </w:p>
          <w:p w14:paraId="4314EE59" w14:textId="77777777" w:rsidR="00D9031F" w:rsidRDefault="00D9031F" w:rsidP="00D9031F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508A26D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4BFE20" w14:textId="0ADAA25F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960D2E4" w14:textId="0093D455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D135CF9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PTINTT</w:t>
            </w:r>
          </w:p>
          <w:p w14:paraId="62873052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7559C2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550A6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B7D7AD2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58A7894E" w14:textId="77777777" w:rsidTr="00CD52F0">
        <w:tc>
          <w:tcPr>
            <w:tcW w:w="718" w:type="dxa"/>
          </w:tcPr>
          <w:p w14:paraId="25C1C7F5" w14:textId="2F59587A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53</w:t>
            </w:r>
          </w:p>
        </w:tc>
        <w:tc>
          <w:tcPr>
            <w:tcW w:w="613" w:type="dxa"/>
          </w:tcPr>
          <w:p w14:paraId="1620C990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D3AB2E6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</w:t>
            </w:r>
          </w:p>
          <w:p w14:paraId="02E15EB3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AFAB426" w14:textId="26E41CCA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EDDD559" w14:textId="183130C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2A8A169E" w14:textId="77777777" w:rsidR="00D9031F" w:rsidRDefault="00D9031F" w:rsidP="00D9031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รับคืนส่วนลด</w:t>
            </w:r>
          </w:p>
          <w:p w14:paraId="3F4E8303" w14:textId="77777777" w:rsidR="00D9031F" w:rsidRDefault="00D9031F" w:rsidP="00D9031F">
            <w:pPr>
              <w:jc w:val="center"/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204CF1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D89D716" w14:textId="64B1FA88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C0D3B23" w14:textId="1AE5200E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40F5CBB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</w:t>
            </w:r>
          </w:p>
          <w:p w14:paraId="62A286E1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01D456D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DFD185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19BFF8E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7CCD5724" w14:textId="77777777" w:rsidTr="00CD52F0">
        <w:tc>
          <w:tcPr>
            <w:tcW w:w="718" w:type="dxa"/>
          </w:tcPr>
          <w:p w14:paraId="5BF4BB93" w14:textId="5DC91CDE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54</w:t>
            </w:r>
          </w:p>
        </w:tc>
        <w:tc>
          <w:tcPr>
            <w:tcW w:w="613" w:type="dxa"/>
          </w:tcPr>
          <w:p w14:paraId="56CCDAB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EC77A1A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PTRP1F</w:t>
            </w:r>
          </w:p>
          <w:p w14:paraId="0BF01A18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525BC40" w14:textId="11940287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3B39932" w14:textId="7631ACF0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C090AF9" w14:textId="6AC4605B" w:rsidR="00D9031F" w:rsidRPr="00D9031F" w:rsidRDefault="00D9031F" w:rsidP="00D9031F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คืนเบี้ยปีแรก จาก งวดเดือน มีรูปแบบเป็น</w:t>
            </w:r>
          </w:p>
        </w:tc>
        <w:tc>
          <w:tcPr>
            <w:tcW w:w="1190" w:type="dxa"/>
          </w:tcPr>
          <w:p w14:paraId="01F6DD4F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694D412" w14:textId="5D77CD5C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698B578" w14:textId="580E2D7E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15341E4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PTRP1F</w:t>
            </w:r>
          </w:p>
          <w:p w14:paraId="6B76A1F8" w14:textId="77777777" w:rsidR="00D9031F" w:rsidRDefault="00D9031F" w:rsidP="00D9031F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1309E15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12D5031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26A22FF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2B241877" w14:textId="77777777" w:rsidTr="00CD52F0">
        <w:tc>
          <w:tcPr>
            <w:tcW w:w="718" w:type="dxa"/>
          </w:tcPr>
          <w:p w14:paraId="6D7742D1" w14:textId="58CF9691" w:rsidR="002631A0" w:rsidRDefault="002631A0" w:rsidP="002631A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55</w:t>
            </w:r>
          </w:p>
        </w:tc>
        <w:tc>
          <w:tcPr>
            <w:tcW w:w="613" w:type="dxa"/>
          </w:tcPr>
          <w:p w14:paraId="134B501A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E6A7763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PTRP1T</w:t>
            </w:r>
          </w:p>
          <w:p w14:paraId="4B4CB8CE" w14:textId="77777777" w:rsidR="002631A0" w:rsidRDefault="002631A0" w:rsidP="002631A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95A9BFD" w14:textId="3F08D3D2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41F1AFF" w14:textId="50B2E3C6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385B5332" w14:textId="79D8FD84" w:rsidR="002631A0" w:rsidRPr="002631A0" w:rsidRDefault="002631A0" w:rsidP="002631A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คืนเบี้ยปีแรก ถึง งวดเดือน มีรูปแบบเป็น</w:t>
            </w:r>
          </w:p>
        </w:tc>
        <w:tc>
          <w:tcPr>
            <w:tcW w:w="1190" w:type="dxa"/>
          </w:tcPr>
          <w:p w14:paraId="22938599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0790FA8" w14:textId="03976F98" w:rsidR="002631A0" w:rsidRPr="00DA67A1" w:rsidRDefault="002631A0" w:rsidP="002631A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F5A680A" w14:textId="63A0BE2F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F067747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PTRP1T</w:t>
            </w:r>
          </w:p>
          <w:p w14:paraId="1A561077" w14:textId="77777777" w:rsidR="002631A0" w:rsidRDefault="002631A0" w:rsidP="002631A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C26DFC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80244B3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A124D15" w14:textId="77777777" w:rsidR="002631A0" w:rsidRDefault="002631A0" w:rsidP="002631A0">
            <w:pPr>
              <w:rPr>
                <w:lang w:val="en-US"/>
              </w:rPr>
            </w:pPr>
          </w:p>
        </w:tc>
      </w:tr>
      <w:tr w:rsidR="00CD52F0" w14:paraId="60BA15B6" w14:textId="77777777" w:rsidTr="00CD52F0">
        <w:tc>
          <w:tcPr>
            <w:tcW w:w="718" w:type="dxa"/>
          </w:tcPr>
          <w:p w14:paraId="2E3539BB" w14:textId="7FA540A6" w:rsidR="002631A0" w:rsidRDefault="002631A0" w:rsidP="002631A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56</w:t>
            </w:r>
          </w:p>
        </w:tc>
        <w:tc>
          <w:tcPr>
            <w:tcW w:w="613" w:type="dxa"/>
          </w:tcPr>
          <w:p w14:paraId="4AF49718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91BFCAE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PTRP2F</w:t>
            </w:r>
          </w:p>
          <w:p w14:paraId="24555D98" w14:textId="77777777" w:rsidR="002631A0" w:rsidRDefault="002631A0" w:rsidP="002631A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9F45CF1" w14:textId="679193D2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E9E89C1" w14:textId="56E0DDFE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131782DD" w14:textId="11B78ED3" w:rsidR="002631A0" w:rsidRPr="002631A0" w:rsidRDefault="002631A0" w:rsidP="002631A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คืนเบี้ยปีต่อไป จาก งวดเดือน มีรูปแบบเป็น</w:t>
            </w:r>
          </w:p>
        </w:tc>
        <w:tc>
          <w:tcPr>
            <w:tcW w:w="1190" w:type="dxa"/>
          </w:tcPr>
          <w:p w14:paraId="08041249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F3E1E43" w14:textId="2695012A" w:rsidR="002631A0" w:rsidRPr="00DA67A1" w:rsidRDefault="002631A0" w:rsidP="002631A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D1BBC78" w14:textId="3D5A5EA8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4592351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PTRP2F</w:t>
            </w:r>
          </w:p>
          <w:p w14:paraId="1C1A100D" w14:textId="77777777" w:rsidR="002631A0" w:rsidRDefault="002631A0" w:rsidP="002631A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EE68F00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E08C964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222EBBB" w14:textId="77777777" w:rsidR="002631A0" w:rsidRDefault="002631A0" w:rsidP="002631A0">
            <w:pPr>
              <w:rPr>
                <w:lang w:val="en-US"/>
              </w:rPr>
            </w:pPr>
          </w:p>
        </w:tc>
      </w:tr>
      <w:tr w:rsidR="00CD52F0" w14:paraId="7F84AD9F" w14:textId="77777777" w:rsidTr="00CD52F0">
        <w:tc>
          <w:tcPr>
            <w:tcW w:w="718" w:type="dxa"/>
          </w:tcPr>
          <w:p w14:paraId="0E89C1D6" w14:textId="0D5BECD8" w:rsidR="002631A0" w:rsidRDefault="002631A0" w:rsidP="002631A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57</w:t>
            </w:r>
          </w:p>
        </w:tc>
        <w:tc>
          <w:tcPr>
            <w:tcW w:w="613" w:type="dxa"/>
          </w:tcPr>
          <w:p w14:paraId="55DDDBFF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4363877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PTRP2T</w:t>
            </w:r>
          </w:p>
          <w:p w14:paraId="3B4DBAC0" w14:textId="77777777" w:rsidR="002631A0" w:rsidRDefault="002631A0" w:rsidP="002631A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022DEB" w14:textId="6D8C90F2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EA865DD" w14:textId="44A17F5C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D58B2C9" w14:textId="029FD88C" w:rsidR="002631A0" w:rsidRPr="002631A0" w:rsidRDefault="002631A0" w:rsidP="002631A0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คืนเบี้ยปีต่อไป ถึง งวดเดือน มีรูปแบบเป็น</w:t>
            </w:r>
          </w:p>
        </w:tc>
        <w:tc>
          <w:tcPr>
            <w:tcW w:w="1190" w:type="dxa"/>
          </w:tcPr>
          <w:p w14:paraId="4ECFD19D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5A952F9" w14:textId="22BD2368" w:rsidR="002631A0" w:rsidRPr="00DA67A1" w:rsidRDefault="002631A0" w:rsidP="002631A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BE0D341" w14:textId="4D0403A1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D75424A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PTRP2T</w:t>
            </w:r>
          </w:p>
          <w:p w14:paraId="1B153251" w14:textId="77777777" w:rsidR="002631A0" w:rsidRDefault="002631A0" w:rsidP="002631A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380EC4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C9B37AA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9B35304" w14:textId="77777777" w:rsidR="002631A0" w:rsidRDefault="002631A0" w:rsidP="002631A0">
            <w:pPr>
              <w:rPr>
                <w:lang w:val="en-US"/>
              </w:rPr>
            </w:pPr>
          </w:p>
        </w:tc>
      </w:tr>
      <w:tr w:rsidR="00CD52F0" w14:paraId="4B1AA281" w14:textId="77777777" w:rsidTr="00CD52F0">
        <w:tc>
          <w:tcPr>
            <w:tcW w:w="718" w:type="dxa"/>
          </w:tcPr>
          <w:p w14:paraId="5F7DE92B" w14:textId="4991F3E6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58</w:t>
            </w:r>
          </w:p>
        </w:tc>
        <w:tc>
          <w:tcPr>
            <w:tcW w:w="613" w:type="dxa"/>
          </w:tcPr>
          <w:p w14:paraId="7C66F34E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E26A49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PTPRM1</w:t>
            </w:r>
          </w:p>
          <w:p w14:paraId="1490FA04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8D4168A" w14:textId="65C1B10A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B71709F" w14:textId="52B1BEBF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9FA37FC" w14:textId="05D4C587" w:rsidR="00251429" w:rsidRPr="00251429" w:rsidRDefault="00251429" w:rsidP="00251429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จำนวนเงินเบี้ยปีแรก (จำนวนเต็ม)</w:t>
            </w:r>
          </w:p>
        </w:tc>
        <w:tc>
          <w:tcPr>
            <w:tcW w:w="1190" w:type="dxa"/>
          </w:tcPr>
          <w:p w14:paraId="3F42AF8A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C5517AC" w14:textId="43166CE5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77A19D1" w14:textId="4E5C75A4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7E59108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PTPRM1</w:t>
            </w:r>
          </w:p>
          <w:p w14:paraId="523D5C56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0C4149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C315287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B37EA0D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71DB95AC" w14:textId="77777777" w:rsidTr="00CD52F0">
        <w:tc>
          <w:tcPr>
            <w:tcW w:w="718" w:type="dxa"/>
          </w:tcPr>
          <w:p w14:paraId="3C1D27BB" w14:textId="53036458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59</w:t>
            </w:r>
          </w:p>
        </w:tc>
        <w:tc>
          <w:tcPr>
            <w:tcW w:w="613" w:type="dxa"/>
          </w:tcPr>
          <w:p w14:paraId="4589FF29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58ECC1B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PTPRM2</w:t>
            </w:r>
          </w:p>
          <w:p w14:paraId="5A0E93A5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431347" w14:textId="3E529FF6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447920A" w14:textId="02CF6AB3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8BA5E3A" w14:textId="6A3D0FB2" w:rsidR="00251429" w:rsidRPr="00251429" w:rsidRDefault="00251429" w:rsidP="00251429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จำนวนเงินเบี้ยปีต่อไป (จำนวนเต็ม)</w:t>
            </w:r>
          </w:p>
        </w:tc>
        <w:tc>
          <w:tcPr>
            <w:tcW w:w="1190" w:type="dxa"/>
          </w:tcPr>
          <w:p w14:paraId="60BDB3AE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8A30787" w14:textId="79E62E2A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164C6C5" w14:textId="0E85F639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4EE837B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PTPRM2</w:t>
            </w:r>
          </w:p>
          <w:p w14:paraId="222A4FA8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C3E9C93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9098441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2364B8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4C26EA63" w14:textId="77777777" w:rsidTr="00CD52F0">
        <w:tc>
          <w:tcPr>
            <w:tcW w:w="718" w:type="dxa"/>
          </w:tcPr>
          <w:p w14:paraId="618EABBE" w14:textId="1D578A26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60</w:t>
            </w:r>
          </w:p>
        </w:tc>
        <w:tc>
          <w:tcPr>
            <w:tcW w:w="613" w:type="dxa"/>
          </w:tcPr>
          <w:p w14:paraId="395F7725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6101F3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PTPRMR</w:t>
            </w:r>
          </w:p>
          <w:p w14:paraId="1E6AA3CE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1AD5BF" w14:textId="7381535E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C86FE45" w14:textId="43683303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51D55689" w14:textId="0DCE9620" w:rsidR="00251429" w:rsidRPr="00251429" w:rsidRDefault="00251429" w:rsidP="00251429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จำนวนเงินคืนเบี้ย (มรณะกรรมปฏิเสธจ่าย)</w:t>
            </w:r>
          </w:p>
        </w:tc>
        <w:tc>
          <w:tcPr>
            <w:tcW w:w="1190" w:type="dxa"/>
          </w:tcPr>
          <w:p w14:paraId="0065ABD3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77D8043" w14:textId="476A7A85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4AE768B" w14:textId="5AEB2266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5A541BD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PTPRMR</w:t>
            </w:r>
          </w:p>
          <w:p w14:paraId="34065916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94695F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29B4D2F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ECDEA9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1D7443D2" w14:textId="77777777" w:rsidTr="00CD52F0">
        <w:tc>
          <w:tcPr>
            <w:tcW w:w="718" w:type="dxa"/>
          </w:tcPr>
          <w:p w14:paraId="6240239D" w14:textId="4C0B6AB5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61</w:t>
            </w:r>
          </w:p>
        </w:tc>
        <w:tc>
          <w:tcPr>
            <w:tcW w:w="613" w:type="dxa"/>
          </w:tcPr>
          <w:p w14:paraId="51A32D01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9D2D39F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PTRMK</w:t>
            </w:r>
          </w:p>
          <w:p w14:paraId="7C025993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13350EC" w14:textId="1B9CE12B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8B40C3B" w14:textId="20BB294A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24BD75DD" w14:textId="77777777" w:rsidR="00251429" w:rsidRDefault="00251429" w:rsidP="0025142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สาเหตุ</w:t>
            </w:r>
          </w:p>
          <w:p w14:paraId="1E460A81" w14:textId="77777777" w:rsidR="00251429" w:rsidRDefault="00251429" w:rsidP="00251429">
            <w:pPr>
              <w:jc w:val="center"/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00DB864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9679508" w14:textId="317CE313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5CD14B0" w14:textId="1F200DB8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CB5AEF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PTRMK</w:t>
            </w:r>
          </w:p>
          <w:p w14:paraId="279F52F5" w14:textId="77777777" w:rsidR="00251429" w:rsidRDefault="00251429" w:rsidP="002514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63E46E0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E31D49B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8B61C9C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61E389AC" w14:textId="77777777" w:rsidTr="00CD52F0">
        <w:tc>
          <w:tcPr>
            <w:tcW w:w="718" w:type="dxa"/>
          </w:tcPr>
          <w:p w14:paraId="2E7A2C95" w14:textId="210DB9ED" w:rsidR="004467D4" w:rsidRDefault="004467D4" w:rsidP="004467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62</w:t>
            </w:r>
          </w:p>
        </w:tc>
        <w:tc>
          <w:tcPr>
            <w:tcW w:w="613" w:type="dxa"/>
          </w:tcPr>
          <w:p w14:paraId="200D2DDE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FA37A18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PTDIED</w:t>
            </w:r>
          </w:p>
          <w:p w14:paraId="34A55A0B" w14:textId="77777777" w:rsidR="004467D4" w:rsidRDefault="004467D4" w:rsidP="004467D4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67C1AE8" w14:textId="372D3C62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22117FD" w14:textId="5D725AAF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452DF6F5" w14:textId="77777777" w:rsidR="004467D4" w:rsidRDefault="004467D4" w:rsidP="004467D4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วันเดือนปีมรณะ/บอกล้าง</w:t>
            </w:r>
          </w:p>
          <w:p w14:paraId="6AA2195A" w14:textId="77777777" w:rsidR="004467D4" w:rsidRDefault="004467D4" w:rsidP="004467D4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7B386BB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44A97E" w14:textId="248862E5" w:rsidR="004467D4" w:rsidRPr="00DA67A1" w:rsidRDefault="004467D4" w:rsidP="004467D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E2746BF" w14:textId="1F46C209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A443C60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PTDIED</w:t>
            </w:r>
          </w:p>
          <w:p w14:paraId="43D216E1" w14:textId="77777777" w:rsidR="004467D4" w:rsidRDefault="004467D4" w:rsidP="004467D4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DC49B90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90DDBF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297BABC" w14:textId="77777777" w:rsidR="004467D4" w:rsidRDefault="004467D4" w:rsidP="004467D4">
            <w:pPr>
              <w:rPr>
                <w:lang w:val="en-US"/>
              </w:rPr>
            </w:pPr>
          </w:p>
        </w:tc>
      </w:tr>
      <w:tr w:rsidR="00CD52F0" w14:paraId="5795E138" w14:textId="77777777" w:rsidTr="00CD52F0">
        <w:tc>
          <w:tcPr>
            <w:tcW w:w="718" w:type="dxa"/>
          </w:tcPr>
          <w:p w14:paraId="4AA15B8F" w14:textId="426AFB36" w:rsidR="004467D4" w:rsidRDefault="004467D4" w:rsidP="004467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63</w:t>
            </w:r>
          </w:p>
        </w:tc>
        <w:tc>
          <w:tcPr>
            <w:tcW w:w="613" w:type="dxa"/>
          </w:tcPr>
          <w:p w14:paraId="2B425E48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8CABB18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PTAPDN</w:t>
            </w:r>
          </w:p>
          <w:p w14:paraId="2C27C820" w14:textId="77777777" w:rsidR="004467D4" w:rsidRDefault="004467D4" w:rsidP="004467D4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D35308C" w14:textId="510F80DF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C9411D2" w14:textId="738E2506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4" w:type="dxa"/>
          </w:tcPr>
          <w:p w14:paraId="410A55DD" w14:textId="77777777" w:rsidR="004467D4" w:rsidRDefault="004467D4" w:rsidP="004467D4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เลขที่หนังสืออนุมัติ</w:t>
            </w:r>
          </w:p>
          <w:p w14:paraId="677C9082" w14:textId="77777777" w:rsidR="004467D4" w:rsidRDefault="004467D4" w:rsidP="004467D4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0C0C8A8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EDEB16A" w14:textId="5C4E330B" w:rsidR="004467D4" w:rsidRPr="00DA67A1" w:rsidRDefault="004467D4" w:rsidP="004467D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0492E49" w14:textId="3F091020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7EB7C5B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PTAPDN</w:t>
            </w:r>
          </w:p>
          <w:p w14:paraId="42818D3F" w14:textId="77777777" w:rsidR="004467D4" w:rsidRDefault="004467D4" w:rsidP="004467D4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F1484EC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13C462C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05CEA51" w14:textId="77777777" w:rsidR="004467D4" w:rsidRDefault="004467D4" w:rsidP="004467D4">
            <w:pPr>
              <w:rPr>
                <w:lang w:val="en-US"/>
              </w:rPr>
            </w:pPr>
          </w:p>
        </w:tc>
      </w:tr>
      <w:tr w:rsidR="00CD52F0" w14:paraId="57765C08" w14:textId="77777777" w:rsidTr="00CD52F0">
        <w:tc>
          <w:tcPr>
            <w:tcW w:w="718" w:type="dxa"/>
          </w:tcPr>
          <w:p w14:paraId="6EB24E23" w14:textId="70F3DB06" w:rsidR="006409DB" w:rsidRDefault="006409DB" w:rsidP="006409D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64</w:t>
            </w:r>
          </w:p>
        </w:tc>
        <w:tc>
          <w:tcPr>
            <w:tcW w:w="613" w:type="dxa"/>
          </w:tcPr>
          <w:p w14:paraId="496C9764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CF2349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PTAPDD</w:t>
            </w:r>
          </w:p>
          <w:p w14:paraId="65F8A8C6" w14:textId="77777777" w:rsidR="006409DB" w:rsidRDefault="006409DB" w:rsidP="006409D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F6F9EC8" w14:textId="0CB394D4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82B12E2" w14:textId="606141E2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78032BB" w14:textId="0E297623" w:rsidR="006409DB" w:rsidRPr="006409DB" w:rsidRDefault="006409DB" w:rsidP="006409DB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วันเดือนปีที่ออกหนังสืออนุมัติ</w:t>
            </w:r>
          </w:p>
        </w:tc>
        <w:tc>
          <w:tcPr>
            <w:tcW w:w="1190" w:type="dxa"/>
          </w:tcPr>
          <w:p w14:paraId="4C27067A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030484C" w14:textId="66B8D985" w:rsidR="006409DB" w:rsidRPr="00DA67A1" w:rsidRDefault="006409DB" w:rsidP="006409D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7523426" w14:textId="5C7DA64C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03F8778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PTAPDD</w:t>
            </w:r>
          </w:p>
          <w:p w14:paraId="17A7538C" w14:textId="77777777" w:rsidR="006409DB" w:rsidRDefault="006409DB" w:rsidP="006409D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93CEF1D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1ADE96E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7E0D5CA" w14:textId="77777777" w:rsidR="006409DB" w:rsidRDefault="006409DB" w:rsidP="006409DB">
            <w:pPr>
              <w:rPr>
                <w:lang w:val="en-US"/>
              </w:rPr>
            </w:pPr>
          </w:p>
        </w:tc>
      </w:tr>
      <w:tr w:rsidR="00CD52F0" w14:paraId="56F9CF72" w14:textId="77777777" w:rsidTr="00CD52F0">
        <w:tc>
          <w:tcPr>
            <w:tcW w:w="718" w:type="dxa"/>
          </w:tcPr>
          <w:p w14:paraId="1058E0C3" w14:textId="1844B276" w:rsidR="006409DB" w:rsidRDefault="006409DB" w:rsidP="006409D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65</w:t>
            </w:r>
          </w:p>
        </w:tc>
        <w:tc>
          <w:tcPr>
            <w:tcW w:w="613" w:type="dxa"/>
          </w:tcPr>
          <w:p w14:paraId="3CB34666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D036805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PTPRMP</w:t>
            </w:r>
          </w:p>
          <w:p w14:paraId="44A07B50" w14:textId="77777777" w:rsidR="006409DB" w:rsidRDefault="006409DB" w:rsidP="006409D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BA7981C" w14:textId="76C822CA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783412A" w14:textId="76EB87D4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1167BDAE" w14:textId="40357719" w:rsidR="006409DB" w:rsidRPr="006409DB" w:rsidRDefault="006409DB" w:rsidP="006409DB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เบี้ยประกันค้างชำระ</w:t>
            </w:r>
          </w:p>
        </w:tc>
        <w:tc>
          <w:tcPr>
            <w:tcW w:w="1190" w:type="dxa"/>
          </w:tcPr>
          <w:p w14:paraId="53E47262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E04FFF3" w14:textId="36FBB59F" w:rsidR="006409DB" w:rsidRPr="00DA67A1" w:rsidRDefault="006409DB" w:rsidP="006409D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0DC1221" w14:textId="717373FE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DAC62AD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PTPRMP</w:t>
            </w:r>
          </w:p>
          <w:p w14:paraId="35B0316A" w14:textId="77777777" w:rsidR="006409DB" w:rsidRDefault="006409DB" w:rsidP="006409D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364768A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0246D78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0884633" w14:textId="77777777" w:rsidR="006409DB" w:rsidRDefault="006409DB" w:rsidP="006409DB">
            <w:pPr>
              <w:rPr>
                <w:lang w:val="en-US"/>
              </w:rPr>
            </w:pPr>
          </w:p>
        </w:tc>
      </w:tr>
      <w:tr w:rsidR="00CD52F0" w14:paraId="06DFC99B" w14:textId="77777777" w:rsidTr="00CD52F0">
        <w:tc>
          <w:tcPr>
            <w:tcW w:w="718" w:type="dxa"/>
          </w:tcPr>
          <w:p w14:paraId="3309E8B5" w14:textId="0BC9F4FB" w:rsidR="006409DB" w:rsidRDefault="006409DB" w:rsidP="006409D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66</w:t>
            </w:r>
          </w:p>
        </w:tc>
        <w:tc>
          <w:tcPr>
            <w:tcW w:w="613" w:type="dxa"/>
          </w:tcPr>
          <w:p w14:paraId="1E3147AA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28EA1D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PTPRMF</w:t>
            </w:r>
          </w:p>
          <w:p w14:paraId="63970B6A" w14:textId="77777777" w:rsidR="006409DB" w:rsidRDefault="006409DB" w:rsidP="006409D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49DC65D" w14:textId="168AF570" w:rsidR="006409DB" w:rsidRPr="006409DB" w:rsidRDefault="006409DB" w:rsidP="006409DB">
            <w:pPr>
              <w:tabs>
                <w:tab w:val="left" w:pos="61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3CFA3FF" w14:textId="592E0ABE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6FD328AD" w14:textId="565F068B" w:rsidR="006409DB" w:rsidRPr="006409DB" w:rsidRDefault="006409DB" w:rsidP="006409DB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งวดเดือนเริ่มค้างชำระ มีรูปแบบเป็น</w:t>
            </w:r>
          </w:p>
        </w:tc>
        <w:tc>
          <w:tcPr>
            <w:tcW w:w="1190" w:type="dxa"/>
          </w:tcPr>
          <w:p w14:paraId="12CC7A26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976BCAD" w14:textId="42C04D23" w:rsidR="006409DB" w:rsidRPr="00DA67A1" w:rsidRDefault="006409DB" w:rsidP="006409D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B310D84" w14:textId="665BFF6B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F431E06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PTPRMF</w:t>
            </w:r>
          </w:p>
          <w:p w14:paraId="53E06488" w14:textId="77777777" w:rsidR="006409DB" w:rsidRDefault="006409DB" w:rsidP="006409D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27D9EAE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83D5AEC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4D5BDD1" w14:textId="77777777" w:rsidR="006409DB" w:rsidRDefault="006409DB" w:rsidP="006409DB">
            <w:pPr>
              <w:rPr>
                <w:lang w:val="en-US"/>
              </w:rPr>
            </w:pPr>
          </w:p>
        </w:tc>
      </w:tr>
      <w:tr w:rsidR="00CD52F0" w14:paraId="23DDBE41" w14:textId="77777777" w:rsidTr="00CD52F0">
        <w:tc>
          <w:tcPr>
            <w:tcW w:w="718" w:type="dxa"/>
          </w:tcPr>
          <w:p w14:paraId="2FA6B04E" w14:textId="59CE36E7" w:rsidR="00C55891" w:rsidRDefault="00C55891" w:rsidP="00C55891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67</w:t>
            </w:r>
          </w:p>
        </w:tc>
        <w:tc>
          <w:tcPr>
            <w:tcW w:w="613" w:type="dxa"/>
          </w:tcPr>
          <w:p w14:paraId="28C661E6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AEE83FD" w14:textId="77777777" w:rsidR="00C55891" w:rsidRDefault="00C55891" w:rsidP="00C5589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PTPRMT</w:t>
            </w:r>
          </w:p>
          <w:p w14:paraId="5DA68BEB" w14:textId="77777777" w:rsidR="00C55891" w:rsidRDefault="00C55891" w:rsidP="00C5589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952AEA1" w14:textId="5B161608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40244C8" w14:textId="795818FA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442D00E8" w14:textId="77777777" w:rsidR="00C55891" w:rsidRDefault="00C55891" w:rsidP="00C5589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งวดเดือนค้างชำระถึง มีรูปแบบเป็น</w:t>
            </w:r>
          </w:p>
          <w:p w14:paraId="761594E1" w14:textId="77777777" w:rsidR="00C55891" w:rsidRDefault="00C55891" w:rsidP="00C55891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4FD6EFB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99754BE" w14:textId="379BA800" w:rsidR="00C55891" w:rsidRPr="00DA67A1" w:rsidRDefault="00C55891" w:rsidP="00C5589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D9AFAC1" w14:textId="6988C9EF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F221BA3" w14:textId="77777777" w:rsidR="00C55891" w:rsidRDefault="00C55891" w:rsidP="00C5589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PTPRMT</w:t>
            </w:r>
          </w:p>
          <w:p w14:paraId="7D929028" w14:textId="77777777" w:rsidR="00C55891" w:rsidRDefault="00C55891" w:rsidP="00C5589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AB14AC2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8DFAF8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7E1FE19" w14:textId="77777777" w:rsidR="00C55891" w:rsidRDefault="00C55891" w:rsidP="00C55891">
            <w:pPr>
              <w:rPr>
                <w:lang w:val="en-US"/>
              </w:rPr>
            </w:pPr>
          </w:p>
        </w:tc>
      </w:tr>
      <w:tr w:rsidR="00CD52F0" w14:paraId="4AEB3046" w14:textId="77777777" w:rsidTr="00CD52F0">
        <w:tc>
          <w:tcPr>
            <w:tcW w:w="718" w:type="dxa"/>
          </w:tcPr>
          <w:p w14:paraId="3B3B80B7" w14:textId="78459A78" w:rsidR="00C55891" w:rsidRDefault="00C55891" w:rsidP="00C55891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68</w:t>
            </w:r>
          </w:p>
        </w:tc>
        <w:tc>
          <w:tcPr>
            <w:tcW w:w="613" w:type="dxa"/>
          </w:tcPr>
          <w:p w14:paraId="74C5B083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770F58" w14:textId="77777777" w:rsidR="005A2847" w:rsidRDefault="005A2847" w:rsidP="005A2847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PTTYP</w:t>
            </w:r>
          </w:p>
          <w:p w14:paraId="5F118F18" w14:textId="77777777" w:rsidR="00C55891" w:rsidRDefault="00C55891" w:rsidP="00C5589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FAB6F26" w14:textId="3AB4B917" w:rsidR="00C55891" w:rsidRDefault="005A2847" w:rsidP="00C558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ED3E012" w14:textId="422D68C1" w:rsidR="00C55891" w:rsidRDefault="005A2847" w:rsidP="00C558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1147CF29" w14:textId="46C0FADA" w:rsidR="00C55891" w:rsidRPr="005A2847" w:rsidRDefault="005A2847" w:rsidP="00C55891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ประเภทเงินที่จ่าย</w:t>
            </w:r>
          </w:p>
        </w:tc>
        <w:tc>
          <w:tcPr>
            <w:tcW w:w="1190" w:type="dxa"/>
          </w:tcPr>
          <w:p w14:paraId="0AE3095A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EA70AD" w14:textId="76A38DE4" w:rsidR="00C55891" w:rsidRPr="00DA67A1" w:rsidRDefault="00C55891" w:rsidP="00C5589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6F1726B" w14:textId="7B8754F7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5CF937F" w14:textId="77777777" w:rsidR="005A2847" w:rsidRDefault="005A2847" w:rsidP="005A2847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PTTYP</w:t>
            </w:r>
          </w:p>
          <w:p w14:paraId="67BF36FB" w14:textId="77777777" w:rsidR="00C55891" w:rsidRDefault="00C55891" w:rsidP="00C5589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DAD194C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4B0317A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1010"/>
            </w:tblGrid>
            <w:tr w:rsidR="005A2847" w14:paraId="2DAC2019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FA736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E9FFB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สมนาคุณ(ครบรอบปี)</w:t>
                  </w:r>
                </w:p>
              </w:tc>
            </w:tr>
            <w:tr w:rsidR="005A2847" w14:paraId="6DACA78F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83699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36B6B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เงินทรงชีพ</w:t>
                  </w:r>
                </w:p>
              </w:tc>
            </w:tr>
            <w:tr w:rsidR="005A2847" w14:paraId="23DEBD43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501ED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7A702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เงินจ่ายคืนทันที</w:t>
                  </w:r>
                </w:p>
              </w:tc>
            </w:tr>
            <w:tr w:rsidR="005A2847" w14:paraId="25FAB47C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F7C65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40C59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บอกล้าง</w:t>
                  </w:r>
                </w:p>
              </w:tc>
            </w:tr>
            <w:tr w:rsidR="005A2847" w14:paraId="467F4F70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AC028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DA8078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เวนคืน</w:t>
                  </w:r>
                </w:p>
              </w:tc>
            </w:tr>
            <w:tr w:rsidR="005A2847" w14:paraId="480C8E8C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75F58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17CC6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คืนเบี้ยชำระเกิน</w:t>
                  </w:r>
                </w:p>
              </w:tc>
            </w:tr>
            <w:tr w:rsidR="005A2847" w14:paraId="63DB83BA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569CD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8A840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ครบสัญญา</w:t>
                  </w:r>
                </w:p>
              </w:tc>
            </w:tr>
            <w:tr w:rsidR="005A2847" w14:paraId="765A0DEA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966A9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C45768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สินไหม</w:t>
                  </w:r>
                </w:p>
              </w:tc>
            </w:tr>
            <w:tr w:rsidR="005A2847" w14:paraId="446C3172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4C1BD" w14:textId="77777777" w:rsidR="005A2847" w:rsidRDefault="005A2847" w:rsidP="005A2847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197A0E" w14:textId="77777777" w:rsidR="005A2847" w:rsidRDefault="005A2847" w:rsidP="005A2847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สิ้นผล</w:t>
                  </w:r>
                </w:p>
              </w:tc>
            </w:tr>
          </w:tbl>
          <w:p w14:paraId="5667105A" w14:textId="77777777" w:rsidR="00C55891" w:rsidRDefault="00C55891" w:rsidP="00C55891">
            <w:pPr>
              <w:rPr>
                <w:rFonts w:hint="cs"/>
                <w:cs/>
                <w:lang w:val="en-US"/>
              </w:rPr>
            </w:pPr>
          </w:p>
        </w:tc>
      </w:tr>
      <w:tr w:rsidR="00CD52F0" w14:paraId="4AF30ACA" w14:textId="77777777" w:rsidTr="00CD52F0">
        <w:tc>
          <w:tcPr>
            <w:tcW w:w="718" w:type="dxa"/>
          </w:tcPr>
          <w:p w14:paraId="6838A4A1" w14:textId="45CA1FA6" w:rsidR="002A1572" w:rsidRDefault="002A1572" w:rsidP="002A157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69</w:t>
            </w:r>
          </w:p>
        </w:tc>
        <w:tc>
          <w:tcPr>
            <w:tcW w:w="613" w:type="dxa"/>
          </w:tcPr>
          <w:p w14:paraId="6010B58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ABE0187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PTLSTS</w:t>
            </w:r>
          </w:p>
          <w:p w14:paraId="7C105A8C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A6EA5A5" w14:textId="5003FB5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1D57D4A" w14:textId="32BAE2AA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57A70FDB" w14:textId="77777777" w:rsidR="002A1572" w:rsidRDefault="002A1572" w:rsidP="002A1572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สภาวะเงินกู้</w:t>
            </w:r>
          </w:p>
          <w:p w14:paraId="16344B43" w14:textId="77777777" w:rsidR="002A1572" w:rsidRDefault="002A1572" w:rsidP="002A1572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F3818D6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61DBF3B" w14:textId="64E2A6E6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E3E0D14" w14:textId="66299F18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AF8E265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PTLSTS</w:t>
            </w:r>
          </w:p>
          <w:p w14:paraId="3D889F84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D5C705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4E3D81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68"/>
            </w:tblGrid>
            <w:tr w:rsidR="002A1572" w14:paraId="1F862F1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4B5A4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92F3E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กู้ใหม่</w:t>
                  </w:r>
                </w:p>
              </w:tc>
            </w:tr>
            <w:tr w:rsidR="002A1572" w14:paraId="61E9822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A8AAE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72DEB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กู้เพิ่ม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C9CBF8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441E7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12C49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โอนมา</w:t>
                  </w:r>
                </w:p>
              </w:tc>
            </w:tr>
            <w:tr w:rsidR="002A1572" w14:paraId="71E878F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CF4DD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A930F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สิ้นผลบังคับ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25B8D940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4B53A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95FB0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เวนคืน</w:t>
                  </w:r>
                </w:p>
              </w:tc>
            </w:tr>
            <w:tr w:rsidR="002A1572" w14:paraId="3790708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33ED2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DDE92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คืนเงินกู้สาขา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E6F625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A2E62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22DAF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ครบ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04792E8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DC183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580C0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มรณะ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3B0029E7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9BBCB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625AE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โอนไป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7358A506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44469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3130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กู้สำนักงานใหญ่/ต่างสาขา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6856209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FC5ED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18DA8F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บอกล้าง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1ED1C45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ED50E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02F24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คืนเงินกู้สำนักงานใหญ่/ต่างสาขา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5A82944E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252A5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94AAD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โอนเข้ากองทุน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767ECFE2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05CC9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46CCC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เงินกู้เพิ่ม สำนักงานใหญ่/ต่างสาขา</w:t>
                  </w:r>
                </w:p>
              </w:tc>
            </w:tr>
            <w:tr w:rsidR="002A1572" w14:paraId="490B375E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A0204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C4978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เวนคืน สำนักงานใหญ่</w:t>
                  </w:r>
                </w:p>
              </w:tc>
            </w:tr>
            <w:tr w:rsidR="002A1572" w14:paraId="580718D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7E285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9EC33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เงินทรงชีพ</w:t>
                  </w:r>
                </w:p>
              </w:tc>
            </w:tr>
            <w:tr w:rsidR="002A1572" w14:paraId="7524C4CC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213A2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7E18E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รับครบ สนญ.</w:t>
                  </w:r>
                </w:p>
              </w:tc>
            </w:tr>
            <w:tr w:rsidR="002A1572" w14:paraId="758E966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EB980" w14:textId="77777777" w:rsid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F32D9" w14:textId="77777777" w:rsidR="002A1572" w:rsidRDefault="002A1572" w:rsidP="002A1572">
                  <w:pPr>
                    <w:rPr>
                      <w:rFonts w:ascii="-webkit-standard" w:hAnsi="-webkit-standard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สินไหม สนญ.</w:t>
                  </w:r>
                </w:p>
              </w:tc>
            </w:tr>
          </w:tbl>
          <w:p w14:paraId="3A9A426C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0F7B717B" w14:textId="77777777" w:rsidTr="00CD52F0">
        <w:tc>
          <w:tcPr>
            <w:tcW w:w="718" w:type="dxa"/>
          </w:tcPr>
          <w:p w14:paraId="3DF1D608" w14:textId="34B6801C" w:rsidR="002A1572" w:rsidRDefault="002A1572" w:rsidP="002A157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70</w:t>
            </w:r>
          </w:p>
        </w:tc>
        <w:tc>
          <w:tcPr>
            <w:tcW w:w="613" w:type="dxa"/>
          </w:tcPr>
          <w:p w14:paraId="01ACB672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CE8A4E2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PTISTS</w:t>
            </w:r>
          </w:p>
          <w:p w14:paraId="59DFD61B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B25A778" w14:textId="7287B5E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E969962" w14:textId="5B5B1F9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1DE23E73" w14:textId="77777777" w:rsidR="002A1572" w:rsidRDefault="002A1572" w:rsidP="002A1572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สภาวะดอกเบี้ย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228728EF" w14:textId="77777777" w:rsidR="002A1572" w:rsidRDefault="002A1572" w:rsidP="002A1572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63A14B1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38A928" w14:textId="5CFFA5E2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1BE6216" w14:textId="568BA87D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DAD519B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PTISTS</w:t>
            </w:r>
          </w:p>
          <w:p w14:paraId="6FC5B7E3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F2C6DC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67B93B4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916"/>
            </w:tblGrid>
            <w:tr w:rsidR="002A1572" w14:paraId="61AB5A1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EB68F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E48CB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กู้ใหม่</w:t>
                  </w:r>
                </w:p>
              </w:tc>
            </w:tr>
            <w:tr w:rsidR="002A1572" w14:paraId="2D441AD0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C86CB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BBCA13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กู้เพิ่ม</w:t>
                  </w:r>
                </w:p>
              </w:tc>
            </w:tr>
            <w:tr w:rsidR="002A1572" w14:paraId="747573BB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56439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29D33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ชำระต่อ</w:t>
                  </w:r>
                </w:p>
              </w:tc>
            </w:tr>
            <w:tr w:rsidR="002A1572" w14:paraId="089A3B5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5D4B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DDC54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สิ้นผล</w:t>
                  </w:r>
                </w:p>
              </w:tc>
            </w:tr>
            <w:tr w:rsidR="002A1572" w14:paraId="4DE2F7F5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239C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CED58A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เวนคืน</w:t>
                  </w:r>
                </w:p>
              </w:tc>
            </w:tr>
            <w:tr w:rsidR="002A1572" w14:paraId="6677F904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F504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70782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คืนง/ก</w:t>
                  </w:r>
                </w:p>
              </w:tc>
            </w:tr>
            <w:tr w:rsidR="002A1572" w14:paraId="41D93774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8F2C9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6C4D0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ครบ</w:t>
                  </w:r>
                </w:p>
              </w:tc>
            </w:tr>
            <w:tr w:rsidR="002A1572" w14:paraId="2268AD58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1397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5E897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มรณะ</w:t>
                  </w:r>
                </w:p>
              </w:tc>
            </w:tr>
            <w:tr w:rsidR="002A1572" w14:paraId="7F14CF49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EBD32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CF1CB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ชำระสนญ.</w:t>
                  </w:r>
                </w:p>
              </w:tc>
            </w:tr>
            <w:tr w:rsidR="002A1572" w14:paraId="1EA47F5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11BDA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66F9C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ว่าง</w:t>
                  </w:r>
                </w:p>
              </w:tc>
            </w:tr>
            <w:tr w:rsidR="002A1572" w14:paraId="559420D6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664B5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423266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บอกล้าง</w:t>
                  </w:r>
                </w:p>
              </w:tc>
            </w:tr>
            <w:tr w:rsidR="002A1572" w14:paraId="679C6CD8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BC8AE9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9C5F8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คืนเงินกู้ สนญ.</w:t>
                  </w:r>
                </w:p>
              </w:tc>
            </w:tr>
            <w:tr w:rsidR="002A1572" w14:paraId="41183FF0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88BAF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3A406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โอนเข้ากองทุน</w:t>
                  </w:r>
                </w:p>
              </w:tc>
            </w:tr>
            <w:tr w:rsidR="002A1572" w14:paraId="2585D15C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9B825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A5B1A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กู้เพิ่ม สนญ./ต่างสาขา</w:t>
                  </w:r>
                </w:p>
              </w:tc>
            </w:tr>
            <w:tr w:rsidR="002A1572" w14:paraId="14572358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D72E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D5EB6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เวนคืน สนญ.</w:t>
                  </w:r>
                </w:p>
              </w:tc>
            </w:tr>
            <w:tr w:rsidR="002A1572" w14:paraId="1BBF43C9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3956C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841C0" w14:textId="77777777" w:rsidR="002A1572" w:rsidRPr="002A1572" w:rsidRDefault="002A1572" w:rsidP="002A1572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ทรงชีพ</w:t>
                  </w:r>
                </w:p>
              </w:tc>
            </w:tr>
          </w:tbl>
          <w:p w14:paraId="3DDE2D44" w14:textId="77777777" w:rsidR="002A1572" w:rsidRDefault="002A1572" w:rsidP="002A1572">
            <w:pPr>
              <w:rPr>
                <w:rFonts w:hint="cs"/>
                <w:lang w:val="en-US"/>
              </w:rPr>
            </w:pPr>
          </w:p>
        </w:tc>
      </w:tr>
      <w:tr w:rsidR="00CD52F0" w14:paraId="17E17830" w14:textId="77777777" w:rsidTr="00CD52F0">
        <w:tc>
          <w:tcPr>
            <w:tcW w:w="718" w:type="dxa"/>
          </w:tcPr>
          <w:p w14:paraId="76F29661" w14:textId="403E6ACD" w:rsidR="002A1572" w:rsidRDefault="002A1572" w:rsidP="002A157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71</w:t>
            </w:r>
          </w:p>
        </w:tc>
        <w:tc>
          <w:tcPr>
            <w:tcW w:w="613" w:type="dxa"/>
          </w:tcPr>
          <w:p w14:paraId="537FFA1A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7FDA5C" w14:textId="77777777" w:rsidR="00523B85" w:rsidRDefault="00523B85" w:rsidP="00523B8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PTSTS</w:t>
            </w:r>
          </w:p>
          <w:p w14:paraId="6FAAA2D1" w14:textId="77777777" w:rsidR="002A1572" w:rsidRPr="00523B85" w:rsidRDefault="002A1572" w:rsidP="002A1572">
            <w:pPr>
              <w:rPr>
                <w:rFonts w:ascii="-webkit-standard" w:hAnsi="-webkit-standard" w:hint="cs"/>
                <w:color w:val="000000"/>
                <w:sz w:val="27"/>
                <w:szCs w:val="27"/>
                <w:cs/>
                <w:lang w:val="en-US"/>
              </w:rPr>
            </w:pPr>
          </w:p>
        </w:tc>
        <w:tc>
          <w:tcPr>
            <w:tcW w:w="1177" w:type="dxa"/>
          </w:tcPr>
          <w:p w14:paraId="003510EF" w14:textId="143256D8" w:rsidR="002A1572" w:rsidRDefault="00523B85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ED74E9C" w14:textId="6A3A49CC" w:rsidR="002A1572" w:rsidRDefault="00523B85" w:rsidP="002A15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3FB5CC8" w14:textId="073DF5A7" w:rsidR="00523B85" w:rsidRPr="00FC60FE" w:rsidRDefault="00DD6498" w:rsidP="00523B85">
            <w:pPr>
              <w:rPr>
                <w:lang w:val="en-US"/>
              </w:rPr>
            </w:pPr>
            <w:r>
              <w:rPr>
                <w:rFonts w:hint="cs"/>
                <w:cs/>
              </w:rPr>
              <w:t>สถานะรายการข้อมูล</w:t>
            </w:r>
          </w:p>
          <w:p w14:paraId="74EF6979" w14:textId="77777777" w:rsidR="002A1572" w:rsidRDefault="002A1572" w:rsidP="002A1572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FAE350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93468E9" w14:textId="475B717A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AA9B504" w14:textId="1A1D3CF3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B0A5AD2" w14:textId="77777777" w:rsidR="00523B85" w:rsidRDefault="00523B85" w:rsidP="00523B8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PTSTS</w:t>
            </w:r>
          </w:p>
          <w:p w14:paraId="0B925CC2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8FD2D16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3B757B7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1012"/>
            </w:tblGrid>
            <w:tr w:rsidR="00523B85" w14:paraId="66E6114D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58DE8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1B269" w14:textId="77777777" w:rsidR="00523B85" w:rsidRPr="00523B85" w:rsidRDefault="00523B85" w:rsidP="00523B85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ทดรองจ่าย</w:t>
                  </w:r>
                </w:p>
              </w:tc>
            </w:tr>
            <w:tr w:rsidR="00523B85" w14:paraId="40A62D33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2A8CA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223D9" w14:textId="77777777" w:rsidR="00523B85" w:rsidRPr="00523B85" w:rsidRDefault="00523B85" w:rsidP="00523B85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อัพเดตทดรองจ่าย</w:t>
                  </w:r>
                </w:p>
              </w:tc>
            </w:tr>
            <w:tr w:rsidR="00523B85" w14:paraId="52B867A1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0D08C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D6E96" w14:textId="77777777" w:rsidR="00523B85" w:rsidRPr="00523B85" w:rsidRDefault="00523B85" w:rsidP="00523B85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ยกเลิกทดรองจ่าย</w:t>
                  </w:r>
                </w:p>
              </w:tc>
            </w:tr>
            <w:tr w:rsidR="00523B85" w14:paraId="14036A54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C5E23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4259A" w14:textId="77777777" w:rsidR="00523B85" w:rsidRPr="00523B85" w:rsidRDefault="00523B85" w:rsidP="00523B85">
                  <w:pPr>
                    <w:rPr>
                      <w:rFonts w:ascii="-webkit-standard" w:hAnsi="-webkit-standard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โครงการ(เป็นการทำจ่ายครบสัญญาล่วงหน้า)</w:t>
                  </w:r>
                </w:p>
              </w:tc>
            </w:tr>
          </w:tbl>
          <w:p w14:paraId="5BAD068F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3395047E" w14:textId="77777777" w:rsidTr="00CD52F0">
        <w:tc>
          <w:tcPr>
            <w:tcW w:w="718" w:type="dxa"/>
          </w:tcPr>
          <w:p w14:paraId="2F034863" w14:textId="0DBC48A6" w:rsidR="002A1572" w:rsidRDefault="002A1572" w:rsidP="002A157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72</w:t>
            </w:r>
          </w:p>
        </w:tc>
        <w:tc>
          <w:tcPr>
            <w:tcW w:w="613" w:type="dxa"/>
          </w:tcPr>
          <w:p w14:paraId="2BFCD69B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7F604A6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PTUSID</w:t>
            </w:r>
          </w:p>
          <w:p w14:paraId="1DC1CD94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EF8755E" w14:textId="60521857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CBB5F62" w14:textId="70C0066F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285322B8" w14:textId="77777777" w:rsidR="00FC60FE" w:rsidRDefault="00FC60FE" w:rsidP="00FC60F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รหัสพนักงาน</w:t>
            </w:r>
          </w:p>
          <w:p w14:paraId="0B46E9FA" w14:textId="77777777" w:rsidR="002A1572" w:rsidRDefault="002A1572" w:rsidP="002A1572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A8AD837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B9578E3" w14:textId="67A73AA3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04BA489" w14:textId="15815FE0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DF6D8DC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PTUSID</w:t>
            </w:r>
          </w:p>
          <w:p w14:paraId="60F3F036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9533CA9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94AC83B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4F0590D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045E0980" w14:textId="77777777" w:rsidTr="00CD52F0">
        <w:tc>
          <w:tcPr>
            <w:tcW w:w="718" w:type="dxa"/>
          </w:tcPr>
          <w:p w14:paraId="4231C184" w14:textId="112090FB" w:rsidR="002A1572" w:rsidRDefault="002A1572" w:rsidP="002A157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73</w:t>
            </w:r>
          </w:p>
        </w:tc>
        <w:tc>
          <w:tcPr>
            <w:tcW w:w="613" w:type="dxa"/>
          </w:tcPr>
          <w:p w14:paraId="09D9B73A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E7DA79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PTUSNM</w:t>
            </w:r>
          </w:p>
          <w:p w14:paraId="0056F07C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254724E" w14:textId="3FFC34AF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CB1E917" w14:textId="63316173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7E059F1E" w14:textId="77777777" w:rsidR="00FC60FE" w:rsidRDefault="00FC60FE" w:rsidP="00FC60F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ชื่อพนักงาน</w:t>
            </w:r>
          </w:p>
          <w:p w14:paraId="7047D58B" w14:textId="77777777" w:rsidR="002A1572" w:rsidRDefault="002A1572" w:rsidP="002A1572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ED82C8F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632358E" w14:textId="155F7774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F3D46A1" w14:textId="0A7668A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FC9549A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PTUSNM</w:t>
            </w:r>
          </w:p>
          <w:p w14:paraId="0CCB5141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EF8D804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B841480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51366DC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2E0EDAFB" w14:textId="77777777" w:rsidTr="00CD52F0">
        <w:tc>
          <w:tcPr>
            <w:tcW w:w="718" w:type="dxa"/>
          </w:tcPr>
          <w:p w14:paraId="2C81AC1B" w14:textId="63E5E5C5" w:rsidR="002A1572" w:rsidRDefault="002A1572" w:rsidP="002A157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74</w:t>
            </w:r>
          </w:p>
        </w:tc>
        <w:tc>
          <w:tcPr>
            <w:tcW w:w="613" w:type="dxa"/>
          </w:tcPr>
          <w:p w14:paraId="05B45942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1EB4398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PTAGT5</w:t>
            </w:r>
          </w:p>
          <w:p w14:paraId="72D0FD75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6987274" w14:textId="51AF3944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16BBD35" w14:textId="4A34C131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4" w:type="dxa"/>
          </w:tcPr>
          <w:p w14:paraId="0D4677C5" w14:textId="64E44652" w:rsidR="002A1572" w:rsidRPr="00FC60FE" w:rsidRDefault="00FC60FE" w:rsidP="002A1572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รหัสตัวแทน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5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หลัก</w:t>
            </w:r>
          </w:p>
        </w:tc>
        <w:tc>
          <w:tcPr>
            <w:tcW w:w="1190" w:type="dxa"/>
          </w:tcPr>
          <w:p w14:paraId="636D680D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73DB05B" w14:textId="7E43582C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4A39A02" w14:textId="789A9966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737C651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PTAGT5</w:t>
            </w:r>
          </w:p>
          <w:p w14:paraId="6357F772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0BCBD8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3BF100D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3D784CE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3772F917" w14:textId="77777777" w:rsidTr="00CD52F0">
        <w:tc>
          <w:tcPr>
            <w:tcW w:w="718" w:type="dxa"/>
          </w:tcPr>
          <w:p w14:paraId="018CD665" w14:textId="482137F8" w:rsidR="002A1572" w:rsidRDefault="002A1572" w:rsidP="002A157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75</w:t>
            </w:r>
          </w:p>
        </w:tc>
        <w:tc>
          <w:tcPr>
            <w:tcW w:w="613" w:type="dxa"/>
          </w:tcPr>
          <w:p w14:paraId="1309A37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F234DE6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PTFLG1</w:t>
            </w:r>
          </w:p>
          <w:p w14:paraId="73D06CE9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DEF0ED6" w14:textId="27AAC0B4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718DE10" w14:textId="5CAF73FC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9299406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expropriate_type</w:t>
            </w:r>
          </w:p>
          <w:p w14:paraId="100C001B" w14:textId="77777777" w:rsidR="002A1572" w:rsidRDefault="002A1572" w:rsidP="002A1572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76CBBB0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1692B66" w14:textId="10A6D5F4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AB2C771" w14:textId="6B6AACFB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382A95F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PTFLG1</w:t>
            </w:r>
          </w:p>
          <w:p w14:paraId="5799F64B" w14:textId="77777777" w:rsidR="002A1572" w:rsidRDefault="002A1572" w:rsidP="002A157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88A769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2F41C1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9E5FEF5" w14:textId="6EBDC94F" w:rsidR="002A1572" w:rsidRPr="00FC60FE" w:rsidRDefault="00FC60FE" w:rsidP="002A1572">
            <w:pPr>
              <w:rPr>
                <w:sz w:val="18"/>
                <w:szCs w:val="21"/>
              </w:rPr>
            </w:pP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1=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>พิมพ์ใบจ่ายเวนคืนแล้ว</w:t>
            </w:r>
            <w:r w:rsidRPr="00FC60FE">
              <w:rPr>
                <w:rFonts w:ascii="-webkit-standard" w:hAnsi="-webkit-standard"/>
                <w:color w:val="000000"/>
                <w:sz w:val="18"/>
                <w:szCs w:val="21"/>
              </w:rPr>
              <w:br/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2=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 xml:space="preserve">เวนคืนทำ </w:t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pa_term</w:t>
            </w:r>
            <w:r w:rsidRPr="00FC60FE">
              <w:rPr>
                <w:rFonts w:ascii="-webkit-standard" w:hAnsi="-webkit-standard"/>
                <w:color w:val="000000"/>
                <w:sz w:val="18"/>
                <w:szCs w:val="21"/>
              </w:rPr>
              <w:br/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3=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 xml:space="preserve">เวนคืนไม่ทำ </w:t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pa_term</w:t>
            </w:r>
          </w:p>
        </w:tc>
      </w:tr>
      <w:tr w:rsidR="00CD52F0" w14:paraId="1AA556E4" w14:textId="77777777" w:rsidTr="00CD52F0">
        <w:tc>
          <w:tcPr>
            <w:tcW w:w="718" w:type="dxa"/>
          </w:tcPr>
          <w:p w14:paraId="2D9DD175" w14:textId="1BE40CD3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76</w:t>
            </w:r>
          </w:p>
        </w:tc>
        <w:tc>
          <w:tcPr>
            <w:tcW w:w="613" w:type="dxa"/>
          </w:tcPr>
          <w:p w14:paraId="1A7934A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58E1D1C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PTSUYY</w:t>
            </w:r>
          </w:p>
          <w:p w14:paraId="36E4F2BF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8415AF3" w14:textId="08F6126E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E4AD812" w14:textId="4A7C86BD" w:rsidR="00511EFD" w:rsidRDefault="00511EFD" w:rsidP="00511EFD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2184" w:type="dxa"/>
          </w:tcPr>
          <w:p w14:paraId="2850026F" w14:textId="6128E4FE" w:rsidR="00511EFD" w:rsidRPr="00511EFD" w:rsidRDefault="00511EFD" w:rsidP="00511EF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เวนคืนปีที่/ปี</w:t>
            </w:r>
          </w:p>
        </w:tc>
        <w:tc>
          <w:tcPr>
            <w:tcW w:w="1190" w:type="dxa"/>
          </w:tcPr>
          <w:p w14:paraId="207A1246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61BD8E1" w14:textId="1C41050D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55BF438" w14:textId="056B7FF8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86F27D0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PTSUYY</w:t>
            </w:r>
          </w:p>
          <w:p w14:paraId="63B5094B" w14:textId="77777777" w:rsidR="00511EFD" w:rsidRPr="00511EFD" w:rsidRDefault="00511EFD" w:rsidP="00511EFD">
            <w:pPr>
              <w:rPr>
                <w:rFonts w:ascii="-webkit-standard" w:hAnsi="-webkit-standard" w:hint="cs"/>
                <w:color w:val="000000"/>
                <w:sz w:val="27"/>
                <w:szCs w:val="27"/>
                <w:cs/>
                <w:lang w:val="en-US"/>
              </w:rPr>
            </w:pPr>
          </w:p>
        </w:tc>
        <w:tc>
          <w:tcPr>
            <w:tcW w:w="885" w:type="dxa"/>
          </w:tcPr>
          <w:p w14:paraId="33327350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17EA193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2095240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433ED0DF" w14:textId="77777777" w:rsidTr="00CD52F0">
        <w:tc>
          <w:tcPr>
            <w:tcW w:w="718" w:type="dxa"/>
          </w:tcPr>
          <w:p w14:paraId="6EB347C3" w14:textId="4540F9A9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77</w:t>
            </w:r>
          </w:p>
        </w:tc>
        <w:tc>
          <w:tcPr>
            <w:tcW w:w="613" w:type="dxa"/>
          </w:tcPr>
          <w:p w14:paraId="6ED4EBD6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030DE4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PTSUMM</w:t>
            </w:r>
          </w:p>
          <w:p w14:paraId="79687570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76E3DE7" w14:textId="546AD6AD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B499645" w14:textId="21BA8B48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2184" w:type="dxa"/>
          </w:tcPr>
          <w:p w14:paraId="71836814" w14:textId="77777777" w:rsidR="00511EFD" w:rsidRDefault="00511EFD" w:rsidP="00511EFD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เวนคืนปีที่/เดือน</w:t>
            </w:r>
          </w:p>
          <w:p w14:paraId="71169640" w14:textId="77777777" w:rsidR="00511EFD" w:rsidRDefault="00511EFD" w:rsidP="00511EFD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A8F1681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E5F1314" w14:textId="5BC95746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06BB34C" w14:textId="5625EE4C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6300137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PTSUMM</w:t>
            </w:r>
          </w:p>
          <w:p w14:paraId="0ECA1399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95E95C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CA4817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0725B9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4668346C" w14:textId="77777777" w:rsidTr="00CD52F0">
        <w:tc>
          <w:tcPr>
            <w:tcW w:w="718" w:type="dxa"/>
          </w:tcPr>
          <w:p w14:paraId="0D4EB8DB" w14:textId="41696A3F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78</w:t>
            </w:r>
          </w:p>
        </w:tc>
        <w:tc>
          <w:tcPr>
            <w:tcW w:w="613" w:type="dxa"/>
          </w:tcPr>
          <w:p w14:paraId="20165EC3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16DEAE6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PTSUDD</w:t>
            </w:r>
          </w:p>
          <w:p w14:paraId="153E10F8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91DC16E" w14:textId="2CEE9E00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5924970" w14:textId="49032EBF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2184" w:type="dxa"/>
          </w:tcPr>
          <w:p w14:paraId="652A1ABC" w14:textId="77777777" w:rsidR="00511EFD" w:rsidRDefault="00511EFD" w:rsidP="00511EFD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เวนคืนปีที่/วัน</w:t>
            </w:r>
          </w:p>
          <w:p w14:paraId="68183B88" w14:textId="77777777" w:rsidR="00511EFD" w:rsidRDefault="00511EFD" w:rsidP="00511EFD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4B0B530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A23B1AE" w14:textId="2F2210D8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6641F61" w14:textId="48ECF8CC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D21613D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PTSUDD</w:t>
            </w:r>
          </w:p>
          <w:p w14:paraId="1A148470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029790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213FDAB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3F76EF4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00329E36" w14:textId="77777777" w:rsidTr="00CD52F0">
        <w:tc>
          <w:tcPr>
            <w:tcW w:w="718" w:type="dxa"/>
          </w:tcPr>
          <w:p w14:paraId="00E02408" w14:textId="0427658F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79</w:t>
            </w:r>
          </w:p>
        </w:tc>
        <w:tc>
          <w:tcPr>
            <w:tcW w:w="613" w:type="dxa"/>
          </w:tcPr>
          <w:p w14:paraId="31D309D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300C4EB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PTDR1F</w:t>
            </w:r>
          </w:p>
          <w:p w14:paraId="082C78A3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D1CBECC" w14:textId="0EC5774A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2D0756F" w14:textId="2E2B47BB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5235F2EF" w14:textId="450B0E9E" w:rsidR="00511EFD" w:rsidRPr="00511EFD" w:rsidRDefault="00511EFD" w:rsidP="00511EF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คืนส่วนลดปีแรก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Style w:val="apple-converted-space"/>
                <w:rFonts w:ascii="-webkit-standard" w:hAnsi="-webkit-standard" w:hint="cs"/>
                <w:color w:val="000000"/>
                <w:sz w:val="27"/>
                <w:szCs w:val="27"/>
                <w:cs/>
              </w:rPr>
              <w:t>จาก</w:t>
            </w:r>
          </w:p>
        </w:tc>
        <w:tc>
          <w:tcPr>
            <w:tcW w:w="1190" w:type="dxa"/>
          </w:tcPr>
          <w:p w14:paraId="7AB5A79E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5EC4EB6" w14:textId="1CE89083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5946EC3" w14:textId="20FCA7FD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0807D4B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PTDR1F</w:t>
            </w:r>
          </w:p>
          <w:p w14:paraId="5A6A1617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2DE55E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6919DAA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B5A3F13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3D2AED8C" w14:textId="77777777" w:rsidTr="00CD52F0">
        <w:tc>
          <w:tcPr>
            <w:tcW w:w="718" w:type="dxa"/>
          </w:tcPr>
          <w:p w14:paraId="1B37BADF" w14:textId="3BF6A51D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80</w:t>
            </w:r>
          </w:p>
        </w:tc>
        <w:tc>
          <w:tcPr>
            <w:tcW w:w="613" w:type="dxa"/>
          </w:tcPr>
          <w:p w14:paraId="4408B46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ADEC512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PTDR1T</w:t>
            </w:r>
          </w:p>
          <w:p w14:paraId="1CFCF65C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F83EA56" w14:textId="0FE8D18F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2C1A095" w14:textId="71BC250D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093A6EF1" w14:textId="00728954" w:rsidR="00511EFD" w:rsidRPr="00511EFD" w:rsidRDefault="00511EFD" w:rsidP="00511EF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คืนส่วนปีแรก ถึง</w:t>
            </w:r>
          </w:p>
        </w:tc>
        <w:tc>
          <w:tcPr>
            <w:tcW w:w="1190" w:type="dxa"/>
          </w:tcPr>
          <w:p w14:paraId="21BEBBF0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D3CBC5B" w14:textId="7A9B7317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E12C48E" w14:textId="389B3D01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226560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PTDR1T</w:t>
            </w:r>
          </w:p>
          <w:p w14:paraId="010B38BB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68C19CE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7C6AC55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BCE1C92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73ED31F2" w14:textId="77777777" w:rsidTr="00CD52F0">
        <w:tc>
          <w:tcPr>
            <w:tcW w:w="718" w:type="dxa"/>
          </w:tcPr>
          <w:p w14:paraId="43B246FF" w14:textId="449DF2CA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81</w:t>
            </w:r>
          </w:p>
        </w:tc>
        <w:tc>
          <w:tcPr>
            <w:tcW w:w="613" w:type="dxa"/>
          </w:tcPr>
          <w:p w14:paraId="295A7CE7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C918350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PTDR2F</w:t>
            </w:r>
          </w:p>
          <w:p w14:paraId="0F7682B6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0813CF5" w14:textId="412B70E7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90C6FBB" w14:textId="3A97382B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3D26FB8D" w14:textId="2DDF60F6" w:rsidR="00511EFD" w:rsidRPr="00511EFD" w:rsidRDefault="00511EFD" w:rsidP="00511EF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คืนส่วนลดปีต่อไป จาก</w:t>
            </w:r>
          </w:p>
        </w:tc>
        <w:tc>
          <w:tcPr>
            <w:tcW w:w="1190" w:type="dxa"/>
          </w:tcPr>
          <w:p w14:paraId="1B8D26EB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11ABEEB" w14:textId="3A8AFF54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A1B0407" w14:textId="01720B1E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B660615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PTDR2F</w:t>
            </w:r>
          </w:p>
          <w:p w14:paraId="09766566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E1CC04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08ABBF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7B19D51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0F455091" w14:textId="77777777" w:rsidTr="00CD52F0">
        <w:tc>
          <w:tcPr>
            <w:tcW w:w="718" w:type="dxa"/>
          </w:tcPr>
          <w:p w14:paraId="045CCE93" w14:textId="6A0C6F81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82</w:t>
            </w:r>
          </w:p>
        </w:tc>
        <w:tc>
          <w:tcPr>
            <w:tcW w:w="613" w:type="dxa"/>
          </w:tcPr>
          <w:p w14:paraId="776D8C28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F6DEC18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PTDR2T</w:t>
            </w:r>
          </w:p>
          <w:p w14:paraId="40A6C18F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85C5B7F" w14:textId="1DC3917E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A2EFB17" w14:textId="72B14B3D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27638709" w14:textId="16A05368" w:rsidR="00511EFD" w:rsidRPr="00511EFD" w:rsidRDefault="00511EFD" w:rsidP="00511EF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คืนส่วนลดปีต่อไป ถึง</w:t>
            </w:r>
          </w:p>
        </w:tc>
        <w:tc>
          <w:tcPr>
            <w:tcW w:w="1190" w:type="dxa"/>
          </w:tcPr>
          <w:p w14:paraId="30402A67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A78BDC" w14:textId="405072CC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EAD339D" w14:textId="6950D25A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3A5A113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PTDR2T</w:t>
            </w:r>
          </w:p>
          <w:p w14:paraId="15A1ECD3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007058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86B4889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6CA705C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2E045141" w14:textId="77777777" w:rsidTr="00CD52F0">
        <w:tc>
          <w:tcPr>
            <w:tcW w:w="718" w:type="dxa"/>
          </w:tcPr>
          <w:p w14:paraId="532499B6" w14:textId="031CFD21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83</w:t>
            </w:r>
          </w:p>
        </w:tc>
        <w:tc>
          <w:tcPr>
            <w:tcW w:w="613" w:type="dxa"/>
          </w:tcPr>
          <w:p w14:paraId="3E29C85D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11F152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PTAMTP</w:t>
            </w:r>
          </w:p>
          <w:p w14:paraId="63F86B2E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C34A3EB" w14:textId="2A6F240B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A8150E8" w14:textId="3B606341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E098249" w14:textId="6E79811D" w:rsidR="00511EFD" w:rsidRPr="00511EFD" w:rsidRDefault="00511EFD" w:rsidP="00511EF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จำนวนเงินจ่ายตามเงื่อนไขค้างจ่าย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/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ถ้าทำรายการหลังครบกำหนดจ่าย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60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วันระบบนำยอดมาลงเป็นค้างจ่าย)</w:t>
            </w:r>
          </w:p>
        </w:tc>
        <w:tc>
          <w:tcPr>
            <w:tcW w:w="1190" w:type="dxa"/>
          </w:tcPr>
          <w:p w14:paraId="7DD81896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6342C40" w14:textId="454DEF76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A927388" w14:textId="59E85590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AB2178B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PTAMTP</w:t>
            </w:r>
          </w:p>
          <w:p w14:paraId="5F6711E7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026C188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9DB467D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C2BF936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03D95117" w14:textId="77777777" w:rsidTr="00CD52F0">
        <w:tc>
          <w:tcPr>
            <w:tcW w:w="718" w:type="dxa"/>
          </w:tcPr>
          <w:p w14:paraId="6D1E9C6E" w14:textId="2C74272E" w:rsidR="00511EFD" w:rsidRDefault="00511EFD" w:rsidP="00511EF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84</w:t>
            </w:r>
          </w:p>
        </w:tc>
        <w:tc>
          <w:tcPr>
            <w:tcW w:w="613" w:type="dxa"/>
          </w:tcPr>
          <w:p w14:paraId="4A6425C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E61179" w14:textId="77777777" w:rsidR="009957B3" w:rsidRDefault="009957B3" w:rsidP="009957B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PTPSTS</w:t>
            </w:r>
          </w:p>
          <w:p w14:paraId="7F09A924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AABB39" w14:textId="51E55969" w:rsidR="00511EFD" w:rsidRDefault="002402E0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0DD37FA" w14:textId="66A3FFE3" w:rsidR="00511EFD" w:rsidRDefault="002402E0" w:rsidP="00511E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61B9231F" w14:textId="2FED2104" w:rsidR="00511EFD" w:rsidRPr="009957B3" w:rsidRDefault="009957B3" w:rsidP="00511EF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สถานะค้างจ่าย</w:t>
            </w:r>
          </w:p>
        </w:tc>
        <w:tc>
          <w:tcPr>
            <w:tcW w:w="1190" w:type="dxa"/>
          </w:tcPr>
          <w:p w14:paraId="16854A09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75F2B8" w14:textId="5616593E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1ED4034" w14:textId="326A8042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1F57CD" w14:textId="77777777" w:rsidR="009957B3" w:rsidRDefault="009957B3" w:rsidP="009957B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PTPSTS</w:t>
            </w:r>
          </w:p>
          <w:p w14:paraId="15C4F00C" w14:textId="77777777" w:rsidR="00511EFD" w:rsidRDefault="00511EFD" w:rsidP="00511EF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F39B81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457A831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1028"/>
            </w:tblGrid>
            <w:tr w:rsidR="002402E0" w:rsidRPr="002402E0" w14:paraId="5650F551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5BBAA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D3257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สมนาคุณ(ครบรอบปี)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1F3CAD9D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009BA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21496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เงินทรงชีพ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6A5D00E2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D21E5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A416E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เงินจ่ายคืนทันที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2EB007BA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7DBD6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94C47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บอกล้าง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77EB6B4D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52C6F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66B33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เวนคืน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50A3C426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058C5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A3157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คืนเบี้ยชำระเกิน</w:t>
                  </w:r>
                </w:p>
              </w:tc>
            </w:tr>
            <w:tr w:rsidR="002402E0" w:rsidRPr="002402E0" w14:paraId="74952327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8D513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309A1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ครบกำหนดสัญญา</w:t>
                  </w:r>
                </w:p>
              </w:tc>
            </w:tr>
            <w:tr w:rsidR="002402E0" w:rsidRPr="002402E0" w14:paraId="00BD0BBF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27BD1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4C316" w14:textId="77777777" w:rsidR="002402E0" w:rsidRPr="002402E0" w:rsidRDefault="002402E0" w:rsidP="002402E0">
                  <w:pPr>
                    <w:rPr>
                      <w:rFonts w:ascii="-webkit-standard" w:hAnsi="-webkit-standard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สินไหม</w:t>
                  </w:r>
                </w:p>
              </w:tc>
            </w:tr>
          </w:tbl>
          <w:p w14:paraId="51DC19DF" w14:textId="77777777" w:rsidR="00511EFD" w:rsidRPr="002402E0" w:rsidRDefault="00511EFD" w:rsidP="00511EFD">
            <w:pPr>
              <w:rPr>
                <w:sz w:val="21"/>
                <w:szCs w:val="24"/>
                <w:lang w:val="en-US"/>
              </w:rPr>
            </w:pPr>
          </w:p>
        </w:tc>
      </w:tr>
      <w:tr w:rsidR="00CD52F0" w14:paraId="0AE37239" w14:textId="77777777" w:rsidTr="00CD52F0">
        <w:tc>
          <w:tcPr>
            <w:tcW w:w="718" w:type="dxa"/>
          </w:tcPr>
          <w:p w14:paraId="5380FE22" w14:textId="1DDBBA50" w:rsidR="00D270D2" w:rsidRDefault="00D270D2" w:rsidP="00D270D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85</w:t>
            </w:r>
          </w:p>
        </w:tc>
        <w:tc>
          <w:tcPr>
            <w:tcW w:w="613" w:type="dxa"/>
          </w:tcPr>
          <w:p w14:paraId="16A239EB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34FBBA0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PTCDAT</w:t>
            </w:r>
          </w:p>
          <w:p w14:paraId="68949E7F" w14:textId="77777777" w:rsidR="00D270D2" w:rsidRDefault="00D270D2" w:rsidP="00D270D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8915BD5" w14:textId="6B5E92C8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B7CD138" w14:textId="2B973065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E733F31" w14:textId="432C77A0" w:rsidR="00D270D2" w:rsidRPr="00D270D2" w:rsidRDefault="00D270D2" w:rsidP="00D270D2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วันที่รับเรื่อง (สินไหม)</w:t>
            </w:r>
          </w:p>
        </w:tc>
        <w:tc>
          <w:tcPr>
            <w:tcW w:w="1190" w:type="dxa"/>
          </w:tcPr>
          <w:p w14:paraId="164BF95E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BAA5852" w14:textId="5A04A77E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10B4570" w14:textId="7F9A8089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31EEFC8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PTCDAT</w:t>
            </w:r>
          </w:p>
          <w:p w14:paraId="3873B912" w14:textId="77777777" w:rsidR="00D270D2" w:rsidRDefault="00D270D2" w:rsidP="00D270D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A8FCA25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94AC8C8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505643F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42E2B454" w14:textId="77777777" w:rsidTr="00CD52F0">
        <w:tc>
          <w:tcPr>
            <w:tcW w:w="718" w:type="dxa"/>
          </w:tcPr>
          <w:p w14:paraId="65AF63DF" w14:textId="117D06DA" w:rsidR="00D270D2" w:rsidRDefault="00D270D2" w:rsidP="00D270D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86</w:t>
            </w:r>
          </w:p>
        </w:tc>
        <w:tc>
          <w:tcPr>
            <w:tcW w:w="613" w:type="dxa"/>
          </w:tcPr>
          <w:p w14:paraId="1497601E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1DCE10D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PTHDOC</w:t>
            </w:r>
          </w:p>
          <w:p w14:paraId="0E4F2D47" w14:textId="77777777" w:rsidR="00D270D2" w:rsidRDefault="00D270D2" w:rsidP="00D270D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E88B01F" w14:textId="3E3A69AC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CD95900" w14:textId="61F4BA02" w:rsidR="00D270D2" w:rsidRDefault="00D270D2" w:rsidP="00D270D2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6C9E572C" w14:textId="6282808E" w:rsidR="00D270D2" w:rsidRDefault="00D270D2" w:rsidP="00D270D2">
            <w:r>
              <w:rPr>
                <w:rFonts w:ascii="-webkit-standard" w:hAnsi="-webkit-standard" w:cs="Angsana New"/>
                <w:color w:val="000000"/>
                <w:sz w:val="27"/>
                <w:szCs w:val="27"/>
                <w:lang w:val="en-US"/>
              </w:rPr>
              <w:t> </w:t>
            </w:r>
            <w:r>
              <w:rPr>
                <w:rFonts w:ascii="-webkit-standard" w:hAnsi="-webkit-standard" w:cs="Angsana New" w:hint="cs"/>
                <w:color w:val="000000"/>
                <w:sz w:val="27"/>
                <w:szCs w:val="27"/>
                <w:cs/>
                <w:lang w:val="en-US"/>
              </w:rPr>
              <w:t>เ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ลขที่หนังสือ สำนักงานใหญ่แจ้งแก้ไขครั้งที่จ่าย</w:t>
            </w:r>
          </w:p>
          <w:p w14:paraId="29381045" w14:textId="77777777" w:rsidR="00D270D2" w:rsidRDefault="00D270D2" w:rsidP="00D270D2">
            <w:pPr>
              <w:jc w:val="center"/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6D4F48A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B64B4C" w14:textId="5894ADFB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6734B11" w14:textId="5AE35305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7DBA727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PTHDOC</w:t>
            </w:r>
          </w:p>
          <w:p w14:paraId="4013CEAD" w14:textId="77777777" w:rsidR="00D270D2" w:rsidRDefault="00D270D2" w:rsidP="00D270D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2EC944B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901EC18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9CB2F4F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2AB30D52" w14:textId="77777777" w:rsidTr="00CD52F0">
        <w:tc>
          <w:tcPr>
            <w:tcW w:w="718" w:type="dxa"/>
          </w:tcPr>
          <w:p w14:paraId="526999C6" w14:textId="3CFEC830" w:rsidR="00D270D2" w:rsidRDefault="00D270D2" w:rsidP="00D270D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87</w:t>
            </w:r>
          </w:p>
        </w:tc>
        <w:tc>
          <w:tcPr>
            <w:tcW w:w="613" w:type="dxa"/>
          </w:tcPr>
          <w:p w14:paraId="383D300D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EF6608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PTHDAT</w:t>
            </w:r>
          </w:p>
          <w:p w14:paraId="1E692483" w14:textId="77777777" w:rsidR="00D270D2" w:rsidRDefault="00D270D2" w:rsidP="00D270D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2AA7B80" w14:textId="76F931E1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150A309" w14:textId="50FB8DA2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D8B5953" w14:textId="0F8CB4E0" w:rsidR="00D270D2" w:rsidRPr="00D270D2" w:rsidRDefault="00D270D2" w:rsidP="00D270D2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หนังสือลงวันที่ สำนักงานใหญ่แจ้งแก้ไขครั้งที่จ่าย</w:t>
            </w:r>
          </w:p>
        </w:tc>
        <w:tc>
          <w:tcPr>
            <w:tcW w:w="1190" w:type="dxa"/>
          </w:tcPr>
          <w:p w14:paraId="55EEA2D0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EE8E15A" w14:textId="2A9FE6E5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71A00BB" w14:textId="53699EE1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4A1A5B0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PTHDAT</w:t>
            </w:r>
          </w:p>
          <w:p w14:paraId="0B9AC0E8" w14:textId="77777777" w:rsidR="00D270D2" w:rsidRDefault="00D270D2" w:rsidP="00D270D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AE735E2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30B0262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86736ED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497CFB1B" w14:textId="77777777" w:rsidTr="00CD52F0">
        <w:tc>
          <w:tcPr>
            <w:tcW w:w="718" w:type="dxa"/>
          </w:tcPr>
          <w:p w14:paraId="545DDBFB" w14:textId="1DA0DFE7" w:rsidR="00D270D2" w:rsidRDefault="00D270D2" w:rsidP="00D270D2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88</w:t>
            </w:r>
          </w:p>
        </w:tc>
        <w:tc>
          <w:tcPr>
            <w:tcW w:w="613" w:type="dxa"/>
          </w:tcPr>
          <w:p w14:paraId="2FCD02CD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6F14B69" w14:textId="2F93DFB0" w:rsidR="00D270D2" w:rsidRPr="00D270D2" w:rsidRDefault="00D270D2" w:rsidP="00D270D2">
            <w:pPr>
              <w:rPr>
                <w:rFonts w:hint="c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PTTDAT</w:t>
            </w:r>
          </w:p>
        </w:tc>
        <w:tc>
          <w:tcPr>
            <w:tcW w:w="1177" w:type="dxa"/>
          </w:tcPr>
          <w:p w14:paraId="51E6EC49" w14:textId="49AE0F5E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3039100" w14:textId="359072F3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5ADE76BA" w14:textId="01969A0A" w:rsidR="00D270D2" w:rsidRPr="00D270D2" w:rsidRDefault="00D270D2" w:rsidP="00D270D2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วันเดือนปีที่ทดรองจ่าย</w:t>
            </w:r>
          </w:p>
        </w:tc>
        <w:tc>
          <w:tcPr>
            <w:tcW w:w="1190" w:type="dxa"/>
          </w:tcPr>
          <w:p w14:paraId="237DB396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5F3831" w14:textId="5224EB36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7FB7A34" w14:textId="6D6063DC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899FA32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PTTDAT</w:t>
            </w:r>
          </w:p>
          <w:p w14:paraId="358C04E4" w14:textId="77777777" w:rsidR="00D270D2" w:rsidRDefault="00D270D2" w:rsidP="00D270D2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7A47D29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C628208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A235B93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0CD14EBC" w14:textId="77777777" w:rsidTr="00CD52F0">
        <w:tc>
          <w:tcPr>
            <w:tcW w:w="718" w:type="dxa"/>
          </w:tcPr>
          <w:p w14:paraId="195E79B0" w14:textId="6CB15C6D" w:rsidR="00FC407D" w:rsidRDefault="00FC407D" w:rsidP="00FC407D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89</w:t>
            </w:r>
          </w:p>
        </w:tc>
        <w:tc>
          <w:tcPr>
            <w:tcW w:w="613" w:type="dxa"/>
          </w:tcPr>
          <w:p w14:paraId="586F19CC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92790DB" w14:textId="77777777" w:rsidR="00FC407D" w:rsidRDefault="00FC407D" w:rsidP="00FC407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PTACAM</w:t>
            </w:r>
          </w:p>
          <w:p w14:paraId="393D7E2D" w14:textId="77777777" w:rsidR="00FC407D" w:rsidRDefault="00FC407D" w:rsidP="00FC407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71E60BD" w14:textId="7DD23472" w:rsidR="00FC407D" w:rsidRDefault="00FC407D" w:rsidP="00FC407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371E4B7" w14:textId="1772A5A9" w:rsidR="00FC407D" w:rsidRDefault="00FC407D" w:rsidP="00FC407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36000D8" w14:textId="3A634738" w:rsidR="00FC407D" w:rsidRPr="00FC407D" w:rsidRDefault="00FC407D" w:rsidP="00FC407D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จำนวนเงินที่จ่าย อบ.(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2,3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เท่า)</w:t>
            </w:r>
          </w:p>
        </w:tc>
        <w:tc>
          <w:tcPr>
            <w:tcW w:w="1190" w:type="dxa"/>
          </w:tcPr>
          <w:p w14:paraId="050D3970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7611E6E" w14:textId="01E45E4C" w:rsidR="00FC407D" w:rsidRPr="00DA67A1" w:rsidRDefault="00FC407D" w:rsidP="00FC407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3D94A44" w14:textId="3102330C" w:rsidR="00FC407D" w:rsidRDefault="00FC407D" w:rsidP="00FC407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D487D41" w14:textId="77777777" w:rsidR="00FC407D" w:rsidRDefault="00FC407D" w:rsidP="00FC407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PTACAM</w:t>
            </w:r>
          </w:p>
          <w:p w14:paraId="1202C030" w14:textId="77777777" w:rsidR="00FC407D" w:rsidRDefault="00FC407D" w:rsidP="00FC407D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E93AEBB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2A305BD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31FFA47" w14:textId="77777777" w:rsidR="00FC407D" w:rsidRDefault="00FC407D" w:rsidP="00FC407D">
            <w:pPr>
              <w:rPr>
                <w:lang w:val="en-US"/>
              </w:rPr>
            </w:pPr>
          </w:p>
        </w:tc>
      </w:tr>
      <w:tr w:rsidR="00CD52F0" w14:paraId="393A23F9" w14:textId="77777777" w:rsidTr="00CD52F0">
        <w:tc>
          <w:tcPr>
            <w:tcW w:w="718" w:type="dxa"/>
          </w:tcPr>
          <w:p w14:paraId="761C67EA" w14:textId="6C72F5E7" w:rsidR="00ED2CD1" w:rsidRDefault="00ED2CD1" w:rsidP="00ED2CD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90</w:t>
            </w:r>
          </w:p>
        </w:tc>
        <w:tc>
          <w:tcPr>
            <w:tcW w:w="613" w:type="dxa"/>
          </w:tcPr>
          <w:p w14:paraId="3ACB6E20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624459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PTDAM</w:t>
            </w:r>
          </w:p>
          <w:p w14:paraId="294C8DAE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8E40DB2" w14:textId="7DC2F101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FEE5C6C" w14:textId="3AA4B37E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851B6EB" w14:textId="77777777" w:rsidR="00ED2CD1" w:rsidRDefault="00ED2CD1" w:rsidP="00ED2CD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ค่าทำศพ</w:t>
            </w:r>
          </w:p>
          <w:p w14:paraId="565C97B0" w14:textId="77777777" w:rsidR="00ED2CD1" w:rsidRDefault="00ED2CD1" w:rsidP="00ED2CD1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9342FD4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21B9948" w14:textId="63D47BE2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7D41AA7" w14:textId="69A174A6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163FB3A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PTDAM</w:t>
            </w:r>
          </w:p>
          <w:p w14:paraId="3F0F34B0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5650A5F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4BAE76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270B771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7149470E" w14:textId="77777777" w:rsidTr="00CD52F0">
        <w:tc>
          <w:tcPr>
            <w:tcW w:w="718" w:type="dxa"/>
          </w:tcPr>
          <w:p w14:paraId="0E4ABE05" w14:textId="5C48C1C4" w:rsidR="00ED2CD1" w:rsidRDefault="00ED2CD1" w:rsidP="00ED2CD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91</w:t>
            </w:r>
          </w:p>
        </w:tc>
        <w:tc>
          <w:tcPr>
            <w:tcW w:w="613" w:type="dxa"/>
          </w:tcPr>
          <w:p w14:paraId="64687ACA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3DB2711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PTYEAR</w:t>
            </w:r>
          </w:p>
          <w:p w14:paraId="173B8156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0DD6D92" w14:textId="737E2ADB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9C1761F" w14:textId="32FFAE6D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342DAC75" w14:textId="77777777" w:rsidR="00ED2CD1" w:rsidRDefault="00ED2CD1" w:rsidP="00ED2CD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ปีที่ครบรอบจ่ายเงินสมนาคุณ/ทรงชีพ(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4, 8, 12 / 5, 10, 15)</w:t>
            </w:r>
          </w:p>
          <w:p w14:paraId="7DDD554E" w14:textId="77777777" w:rsidR="00ED2CD1" w:rsidRDefault="00ED2CD1" w:rsidP="00ED2CD1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F1E8D92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29D3CF" w14:textId="19491226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9AF87C3" w14:textId="234A01DD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04D4397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PTYEAR</w:t>
            </w:r>
          </w:p>
          <w:p w14:paraId="3DF81C55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63B035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56BDE75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6421C6C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38AD5A72" w14:textId="77777777" w:rsidTr="00CD52F0">
        <w:tc>
          <w:tcPr>
            <w:tcW w:w="718" w:type="dxa"/>
          </w:tcPr>
          <w:p w14:paraId="7172A0F7" w14:textId="6C012CEE" w:rsidR="00ED2CD1" w:rsidRDefault="00ED2CD1" w:rsidP="00ED2CD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92</w:t>
            </w:r>
          </w:p>
        </w:tc>
        <w:tc>
          <w:tcPr>
            <w:tcW w:w="613" w:type="dxa"/>
          </w:tcPr>
          <w:p w14:paraId="55962368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91E63C2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PTDIS2</w:t>
            </w:r>
          </w:p>
          <w:p w14:paraId="7BD93A66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7A2514A" w14:textId="611A2B88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9157601" w14:textId="4404DC6B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78FA46C" w14:textId="77777777" w:rsidR="00ED2CD1" w:rsidRDefault="00ED2CD1" w:rsidP="00ED2CD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รับคืนส่วนลดปีต่อไป</w:t>
            </w:r>
          </w:p>
          <w:p w14:paraId="175CA9FB" w14:textId="77777777" w:rsidR="00ED2CD1" w:rsidRDefault="00ED2CD1" w:rsidP="00ED2CD1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8F1BCB4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CE119E9" w14:textId="62882B75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2ABD549" w14:textId="1CF80C96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CC93864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PTDIS2</w:t>
            </w:r>
          </w:p>
          <w:p w14:paraId="452242F6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E6FB181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DF98F69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9FF780C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635AFE3C" w14:textId="77777777" w:rsidTr="00CD52F0">
        <w:tc>
          <w:tcPr>
            <w:tcW w:w="718" w:type="dxa"/>
          </w:tcPr>
          <w:p w14:paraId="7CA13A8C" w14:textId="2E9811A2" w:rsidR="00ED2CD1" w:rsidRDefault="00ED2CD1" w:rsidP="00ED2CD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93</w:t>
            </w:r>
          </w:p>
        </w:tc>
        <w:tc>
          <w:tcPr>
            <w:tcW w:w="613" w:type="dxa"/>
          </w:tcPr>
          <w:p w14:paraId="504FF9A8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9B44CE0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PTCSTS</w:t>
            </w:r>
          </w:p>
          <w:p w14:paraId="272971FB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067CC0" w14:textId="54E5C3C4" w:rsidR="00ED2CD1" w:rsidRDefault="005A7129" w:rsidP="00ED2CD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FECD866" w14:textId="0D94257A" w:rsidR="00ED2CD1" w:rsidRDefault="005A7129" w:rsidP="00ED2C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5C368444" w14:textId="1FFF0FCD" w:rsidR="00ED2CD1" w:rsidRDefault="005A7129" w:rsidP="00ED2CD1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ประเภทสินไหมที่จ่าย</w:t>
            </w:r>
          </w:p>
        </w:tc>
        <w:tc>
          <w:tcPr>
            <w:tcW w:w="1190" w:type="dxa"/>
          </w:tcPr>
          <w:p w14:paraId="327CFBEC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FD950B1" w14:textId="6BF37154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EF98CD6" w14:textId="754F9135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241406D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PTCSTS</w:t>
            </w:r>
          </w:p>
          <w:p w14:paraId="569CD55E" w14:textId="77777777" w:rsidR="00ED2CD1" w:rsidRDefault="00ED2CD1" w:rsidP="00ED2CD1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9B25901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0D5DBF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DD22ED1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74BBB7A9" w14:textId="77777777" w:rsidTr="00CD52F0">
        <w:tc>
          <w:tcPr>
            <w:tcW w:w="718" w:type="dxa"/>
          </w:tcPr>
          <w:p w14:paraId="40560C3A" w14:textId="0222BED1" w:rsidR="005A7129" w:rsidRDefault="005A7129" w:rsidP="005A712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94</w:t>
            </w:r>
          </w:p>
        </w:tc>
        <w:tc>
          <w:tcPr>
            <w:tcW w:w="613" w:type="dxa"/>
          </w:tcPr>
          <w:p w14:paraId="401FF153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737357E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PTBRNS</w:t>
            </w:r>
          </w:p>
          <w:p w14:paraId="2479D858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16D5D9D" w14:textId="70846E2F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BAD5257" w14:textId="2323D05D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133C824A" w14:textId="2FFD5654" w:rsidR="005A7129" w:rsidRPr="005A7129" w:rsidRDefault="005A7129" w:rsidP="005A71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รหัสสาขาที่ทำรายการ (เริ่มใช้เมื่อวันที่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09/02/53)</w:t>
            </w:r>
          </w:p>
        </w:tc>
        <w:tc>
          <w:tcPr>
            <w:tcW w:w="1190" w:type="dxa"/>
          </w:tcPr>
          <w:p w14:paraId="135F0A95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025A45C" w14:textId="1C0368AA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F1F3A08" w14:textId="49D2F66F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2BA2EE0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PTBRNS</w:t>
            </w:r>
          </w:p>
          <w:p w14:paraId="6C023239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B4DB583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F391F5B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D74CBD0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4600DB9C" w14:textId="77777777" w:rsidTr="00CD52F0">
        <w:tc>
          <w:tcPr>
            <w:tcW w:w="718" w:type="dxa"/>
          </w:tcPr>
          <w:p w14:paraId="3F585595" w14:textId="156B825E" w:rsidR="005A7129" w:rsidRDefault="005A7129" w:rsidP="005A712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95</w:t>
            </w:r>
          </w:p>
        </w:tc>
        <w:tc>
          <w:tcPr>
            <w:tcW w:w="613" w:type="dxa"/>
          </w:tcPr>
          <w:p w14:paraId="3AD7FF9C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CF1D914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PTBOOK</w:t>
            </w:r>
          </w:p>
          <w:p w14:paraId="0B75CC48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12A9A02" w14:textId="2EB95C3D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A630CE1" w14:textId="6C8D21B4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4" w:type="dxa"/>
          </w:tcPr>
          <w:p w14:paraId="3927A99A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Book_ID</w:t>
            </w:r>
          </w:p>
          <w:p w14:paraId="64F1D885" w14:textId="77777777" w:rsidR="005A7129" w:rsidRDefault="005A7129" w:rsidP="005A7129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D0C5CC8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E501ECD" w14:textId="12ED3C0F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2BA7683" w14:textId="3225BD94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446567F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PTBOOK</w:t>
            </w:r>
          </w:p>
          <w:p w14:paraId="766169D6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2262677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C9E501C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0743ACF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012E1954" w14:textId="77777777" w:rsidTr="00CD52F0">
        <w:tc>
          <w:tcPr>
            <w:tcW w:w="718" w:type="dxa"/>
          </w:tcPr>
          <w:p w14:paraId="54CDF49E" w14:textId="1C690334" w:rsidR="005A7129" w:rsidRDefault="005A7129" w:rsidP="005A712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96</w:t>
            </w:r>
          </w:p>
        </w:tc>
        <w:tc>
          <w:tcPr>
            <w:tcW w:w="613" w:type="dxa"/>
          </w:tcPr>
          <w:p w14:paraId="7C2E28B0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ED39437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PTCTYP</w:t>
            </w:r>
          </w:p>
          <w:p w14:paraId="11DBD93B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A29787D" w14:textId="62EEC86F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40014E5" w14:textId="7D8C328C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722E8BF3" w14:textId="5118EF36" w:rsidR="005A7129" w:rsidRPr="005A7129" w:rsidRDefault="005A7129" w:rsidP="005A7129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รหัสสาเหตุการตาย (เริ่มแทรกฟิลด์เมื่อวันที่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24-06-54)</w:t>
            </w:r>
          </w:p>
        </w:tc>
        <w:tc>
          <w:tcPr>
            <w:tcW w:w="1190" w:type="dxa"/>
          </w:tcPr>
          <w:p w14:paraId="7EBBE5A8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9664BF4" w14:textId="4BAF77FD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47C951A" w14:textId="259B0AD1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6B6B17C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PTCTYP</w:t>
            </w:r>
          </w:p>
          <w:p w14:paraId="2A70C889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3C9EB30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506BDA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C4654C1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74FFC373" w14:textId="77777777" w:rsidTr="00CD52F0">
        <w:tc>
          <w:tcPr>
            <w:tcW w:w="718" w:type="dxa"/>
          </w:tcPr>
          <w:p w14:paraId="7EA748F7" w14:textId="11E4C68D" w:rsidR="005A7129" w:rsidRDefault="005A7129" w:rsidP="005A712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97</w:t>
            </w:r>
          </w:p>
        </w:tc>
        <w:tc>
          <w:tcPr>
            <w:tcW w:w="613" w:type="dxa"/>
          </w:tcPr>
          <w:p w14:paraId="72A71EF8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A887CBD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PTWMY</w:t>
            </w:r>
          </w:p>
          <w:p w14:paraId="105BF806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346AF42" w14:textId="0ED4D8E9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9BE4FD8" w14:textId="71B4C853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5509D547" w14:textId="7BF7857C" w:rsidR="005A7129" w:rsidRPr="005A7129" w:rsidRDefault="005A7129" w:rsidP="005A7129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งวดเดือนเริ่มยกเว้นชำระเบี้ย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190" w:type="dxa"/>
          </w:tcPr>
          <w:p w14:paraId="7547ED64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36B050B" w14:textId="6FC1C08F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BAD709B" w14:textId="77052BC0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5A6DCF1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PTWMY</w:t>
            </w:r>
          </w:p>
          <w:p w14:paraId="67C5BC94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E0648A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67DD5C0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47E1BDE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7DE18AD2" w14:textId="77777777" w:rsidTr="00CD52F0">
        <w:tc>
          <w:tcPr>
            <w:tcW w:w="718" w:type="dxa"/>
          </w:tcPr>
          <w:p w14:paraId="28390B7F" w14:textId="2BB69C2C" w:rsidR="005A7129" w:rsidRDefault="005A7129" w:rsidP="005A712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98</w:t>
            </w:r>
          </w:p>
        </w:tc>
        <w:tc>
          <w:tcPr>
            <w:tcW w:w="613" w:type="dxa"/>
          </w:tcPr>
          <w:p w14:paraId="2F7AD656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F590D1D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PTRELO</w:t>
            </w:r>
          </w:p>
          <w:p w14:paraId="167D7ADC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6DF06B0" w14:textId="634A0341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51073B1" w14:textId="273DB9B5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33331A67" w14:textId="47E4CA97" w:rsidR="005A7129" w:rsidRPr="005A7129" w:rsidRDefault="005A7129" w:rsidP="005A7129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ชื่อความสัมพันธ์อื่น ๆ (เริ่มแทรกฟิลด์เมื่อวันที่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05-07-54)</w:t>
            </w:r>
          </w:p>
        </w:tc>
        <w:tc>
          <w:tcPr>
            <w:tcW w:w="1190" w:type="dxa"/>
          </w:tcPr>
          <w:p w14:paraId="4A88B7BC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9FD8AB9" w14:textId="1DB31DAE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EBFDCD6" w14:textId="7B864F62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920EE08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PTRELO</w:t>
            </w:r>
          </w:p>
          <w:p w14:paraId="7187BA82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F0AF2FA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218546F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6C0AA7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05BE11AB" w14:textId="77777777" w:rsidTr="00CD52F0">
        <w:tc>
          <w:tcPr>
            <w:tcW w:w="718" w:type="dxa"/>
          </w:tcPr>
          <w:p w14:paraId="61CCDB27" w14:textId="5792873C" w:rsidR="005A7129" w:rsidRDefault="005A7129" w:rsidP="005A7129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99</w:t>
            </w:r>
          </w:p>
        </w:tc>
        <w:tc>
          <w:tcPr>
            <w:tcW w:w="613" w:type="dxa"/>
          </w:tcPr>
          <w:p w14:paraId="0B005744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5BB4FE2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PTRLC1</w:t>
            </w:r>
          </w:p>
          <w:p w14:paraId="272074FE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334EAF9" w14:textId="10884BA4" w:rsidR="005A7129" w:rsidRDefault="00A6059A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0271CDC" w14:textId="57CA811C" w:rsidR="005A7129" w:rsidRDefault="00A6059A" w:rsidP="005A71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AA0F663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378B0BEC" w14:textId="77777777" w:rsidR="005A7129" w:rsidRDefault="005A7129" w:rsidP="005A7129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C553B11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CC7EF51" w14:textId="19D88FB9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D34BEE2" w14:textId="240E7E8E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2787865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PTRLC1</w:t>
            </w:r>
          </w:p>
          <w:p w14:paraId="2B8BB061" w14:textId="77777777" w:rsidR="005A7129" w:rsidRDefault="005A7129" w:rsidP="005A712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8FA4FA2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5CDBDE3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0FA849B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29E7866B" w14:textId="77777777" w:rsidTr="00CD52F0">
        <w:tc>
          <w:tcPr>
            <w:tcW w:w="718" w:type="dxa"/>
          </w:tcPr>
          <w:p w14:paraId="23125527" w14:textId="6373E4F7" w:rsidR="00A6059A" w:rsidRDefault="00A6059A" w:rsidP="00A6059A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100</w:t>
            </w:r>
          </w:p>
        </w:tc>
        <w:tc>
          <w:tcPr>
            <w:tcW w:w="613" w:type="dxa"/>
          </w:tcPr>
          <w:p w14:paraId="11597FAE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D71F56B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PTRLC2</w:t>
            </w:r>
          </w:p>
          <w:p w14:paraId="3183E6C4" w14:textId="77777777" w:rsidR="00A6059A" w:rsidRDefault="00A6059A" w:rsidP="00A6059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38BBA8" w14:textId="6FD524AD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783D654" w14:textId="5EECE89F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37489706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37C21421" w14:textId="77777777" w:rsidR="00A6059A" w:rsidRDefault="00A6059A" w:rsidP="00A6059A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B8B17FF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245B98" w14:textId="4974BB78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7DA9469" w14:textId="1E48CFF9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657624F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PTRLC2</w:t>
            </w:r>
          </w:p>
          <w:p w14:paraId="377C50D8" w14:textId="77777777" w:rsidR="00A6059A" w:rsidRDefault="00A6059A" w:rsidP="00A6059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73639FF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65BC913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A3DA4C8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1AD71DC6" w14:textId="77777777" w:rsidTr="00CD52F0">
        <w:tc>
          <w:tcPr>
            <w:tcW w:w="718" w:type="dxa"/>
          </w:tcPr>
          <w:p w14:paraId="533F50AE" w14:textId="7DE3F129" w:rsidR="00A6059A" w:rsidRDefault="00A6059A" w:rsidP="00A6059A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101</w:t>
            </w:r>
          </w:p>
        </w:tc>
        <w:tc>
          <w:tcPr>
            <w:tcW w:w="613" w:type="dxa"/>
          </w:tcPr>
          <w:p w14:paraId="3F06F808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09DE948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PTRLC3</w:t>
            </w:r>
          </w:p>
          <w:p w14:paraId="09661610" w14:textId="50AB8F1B" w:rsidR="00A6059A" w:rsidRPr="00A6059A" w:rsidRDefault="00A6059A" w:rsidP="00A6059A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2C691E68" w14:textId="23CBFDC8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7C05744" w14:textId="63D3AD1B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6E2A49F3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3)</w:t>
            </w:r>
          </w:p>
          <w:p w14:paraId="08E0C398" w14:textId="77777777" w:rsidR="00A6059A" w:rsidRDefault="00A6059A" w:rsidP="00A6059A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1BC434F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E6F042B" w14:textId="16F1935C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3FFB0A0" w14:textId="4CAEFEDF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D80B2BE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PTRLC3</w:t>
            </w:r>
          </w:p>
          <w:p w14:paraId="2327BD26" w14:textId="77777777" w:rsidR="00A6059A" w:rsidRDefault="00A6059A" w:rsidP="00A6059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690182C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0FC20C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38184FA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312CD292" w14:textId="77777777" w:rsidTr="00CD52F0">
        <w:tc>
          <w:tcPr>
            <w:tcW w:w="718" w:type="dxa"/>
          </w:tcPr>
          <w:p w14:paraId="1CC9F033" w14:textId="6E92C258" w:rsidR="00A6059A" w:rsidRDefault="00A6059A" w:rsidP="00A6059A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102</w:t>
            </w:r>
          </w:p>
        </w:tc>
        <w:tc>
          <w:tcPr>
            <w:tcW w:w="613" w:type="dxa"/>
          </w:tcPr>
          <w:p w14:paraId="0A10A5D4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3720112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PTRLC4</w:t>
            </w:r>
          </w:p>
          <w:p w14:paraId="3BB66C90" w14:textId="77777777" w:rsidR="00A6059A" w:rsidRDefault="00A6059A" w:rsidP="00A6059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06FB324" w14:textId="28B19F8B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8385C52" w14:textId="41426A24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7ACF34D7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4)</w:t>
            </w:r>
          </w:p>
          <w:p w14:paraId="653A935F" w14:textId="77777777" w:rsidR="00A6059A" w:rsidRDefault="00A6059A" w:rsidP="00A6059A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3349EB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4B8DDD1" w14:textId="550A5925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3227BE3" w14:textId="090AB184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FBBA392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PTRLC4</w:t>
            </w:r>
          </w:p>
          <w:p w14:paraId="7CF76896" w14:textId="77777777" w:rsidR="00A6059A" w:rsidRDefault="00A6059A" w:rsidP="00A6059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A743A61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7F066B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A06AC4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3F76EE9D" w14:textId="77777777" w:rsidTr="00CD52F0">
        <w:tc>
          <w:tcPr>
            <w:tcW w:w="718" w:type="dxa"/>
          </w:tcPr>
          <w:p w14:paraId="4B1D0B47" w14:textId="39904FD1" w:rsidR="00A6059A" w:rsidRDefault="00A6059A" w:rsidP="00A6059A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103</w:t>
            </w:r>
          </w:p>
        </w:tc>
        <w:tc>
          <w:tcPr>
            <w:tcW w:w="613" w:type="dxa"/>
          </w:tcPr>
          <w:p w14:paraId="34468639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F470CD9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PTRLC5</w:t>
            </w:r>
          </w:p>
          <w:p w14:paraId="109813F9" w14:textId="77777777" w:rsidR="00A6059A" w:rsidRDefault="00A6059A" w:rsidP="00A6059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542F413" w14:textId="75D68488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49A54B7" w14:textId="41A75B61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14433889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5)</w:t>
            </w:r>
          </w:p>
          <w:p w14:paraId="0FB0EC31" w14:textId="77777777" w:rsidR="00A6059A" w:rsidRDefault="00A6059A" w:rsidP="00A6059A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161C30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E82E7D5" w14:textId="6B4AB59B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F04DADA" w14:textId="2C25E748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E0537E6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PTRLC5</w:t>
            </w:r>
          </w:p>
          <w:p w14:paraId="684CBC6D" w14:textId="77777777" w:rsidR="00A6059A" w:rsidRDefault="00A6059A" w:rsidP="00A6059A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2E59CA1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DB6B01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48D6561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311F1AC2" w14:textId="77777777" w:rsidTr="00CD52F0">
        <w:tc>
          <w:tcPr>
            <w:tcW w:w="718" w:type="dxa"/>
          </w:tcPr>
          <w:p w14:paraId="54F3B700" w14:textId="322ED088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104</w:t>
            </w:r>
          </w:p>
        </w:tc>
        <w:tc>
          <w:tcPr>
            <w:tcW w:w="613" w:type="dxa"/>
          </w:tcPr>
          <w:p w14:paraId="24C04F4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3F5D72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PTSTAS</w:t>
            </w:r>
          </w:p>
          <w:p w14:paraId="00AED75A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8848C6" w14:textId="39C37807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D5CACCB" w14:textId="1AE07F82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766C415F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Sta.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มรณกรรม</w:t>
            </w:r>
          </w:p>
          <w:p w14:paraId="475DDD62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7702D92E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352BF15" w14:textId="020D27C9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8796EC1" w14:textId="4DBC0B48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3F40C37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PTSTAS</w:t>
            </w:r>
          </w:p>
          <w:p w14:paraId="459AD20E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F794B2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B454932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C15F32F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25CA7E87" w14:textId="77777777" w:rsidTr="00CD52F0">
        <w:tc>
          <w:tcPr>
            <w:tcW w:w="718" w:type="dxa"/>
          </w:tcPr>
          <w:p w14:paraId="3BD1B824" w14:textId="53344D12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105</w:t>
            </w:r>
          </w:p>
        </w:tc>
        <w:tc>
          <w:tcPr>
            <w:tcW w:w="613" w:type="dxa"/>
          </w:tcPr>
          <w:p w14:paraId="7792236D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904236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PTCOND</w:t>
            </w:r>
          </w:p>
          <w:p w14:paraId="3C661172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2B81E34" w14:textId="21F78DCA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C6B77EC" w14:textId="7D52881B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4" w:type="dxa"/>
          </w:tcPr>
          <w:p w14:paraId="3719A986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เงื่อนไขการจ่ายข้อที่ (รวมจุด-สินไหมทุพพลภาพ)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21E47A12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52BB624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8F7665D" w14:textId="6BE52CC3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61EA4C0" w14:textId="51F31C17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E2337A5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PTCOND</w:t>
            </w:r>
          </w:p>
          <w:p w14:paraId="30A31E9C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CDA1DB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6B3B80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7A87CD9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6B278115" w14:textId="77777777" w:rsidTr="00CD52F0">
        <w:tc>
          <w:tcPr>
            <w:tcW w:w="718" w:type="dxa"/>
          </w:tcPr>
          <w:p w14:paraId="0C87C9A5" w14:textId="1409D9AC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106</w:t>
            </w:r>
          </w:p>
        </w:tc>
        <w:tc>
          <w:tcPr>
            <w:tcW w:w="613" w:type="dxa"/>
          </w:tcPr>
          <w:p w14:paraId="504F794F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0298C0C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PTPHON</w:t>
            </w:r>
          </w:p>
          <w:p w14:paraId="13EDB8A6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1D16FD4" w14:textId="24FC6EF9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ABBE257" w14:textId="6294F33A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35D3E02C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หมายเลขโทรศัพท์</w:t>
            </w:r>
          </w:p>
          <w:p w14:paraId="14E72B01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369818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19B12C8" w14:textId="6BBB9EDC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52C2400" w14:textId="17CA592F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90AFDD8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PTPHON</w:t>
            </w:r>
          </w:p>
          <w:p w14:paraId="796DE751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850198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3F04576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3A5652F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3F2878FB" w14:textId="77777777" w:rsidTr="00CD52F0">
        <w:tc>
          <w:tcPr>
            <w:tcW w:w="718" w:type="dxa"/>
          </w:tcPr>
          <w:p w14:paraId="0FC33C71" w14:textId="1D1E4E1A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107</w:t>
            </w:r>
          </w:p>
        </w:tc>
        <w:tc>
          <w:tcPr>
            <w:tcW w:w="613" w:type="dxa"/>
          </w:tcPr>
          <w:p w14:paraId="4FF26981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C157757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PTPYRC</w:t>
            </w:r>
          </w:p>
          <w:p w14:paraId="21C66B62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4124932" w14:textId="60C7E3F3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C8EDEA6" w14:textId="3CECCDA7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84" w:type="dxa"/>
          </w:tcPr>
          <w:p w14:paraId="28999ED9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เลขที่ใบเสร็จจ่ายตามเงื่อนไข</w:t>
            </w:r>
          </w:p>
          <w:p w14:paraId="70007E30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DF5E941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E023928" w14:textId="76D8302C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6578580" w14:textId="5EBCF215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584A5BB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PTPYRC</w:t>
            </w:r>
          </w:p>
          <w:p w14:paraId="16A974C4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DF14104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B58310A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15E0666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1C133504" w14:textId="77777777" w:rsidTr="00CD52F0">
        <w:tc>
          <w:tcPr>
            <w:tcW w:w="718" w:type="dxa"/>
          </w:tcPr>
          <w:p w14:paraId="5443710B" w14:textId="6F6EBF86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108</w:t>
            </w:r>
          </w:p>
        </w:tc>
        <w:tc>
          <w:tcPr>
            <w:tcW w:w="613" w:type="dxa"/>
          </w:tcPr>
          <w:p w14:paraId="3A549F31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7624042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PTDTAD</w:t>
            </w:r>
          </w:p>
          <w:p w14:paraId="5B6BFFBA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BEC6146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593E761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4C45ED75" w14:textId="02BAAA34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5930B3E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วันที่รับข้อมูล</w:t>
            </w:r>
          </w:p>
          <w:p w14:paraId="31B380D0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E618733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E8C8EFD" w14:textId="3728B00B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156431F" w14:textId="2EF6675F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086D557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PTDTAD</w:t>
            </w:r>
          </w:p>
          <w:p w14:paraId="2559D37B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12D9A6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8345F1E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31C303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6A055C70" w14:textId="77777777" w:rsidTr="00CD52F0">
        <w:tc>
          <w:tcPr>
            <w:tcW w:w="718" w:type="dxa"/>
          </w:tcPr>
          <w:p w14:paraId="266C3AEC" w14:textId="0E72AEB9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109</w:t>
            </w:r>
          </w:p>
        </w:tc>
        <w:tc>
          <w:tcPr>
            <w:tcW w:w="613" w:type="dxa"/>
          </w:tcPr>
          <w:p w14:paraId="211D4142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9A21FF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PTDNO</w:t>
            </w:r>
          </w:p>
          <w:p w14:paraId="7A5D4C6D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49EE6D" w14:textId="048DC572" w:rsidR="00DB2D43" w:rsidRDefault="008C1D39" w:rsidP="008C1D39">
            <w:pPr>
              <w:tabs>
                <w:tab w:val="left" w:pos="46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74CBD1C" w14:textId="0BCE4DDD" w:rsidR="00DB2D43" w:rsidRDefault="008C1D39" w:rsidP="00DB2D4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84" w:type="dxa"/>
          </w:tcPr>
          <w:p w14:paraId="23CA8CED" w14:textId="77777777" w:rsidR="008C1D39" w:rsidRDefault="008C1D39" w:rsidP="008C1D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 ทบช.</w:t>
            </w:r>
          </w:p>
          <w:p w14:paraId="55FFE27E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4A0D76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974B69B" w14:textId="2C13D53A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D8E1B85" w14:textId="0FE7DF40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77EB62B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PTDNO</w:t>
            </w:r>
          </w:p>
          <w:p w14:paraId="5FC29488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6C90FBB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6D491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D9A7849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063FFC78" w14:textId="77777777" w:rsidTr="00CD52F0">
        <w:tc>
          <w:tcPr>
            <w:tcW w:w="718" w:type="dxa"/>
          </w:tcPr>
          <w:p w14:paraId="5C58810B" w14:textId="3EFF049E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110</w:t>
            </w:r>
          </w:p>
        </w:tc>
        <w:tc>
          <w:tcPr>
            <w:tcW w:w="613" w:type="dxa"/>
          </w:tcPr>
          <w:p w14:paraId="4A5B7D6E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64B0703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PTSTAT</w:t>
            </w:r>
          </w:p>
          <w:p w14:paraId="32E7B729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E6A5D55" w14:textId="121AAEDA" w:rsidR="00DB2D43" w:rsidRDefault="008C1D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18B83FC" w14:textId="24B297BF" w:rsidR="00DB2D43" w:rsidRDefault="008C1D39" w:rsidP="00DB2D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52F9E937" w14:textId="77777777" w:rsidR="008C1D39" w:rsidRDefault="008C1D39" w:rsidP="008C1D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สถานที่ทำรายการ</w:t>
            </w:r>
          </w:p>
          <w:p w14:paraId="705328FF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1589F4B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FE3E65F" w14:textId="1E2C4C87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509BA74" w14:textId="248087E6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C913BB6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PTSTAT</w:t>
            </w:r>
          </w:p>
          <w:p w14:paraId="4142DC5E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D0CCF06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F6F00F5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084806F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5EF7A348" w14:textId="77777777" w:rsidTr="00CD52F0">
        <w:tc>
          <w:tcPr>
            <w:tcW w:w="718" w:type="dxa"/>
          </w:tcPr>
          <w:p w14:paraId="646BA71E" w14:textId="7B62326D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111</w:t>
            </w:r>
          </w:p>
        </w:tc>
        <w:tc>
          <w:tcPr>
            <w:tcW w:w="613" w:type="dxa"/>
          </w:tcPr>
          <w:p w14:paraId="10F7266F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2C7CA1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PTLNO</w:t>
            </w:r>
          </w:p>
          <w:p w14:paraId="748A1F74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1E588A5" w14:textId="7CAA146A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DB8042D" w14:textId="1E826ECB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6784EAEB" w14:textId="0CE119F2" w:rsidR="00DB2D43" w:rsidRPr="00CC0B39" w:rsidRDefault="00CC0B39" w:rsidP="00DB2D43">
            <w:pPr>
              <w:rPr>
                <w:rFonts w:hint="cs"/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ลำดับที่กู้ (ลำดับที่+"/"+ปป+"-"+โค้ดสาขา)</w:t>
            </w:r>
          </w:p>
        </w:tc>
        <w:tc>
          <w:tcPr>
            <w:tcW w:w="1190" w:type="dxa"/>
          </w:tcPr>
          <w:p w14:paraId="71351887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CFAE71C" w14:textId="700D8C56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080DE95" w14:textId="52CDB9F9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050E42C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PTLNO</w:t>
            </w:r>
          </w:p>
          <w:p w14:paraId="4AE7E9EC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E05DCE0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1F74490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60DEADC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791DD787" w14:textId="77777777" w:rsidTr="00CD52F0">
        <w:tc>
          <w:tcPr>
            <w:tcW w:w="718" w:type="dxa"/>
          </w:tcPr>
          <w:p w14:paraId="56986506" w14:textId="1B0E1906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112</w:t>
            </w:r>
          </w:p>
        </w:tc>
        <w:tc>
          <w:tcPr>
            <w:tcW w:w="613" w:type="dxa"/>
          </w:tcPr>
          <w:p w14:paraId="2F686ACD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51F01C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PTPOL2</w:t>
            </w:r>
          </w:p>
          <w:p w14:paraId="53D60939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52CA5E0" w14:textId="19B3E4F8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CE457DF" w14:textId="2563AC67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7E8D5C96" w14:textId="77777777" w:rsidR="00CC0B39" w:rsidRDefault="00CC0B39" w:rsidP="00CC0B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4F0BC327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14A9167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4B8D4E9" w14:textId="1802841D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1CCED32" w14:textId="339314FE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830C522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PTPOL2</w:t>
            </w:r>
          </w:p>
          <w:p w14:paraId="5DB48F6C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EF109A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85CD323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1CD4D5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54EE65D2" w14:textId="77777777" w:rsidTr="00CD52F0">
        <w:tc>
          <w:tcPr>
            <w:tcW w:w="718" w:type="dxa"/>
          </w:tcPr>
          <w:p w14:paraId="3F562DBD" w14:textId="5B66AD77" w:rsidR="00DB2D43" w:rsidRDefault="00DB2D43" w:rsidP="00DB2D43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113</w:t>
            </w:r>
          </w:p>
        </w:tc>
        <w:tc>
          <w:tcPr>
            <w:tcW w:w="613" w:type="dxa"/>
          </w:tcPr>
          <w:p w14:paraId="68258725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EB030B1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POLNM2</w:t>
            </w:r>
          </w:p>
          <w:p w14:paraId="02BE8E55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366F7F7" w14:textId="5D3472F2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043BB91" w14:textId="0D36ABF5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2C05E486" w14:textId="77777777" w:rsidR="00CC0B39" w:rsidRDefault="00CC0B39" w:rsidP="00CC0B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ชื่อ-สกุลผู้เอาประกันกรมธรรม์ที่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417F6552" w14:textId="77777777" w:rsidR="00DB2D43" w:rsidRDefault="00DB2D43" w:rsidP="00DB2D43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F5EC4BF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1AE9FF8" w14:textId="055859AA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33B92A3" w14:textId="297483A9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11D25F9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POLNM2</w:t>
            </w:r>
          </w:p>
          <w:p w14:paraId="3F752AC5" w14:textId="77777777" w:rsidR="00DB2D43" w:rsidRDefault="00DB2D43" w:rsidP="00DB2D43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CF690DA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A1FA108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71A5B1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41502B8A" w14:textId="77777777" w:rsidTr="00CD52F0">
        <w:tc>
          <w:tcPr>
            <w:tcW w:w="718" w:type="dxa"/>
          </w:tcPr>
          <w:p w14:paraId="697AC8E3" w14:textId="2B3D197D" w:rsidR="00CC0B39" w:rsidRDefault="00CC0B39" w:rsidP="00CC0B39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613" w:type="dxa"/>
          </w:tcPr>
          <w:p w14:paraId="2679A9AC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35BDD1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POLPM2</w:t>
            </w:r>
          </w:p>
          <w:p w14:paraId="246EF2F8" w14:textId="77777777" w:rsidR="00CC0B39" w:rsidRDefault="00CC0B39" w:rsidP="00CC0B3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C6FDB3D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4F6BD282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7677AAD4" w14:textId="20EC583E" w:rsidR="00CC0B39" w:rsidRDefault="00CC0B39" w:rsidP="00CC0B39">
            <w:pPr>
              <w:rPr>
                <w:lang w:val="en-US"/>
              </w:rPr>
            </w:pPr>
            <w:r>
              <w:rPr>
                <w:lang w:val="en-US"/>
              </w:rPr>
              <w:t>(15,2)</w:t>
            </w:r>
          </w:p>
        </w:tc>
        <w:tc>
          <w:tcPr>
            <w:tcW w:w="2184" w:type="dxa"/>
          </w:tcPr>
          <w:p w14:paraId="3D0CD0A5" w14:textId="77777777" w:rsidR="00CC0B39" w:rsidRDefault="00CC0B39" w:rsidP="00CC0B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เบี้ยประกันกรมธรรม์ที่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67E16C8B" w14:textId="77777777" w:rsidR="00CC0B39" w:rsidRDefault="00CC0B39" w:rsidP="00CC0B39">
            <w:pPr>
              <w:ind w:firstLine="720"/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E0DEF21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9BAEA4" w14:textId="09B06B55" w:rsidR="00CC0B39" w:rsidRPr="00DA67A1" w:rsidRDefault="00CC0B39" w:rsidP="00CC0B3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A878165" w14:textId="501252E0" w:rsidR="00CC0B39" w:rsidRDefault="00CC0B39" w:rsidP="00CC0B3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6743013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POLPM2</w:t>
            </w:r>
          </w:p>
          <w:p w14:paraId="3B7C0C42" w14:textId="77777777" w:rsidR="00CC0B39" w:rsidRDefault="00CC0B39" w:rsidP="00CC0B39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0EF1087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E59C8A3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572D488" w14:textId="77777777" w:rsidR="00CC0B39" w:rsidRDefault="00CC0B39" w:rsidP="00CC0B39">
            <w:pPr>
              <w:rPr>
                <w:lang w:val="en-US"/>
              </w:rPr>
            </w:pPr>
          </w:p>
        </w:tc>
      </w:tr>
      <w:tr w:rsidR="00CD52F0" w14:paraId="13AB1386" w14:textId="77777777" w:rsidTr="00CD52F0">
        <w:tc>
          <w:tcPr>
            <w:tcW w:w="718" w:type="dxa"/>
          </w:tcPr>
          <w:p w14:paraId="12182A71" w14:textId="113BBCA7" w:rsidR="001D17B8" w:rsidRDefault="001D17B8" w:rsidP="001D17B8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613" w:type="dxa"/>
          </w:tcPr>
          <w:p w14:paraId="4420FC34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7B733C9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POLPR2</w:t>
            </w:r>
          </w:p>
          <w:p w14:paraId="407837D9" w14:textId="77777777" w:rsid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F035B51" w14:textId="6F34A608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ED32A50" w14:textId="0F90F04F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3BB36227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260B0A84" w14:textId="77777777" w:rsidR="001D17B8" w:rsidRDefault="001D17B8" w:rsidP="001D17B8">
            <w:pPr>
              <w:ind w:firstLine="720"/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09F406C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8773A3D" w14:textId="463968CD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102092F" w14:textId="23764928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223FDC7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POLPR2</w:t>
            </w:r>
          </w:p>
          <w:p w14:paraId="66270D70" w14:textId="77777777" w:rsid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33B78D4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B970927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C46D020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46C23C07" w14:textId="77777777" w:rsidTr="00CD52F0">
        <w:tc>
          <w:tcPr>
            <w:tcW w:w="718" w:type="dxa"/>
          </w:tcPr>
          <w:p w14:paraId="0A0FC496" w14:textId="0E42758B" w:rsidR="001D17B8" w:rsidRDefault="001D17B8" w:rsidP="001D17B8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613" w:type="dxa"/>
          </w:tcPr>
          <w:p w14:paraId="19F55502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10ED619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POLBR2</w:t>
            </w:r>
          </w:p>
          <w:p w14:paraId="73CAEF23" w14:textId="77777777" w:rsid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B450182" w14:textId="392E41D5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157B25E" w14:textId="3EA05136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CF0A99C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สาขากรมธรรม์ที่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0C628755" w14:textId="77777777" w:rsidR="001D17B8" w:rsidRDefault="001D17B8" w:rsidP="001D17B8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AEE90C9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353EBE" w14:textId="0B26777F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EB4E30E" w14:textId="5DC2F6B0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7012E34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POLBR2</w:t>
            </w:r>
          </w:p>
          <w:p w14:paraId="6C775671" w14:textId="77777777" w:rsid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93C1C65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21A2588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01EC040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1334DAA3" w14:textId="77777777" w:rsidTr="00CD52F0">
        <w:tc>
          <w:tcPr>
            <w:tcW w:w="718" w:type="dxa"/>
          </w:tcPr>
          <w:p w14:paraId="5881B7CE" w14:textId="793B5F61" w:rsidR="001D17B8" w:rsidRDefault="001D17B8" w:rsidP="001D17B8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613" w:type="dxa"/>
          </w:tcPr>
          <w:p w14:paraId="03753361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8D57411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PTWTN1</w:t>
            </w:r>
          </w:p>
          <w:p w14:paraId="4240C609" w14:textId="77777777" w:rsid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9FA3125" w14:textId="1D939C68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E3C252C" w14:textId="42E412C7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49320687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ชื่อ-สกุลพยาน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</w:t>
            </w:r>
          </w:p>
          <w:p w14:paraId="046ABC77" w14:textId="77777777" w:rsidR="001D17B8" w:rsidRDefault="001D17B8" w:rsidP="001D17B8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DCCCC8B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4CFA387" w14:textId="1C11D343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CC119E8" w14:textId="72E26DCE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9E3AB7C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PTWTN1</w:t>
            </w:r>
          </w:p>
          <w:p w14:paraId="070BA50A" w14:textId="77777777" w:rsid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4C7163F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4AD4FC5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7DA0D16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22EC43EC" w14:textId="77777777" w:rsidTr="00CD52F0">
        <w:tc>
          <w:tcPr>
            <w:tcW w:w="718" w:type="dxa"/>
          </w:tcPr>
          <w:p w14:paraId="1D95B6A9" w14:textId="0D77DD63" w:rsidR="001D17B8" w:rsidRDefault="001D17B8" w:rsidP="001D17B8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613" w:type="dxa"/>
          </w:tcPr>
          <w:p w14:paraId="138D246C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9661CB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PTWTN2</w:t>
            </w:r>
          </w:p>
          <w:p w14:paraId="28BB1176" w14:textId="77777777" w:rsid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B99A79F" w14:textId="14C1743F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0C04ABD" w14:textId="5C95588C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0F05CAB2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ชื่อ-สกุลพยาน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</w:t>
            </w:r>
          </w:p>
          <w:p w14:paraId="2C00158B" w14:textId="77777777" w:rsidR="001D17B8" w:rsidRDefault="001D17B8" w:rsidP="001D17B8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A474A05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BEF5119" w14:textId="76D92D8F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706F728" w14:textId="04B5C223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A56F8F3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PTWTN2</w:t>
            </w:r>
          </w:p>
          <w:p w14:paraId="1144B9E3" w14:textId="56F62D26" w:rsidR="001D17B8" w:rsidRPr="001D17B8" w:rsidRDefault="001D17B8" w:rsidP="001D17B8">
            <w:pPr>
              <w:rPr>
                <w:rFonts w:ascii="-webkit-standard" w:hAnsi="-webkit-standard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885" w:type="dxa"/>
          </w:tcPr>
          <w:p w14:paraId="149BF2B7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DBB0144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A2C5CAD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6D2E8401" w14:textId="77777777" w:rsidTr="00CD52F0">
        <w:tc>
          <w:tcPr>
            <w:tcW w:w="718" w:type="dxa"/>
          </w:tcPr>
          <w:p w14:paraId="1593C687" w14:textId="57643B83" w:rsidR="002C0F1C" w:rsidRDefault="002C0F1C" w:rsidP="002C0F1C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613" w:type="dxa"/>
          </w:tcPr>
          <w:p w14:paraId="6133F05F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327E369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INSCTP</w:t>
            </w:r>
          </w:p>
          <w:p w14:paraId="209969B8" w14:textId="77777777" w:rsidR="002C0F1C" w:rsidRDefault="002C0F1C" w:rsidP="002C0F1C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3720577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38797F53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81677EF" w14:textId="6F6EA1F6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7AD60B66" w14:textId="77777777" w:rsidR="002C0F1C" w:rsidRDefault="002C0F1C" w:rsidP="002C0F1C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ประเภทบัตรผู้เอาประกันภัย</w:t>
            </w:r>
          </w:p>
          <w:p w14:paraId="0103CB11" w14:textId="77777777" w:rsidR="002C0F1C" w:rsidRDefault="002C0F1C" w:rsidP="002C0F1C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9920A58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A38A2B" w14:textId="08A47562" w:rsidR="002C0F1C" w:rsidRPr="00DA67A1" w:rsidRDefault="002C0F1C" w:rsidP="002C0F1C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6F85B71" w14:textId="2837E0B5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692F5E7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INSCTP</w:t>
            </w:r>
          </w:p>
          <w:p w14:paraId="50D8C8AE" w14:textId="77777777" w:rsidR="002C0F1C" w:rsidRDefault="002C0F1C" w:rsidP="002C0F1C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9791C1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CBF6B15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67BF9E4" w14:textId="77777777" w:rsidR="002C0F1C" w:rsidRDefault="002C0F1C" w:rsidP="002C0F1C">
            <w:pPr>
              <w:rPr>
                <w:lang w:val="en-US"/>
              </w:rPr>
            </w:pPr>
          </w:p>
        </w:tc>
      </w:tr>
      <w:tr w:rsidR="00CD52F0" w14:paraId="2A6E0FF4" w14:textId="77777777" w:rsidTr="00CD52F0">
        <w:tc>
          <w:tcPr>
            <w:tcW w:w="718" w:type="dxa"/>
          </w:tcPr>
          <w:p w14:paraId="54CEC8C5" w14:textId="0D8FC108" w:rsidR="002C0F1C" w:rsidRDefault="002C0F1C" w:rsidP="002C0F1C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613" w:type="dxa"/>
          </w:tcPr>
          <w:p w14:paraId="1BF90456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9F0DDD0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DLGCTP</w:t>
            </w:r>
          </w:p>
          <w:p w14:paraId="3B2817C2" w14:textId="77777777" w:rsidR="002C0F1C" w:rsidRDefault="002C0F1C" w:rsidP="002C0F1C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2370E13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0C243004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352C851" w14:textId="0523B856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(2,0)</w:t>
            </w:r>
          </w:p>
        </w:tc>
        <w:tc>
          <w:tcPr>
            <w:tcW w:w="2184" w:type="dxa"/>
          </w:tcPr>
          <w:p w14:paraId="24B7FA83" w14:textId="77777777" w:rsidR="002C0F1C" w:rsidRDefault="002C0F1C" w:rsidP="002C0F1C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ประเภทบัตรประจำตัวผู้รับมอบอำนาจ</w:t>
            </w:r>
          </w:p>
          <w:p w14:paraId="79DBB479" w14:textId="77777777" w:rsidR="002C0F1C" w:rsidRDefault="002C0F1C" w:rsidP="002C0F1C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7CA7791E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FDE7B25" w14:textId="6FDF070A" w:rsidR="002C0F1C" w:rsidRPr="00DA67A1" w:rsidRDefault="002C0F1C" w:rsidP="002C0F1C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5270F09" w14:textId="5A1E0F54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A6AFEE7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DLGCTP</w:t>
            </w:r>
          </w:p>
          <w:p w14:paraId="5678A8E1" w14:textId="77777777" w:rsidR="002C0F1C" w:rsidRDefault="002C0F1C" w:rsidP="002C0F1C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DF3AD0E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842F2D0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B69F1CC" w14:textId="77777777" w:rsidR="002C0F1C" w:rsidRDefault="002C0F1C" w:rsidP="002C0F1C">
            <w:pPr>
              <w:rPr>
                <w:lang w:val="en-US"/>
              </w:rPr>
            </w:pPr>
          </w:p>
        </w:tc>
      </w:tr>
      <w:tr w:rsidR="00CD52F0" w14:paraId="692FC65E" w14:textId="77777777" w:rsidTr="00CD52F0">
        <w:tc>
          <w:tcPr>
            <w:tcW w:w="718" w:type="dxa"/>
          </w:tcPr>
          <w:p w14:paraId="75C12C44" w14:textId="71BD0C42" w:rsidR="002C0F1C" w:rsidRDefault="002C0F1C" w:rsidP="002C0F1C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613" w:type="dxa"/>
          </w:tcPr>
          <w:p w14:paraId="0ECC26C4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5AAEABD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SIGNTP</w:t>
            </w:r>
          </w:p>
          <w:p w14:paraId="48F7DCA2" w14:textId="77777777" w:rsidR="002C0F1C" w:rsidRDefault="002C0F1C" w:rsidP="002C0F1C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7D80BDD" w14:textId="3EF1976A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64C1565" w14:textId="554A9074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FDDA40D" w14:textId="233970BC" w:rsidR="002C0F1C" w:rsidRDefault="002C0F1C" w:rsidP="002C0F1C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รูปแบบการเซ็นเอกสาร</w:t>
            </w:r>
          </w:p>
        </w:tc>
        <w:tc>
          <w:tcPr>
            <w:tcW w:w="1190" w:type="dxa"/>
          </w:tcPr>
          <w:p w14:paraId="44EB50D4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88A125" w14:textId="0D2DAAE1" w:rsidR="002C0F1C" w:rsidRPr="00DA67A1" w:rsidRDefault="002C0F1C" w:rsidP="002C0F1C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E9AD0E6" w14:textId="2C014352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8F8D3EE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SIGNTP</w:t>
            </w:r>
          </w:p>
          <w:p w14:paraId="344CD3D5" w14:textId="77777777" w:rsidR="002C0F1C" w:rsidRDefault="002C0F1C" w:rsidP="002C0F1C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6768C6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42B37F7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90ED5E1" w14:textId="77777777" w:rsidR="002C0F1C" w:rsidRDefault="002C0F1C" w:rsidP="002C0F1C">
            <w:pPr>
              <w:rPr>
                <w:lang w:val="en-US"/>
              </w:rPr>
            </w:pPr>
          </w:p>
        </w:tc>
      </w:tr>
      <w:tr w:rsidR="00CD52F0" w14:paraId="6AF2C970" w14:textId="77777777" w:rsidTr="00CD52F0">
        <w:tc>
          <w:tcPr>
            <w:tcW w:w="718" w:type="dxa"/>
          </w:tcPr>
          <w:p w14:paraId="658BA350" w14:textId="446D0B25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613" w:type="dxa"/>
          </w:tcPr>
          <w:p w14:paraId="39052BF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C718CF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PAYCHN</w:t>
            </w:r>
          </w:p>
          <w:p w14:paraId="1673D4BC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4B4E066" w14:textId="39C6218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A119A6C" w14:textId="0100BFE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705DF454" w14:textId="712DF82A" w:rsidR="00CD52F0" w:rsidRDefault="00CD52F0" w:rsidP="00CD52F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ช่องทางการจ่ายเงิน</w:t>
            </w:r>
          </w:p>
        </w:tc>
        <w:tc>
          <w:tcPr>
            <w:tcW w:w="1190" w:type="dxa"/>
          </w:tcPr>
          <w:p w14:paraId="5F73253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F677BA1" w14:textId="17E04E5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FFEC8B9" w14:textId="1329902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153C20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PAYCHN</w:t>
            </w:r>
          </w:p>
          <w:p w14:paraId="0C673701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EB5D40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936F3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31DD7F6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29DA657" w14:textId="77777777" w:rsidTr="00CD52F0">
        <w:tc>
          <w:tcPr>
            <w:tcW w:w="718" w:type="dxa"/>
          </w:tcPr>
          <w:p w14:paraId="7F96367B" w14:textId="1B4E8093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613" w:type="dxa"/>
          </w:tcPr>
          <w:p w14:paraId="40B50D7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E512099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PAYEEN</w:t>
            </w:r>
          </w:p>
          <w:p w14:paraId="7CD3312C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D12711A" w14:textId="0160720B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789BFB2" w14:textId="2BC9BFC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50EC0B33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ชื่อผู้รับเงิน</w:t>
            </w:r>
          </w:p>
          <w:p w14:paraId="5A8BF3EB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619598F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58D9EF6" w14:textId="3CBE75E5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5181F4E" w14:textId="71BDA77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6516564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PAYEEN</w:t>
            </w:r>
          </w:p>
          <w:p w14:paraId="7975C84D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692316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17EFB6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F7EE82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9FF54AD" w14:textId="77777777" w:rsidTr="00CD52F0">
        <w:tc>
          <w:tcPr>
            <w:tcW w:w="718" w:type="dxa"/>
          </w:tcPr>
          <w:p w14:paraId="5DA9A954" w14:textId="2693A35A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613" w:type="dxa"/>
          </w:tcPr>
          <w:p w14:paraId="50D1EB7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042DB0C" w14:textId="4F2DEB90" w:rsidR="00CD52F0" w:rsidRP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DEATYP</w:t>
            </w:r>
          </w:p>
        </w:tc>
        <w:tc>
          <w:tcPr>
            <w:tcW w:w="1177" w:type="dxa"/>
          </w:tcPr>
          <w:p w14:paraId="3FDA1248" w14:textId="10ADC2D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BFC3377" w14:textId="7517782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6A0C6A8C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รูปแบบการเสียชีวิต</w:t>
            </w:r>
          </w:p>
          <w:p w14:paraId="054F37DF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B1F1F1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3F93863" w14:textId="2CA8775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F4DED2" w14:textId="55F6631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F14E23F" w14:textId="7BCB07F0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DEATYP</w:t>
            </w:r>
          </w:p>
        </w:tc>
        <w:tc>
          <w:tcPr>
            <w:tcW w:w="885" w:type="dxa"/>
          </w:tcPr>
          <w:p w14:paraId="0F38816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5C9F3D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F9D20C8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582AA75" w14:textId="77777777" w:rsidTr="00CD52F0">
        <w:tc>
          <w:tcPr>
            <w:tcW w:w="718" w:type="dxa"/>
          </w:tcPr>
          <w:p w14:paraId="726C5D94" w14:textId="57E6A772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613" w:type="dxa"/>
          </w:tcPr>
          <w:p w14:paraId="424EE43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E931B1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CHEQNO</w:t>
            </w:r>
          </w:p>
          <w:p w14:paraId="6796BA2B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C7104CD" w14:textId="6FAE340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6D1E5A5" w14:textId="3CC9B57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84" w:type="dxa"/>
          </w:tcPr>
          <w:p w14:paraId="69F49A69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เลขที่เช็ค</w:t>
            </w:r>
          </w:p>
          <w:p w14:paraId="2D63B51F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528395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32D42C1" w14:textId="0A557A72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66D922" w14:textId="0C471F3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DEC6998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CHEQNO</w:t>
            </w:r>
          </w:p>
          <w:p w14:paraId="26A499DC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3AF62B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A6ADF7F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10CDCE3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53DD99F2" w14:textId="77777777" w:rsidTr="00CD52F0">
        <w:tc>
          <w:tcPr>
            <w:tcW w:w="718" w:type="dxa"/>
          </w:tcPr>
          <w:p w14:paraId="146265EF" w14:textId="73990AF1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613" w:type="dxa"/>
          </w:tcPr>
          <w:p w14:paraId="1DED406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63911F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CHEQAM</w:t>
            </w:r>
          </w:p>
          <w:p w14:paraId="31CC0981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3EFE79C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7B95772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3008CC1D" w14:textId="3470A82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0532A5E6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ยอดจ่ายเช็ค</w:t>
            </w:r>
          </w:p>
          <w:p w14:paraId="5C8B502C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78F877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84BE3A1" w14:textId="05183267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2684857" w14:textId="0C52456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FA6E184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CHEQAM</w:t>
            </w:r>
          </w:p>
          <w:p w14:paraId="55AC1BED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6B849A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6EDB35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8057170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24C3F030" w14:textId="77777777" w:rsidTr="00CD52F0">
        <w:tc>
          <w:tcPr>
            <w:tcW w:w="718" w:type="dxa"/>
          </w:tcPr>
          <w:p w14:paraId="57438800" w14:textId="1D826744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613" w:type="dxa"/>
          </w:tcPr>
          <w:p w14:paraId="54C5528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DB56C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PTBENF</w:t>
            </w:r>
          </w:p>
          <w:p w14:paraId="30FCA9F0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10374C" w14:textId="30C90FC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1265A04" w14:textId="2C6E05B4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17A07CA6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ผู้รับผลประโยชน์จาก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AS/400</w:t>
            </w:r>
          </w:p>
          <w:p w14:paraId="47582B83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C8A1530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85B88AF" w14:textId="56B92E5D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A978EE4" w14:textId="19348B2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7372D1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PTBENF</w:t>
            </w:r>
          </w:p>
          <w:p w14:paraId="5351C1A1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7E208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BB3534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98EC261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D26A583" w14:textId="77777777" w:rsidTr="00CD52F0">
        <w:tc>
          <w:tcPr>
            <w:tcW w:w="718" w:type="dxa"/>
          </w:tcPr>
          <w:p w14:paraId="52142177" w14:textId="64E7304E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613" w:type="dxa"/>
          </w:tcPr>
          <w:p w14:paraId="6954C59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C2F6E6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PTCRDT</w:t>
            </w:r>
          </w:p>
          <w:p w14:paraId="742E341C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CD6413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2B91FDB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1ABF7D3F" w14:textId="5C21C0A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D6682AB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วันที่ทำรายการ</w:t>
            </w:r>
          </w:p>
          <w:p w14:paraId="3F34A7F6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21C6C8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77D0B13" w14:textId="2CF3DBB9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31EDE67" w14:textId="224116A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5E036AB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PTCRDT</w:t>
            </w:r>
          </w:p>
          <w:p w14:paraId="2246CAB2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0DAC7C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2E470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E6894F0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2DC08921" w14:textId="77777777" w:rsidTr="00CD52F0">
        <w:tc>
          <w:tcPr>
            <w:tcW w:w="718" w:type="dxa"/>
          </w:tcPr>
          <w:p w14:paraId="76A1EC48" w14:textId="1394A1BB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613" w:type="dxa"/>
          </w:tcPr>
          <w:p w14:paraId="3CF27C9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B76AF50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PTCRTM</w:t>
            </w:r>
          </w:p>
          <w:p w14:paraId="3DA399FB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B48F3E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4857113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4F3B6AED" w14:textId="06B0642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1366221C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เวลาที่ทำรายการ</w:t>
            </w:r>
          </w:p>
          <w:p w14:paraId="3581F60B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5C8C5B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55960F" w14:textId="1C199056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86A871A" w14:textId="1BC303F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6B41EB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PTCRTM</w:t>
            </w:r>
          </w:p>
          <w:p w14:paraId="29CDDF7E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A039FB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81413F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54FB431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FD055F1" w14:textId="77777777" w:rsidTr="00CD52F0">
        <w:tc>
          <w:tcPr>
            <w:tcW w:w="718" w:type="dxa"/>
          </w:tcPr>
          <w:p w14:paraId="24ECE6A1" w14:textId="23A80DD8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613" w:type="dxa"/>
          </w:tcPr>
          <w:p w14:paraId="2F586D0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0040A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PTCRBY</w:t>
            </w:r>
          </w:p>
          <w:p w14:paraId="6E5C7F42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D8B0AA0" w14:textId="5F8AB86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A237B83" w14:textId="67D0D30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5F5DBF72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ผู้ทำรายการ</w:t>
            </w:r>
          </w:p>
          <w:p w14:paraId="0E460CE9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306A029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F21A51" w14:textId="07149AF0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BE88FDB" w14:textId="3C88AC53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022FBF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PTCRBY</w:t>
            </w:r>
          </w:p>
          <w:p w14:paraId="23E3BD45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E0CB8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EC83C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88812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4D7E4D1" w14:textId="77777777" w:rsidTr="00CD52F0">
        <w:tc>
          <w:tcPr>
            <w:tcW w:w="718" w:type="dxa"/>
          </w:tcPr>
          <w:p w14:paraId="69DB9448" w14:textId="41315380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613" w:type="dxa"/>
          </w:tcPr>
          <w:p w14:paraId="27D4811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8EF4697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PTUPDT</w:t>
            </w:r>
          </w:p>
          <w:p w14:paraId="1E6967FD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F9AA60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4CC7087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A9C6F83" w14:textId="2AE09FE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599B35DC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วันที่แก้ไขข้อมูล</w:t>
            </w:r>
          </w:p>
          <w:p w14:paraId="2E6EA37F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65830DB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FB2D3E3" w14:textId="7BED55B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A77AF90" w14:textId="5AFDBF0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9FFB389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PTUPDT</w:t>
            </w:r>
          </w:p>
          <w:p w14:paraId="1C970A25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96CF75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458E26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0F151B2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EF54ADB" w14:textId="77777777" w:rsidTr="00CD52F0">
        <w:tc>
          <w:tcPr>
            <w:tcW w:w="718" w:type="dxa"/>
          </w:tcPr>
          <w:p w14:paraId="35314899" w14:textId="105276DC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613" w:type="dxa"/>
          </w:tcPr>
          <w:p w14:paraId="3EBAF72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F351180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PTUPTM</w:t>
            </w:r>
          </w:p>
          <w:p w14:paraId="25A7E696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D462B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3545DF6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54988D98" w14:textId="44DBB084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(9,0)</w:t>
            </w:r>
          </w:p>
        </w:tc>
        <w:tc>
          <w:tcPr>
            <w:tcW w:w="2184" w:type="dxa"/>
          </w:tcPr>
          <w:p w14:paraId="0AAD3108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เวลาที่แก้ไขข้อมูล</w:t>
            </w:r>
          </w:p>
          <w:p w14:paraId="7B7CE0DF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0CBD75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71179C7" w14:textId="25D79D86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4799837" w14:textId="5BC2EB27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5B9E9D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PTUPTM</w:t>
            </w:r>
          </w:p>
          <w:p w14:paraId="27D161EB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6A62DC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36974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956B89D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58376810" w14:textId="77777777" w:rsidTr="00CD52F0">
        <w:tc>
          <w:tcPr>
            <w:tcW w:w="718" w:type="dxa"/>
          </w:tcPr>
          <w:p w14:paraId="14C3FD0A" w14:textId="199B8C3B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613" w:type="dxa"/>
          </w:tcPr>
          <w:p w14:paraId="3DCF2E7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0748D95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PTUPBY</w:t>
            </w:r>
          </w:p>
          <w:p w14:paraId="50367029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379A212" w14:textId="643FBB87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C4B69D2" w14:textId="7C0A28F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3EA61F1F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ผู้ที่แก้ไขข้อมูล</w:t>
            </w:r>
          </w:p>
          <w:p w14:paraId="7427A2F5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FA3930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14B6CE6" w14:textId="561DA792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59D7DBC" w14:textId="4AB26AC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1F2FCD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PTUPBY</w:t>
            </w:r>
          </w:p>
          <w:p w14:paraId="75ED6864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FCAAF0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DA96C3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7A88D09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75D54D8D" w14:textId="77777777" w:rsidTr="00CD52F0">
        <w:tc>
          <w:tcPr>
            <w:tcW w:w="718" w:type="dxa"/>
          </w:tcPr>
          <w:p w14:paraId="364D6C05" w14:textId="63DE2709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613" w:type="dxa"/>
          </w:tcPr>
          <w:p w14:paraId="5335DC1A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C1F6D25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PBBLST</w:t>
            </w:r>
          </w:p>
          <w:p w14:paraId="5449A2F7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7FDCF8C" w14:textId="77152E67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F100453" w14:textId="1D76A562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4" w:type="dxa"/>
          </w:tcPr>
          <w:p w14:paraId="1B62C937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สถานะการจ่ายเงินผ่านช่องทาง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BBL</w:t>
            </w:r>
          </w:p>
          <w:p w14:paraId="3482D585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A46225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FA020FA" w14:textId="493A7F39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D1DC13C" w14:textId="642F9542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CC76A7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PBBLST</w:t>
            </w:r>
          </w:p>
          <w:p w14:paraId="498AC6EE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BFE71C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B5FA68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F853F2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4B410E3" w14:textId="77777777" w:rsidTr="00CD52F0">
        <w:tc>
          <w:tcPr>
            <w:tcW w:w="718" w:type="dxa"/>
          </w:tcPr>
          <w:p w14:paraId="2E25BC68" w14:textId="0EDC47CD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613" w:type="dxa"/>
          </w:tcPr>
          <w:p w14:paraId="78B9A33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1F1F917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PTPOLT</w:t>
            </w:r>
          </w:p>
          <w:p w14:paraId="04B67E99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23675B" w14:textId="3CCADE9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140FB9B" w14:textId="0D727FB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4" w:type="dxa"/>
          </w:tcPr>
          <w:p w14:paraId="66AE73A3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ประเภทกรมธรรม์</w:t>
            </w:r>
          </w:p>
          <w:p w14:paraId="25013237" w14:textId="308E85C4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90" w:type="dxa"/>
          </w:tcPr>
          <w:p w14:paraId="39F037B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F95D86B" w14:textId="7329157D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29C6D84" w14:textId="0A2A613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3BA8C4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PTPOLT</w:t>
            </w:r>
          </w:p>
          <w:p w14:paraId="06224955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C63F65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1EDD40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BECC0FA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7165D943" w14:textId="77777777" w:rsidTr="00CD52F0">
        <w:tc>
          <w:tcPr>
            <w:tcW w:w="718" w:type="dxa"/>
          </w:tcPr>
          <w:p w14:paraId="7D40DF05" w14:textId="45FFB23C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613" w:type="dxa"/>
          </w:tcPr>
          <w:p w14:paraId="3CB8BF0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1D16583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PCHNL</w:t>
            </w:r>
          </w:p>
          <w:p w14:paraId="16860F7F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0D3056" w14:textId="4EE2879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5042BBD" w14:textId="63797A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4" w:type="dxa"/>
          </w:tcPr>
          <w:p w14:paraId="24434995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ช่องทางการจำหน่าย</w:t>
            </w:r>
          </w:p>
          <w:p w14:paraId="0C0E92A2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261C015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B6BE15D" w14:textId="72AAEFA4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4B16B34" w14:textId="22B86D0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9F0330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PCHNL</w:t>
            </w:r>
          </w:p>
          <w:p w14:paraId="756A6921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E4FFC8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D97329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C7C8E25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2F05A434" w14:textId="77777777" w:rsidTr="00CD52F0">
        <w:tc>
          <w:tcPr>
            <w:tcW w:w="718" w:type="dxa"/>
          </w:tcPr>
          <w:p w14:paraId="61DFE02C" w14:textId="1EECC7B2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613" w:type="dxa"/>
          </w:tcPr>
          <w:p w14:paraId="64A7DCD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EE04B68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PTCNST</w:t>
            </w:r>
          </w:p>
          <w:p w14:paraId="16CFEA51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15CE078" w14:textId="7BF3C2D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31C3A88" w14:textId="1823DEEB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0490BDA5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ชื่อผู้ให้ความยินยอม</w:t>
            </w:r>
          </w:p>
          <w:p w14:paraId="0CFE2C35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DF2949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E3B4C8F" w14:textId="17E75C2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3F4CC69" w14:textId="21C664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B26460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PTCNST</w:t>
            </w:r>
          </w:p>
          <w:p w14:paraId="5152B667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D2C7A9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E67BF4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D22117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05DB48B6" w14:textId="77777777" w:rsidTr="00CD52F0">
        <w:tc>
          <w:tcPr>
            <w:tcW w:w="718" w:type="dxa"/>
          </w:tcPr>
          <w:p w14:paraId="5078E4B1" w14:textId="07D328D8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613" w:type="dxa"/>
          </w:tcPr>
          <w:p w14:paraId="48EA3FA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1D394E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PTCLNO</w:t>
            </w:r>
          </w:p>
          <w:p w14:paraId="5D99C6D5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F6DC44D" w14:textId="69EB584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1109F87" w14:textId="34FB629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84" w:type="dxa"/>
          </w:tcPr>
          <w:p w14:paraId="30E9C426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เลขที่รายการสินไหม</w:t>
            </w:r>
          </w:p>
          <w:p w14:paraId="55C4EB10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7E7AA9AA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CBCB54" w14:textId="3EA2D5C1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F443700" w14:textId="07EF179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3B9B1F7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PTCLNO</w:t>
            </w:r>
          </w:p>
          <w:p w14:paraId="16FEBA8B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5471B2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3EA350F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B0264A1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8A0CC82" w14:textId="77777777" w:rsidTr="00CD52F0">
        <w:tc>
          <w:tcPr>
            <w:tcW w:w="718" w:type="dxa"/>
          </w:tcPr>
          <w:p w14:paraId="3413C24B" w14:textId="12C49BB6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613" w:type="dxa"/>
          </w:tcPr>
          <w:p w14:paraId="7511918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D40E95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PDISCF</w:t>
            </w:r>
          </w:p>
          <w:p w14:paraId="3E0909E3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C150670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7BCD307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9CA2240" w14:textId="1DA4B7B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(15,2)</w:t>
            </w:r>
          </w:p>
        </w:tc>
        <w:tc>
          <w:tcPr>
            <w:tcW w:w="2184" w:type="dxa"/>
          </w:tcPr>
          <w:p w14:paraId="6DF7C007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ส่วนลดปีแรก</w:t>
            </w:r>
          </w:p>
          <w:p w14:paraId="2A90A806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A8ABF8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E3681B" w14:textId="4A52A11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A1D8C28" w14:textId="5EFA36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E83CDF8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PDISCF</w:t>
            </w:r>
          </w:p>
          <w:p w14:paraId="1A96A4CA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03C8D1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DFD453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854CF49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046302FA" w14:textId="77777777" w:rsidTr="00CD52F0">
        <w:tc>
          <w:tcPr>
            <w:tcW w:w="718" w:type="dxa"/>
          </w:tcPr>
          <w:p w14:paraId="7908B194" w14:textId="79E30C51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613" w:type="dxa"/>
          </w:tcPr>
          <w:p w14:paraId="5D91611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EEE0C3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PDISFF</w:t>
            </w:r>
          </w:p>
          <w:p w14:paraId="2D479A89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F003D0E" w14:textId="583AF78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7332046" w14:textId="6937E3B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266C14A2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งวดที่เริ่มคิดส่วนลดปีแรก</w:t>
            </w:r>
          </w:p>
          <w:p w14:paraId="3F69DD45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5B5A709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79F1AFE" w14:textId="62BAF29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DDB4196" w14:textId="38F8DF8C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F92012B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PDISFF</w:t>
            </w:r>
          </w:p>
          <w:p w14:paraId="0F7003FE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755DB5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3CCC86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2305CC0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1CC085AB" w14:textId="77777777" w:rsidTr="00CD52F0">
        <w:tc>
          <w:tcPr>
            <w:tcW w:w="718" w:type="dxa"/>
          </w:tcPr>
          <w:p w14:paraId="7F793853" w14:textId="1B19A476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613" w:type="dxa"/>
          </w:tcPr>
          <w:p w14:paraId="6872D13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4FE4AC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PDISFT</w:t>
            </w:r>
          </w:p>
          <w:p w14:paraId="17D04D8C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D3BBA4B" w14:textId="0C61C0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7669F31" w14:textId="1D1F347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3A107861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คิดส่วนลดถึงปีแรก</w:t>
            </w:r>
          </w:p>
          <w:p w14:paraId="66F613BC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095FF39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1105E44" w14:textId="5756790C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BFD26F4" w14:textId="2B6EAB2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20C9A5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PDISFT</w:t>
            </w:r>
          </w:p>
          <w:p w14:paraId="29CC26B9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F6570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074AC5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7052DF2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CE82643" w14:textId="77777777" w:rsidTr="00CD52F0">
        <w:tc>
          <w:tcPr>
            <w:tcW w:w="718" w:type="dxa"/>
          </w:tcPr>
          <w:p w14:paraId="03BA6EBC" w14:textId="4856BC1D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613" w:type="dxa"/>
          </w:tcPr>
          <w:p w14:paraId="2236D16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C6FA8D1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PDISCN</w:t>
            </w:r>
          </w:p>
          <w:p w14:paraId="2C0D261B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6854BA3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0F7B95A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1329ECB6" w14:textId="32B38A7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(15,2)</w:t>
            </w:r>
          </w:p>
        </w:tc>
        <w:tc>
          <w:tcPr>
            <w:tcW w:w="2184" w:type="dxa"/>
          </w:tcPr>
          <w:p w14:paraId="463CEAAE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ส่วนลดปีต่อ</w:t>
            </w:r>
          </w:p>
          <w:p w14:paraId="4A6AB3F2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7A861CB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6093FA0" w14:textId="797AC24A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BDAA32F" w14:textId="757C811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15AA0D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PDISCN</w:t>
            </w:r>
          </w:p>
          <w:p w14:paraId="7DB3158A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A4E5CA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B4610F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A05D5CF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1B1A74C5" w14:textId="77777777" w:rsidTr="00CD52F0">
        <w:tc>
          <w:tcPr>
            <w:tcW w:w="718" w:type="dxa"/>
          </w:tcPr>
          <w:p w14:paraId="539F57EE" w14:textId="648B6F8C" w:rsidR="00CD52F0" w:rsidRDefault="00CD52F0" w:rsidP="00CD52F0">
            <w:pPr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613" w:type="dxa"/>
          </w:tcPr>
          <w:p w14:paraId="22FD1B6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06F6C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PDISNF</w:t>
            </w:r>
          </w:p>
          <w:p w14:paraId="6311255E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3D37705" w14:textId="75D4EBE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289B590" w14:textId="046B2AFB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496DEFB4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เริ่มคิดส่วนลดปีต่อ</w:t>
            </w:r>
          </w:p>
          <w:p w14:paraId="7807185F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433EE42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EC3B5CF" w14:textId="22AC81FC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522B9E4" w14:textId="4F03637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C7CD64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PDISNF</w:t>
            </w:r>
          </w:p>
          <w:p w14:paraId="704224AF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4864B0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F841E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504FAE8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57A39EE8" w14:textId="77777777" w:rsidTr="00CD52F0">
        <w:tc>
          <w:tcPr>
            <w:tcW w:w="718" w:type="dxa"/>
          </w:tcPr>
          <w:p w14:paraId="1A1CAD75" w14:textId="636510A6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613" w:type="dxa"/>
          </w:tcPr>
          <w:p w14:paraId="59371A4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0B91B5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PDISNT</w:t>
            </w:r>
          </w:p>
          <w:p w14:paraId="31F8C9AD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5DB330" w14:textId="1C951D5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5AFFAE7" w14:textId="1F9235A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58ED1739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คิดส่วนลดถึงปีต่อ</w:t>
            </w:r>
          </w:p>
          <w:p w14:paraId="1B3927D1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7AB943B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0684FBA" w14:textId="50BE486D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CC7508A" w14:textId="2EED519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350612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PDISNT</w:t>
            </w:r>
          </w:p>
          <w:p w14:paraId="756979EC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A7750F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6AD64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3ABFA06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0CBC559F" w14:textId="77777777" w:rsidTr="00CD52F0">
        <w:tc>
          <w:tcPr>
            <w:tcW w:w="718" w:type="dxa"/>
          </w:tcPr>
          <w:p w14:paraId="5E59F6B8" w14:textId="013F0494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613" w:type="dxa"/>
          </w:tcPr>
          <w:p w14:paraId="3C5ADBC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C55BEB0" w14:textId="77777777" w:rsidR="00CD52F0" w:rsidRDefault="00CD52F0" w:rsidP="00CD52F0">
            <w:r>
              <w:rPr>
                <w:rFonts w:ascii="-webkit-standard" w:hAnsi="-webkit-standard"/>
                <w:color w:val="008000"/>
                <w:sz w:val="27"/>
                <w:szCs w:val="27"/>
              </w:rPr>
              <w:t>PTAGT7</w:t>
            </w:r>
          </w:p>
          <w:p w14:paraId="04ADCFC4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34DCC1B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1B08325A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4805740" w14:textId="40B74EB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(7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439248C2" w14:textId="77777777" w:rsidR="00CD52F0" w:rsidRDefault="00CD52F0" w:rsidP="00CD52F0">
            <w:r>
              <w:rPr>
                <w:rFonts w:ascii="-webkit-standard" w:hAnsi="-webkit-standard" w:cs="Angsana New"/>
                <w:color w:val="008000"/>
                <w:sz w:val="27"/>
                <w:szCs w:val="27"/>
                <w:cs/>
              </w:rPr>
              <w:t>รหัส สนญ.</w:t>
            </w:r>
          </w:p>
          <w:p w14:paraId="6AA000B3" w14:textId="77777777" w:rsidR="00CD52F0" w:rsidRDefault="00CD52F0" w:rsidP="00CD52F0">
            <w:pPr>
              <w:rPr>
                <w:rFonts w:hint="cs"/>
                <w:cs/>
                <w:lang w:val="en-US"/>
              </w:rPr>
            </w:pPr>
          </w:p>
        </w:tc>
        <w:tc>
          <w:tcPr>
            <w:tcW w:w="1190" w:type="dxa"/>
          </w:tcPr>
          <w:p w14:paraId="1747B3B0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4C5268D" w14:textId="6A43C510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64D13C" w14:textId="44EBE602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22BA9D" w14:textId="77777777" w:rsidR="00CD52F0" w:rsidRDefault="00CD52F0" w:rsidP="00CD52F0">
            <w:r>
              <w:rPr>
                <w:rFonts w:ascii="-webkit-standard" w:hAnsi="-webkit-standard"/>
                <w:color w:val="008000"/>
                <w:sz w:val="27"/>
                <w:szCs w:val="27"/>
              </w:rPr>
              <w:t>PTAGT7</w:t>
            </w:r>
          </w:p>
          <w:p w14:paraId="58BB8E63" w14:textId="77777777" w:rsidR="00CD52F0" w:rsidRDefault="00CD52F0" w:rsidP="00CD52F0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E52508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6E7CF0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5FD97FC" w14:textId="77777777" w:rsidR="00CD52F0" w:rsidRDefault="00CD52F0" w:rsidP="00CD52F0">
            <w:pPr>
              <w:rPr>
                <w:lang w:val="en-US"/>
              </w:rPr>
            </w:pPr>
          </w:p>
        </w:tc>
      </w:tr>
    </w:tbl>
    <w:p w14:paraId="46ECEB7C" w14:textId="713E87D2" w:rsidR="00D33889" w:rsidRDefault="00D33889" w:rsidP="00D33889">
      <w:pPr>
        <w:rPr>
          <w:lang w:val="en-US"/>
        </w:rPr>
      </w:pPr>
    </w:p>
    <w:p w14:paraId="6E97C175" w14:textId="77777777" w:rsidR="00D33889" w:rsidRPr="008C1334" w:rsidRDefault="00D33889" w:rsidP="00523149">
      <w:pPr>
        <w:rPr>
          <w:lang w:val="en-US"/>
        </w:rPr>
      </w:pPr>
    </w:p>
    <w:p w14:paraId="3A298361" w14:textId="77777777" w:rsidR="00523149" w:rsidRPr="00523149" w:rsidRDefault="00523149" w:rsidP="00523149">
      <w:pPr>
        <w:rPr>
          <w:cs/>
          <w:lang w:val="en-US"/>
        </w:rPr>
      </w:pPr>
    </w:p>
    <w:sectPr w:rsidR="00523149" w:rsidRPr="00523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56E10"/>
    <w:rsid w:val="00186CD7"/>
    <w:rsid w:val="001C6131"/>
    <w:rsid w:val="001D17B8"/>
    <w:rsid w:val="002402E0"/>
    <w:rsid w:val="00251429"/>
    <w:rsid w:val="002631A0"/>
    <w:rsid w:val="002A1572"/>
    <w:rsid w:val="002C0F1C"/>
    <w:rsid w:val="002F757A"/>
    <w:rsid w:val="003607D6"/>
    <w:rsid w:val="004467D4"/>
    <w:rsid w:val="00497ECC"/>
    <w:rsid w:val="004A5B91"/>
    <w:rsid w:val="00511EFD"/>
    <w:rsid w:val="00523149"/>
    <w:rsid w:val="00523B85"/>
    <w:rsid w:val="005955CF"/>
    <w:rsid w:val="005A2847"/>
    <w:rsid w:val="005A7129"/>
    <w:rsid w:val="00634F56"/>
    <w:rsid w:val="006409DB"/>
    <w:rsid w:val="00692CB8"/>
    <w:rsid w:val="006E1993"/>
    <w:rsid w:val="008947DD"/>
    <w:rsid w:val="008C1334"/>
    <w:rsid w:val="008C1D39"/>
    <w:rsid w:val="009957B3"/>
    <w:rsid w:val="00A6059A"/>
    <w:rsid w:val="00A76A16"/>
    <w:rsid w:val="00C537D2"/>
    <w:rsid w:val="00C55891"/>
    <w:rsid w:val="00CC0B39"/>
    <w:rsid w:val="00CD52F0"/>
    <w:rsid w:val="00CF3EFA"/>
    <w:rsid w:val="00D06C3D"/>
    <w:rsid w:val="00D13206"/>
    <w:rsid w:val="00D270D2"/>
    <w:rsid w:val="00D33889"/>
    <w:rsid w:val="00D9031F"/>
    <w:rsid w:val="00DA67A1"/>
    <w:rsid w:val="00DB2D43"/>
    <w:rsid w:val="00DD3FEB"/>
    <w:rsid w:val="00DD6498"/>
    <w:rsid w:val="00EA52F1"/>
    <w:rsid w:val="00ED2CD1"/>
    <w:rsid w:val="00FC407D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9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3757</Words>
  <Characters>21421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33</cp:revision>
  <dcterms:created xsi:type="dcterms:W3CDTF">2020-07-14T07:35:00Z</dcterms:created>
  <dcterms:modified xsi:type="dcterms:W3CDTF">2020-07-14T11:11:00Z</dcterms:modified>
</cp:coreProperties>
</file>