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48122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481228">
        <w:rPr>
          <w:rFonts w:ascii="CordiaUPC" w:hAnsi="CordiaUPC" w:cs="CordiaUPC"/>
          <w:color w:val="000000" w:themeColor="text1"/>
          <w:szCs w:val="24"/>
          <w:lang w:val="en"/>
        </w:rPr>
        <w:t>Table Detail (if any)</w:t>
      </w:r>
    </w:p>
    <w:p w14:paraId="77CABC35" w14:textId="77777777" w:rsidR="00B8650B" w:rsidRPr="0048122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481228">
        <w:rPr>
          <w:rFonts w:ascii="CordiaUPC" w:hAnsi="CordiaUPC" w:cs="CordiaUPC"/>
          <w:color w:val="000000" w:themeColor="text1"/>
          <w:szCs w:val="24"/>
          <w:lang w:val="en"/>
        </w:rPr>
        <w:t>=====================</w:t>
      </w:r>
    </w:p>
    <w:p w14:paraId="2A43C20F" w14:textId="3A7F881C" w:rsidR="00B8650B" w:rsidRPr="00481228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99577E8" w14:textId="7B7D4DFE" w:rsidR="00B8650B" w:rsidRPr="00481228" w:rsidRDefault="00B8650B" w:rsidP="00523149">
      <w:pPr>
        <w:rPr>
          <w:rFonts w:ascii="CordiaUPC" w:hAnsi="CordiaUPC" w:cs="CordiaUPC"/>
          <w:color w:val="000000" w:themeColor="text1"/>
          <w:szCs w:val="24"/>
          <w:cs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Table "</w:t>
      </w:r>
      <w:proofErr w:type="spellStart"/>
      <w:r w:rsidR="00AC1B3F" w:rsidRPr="00481228">
        <w:rPr>
          <w:rFonts w:ascii="CordiaUPC" w:hAnsi="CordiaUPC" w:cs="CordiaUPC"/>
          <w:color w:val="000000" w:themeColor="text1"/>
          <w:szCs w:val="24"/>
        </w:rPr>
        <w:t>ili_</w:t>
      </w:r>
      <w:r w:rsidR="00E2678E" w:rsidRPr="00481228">
        <w:rPr>
          <w:rFonts w:ascii="CordiaUPC" w:hAnsi="CordiaUPC" w:cs="CordiaUPC"/>
          <w:color w:val="000000" w:themeColor="text1"/>
          <w:szCs w:val="24"/>
        </w:rPr>
        <w:t>policy_</w:t>
      </w:r>
      <w:r w:rsidR="00AC1B3F" w:rsidRPr="00481228">
        <w:rPr>
          <w:rFonts w:ascii="CordiaUPC" w:hAnsi="CordiaUPC" w:cs="CordiaUPC"/>
          <w:color w:val="000000" w:themeColor="text1"/>
          <w:szCs w:val="24"/>
        </w:rPr>
        <w:t>free_look_ind</w:t>
      </w:r>
      <w:proofErr w:type="spellEnd"/>
      <w:r w:rsidRPr="00481228">
        <w:rPr>
          <w:rFonts w:ascii="CordiaUPC" w:hAnsi="CordiaUPC" w:cs="CordiaUPC"/>
          <w:color w:val="000000" w:themeColor="text1"/>
          <w:szCs w:val="24"/>
        </w:rPr>
        <w:t xml:space="preserve">" </w:t>
      </w:r>
      <w:r w:rsidRPr="00481228">
        <w:rPr>
          <w:rFonts w:ascii="CordiaUPC" w:hAnsi="CordiaUPC" w:cs="CordiaUPC"/>
          <w:color w:val="000000" w:themeColor="text1"/>
          <w:szCs w:val="24"/>
          <w:cs/>
        </w:rPr>
        <w:t xml:space="preserve">เก็บข้อมูล 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free look </w:t>
      </w:r>
      <w:r w:rsidRPr="00481228">
        <w:rPr>
          <w:rFonts w:ascii="CordiaUPC" w:hAnsi="CordiaUPC" w:cs="CordiaUPC"/>
          <w:color w:val="000000" w:themeColor="text1"/>
          <w:szCs w:val="24"/>
          <w:cs/>
        </w:rPr>
        <w:t>บอกล้าง ของ กธ. ประเภท</w:t>
      </w:r>
      <w:r w:rsidR="00AC1B3F" w:rsidRPr="00481228">
        <w:rPr>
          <w:rFonts w:ascii="CordiaUPC" w:hAnsi="CordiaUPC" w:cs="CordiaUPC"/>
          <w:color w:val="000000" w:themeColor="text1"/>
          <w:szCs w:val="24"/>
          <w:cs/>
        </w:rPr>
        <w:t>อุตสาหกรรม</w:t>
      </w:r>
    </w:p>
    <w:p w14:paraId="35DC262B" w14:textId="59B1120A" w:rsidR="00B8650B" w:rsidRPr="00481228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3847D71" w14:textId="77777777" w:rsidR="00B8650B" w:rsidRPr="0048122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SQL for Create Table</w:t>
      </w:r>
    </w:p>
    <w:p w14:paraId="0CCCFF78" w14:textId="77777777" w:rsidR="00B8650B" w:rsidRPr="0048122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====================</w:t>
      </w:r>
    </w:p>
    <w:p w14:paraId="46BCF787" w14:textId="5F01FF58" w:rsidR="00AC1B3F" w:rsidRPr="00481228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CREATE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TABLE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r w:rsidRPr="00481228">
        <w:rPr>
          <w:rFonts w:ascii="CordiaUPC" w:hAnsi="CordiaUPC" w:cs="CordiaUPC"/>
          <w:color w:val="000000" w:themeColor="text1"/>
          <w:szCs w:val="24"/>
        </w:rPr>
        <w:t>public.ili_</w:t>
      </w:r>
      <w:r w:rsidR="00E2678E" w:rsidRPr="00481228">
        <w:rPr>
          <w:rFonts w:ascii="CordiaUPC" w:hAnsi="CordiaUPC" w:cs="CordiaUPC"/>
          <w:color w:val="000000" w:themeColor="text1"/>
          <w:szCs w:val="24"/>
        </w:rPr>
        <w:t>policy_</w:t>
      </w:r>
      <w:r w:rsidRPr="00481228">
        <w:rPr>
          <w:rFonts w:ascii="CordiaUPC" w:hAnsi="CordiaUPC" w:cs="CordiaUPC"/>
          <w:color w:val="000000" w:themeColor="text1"/>
          <w:szCs w:val="24"/>
        </w:rPr>
        <w:t>free_look_ind</w:t>
      </w:r>
      <w:proofErr w:type="spellEnd"/>
      <w:r w:rsidRPr="00481228">
        <w:rPr>
          <w:rFonts w:ascii="CordiaUPC" w:hAnsi="CordiaUPC" w:cs="CordiaUPC"/>
          <w:color w:val="000000" w:themeColor="text1"/>
          <w:szCs w:val="24"/>
        </w:rPr>
        <w:t xml:space="preserve"> (</w:t>
      </w:r>
    </w:p>
    <w:p w14:paraId="5A70D833" w14:textId="4D0ABE40" w:rsidR="00AC1B3F" w:rsidRPr="00481228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ab/>
      </w:r>
      <w:proofErr w:type="spellStart"/>
      <w:r w:rsidR="00B07B0B" w:rsidRPr="00481228">
        <w:rPr>
          <w:rFonts w:ascii="CordiaUPC" w:hAnsi="CordiaUPC" w:cs="CordiaUPC"/>
          <w:color w:val="000000" w:themeColor="text1"/>
          <w:szCs w:val="24"/>
        </w:rPr>
        <w:t>branch_code</w:t>
      </w:r>
      <w:proofErr w:type="spellEnd"/>
      <w:r w:rsidR="00B07B0B" w:rsidRPr="00481228">
        <w:rPr>
          <w:rFonts w:ascii="CordiaUPC" w:hAnsi="CordiaUPC" w:cs="CordiaUPC"/>
          <w:b/>
          <w:bCs/>
          <w:color w:val="000000" w:themeColor="text1"/>
          <w:szCs w:val="24"/>
        </w:rPr>
        <w:t xml:space="preserve"> </w:t>
      </w:r>
      <w:r w:rsidR="00B07B0B" w:rsidRPr="00481228">
        <w:rPr>
          <w:rFonts w:ascii="CordiaUPC" w:hAnsi="CordiaUPC" w:cs="CordiaUPC"/>
          <w:color w:val="000000" w:themeColor="text1"/>
          <w:szCs w:val="24"/>
        </w:rPr>
        <w:t>varchar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(4)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NOT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NULL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DEFAULT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' ',</w:t>
      </w:r>
    </w:p>
    <w:p w14:paraId="3622F46B" w14:textId="71117053" w:rsidR="00AC1B3F" w:rsidRPr="00481228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ab/>
      </w:r>
      <w:r w:rsidR="00B07B0B" w:rsidRPr="00481228">
        <w:rPr>
          <w:rFonts w:ascii="CordiaUPC" w:hAnsi="CordiaUPC" w:cs="CordiaUPC"/>
          <w:color w:val="000000" w:themeColor="text1"/>
          <w:szCs w:val="24"/>
        </w:rPr>
        <w:t>policy_no</w:t>
      </w:r>
      <w:r w:rsidR="00B07B0B" w:rsidRPr="00481228">
        <w:rPr>
          <w:rFonts w:ascii="CordiaUPC" w:hAnsi="CordiaUPC" w:cs="CordiaUPC"/>
          <w:b/>
          <w:bCs/>
          <w:color w:val="000000" w:themeColor="text1"/>
          <w:szCs w:val="24"/>
        </w:rPr>
        <w:t xml:space="preserve"> </w:t>
      </w:r>
      <w:r w:rsidR="00B07B0B" w:rsidRPr="00481228">
        <w:rPr>
          <w:rFonts w:ascii="CordiaUPC" w:hAnsi="CordiaUPC" w:cs="CordiaUPC"/>
          <w:color w:val="000000" w:themeColor="text1"/>
          <w:szCs w:val="24"/>
        </w:rPr>
        <w:t>varchar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(8)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NOT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NULL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DEFAULT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' ',</w:t>
      </w:r>
    </w:p>
    <w:p w14:paraId="16115E8C" w14:textId="3C8FB316" w:rsidR="00AC1B3F" w:rsidRPr="00481228" w:rsidRDefault="00AC1B3F" w:rsidP="00B07B0B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ab/>
      </w:r>
      <w:r w:rsidR="00B07B0B" w:rsidRPr="00481228">
        <w:rPr>
          <w:rFonts w:ascii="CordiaUPC" w:hAnsi="CordiaUPC" w:cs="CordiaUPC"/>
          <w:color w:val="000000" w:themeColor="text1"/>
          <w:szCs w:val="24"/>
        </w:rPr>
        <w:t xml:space="preserve">policy_start_date </w:t>
      </w:r>
      <w:r w:rsidR="00D900AF">
        <w:rPr>
          <w:rFonts w:ascii="CordiaUPC" w:hAnsi="CordiaUPC" w:cs="CordiaUPC"/>
          <w:color w:val="FF0000"/>
          <w:szCs w:val="24"/>
        </w:rPr>
        <w:t>numeric(8,0)</w:t>
      </w:r>
      <w:r w:rsidR="00B07B0B" w:rsidRPr="00481228">
        <w:rPr>
          <w:rFonts w:ascii="CordiaUPC" w:hAnsi="CordiaUPC" w:cs="CordiaUPC"/>
          <w:color w:val="000000" w:themeColor="text1"/>
          <w:szCs w:val="24"/>
        </w:rPr>
        <w:t>,</w:t>
      </w:r>
    </w:p>
    <w:p w14:paraId="13B8ACE7" w14:textId="04A58E86" w:rsidR="00B07B0B" w:rsidRPr="00481228" w:rsidRDefault="00B07B0B" w:rsidP="00B07B0B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           </w:t>
      </w:r>
      <w:proofErr w:type="spellStart"/>
      <w:r w:rsidRPr="00481228">
        <w:rPr>
          <w:rFonts w:ascii="CordiaUPC" w:hAnsi="CordiaUPC" w:cs="CordiaUPC"/>
          <w:color w:val="000000" w:themeColor="text1"/>
          <w:szCs w:val="24"/>
        </w:rPr>
        <w:t>policy_end_date</w:t>
      </w:r>
      <w:proofErr w:type="spellEnd"/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D900AF">
        <w:rPr>
          <w:rFonts w:ascii="CordiaUPC" w:hAnsi="CordiaUPC" w:cs="CordiaUPC"/>
          <w:color w:val="FF0000"/>
          <w:szCs w:val="24"/>
        </w:rPr>
        <w:t>numeric(8,0)</w:t>
      </w:r>
      <w:r w:rsidRPr="00481228">
        <w:rPr>
          <w:rFonts w:ascii="CordiaUPC" w:hAnsi="CordiaUPC" w:cs="CordiaUPC"/>
          <w:color w:val="000000" w:themeColor="text1"/>
          <w:szCs w:val="24"/>
        </w:rPr>
        <w:t>,</w:t>
      </w:r>
    </w:p>
    <w:p w14:paraId="581A5D34" w14:textId="2475821A" w:rsidR="00725D17" w:rsidRPr="00481228" w:rsidRDefault="00725D17" w:rsidP="00B07B0B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 xml:space="preserve">                </w:t>
      </w:r>
      <w:proofErr w:type="spellStart"/>
      <w:r w:rsidRPr="00481228">
        <w:rPr>
          <w:rFonts w:ascii="CordiaUPC" w:hAnsi="CordiaUPC" w:cs="CordiaUPC"/>
          <w:color w:val="000000" w:themeColor="text1"/>
          <w:szCs w:val="24"/>
        </w:rPr>
        <w:t>free_look_date</w:t>
      </w:r>
      <w:proofErr w:type="spellEnd"/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D900AF">
        <w:rPr>
          <w:rFonts w:ascii="CordiaUPC" w:hAnsi="CordiaUPC" w:cs="CordiaUPC"/>
          <w:color w:val="FF0000"/>
          <w:szCs w:val="24"/>
        </w:rPr>
        <w:t>numeric(8,0)</w:t>
      </w:r>
      <w:r w:rsidRPr="00481228">
        <w:rPr>
          <w:rFonts w:ascii="CordiaUPC" w:hAnsi="CordiaUPC" w:cs="CordiaUPC"/>
          <w:color w:val="000000" w:themeColor="text1"/>
          <w:szCs w:val="24"/>
        </w:rPr>
        <w:t>,</w:t>
      </w:r>
    </w:p>
    <w:p w14:paraId="24008E73" w14:textId="28B15B77" w:rsidR="005E1385" w:rsidRPr="00481228" w:rsidRDefault="005E1385" w:rsidP="005E13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eastAsia="Times New Roman" w:hAnsi="CordiaUPC" w:cs="CordiaUPC"/>
          <w:color w:val="000000" w:themeColor="text1"/>
          <w:szCs w:val="24"/>
          <w:lang w:eastAsia="en-US"/>
        </w:rPr>
      </w:pPr>
      <w:r w:rsidRP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 </w:t>
      </w:r>
      <w:r w:rsidR="00562B6A" w:rsidRP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     </w:t>
      </w:r>
      <w:proofErr w:type="spellStart"/>
      <w:r w:rsidRP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transaction_date</w:t>
      </w:r>
      <w:proofErr w:type="spellEnd"/>
      <w:r w:rsidRP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timestamp without time zone NULL</w:t>
      </w:r>
      <w:r w:rsid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,</w:t>
      </w:r>
    </w:p>
    <w:p w14:paraId="343AF4A2" w14:textId="57D53078" w:rsidR="005E1385" w:rsidRPr="00D900AF" w:rsidRDefault="00481228" w:rsidP="00481228">
      <w:pPr>
        <w:autoSpaceDE w:val="0"/>
        <w:autoSpaceDN w:val="0"/>
        <w:adjustRightInd w:val="0"/>
        <w:ind w:firstLine="720"/>
        <w:rPr>
          <w:rFonts w:ascii="CordiaUPC" w:hAnsi="CordiaUPC" w:cs="CordiaUPC"/>
          <w:color w:val="000000" w:themeColor="text1"/>
          <w:szCs w:val="24"/>
        </w:rPr>
      </w:pPr>
      <w:r w:rsidRPr="00D900AF">
        <w:rPr>
          <w:rFonts w:ascii="CordiaUPC" w:hAnsi="CordiaUPC" w:cs="CordiaUPC"/>
          <w:color w:val="000000" w:themeColor="text1"/>
          <w:szCs w:val="24"/>
        </w:rPr>
        <w:t xml:space="preserve">CONSTRAINT </w:t>
      </w:r>
      <w:proofErr w:type="spellStart"/>
      <w:r w:rsidRPr="00D900AF">
        <w:rPr>
          <w:rFonts w:ascii="CordiaUPC" w:hAnsi="CordiaUPC" w:cs="CordiaUPC"/>
          <w:color w:val="000000" w:themeColor="text1"/>
          <w:szCs w:val="24"/>
        </w:rPr>
        <w:t>ili_policy_free_look_ind_pk</w:t>
      </w:r>
      <w:proofErr w:type="spellEnd"/>
      <w:r w:rsidRPr="00D900AF">
        <w:rPr>
          <w:rFonts w:ascii="CordiaUPC" w:hAnsi="CordiaUPC" w:cs="CordiaUPC"/>
          <w:color w:val="000000" w:themeColor="text1"/>
          <w:szCs w:val="24"/>
        </w:rPr>
        <w:t xml:space="preserve"> PRIMARY KEY (</w:t>
      </w:r>
      <w:proofErr w:type="spellStart"/>
      <w:r w:rsidRPr="00D900AF">
        <w:rPr>
          <w:rFonts w:ascii="CordiaUPC" w:hAnsi="CordiaUPC" w:cs="CordiaUPC"/>
          <w:color w:val="000000" w:themeColor="text1"/>
          <w:szCs w:val="24"/>
        </w:rPr>
        <w:t>branch_code,policy_no</w:t>
      </w:r>
      <w:proofErr w:type="spellEnd"/>
      <w:r w:rsidRPr="00D900AF">
        <w:rPr>
          <w:rFonts w:ascii="CordiaUPC" w:hAnsi="CordiaUPC" w:cs="CordiaUPC"/>
          <w:color w:val="000000" w:themeColor="text1"/>
          <w:szCs w:val="24"/>
        </w:rPr>
        <w:t>)</w:t>
      </w:r>
    </w:p>
    <w:p w14:paraId="3364DFE0" w14:textId="7CA4B39D" w:rsidR="00AC1B3F" w:rsidRPr="00481228" w:rsidRDefault="00AC1B3F" w:rsidP="00AC1B3F">
      <w:pPr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);</w:t>
      </w:r>
    </w:p>
    <w:p w14:paraId="558B82C6" w14:textId="6424BFC4" w:rsidR="00B07B0B" w:rsidRPr="00481228" w:rsidRDefault="00B07B0B" w:rsidP="00AC1B3F">
      <w:pPr>
        <w:rPr>
          <w:rFonts w:ascii="CordiaUPC" w:hAnsi="CordiaUPC" w:cs="CordiaUPC"/>
          <w:color w:val="000000" w:themeColor="text1"/>
          <w:szCs w:val="24"/>
        </w:rPr>
      </w:pPr>
    </w:p>
    <w:p w14:paraId="053E8F8E" w14:textId="77777777" w:rsidR="00B07B0B" w:rsidRPr="00481228" w:rsidRDefault="00B07B0B" w:rsidP="00B07B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Index</w:t>
      </w:r>
    </w:p>
    <w:p w14:paraId="70DDBA3C" w14:textId="64E3C371" w:rsidR="00B07B0B" w:rsidRPr="00481228" w:rsidRDefault="00B07B0B" w:rsidP="00D900AF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=====</w:t>
      </w:r>
    </w:p>
    <w:p w14:paraId="3045E6FB" w14:textId="70A0A37D" w:rsidR="00B8650B" w:rsidRPr="00481228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DACEE57" w14:textId="4E40759E" w:rsidR="00DB5698" w:rsidRPr="00481228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9ED0B76" w14:textId="35DD7846" w:rsidR="00DB5698" w:rsidRPr="00481228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7F552EA" w14:textId="2128216C" w:rsidR="005E1385" w:rsidRPr="00481228" w:rsidRDefault="005E1385" w:rsidP="005E1385">
      <w:pPr>
        <w:rPr>
          <w:rFonts w:ascii="CordiaUPC" w:hAnsi="CordiaUPC" w:cs="CordiaUPC"/>
          <w:color w:val="000000" w:themeColor="text1"/>
          <w:szCs w:val="24"/>
        </w:rPr>
      </w:pPr>
    </w:p>
    <w:p w14:paraId="0C5BD712" w14:textId="77777777" w:rsidR="00DB5698" w:rsidRPr="00481228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34C6757" w14:textId="20A5A028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 xml:space="preserve">Data source </w:t>
      </w:r>
      <w:r w:rsidRPr="00481228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481228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481228">
        <w:rPr>
          <w:rFonts w:ascii="CordiaUPC" w:hAnsi="CordiaUPC" w:cs="CordiaUPC"/>
          <w:color w:val="000000" w:themeColor="text1"/>
          <w:szCs w:val="24"/>
        </w:rPr>
        <w:t>DWSTAGING</w:t>
      </w:r>
      <w:r w:rsidRPr="00481228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481228" w:rsidRPr="00481228" w14:paraId="53647385" w14:textId="77777777" w:rsidTr="00E325E7">
        <w:tc>
          <w:tcPr>
            <w:tcW w:w="699" w:type="dxa"/>
          </w:tcPr>
          <w:p w14:paraId="44FF820E" w14:textId="79E18AE8" w:rsidR="008C1334" w:rsidRPr="0048122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48122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48122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</w:t>
            </w:r>
          </w:p>
        </w:tc>
      </w:tr>
      <w:tr w:rsidR="008C1334" w:rsidRPr="00481228" w14:paraId="787D4C35" w14:textId="77777777" w:rsidTr="00E325E7">
        <w:tc>
          <w:tcPr>
            <w:tcW w:w="699" w:type="dxa"/>
          </w:tcPr>
          <w:p w14:paraId="4FB0851D" w14:textId="7BB3F81F" w:rsidR="008C1334" w:rsidRPr="0048122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09EE054F" w:rsidR="008C1334" w:rsidRPr="00481228" w:rsidRDefault="005E138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6383" w:type="dxa"/>
          </w:tcPr>
          <w:p w14:paraId="1F220DEF" w14:textId="21BB4053" w:rsidR="008C1334" w:rsidRPr="00481228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ข้อมูลบอกล้างของ กธ.ประเภท</w:t>
            </w:r>
            <w:r w:rsidR="005E1385"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อุตสาหกรรม</w:t>
            </w:r>
          </w:p>
        </w:tc>
      </w:tr>
    </w:tbl>
    <w:p w14:paraId="3F12EBE3" w14:textId="53F03536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13638FA" w14:textId="289F7F0C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 xml:space="preserve">JOB Execute </w:t>
      </w:r>
      <w:r w:rsidRPr="00481228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481228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481228">
        <w:rPr>
          <w:rFonts w:ascii="CordiaUPC" w:hAnsi="CordiaUPC" w:cs="CordiaUPC"/>
          <w:color w:val="000000" w:themeColor="text1"/>
          <w:szCs w:val="24"/>
        </w:rPr>
        <w:t>DWCONSOLE</w:t>
      </w:r>
      <w:r w:rsidRPr="00481228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481228" w:rsidRPr="00481228" w14:paraId="0760AFA7" w14:textId="77777777" w:rsidTr="00E325E7">
        <w:tc>
          <w:tcPr>
            <w:tcW w:w="699" w:type="dxa"/>
          </w:tcPr>
          <w:p w14:paraId="46EDAB1C" w14:textId="77777777" w:rsidR="00E325E7" w:rsidRPr="00481228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481228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command</w:t>
            </w:r>
          </w:p>
        </w:tc>
      </w:tr>
      <w:tr w:rsidR="00E325E7" w:rsidRPr="00481228" w14:paraId="6FD4DFA5" w14:textId="77777777" w:rsidTr="00E325E7">
        <w:tc>
          <w:tcPr>
            <w:tcW w:w="699" w:type="dxa"/>
          </w:tcPr>
          <w:p w14:paraId="233F4B0C" w14:textId="77777777" w:rsidR="00E325E7" w:rsidRPr="00481228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29CED333" w:rsidR="00E325E7" w:rsidRPr="00481228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transform:execute</w:t>
            </w:r>
            <w:proofErr w:type="spellEnd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proofErr w:type="spellStart"/>
            <w:r w:rsidR="00DB5698" w:rsidRPr="00481228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B07B0B" w:rsidRPr="00481228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="00DB5698" w:rsidRPr="00481228">
              <w:rPr>
                <w:rFonts w:ascii="CordiaUPC" w:hAnsi="CordiaUPC" w:cs="CordiaUPC"/>
                <w:color w:val="000000" w:themeColor="text1"/>
                <w:szCs w:val="24"/>
              </w:rPr>
              <w:t>free_look_</w:t>
            </w:r>
            <w:r w:rsidR="005E1385" w:rsidRPr="00481228">
              <w:rPr>
                <w:rFonts w:ascii="CordiaUPC" w:hAnsi="CordiaUPC" w:cs="CordiaUPC"/>
                <w:color w:val="000000" w:themeColor="text1"/>
                <w:szCs w:val="24"/>
              </w:rPr>
              <w:t>ind</w:t>
            </w: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Transform</w:t>
            </w:r>
            <w:proofErr w:type="spellEnd"/>
          </w:p>
        </w:tc>
      </w:tr>
    </w:tbl>
    <w:p w14:paraId="2BB2EDE2" w14:textId="77777777" w:rsidR="00E325E7" w:rsidRPr="00481228" w:rsidRDefault="00E325E7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51BC171" w14:textId="44D90895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52B11C5" w14:textId="7331A63B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SQL for select data to this table</w:t>
      </w:r>
    </w:p>
    <w:p w14:paraId="52C314DA" w14:textId="071AEDDB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====================================</w:t>
      </w:r>
    </w:p>
    <w:p w14:paraId="2F23A754" w14:textId="5734B13A" w:rsidR="008C1334" w:rsidRPr="00D900AF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D900AF">
        <w:rPr>
          <w:rFonts w:ascii="CordiaUPC" w:hAnsi="CordiaUPC" w:cs="CordiaUPC"/>
          <w:color w:val="000000" w:themeColor="text1"/>
          <w:szCs w:val="24"/>
        </w:rPr>
        <w:t xml:space="preserve">Select </w:t>
      </w:r>
      <w:r w:rsidR="00B07B0B" w:rsidRPr="00D900AF">
        <w:rPr>
          <w:rFonts w:ascii="CordiaUPC" w:hAnsi="CordiaUPC" w:cs="CordiaUPC"/>
          <w:color w:val="000000" w:themeColor="text1"/>
          <w:szCs w:val="24"/>
        </w:rPr>
        <w:t>PTBRN</w:t>
      </w:r>
      <w:r w:rsidR="00FF0289" w:rsidRPr="00D900AF">
        <w:rPr>
          <w:rFonts w:ascii="CordiaUPC" w:hAnsi="CordiaUPC" w:cs="CordiaUPC"/>
          <w:color w:val="000000" w:themeColor="text1"/>
          <w:szCs w:val="24"/>
        </w:rPr>
        <w:t xml:space="preserve"> as </w:t>
      </w:r>
      <w:proofErr w:type="spellStart"/>
      <w:r w:rsidR="00FF0289" w:rsidRPr="00D900AF">
        <w:rPr>
          <w:rFonts w:ascii="CordiaUPC" w:hAnsi="CordiaUPC" w:cs="CordiaUPC"/>
          <w:color w:val="000000" w:themeColor="text1"/>
          <w:szCs w:val="24"/>
        </w:rPr>
        <w:t>branch_code</w:t>
      </w:r>
      <w:proofErr w:type="spellEnd"/>
      <w:r w:rsidR="00ED48F6" w:rsidRPr="00D900AF">
        <w:rPr>
          <w:rFonts w:ascii="CordiaUPC" w:hAnsi="CordiaUPC" w:cs="CordiaUPC"/>
          <w:color w:val="000000" w:themeColor="text1"/>
          <w:szCs w:val="24"/>
        </w:rPr>
        <w:t>,</w:t>
      </w:r>
      <w:r w:rsidR="00B07B0B" w:rsidRPr="00D900AF">
        <w:rPr>
          <w:rFonts w:ascii="CordiaUPC" w:hAnsi="CordiaUPC" w:cs="CordiaUPC"/>
          <w:color w:val="000000" w:themeColor="text1"/>
          <w:szCs w:val="24"/>
        </w:rPr>
        <w:t xml:space="preserve"> PTPOL</w:t>
      </w:r>
      <w:r w:rsidR="00FF0289" w:rsidRPr="00D900AF">
        <w:rPr>
          <w:rFonts w:ascii="CordiaUPC" w:hAnsi="CordiaUPC" w:cs="CordiaUPC"/>
          <w:color w:val="000000" w:themeColor="text1"/>
          <w:szCs w:val="24"/>
        </w:rPr>
        <w:t xml:space="preserve"> as policy_no</w:t>
      </w:r>
      <w:r w:rsidR="00B07B0B" w:rsidRPr="00D900AF">
        <w:rPr>
          <w:rFonts w:ascii="CordiaUPC" w:hAnsi="CordiaUPC" w:cs="CordiaUPC"/>
          <w:color w:val="000000" w:themeColor="text1"/>
          <w:szCs w:val="24"/>
        </w:rPr>
        <w:t>, PTCMDT</w:t>
      </w:r>
      <w:r w:rsidR="00FF0289" w:rsidRPr="00D900AF">
        <w:rPr>
          <w:rFonts w:ascii="CordiaUPC" w:hAnsi="CordiaUPC" w:cs="CordiaUPC"/>
          <w:color w:val="000000" w:themeColor="text1"/>
          <w:szCs w:val="24"/>
        </w:rPr>
        <w:t xml:space="preserve"> as policy_start_date</w:t>
      </w:r>
      <w:r w:rsidR="00B07B0B" w:rsidRPr="00D900AF">
        <w:rPr>
          <w:rFonts w:ascii="CordiaUPC" w:hAnsi="CordiaUPC" w:cs="CordiaUPC"/>
          <w:color w:val="000000" w:themeColor="text1"/>
          <w:szCs w:val="24"/>
        </w:rPr>
        <w:t>, PTMTDT</w:t>
      </w:r>
      <w:r w:rsidR="00FF0289" w:rsidRPr="00D900AF">
        <w:rPr>
          <w:rFonts w:ascii="CordiaUPC" w:hAnsi="CordiaUPC" w:cs="CordiaUPC"/>
          <w:color w:val="000000" w:themeColor="text1"/>
          <w:szCs w:val="24"/>
        </w:rPr>
        <w:t xml:space="preserve"> as </w:t>
      </w:r>
      <w:proofErr w:type="spellStart"/>
      <w:r w:rsidR="00FF0289" w:rsidRPr="00D900AF">
        <w:rPr>
          <w:rFonts w:ascii="CordiaUPC" w:hAnsi="CordiaUPC" w:cs="CordiaUPC"/>
          <w:color w:val="000000" w:themeColor="text1"/>
          <w:szCs w:val="24"/>
        </w:rPr>
        <w:t>policy_end_date</w:t>
      </w:r>
      <w:proofErr w:type="spellEnd"/>
      <w:r w:rsidR="00B07B0B" w:rsidRPr="00D900AF">
        <w:rPr>
          <w:rFonts w:ascii="CordiaUPC" w:hAnsi="CordiaUPC" w:cs="CordiaUPC"/>
          <w:color w:val="000000" w:themeColor="text1"/>
          <w:szCs w:val="24"/>
        </w:rPr>
        <w:t>,</w:t>
      </w:r>
      <w:r w:rsidR="00ED48F6" w:rsidRPr="00D900AF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725D17" w:rsidRPr="00D900AF">
        <w:rPr>
          <w:rFonts w:ascii="CordiaUPC" w:hAnsi="CordiaUPC" w:cs="CordiaUPC"/>
          <w:color w:val="000000" w:themeColor="text1"/>
          <w:szCs w:val="24"/>
        </w:rPr>
        <w:t>PTDIED</w:t>
      </w:r>
      <w:r w:rsidR="00FF0289" w:rsidRPr="00D900AF">
        <w:rPr>
          <w:rFonts w:ascii="CordiaUPC" w:hAnsi="CordiaUPC" w:cs="CordiaUPC"/>
          <w:color w:val="000000" w:themeColor="text1"/>
          <w:szCs w:val="24"/>
        </w:rPr>
        <w:t xml:space="preserve"> as </w:t>
      </w:r>
      <w:proofErr w:type="spellStart"/>
      <w:r w:rsidR="00FF0289" w:rsidRPr="00D900AF">
        <w:rPr>
          <w:rFonts w:ascii="CordiaUPC" w:hAnsi="CordiaUPC" w:cs="CordiaUPC"/>
          <w:color w:val="000000" w:themeColor="text1"/>
          <w:szCs w:val="24"/>
        </w:rPr>
        <w:t>free_look_date</w:t>
      </w:r>
      <w:r w:rsidR="00725D17" w:rsidRPr="00D900AF">
        <w:rPr>
          <w:rFonts w:ascii="CordiaUPC" w:hAnsi="CordiaUPC" w:cs="CordiaUPC"/>
          <w:color w:val="000000" w:themeColor="text1"/>
          <w:szCs w:val="24"/>
        </w:rPr>
        <w:t>,</w:t>
      </w:r>
      <w:r w:rsidR="00ED48F6" w:rsidRPr="00D900AF">
        <w:rPr>
          <w:rFonts w:ascii="CordiaUPC" w:hAnsi="CordiaUPC" w:cs="CordiaUPC"/>
          <w:color w:val="000000" w:themeColor="text1"/>
          <w:szCs w:val="24"/>
        </w:rPr>
        <w:t>now</w:t>
      </w:r>
      <w:proofErr w:type="spellEnd"/>
      <w:r w:rsidR="00ED48F6" w:rsidRPr="00D900AF">
        <w:rPr>
          <w:rFonts w:ascii="CordiaUPC" w:hAnsi="CordiaUPC" w:cs="CordiaUPC"/>
          <w:color w:val="000000" w:themeColor="text1"/>
          <w:szCs w:val="24"/>
        </w:rPr>
        <w:t xml:space="preserve">() as </w:t>
      </w:r>
      <w:proofErr w:type="spellStart"/>
      <w:r w:rsidR="00ED48F6" w:rsidRPr="00D900AF">
        <w:rPr>
          <w:rFonts w:ascii="CordiaUPC" w:hAnsi="CordiaUPC" w:cs="CordiaUPC"/>
          <w:color w:val="000000" w:themeColor="text1"/>
          <w:szCs w:val="24"/>
        </w:rPr>
        <w:t>transaction_date</w:t>
      </w:r>
      <w:proofErr w:type="spellEnd"/>
      <w:r w:rsidRPr="00D900AF">
        <w:rPr>
          <w:rFonts w:ascii="CordiaUPC" w:hAnsi="CordiaUPC" w:cs="CordiaUPC"/>
          <w:color w:val="000000" w:themeColor="text1"/>
          <w:szCs w:val="24"/>
        </w:rPr>
        <w:t xml:space="preserve"> from </w:t>
      </w:r>
      <w:r w:rsidR="005E1385" w:rsidRPr="00D900AF">
        <w:rPr>
          <w:rFonts w:ascii="CordiaUPC" w:hAnsi="CordiaUPC" w:cs="CordiaUPC"/>
          <w:color w:val="000000" w:themeColor="text1"/>
          <w:szCs w:val="24"/>
        </w:rPr>
        <w:t>as400_acclib_polcytr0</w:t>
      </w:r>
    </w:p>
    <w:p w14:paraId="489EB780" w14:textId="02F58AC4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BAED83E" w14:textId="4E35FAE5" w:rsidR="00FB7355" w:rsidRPr="00481228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7E706B3" w14:textId="3CDD6280" w:rsidR="006B4031" w:rsidRPr="00481228" w:rsidRDefault="006B4031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4188DA9" w14:textId="0CFF58FA" w:rsidR="005E1385" w:rsidRPr="00481228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B05145C" w14:textId="4CEAE756" w:rsidR="005E1385" w:rsidRPr="00481228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6AB9A6E1" w14:textId="6F44015E" w:rsidR="005E1385" w:rsidRPr="00481228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EF5681D" w14:textId="77777777" w:rsidR="005E1385" w:rsidRPr="00481228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4239590" w14:textId="77777777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tbl>
      <w:tblPr>
        <w:tblStyle w:val="TableGrid"/>
        <w:tblW w:w="16709" w:type="dxa"/>
        <w:tblLayout w:type="fixed"/>
        <w:tblLook w:val="04A0" w:firstRow="1" w:lastRow="0" w:firstColumn="1" w:lastColumn="0" w:noHBand="0" w:noVBand="1"/>
      </w:tblPr>
      <w:tblGrid>
        <w:gridCol w:w="704"/>
        <w:gridCol w:w="601"/>
        <w:gridCol w:w="1972"/>
        <w:gridCol w:w="1547"/>
        <w:gridCol w:w="2058"/>
        <w:gridCol w:w="1783"/>
        <w:gridCol w:w="1399"/>
        <w:gridCol w:w="1161"/>
        <w:gridCol w:w="2330"/>
        <w:gridCol w:w="1243"/>
        <w:gridCol w:w="1911"/>
      </w:tblGrid>
      <w:tr w:rsidR="00481228" w:rsidRPr="00481228" w14:paraId="5AF294B5" w14:textId="77777777" w:rsidTr="00D900AF">
        <w:tc>
          <w:tcPr>
            <w:tcW w:w="1305" w:type="dxa"/>
            <w:gridSpan w:val="2"/>
          </w:tcPr>
          <w:p w14:paraId="36EF442D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5404" w:type="dxa"/>
            <w:gridSpan w:val="9"/>
          </w:tcPr>
          <w:p w14:paraId="14173FAD" w14:textId="509630A1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562B6A" w:rsidRPr="00481228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free_look_ind</w:t>
            </w:r>
            <w:proofErr w:type="spellEnd"/>
          </w:p>
        </w:tc>
      </w:tr>
      <w:tr w:rsidR="00481228" w:rsidRPr="00481228" w14:paraId="32145344" w14:textId="77777777" w:rsidTr="00D900AF">
        <w:tc>
          <w:tcPr>
            <w:tcW w:w="1305" w:type="dxa"/>
            <w:gridSpan w:val="2"/>
          </w:tcPr>
          <w:p w14:paraId="273FBAD3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5404" w:type="dxa"/>
            <w:gridSpan w:val="9"/>
          </w:tcPr>
          <w:p w14:paraId="52EEE6AD" w14:textId="2D9FC436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 xml:space="preserve">เก็บข้อมูล </w:t>
            </w: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free look </w:t>
            </w: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บอกล้าง ของ กธ. ประเภทอุตสาหกรรม</w:t>
            </w:r>
          </w:p>
        </w:tc>
      </w:tr>
      <w:tr w:rsidR="00481228" w:rsidRPr="00481228" w14:paraId="2ADA7C60" w14:textId="77777777" w:rsidTr="00D900AF">
        <w:trPr>
          <w:gridAfter w:val="1"/>
          <w:wAfter w:w="1911" w:type="dxa"/>
        </w:trPr>
        <w:tc>
          <w:tcPr>
            <w:tcW w:w="704" w:type="dxa"/>
          </w:tcPr>
          <w:p w14:paraId="50CB1811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Field</w:t>
            </w:r>
          </w:p>
        </w:tc>
        <w:tc>
          <w:tcPr>
            <w:tcW w:w="601" w:type="dxa"/>
          </w:tcPr>
          <w:p w14:paraId="1A671F24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Key</w:t>
            </w:r>
          </w:p>
        </w:tc>
        <w:tc>
          <w:tcPr>
            <w:tcW w:w="1972" w:type="dxa"/>
          </w:tcPr>
          <w:p w14:paraId="01226F30" w14:textId="6A7F8C20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Column </w:t>
            </w:r>
          </w:p>
        </w:tc>
        <w:tc>
          <w:tcPr>
            <w:tcW w:w="1547" w:type="dxa"/>
          </w:tcPr>
          <w:p w14:paraId="21104660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Data type</w:t>
            </w:r>
          </w:p>
        </w:tc>
        <w:tc>
          <w:tcPr>
            <w:tcW w:w="2058" w:type="dxa"/>
          </w:tcPr>
          <w:p w14:paraId="31841600" w14:textId="1AA0CC5C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783" w:type="dxa"/>
          </w:tcPr>
          <w:p w14:paraId="334CD674" w14:textId="5A945E6E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Remark</w:t>
            </w:r>
          </w:p>
        </w:tc>
        <w:tc>
          <w:tcPr>
            <w:tcW w:w="1399" w:type="dxa"/>
          </w:tcPr>
          <w:p w14:paraId="4FE608C8" w14:textId="629E12F3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Constraints</w:t>
            </w:r>
          </w:p>
        </w:tc>
        <w:tc>
          <w:tcPr>
            <w:tcW w:w="1161" w:type="dxa"/>
          </w:tcPr>
          <w:p w14:paraId="25CBF72C" w14:textId="0F3A6FF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data source</w:t>
            </w:r>
          </w:p>
        </w:tc>
        <w:tc>
          <w:tcPr>
            <w:tcW w:w="2330" w:type="dxa"/>
          </w:tcPr>
          <w:p w14:paraId="1CD618B5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243" w:type="dxa"/>
          </w:tcPr>
          <w:p w14:paraId="5C7E9F0C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column</w:t>
            </w:r>
          </w:p>
        </w:tc>
      </w:tr>
      <w:tr w:rsidR="00481228" w:rsidRPr="00481228" w14:paraId="71046020" w14:textId="77777777" w:rsidTr="00D900AF">
        <w:trPr>
          <w:gridAfter w:val="1"/>
          <w:wAfter w:w="1911" w:type="dxa"/>
        </w:trPr>
        <w:tc>
          <w:tcPr>
            <w:tcW w:w="704" w:type="dxa"/>
          </w:tcPr>
          <w:p w14:paraId="1AE243B2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601" w:type="dxa"/>
          </w:tcPr>
          <w:p w14:paraId="754BCED0" w14:textId="15071FD6" w:rsidR="003C338E" w:rsidRPr="00481228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</w:t>
            </w:r>
          </w:p>
        </w:tc>
        <w:tc>
          <w:tcPr>
            <w:tcW w:w="1972" w:type="dxa"/>
          </w:tcPr>
          <w:p w14:paraId="784A08E1" w14:textId="7AD868FA" w:rsidR="003C338E" w:rsidRPr="00481228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branch_code</w:t>
            </w:r>
            <w:proofErr w:type="spellEnd"/>
          </w:p>
        </w:tc>
        <w:tc>
          <w:tcPr>
            <w:tcW w:w="1547" w:type="dxa"/>
          </w:tcPr>
          <w:p w14:paraId="4B43A1BD" w14:textId="791FF389" w:rsidR="003C338E" w:rsidRPr="00481228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  <w:r w:rsidR="003C338E"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 (4)</w:t>
            </w:r>
          </w:p>
        </w:tc>
        <w:tc>
          <w:tcPr>
            <w:tcW w:w="2058" w:type="dxa"/>
          </w:tcPr>
          <w:p w14:paraId="3B6DDB58" w14:textId="4A993CAF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branch</w:t>
            </w:r>
            <w:r w:rsidR="00B07B0B"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code</w:t>
            </w:r>
          </w:p>
        </w:tc>
        <w:tc>
          <w:tcPr>
            <w:tcW w:w="1783" w:type="dxa"/>
          </w:tcPr>
          <w:p w14:paraId="00849238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5E4CD590" w14:textId="000AAC8C" w:rsidR="003C338E" w:rsidRPr="00481228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PRIMARY KEY</w:t>
            </w:r>
          </w:p>
        </w:tc>
        <w:tc>
          <w:tcPr>
            <w:tcW w:w="1161" w:type="dxa"/>
          </w:tcPr>
          <w:p w14:paraId="78EA1A40" w14:textId="76B609C8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47FDF406" w14:textId="2A403D46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74876969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PTBRN</w:t>
            </w:r>
          </w:p>
        </w:tc>
      </w:tr>
      <w:tr w:rsidR="00481228" w:rsidRPr="00481228" w14:paraId="65078E32" w14:textId="77777777" w:rsidTr="00D900AF">
        <w:trPr>
          <w:gridAfter w:val="1"/>
          <w:wAfter w:w="1911" w:type="dxa"/>
        </w:trPr>
        <w:tc>
          <w:tcPr>
            <w:tcW w:w="704" w:type="dxa"/>
          </w:tcPr>
          <w:p w14:paraId="4FE8AB61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2</w:t>
            </w:r>
          </w:p>
        </w:tc>
        <w:tc>
          <w:tcPr>
            <w:tcW w:w="601" w:type="dxa"/>
          </w:tcPr>
          <w:p w14:paraId="2C03768A" w14:textId="0134836E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</w:t>
            </w:r>
          </w:p>
        </w:tc>
        <w:tc>
          <w:tcPr>
            <w:tcW w:w="1972" w:type="dxa"/>
          </w:tcPr>
          <w:p w14:paraId="1BE75EDB" w14:textId="50A877F6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1547" w:type="dxa"/>
          </w:tcPr>
          <w:p w14:paraId="162EBF6B" w14:textId="357FEF7E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  <w:r w:rsidR="003C338E"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 (8)</w:t>
            </w:r>
          </w:p>
        </w:tc>
        <w:tc>
          <w:tcPr>
            <w:tcW w:w="2058" w:type="dxa"/>
          </w:tcPr>
          <w:p w14:paraId="2845FE34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1783" w:type="dxa"/>
          </w:tcPr>
          <w:p w14:paraId="2035D1EE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446DFAF5" w14:textId="28AF44E4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PRIMARY KEY</w:t>
            </w:r>
          </w:p>
        </w:tc>
        <w:tc>
          <w:tcPr>
            <w:tcW w:w="1161" w:type="dxa"/>
          </w:tcPr>
          <w:p w14:paraId="4BC36469" w14:textId="742F58CF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21EFFEE4" w14:textId="58FBFE94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0F123624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PTPOL</w:t>
            </w:r>
          </w:p>
        </w:tc>
      </w:tr>
      <w:tr w:rsidR="00481228" w:rsidRPr="00481228" w14:paraId="260FF09E" w14:textId="77777777" w:rsidTr="00D900AF">
        <w:trPr>
          <w:gridAfter w:val="1"/>
          <w:wAfter w:w="1911" w:type="dxa"/>
        </w:trPr>
        <w:tc>
          <w:tcPr>
            <w:tcW w:w="704" w:type="dxa"/>
          </w:tcPr>
          <w:p w14:paraId="615C03C2" w14:textId="2E84F118" w:rsidR="003C338E" w:rsidRPr="00481228" w:rsidRDefault="00725D17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3</w:t>
            </w:r>
          </w:p>
        </w:tc>
        <w:tc>
          <w:tcPr>
            <w:tcW w:w="601" w:type="dxa"/>
          </w:tcPr>
          <w:p w14:paraId="22091F7E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3C357B5D" w14:textId="06CF5373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policy_start_date </w:t>
            </w:r>
          </w:p>
        </w:tc>
        <w:tc>
          <w:tcPr>
            <w:tcW w:w="1547" w:type="dxa"/>
          </w:tcPr>
          <w:p w14:paraId="6ACA606C" w14:textId="6A3E463F" w:rsidR="003C338E" w:rsidRPr="00481228" w:rsidRDefault="00D900AF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>
              <w:rPr>
                <w:rFonts w:ascii="CordiaUPC" w:hAnsi="CordiaUPC" w:cs="CordiaUPC"/>
                <w:color w:val="FF0000"/>
                <w:szCs w:val="24"/>
              </w:rPr>
              <w:t>numeric(8,0)</w:t>
            </w:r>
          </w:p>
        </w:tc>
        <w:tc>
          <w:tcPr>
            <w:tcW w:w="2058" w:type="dxa"/>
          </w:tcPr>
          <w:p w14:paraId="2663C7E4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วันเดือนปีที่เริ่มสัญญา</w:t>
            </w:r>
          </w:p>
          <w:p w14:paraId="5CF8452D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783" w:type="dxa"/>
          </w:tcPr>
          <w:p w14:paraId="4D8B5F6A" w14:textId="77777777" w:rsidR="0075415A" w:rsidRPr="00D900AF" w:rsidRDefault="00D900AF" w:rsidP="007541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hyperlink r:id="rId4" w:history="1">
              <w:r w:rsidR="0075415A" w:rsidRPr="00D900AF">
                <w:rPr>
                  <w:rStyle w:val="Hyperlink"/>
                  <w:rFonts w:ascii="CordiaUPC" w:hAnsi="CordiaUPC" w:cs="CordiaUPC"/>
                  <w:strike/>
                  <w:color w:val="FF0000"/>
                  <w:sz w:val="21"/>
                  <w:szCs w:val="21"/>
                </w:rPr>
                <w:t>numeric_to_date_BE_yymmdd_backward_only</w:t>
              </w:r>
            </w:hyperlink>
          </w:p>
          <w:p w14:paraId="76D85539" w14:textId="77777777" w:rsidR="0075415A" w:rsidRPr="00D900AF" w:rsidRDefault="0075415A" w:rsidP="0075415A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 xml:space="preserve">0 </w:t>
            </w: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>null</w:t>
            </w:r>
          </w:p>
          <w:p w14:paraId="3B82B6E6" w14:textId="77777777" w:rsidR="003C338E" w:rsidRPr="0075415A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lang w:val="en-TH"/>
              </w:rPr>
            </w:pPr>
          </w:p>
        </w:tc>
        <w:tc>
          <w:tcPr>
            <w:tcW w:w="1399" w:type="dxa"/>
          </w:tcPr>
          <w:p w14:paraId="05B02B98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61" w:type="dxa"/>
          </w:tcPr>
          <w:p w14:paraId="20AF7072" w14:textId="35E8FC1D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0579858E" w14:textId="57250188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22055EA5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PTCMDT</w:t>
            </w:r>
          </w:p>
          <w:p w14:paraId="430CB369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481228" w:rsidRPr="00481228" w14:paraId="63986622" w14:textId="77777777" w:rsidTr="00D900AF">
        <w:trPr>
          <w:gridAfter w:val="1"/>
          <w:wAfter w:w="1911" w:type="dxa"/>
        </w:trPr>
        <w:tc>
          <w:tcPr>
            <w:tcW w:w="704" w:type="dxa"/>
          </w:tcPr>
          <w:p w14:paraId="4C8E9C43" w14:textId="75B67932" w:rsidR="003C338E" w:rsidRPr="00481228" w:rsidRDefault="00725D17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4</w:t>
            </w:r>
          </w:p>
        </w:tc>
        <w:tc>
          <w:tcPr>
            <w:tcW w:w="601" w:type="dxa"/>
          </w:tcPr>
          <w:p w14:paraId="160D9F64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23A88C22" w14:textId="2F90ED9A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policy_end_date</w:t>
            </w:r>
            <w:proofErr w:type="spellEnd"/>
          </w:p>
          <w:p w14:paraId="1414AECC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47" w:type="dxa"/>
          </w:tcPr>
          <w:p w14:paraId="788295A8" w14:textId="67EE9772" w:rsidR="003C338E" w:rsidRPr="00481228" w:rsidRDefault="00D900AF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>
              <w:rPr>
                <w:rFonts w:ascii="CordiaUPC" w:hAnsi="CordiaUPC" w:cs="CordiaUPC"/>
                <w:color w:val="FF0000"/>
                <w:szCs w:val="24"/>
              </w:rPr>
              <w:t>numeric(8,0)</w:t>
            </w:r>
          </w:p>
        </w:tc>
        <w:tc>
          <w:tcPr>
            <w:tcW w:w="2058" w:type="dxa"/>
          </w:tcPr>
          <w:p w14:paraId="542745BF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วันเดือนปีที่ครบสัญญา</w:t>
            </w:r>
          </w:p>
          <w:p w14:paraId="01AB9BD7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783" w:type="dxa"/>
          </w:tcPr>
          <w:p w14:paraId="71679A23" w14:textId="77777777" w:rsidR="0075415A" w:rsidRPr="00D900AF" w:rsidRDefault="00D900AF" w:rsidP="007541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hyperlink r:id="rId5" w:history="1">
              <w:r w:rsidR="0075415A" w:rsidRPr="00D900AF">
                <w:rPr>
                  <w:rStyle w:val="Hyperlink"/>
                  <w:rFonts w:ascii="CordiaUPC" w:hAnsi="CordiaUPC" w:cs="CordiaUPC"/>
                  <w:strike/>
                  <w:color w:val="FF0000"/>
                  <w:sz w:val="21"/>
                  <w:szCs w:val="21"/>
                </w:rPr>
                <w:t>numeric_to_date_BE_yymmdd_backward_only</w:t>
              </w:r>
            </w:hyperlink>
          </w:p>
          <w:p w14:paraId="2E91308B" w14:textId="77777777" w:rsidR="0075415A" w:rsidRPr="00D900AF" w:rsidRDefault="0075415A" w:rsidP="0075415A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 xml:space="preserve">0 </w:t>
            </w: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>null</w:t>
            </w:r>
          </w:p>
          <w:p w14:paraId="2F86265A" w14:textId="77777777" w:rsidR="003C338E" w:rsidRPr="0075415A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lang w:val="en-TH"/>
              </w:rPr>
            </w:pPr>
          </w:p>
        </w:tc>
        <w:tc>
          <w:tcPr>
            <w:tcW w:w="1399" w:type="dxa"/>
          </w:tcPr>
          <w:p w14:paraId="56A21A0F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161" w:type="dxa"/>
          </w:tcPr>
          <w:p w14:paraId="487A1AB9" w14:textId="33BCF16F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0F5FF564" w14:textId="40F327E1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6F55AA0F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PTMTDT</w:t>
            </w:r>
          </w:p>
          <w:p w14:paraId="4469EC26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481228" w:rsidRPr="00481228" w14:paraId="04F7DFC2" w14:textId="77777777" w:rsidTr="00D900AF">
        <w:trPr>
          <w:gridAfter w:val="1"/>
          <w:wAfter w:w="1911" w:type="dxa"/>
        </w:trPr>
        <w:tc>
          <w:tcPr>
            <w:tcW w:w="704" w:type="dxa"/>
          </w:tcPr>
          <w:p w14:paraId="4B25E307" w14:textId="78EFC4CC" w:rsidR="003C338E" w:rsidRPr="00481228" w:rsidRDefault="00725D17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5</w:t>
            </w:r>
          </w:p>
        </w:tc>
        <w:tc>
          <w:tcPr>
            <w:tcW w:w="601" w:type="dxa"/>
          </w:tcPr>
          <w:p w14:paraId="0783512C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53CDBF5A" w14:textId="0996D8F0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free_look_date</w:t>
            </w:r>
            <w:proofErr w:type="spellEnd"/>
          </w:p>
          <w:p w14:paraId="1732CCA5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47" w:type="dxa"/>
          </w:tcPr>
          <w:p w14:paraId="12E18D77" w14:textId="761D80D1" w:rsidR="003C338E" w:rsidRPr="00481228" w:rsidRDefault="00D900AF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>
              <w:rPr>
                <w:rFonts w:ascii="CordiaUPC" w:hAnsi="CordiaUPC" w:cs="CordiaUPC"/>
                <w:color w:val="FF0000"/>
                <w:szCs w:val="24"/>
              </w:rPr>
              <w:t>numeric(8,0)</w:t>
            </w:r>
          </w:p>
        </w:tc>
        <w:tc>
          <w:tcPr>
            <w:tcW w:w="2058" w:type="dxa"/>
          </w:tcPr>
          <w:p w14:paraId="0C0CC6FC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วันเดือนปีมรณะ/บอกล้าง</w:t>
            </w:r>
          </w:p>
          <w:p w14:paraId="613A6DB6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783" w:type="dxa"/>
          </w:tcPr>
          <w:p w14:paraId="114CD561" w14:textId="77777777" w:rsidR="0075415A" w:rsidRPr="00D900AF" w:rsidRDefault="00D900AF" w:rsidP="007541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hyperlink r:id="rId6" w:history="1">
              <w:r w:rsidR="0075415A" w:rsidRPr="00D900AF">
                <w:rPr>
                  <w:rStyle w:val="Hyperlink"/>
                  <w:rFonts w:ascii="CordiaUPC" w:hAnsi="CordiaUPC" w:cs="CordiaUPC"/>
                  <w:strike/>
                  <w:color w:val="FF0000"/>
                  <w:sz w:val="21"/>
                  <w:szCs w:val="21"/>
                </w:rPr>
                <w:t>numeric_to_date_BE_yymmdd_backward_only</w:t>
              </w:r>
            </w:hyperlink>
          </w:p>
          <w:p w14:paraId="4BA2AD13" w14:textId="77777777" w:rsidR="0075415A" w:rsidRPr="00D900AF" w:rsidRDefault="0075415A" w:rsidP="0075415A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 xml:space="preserve">0 </w:t>
            </w: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D900AF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>null</w:t>
            </w:r>
          </w:p>
          <w:p w14:paraId="198FD9DA" w14:textId="77777777" w:rsidR="003C338E" w:rsidRPr="0075415A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lang w:val="en-TH"/>
              </w:rPr>
            </w:pPr>
          </w:p>
        </w:tc>
        <w:tc>
          <w:tcPr>
            <w:tcW w:w="1399" w:type="dxa"/>
          </w:tcPr>
          <w:p w14:paraId="630BE987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61" w:type="dxa"/>
          </w:tcPr>
          <w:p w14:paraId="3EA547E7" w14:textId="664309E0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65C43C3C" w14:textId="62428FCD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3447C967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PTDIED</w:t>
            </w:r>
          </w:p>
          <w:p w14:paraId="410634B5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6A65F0" w:rsidRPr="00481228" w14:paraId="486B31BA" w14:textId="77777777" w:rsidTr="00D900AF">
        <w:trPr>
          <w:gridAfter w:val="1"/>
          <w:wAfter w:w="1911" w:type="dxa"/>
        </w:trPr>
        <w:tc>
          <w:tcPr>
            <w:tcW w:w="704" w:type="dxa"/>
          </w:tcPr>
          <w:p w14:paraId="13CC7502" w14:textId="1603B643" w:rsidR="00DF59F3" w:rsidRPr="00481228" w:rsidRDefault="00562B6A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6</w:t>
            </w:r>
          </w:p>
        </w:tc>
        <w:tc>
          <w:tcPr>
            <w:tcW w:w="601" w:type="dxa"/>
          </w:tcPr>
          <w:p w14:paraId="25B18FBE" w14:textId="77777777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27E4207A" w14:textId="7B43FEA1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Transaction_date</w:t>
            </w:r>
            <w:proofErr w:type="spellEnd"/>
          </w:p>
        </w:tc>
        <w:tc>
          <w:tcPr>
            <w:tcW w:w="1547" w:type="dxa"/>
          </w:tcPr>
          <w:p w14:paraId="75BEA17D" w14:textId="7A8C4EDC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Timestamp</w:t>
            </w:r>
          </w:p>
        </w:tc>
        <w:tc>
          <w:tcPr>
            <w:tcW w:w="2058" w:type="dxa"/>
          </w:tcPr>
          <w:p w14:paraId="2D4628F4" w14:textId="73BA4F2C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วันที่สร้างข้อมูล</w:t>
            </w:r>
          </w:p>
        </w:tc>
        <w:tc>
          <w:tcPr>
            <w:tcW w:w="1783" w:type="dxa"/>
          </w:tcPr>
          <w:p w14:paraId="779DEBE2" w14:textId="77777777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006F35BE" w14:textId="77777777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61" w:type="dxa"/>
          </w:tcPr>
          <w:p w14:paraId="456D5838" w14:textId="4D7C3190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0EDE3DE8" w14:textId="25E677CA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7EF998E3" w14:textId="26AF6ED4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now()</w:t>
            </w:r>
          </w:p>
        </w:tc>
      </w:tr>
    </w:tbl>
    <w:p w14:paraId="129F2B45" w14:textId="77777777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A9F12D2" w14:textId="43A20869" w:rsidR="00523149" w:rsidRPr="00481228" w:rsidRDefault="00523149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A298361" w14:textId="77777777" w:rsidR="00523149" w:rsidRPr="00481228" w:rsidRDefault="00523149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sectPr w:rsidR="00523149" w:rsidRPr="00481228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196088"/>
    <w:rsid w:val="00237744"/>
    <w:rsid w:val="002768EB"/>
    <w:rsid w:val="002D6782"/>
    <w:rsid w:val="003C338E"/>
    <w:rsid w:val="00481228"/>
    <w:rsid w:val="00495A25"/>
    <w:rsid w:val="00523149"/>
    <w:rsid w:val="00562B6A"/>
    <w:rsid w:val="005E1385"/>
    <w:rsid w:val="006A3FC3"/>
    <w:rsid w:val="006A65F0"/>
    <w:rsid w:val="006B4031"/>
    <w:rsid w:val="006E1993"/>
    <w:rsid w:val="00725D17"/>
    <w:rsid w:val="0075415A"/>
    <w:rsid w:val="00801A84"/>
    <w:rsid w:val="00802DF2"/>
    <w:rsid w:val="00843EC9"/>
    <w:rsid w:val="00861F4E"/>
    <w:rsid w:val="008C1334"/>
    <w:rsid w:val="009130AB"/>
    <w:rsid w:val="00A951A9"/>
    <w:rsid w:val="00AC1B3F"/>
    <w:rsid w:val="00B0000C"/>
    <w:rsid w:val="00B07B0B"/>
    <w:rsid w:val="00B35B7A"/>
    <w:rsid w:val="00B8650B"/>
    <w:rsid w:val="00D56D5F"/>
    <w:rsid w:val="00D65E2C"/>
    <w:rsid w:val="00D900AF"/>
    <w:rsid w:val="00DB5698"/>
    <w:rsid w:val="00DF59F3"/>
    <w:rsid w:val="00E2678E"/>
    <w:rsid w:val="00E325E7"/>
    <w:rsid w:val="00ED48F6"/>
    <w:rsid w:val="00F41B20"/>
    <w:rsid w:val="00F5218D"/>
    <w:rsid w:val="00FB7355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C1B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385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5415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754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thaisamut.co.th/display/IEA/4.+Function+transform+data" TargetMode="External"/><Relationship Id="rId5" Type="http://schemas.openxmlformats.org/officeDocument/2006/relationships/hyperlink" Target="http://wiki.thaisamut.co.th/display/IEA/4.+Function+transform+data" TargetMode="External"/><Relationship Id="rId4" Type="http://schemas.openxmlformats.org/officeDocument/2006/relationships/hyperlink" Target="http://wiki.thaisamut.co.th/display/IEA/4.+Function+transform+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22</cp:revision>
  <dcterms:created xsi:type="dcterms:W3CDTF">2020-07-14T14:24:00Z</dcterms:created>
  <dcterms:modified xsi:type="dcterms:W3CDTF">2020-07-21T05:23:00Z</dcterms:modified>
</cp:coreProperties>
</file>