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Table Detail (if any)</w:t>
      </w:r>
    </w:p>
    <w:p w14:paraId="77CABC3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=====================</w:t>
      </w:r>
    </w:p>
    <w:p w14:paraId="2A43C20F" w14:textId="3A7F881C" w:rsidR="00B8650B" w:rsidRP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99577E8" w14:textId="36C5B5CA" w:rsidR="00B8650B" w:rsidRDefault="00B8650B" w:rsidP="00523149">
      <w:pPr>
        <w:rPr>
          <w:rFonts w:ascii="CordiaUPC" w:hAnsi="CordiaUPC" w:cs="CordiaUPC"/>
          <w:sz w:val="28"/>
          <w:szCs w:val="28"/>
          <w:cs/>
        </w:rPr>
      </w:pPr>
      <w:r w:rsidRPr="00B8650B">
        <w:rPr>
          <w:rFonts w:ascii="CordiaUPC" w:hAnsi="CordiaUPC" w:cs="CordiaUPC"/>
          <w:sz w:val="28"/>
          <w:szCs w:val="28"/>
        </w:rPr>
        <w:t>Table "</w:t>
      </w:r>
      <w:proofErr w:type="spellStart"/>
      <w:r w:rsidR="00AC1B3F" w:rsidRPr="008947DD">
        <w:t>ili_free_look_</w:t>
      </w:r>
      <w:r w:rsidR="00AC1B3F">
        <w:t>ind</w:t>
      </w:r>
      <w:proofErr w:type="spellEnd"/>
      <w:r w:rsidRPr="00B8650B">
        <w:rPr>
          <w:rFonts w:ascii="CordiaUPC" w:hAnsi="CordiaUPC" w:cs="CordiaUPC"/>
          <w:sz w:val="28"/>
          <w:szCs w:val="28"/>
        </w:rPr>
        <w:t xml:space="preserve">" </w:t>
      </w:r>
      <w:r w:rsidRPr="00B8650B">
        <w:rPr>
          <w:rFonts w:ascii="CordiaUPC" w:hAnsi="CordiaUPC" w:cs="CordiaUPC"/>
          <w:sz w:val="28"/>
          <w:szCs w:val="28"/>
          <w:cs/>
        </w:rPr>
        <w:t xml:space="preserve">เก็บข้อมูล </w:t>
      </w:r>
      <w:r w:rsidRPr="00B8650B">
        <w:rPr>
          <w:rFonts w:ascii="CordiaUPC" w:hAnsi="CordiaUPC" w:cs="CordiaUPC"/>
          <w:sz w:val="28"/>
          <w:szCs w:val="28"/>
        </w:rPr>
        <w:t xml:space="preserve">free look </w:t>
      </w:r>
      <w:r w:rsidRPr="00B8650B">
        <w:rPr>
          <w:rFonts w:ascii="CordiaUPC" w:hAnsi="CordiaUPC" w:cs="CordiaUPC"/>
          <w:sz w:val="28"/>
          <w:szCs w:val="28"/>
          <w:cs/>
        </w:rPr>
        <w:t>บอกล้าง ของ กธ. ประเภท</w:t>
      </w:r>
      <w:r w:rsidR="00AC1B3F">
        <w:rPr>
          <w:rFonts w:ascii="CordiaUPC" w:hAnsi="CordiaUPC" w:cs="CordiaUPC" w:hint="cs"/>
          <w:sz w:val="28"/>
          <w:szCs w:val="28"/>
          <w:cs/>
        </w:rPr>
        <w:t>อุตสาหกรรม</w:t>
      </w:r>
    </w:p>
    <w:p w14:paraId="35DC262B" w14:textId="59B1120A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03847D71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SQL for Create Table</w:t>
      </w:r>
    </w:p>
    <w:p w14:paraId="0CCCFF78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====================</w:t>
      </w:r>
    </w:p>
    <w:p w14:paraId="46BCF78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800000"/>
          <w:szCs w:val="24"/>
        </w:rPr>
        <w:t>CREATE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TABLE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</w:rPr>
        <w:t>public.</w:t>
      </w:r>
      <w:r>
        <w:t>ili_free_look_ind</w:t>
      </w:r>
      <w:proofErr w:type="spellEnd"/>
      <w:r>
        <w:rPr>
          <w:rFonts w:ascii="Menlo" w:hAnsi="Menlo" w:cs="Menlo"/>
          <w:color w:val="000000"/>
          <w:szCs w:val="24"/>
        </w:rPr>
        <w:t xml:space="preserve"> (</w:t>
      </w:r>
    </w:p>
    <w:p w14:paraId="5A70D833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ptbrn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622F46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ptpol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607892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pttitl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100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A26A18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ptnam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70F563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ptlnm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26C43B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ptbdat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E6EB05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ptsex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770439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ptisag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8DEC37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ptcuag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54FE6A00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ptadno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F3568C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ptmoo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F02626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ptsoi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985F2C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ptroad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2BF320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pttubn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BEF14C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ptaump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DFDE9A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ptprov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0F92B5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</w:r>
      <w:proofErr w:type="spellStart"/>
      <w:r>
        <w:rPr>
          <w:rFonts w:ascii="Menlo" w:hAnsi="Menlo" w:cs="Menlo"/>
          <w:color w:val="000000"/>
          <w:szCs w:val="24"/>
        </w:rPr>
        <w:t>ptzip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201997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ptprem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9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269BF8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ptsmas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DE6631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ptcmdt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A73F4D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ptmtdt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D83EE1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ptplan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9528F80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ptlstp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F57E77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ptrcno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A584C8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ptrcdt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87D822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pttpyy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1F7169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pttpmm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F2990F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ptaunm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8AA4658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ptaurf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7595ACF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ptidno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9FDA3E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ptidof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2865DB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ptidsd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67C60C2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ptidep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3CDD3E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ptaidn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A46BED8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ptaido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7146FB0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ptaids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60D794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ptaide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DF3219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ptpydt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35C748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ptpyam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7CEFFEC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ptldat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E0D923A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ptlamt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9AF79A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ptinp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BDA2F6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ptinr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6C58EC9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  <w:t xml:space="preserve">ptin1f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A7A2258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ptin1t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A84659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ptamt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43ACAC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ptpseq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E81AAC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ptpdue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5F816B8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ptlpdt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306448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ptint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280A56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ptintf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C55FB2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ptintt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9918B8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ptdis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6FA3350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ptrp1f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6337209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ptrp1t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4EA3E3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ptrp2f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961730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ptrp2t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6A86FCC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ptprm1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579D5130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ptprm2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9407CE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ptprmr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A05457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ptrmk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7460CD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ptdied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6567798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ptapdn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DAF3A8A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ptapdd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5665A6EF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ptprmp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4C200C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ptprmf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1A3D57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ptprmt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540F88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pttyp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88BBCE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ptlsts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3DA733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ptists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E82A62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</w:r>
      <w:proofErr w:type="spellStart"/>
      <w:r>
        <w:rPr>
          <w:rFonts w:ascii="Menlo" w:hAnsi="Menlo" w:cs="Menlo"/>
          <w:color w:val="000000"/>
          <w:szCs w:val="24"/>
        </w:rPr>
        <w:t>ptsts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652DD1B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ptusid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9D3D46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ptusnm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E88CC6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ptagt5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116B32F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ptflg1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EE4E02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ptsuyy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D77F5F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ptsumm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6E2498D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ptsudd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D08573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ptdr1f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40663B3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ptdr1t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42B7C8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ptdr2f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3553138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ptdr2t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64DF39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ptamtp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786647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ptpsts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9C9BC3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ptcdat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B467BA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pthdoc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A0257D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pthdat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6F07FF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pttdat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36ADF4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ptacam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603B25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ptdam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56DE1C8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ptyear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1FA6913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ptdis2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E9DD08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ptcsts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756721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ptbrns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A64818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ptbook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CCACED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ptctyp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B6E1F6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ptwmy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AB720E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</w:r>
      <w:proofErr w:type="spellStart"/>
      <w:r>
        <w:rPr>
          <w:rFonts w:ascii="Menlo" w:hAnsi="Menlo" w:cs="Menlo"/>
          <w:color w:val="000000"/>
          <w:szCs w:val="24"/>
        </w:rPr>
        <w:t>ptrelo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E756AF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ptrlc1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995A960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ptrlc2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D8F9653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ptrlc3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886CECF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ptrlc4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6B8C12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ptrlc5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8D7BD5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ptstas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7881602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ptcond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AC155A5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ptphon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5FF6BCA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ptpyrc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2D6FDD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ptdtad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CD5430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ptdno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6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C792B2D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ptstat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F7A29B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ptlno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C9E9563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ptpol2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AD5DD3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polnm2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9956B0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polpm2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4383E7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polpr2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3CC1414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polbr2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CF25021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ptwtn1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6F8EE2F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ptwtn2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6D66601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insctp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A14018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dlgctp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C8BE86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signtp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E60302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paychn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B25305A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payeen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CBCA5CA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deatyp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7C311FF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lastRenderedPageBreak/>
        <w:tab/>
      </w:r>
      <w:proofErr w:type="spellStart"/>
      <w:r>
        <w:rPr>
          <w:rFonts w:ascii="Menlo" w:hAnsi="Menlo" w:cs="Menlo"/>
          <w:color w:val="000000"/>
          <w:szCs w:val="24"/>
        </w:rPr>
        <w:t>cheqno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3A3D13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cheqam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E9E3BA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ptbenf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5763DF4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ptcrdt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2D7A27B9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ptcrtm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9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252B820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ptcrby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A6E8E3F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ptupdt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8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7E53F2EE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ptuptm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9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759B91F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ptupby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6C3B9428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pbblst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4AFC43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ptpolt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2607F576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pchnl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3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A60642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ptcnst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255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7EEF973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ptclno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22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88911C4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pdiscf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4D7B5E8C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pdisff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0E7129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pdisft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BC16D73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pdiscn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15</w:t>
      </w:r>
      <w:r>
        <w:rPr>
          <w:rFonts w:ascii="Menlo" w:hAnsi="Menlo" w:cs="Menlo"/>
          <w:color w:val="000000"/>
          <w:szCs w:val="24"/>
        </w:rPr>
        <w:t>,</w:t>
      </w:r>
      <w:r>
        <w:rPr>
          <w:rFonts w:ascii="Menlo" w:hAnsi="Menlo" w:cs="Menlo"/>
          <w:color w:val="0000FF"/>
          <w:szCs w:val="24"/>
        </w:rPr>
        <w:t>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16907D8B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pdisnf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02CE9C7" w14:textId="77777777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pdisnt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4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16115E8C" w14:textId="761C3C1C" w:rsidR="00AC1B3F" w:rsidRDefault="00AC1B3F" w:rsidP="00AC1B3F">
      <w:pPr>
        <w:autoSpaceDE w:val="0"/>
        <w:autoSpaceDN w:val="0"/>
        <w:adjustRightInd w:val="0"/>
        <w:rPr>
          <w:rFonts w:ascii="Menlo" w:hAnsi="Menlo" w:cs="Menlo"/>
          <w:color w:val="0000FF"/>
          <w:szCs w:val="24"/>
        </w:rPr>
      </w:pPr>
      <w:r>
        <w:rPr>
          <w:rFonts w:ascii="Menlo" w:hAnsi="Menlo" w:cs="Menlo"/>
          <w:color w:val="000000"/>
          <w:szCs w:val="24"/>
        </w:rPr>
        <w:tab/>
        <w:t xml:space="preserve">ptagt7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7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 w:rsidR="005E1385">
        <w:rPr>
          <w:rFonts w:ascii="Menlo" w:hAnsi="Menlo" w:cs="Menlo"/>
          <w:color w:val="0000FF"/>
          <w:szCs w:val="24"/>
        </w:rPr>
        <w:t>,</w:t>
      </w:r>
    </w:p>
    <w:p w14:paraId="24008E73" w14:textId="549C172A" w:rsidR="005E1385" w:rsidRPr="005E1385" w:rsidRDefault="005E1385" w:rsidP="005E13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 xml:space="preserve">      </w:t>
      </w:r>
      <w:proofErr w:type="spellStart"/>
      <w:r w:rsidRPr="005E1385"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>transaction_date</w:t>
      </w:r>
      <w:proofErr w:type="spellEnd"/>
      <w:r w:rsidRPr="005E1385"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 xml:space="preserve"> timestamp without time zone NULL</w:t>
      </w:r>
    </w:p>
    <w:p w14:paraId="343AF4A2" w14:textId="77777777" w:rsidR="005E1385" w:rsidRDefault="005E1385" w:rsidP="00AC1B3F">
      <w:pPr>
        <w:autoSpaceDE w:val="0"/>
        <w:autoSpaceDN w:val="0"/>
        <w:adjustRightInd w:val="0"/>
        <w:rPr>
          <w:rFonts w:ascii="Menlo" w:hAnsi="Menlo" w:cs="Menlo"/>
          <w:szCs w:val="24"/>
        </w:rPr>
      </w:pPr>
    </w:p>
    <w:p w14:paraId="3364DFE0" w14:textId="77777777" w:rsidR="00AC1B3F" w:rsidRDefault="00AC1B3F" w:rsidP="00AC1B3F">
      <w:r>
        <w:rPr>
          <w:rFonts w:ascii="Menlo" w:hAnsi="Menlo" w:cs="Menlo"/>
          <w:color w:val="000000"/>
          <w:szCs w:val="24"/>
        </w:rPr>
        <w:t>)</w:t>
      </w:r>
      <w:r>
        <w:rPr>
          <w:rFonts w:ascii="Menlo" w:hAnsi="Menlo" w:cs="Menlo"/>
          <w:color w:val="FF0000"/>
          <w:szCs w:val="24"/>
        </w:rPr>
        <w:t>;</w:t>
      </w:r>
    </w:p>
    <w:p w14:paraId="3045E6FB" w14:textId="70A0A37D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5DACEE57" w14:textId="4E40759E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19ED0B76" w14:textId="35DD7846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57F552EA" w14:textId="2128216C" w:rsidR="005E1385" w:rsidRDefault="005E1385" w:rsidP="005E1385">
      <w:pPr>
        <w:rPr>
          <w:rFonts w:ascii="CordiaUPC" w:hAnsi="CordiaUPC" w:cs="CordiaUPC"/>
          <w:sz w:val="28"/>
          <w:szCs w:val="28"/>
        </w:rPr>
      </w:pPr>
    </w:p>
    <w:p w14:paraId="0C5BD712" w14:textId="77777777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534C6757" w14:textId="20A5A028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Data source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DB5698">
        <w:rPr>
          <w:rFonts w:ascii="CordiaUPC" w:hAnsi="CordiaUPC" w:cs="CordiaUPC"/>
          <w:sz w:val="28"/>
          <w:szCs w:val="28"/>
        </w:rPr>
        <w:t>DWSTAGING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387"/>
        <w:gridCol w:w="6383"/>
      </w:tblGrid>
      <w:tr w:rsidR="008C1334" w:rsidRPr="00B8650B" w14:paraId="53647385" w14:textId="77777777" w:rsidTr="00E325E7">
        <w:tc>
          <w:tcPr>
            <w:tcW w:w="699" w:type="dxa"/>
          </w:tcPr>
          <w:p w14:paraId="44FF820E" w14:textId="79E18AE8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ข้อมูล</w:t>
            </w:r>
          </w:p>
        </w:tc>
      </w:tr>
      <w:tr w:rsidR="008C1334" w:rsidRPr="00B8650B" w14:paraId="787D4C35" w14:textId="77777777" w:rsidTr="00E325E7">
        <w:tc>
          <w:tcPr>
            <w:tcW w:w="699" w:type="dxa"/>
          </w:tcPr>
          <w:p w14:paraId="4FB0851D" w14:textId="7BB3F81F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2268" w:type="dxa"/>
          </w:tcPr>
          <w:p w14:paraId="41EF9488" w14:textId="09EE054F" w:rsidR="008C1334" w:rsidRPr="00DB5698" w:rsidRDefault="005E138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as400_acclib_polcytr0</w:t>
            </w:r>
          </w:p>
        </w:tc>
        <w:tc>
          <w:tcPr>
            <w:tcW w:w="6383" w:type="dxa"/>
          </w:tcPr>
          <w:p w14:paraId="1F220DEF" w14:textId="21BB4053" w:rsidR="008C1334" w:rsidRPr="00B8650B" w:rsidRDefault="00DB5698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hint="cs"/>
                <w:cs/>
              </w:rPr>
              <w:t>ข้อมูลบอกล้างของ กธ.ประเภท</w:t>
            </w:r>
            <w:r w:rsidR="005E1385">
              <w:rPr>
                <w:rFonts w:hint="cs"/>
                <w:cs/>
              </w:rPr>
              <w:t>อุตสาหกรรม</w:t>
            </w:r>
          </w:p>
        </w:tc>
      </w:tr>
    </w:tbl>
    <w:p w14:paraId="3F12EBE3" w14:textId="53F03536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413638FA" w14:textId="289F7F0C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JOB Execute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DB5698">
        <w:rPr>
          <w:rFonts w:ascii="CordiaUPC" w:hAnsi="CordiaUPC" w:cs="CordiaUPC"/>
          <w:sz w:val="28"/>
          <w:szCs w:val="28"/>
        </w:rPr>
        <w:t>DWCONSOLE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:rsidRPr="00B8650B" w14:paraId="0760AFA7" w14:textId="77777777" w:rsidTr="00E325E7">
        <w:tc>
          <w:tcPr>
            <w:tcW w:w="699" w:type="dxa"/>
          </w:tcPr>
          <w:p w14:paraId="46EDAB1C" w14:textId="77777777" w:rsidR="00E325E7" w:rsidRPr="00B8650B" w:rsidRDefault="00E325E7" w:rsidP="005E1385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B8650B" w:rsidRDefault="00E325E7" w:rsidP="005E1385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command</w:t>
            </w:r>
          </w:p>
        </w:tc>
      </w:tr>
      <w:tr w:rsidR="00E325E7" w:rsidRPr="00B8650B" w14:paraId="6FD4DFA5" w14:textId="77777777" w:rsidTr="00E325E7">
        <w:tc>
          <w:tcPr>
            <w:tcW w:w="699" w:type="dxa"/>
          </w:tcPr>
          <w:p w14:paraId="233F4B0C" w14:textId="77777777" w:rsidR="00E325E7" w:rsidRPr="00B8650B" w:rsidRDefault="00E325E7" w:rsidP="005E1385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8647" w:type="dxa"/>
          </w:tcPr>
          <w:p w14:paraId="4E2ED9BC" w14:textId="0FC5312A" w:rsidR="00E325E7" w:rsidRPr="00B8650B" w:rsidRDefault="00E325E7" w:rsidP="005E1385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 w:rsidRPr="00B8650B">
              <w:rPr>
                <w:rFonts w:ascii="CordiaUPC" w:hAnsi="CordiaUPC" w:cs="CordiaUPC"/>
                <w:sz w:val="28"/>
                <w:szCs w:val="28"/>
              </w:rPr>
              <w:t>transform:execute</w:t>
            </w:r>
            <w:proofErr w:type="spellEnd"/>
            <w:r w:rsidRPr="00B8650B">
              <w:rPr>
                <w:rFonts w:ascii="CordiaUPC" w:hAnsi="CordiaUPC" w:cs="CordiaUPC"/>
                <w:sz w:val="28"/>
                <w:szCs w:val="28"/>
              </w:rPr>
              <w:t xml:space="preserve"> </w:t>
            </w:r>
            <w:proofErr w:type="spellStart"/>
            <w:r w:rsidR="00DB5698">
              <w:t>ili_free_look_</w:t>
            </w:r>
            <w:r w:rsidR="005E1385">
              <w:t>ind</w:t>
            </w:r>
            <w:r w:rsidRPr="00B8650B">
              <w:rPr>
                <w:rFonts w:ascii="CordiaUPC" w:hAnsi="CordiaUPC" w:cs="CordiaUPC"/>
                <w:sz w:val="28"/>
                <w:szCs w:val="28"/>
              </w:rPr>
              <w:t>Transform</w:t>
            </w:r>
            <w:proofErr w:type="spellEnd"/>
          </w:p>
        </w:tc>
      </w:tr>
    </w:tbl>
    <w:p w14:paraId="2BB2EDE2" w14:textId="77777777" w:rsidR="00E325E7" w:rsidRPr="00B8650B" w:rsidRDefault="00E325E7" w:rsidP="00523149">
      <w:pPr>
        <w:rPr>
          <w:rFonts w:ascii="CordiaUPC" w:hAnsi="CordiaUPC" w:cs="CordiaUPC"/>
          <w:sz w:val="28"/>
          <w:szCs w:val="28"/>
        </w:rPr>
      </w:pPr>
    </w:p>
    <w:p w14:paraId="751BC171" w14:textId="44D90895" w:rsidR="008C1334" w:rsidRPr="00DB5698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52B11C5" w14:textId="7331A63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SQL for select data to this table</w:t>
      </w:r>
    </w:p>
    <w:p w14:paraId="52C314DA" w14:textId="071AEDD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====================================</w:t>
      </w:r>
    </w:p>
    <w:p w14:paraId="2F23A754" w14:textId="3F13E21C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Select *</w:t>
      </w:r>
      <w:r w:rsidR="00ED48F6">
        <w:rPr>
          <w:rFonts w:ascii="CordiaUPC" w:hAnsi="CordiaUPC" w:cs="CordiaUPC"/>
          <w:sz w:val="28"/>
          <w:szCs w:val="28"/>
        </w:rPr>
        <w:t xml:space="preserve">, now() as </w:t>
      </w:r>
      <w:proofErr w:type="spellStart"/>
      <w:r w:rsidR="00ED48F6">
        <w:rPr>
          <w:rFonts w:ascii="CordiaUPC" w:hAnsi="CordiaUPC" w:cs="CordiaUPC"/>
          <w:sz w:val="28"/>
          <w:szCs w:val="28"/>
        </w:rPr>
        <w:t>transaction_date</w:t>
      </w:r>
      <w:proofErr w:type="spellEnd"/>
      <w:r w:rsidRPr="00B8650B">
        <w:rPr>
          <w:rFonts w:ascii="CordiaUPC" w:hAnsi="CordiaUPC" w:cs="CordiaUPC"/>
          <w:sz w:val="28"/>
          <w:szCs w:val="28"/>
        </w:rPr>
        <w:t xml:space="preserve"> from </w:t>
      </w:r>
      <w:r w:rsidR="005E1385" w:rsidRPr="008947DD">
        <w:t>as400_acclib_polcytr0</w:t>
      </w:r>
    </w:p>
    <w:p w14:paraId="489EB780" w14:textId="02F58AC4" w:rsidR="008C1334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20D9337B" w14:textId="4798CAF4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64218274" w14:textId="77777777" w:rsidR="00F5218D" w:rsidRPr="00B8650B" w:rsidRDefault="00F5218D" w:rsidP="00F521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Index</w:t>
      </w:r>
    </w:p>
    <w:p w14:paraId="749686C3" w14:textId="77777777" w:rsidR="00F5218D" w:rsidRDefault="00F5218D" w:rsidP="00F521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</w:t>
      </w:r>
    </w:p>
    <w:p w14:paraId="4BAED83E" w14:textId="4E35FAE5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07E706B3" w14:textId="3CDD6280" w:rsidR="006B4031" w:rsidRDefault="006B4031" w:rsidP="00523149">
      <w:pPr>
        <w:rPr>
          <w:rFonts w:ascii="CordiaUPC" w:hAnsi="CordiaUPC" w:cs="CordiaUPC"/>
          <w:sz w:val="28"/>
          <w:szCs w:val="28"/>
        </w:rPr>
      </w:pPr>
    </w:p>
    <w:p w14:paraId="14188DA9" w14:textId="0CFF58FA" w:rsidR="005E1385" w:rsidRDefault="005E1385" w:rsidP="00523149">
      <w:pPr>
        <w:rPr>
          <w:rFonts w:ascii="CordiaUPC" w:hAnsi="CordiaUPC" w:cs="CordiaUPC"/>
          <w:sz w:val="28"/>
          <w:szCs w:val="28"/>
        </w:rPr>
      </w:pPr>
    </w:p>
    <w:p w14:paraId="3B05145C" w14:textId="4CEAE756" w:rsidR="005E1385" w:rsidRDefault="005E1385" w:rsidP="00523149">
      <w:pPr>
        <w:rPr>
          <w:rFonts w:ascii="CordiaUPC" w:hAnsi="CordiaUPC" w:cs="CordiaUPC"/>
          <w:sz w:val="28"/>
          <w:szCs w:val="28"/>
        </w:rPr>
      </w:pPr>
    </w:p>
    <w:p w14:paraId="6AB9A6E1" w14:textId="6F44015E" w:rsidR="005E1385" w:rsidRDefault="005E1385" w:rsidP="00523149">
      <w:pPr>
        <w:rPr>
          <w:rFonts w:ascii="CordiaUPC" w:hAnsi="CordiaUPC" w:cs="CordiaUPC"/>
          <w:sz w:val="28"/>
          <w:szCs w:val="28"/>
        </w:rPr>
      </w:pPr>
    </w:p>
    <w:p w14:paraId="1EF5681D" w14:textId="77777777" w:rsidR="005E1385" w:rsidRDefault="005E1385" w:rsidP="00523149">
      <w:pPr>
        <w:rPr>
          <w:rFonts w:ascii="CordiaUPC" w:hAnsi="CordiaUPC" w:cs="CordiaUPC"/>
          <w:sz w:val="28"/>
          <w:szCs w:val="28"/>
        </w:rPr>
      </w:pPr>
    </w:p>
    <w:p w14:paraId="74239590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tbl>
      <w:tblPr>
        <w:tblStyle w:val="TableGrid"/>
        <w:tblW w:w="16709" w:type="dxa"/>
        <w:tblLayout w:type="fixed"/>
        <w:tblLook w:val="04A0" w:firstRow="1" w:lastRow="0" w:firstColumn="1" w:lastColumn="0" w:noHBand="0" w:noVBand="1"/>
      </w:tblPr>
      <w:tblGrid>
        <w:gridCol w:w="719"/>
        <w:gridCol w:w="613"/>
        <w:gridCol w:w="1287"/>
        <w:gridCol w:w="1606"/>
        <w:gridCol w:w="2160"/>
        <w:gridCol w:w="1890"/>
        <w:gridCol w:w="1440"/>
        <w:gridCol w:w="1210"/>
        <w:gridCol w:w="2387"/>
        <w:gridCol w:w="1284"/>
        <w:gridCol w:w="2113"/>
      </w:tblGrid>
      <w:tr w:rsidR="003C338E" w14:paraId="5AF294B5" w14:textId="77777777" w:rsidTr="00802DF2">
        <w:tc>
          <w:tcPr>
            <w:tcW w:w="1332" w:type="dxa"/>
            <w:gridSpan w:val="2"/>
          </w:tcPr>
          <w:p w14:paraId="36EF442D" w14:textId="77777777" w:rsidR="003C338E" w:rsidRDefault="003C338E" w:rsidP="005E1385">
            <w:r>
              <w:t>Table</w:t>
            </w:r>
          </w:p>
        </w:tc>
        <w:tc>
          <w:tcPr>
            <w:tcW w:w="15377" w:type="dxa"/>
            <w:gridSpan w:val="9"/>
          </w:tcPr>
          <w:p w14:paraId="14173FAD" w14:textId="081E45B3" w:rsidR="003C338E" w:rsidRPr="004A5B91" w:rsidRDefault="003C338E" w:rsidP="005E1385">
            <w:proofErr w:type="spellStart"/>
            <w:r w:rsidRPr="008947DD">
              <w:t>ili_free_look_</w:t>
            </w:r>
            <w:r>
              <w:t>ind</w:t>
            </w:r>
            <w:proofErr w:type="spellEnd"/>
          </w:p>
        </w:tc>
      </w:tr>
      <w:tr w:rsidR="003C338E" w14:paraId="32145344" w14:textId="77777777" w:rsidTr="00802DF2">
        <w:tc>
          <w:tcPr>
            <w:tcW w:w="1332" w:type="dxa"/>
            <w:gridSpan w:val="2"/>
          </w:tcPr>
          <w:p w14:paraId="273FBAD3" w14:textId="77777777" w:rsidR="003C338E" w:rsidRDefault="003C338E" w:rsidP="005E1385">
            <w:r>
              <w:t>Description</w:t>
            </w:r>
          </w:p>
        </w:tc>
        <w:tc>
          <w:tcPr>
            <w:tcW w:w="15377" w:type="dxa"/>
            <w:gridSpan w:val="9"/>
          </w:tcPr>
          <w:p w14:paraId="52EEE6AD" w14:textId="2D9FC436" w:rsidR="003C338E" w:rsidRDefault="003C338E" w:rsidP="005E138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เก็บข้อมูล </w:t>
            </w:r>
            <w:r>
              <w:t xml:space="preserve">free look </w:t>
            </w:r>
            <w:r>
              <w:rPr>
                <w:rFonts w:hint="cs"/>
                <w:cs/>
              </w:rPr>
              <w:t>บอกล้าง ของ กธ. ประเภทอุตสาหกรรม</w:t>
            </w:r>
          </w:p>
        </w:tc>
      </w:tr>
      <w:tr w:rsidR="003C338E" w14:paraId="2ADA7C6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0CB1811" w14:textId="77777777" w:rsidR="003C338E" w:rsidRDefault="003C338E" w:rsidP="005E1385">
            <w:r>
              <w:t>Field</w:t>
            </w:r>
          </w:p>
        </w:tc>
        <w:tc>
          <w:tcPr>
            <w:tcW w:w="613" w:type="dxa"/>
          </w:tcPr>
          <w:p w14:paraId="1A671F24" w14:textId="77777777" w:rsidR="003C338E" w:rsidRDefault="003C338E" w:rsidP="005E1385">
            <w:r>
              <w:t>Key</w:t>
            </w:r>
          </w:p>
        </w:tc>
        <w:tc>
          <w:tcPr>
            <w:tcW w:w="1287" w:type="dxa"/>
          </w:tcPr>
          <w:p w14:paraId="01226F30" w14:textId="6A7F8C20" w:rsidR="003C338E" w:rsidRDefault="003C338E" w:rsidP="005E1385">
            <w:pPr>
              <w:rPr>
                <w:cs/>
              </w:rPr>
            </w:pPr>
            <w:r>
              <w:t xml:space="preserve">Column </w:t>
            </w:r>
          </w:p>
        </w:tc>
        <w:tc>
          <w:tcPr>
            <w:tcW w:w="1606" w:type="dxa"/>
          </w:tcPr>
          <w:p w14:paraId="21104660" w14:textId="77777777" w:rsidR="003C338E" w:rsidRDefault="003C338E" w:rsidP="005E1385">
            <w:r>
              <w:t>Data type</w:t>
            </w:r>
          </w:p>
        </w:tc>
        <w:tc>
          <w:tcPr>
            <w:tcW w:w="2160" w:type="dxa"/>
          </w:tcPr>
          <w:p w14:paraId="31841600" w14:textId="1AA0CC5C" w:rsidR="003C338E" w:rsidRDefault="003C338E" w:rsidP="005E1385">
            <w:r>
              <w:t>Description</w:t>
            </w:r>
          </w:p>
        </w:tc>
        <w:tc>
          <w:tcPr>
            <w:tcW w:w="1890" w:type="dxa"/>
          </w:tcPr>
          <w:p w14:paraId="334CD674" w14:textId="5A945E6E" w:rsidR="003C338E" w:rsidRDefault="003C338E" w:rsidP="005E1385">
            <w:r>
              <w:t>Remark</w:t>
            </w:r>
          </w:p>
        </w:tc>
        <w:tc>
          <w:tcPr>
            <w:tcW w:w="1440" w:type="dxa"/>
          </w:tcPr>
          <w:p w14:paraId="4FE608C8" w14:textId="629E12F3" w:rsidR="003C338E" w:rsidRDefault="003C338E" w:rsidP="005E1385">
            <w:r>
              <w:t>Constraints</w:t>
            </w:r>
          </w:p>
        </w:tc>
        <w:tc>
          <w:tcPr>
            <w:tcW w:w="1210" w:type="dxa"/>
          </w:tcPr>
          <w:p w14:paraId="25CBF72C" w14:textId="0F3A6FF7" w:rsidR="003C338E" w:rsidRDefault="003C338E" w:rsidP="005E1385">
            <w:r>
              <w:t>data source</w:t>
            </w:r>
          </w:p>
        </w:tc>
        <w:tc>
          <w:tcPr>
            <w:tcW w:w="2387" w:type="dxa"/>
          </w:tcPr>
          <w:p w14:paraId="1CD618B5" w14:textId="77777777" w:rsidR="003C338E" w:rsidRDefault="003C338E" w:rsidP="005E1385">
            <w:r>
              <w:t>table</w:t>
            </w:r>
          </w:p>
        </w:tc>
        <w:tc>
          <w:tcPr>
            <w:tcW w:w="1284" w:type="dxa"/>
          </w:tcPr>
          <w:p w14:paraId="5C7E9F0C" w14:textId="77777777" w:rsidR="003C338E" w:rsidRDefault="003C338E" w:rsidP="005E1385">
            <w:r>
              <w:t>column</w:t>
            </w:r>
          </w:p>
        </w:tc>
      </w:tr>
      <w:tr w:rsidR="003C338E" w14:paraId="7104602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AE243B2" w14:textId="77777777" w:rsidR="003C338E" w:rsidRDefault="003C338E" w:rsidP="005E1385">
            <w:r>
              <w:rPr>
                <w:rFonts w:hint="cs"/>
                <w:cs/>
              </w:rPr>
              <w:t>1</w:t>
            </w:r>
          </w:p>
        </w:tc>
        <w:tc>
          <w:tcPr>
            <w:tcW w:w="613" w:type="dxa"/>
          </w:tcPr>
          <w:p w14:paraId="754BCED0" w14:textId="77777777" w:rsidR="003C338E" w:rsidRDefault="003C338E" w:rsidP="005E1385"/>
        </w:tc>
        <w:tc>
          <w:tcPr>
            <w:tcW w:w="1287" w:type="dxa"/>
          </w:tcPr>
          <w:p w14:paraId="784A08E1" w14:textId="77777777" w:rsidR="003C338E" w:rsidRPr="00186CD7" w:rsidRDefault="003C338E" w:rsidP="005E138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</w:t>
            </w:r>
          </w:p>
        </w:tc>
        <w:tc>
          <w:tcPr>
            <w:tcW w:w="1606" w:type="dxa"/>
          </w:tcPr>
          <w:p w14:paraId="4B43A1BD" w14:textId="1621EAA4" w:rsidR="003C338E" w:rsidRDefault="003C338E" w:rsidP="005E1385">
            <w:r>
              <w:t>String (4)</w:t>
            </w:r>
          </w:p>
        </w:tc>
        <w:tc>
          <w:tcPr>
            <w:tcW w:w="2160" w:type="dxa"/>
          </w:tcPr>
          <w:p w14:paraId="3B6DDB58" w14:textId="77777777" w:rsidR="003C338E" w:rsidRPr="00186CD7" w:rsidRDefault="003C338E" w:rsidP="005E1385">
            <w:pPr>
              <w:rPr>
                <w:cs/>
              </w:rPr>
            </w:pP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branch_code</w:t>
            </w:r>
            <w:proofErr w:type="spellEnd"/>
          </w:p>
        </w:tc>
        <w:tc>
          <w:tcPr>
            <w:tcW w:w="1890" w:type="dxa"/>
          </w:tcPr>
          <w:p w14:paraId="00849238" w14:textId="77777777" w:rsidR="003C338E" w:rsidRDefault="003C338E" w:rsidP="005E1385"/>
        </w:tc>
        <w:tc>
          <w:tcPr>
            <w:tcW w:w="1440" w:type="dxa"/>
          </w:tcPr>
          <w:p w14:paraId="5E4CD590" w14:textId="77777777" w:rsidR="003C338E" w:rsidRPr="00DA67A1" w:rsidRDefault="003C338E" w:rsidP="005E1385"/>
        </w:tc>
        <w:tc>
          <w:tcPr>
            <w:tcW w:w="1210" w:type="dxa"/>
          </w:tcPr>
          <w:p w14:paraId="78EA1A40" w14:textId="76B609C8" w:rsidR="003C338E" w:rsidRDefault="003C338E" w:rsidP="005E1385">
            <w:r>
              <w:t>public</w:t>
            </w:r>
          </w:p>
        </w:tc>
        <w:tc>
          <w:tcPr>
            <w:tcW w:w="2387" w:type="dxa"/>
          </w:tcPr>
          <w:p w14:paraId="47FDF406" w14:textId="2A403D46" w:rsidR="003C338E" w:rsidRDefault="003C338E" w:rsidP="005E1385">
            <w:r w:rsidRPr="008947DD">
              <w:t>as400_acclib_polcytr0</w:t>
            </w:r>
          </w:p>
        </w:tc>
        <w:tc>
          <w:tcPr>
            <w:tcW w:w="1284" w:type="dxa"/>
          </w:tcPr>
          <w:p w14:paraId="74876969" w14:textId="77777777" w:rsidR="003C338E" w:rsidRPr="00186CD7" w:rsidRDefault="003C338E" w:rsidP="005E1385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</w:t>
            </w:r>
          </w:p>
        </w:tc>
      </w:tr>
      <w:tr w:rsidR="003C338E" w14:paraId="65078E3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FE8AB61" w14:textId="77777777" w:rsidR="003C338E" w:rsidRDefault="003C338E" w:rsidP="003C338E">
            <w:r>
              <w:rPr>
                <w:rFonts w:hint="cs"/>
                <w:cs/>
              </w:rPr>
              <w:t>2</w:t>
            </w:r>
          </w:p>
        </w:tc>
        <w:tc>
          <w:tcPr>
            <w:tcW w:w="613" w:type="dxa"/>
          </w:tcPr>
          <w:p w14:paraId="2C03768A" w14:textId="77777777" w:rsidR="003C338E" w:rsidRDefault="003C338E" w:rsidP="003C338E"/>
        </w:tc>
        <w:tc>
          <w:tcPr>
            <w:tcW w:w="1287" w:type="dxa"/>
          </w:tcPr>
          <w:p w14:paraId="1BE75EDB" w14:textId="77777777" w:rsidR="003C338E" w:rsidRPr="00186CD7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</w:t>
            </w:r>
          </w:p>
        </w:tc>
        <w:tc>
          <w:tcPr>
            <w:tcW w:w="1606" w:type="dxa"/>
          </w:tcPr>
          <w:p w14:paraId="162EBF6B" w14:textId="665A3C7C" w:rsidR="003C338E" w:rsidRDefault="003C338E" w:rsidP="003C338E">
            <w:r>
              <w:t>String (8)</w:t>
            </w:r>
          </w:p>
        </w:tc>
        <w:tc>
          <w:tcPr>
            <w:tcW w:w="2160" w:type="dxa"/>
          </w:tcPr>
          <w:p w14:paraId="2845FE34" w14:textId="77777777" w:rsidR="003C338E" w:rsidRDefault="003C338E" w:rsidP="003C338E">
            <w:pPr>
              <w:rPr>
                <w:cs/>
              </w:rPr>
            </w:pPr>
            <w:proofErr w:type="spellStart"/>
            <w:r>
              <w:t>policy_no</w:t>
            </w:r>
            <w:proofErr w:type="spellEnd"/>
          </w:p>
        </w:tc>
        <w:tc>
          <w:tcPr>
            <w:tcW w:w="1890" w:type="dxa"/>
          </w:tcPr>
          <w:p w14:paraId="2035D1EE" w14:textId="77777777" w:rsidR="003C338E" w:rsidRDefault="003C338E" w:rsidP="003C338E"/>
        </w:tc>
        <w:tc>
          <w:tcPr>
            <w:tcW w:w="1440" w:type="dxa"/>
          </w:tcPr>
          <w:p w14:paraId="446DFAF5" w14:textId="77777777" w:rsidR="003C338E" w:rsidRPr="00DA67A1" w:rsidRDefault="003C338E" w:rsidP="003C338E"/>
        </w:tc>
        <w:tc>
          <w:tcPr>
            <w:tcW w:w="1210" w:type="dxa"/>
          </w:tcPr>
          <w:p w14:paraId="4BC36469" w14:textId="742F58CF" w:rsidR="003C338E" w:rsidRDefault="003C338E" w:rsidP="003C338E">
            <w:r>
              <w:t>public</w:t>
            </w:r>
          </w:p>
        </w:tc>
        <w:tc>
          <w:tcPr>
            <w:tcW w:w="2387" w:type="dxa"/>
          </w:tcPr>
          <w:p w14:paraId="21EFFEE4" w14:textId="58FBFE94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F123624" w14:textId="77777777" w:rsidR="003C338E" w:rsidRDefault="003C338E" w:rsidP="003C338E">
            <w:pPr>
              <w:rPr>
                <w:cs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</w:t>
            </w:r>
          </w:p>
        </w:tc>
      </w:tr>
      <w:tr w:rsidR="003C338E" w14:paraId="2528819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DE70D05" w14:textId="77777777" w:rsidR="003C338E" w:rsidRDefault="003C338E" w:rsidP="003C338E">
            <w:r>
              <w:rPr>
                <w:rFonts w:hint="cs"/>
                <w:cs/>
              </w:rPr>
              <w:t>3</w:t>
            </w:r>
          </w:p>
        </w:tc>
        <w:tc>
          <w:tcPr>
            <w:tcW w:w="613" w:type="dxa"/>
          </w:tcPr>
          <w:p w14:paraId="53EB787E" w14:textId="77777777" w:rsidR="003C338E" w:rsidRDefault="003C338E" w:rsidP="003C338E"/>
        </w:tc>
        <w:tc>
          <w:tcPr>
            <w:tcW w:w="1287" w:type="dxa"/>
          </w:tcPr>
          <w:p w14:paraId="0B7A6766" w14:textId="77777777" w:rsidR="003C338E" w:rsidRPr="00186CD7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PTTITL</w:t>
            </w:r>
          </w:p>
        </w:tc>
        <w:tc>
          <w:tcPr>
            <w:tcW w:w="1606" w:type="dxa"/>
          </w:tcPr>
          <w:p w14:paraId="71DD5D90" w14:textId="32C53ED2" w:rsidR="003C338E" w:rsidRDefault="003C338E" w:rsidP="003C338E">
            <w:r>
              <w:t>String (100)</w:t>
            </w:r>
          </w:p>
        </w:tc>
        <w:tc>
          <w:tcPr>
            <w:tcW w:w="2160" w:type="dxa"/>
          </w:tcPr>
          <w:p w14:paraId="4DFD3B45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  <w:tc>
          <w:tcPr>
            <w:tcW w:w="1890" w:type="dxa"/>
          </w:tcPr>
          <w:p w14:paraId="06D7B62A" w14:textId="77777777" w:rsidR="003C338E" w:rsidRDefault="003C338E" w:rsidP="003C338E"/>
        </w:tc>
        <w:tc>
          <w:tcPr>
            <w:tcW w:w="1440" w:type="dxa"/>
          </w:tcPr>
          <w:p w14:paraId="4893D47D" w14:textId="77777777" w:rsidR="003C338E" w:rsidRPr="00DA67A1" w:rsidRDefault="003C338E" w:rsidP="003C338E"/>
        </w:tc>
        <w:tc>
          <w:tcPr>
            <w:tcW w:w="1210" w:type="dxa"/>
          </w:tcPr>
          <w:p w14:paraId="1C74128C" w14:textId="1130EC67" w:rsidR="003C338E" w:rsidRDefault="003C338E" w:rsidP="003C338E">
            <w:r>
              <w:t>public</w:t>
            </w:r>
          </w:p>
        </w:tc>
        <w:tc>
          <w:tcPr>
            <w:tcW w:w="2387" w:type="dxa"/>
          </w:tcPr>
          <w:p w14:paraId="2BF83B8F" w14:textId="51ABB94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D11A75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PTTITL</w:t>
            </w:r>
          </w:p>
        </w:tc>
      </w:tr>
      <w:tr w:rsidR="003C338E" w14:paraId="2CC46F5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E00AF4A" w14:textId="77777777" w:rsidR="003C338E" w:rsidRDefault="003C338E" w:rsidP="003C338E">
            <w:r>
              <w:rPr>
                <w:rFonts w:hint="cs"/>
                <w:cs/>
              </w:rPr>
              <w:t>4</w:t>
            </w:r>
          </w:p>
        </w:tc>
        <w:tc>
          <w:tcPr>
            <w:tcW w:w="613" w:type="dxa"/>
          </w:tcPr>
          <w:p w14:paraId="1B516228" w14:textId="77777777" w:rsidR="003C338E" w:rsidRDefault="003C338E" w:rsidP="003C338E"/>
        </w:tc>
        <w:tc>
          <w:tcPr>
            <w:tcW w:w="1287" w:type="dxa"/>
          </w:tcPr>
          <w:p w14:paraId="1C2F5BD2" w14:textId="77777777" w:rsidR="003C338E" w:rsidRPr="00186CD7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PTNAM</w:t>
            </w:r>
          </w:p>
        </w:tc>
        <w:tc>
          <w:tcPr>
            <w:tcW w:w="1606" w:type="dxa"/>
          </w:tcPr>
          <w:p w14:paraId="5FE23F1C" w14:textId="200CDC50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4C07626C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ชื่อ</w:t>
            </w:r>
          </w:p>
        </w:tc>
        <w:tc>
          <w:tcPr>
            <w:tcW w:w="1890" w:type="dxa"/>
          </w:tcPr>
          <w:p w14:paraId="5257AD3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440" w:type="dxa"/>
          </w:tcPr>
          <w:p w14:paraId="6EDBD998" w14:textId="77777777" w:rsidR="003C338E" w:rsidRPr="00DA67A1" w:rsidRDefault="003C338E" w:rsidP="003C338E"/>
        </w:tc>
        <w:tc>
          <w:tcPr>
            <w:tcW w:w="1210" w:type="dxa"/>
          </w:tcPr>
          <w:p w14:paraId="089BF01E" w14:textId="47A157F5" w:rsidR="003C338E" w:rsidRDefault="003C338E" w:rsidP="003C338E">
            <w:r>
              <w:t>public</w:t>
            </w:r>
          </w:p>
        </w:tc>
        <w:tc>
          <w:tcPr>
            <w:tcW w:w="2387" w:type="dxa"/>
          </w:tcPr>
          <w:p w14:paraId="61577508" w14:textId="1B34B21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3318E5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PTNAM</w:t>
            </w:r>
          </w:p>
        </w:tc>
      </w:tr>
      <w:tr w:rsidR="003C338E" w14:paraId="6138F9E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6F12A7D" w14:textId="77777777" w:rsidR="003C338E" w:rsidRDefault="003C338E" w:rsidP="003C338E">
            <w:r>
              <w:rPr>
                <w:rFonts w:hint="cs"/>
                <w:cs/>
              </w:rPr>
              <w:t>5</w:t>
            </w:r>
          </w:p>
        </w:tc>
        <w:tc>
          <w:tcPr>
            <w:tcW w:w="613" w:type="dxa"/>
          </w:tcPr>
          <w:p w14:paraId="6CF7BFDE" w14:textId="77777777" w:rsidR="003C338E" w:rsidRDefault="003C338E" w:rsidP="003C338E"/>
        </w:tc>
        <w:tc>
          <w:tcPr>
            <w:tcW w:w="1287" w:type="dxa"/>
          </w:tcPr>
          <w:p w14:paraId="7788AC45" w14:textId="77777777" w:rsidR="003C338E" w:rsidRPr="00186CD7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PTLNM</w:t>
            </w:r>
          </w:p>
        </w:tc>
        <w:tc>
          <w:tcPr>
            <w:tcW w:w="1606" w:type="dxa"/>
          </w:tcPr>
          <w:p w14:paraId="5145C063" w14:textId="0A7694E7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1ECF027A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สกุล</w:t>
            </w:r>
          </w:p>
        </w:tc>
        <w:tc>
          <w:tcPr>
            <w:tcW w:w="1890" w:type="dxa"/>
          </w:tcPr>
          <w:p w14:paraId="069EBAE5" w14:textId="77777777" w:rsidR="003C338E" w:rsidRDefault="003C338E" w:rsidP="003C338E"/>
        </w:tc>
        <w:tc>
          <w:tcPr>
            <w:tcW w:w="1440" w:type="dxa"/>
          </w:tcPr>
          <w:p w14:paraId="07562E89" w14:textId="77777777" w:rsidR="003C338E" w:rsidRPr="00DA67A1" w:rsidRDefault="003C338E" w:rsidP="003C338E"/>
        </w:tc>
        <w:tc>
          <w:tcPr>
            <w:tcW w:w="1210" w:type="dxa"/>
          </w:tcPr>
          <w:p w14:paraId="12749BFD" w14:textId="132AE4E6" w:rsidR="003C338E" w:rsidRDefault="003C338E" w:rsidP="003C338E">
            <w:r>
              <w:t>public</w:t>
            </w:r>
          </w:p>
        </w:tc>
        <w:tc>
          <w:tcPr>
            <w:tcW w:w="2387" w:type="dxa"/>
          </w:tcPr>
          <w:p w14:paraId="1E91069D" w14:textId="500F168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CB77660" w14:textId="77777777" w:rsidR="003C338E" w:rsidRPr="00186CD7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PTLNM</w:t>
            </w:r>
          </w:p>
        </w:tc>
      </w:tr>
      <w:tr w:rsidR="003C338E" w14:paraId="06812A7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1D843F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613" w:type="dxa"/>
          </w:tcPr>
          <w:p w14:paraId="40B4899D" w14:textId="77777777" w:rsidR="003C338E" w:rsidRDefault="003C338E" w:rsidP="003C338E"/>
        </w:tc>
        <w:tc>
          <w:tcPr>
            <w:tcW w:w="1287" w:type="dxa"/>
          </w:tcPr>
          <w:p w14:paraId="691023ED" w14:textId="77777777" w:rsidR="003C338E" w:rsidRPr="003607D6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PTBDAT</w:t>
            </w:r>
          </w:p>
        </w:tc>
        <w:tc>
          <w:tcPr>
            <w:tcW w:w="1606" w:type="dxa"/>
          </w:tcPr>
          <w:p w14:paraId="2B3F1769" w14:textId="4EBDAC0E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62F4D3B4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วันเดือนปีเกิด</w:t>
            </w:r>
          </w:p>
        </w:tc>
        <w:tc>
          <w:tcPr>
            <w:tcW w:w="1890" w:type="dxa"/>
          </w:tcPr>
          <w:p w14:paraId="656A7AFA" w14:textId="77777777" w:rsidR="003C338E" w:rsidRDefault="003C338E" w:rsidP="003C338E"/>
        </w:tc>
        <w:tc>
          <w:tcPr>
            <w:tcW w:w="1440" w:type="dxa"/>
          </w:tcPr>
          <w:p w14:paraId="1C2E682A" w14:textId="77777777" w:rsidR="003C338E" w:rsidRPr="00DA67A1" w:rsidRDefault="003C338E" w:rsidP="003C338E"/>
        </w:tc>
        <w:tc>
          <w:tcPr>
            <w:tcW w:w="1210" w:type="dxa"/>
          </w:tcPr>
          <w:p w14:paraId="40FCB9D0" w14:textId="3CEFA0F2" w:rsidR="003C338E" w:rsidRDefault="003C338E" w:rsidP="003C338E">
            <w:r>
              <w:t>public</w:t>
            </w:r>
          </w:p>
        </w:tc>
        <w:tc>
          <w:tcPr>
            <w:tcW w:w="2387" w:type="dxa"/>
          </w:tcPr>
          <w:p w14:paraId="3A71371B" w14:textId="692EF44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45BD8C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PTBDAT</w:t>
            </w:r>
          </w:p>
        </w:tc>
      </w:tr>
      <w:tr w:rsidR="003C338E" w14:paraId="2781069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4476583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613" w:type="dxa"/>
          </w:tcPr>
          <w:p w14:paraId="620E083D" w14:textId="77777777" w:rsidR="003C338E" w:rsidRDefault="003C338E" w:rsidP="003C338E"/>
        </w:tc>
        <w:tc>
          <w:tcPr>
            <w:tcW w:w="1287" w:type="dxa"/>
          </w:tcPr>
          <w:p w14:paraId="4F5EE819" w14:textId="77777777" w:rsidR="003C338E" w:rsidRPr="003607D6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PTSEX</w:t>
            </w:r>
          </w:p>
        </w:tc>
        <w:tc>
          <w:tcPr>
            <w:tcW w:w="1606" w:type="dxa"/>
          </w:tcPr>
          <w:p w14:paraId="06FADC0E" w14:textId="685C8CA4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75107F46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เพศ</w:t>
            </w:r>
          </w:p>
        </w:tc>
        <w:tc>
          <w:tcPr>
            <w:tcW w:w="1890" w:type="dxa"/>
          </w:tcPr>
          <w:p w14:paraId="14EFA308" w14:textId="77777777" w:rsidR="003C338E" w:rsidRDefault="003C338E" w:rsidP="003C338E"/>
        </w:tc>
        <w:tc>
          <w:tcPr>
            <w:tcW w:w="1440" w:type="dxa"/>
          </w:tcPr>
          <w:p w14:paraId="3E9D54AA" w14:textId="77777777" w:rsidR="003C338E" w:rsidRPr="00DA67A1" w:rsidRDefault="003C338E" w:rsidP="003C338E"/>
        </w:tc>
        <w:tc>
          <w:tcPr>
            <w:tcW w:w="1210" w:type="dxa"/>
          </w:tcPr>
          <w:p w14:paraId="484E3476" w14:textId="161B653F" w:rsidR="003C338E" w:rsidRDefault="003C338E" w:rsidP="003C338E">
            <w:r>
              <w:t>public</w:t>
            </w:r>
          </w:p>
        </w:tc>
        <w:tc>
          <w:tcPr>
            <w:tcW w:w="2387" w:type="dxa"/>
          </w:tcPr>
          <w:p w14:paraId="7B3F6270" w14:textId="2ABF4BE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9B05F25" w14:textId="77777777" w:rsidR="003C338E" w:rsidRPr="003607D6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PTSEX</w:t>
            </w:r>
          </w:p>
        </w:tc>
      </w:tr>
      <w:tr w:rsidR="003C338E" w14:paraId="7B76765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BE6B822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613" w:type="dxa"/>
          </w:tcPr>
          <w:p w14:paraId="7D32ABB1" w14:textId="77777777" w:rsidR="003C338E" w:rsidRDefault="003C338E" w:rsidP="003C338E"/>
        </w:tc>
        <w:tc>
          <w:tcPr>
            <w:tcW w:w="1287" w:type="dxa"/>
          </w:tcPr>
          <w:p w14:paraId="1BF1A01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PTISAG</w:t>
            </w:r>
          </w:p>
          <w:p w14:paraId="1F9820EC" w14:textId="77777777" w:rsidR="003C338E" w:rsidRDefault="003C338E" w:rsidP="003C338E">
            <w:pPr>
              <w:tabs>
                <w:tab w:val="left" w:pos="440"/>
              </w:tabs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A33D3E7" w14:textId="64F411F4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58E311A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อายุ (เริ่มทำประกัน)</w:t>
            </w:r>
          </w:p>
          <w:p w14:paraId="1A28EF8A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F7A39A1" w14:textId="77777777" w:rsidR="003C338E" w:rsidRDefault="003C338E" w:rsidP="003C338E"/>
        </w:tc>
        <w:tc>
          <w:tcPr>
            <w:tcW w:w="1440" w:type="dxa"/>
          </w:tcPr>
          <w:p w14:paraId="219720AA" w14:textId="77777777" w:rsidR="003C338E" w:rsidRPr="00DA67A1" w:rsidRDefault="003C338E" w:rsidP="003C338E"/>
        </w:tc>
        <w:tc>
          <w:tcPr>
            <w:tcW w:w="1210" w:type="dxa"/>
          </w:tcPr>
          <w:p w14:paraId="7F01ADAD" w14:textId="3576F185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E70BE07" w14:textId="6BFEBC9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637203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PTISAG</w:t>
            </w:r>
          </w:p>
          <w:p w14:paraId="4BDC63D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666EC6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AA76B9C" w14:textId="77777777" w:rsidR="003C338E" w:rsidRDefault="003C338E" w:rsidP="003C338E">
            <w:pPr>
              <w:rPr>
                <w:cs/>
              </w:rPr>
            </w:pPr>
            <w:r>
              <w:t>9</w:t>
            </w:r>
          </w:p>
        </w:tc>
        <w:tc>
          <w:tcPr>
            <w:tcW w:w="613" w:type="dxa"/>
          </w:tcPr>
          <w:p w14:paraId="53D7FE89" w14:textId="77777777" w:rsidR="003C338E" w:rsidRDefault="003C338E" w:rsidP="003C338E"/>
        </w:tc>
        <w:tc>
          <w:tcPr>
            <w:tcW w:w="1287" w:type="dxa"/>
          </w:tcPr>
          <w:p w14:paraId="204CB6D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PTCUAG</w:t>
            </w:r>
          </w:p>
          <w:p w14:paraId="3A0E631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4FC4A29" w14:textId="34F78439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7963B0F6" w14:textId="77777777" w:rsidR="003C338E" w:rsidRPr="00DD3FEB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อายุ (ปัจจุบัน)</w:t>
            </w:r>
          </w:p>
        </w:tc>
        <w:tc>
          <w:tcPr>
            <w:tcW w:w="1890" w:type="dxa"/>
          </w:tcPr>
          <w:p w14:paraId="0088BE97" w14:textId="77777777" w:rsidR="003C338E" w:rsidRDefault="003C338E" w:rsidP="003C338E"/>
        </w:tc>
        <w:tc>
          <w:tcPr>
            <w:tcW w:w="1440" w:type="dxa"/>
          </w:tcPr>
          <w:p w14:paraId="7A0BED5D" w14:textId="77777777" w:rsidR="003C338E" w:rsidRPr="00DA67A1" w:rsidRDefault="003C338E" w:rsidP="003C338E"/>
        </w:tc>
        <w:tc>
          <w:tcPr>
            <w:tcW w:w="1210" w:type="dxa"/>
          </w:tcPr>
          <w:p w14:paraId="190445A7" w14:textId="2AC7E7D3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3F0E43F" w14:textId="17C21F8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B711C4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PTCUAG</w:t>
            </w:r>
          </w:p>
          <w:p w14:paraId="1D572B7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A9655F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588E4D8" w14:textId="77777777" w:rsidR="003C338E" w:rsidRDefault="003C338E" w:rsidP="003C338E">
            <w:pPr>
              <w:rPr>
                <w:cs/>
              </w:rPr>
            </w:pPr>
            <w:r>
              <w:t>10</w:t>
            </w:r>
          </w:p>
        </w:tc>
        <w:tc>
          <w:tcPr>
            <w:tcW w:w="613" w:type="dxa"/>
          </w:tcPr>
          <w:p w14:paraId="5FC004BD" w14:textId="77777777" w:rsidR="003C338E" w:rsidRDefault="003C338E" w:rsidP="003C338E"/>
        </w:tc>
        <w:tc>
          <w:tcPr>
            <w:tcW w:w="1287" w:type="dxa"/>
          </w:tcPr>
          <w:p w14:paraId="6482B16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PTADNO</w:t>
            </w:r>
          </w:p>
          <w:p w14:paraId="04DDC2F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A8C8CAA" w14:textId="559F8373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  <w:p w14:paraId="0CFD2BEE" w14:textId="77777777" w:rsidR="003C338E" w:rsidRDefault="003C338E" w:rsidP="003C338E"/>
        </w:tc>
        <w:tc>
          <w:tcPr>
            <w:tcW w:w="2160" w:type="dxa"/>
          </w:tcPr>
          <w:p w14:paraId="596F9C5C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บ้านเลขที่</w:t>
            </w:r>
          </w:p>
          <w:p w14:paraId="29CE57A8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C058086" w14:textId="77777777" w:rsidR="003C338E" w:rsidRDefault="003C338E" w:rsidP="003C338E"/>
        </w:tc>
        <w:tc>
          <w:tcPr>
            <w:tcW w:w="1440" w:type="dxa"/>
          </w:tcPr>
          <w:p w14:paraId="67334A96" w14:textId="77777777" w:rsidR="003C338E" w:rsidRPr="00DA67A1" w:rsidRDefault="003C338E" w:rsidP="003C338E"/>
        </w:tc>
        <w:tc>
          <w:tcPr>
            <w:tcW w:w="1210" w:type="dxa"/>
          </w:tcPr>
          <w:p w14:paraId="2A20933C" w14:textId="516A1E4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EBD36B2" w14:textId="139987B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BE8129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PTADNO</w:t>
            </w:r>
          </w:p>
          <w:p w14:paraId="111E397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80ED02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46DDB4C" w14:textId="77777777" w:rsidR="003C338E" w:rsidRDefault="003C338E" w:rsidP="003C338E">
            <w:pPr>
              <w:rPr>
                <w:cs/>
              </w:rPr>
            </w:pPr>
            <w:r>
              <w:t>11</w:t>
            </w:r>
          </w:p>
        </w:tc>
        <w:tc>
          <w:tcPr>
            <w:tcW w:w="613" w:type="dxa"/>
          </w:tcPr>
          <w:p w14:paraId="4582CD46" w14:textId="77777777" w:rsidR="003C338E" w:rsidRDefault="003C338E" w:rsidP="003C338E"/>
        </w:tc>
        <w:tc>
          <w:tcPr>
            <w:tcW w:w="1287" w:type="dxa"/>
          </w:tcPr>
          <w:p w14:paraId="4609C80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PTMOO</w:t>
            </w:r>
          </w:p>
          <w:p w14:paraId="004B86F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C858413" w14:textId="3DA305D3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(20)</w:t>
            </w:r>
          </w:p>
          <w:p w14:paraId="5928BEA5" w14:textId="77777777" w:rsidR="003C338E" w:rsidRDefault="003C338E" w:rsidP="003C338E"/>
        </w:tc>
        <w:tc>
          <w:tcPr>
            <w:tcW w:w="2160" w:type="dxa"/>
          </w:tcPr>
          <w:p w14:paraId="6381985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หมู่ที่</w:t>
            </w:r>
          </w:p>
          <w:p w14:paraId="7DBE48F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8036776" w14:textId="77777777" w:rsidR="003C338E" w:rsidRDefault="003C338E" w:rsidP="003C338E"/>
        </w:tc>
        <w:tc>
          <w:tcPr>
            <w:tcW w:w="1440" w:type="dxa"/>
          </w:tcPr>
          <w:p w14:paraId="50904993" w14:textId="77777777" w:rsidR="003C338E" w:rsidRPr="00DA67A1" w:rsidRDefault="003C338E" w:rsidP="003C338E"/>
        </w:tc>
        <w:tc>
          <w:tcPr>
            <w:tcW w:w="1210" w:type="dxa"/>
          </w:tcPr>
          <w:p w14:paraId="05A4C10F" w14:textId="34A249F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C8F0FDA" w14:textId="15267AC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75FE8E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PTMOO</w:t>
            </w:r>
          </w:p>
          <w:p w14:paraId="75769D1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B2D4CB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B534220" w14:textId="77777777" w:rsidR="003C338E" w:rsidRDefault="003C338E" w:rsidP="003C338E">
            <w:pPr>
              <w:rPr>
                <w:cs/>
              </w:rPr>
            </w:pPr>
            <w:r>
              <w:lastRenderedPageBreak/>
              <w:t>12</w:t>
            </w:r>
          </w:p>
        </w:tc>
        <w:tc>
          <w:tcPr>
            <w:tcW w:w="613" w:type="dxa"/>
          </w:tcPr>
          <w:p w14:paraId="441CB20C" w14:textId="77777777" w:rsidR="003C338E" w:rsidRDefault="003C338E" w:rsidP="003C338E"/>
        </w:tc>
        <w:tc>
          <w:tcPr>
            <w:tcW w:w="1287" w:type="dxa"/>
          </w:tcPr>
          <w:p w14:paraId="1BE749E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PTSOI</w:t>
            </w:r>
          </w:p>
          <w:p w14:paraId="130B111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A9A6D1A" w14:textId="7922D600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  <w:p w14:paraId="01585391" w14:textId="77777777" w:rsidR="003C338E" w:rsidRDefault="003C338E" w:rsidP="003C338E"/>
        </w:tc>
        <w:tc>
          <w:tcPr>
            <w:tcW w:w="2160" w:type="dxa"/>
          </w:tcPr>
          <w:p w14:paraId="4582B414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ตรอก/ซอย/บ้าน</w:t>
            </w:r>
          </w:p>
          <w:p w14:paraId="42434BC1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ABDFD3C" w14:textId="77777777" w:rsidR="003C338E" w:rsidRDefault="003C338E" w:rsidP="003C338E"/>
        </w:tc>
        <w:tc>
          <w:tcPr>
            <w:tcW w:w="1440" w:type="dxa"/>
          </w:tcPr>
          <w:p w14:paraId="654FE7EC" w14:textId="77777777" w:rsidR="003C338E" w:rsidRPr="00DA67A1" w:rsidRDefault="003C338E" w:rsidP="003C338E"/>
        </w:tc>
        <w:tc>
          <w:tcPr>
            <w:tcW w:w="1210" w:type="dxa"/>
          </w:tcPr>
          <w:p w14:paraId="55A8C3A2" w14:textId="32D8B14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665F9B7" w14:textId="6EB3A24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129AF7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PTSOI</w:t>
            </w:r>
          </w:p>
          <w:p w14:paraId="473DDEE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581ECF3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3E45ADA" w14:textId="77777777" w:rsidR="003C338E" w:rsidRDefault="003C338E" w:rsidP="003C338E">
            <w:pPr>
              <w:rPr>
                <w:cs/>
              </w:rPr>
            </w:pPr>
            <w:r>
              <w:t>13</w:t>
            </w:r>
          </w:p>
        </w:tc>
        <w:tc>
          <w:tcPr>
            <w:tcW w:w="613" w:type="dxa"/>
          </w:tcPr>
          <w:p w14:paraId="5A7E1F48" w14:textId="77777777" w:rsidR="003C338E" w:rsidRDefault="003C338E" w:rsidP="003C338E"/>
        </w:tc>
        <w:tc>
          <w:tcPr>
            <w:tcW w:w="1287" w:type="dxa"/>
          </w:tcPr>
          <w:p w14:paraId="3382EEF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PTROAD</w:t>
            </w:r>
          </w:p>
          <w:p w14:paraId="4115489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88F067F" w14:textId="4A6E00D5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  <w:p w14:paraId="51F92C13" w14:textId="77777777" w:rsidR="003C338E" w:rsidRDefault="003C338E" w:rsidP="003C338E"/>
        </w:tc>
        <w:tc>
          <w:tcPr>
            <w:tcW w:w="2160" w:type="dxa"/>
          </w:tcPr>
          <w:p w14:paraId="69D8C729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ถนน</w:t>
            </w:r>
          </w:p>
          <w:p w14:paraId="3C5D578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3F36B2C" w14:textId="77777777" w:rsidR="003C338E" w:rsidRDefault="003C338E" w:rsidP="003C338E"/>
        </w:tc>
        <w:tc>
          <w:tcPr>
            <w:tcW w:w="1440" w:type="dxa"/>
          </w:tcPr>
          <w:p w14:paraId="0917B08C" w14:textId="77777777" w:rsidR="003C338E" w:rsidRPr="00DA67A1" w:rsidRDefault="003C338E" w:rsidP="003C338E"/>
        </w:tc>
        <w:tc>
          <w:tcPr>
            <w:tcW w:w="1210" w:type="dxa"/>
          </w:tcPr>
          <w:p w14:paraId="0C63595E" w14:textId="35D2B05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A683194" w14:textId="171E818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A42F11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PTROAD</w:t>
            </w:r>
          </w:p>
          <w:p w14:paraId="25275ED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22798C5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46BF614" w14:textId="77777777" w:rsidR="003C338E" w:rsidRDefault="003C338E" w:rsidP="003C338E">
            <w:pPr>
              <w:rPr>
                <w:cs/>
              </w:rPr>
            </w:pPr>
            <w:r>
              <w:t>14</w:t>
            </w:r>
          </w:p>
        </w:tc>
        <w:tc>
          <w:tcPr>
            <w:tcW w:w="613" w:type="dxa"/>
          </w:tcPr>
          <w:p w14:paraId="3CCC21E7" w14:textId="77777777" w:rsidR="003C338E" w:rsidRDefault="003C338E" w:rsidP="003C338E"/>
        </w:tc>
        <w:tc>
          <w:tcPr>
            <w:tcW w:w="1287" w:type="dxa"/>
          </w:tcPr>
          <w:p w14:paraId="7E3D5D1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PTTUBN</w:t>
            </w:r>
          </w:p>
          <w:p w14:paraId="1328B10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250D30F" w14:textId="51ACFCBA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</w:tc>
        <w:tc>
          <w:tcPr>
            <w:tcW w:w="2160" w:type="dxa"/>
          </w:tcPr>
          <w:p w14:paraId="24398E94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ตำบล</w:t>
            </w:r>
          </w:p>
          <w:p w14:paraId="4F1F8D1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875B170" w14:textId="77777777" w:rsidR="003C338E" w:rsidRDefault="003C338E" w:rsidP="003C338E"/>
        </w:tc>
        <w:tc>
          <w:tcPr>
            <w:tcW w:w="1440" w:type="dxa"/>
          </w:tcPr>
          <w:p w14:paraId="6876669C" w14:textId="77777777" w:rsidR="003C338E" w:rsidRPr="00DA67A1" w:rsidRDefault="003C338E" w:rsidP="003C338E"/>
        </w:tc>
        <w:tc>
          <w:tcPr>
            <w:tcW w:w="1210" w:type="dxa"/>
          </w:tcPr>
          <w:p w14:paraId="2624BAA1" w14:textId="2A68F9C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A187B04" w14:textId="3D83AF58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834421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PTTUBN</w:t>
            </w:r>
          </w:p>
          <w:p w14:paraId="17D7321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6B3BD4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41C9337" w14:textId="77777777" w:rsidR="003C338E" w:rsidRDefault="003C338E" w:rsidP="003C338E">
            <w:pPr>
              <w:rPr>
                <w:cs/>
              </w:rPr>
            </w:pPr>
            <w:r>
              <w:t>15</w:t>
            </w:r>
          </w:p>
        </w:tc>
        <w:tc>
          <w:tcPr>
            <w:tcW w:w="613" w:type="dxa"/>
          </w:tcPr>
          <w:p w14:paraId="574849B2" w14:textId="77777777" w:rsidR="003C338E" w:rsidRDefault="003C338E" w:rsidP="003C338E"/>
        </w:tc>
        <w:tc>
          <w:tcPr>
            <w:tcW w:w="1287" w:type="dxa"/>
          </w:tcPr>
          <w:p w14:paraId="0B400BA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PTAUMP</w:t>
            </w:r>
          </w:p>
          <w:p w14:paraId="330BE54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555DD87" w14:textId="133C5662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</w:tc>
        <w:tc>
          <w:tcPr>
            <w:tcW w:w="2160" w:type="dxa"/>
          </w:tcPr>
          <w:p w14:paraId="7393DD3E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อำเภอ</w:t>
            </w:r>
          </w:p>
          <w:p w14:paraId="0A9B7828" w14:textId="77777777" w:rsidR="003C338E" w:rsidRDefault="003C338E" w:rsidP="003C338E">
            <w:pPr>
              <w:jc w:val="center"/>
              <w:rPr>
                <w:cs/>
              </w:rPr>
            </w:pPr>
          </w:p>
        </w:tc>
        <w:tc>
          <w:tcPr>
            <w:tcW w:w="1890" w:type="dxa"/>
          </w:tcPr>
          <w:p w14:paraId="095D47EA" w14:textId="77777777" w:rsidR="003C338E" w:rsidRDefault="003C338E" w:rsidP="003C338E"/>
        </w:tc>
        <w:tc>
          <w:tcPr>
            <w:tcW w:w="1440" w:type="dxa"/>
          </w:tcPr>
          <w:p w14:paraId="60E192FC" w14:textId="77777777" w:rsidR="003C338E" w:rsidRPr="00DA67A1" w:rsidRDefault="003C338E" w:rsidP="003C338E"/>
        </w:tc>
        <w:tc>
          <w:tcPr>
            <w:tcW w:w="1210" w:type="dxa"/>
          </w:tcPr>
          <w:p w14:paraId="5A9C8405" w14:textId="111072B3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1818D81" w14:textId="6EE6515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21E77F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PTAUMP</w:t>
            </w:r>
          </w:p>
          <w:p w14:paraId="05ECFA0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E7FB21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871941A" w14:textId="77777777" w:rsidR="003C338E" w:rsidRDefault="003C338E" w:rsidP="003C338E">
            <w:pPr>
              <w:rPr>
                <w:cs/>
              </w:rPr>
            </w:pPr>
            <w:r>
              <w:t>16</w:t>
            </w:r>
          </w:p>
        </w:tc>
        <w:tc>
          <w:tcPr>
            <w:tcW w:w="613" w:type="dxa"/>
          </w:tcPr>
          <w:p w14:paraId="484B8994" w14:textId="77777777" w:rsidR="003C338E" w:rsidRDefault="003C338E" w:rsidP="003C338E"/>
        </w:tc>
        <w:tc>
          <w:tcPr>
            <w:tcW w:w="1287" w:type="dxa"/>
          </w:tcPr>
          <w:p w14:paraId="14E9CE5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PTPROV</w:t>
            </w:r>
          </w:p>
          <w:p w14:paraId="689D450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A33874B" w14:textId="0F3AC4D4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</w:tc>
        <w:tc>
          <w:tcPr>
            <w:tcW w:w="2160" w:type="dxa"/>
          </w:tcPr>
          <w:p w14:paraId="599D173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จังหวัด</w:t>
            </w:r>
          </w:p>
          <w:p w14:paraId="7A90A0D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976A48F" w14:textId="77777777" w:rsidR="003C338E" w:rsidRDefault="003C338E" w:rsidP="003C338E"/>
        </w:tc>
        <w:tc>
          <w:tcPr>
            <w:tcW w:w="1440" w:type="dxa"/>
          </w:tcPr>
          <w:p w14:paraId="08590B24" w14:textId="77777777" w:rsidR="003C338E" w:rsidRPr="00DA67A1" w:rsidRDefault="003C338E" w:rsidP="003C338E"/>
        </w:tc>
        <w:tc>
          <w:tcPr>
            <w:tcW w:w="1210" w:type="dxa"/>
          </w:tcPr>
          <w:p w14:paraId="7793B69F" w14:textId="2ECB934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8D1E632" w14:textId="2AF40ED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77916D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PTPROV</w:t>
            </w:r>
          </w:p>
          <w:p w14:paraId="6B6EB1C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721049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3DFAD5D" w14:textId="77777777" w:rsidR="003C338E" w:rsidRDefault="003C338E" w:rsidP="003C338E">
            <w:pPr>
              <w:rPr>
                <w:cs/>
              </w:rPr>
            </w:pPr>
            <w:r>
              <w:t>17</w:t>
            </w:r>
          </w:p>
        </w:tc>
        <w:tc>
          <w:tcPr>
            <w:tcW w:w="613" w:type="dxa"/>
          </w:tcPr>
          <w:p w14:paraId="470AAB8A" w14:textId="77777777" w:rsidR="003C338E" w:rsidRDefault="003C338E" w:rsidP="003C338E"/>
        </w:tc>
        <w:tc>
          <w:tcPr>
            <w:tcW w:w="1287" w:type="dxa"/>
          </w:tcPr>
          <w:p w14:paraId="7F63B66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PTZIP</w:t>
            </w:r>
          </w:p>
          <w:p w14:paraId="2F59957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035903C" w14:textId="59B160AD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(5)</w:t>
            </w:r>
          </w:p>
        </w:tc>
        <w:tc>
          <w:tcPr>
            <w:tcW w:w="2160" w:type="dxa"/>
          </w:tcPr>
          <w:p w14:paraId="73C43C4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รหัสไปรษณีย์</w:t>
            </w:r>
          </w:p>
          <w:p w14:paraId="4A484661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51C0DD11" w14:textId="77777777" w:rsidR="003C338E" w:rsidRDefault="003C338E" w:rsidP="003C338E"/>
        </w:tc>
        <w:tc>
          <w:tcPr>
            <w:tcW w:w="1440" w:type="dxa"/>
          </w:tcPr>
          <w:p w14:paraId="1EE9044C" w14:textId="77777777" w:rsidR="003C338E" w:rsidRPr="00DA67A1" w:rsidRDefault="003C338E" w:rsidP="003C338E"/>
        </w:tc>
        <w:tc>
          <w:tcPr>
            <w:tcW w:w="1210" w:type="dxa"/>
          </w:tcPr>
          <w:p w14:paraId="6EEDA93E" w14:textId="307CBB0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E82A816" w14:textId="53D2FAE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577118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PTZIP</w:t>
            </w:r>
          </w:p>
          <w:p w14:paraId="23E786F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  <w:cs/>
              </w:rPr>
            </w:pPr>
          </w:p>
        </w:tc>
      </w:tr>
      <w:tr w:rsidR="003C338E" w14:paraId="65DF22C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8B8D7AA" w14:textId="77777777" w:rsidR="003C338E" w:rsidRDefault="003C338E" w:rsidP="003C338E">
            <w:pPr>
              <w:rPr>
                <w:cs/>
              </w:rPr>
            </w:pPr>
            <w:r>
              <w:t>18</w:t>
            </w:r>
          </w:p>
        </w:tc>
        <w:tc>
          <w:tcPr>
            <w:tcW w:w="613" w:type="dxa"/>
          </w:tcPr>
          <w:p w14:paraId="263655F3" w14:textId="77777777" w:rsidR="003C338E" w:rsidRDefault="003C338E" w:rsidP="003C338E"/>
        </w:tc>
        <w:tc>
          <w:tcPr>
            <w:tcW w:w="1287" w:type="dxa"/>
          </w:tcPr>
          <w:p w14:paraId="0D8BFFC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PTPREM</w:t>
            </w:r>
          </w:p>
          <w:p w14:paraId="4EE141F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2ACD9E1" w14:textId="37B21676" w:rsidR="003C338E" w:rsidRDefault="003C338E" w:rsidP="003C338E">
            <w:r>
              <w:t>Numeric (9,2)</w:t>
            </w:r>
          </w:p>
        </w:tc>
        <w:tc>
          <w:tcPr>
            <w:tcW w:w="2160" w:type="dxa"/>
          </w:tcPr>
          <w:p w14:paraId="308AB86E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เบี้ยประกัน</w:t>
            </w:r>
          </w:p>
          <w:p w14:paraId="54D2325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EE33B42" w14:textId="77777777" w:rsidR="003C338E" w:rsidRDefault="003C338E" w:rsidP="003C338E"/>
        </w:tc>
        <w:tc>
          <w:tcPr>
            <w:tcW w:w="1440" w:type="dxa"/>
          </w:tcPr>
          <w:p w14:paraId="50E8C83B" w14:textId="77777777" w:rsidR="003C338E" w:rsidRPr="00DA67A1" w:rsidRDefault="003C338E" w:rsidP="003C338E"/>
        </w:tc>
        <w:tc>
          <w:tcPr>
            <w:tcW w:w="1210" w:type="dxa"/>
          </w:tcPr>
          <w:p w14:paraId="0E65172A" w14:textId="60FF4AB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73664F9" w14:textId="29290B73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CCC7F9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PTPREM</w:t>
            </w:r>
          </w:p>
          <w:p w14:paraId="2C46D91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7F371A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C45E04B" w14:textId="77777777" w:rsidR="003C338E" w:rsidRDefault="003C338E" w:rsidP="003C338E">
            <w:pPr>
              <w:rPr>
                <w:cs/>
              </w:rPr>
            </w:pPr>
            <w:r>
              <w:t>19</w:t>
            </w:r>
          </w:p>
        </w:tc>
        <w:tc>
          <w:tcPr>
            <w:tcW w:w="613" w:type="dxa"/>
          </w:tcPr>
          <w:p w14:paraId="5FBA7955" w14:textId="77777777" w:rsidR="003C338E" w:rsidRDefault="003C338E" w:rsidP="003C338E"/>
        </w:tc>
        <w:tc>
          <w:tcPr>
            <w:tcW w:w="1287" w:type="dxa"/>
          </w:tcPr>
          <w:p w14:paraId="0FCD94C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PTSMAS</w:t>
            </w:r>
          </w:p>
          <w:p w14:paraId="5CD1B3D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3EE251C" w14:textId="0AB7F92F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6F6033A3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ทุน</w:t>
            </w:r>
          </w:p>
          <w:p w14:paraId="58A9EDE6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A1869CC" w14:textId="77777777" w:rsidR="003C338E" w:rsidRDefault="003C338E" w:rsidP="003C338E"/>
        </w:tc>
        <w:tc>
          <w:tcPr>
            <w:tcW w:w="1440" w:type="dxa"/>
          </w:tcPr>
          <w:p w14:paraId="44C2A311" w14:textId="77777777" w:rsidR="003C338E" w:rsidRPr="00DA67A1" w:rsidRDefault="003C338E" w:rsidP="003C338E"/>
        </w:tc>
        <w:tc>
          <w:tcPr>
            <w:tcW w:w="1210" w:type="dxa"/>
          </w:tcPr>
          <w:p w14:paraId="659F7765" w14:textId="37566835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1B4580D" w14:textId="5C20BFB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EA2B5F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PTSMAS</w:t>
            </w:r>
          </w:p>
          <w:p w14:paraId="732B133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60FF09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15C03C2" w14:textId="77777777" w:rsidR="003C338E" w:rsidRDefault="003C338E" w:rsidP="003C338E">
            <w:pPr>
              <w:rPr>
                <w:cs/>
              </w:rPr>
            </w:pPr>
            <w:r>
              <w:t>20</w:t>
            </w:r>
          </w:p>
        </w:tc>
        <w:tc>
          <w:tcPr>
            <w:tcW w:w="613" w:type="dxa"/>
          </w:tcPr>
          <w:p w14:paraId="22091F7E" w14:textId="77777777" w:rsidR="003C338E" w:rsidRDefault="003C338E" w:rsidP="003C338E"/>
        </w:tc>
        <w:tc>
          <w:tcPr>
            <w:tcW w:w="1287" w:type="dxa"/>
          </w:tcPr>
          <w:p w14:paraId="5309DB7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PTCMDT</w:t>
            </w:r>
          </w:p>
          <w:p w14:paraId="3C357B5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ACA606C" w14:textId="1A5F52FB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2663C7E4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วันเดือนปีที่เริ่มสัญญา</w:t>
            </w:r>
          </w:p>
          <w:p w14:paraId="5CF8452D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B82B6E6" w14:textId="77777777" w:rsidR="003C338E" w:rsidRDefault="003C338E" w:rsidP="003C338E"/>
        </w:tc>
        <w:tc>
          <w:tcPr>
            <w:tcW w:w="1440" w:type="dxa"/>
          </w:tcPr>
          <w:p w14:paraId="05B02B98" w14:textId="77777777" w:rsidR="003C338E" w:rsidRPr="00DA67A1" w:rsidRDefault="003C338E" w:rsidP="003C338E"/>
        </w:tc>
        <w:tc>
          <w:tcPr>
            <w:tcW w:w="1210" w:type="dxa"/>
          </w:tcPr>
          <w:p w14:paraId="20AF7072" w14:textId="35E8FC1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579858E" w14:textId="57250188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2055EA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PTCMDT</w:t>
            </w:r>
          </w:p>
          <w:p w14:paraId="430CB36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398662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C8E9C43" w14:textId="77777777" w:rsidR="003C338E" w:rsidRDefault="003C338E" w:rsidP="003C338E">
            <w:pPr>
              <w:rPr>
                <w:cs/>
              </w:rPr>
            </w:pPr>
            <w:r>
              <w:t>21</w:t>
            </w:r>
          </w:p>
        </w:tc>
        <w:tc>
          <w:tcPr>
            <w:tcW w:w="613" w:type="dxa"/>
          </w:tcPr>
          <w:p w14:paraId="160D9F64" w14:textId="77777777" w:rsidR="003C338E" w:rsidRDefault="003C338E" w:rsidP="003C338E"/>
        </w:tc>
        <w:tc>
          <w:tcPr>
            <w:tcW w:w="1287" w:type="dxa"/>
          </w:tcPr>
          <w:p w14:paraId="23A88C2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PTMTDT</w:t>
            </w:r>
          </w:p>
          <w:p w14:paraId="1414AEC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88295A8" w14:textId="10AD2C6F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542745BF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วันเดือนปีที่ครบสัญญา</w:t>
            </w:r>
          </w:p>
          <w:p w14:paraId="01AB9BD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F86265A" w14:textId="77777777" w:rsidR="003C338E" w:rsidRDefault="003C338E" w:rsidP="003C338E"/>
        </w:tc>
        <w:tc>
          <w:tcPr>
            <w:tcW w:w="1440" w:type="dxa"/>
          </w:tcPr>
          <w:p w14:paraId="56A21A0F" w14:textId="77777777" w:rsidR="003C338E" w:rsidRPr="00DA67A1" w:rsidRDefault="003C338E" w:rsidP="003C338E"/>
        </w:tc>
        <w:tc>
          <w:tcPr>
            <w:tcW w:w="1210" w:type="dxa"/>
          </w:tcPr>
          <w:p w14:paraId="487A1AB9" w14:textId="33BCF16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F5FF564" w14:textId="40F327E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F55AA0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PTMTDT</w:t>
            </w:r>
          </w:p>
          <w:p w14:paraId="4469EC2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678CEC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8931E76" w14:textId="77777777" w:rsidR="003C338E" w:rsidRDefault="003C338E" w:rsidP="003C338E">
            <w:pPr>
              <w:rPr>
                <w:cs/>
              </w:rPr>
            </w:pPr>
            <w:r>
              <w:t>22</w:t>
            </w:r>
          </w:p>
        </w:tc>
        <w:tc>
          <w:tcPr>
            <w:tcW w:w="613" w:type="dxa"/>
          </w:tcPr>
          <w:p w14:paraId="6F047539" w14:textId="77777777" w:rsidR="003C338E" w:rsidRDefault="003C338E" w:rsidP="003C338E"/>
        </w:tc>
        <w:tc>
          <w:tcPr>
            <w:tcW w:w="1287" w:type="dxa"/>
          </w:tcPr>
          <w:p w14:paraId="1911FC2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PTPLAN</w:t>
            </w:r>
          </w:p>
          <w:p w14:paraId="6204168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38D1E75" w14:textId="5680C5AA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(3)</w:t>
            </w:r>
          </w:p>
        </w:tc>
        <w:tc>
          <w:tcPr>
            <w:tcW w:w="2160" w:type="dxa"/>
          </w:tcPr>
          <w:p w14:paraId="37EC0CBB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แปลน</w:t>
            </w:r>
          </w:p>
          <w:p w14:paraId="75B12478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7D0F4D3" w14:textId="77777777" w:rsidR="003C338E" w:rsidRDefault="003C338E" w:rsidP="003C338E"/>
        </w:tc>
        <w:tc>
          <w:tcPr>
            <w:tcW w:w="1440" w:type="dxa"/>
          </w:tcPr>
          <w:p w14:paraId="490F8188" w14:textId="77777777" w:rsidR="003C338E" w:rsidRPr="00DA67A1" w:rsidRDefault="003C338E" w:rsidP="003C338E"/>
        </w:tc>
        <w:tc>
          <w:tcPr>
            <w:tcW w:w="1210" w:type="dxa"/>
          </w:tcPr>
          <w:p w14:paraId="164D056B" w14:textId="2B501B3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3D58748" w14:textId="6C8191C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1B38B7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PTPLAN</w:t>
            </w:r>
          </w:p>
          <w:p w14:paraId="6FFABB9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74ECB0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3A1A259" w14:textId="77777777" w:rsidR="003C338E" w:rsidRDefault="003C338E" w:rsidP="003C338E">
            <w:pPr>
              <w:rPr>
                <w:cs/>
              </w:rPr>
            </w:pPr>
            <w:r>
              <w:lastRenderedPageBreak/>
              <w:t>23</w:t>
            </w:r>
          </w:p>
        </w:tc>
        <w:tc>
          <w:tcPr>
            <w:tcW w:w="613" w:type="dxa"/>
          </w:tcPr>
          <w:p w14:paraId="4ADE2C6A" w14:textId="77777777" w:rsidR="003C338E" w:rsidRDefault="003C338E" w:rsidP="003C338E"/>
        </w:tc>
        <w:tc>
          <w:tcPr>
            <w:tcW w:w="1287" w:type="dxa"/>
          </w:tcPr>
          <w:p w14:paraId="485AB08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PTLSTP</w:t>
            </w:r>
          </w:p>
          <w:p w14:paraId="5A340D7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9F4FB20" w14:textId="59826E16" w:rsidR="003C338E" w:rsidRDefault="003C338E" w:rsidP="003C338E">
            <w:r>
              <w:t>Numeric (4,0)</w:t>
            </w:r>
          </w:p>
        </w:tc>
        <w:tc>
          <w:tcPr>
            <w:tcW w:w="2160" w:type="dxa"/>
          </w:tcPr>
          <w:p w14:paraId="10D91FFC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งวดสุดท้าย (ก่อนจ่ายเงินตามเงื่อนไข)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74ACCD2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44648E0" w14:textId="77777777" w:rsidR="003C338E" w:rsidRDefault="003C338E" w:rsidP="003C338E"/>
        </w:tc>
        <w:tc>
          <w:tcPr>
            <w:tcW w:w="1440" w:type="dxa"/>
          </w:tcPr>
          <w:p w14:paraId="75A9DFA8" w14:textId="77777777" w:rsidR="003C338E" w:rsidRPr="00DA67A1" w:rsidRDefault="003C338E" w:rsidP="003C338E"/>
        </w:tc>
        <w:tc>
          <w:tcPr>
            <w:tcW w:w="1210" w:type="dxa"/>
          </w:tcPr>
          <w:p w14:paraId="376683C8" w14:textId="2A1E978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2DA514A" w14:textId="5D04986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C6D889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PTLSTP</w:t>
            </w:r>
          </w:p>
          <w:p w14:paraId="511D89F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B244B1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4CE8475" w14:textId="77777777" w:rsidR="003C338E" w:rsidRDefault="003C338E" w:rsidP="003C338E">
            <w:pPr>
              <w:rPr>
                <w:cs/>
              </w:rPr>
            </w:pPr>
            <w:r>
              <w:t>24</w:t>
            </w:r>
          </w:p>
        </w:tc>
        <w:tc>
          <w:tcPr>
            <w:tcW w:w="613" w:type="dxa"/>
          </w:tcPr>
          <w:p w14:paraId="41BC64F4" w14:textId="77777777" w:rsidR="003C338E" w:rsidRDefault="003C338E" w:rsidP="003C338E"/>
        </w:tc>
        <w:tc>
          <w:tcPr>
            <w:tcW w:w="1287" w:type="dxa"/>
          </w:tcPr>
          <w:p w14:paraId="7379C66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PTRCNO</w:t>
            </w:r>
          </w:p>
          <w:p w14:paraId="21BDF8A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FF8C2DD" w14:textId="6BAFC1C2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35D57B3B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เลขที่ใบเสร็จ (งวดสุดท้าย)</w:t>
            </w:r>
          </w:p>
          <w:p w14:paraId="59E554F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DF922A1" w14:textId="77777777" w:rsidR="003C338E" w:rsidRDefault="003C338E" w:rsidP="003C338E"/>
        </w:tc>
        <w:tc>
          <w:tcPr>
            <w:tcW w:w="1440" w:type="dxa"/>
          </w:tcPr>
          <w:p w14:paraId="4D9FD6D2" w14:textId="77777777" w:rsidR="003C338E" w:rsidRPr="00DA67A1" w:rsidRDefault="003C338E" w:rsidP="003C338E"/>
        </w:tc>
        <w:tc>
          <w:tcPr>
            <w:tcW w:w="1210" w:type="dxa"/>
          </w:tcPr>
          <w:p w14:paraId="69B25C58" w14:textId="447AE002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A8D7E59" w14:textId="7D47C74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135092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PTRCNO</w:t>
            </w:r>
          </w:p>
          <w:p w14:paraId="0AAC06F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0AC1B6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A60B9A0" w14:textId="77777777" w:rsidR="003C338E" w:rsidRDefault="003C338E" w:rsidP="003C338E">
            <w:pPr>
              <w:rPr>
                <w:cs/>
              </w:rPr>
            </w:pPr>
            <w:r>
              <w:t>25</w:t>
            </w:r>
          </w:p>
        </w:tc>
        <w:tc>
          <w:tcPr>
            <w:tcW w:w="613" w:type="dxa"/>
          </w:tcPr>
          <w:p w14:paraId="3BBDD890" w14:textId="77777777" w:rsidR="003C338E" w:rsidRDefault="003C338E" w:rsidP="003C338E"/>
        </w:tc>
        <w:tc>
          <w:tcPr>
            <w:tcW w:w="1287" w:type="dxa"/>
          </w:tcPr>
          <w:p w14:paraId="7D29D0F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PTRCDT</w:t>
            </w:r>
          </w:p>
          <w:p w14:paraId="4841BC7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CE6FD84" w14:textId="7E9039D8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45FB3A0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วันเดือนปีที่เข้าบัญชี (งวดสุดท้าย)</w:t>
            </w:r>
          </w:p>
          <w:p w14:paraId="51ED04CA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CDD9DB7" w14:textId="77777777" w:rsidR="003C338E" w:rsidRDefault="003C338E" w:rsidP="003C338E"/>
        </w:tc>
        <w:tc>
          <w:tcPr>
            <w:tcW w:w="1440" w:type="dxa"/>
          </w:tcPr>
          <w:p w14:paraId="2EBD122B" w14:textId="77777777" w:rsidR="003C338E" w:rsidRPr="00DA67A1" w:rsidRDefault="003C338E" w:rsidP="003C338E"/>
        </w:tc>
        <w:tc>
          <w:tcPr>
            <w:tcW w:w="1210" w:type="dxa"/>
          </w:tcPr>
          <w:p w14:paraId="2CF83146" w14:textId="7536213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8872252" w14:textId="45F6525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33C801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PTRCDT</w:t>
            </w:r>
          </w:p>
          <w:p w14:paraId="430B36E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84FAFB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5A41052" w14:textId="77777777" w:rsidR="003C338E" w:rsidRDefault="003C338E" w:rsidP="003C338E">
            <w:pPr>
              <w:rPr>
                <w:cs/>
              </w:rPr>
            </w:pPr>
            <w:r>
              <w:t>26</w:t>
            </w:r>
          </w:p>
        </w:tc>
        <w:tc>
          <w:tcPr>
            <w:tcW w:w="613" w:type="dxa"/>
          </w:tcPr>
          <w:p w14:paraId="0212BB5C" w14:textId="77777777" w:rsidR="003C338E" w:rsidRDefault="003C338E" w:rsidP="003C338E"/>
        </w:tc>
        <w:tc>
          <w:tcPr>
            <w:tcW w:w="1287" w:type="dxa"/>
          </w:tcPr>
          <w:p w14:paraId="23AA7A4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PTTPYY</w:t>
            </w:r>
          </w:p>
          <w:p w14:paraId="5E220F6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BB59478" w14:textId="0A2C2BED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06B272C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รวมส่งเบี้ย/ปี</w:t>
            </w:r>
          </w:p>
          <w:p w14:paraId="06E91D39" w14:textId="77777777" w:rsidR="003C338E" w:rsidRDefault="003C338E" w:rsidP="003C338E">
            <w:pPr>
              <w:jc w:val="center"/>
              <w:rPr>
                <w:cs/>
              </w:rPr>
            </w:pPr>
          </w:p>
        </w:tc>
        <w:tc>
          <w:tcPr>
            <w:tcW w:w="1890" w:type="dxa"/>
          </w:tcPr>
          <w:p w14:paraId="3812D5A5" w14:textId="77777777" w:rsidR="003C338E" w:rsidRDefault="003C338E" w:rsidP="003C338E"/>
        </w:tc>
        <w:tc>
          <w:tcPr>
            <w:tcW w:w="1440" w:type="dxa"/>
          </w:tcPr>
          <w:p w14:paraId="003478C4" w14:textId="77777777" w:rsidR="003C338E" w:rsidRPr="00DA67A1" w:rsidRDefault="003C338E" w:rsidP="003C338E"/>
        </w:tc>
        <w:tc>
          <w:tcPr>
            <w:tcW w:w="1210" w:type="dxa"/>
          </w:tcPr>
          <w:p w14:paraId="459AEEC9" w14:textId="68B1C0E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3C778AC" w14:textId="5A0B18E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66D4EA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PTTPYY</w:t>
            </w:r>
          </w:p>
          <w:p w14:paraId="5A6F334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69A473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4147A50" w14:textId="77777777" w:rsidR="003C338E" w:rsidRDefault="003C338E" w:rsidP="003C338E">
            <w:pPr>
              <w:rPr>
                <w:cs/>
              </w:rPr>
            </w:pPr>
            <w:r>
              <w:t>27</w:t>
            </w:r>
          </w:p>
        </w:tc>
        <w:tc>
          <w:tcPr>
            <w:tcW w:w="613" w:type="dxa"/>
          </w:tcPr>
          <w:p w14:paraId="20A51473" w14:textId="77777777" w:rsidR="003C338E" w:rsidRDefault="003C338E" w:rsidP="003C338E"/>
        </w:tc>
        <w:tc>
          <w:tcPr>
            <w:tcW w:w="1287" w:type="dxa"/>
          </w:tcPr>
          <w:p w14:paraId="780E3AE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PTTPMM</w:t>
            </w:r>
          </w:p>
          <w:p w14:paraId="54F6491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75EF8C3" w14:textId="29F83214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1F411D67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รวมส่งเบี้ย/เดือน</w:t>
            </w:r>
          </w:p>
          <w:p w14:paraId="2011CCA4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5E46959" w14:textId="77777777" w:rsidR="003C338E" w:rsidRDefault="003C338E" w:rsidP="003C338E"/>
        </w:tc>
        <w:tc>
          <w:tcPr>
            <w:tcW w:w="1440" w:type="dxa"/>
          </w:tcPr>
          <w:p w14:paraId="2513D054" w14:textId="77777777" w:rsidR="003C338E" w:rsidRPr="00DA67A1" w:rsidRDefault="003C338E" w:rsidP="003C338E"/>
        </w:tc>
        <w:tc>
          <w:tcPr>
            <w:tcW w:w="1210" w:type="dxa"/>
          </w:tcPr>
          <w:p w14:paraId="06AA56E6" w14:textId="15CC6075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FD467AE" w14:textId="1515DD8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29A6BE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PTTPMM</w:t>
            </w:r>
          </w:p>
          <w:p w14:paraId="192A7A2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4131DC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7AC1A71" w14:textId="77777777" w:rsidR="003C338E" w:rsidRDefault="003C338E" w:rsidP="003C338E">
            <w:pPr>
              <w:rPr>
                <w:cs/>
              </w:rPr>
            </w:pPr>
            <w:r>
              <w:t>28</w:t>
            </w:r>
          </w:p>
        </w:tc>
        <w:tc>
          <w:tcPr>
            <w:tcW w:w="613" w:type="dxa"/>
          </w:tcPr>
          <w:p w14:paraId="207F6A19" w14:textId="77777777" w:rsidR="003C338E" w:rsidRDefault="003C338E" w:rsidP="003C338E"/>
        </w:tc>
        <w:tc>
          <w:tcPr>
            <w:tcW w:w="1287" w:type="dxa"/>
          </w:tcPr>
          <w:p w14:paraId="5315FD1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PTAUNM</w:t>
            </w:r>
          </w:p>
          <w:p w14:paraId="0D9B94E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A837182" w14:textId="13D5A6BA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</w:tc>
        <w:tc>
          <w:tcPr>
            <w:tcW w:w="2160" w:type="dxa"/>
          </w:tcPr>
          <w:p w14:paraId="2E042CBA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ชื่อ-สกุลผู้ปกครอง/ผู้รับมอบฯ</w:t>
            </w:r>
          </w:p>
          <w:p w14:paraId="7134ABD1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CB05F60" w14:textId="77777777" w:rsidR="003C338E" w:rsidRDefault="003C338E" w:rsidP="003C338E"/>
        </w:tc>
        <w:tc>
          <w:tcPr>
            <w:tcW w:w="1440" w:type="dxa"/>
          </w:tcPr>
          <w:p w14:paraId="2287693D" w14:textId="77777777" w:rsidR="003C338E" w:rsidRPr="00DA67A1" w:rsidRDefault="003C338E" w:rsidP="003C338E"/>
        </w:tc>
        <w:tc>
          <w:tcPr>
            <w:tcW w:w="1210" w:type="dxa"/>
          </w:tcPr>
          <w:p w14:paraId="65478F75" w14:textId="2AB8A92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5577471" w14:textId="2B95B57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71ACCF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PTAUNM</w:t>
            </w:r>
          </w:p>
          <w:p w14:paraId="2A362F9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52BB99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C695C5E" w14:textId="77777777" w:rsidR="003C338E" w:rsidRDefault="003C338E" w:rsidP="003C338E">
            <w:pPr>
              <w:rPr>
                <w:cs/>
              </w:rPr>
            </w:pPr>
            <w:r>
              <w:t>29</w:t>
            </w:r>
          </w:p>
        </w:tc>
        <w:tc>
          <w:tcPr>
            <w:tcW w:w="613" w:type="dxa"/>
          </w:tcPr>
          <w:p w14:paraId="4109412A" w14:textId="77777777" w:rsidR="003C338E" w:rsidRDefault="003C338E" w:rsidP="003C338E"/>
        </w:tc>
        <w:tc>
          <w:tcPr>
            <w:tcW w:w="1287" w:type="dxa"/>
          </w:tcPr>
          <w:p w14:paraId="1B15B8E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PTAURF</w:t>
            </w:r>
          </w:p>
          <w:p w14:paraId="2B627AA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E2E0525" w14:textId="2553A14A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(1)</w:t>
            </w:r>
          </w:p>
        </w:tc>
        <w:tc>
          <w:tcPr>
            <w:tcW w:w="2160" w:type="dxa"/>
          </w:tcPr>
          <w:p w14:paraId="67E9BC9A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1-4)</w:t>
            </w:r>
          </w:p>
          <w:p w14:paraId="0CF5438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82C54E1" w14:textId="77777777" w:rsidR="003C338E" w:rsidRDefault="003C338E" w:rsidP="003C338E"/>
        </w:tc>
        <w:tc>
          <w:tcPr>
            <w:tcW w:w="1440" w:type="dxa"/>
          </w:tcPr>
          <w:p w14:paraId="1F4A230E" w14:textId="77777777" w:rsidR="003C338E" w:rsidRPr="00DA67A1" w:rsidRDefault="003C338E" w:rsidP="003C338E"/>
        </w:tc>
        <w:tc>
          <w:tcPr>
            <w:tcW w:w="1210" w:type="dxa"/>
          </w:tcPr>
          <w:p w14:paraId="17C1167B" w14:textId="77D81A4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5881EE2" w14:textId="5A5E6DA3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215B8C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PTAURF</w:t>
            </w:r>
          </w:p>
          <w:p w14:paraId="065E09E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470E30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97CFC13" w14:textId="77777777" w:rsidR="003C338E" w:rsidRDefault="003C338E" w:rsidP="003C338E">
            <w:r>
              <w:rPr>
                <w:rFonts w:hint="cs"/>
                <w:cs/>
              </w:rPr>
              <w:t>30</w:t>
            </w:r>
          </w:p>
        </w:tc>
        <w:tc>
          <w:tcPr>
            <w:tcW w:w="613" w:type="dxa"/>
          </w:tcPr>
          <w:p w14:paraId="2ADF53A6" w14:textId="77777777" w:rsidR="003C338E" w:rsidRDefault="003C338E" w:rsidP="003C338E"/>
        </w:tc>
        <w:tc>
          <w:tcPr>
            <w:tcW w:w="1287" w:type="dxa"/>
          </w:tcPr>
          <w:p w14:paraId="5498CC9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PTIDNO</w:t>
            </w:r>
          </w:p>
          <w:p w14:paraId="04EE7D8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2DFB1C4" w14:textId="4F8D67A6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(20)</w:t>
            </w:r>
          </w:p>
        </w:tc>
        <w:tc>
          <w:tcPr>
            <w:tcW w:w="2160" w:type="dxa"/>
          </w:tcPr>
          <w:p w14:paraId="62EDF3E4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บัตรฯผู้เอาประกัน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5DB26A8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0ADFB83" w14:textId="77777777" w:rsidR="003C338E" w:rsidRDefault="003C338E" w:rsidP="003C338E"/>
        </w:tc>
        <w:tc>
          <w:tcPr>
            <w:tcW w:w="1440" w:type="dxa"/>
          </w:tcPr>
          <w:p w14:paraId="1107013D" w14:textId="77777777" w:rsidR="003C338E" w:rsidRPr="00DA67A1" w:rsidRDefault="003C338E" w:rsidP="003C338E"/>
        </w:tc>
        <w:tc>
          <w:tcPr>
            <w:tcW w:w="1210" w:type="dxa"/>
          </w:tcPr>
          <w:p w14:paraId="4D96A017" w14:textId="399F439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688617B" w14:textId="63C14B73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9107E5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PTIDNO</w:t>
            </w:r>
          </w:p>
          <w:p w14:paraId="68CB43C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077DA9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9C2E381" w14:textId="77777777" w:rsidR="003C338E" w:rsidRDefault="003C338E" w:rsidP="003C338E">
            <w:r>
              <w:rPr>
                <w:rFonts w:hint="cs"/>
                <w:cs/>
              </w:rPr>
              <w:t>31</w:t>
            </w:r>
          </w:p>
        </w:tc>
        <w:tc>
          <w:tcPr>
            <w:tcW w:w="613" w:type="dxa"/>
          </w:tcPr>
          <w:p w14:paraId="549EA2C7" w14:textId="77777777" w:rsidR="003C338E" w:rsidRDefault="003C338E" w:rsidP="003C338E"/>
        </w:tc>
        <w:tc>
          <w:tcPr>
            <w:tcW w:w="1287" w:type="dxa"/>
          </w:tcPr>
          <w:p w14:paraId="64D7A11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PTIDOF</w:t>
            </w:r>
          </w:p>
          <w:p w14:paraId="3F4C697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8843342" w14:textId="4FA8BC89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</w:tc>
        <w:tc>
          <w:tcPr>
            <w:tcW w:w="2160" w:type="dxa"/>
          </w:tcPr>
          <w:p w14:paraId="1C4E30E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ออกให้ ณ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7EB5D90A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1545968" w14:textId="77777777" w:rsidR="003C338E" w:rsidRDefault="003C338E" w:rsidP="003C338E"/>
        </w:tc>
        <w:tc>
          <w:tcPr>
            <w:tcW w:w="1440" w:type="dxa"/>
          </w:tcPr>
          <w:p w14:paraId="7B4C0B16" w14:textId="77777777" w:rsidR="003C338E" w:rsidRPr="00DA67A1" w:rsidRDefault="003C338E" w:rsidP="003C338E"/>
        </w:tc>
        <w:tc>
          <w:tcPr>
            <w:tcW w:w="1210" w:type="dxa"/>
          </w:tcPr>
          <w:p w14:paraId="3BF6BF87" w14:textId="533BC47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41E623B" w14:textId="2959CD4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CAB302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PTIDOF</w:t>
            </w:r>
          </w:p>
          <w:p w14:paraId="6E62FCE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0776DCD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108DA60" w14:textId="77777777" w:rsidR="003C338E" w:rsidRDefault="003C338E" w:rsidP="003C338E">
            <w:r>
              <w:rPr>
                <w:rFonts w:hint="cs"/>
                <w:cs/>
              </w:rPr>
              <w:t>32</w:t>
            </w:r>
          </w:p>
        </w:tc>
        <w:tc>
          <w:tcPr>
            <w:tcW w:w="613" w:type="dxa"/>
          </w:tcPr>
          <w:p w14:paraId="4BAE455A" w14:textId="77777777" w:rsidR="003C338E" w:rsidRDefault="003C338E" w:rsidP="003C338E"/>
        </w:tc>
        <w:tc>
          <w:tcPr>
            <w:tcW w:w="1287" w:type="dxa"/>
          </w:tcPr>
          <w:p w14:paraId="77A77B8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PTIDSD</w:t>
            </w:r>
          </w:p>
          <w:p w14:paraId="6F3B4D5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114399C" w14:textId="0CAA4E0E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773436BD" w14:textId="77777777" w:rsidR="003C338E" w:rsidRPr="00056E1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วันเดือนปีที่ออกบัตร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 </w:t>
            </w:r>
          </w:p>
        </w:tc>
        <w:tc>
          <w:tcPr>
            <w:tcW w:w="1890" w:type="dxa"/>
          </w:tcPr>
          <w:p w14:paraId="2924F49C" w14:textId="77777777" w:rsidR="003C338E" w:rsidRDefault="003C338E" w:rsidP="003C338E"/>
        </w:tc>
        <w:tc>
          <w:tcPr>
            <w:tcW w:w="1440" w:type="dxa"/>
          </w:tcPr>
          <w:p w14:paraId="0463402C" w14:textId="77777777" w:rsidR="003C338E" w:rsidRPr="00DA67A1" w:rsidRDefault="003C338E" w:rsidP="003C338E"/>
        </w:tc>
        <w:tc>
          <w:tcPr>
            <w:tcW w:w="1210" w:type="dxa"/>
          </w:tcPr>
          <w:p w14:paraId="09C8D992" w14:textId="246C88F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94F61CB" w14:textId="1F014CB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567ABF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PTIDSD</w:t>
            </w:r>
          </w:p>
          <w:p w14:paraId="253C3ED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635DA9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0BC186E" w14:textId="77777777" w:rsidR="003C338E" w:rsidRDefault="003C338E" w:rsidP="003C338E">
            <w:r>
              <w:rPr>
                <w:rFonts w:hint="cs"/>
                <w:cs/>
              </w:rPr>
              <w:lastRenderedPageBreak/>
              <w:t>33</w:t>
            </w:r>
          </w:p>
        </w:tc>
        <w:tc>
          <w:tcPr>
            <w:tcW w:w="613" w:type="dxa"/>
          </w:tcPr>
          <w:p w14:paraId="5B020E53" w14:textId="77777777" w:rsidR="003C338E" w:rsidRDefault="003C338E" w:rsidP="003C338E"/>
        </w:tc>
        <w:tc>
          <w:tcPr>
            <w:tcW w:w="1287" w:type="dxa"/>
          </w:tcPr>
          <w:p w14:paraId="78EC623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PTIDEP</w:t>
            </w:r>
          </w:p>
          <w:p w14:paraId="1F81A11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B0CDA06" w14:textId="2F68135B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09871C23" w14:textId="77777777" w:rsidR="003C338E" w:rsidRPr="00056E1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วันเดือนปีที่บัตรหมดอายุ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890" w:type="dxa"/>
          </w:tcPr>
          <w:p w14:paraId="1F4F3259" w14:textId="77777777" w:rsidR="003C338E" w:rsidRDefault="003C338E" w:rsidP="003C338E"/>
        </w:tc>
        <w:tc>
          <w:tcPr>
            <w:tcW w:w="1440" w:type="dxa"/>
          </w:tcPr>
          <w:p w14:paraId="45FFE495" w14:textId="77777777" w:rsidR="003C338E" w:rsidRPr="00DA67A1" w:rsidRDefault="003C338E" w:rsidP="003C338E"/>
        </w:tc>
        <w:tc>
          <w:tcPr>
            <w:tcW w:w="1210" w:type="dxa"/>
          </w:tcPr>
          <w:p w14:paraId="3C4B4CAF" w14:textId="378AE78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FC9B2F0" w14:textId="5DB49614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7E2611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PTIDEP</w:t>
            </w:r>
          </w:p>
          <w:p w14:paraId="72B3F9F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7E7330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B10C094" w14:textId="77777777" w:rsidR="003C338E" w:rsidRDefault="003C338E" w:rsidP="003C338E">
            <w:r>
              <w:rPr>
                <w:rFonts w:hint="cs"/>
                <w:cs/>
              </w:rPr>
              <w:t>34</w:t>
            </w:r>
          </w:p>
        </w:tc>
        <w:tc>
          <w:tcPr>
            <w:tcW w:w="613" w:type="dxa"/>
          </w:tcPr>
          <w:p w14:paraId="7CB8DE28" w14:textId="77777777" w:rsidR="003C338E" w:rsidRDefault="003C338E" w:rsidP="003C338E"/>
        </w:tc>
        <w:tc>
          <w:tcPr>
            <w:tcW w:w="1287" w:type="dxa"/>
          </w:tcPr>
          <w:p w14:paraId="5B2F900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PTAIDN</w:t>
            </w:r>
          </w:p>
          <w:p w14:paraId="4AB635B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DC24533" w14:textId="2AE9A459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(20)</w:t>
            </w:r>
          </w:p>
        </w:tc>
        <w:tc>
          <w:tcPr>
            <w:tcW w:w="2160" w:type="dxa"/>
          </w:tcPr>
          <w:p w14:paraId="719A3C3D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บัตรฯผู้รับมอบ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4505F6E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0DD065C" w14:textId="77777777" w:rsidR="003C338E" w:rsidRDefault="003C338E" w:rsidP="003C338E"/>
        </w:tc>
        <w:tc>
          <w:tcPr>
            <w:tcW w:w="1440" w:type="dxa"/>
          </w:tcPr>
          <w:p w14:paraId="2DEDCCDE" w14:textId="77777777" w:rsidR="003C338E" w:rsidRPr="00DA67A1" w:rsidRDefault="003C338E" w:rsidP="003C338E"/>
        </w:tc>
        <w:tc>
          <w:tcPr>
            <w:tcW w:w="1210" w:type="dxa"/>
          </w:tcPr>
          <w:p w14:paraId="0A49AB20" w14:textId="53F0D13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736AAD7" w14:textId="3567150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744C72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PTAIDN</w:t>
            </w:r>
          </w:p>
          <w:p w14:paraId="449832B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B0FF9F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B9E0078" w14:textId="77777777" w:rsidR="003C338E" w:rsidRDefault="003C338E" w:rsidP="003C338E">
            <w:r>
              <w:rPr>
                <w:rFonts w:hint="cs"/>
                <w:cs/>
              </w:rPr>
              <w:t>35</w:t>
            </w:r>
          </w:p>
        </w:tc>
        <w:tc>
          <w:tcPr>
            <w:tcW w:w="613" w:type="dxa"/>
          </w:tcPr>
          <w:p w14:paraId="1784BC69" w14:textId="77777777" w:rsidR="003C338E" w:rsidRDefault="003C338E" w:rsidP="003C338E"/>
        </w:tc>
        <w:tc>
          <w:tcPr>
            <w:tcW w:w="1287" w:type="dxa"/>
          </w:tcPr>
          <w:p w14:paraId="5A3CC03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PTAIDO</w:t>
            </w:r>
          </w:p>
          <w:p w14:paraId="67A5EC8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D2D3A12" w14:textId="66FE867C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S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tring (255)</w:t>
            </w:r>
          </w:p>
        </w:tc>
        <w:tc>
          <w:tcPr>
            <w:tcW w:w="2160" w:type="dxa"/>
          </w:tcPr>
          <w:p w14:paraId="26CE5C8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ออกให้ ณ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55BF544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810B6A1" w14:textId="77777777" w:rsidR="003C338E" w:rsidRDefault="003C338E" w:rsidP="003C338E"/>
        </w:tc>
        <w:tc>
          <w:tcPr>
            <w:tcW w:w="1440" w:type="dxa"/>
          </w:tcPr>
          <w:p w14:paraId="2740D81A" w14:textId="77777777" w:rsidR="003C338E" w:rsidRPr="00DA67A1" w:rsidRDefault="003C338E" w:rsidP="003C338E"/>
        </w:tc>
        <w:tc>
          <w:tcPr>
            <w:tcW w:w="1210" w:type="dxa"/>
          </w:tcPr>
          <w:p w14:paraId="243B16FB" w14:textId="7F09FC53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9ED6285" w14:textId="597C7C04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2E938C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PTAIDO</w:t>
            </w:r>
          </w:p>
          <w:p w14:paraId="7834B19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2A257A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EF5C7D7" w14:textId="77777777" w:rsidR="003C338E" w:rsidRDefault="003C338E" w:rsidP="003C338E">
            <w:r>
              <w:rPr>
                <w:rFonts w:hint="cs"/>
                <w:cs/>
              </w:rPr>
              <w:t>36</w:t>
            </w:r>
          </w:p>
        </w:tc>
        <w:tc>
          <w:tcPr>
            <w:tcW w:w="613" w:type="dxa"/>
          </w:tcPr>
          <w:p w14:paraId="06002953" w14:textId="77777777" w:rsidR="003C338E" w:rsidRDefault="003C338E" w:rsidP="003C338E"/>
        </w:tc>
        <w:tc>
          <w:tcPr>
            <w:tcW w:w="1287" w:type="dxa"/>
          </w:tcPr>
          <w:p w14:paraId="4F3DFAB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PTAIDS</w:t>
            </w:r>
          </w:p>
          <w:p w14:paraId="17C7323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FDE409F" w14:textId="2FFBCF8E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7335A681" w14:textId="77777777" w:rsidR="003C338E" w:rsidRPr="00056E1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วันเดือนปีที่ออกบัตร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</w:tc>
        <w:tc>
          <w:tcPr>
            <w:tcW w:w="1890" w:type="dxa"/>
          </w:tcPr>
          <w:p w14:paraId="6C419174" w14:textId="77777777" w:rsidR="003C338E" w:rsidRDefault="003C338E" w:rsidP="003C338E"/>
        </w:tc>
        <w:tc>
          <w:tcPr>
            <w:tcW w:w="1440" w:type="dxa"/>
          </w:tcPr>
          <w:p w14:paraId="413CF2FE" w14:textId="77777777" w:rsidR="003C338E" w:rsidRPr="00DA67A1" w:rsidRDefault="003C338E" w:rsidP="003C338E"/>
        </w:tc>
        <w:tc>
          <w:tcPr>
            <w:tcW w:w="1210" w:type="dxa"/>
          </w:tcPr>
          <w:p w14:paraId="2A76133E" w14:textId="3D314EF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ECCEDFE" w14:textId="09DE1CB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6D2F32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PTAIDS</w:t>
            </w:r>
          </w:p>
          <w:p w14:paraId="45C6FCC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80E953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9096F11" w14:textId="77777777" w:rsidR="003C338E" w:rsidRDefault="003C338E" w:rsidP="003C338E">
            <w:r>
              <w:rPr>
                <w:rFonts w:hint="cs"/>
                <w:cs/>
              </w:rPr>
              <w:t>37</w:t>
            </w:r>
          </w:p>
        </w:tc>
        <w:tc>
          <w:tcPr>
            <w:tcW w:w="613" w:type="dxa"/>
          </w:tcPr>
          <w:p w14:paraId="29F6D15E" w14:textId="77777777" w:rsidR="003C338E" w:rsidRDefault="003C338E" w:rsidP="003C338E"/>
        </w:tc>
        <w:tc>
          <w:tcPr>
            <w:tcW w:w="1287" w:type="dxa"/>
          </w:tcPr>
          <w:p w14:paraId="7CCAD61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PTAIDE</w:t>
            </w:r>
          </w:p>
          <w:p w14:paraId="0C84337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6B7CABA" w14:textId="39B82FE6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71BBF214" w14:textId="77777777" w:rsidR="003C338E" w:rsidRPr="00056E1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วันเดือนปีที่บัตรหมดอายุ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</w:tc>
        <w:tc>
          <w:tcPr>
            <w:tcW w:w="1890" w:type="dxa"/>
          </w:tcPr>
          <w:p w14:paraId="5242EC3D" w14:textId="77777777" w:rsidR="003C338E" w:rsidRDefault="003C338E" w:rsidP="003C338E"/>
        </w:tc>
        <w:tc>
          <w:tcPr>
            <w:tcW w:w="1440" w:type="dxa"/>
          </w:tcPr>
          <w:p w14:paraId="4EF8C36A" w14:textId="77777777" w:rsidR="003C338E" w:rsidRPr="00DA67A1" w:rsidRDefault="003C338E" w:rsidP="003C338E"/>
        </w:tc>
        <w:tc>
          <w:tcPr>
            <w:tcW w:w="1210" w:type="dxa"/>
          </w:tcPr>
          <w:p w14:paraId="6C6DCD7A" w14:textId="04F0C52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B70C20C" w14:textId="5C621D7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FD1229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PTAIDE</w:t>
            </w:r>
          </w:p>
          <w:p w14:paraId="5529120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99B51B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27FA22C" w14:textId="77777777" w:rsidR="003C338E" w:rsidRDefault="003C338E" w:rsidP="003C338E">
            <w:r>
              <w:rPr>
                <w:rFonts w:hint="cs"/>
                <w:cs/>
              </w:rPr>
              <w:t>38</w:t>
            </w:r>
          </w:p>
        </w:tc>
        <w:tc>
          <w:tcPr>
            <w:tcW w:w="613" w:type="dxa"/>
          </w:tcPr>
          <w:p w14:paraId="457D2C21" w14:textId="77777777" w:rsidR="003C338E" w:rsidRDefault="003C338E" w:rsidP="003C338E"/>
        </w:tc>
        <w:tc>
          <w:tcPr>
            <w:tcW w:w="1287" w:type="dxa"/>
          </w:tcPr>
          <w:p w14:paraId="6E12C60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PTPYDT</w:t>
            </w:r>
          </w:p>
          <w:p w14:paraId="6143E4C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4AD091B" w14:textId="587F42D6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0E0861B4" w14:textId="77777777" w:rsidR="003C338E" w:rsidRPr="00056E1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วันเดือนปีที่มาติดต่อ/วันที่จ่ายเงิน</w:t>
            </w:r>
          </w:p>
        </w:tc>
        <w:tc>
          <w:tcPr>
            <w:tcW w:w="1890" w:type="dxa"/>
          </w:tcPr>
          <w:p w14:paraId="7298FEFE" w14:textId="77777777" w:rsidR="003C338E" w:rsidRDefault="003C338E" w:rsidP="003C338E"/>
        </w:tc>
        <w:tc>
          <w:tcPr>
            <w:tcW w:w="1440" w:type="dxa"/>
          </w:tcPr>
          <w:p w14:paraId="6235A6E9" w14:textId="77777777" w:rsidR="003C338E" w:rsidRPr="00DA67A1" w:rsidRDefault="003C338E" w:rsidP="003C338E"/>
        </w:tc>
        <w:tc>
          <w:tcPr>
            <w:tcW w:w="1210" w:type="dxa"/>
          </w:tcPr>
          <w:p w14:paraId="727B56D9" w14:textId="4AAE9E5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0BFB75A" w14:textId="5163C9D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5E9963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PTPYDT</w:t>
            </w:r>
          </w:p>
          <w:p w14:paraId="7D33ACD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B5FAD5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69BAC28" w14:textId="77777777" w:rsidR="003C338E" w:rsidRDefault="003C338E" w:rsidP="003C338E">
            <w:r>
              <w:rPr>
                <w:rFonts w:hint="cs"/>
                <w:cs/>
              </w:rPr>
              <w:t>39</w:t>
            </w:r>
          </w:p>
        </w:tc>
        <w:tc>
          <w:tcPr>
            <w:tcW w:w="613" w:type="dxa"/>
          </w:tcPr>
          <w:p w14:paraId="5D2854F8" w14:textId="77777777" w:rsidR="003C338E" w:rsidRDefault="003C338E" w:rsidP="003C338E"/>
        </w:tc>
        <w:tc>
          <w:tcPr>
            <w:tcW w:w="1287" w:type="dxa"/>
          </w:tcPr>
          <w:p w14:paraId="6F50912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PTPYAM</w:t>
            </w:r>
          </w:p>
          <w:p w14:paraId="00DD3D9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2909B27" w14:textId="0AFCA7B5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62B2618F" w14:textId="77777777" w:rsidR="003C338E" w:rsidRPr="00056E1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จำนวนเงินที่จ่าย (เวนคืน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ครบ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บอกล้าง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คืนเบี้ย)</w:t>
            </w:r>
          </w:p>
        </w:tc>
        <w:tc>
          <w:tcPr>
            <w:tcW w:w="1890" w:type="dxa"/>
          </w:tcPr>
          <w:p w14:paraId="7055932C" w14:textId="77777777" w:rsidR="003C338E" w:rsidRDefault="003C338E" w:rsidP="003C338E"/>
        </w:tc>
        <w:tc>
          <w:tcPr>
            <w:tcW w:w="1440" w:type="dxa"/>
          </w:tcPr>
          <w:p w14:paraId="2832C333" w14:textId="77777777" w:rsidR="003C338E" w:rsidRPr="00DA67A1" w:rsidRDefault="003C338E" w:rsidP="003C338E"/>
        </w:tc>
        <w:tc>
          <w:tcPr>
            <w:tcW w:w="1210" w:type="dxa"/>
          </w:tcPr>
          <w:p w14:paraId="1DFBF23A" w14:textId="52F5A16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5885CA1" w14:textId="39D2F56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B568A3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PTPYAM</w:t>
            </w:r>
          </w:p>
          <w:p w14:paraId="0201583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90C90C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088CB8D" w14:textId="77777777" w:rsidR="003C338E" w:rsidRDefault="003C338E" w:rsidP="003C338E">
            <w:r>
              <w:rPr>
                <w:rFonts w:hint="cs"/>
                <w:cs/>
              </w:rPr>
              <w:t>40</w:t>
            </w:r>
          </w:p>
        </w:tc>
        <w:tc>
          <w:tcPr>
            <w:tcW w:w="613" w:type="dxa"/>
          </w:tcPr>
          <w:p w14:paraId="5AF5B2DE" w14:textId="77777777" w:rsidR="003C338E" w:rsidRDefault="003C338E" w:rsidP="003C338E"/>
        </w:tc>
        <w:tc>
          <w:tcPr>
            <w:tcW w:w="1287" w:type="dxa"/>
          </w:tcPr>
          <w:p w14:paraId="1EDBD5E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PTLDAT</w:t>
            </w:r>
          </w:p>
          <w:p w14:paraId="72A9BDE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4E84A72" w14:textId="6928B233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6803DEDF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วันเดือนปีที่กู้เก่า</w:t>
            </w:r>
          </w:p>
          <w:p w14:paraId="778A04D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4E8F1FF" w14:textId="77777777" w:rsidR="003C338E" w:rsidRDefault="003C338E" w:rsidP="003C338E"/>
        </w:tc>
        <w:tc>
          <w:tcPr>
            <w:tcW w:w="1440" w:type="dxa"/>
          </w:tcPr>
          <w:p w14:paraId="7E55BF64" w14:textId="77777777" w:rsidR="003C338E" w:rsidRPr="00DA67A1" w:rsidRDefault="003C338E" w:rsidP="003C338E"/>
        </w:tc>
        <w:tc>
          <w:tcPr>
            <w:tcW w:w="1210" w:type="dxa"/>
          </w:tcPr>
          <w:p w14:paraId="77986C2B" w14:textId="05C3515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D7AB817" w14:textId="46555DD0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7F5179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PTLDAT</w:t>
            </w:r>
          </w:p>
          <w:p w14:paraId="7097798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14098E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21AD146" w14:textId="77777777" w:rsidR="003C338E" w:rsidRDefault="003C338E" w:rsidP="003C338E">
            <w:r>
              <w:rPr>
                <w:rFonts w:hint="cs"/>
                <w:cs/>
              </w:rPr>
              <w:t>41</w:t>
            </w:r>
          </w:p>
        </w:tc>
        <w:tc>
          <w:tcPr>
            <w:tcW w:w="613" w:type="dxa"/>
          </w:tcPr>
          <w:p w14:paraId="19DB4000" w14:textId="77777777" w:rsidR="003C338E" w:rsidRDefault="003C338E" w:rsidP="003C338E"/>
        </w:tc>
        <w:tc>
          <w:tcPr>
            <w:tcW w:w="1287" w:type="dxa"/>
          </w:tcPr>
          <w:p w14:paraId="0B33041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PTLAMT</w:t>
            </w:r>
          </w:p>
          <w:p w14:paraId="3F31844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9AC9D63" w14:textId="39B4406C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209DEF3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เงินกู้ (รับคืน)</w:t>
            </w:r>
          </w:p>
          <w:p w14:paraId="65EEFA2E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C009174" w14:textId="77777777" w:rsidR="003C338E" w:rsidRDefault="003C338E" w:rsidP="003C338E"/>
        </w:tc>
        <w:tc>
          <w:tcPr>
            <w:tcW w:w="1440" w:type="dxa"/>
          </w:tcPr>
          <w:p w14:paraId="1DE120F2" w14:textId="77777777" w:rsidR="003C338E" w:rsidRPr="00DA67A1" w:rsidRDefault="003C338E" w:rsidP="003C338E"/>
        </w:tc>
        <w:tc>
          <w:tcPr>
            <w:tcW w:w="1210" w:type="dxa"/>
          </w:tcPr>
          <w:p w14:paraId="5CD8C157" w14:textId="11D67A2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27E1B46" w14:textId="7DF94F8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AE8F8C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PTLAMT</w:t>
            </w:r>
          </w:p>
          <w:p w14:paraId="169D253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A7FB55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6377DA9" w14:textId="77777777" w:rsidR="003C338E" w:rsidRDefault="003C338E" w:rsidP="003C338E">
            <w:r>
              <w:rPr>
                <w:rFonts w:hint="cs"/>
                <w:cs/>
              </w:rPr>
              <w:t>42</w:t>
            </w:r>
          </w:p>
        </w:tc>
        <w:tc>
          <w:tcPr>
            <w:tcW w:w="613" w:type="dxa"/>
          </w:tcPr>
          <w:p w14:paraId="29DC93D6" w14:textId="77777777" w:rsidR="003C338E" w:rsidRDefault="003C338E" w:rsidP="003C338E"/>
        </w:tc>
        <w:tc>
          <w:tcPr>
            <w:tcW w:w="1287" w:type="dxa"/>
          </w:tcPr>
          <w:p w14:paraId="0E20519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PTINP</w:t>
            </w:r>
          </w:p>
          <w:p w14:paraId="08E7917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6C50449" w14:textId="07272C8B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68E6BD8B" w14:textId="77777777" w:rsidR="003C338E" w:rsidRPr="005955CF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ดอกเบี้ยค้างชำระ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890" w:type="dxa"/>
          </w:tcPr>
          <w:p w14:paraId="77026F29" w14:textId="77777777" w:rsidR="003C338E" w:rsidRDefault="003C338E" w:rsidP="003C338E"/>
        </w:tc>
        <w:tc>
          <w:tcPr>
            <w:tcW w:w="1440" w:type="dxa"/>
          </w:tcPr>
          <w:p w14:paraId="4E1F2466" w14:textId="77777777" w:rsidR="003C338E" w:rsidRPr="00DA67A1" w:rsidRDefault="003C338E" w:rsidP="003C338E"/>
        </w:tc>
        <w:tc>
          <w:tcPr>
            <w:tcW w:w="1210" w:type="dxa"/>
          </w:tcPr>
          <w:p w14:paraId="336F66CA" w14:textId="0C3FAA4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3C726A1" w14:textId="5D8D02A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A21C0C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PTINP</w:t>
            </w:r>
          </w:p>
          <w:p w14:paraId="1BECBD4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38AF59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05DC898" w14:textId="77777777" w:rsidR="003C338E" w:rsidRDefault="003C338E" w:rsidP="003C338E">
            <w:r>
              <w:rPr>
                <w:rFonts w:hint="cs"/>
                <w:cs/>
              </w:rPr>
              <w:t>43</w:t>
            </w:r>
          </w:p>
        </w:tc>
        <w:tc>
          <w:tcPr>
            <w:tcW w:w="613" w:type="dxa"/>
          </w:tcPr>
          <w:p w14:paraId="48E522D8" w14:textId="77777777" w:rsidR="003C338E" w:rsidRDefault="003C338E" w:rsidP="003C338E"/>
        </w:tc>
        <w:tc>
          <w:tcPr>
            <w:tcW w:w="1287" w:type="dxa"/>
          </w:tcPr>
          <w:p w14:paraId="1976981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PTINR</w:t>
            </w:r>
          </w:p>
          <w:p w14:paraId="75B5086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D10997C" w14:textId="5AF64DEA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76C61158" w14:textId="77777777" w:rsidR="003C338E" w:rsidRPr="005955C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 (จ่ายคืน)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890" w:type="dxa"/>
          </w:tcPr>
          <w:p w14:paraId="27945FB8" w14:textId="77777777" w:rsidR="003C338E" w:rsidRDefault="003C338E" w:rsidP="003C338E"/>
        </w:tc>
        <w:tc>
          <w:tcPr>
            <w:tcW w:w="1440" w:type="dxa"/>
          </w:tcPr>
          <w:p w14:paraId="54DBF9EF" w14:textId="77777777" w:rsidR="003C338E" w:rsidRPr="00DA67A1" w:rsidRDefault="003C338E" w:rsidP="003C338E"/>
        </w:tc>
        <w:tc>
          <w:tcPr>
            <w:tcW w:w="1210" w:type="dxa"/>
          </w:tcPr>
          <w:p w14:paraId="0228EE57" w14:textId="4D8F9772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74C2092" w14:textId="765000C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E8A7E3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PTINR</w:t>
            </w:r>
          </w:p>
          <w:p w14:paraId="621A155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663574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4FBFD36" w14:textId="77777777" w:rsidR="003C338E" w:rsidRDefault="003C338E" w:rsidP="003C338E">
            <w:r>
              <w:rPr>
                <w:rFonts w:hint="cs"/>
                <w:cs/>
              </w:rPr>
              <w:lastRenderedPageBreak/>
              <w:t>44</w:t>
            </w:r>
          </w:p>
        </w:tc>
        <w:tc>
          <w:tcPr>
            <w:tcW w:w="613" w:type="dxa"/>
          </w:tcPr>
          <w:p w14:paraId="022E07A4" w14:textId="77777777" w:rsidR="003C338E" w:rsidRDefault="003C338E" w:rsidP="003C338E"/>
        </w:tc>
        <w:tc>
          <w:tcPr>
            <w:tcW w:w="1287" w:type="dxa"/>
          </w:tcPr>
          <w:p w14:paraId="3AE7DE5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PTIN1F</w:t>
            </w:r>
          </w:p>
          <w:p w14:paraId="6C499F8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F7ABCF0" w14:textId="079C1186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13556314" w14:textId="77777777" w:rsidR="003C338E" w:rsidRPr="005955C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วันเดือนปีที่เริ่มชำระดอกเบี้ย (ดอกเบี้ยค้าง/จ่ายคืน)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  <w:r>
              <w:rPr>
                <w:rFonts w:ascii="-webkit-standard" w:hAnsi="-webkit-standard"/>
                <w:color w:val="FF0000"/>
              </w:rPr>
              <w:t> </w:t>
            </w:r>
          </w:p>
        </w:tc>
        <w:tc>
          <w:tcPr>
            <w:tcW w:w="1890" w:type="dxa"/>
          </w:tcPr>
          <w:p w14:paraId="4DC6BEDF" w14:textId="77777777" w:rsidR="003C338E" w:rsidRDefault="003C338E" w:rsidP="003C338E"/>
        </w:tc>
        <w:tc>
          <w:tcPr>
            <w:tcW w:w="1440" w:type="dxa"/>
          </w:tcPr>
          <w:p w14:paraId="075E831C" w14:textId="77777777" w:rsidR="003C338E" w:rsidRPr="00DA67A1" w:rsidRDefault="003C338E" w:rsidP="003C338E"/>
        </w:tc>
        <w:tc>
          <w:tcPr>
            <w:tcW w:w="1210" w:type="dxa"/>
          </w:tcPr>
          <w:p w14:paraId="5C95623A" w14:textId="104A566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9E63684" w14:textId="22A3AFC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FC651E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PTIN1F</w:t>
            </w:r>
          </w:p>
          <w:p w14:paraId="3641C11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4AECB9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C18D873" w14:textId="77777777" w:rsidR="003C338E" w:rsidRDefault="003C338E" w:rsidP="003C338E">
            <w:r>
              <w:rPr>
                <w:rFonts w:hint="cs"/>
                <w:cs/>
              </w:rPr>
              <w:t>45</w:t>
            </w:r>
          </w:p>
        </w:tc>
        <w:tc>
          <w:tcPr>
            <w:tcW w:w="613" w:type="dxa"/>
          </w:tcPr>
          <w:p w14:paraId="20348574" w14:textId="77777777" w:rsidR="003C338E" w:rsidRDefault="003C338E" w:rsidP="003C338E"/>
        </w:tc>
        <w:tc>
          <w:tcPr>
            <w:tcW w:w="1287" w:type="dxa"/>
          </w:tcPr>
          <w:p w14:paraId="19F0662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PTIN1T</w:t>
            </w:r>
          </w:p>
          <w:p w14:paraId="368C4DD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F934996" w14:textId="10C19FAC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51DC9B7A" w14:textId="77777777" w:rsidR="003C338E" w:rsidRPr="005955C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วันเดือนปีที่ชำระดอกเบี้ย (ดอกเบี้ยค้าง/จ่ายคืน)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/>
                <w:color w:val="FF0000"/>
                <w:cs/>
              </w:rPr>
              <w:t>เงินกู้</w:t>
            </w:r>
          </w:p>
        </w:tc>
        <w:tc>
          <w:tcPr>
            <w:tcW w:w="1890" w:type="dxa"/>
          </w:tcPr>
          <w:p w14:paraId="17456BD8" w14:textId="77777777" w:rsidR="003C338E" w:rsidRDefault="003C338E" w:rsidP="003C338E"/>
        </w:tc>
        <w:tc>
          <w:tcPr>
            <w:tcW w:w="1440" w:type="dxa"/>
          </w:tcPr>
          <w:p w14:paraId="3F359DD9" w14:textId="77777777" w:rsidR="003C338E" w:rsidRPr="00DA67A1" w:rsidRDefault="003C338E" w:rsidP="003C338E"/>
        </w:tc>
        <w:tc>
          <w:tcPr>
            <w:tcW w:w="1210" w:type="dxa"/>
          </w:tcPr>
          <w:p w14:paraId="5D46ECBF" w14:textId="3F6BC9A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4F54CD5" w14:textId="68FB2E0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1913B0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PTIN1T</w:t>
            </w:r>
          </w:p>
          <w:p w14:paraId="4B9174F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34D67AD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0C437F1" w14:textId="77777777" w:rsidR="003C338E" w:rsidRDefault="003C338E" w:rsidP="003C338E">
            <w:r>
              <w:rPr>
                <w:rFonts w:hint="cs"/>
                <w:cs/>
              </w:rPr>
              <w:t>46</w:t>
            </w:r>
          </w:p>
        </w:tc>
        <w:tc>
          <w:tcPr>
            <w:tcW w:w="613" w:type="dxa"/>
          </w:tcPr>
          <w:p w14:paraId="72A2F037" w14:textId="77777777" w:rsidR="003C338E" w:rsidRDefault="003C338E" w:rsidP="003C338E"/>
        </w:tc>
        <w:tc>
          <w:tcPr>
            <w:tcW w:w="1287" w:type="dxa"/>
          </w:tcPr>
          <w:p w14:paraId="6FE65BB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</w:t>
            </w:r>
          </w:p>
          <w:p w14:paraId="735AB2A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983E19E" w14:textId="20266C15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0A2FD157" w14:textId="77777777" w:rsidR="003C338E" w:rsidRPr="005955C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เงินสมนาคุณ (ครบสัญญา/ครบรอบปี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,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เงินทรงชีพ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เงินจ่ายคืนทันที)</w:t>
            </w:r>
          </w:p>
        </w:tc>
        <w:tc>
          <w:tcPr>
            <w:tcW w:w="1890" w:type="dxa"/>
          </w:tcPr>
          <w:p w14:paraId="677EA0DD" w14:textId="77777777" w:rsidR="003C338E" w:rsidRDefault="003C338E" w:rsidP="003C338E"/>
        </w:tc>
        <w:tc>
          <w:tcPr>
            <w:tcW w:w="1440" w:type="dxa"/>
          </w:tcPr>
          <w:p w14:paraId="0EE7AB0C" w14:textId="77777777" w:rsidR="003C338E" w:rsidRPr="00DA67A1" w:rsidRDefault="003C338E" w:rsidP="003C338E"/>
        </w:tc>
        <w:tc>
          <w:tcPr>
            <w:tcW w:w="1210" w:type="dxa"/>
          </w:tcPr>
          <w:p w14:paraId="7FEE2934" w14:textId="79EDD7A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EAFB7CF" w14:textId="759B745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62B6D3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</w:t>
            </w:r>
          </w:p>
          <w:p w14:paraId="2B09E24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D98A0D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B8F5DAB" w14:textId="77777777" w:rsidR="003C338E" w:rsidRDefault="003C338E" w:rsidP="003C338E">
            <w:r>
              <w:rPr>
                <w:rFonts w:hint="cs"/>
                <w:cs/>
              </w:rPr>
              <w:t>47</w:t>
            </w:r>
          </w:p>
        </w:tc>
        <w:tc>
          <w:tcPr>
            <w:tcW w:w="613" w:type="dxa"/>
          </w:tcPr>
          <w:p w14:paraId="460952D8" w14:textId="77777777" w:rsidR="003C338E" w:rsidRDefault="003C338E" w:rsidP="003C338E"/>
        </w:tc>
        <w:tc>
          <w:tcPr>
            <w:tcW w:w="1287" w:type="dxa"/>
          </w:tcPr>
          <w:p w14:paraId="6EBC0DB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PTPSEQ</w:t>
            </w:r>
          </w:p>
          <w:p w14:paraId="3F664EB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2E68F6E" w14:textId="5880388D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522CAE10" w14:textId="77777777" w:rsidR="003C338E" w:rsidRPr="00D9031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ครั้งที่จ่าย (เงินสมนาคุณครบรอบปี/เงินทรงชีพ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เงินจ่ายคืนทันที่)</w:t>
            </w:r>
          </w:p>
        </w:tc>
        <w:tc>
          <w:tcPr>
            <w:tcW w:w="1890" w:type="dxa"/>
          </w:tcPr>
          <w:p w14:paraId="171E7667" w14:textId="77777777" w:rsidR="003C338E" w:rsidRDefault="003C338E" w:rsidP="003C338E"/>
        </w:tc>
        <w:tc>
          <w:tcPr>
            <w:tcW w:w="1440" w:type="dxa"/>
          </w:tcPr>
          <w:p w14:paraId="6B8B8597" w14:textId="77777777" w:rsidR="003C338E" w:rsidRPr="00DA67A1" w:rsidRDefault="003C338E" w:rsidP="003C338E"/>
        </w:tc>
        <w:tc>
          <w:tcPr>
            <w:tcW w:w="1210" w:type="dxa"/>
          </w:tcPr>
          <w:p w14:paraId="06B1180D" w14:textId="500FB71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2F45AE7" w14:textId="07AF150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35021E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PTPSEQ</w:t>
            </w:r>
          </w:p>
          <w:p w14:paraId="3430F6B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8FB1AD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3601A38" w14:textId="77777777" w:rsidR="003C338E" w:rsidRDefault="003C338E" w:rsidP="003C338E">
            <w:r>
              <w:rPr>
                <w:rFonts w:hint="cs"/>
                <w:cs/>
              </w:rPr>
              <w:t>48</w:t>
            </w:r>
          </w:p>
        </w:tc>
        <w:tc>
          <w:tcPr>
            <w:tcW w:w="613" w:type="dxa"/>
          </w:tcPr>
          <w:p w14:paraId="78DAD1BF" w14:textId="77777777" w:rsidR="003C338E" w:rsidRDefault="003C338E" w:rsidP="003C338E"/>
        </w:tc>
        <w:tc>
          <w:tcPr>
            <w:tcW w:w="1287" w:type="dxa"/>
          </w:tcPr>
          <w:p w14:paraId="7DAD92C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PTPDUE</w:t>
            </w:r>
          </w:p>
          <w:p w14:paraId="06E5E3F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C667F2D" w14:textId="0806D655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2FF9B4E6" w14:textId="77777777" w:rsidR="003C338E" w:rsidRPr="00D9031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วันที่ครบรอบปีจ่ายเงินสมนาคุณ/เงินทรงชีพ/เงินจ่ายคืนทันที</w:t>
            </w:r>
          </w:p>
        </w:tc>
        <w:tc>
          <w:tcPr>
            <w:tcW w:w="1890" w:type="dxa"/>
          </w:tcPr>
          <w:p w14:paraId="199DB0FA" w14:textId="77777777" w:rsidR="003C338E" w:rsidRDefault="003C338E" w:rsidP="003C338E"/>
        </w:tc>
        <w:tc>
          <w:tcPr>
            <w:tcW w:w="1440" w:type="dxa"/>
          </w:tcPr>
          <w:p w14:paraId="69394E18" w14:textId="77777777" w:rsidR="003C338E" w:rsidRPr="00DA67A1" w:rsidRDefault="003C338E" w:rsidP="003C338E"/>
        </w:tc>
        <w:tc>
          <w:tcPr>
            <w:tcW w:w="1210" w:type="dxa"/>
          </w:tcPr>
          <w:p w14:paraId="519B1CFE" w14:textId="7140929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6B422A0" w14:textId="62E867B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7A1329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PTPDUE</w:t>
            </w:r>
          </w:p>
          <w:p w14:paraId="4E1F666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F344C6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442BEF1" w14:textId="77777777" w:rsidR="003C338E" w:rsidRDefault="003C338E" w:rsidP="003C338E">
            <w:r>
              <w:rPr>
                <w:rFonts w:hint="cs"/>
                <w:cs/>
              </w:rPr>
              <w:t>49</w:t>
            </w:r>
          </w:p>
        </w:tc>
        <w:tc>
          <w:tcPr>
            <w:tcW w:w="613" w:type="dxa"/>
          </w:tcPr>
          <w:p w14:paraId="6FA40CE6" w14:textId="77777777" w:rsidR="003C338E" w:rsidRDefault="003C338E" w:rsidP="003C338E"/>
        </w:tc>
        <w:tc>
          <w:tcPr>
            <w:tcW w:w="1287" w:type="dxa"/>
          </w:tcPr>
          <w:p w14:paraId="038FBC3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PTLPDT</w:t>
            </w:r>
          </w:p>
          <w:p w14:paraId="3C34F3D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67B0865" w14:textId="1E1D954A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5237646B" w14:textId="77777777" w:rsidR="003C338E" w:rsidRPr="00D9031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วันเดือนปีที่สิ้นผลบังคับ</w:t>
            </w:r>
          </w:p>
        </w:tc>
        <w:tc>
          <w:tcPr>
            <w:tcW w:w="1890" w:type="dxa"/>
          </w:tcPr>
          <w:p w14:paraId="32143E5B" w14:textId="77777777" w:rsidR="003C338E" w:rsidRDefault="003C338E" w:rsidP="003C338E"/>
        </w:tc>
        <w:tc>
          <w:tcPr>
            <w:tcW w:w="1440" w:type="dxa"/>
          </w:tcPr>
          <w:p w14:paraId="02E061FE" w14:textId="77777777" w:rsidR="003C338E" w:rsidRPr="00DA67A1" w:rsidRDefault="003C338E" w:rsidP="003C338E"/>
        </w:tc>
        <w:tc>
          <w:tcPr>
            <w:tcW w:w="1210" w:type="dxa"/>
          </w:tcPr>
          <w:p w14:paraId="4DA8E899" w14:textId="327B2F5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3F0109E" w14:textId="7695C08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BBA71D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PTLPDT</w:t>
            </w:r>
          </w:p>
          <w:p w14:paraId="0AAE02E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EFBCB9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46453C6" w14:textId="77777777" w:rsidR="003C338E" w:rsidRDefault="003C338E" w:rsidP="003C338E">
            <w:r>
              <w:rPr>
                <w:rFonts w:hint="cs"/>
                <w:cs/>
              </w:rPr>
              <w:t>50</w:t>
            </w:r>
          </w:p>
        </w:tc>
        <w:tc>
          <w:tcPr>
            <w:tcW w:w="613" w:type="dxa"/>
          </w:tcPr>
          <w:p w14:paraId="27EEC7E5" w14:textId="77777777" w:rsidR="003C338E" w:rsidRDefault="003C338E" w:rsidP="003C338E"/>
        </w:tc>
        <w:tc>
          <w:tcPr>
            <w:tcW w:w="1287" w:type="dxa"/>
          </w:tcPr>
          <w:p w14:paraId="0E77646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</w:t>
            </w:r>
          </w:p>
          <w:p w14:paraId="155460F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118ECD9" w14:textId="53A2A0B8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6FB32F83" w14:textId="77777777" w:rsidR="003C338E" w:rsidRPr="00D9031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ดอกเบี้ยจ่ายตามเงื่อนไข</w:t>
            </w:r>
          </w:p>
        </w:tc>
        <w:tc>
          <w:tcPr>
            <w:tcW w:w="1890" w:type="dxa"/>
          </w:tcPr>
          <w:p w14:paraId="4832AF66" w14:textId="77777777" w:rsidR="003C338E" w:rsidRDefault="003C338E" w:rsidP="003C338E"/>
        </w:tc>
        <w:tc>
          <w:tcPr>
            <w:tcW w:w="1440" w:type="dxa"/>
          </w:tcPr>
          <w:p w14:paraId="4CC60966" w14:textId="77777777" w:rsidR="003C338E" w:rsidRPr="00DA67A1" w:rsidRDefault="003C338E" w:rsidP="003C338E"/>
        </w:tc>
        <w:tc>
          <w:tcPr>
            <w:tcW w:w="1210" w:type="dxa"/>
          </w:tcPr>
          <w:p w14:paraId="5B7FAACE" w14:textId="7E756B5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BC87701" w14:textId="48796E9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48A36D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</w:t>
            </w:r>
          </w:p>
          <w:p w14:paraId="2567531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1A6270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CBD875E" w14:textId="77777777" w:rsidR="003C338E" w:rsidRDefault="003C338E" w:rsidP="003C338E">
            <w:r>
              <w:rPr>
                <w:rFonts w:hint="cs"/>
                <w:cs/>
              </w:rPr>
              <w:t>51</w:t>
            </w:r>
          </w:p>
        </w:tc>
        <w:tc>
          <w:tcPr>
            <w:tcW w:w="613" w:type="dxa"/>
          </w:tcPr>
          <w:p w14:paraId="2DFEE735" w14:textId="77777777" w:rsidR="003C338E" w:rsidRDefault="003C338E" w:rsidP="003C338E"/>
        </w:tc>
        <w:tc>
          <w:tcPr>
            <w:tcW w:w="1287" w:type="dxa"/>
          </w:tcPr>
          <w:p w14:paraId="26F8AFB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PTINTF</w:t>
            </w:r>
          </w:p>
          <w:p w14:paraId="2D7A336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4121503" w14:textId="6D3140A1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5E3D1DED" w14:textId="77777777" w:rsidR="003C338E" w:rsidRPr="00D9031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วันเดือนปีที่เริ่มจ่ายดอกเบี้ยตามเงื่อนไข</w:t>
            </w:r>
          </w:p>
        </w:tc>
        <w:tc>
          <w:tcPr>
            <w:tcW w:w="1890" w:type="dxa"/>
          </w:tcPr>
          <w:p w14:paraId="69B1F22C" w14:textId="77777777" w:rsidR="003C338E" w:rsidRDefault="003C338E" w:rsidP="003C338E"/>
        </w:tc>
        <w:tc>
          <w:tcPr>
            <w:tcW w:w="1440" w:type="dxa"/>
          </w:tcPr>
          <w:p w14:paraId="57922B76" w14:textId="77777777" w:rsidR="003C338E" w:rsidRPr="00DA67A1" w:rsidRDefault="003C338E" w:rsidP="003C338E"/>
        </w:tc>
        <w:tc>
          <w:tcPr>
            <w:tcW w:w="1210" w:type="dxa"/>
          </w:tcPr>
          <w:p w14:paraId="6AA48375" w14:textId="140B9BC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4541AE9" w14:textId="2BEEFEA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9993CB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PTINTF</w:t>
            </w:r>
          </w:p>
          <w:p w14:paraId="36BA99F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992AC03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E34672C" w14:textId="77777777" w:rsidR="003C338E" w:rsidRDefault="003C338E" w:rsidP="003C338E">
            <w:r>
              <w:rPr>
                <w:rFonts w:hint="cs"/>
                <w:cs/>
              </w:rPr>
              <w:t>52</w:t>
            </w:r>
          </w:p>
        </w:tc>
        <w:tc>
          <w:tcPr>
            <w:tcW w:w="613" w:type="dxa"/>
          </w:tcPr>
          <w:p w14:paraId="3B66FA32" w14:textId="77777777" w:rsidR="003C338E" w:rsidRDefault="003C338E" w:rsidP="003C338E"/>
        </w:tc>
        <w:tc>
          <w:tcPr>
            <w:tcW w:w="1287" w:type="dxa"/>
          </w:tcPr>
          <w:p w14:paraId="789929B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PTINTT</w:t>
            </w:r>
          </w:p>
          <w:p w14:paraId="26E1BA8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CBE9D3F" w14:textId="0E905000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4FEF76D2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วันเดือนปีที่จ่ายดอกเบี้ยตามเงื่อนไข ถึง</w:t>
            </w:r>
          </w:p>
          <w:p w14:paraId="30AE28C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45F8056" w14:textId="77777777" w:rsidR="003C338E" w:rsidRDefault="003C338E" w:rsidP="003C338E"/>
        </w:tc>
        <w:tc>
          <w:tcPr>
            <w:tcW w:w="1440" w:type="dxa"/>
          </w:tcPr>
          <w:p w14:paraId="40538102" w14:textId="77777777" w:rsidR="003C338E" w:rsidRPr="00DA67A1" w:rsidRDefault="003C338E" w:rsidP="003C338E"/>
        </w:tc>
        <w:tc>
          <w:tcPr>
            <w:tcW w:w="1210" w:type="dxa"/>
          </w:tcPr>
          <w:p w14:paraId="7ECB2A7F" w14:textId="62C3C5C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32A405F" w14:textId="40154E8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6F46EA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PTINTT</w:t>
            </w:r>
          </w:p>
          <w:p w14:paraId="3A44E27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C78B32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ADDC93A" w14:textId="77777777" w:rsidR="003C338E" w:rsidRDefault="003C338E" w:rsidP="003C338E">
            <w:r>
              <w:rPr>
                <w:rFonts w:hint="cs"/>
                <w:cs/>
              </w:rPr>
              <w:lastRenderedPageBreak/>
              <w:t>53</w:t>
            </w:r>
          </w:p>
        </w:tc>
        <w:tc>
          <w:tcPr>
            <w:tcW w:w="613" w:type="dxa"/>
          </w:tcPr>
          <w:p w14:paraId="397DA39E" w14:textId="77777777" w:rsidR="003C338E" w:rsidRDefault="003C338E" w:rsidP="003C338E"/>
        </w:tc>
        <w:tc>
          <w:tcPr>
            <w:tcW w:w="1287" w:type="dxa"/>
          </w:tcPr>
          <w:p w14:paraId="23FAAD4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</w:t>
            </w:r>
          </w:p>
          <w:p w14:paraId="62D7590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A80787A" w14:textId="3E9D7529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26B60842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รับคืนส่วนลด</w:t>
            </w:r>
          </w:p>
          <w:p w14:paraId="30678E5D" w14:textId="77777777" w:rsidR="003C338E" w:rsidRDefault="003C338E" w:rsidP="003C338E">
            <w:pPr>
              <w:jc w:val="center"/>
              <w:rPr>
                <w:cs/>
              </w:rPr>
            </w:pPr>
          </w:p>
        </w:tc>
        <w:tc>
          <w:tcPr>
            <w:tcW w:w="1890" w:type="dxa"/>
          </w:tcPr>
          <w:p w14:paraId="0FCD5D14" w14:textId="77777777" w:rsidR="003C338E" w:rsidRDefault="003C338E" w:rsidP="003C338E"/>
        </w:tc>
        <w:tc>
          <w:tcPr>
            <w:tcW w:w="1440" w:type="dxa"/>
          </w:tcPr>
          <w:p w14:paraId="4A96D51F" w14:textId="77777777" w:rsidR="003C338E" w:rsidRPr="00DA67A1" w:rsidRDefault="003C338E" w:rsidP="003C338E"/>
        </w:tc>
        <w:tc>
          <w:tcPr>
            <w:tcW w:w="1210" w:type="dxa"/>
          </w:tcPr>
          <w:p w14:paraId="54789331" w14:textId="315DAAD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0B3B138" w14:textId="47622CD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8A272D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</w:t>
            </w:r>
          </w:p>
          <w:p w14:paraId="0B1C25C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29C793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D7CB529" w14:textId="77777777" w:rsidR="003C338E" w:rsidRDefault="003C338E" w:rsidP="003C338E">
            <w:r>
              <w:rPr>
                <w:rFonts w:hint="cs"/>
                <w:cs/>
              </w:rPr>
              <w:t>54</w:t>
            </w:r>
          </w:p>
        </w:tc>
        <w:tc>
          <w:tcPr>
            <w:tcW w:w="613" w:type="dxa"/>
          </w:tcPr>
          <w:p w14:paraId="043E93E8" w14:textId="77777777" w:rsidR="003C338E" w:rsidRDefault="003C338E" w:rsidP="003C338E"/>
        </w:tc>
        <w:tc>
          <w:tcPr>
            <w:tcW w:w="1287" w:type="dxa"/>
          </w:tcPr>
          <w:p w14:paraId="6FBCCC9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PTRP1F</w:t>
            </w:r>
          </w:p>
          <w:p w14:paraId="3902E97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FC293A7" w14:textId="415098B1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7C5AA1C8" w14:textId="77777777" w:rsidR="003C338E" w:rsidRPr="00D9031F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คืนเบี้ยปีแรก จาก งวดเดือน มีรูปแบบเป็น</w:t>
            </w:r>
          </w:p>
        </w:tc>
        <w:tc>
          <w:tcPr>
            <w:tcW w:w="1890" w:type="dxa"/>
          </w:tcPr>
          <w:p w14:paraId="3BFD6740" w14:textId="77777777" w:rsidR="003C338E" w:rsidRDefault="003C338E" w:rsidP="003C338E"/>
        </w:tc>
        <w:tc>
          <w:tcPr>
            <w:tcW w:w="1440" w:type="dxa"/>
          </w:tcPr>
          <w:p w14:paraId="60F10BBC" w14:textId="77777777" w:rsidR="003C338E" w:rsidRPr="00DA67A1" w:rsidRDefault="003C338E" w:rsidP="003C338E"/>
        </w:tc>
        <w:tc>
          <w:tcPr>
            <w:tcW w:w="1210" w:type="dxa"/>
          </w:tcPr>
          <w:p w14:paraId="036EC3D1" w14:textId="3366E42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B5AD9EE" w14:textId="2F311B5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767515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PTRP1F</w:t>
            </w:r>
          </w:p>
          <w:p w14:paraId="51A8FE5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A8BF7D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7E2C065" w14:textId="77777777" w:rsidR="003C338E" w:rsidRDefault="003C338E" w:rsidP="003C338E">
            <w:r>
              <w:rPr>
                <w:rFonts w:hint="cs"/>
                <w:cs/>
              </w:rPr>
              <w:t>55</w:t>
            </w:r>
          </w:p>
        </w:tc>
        <w:tc>
          <w:tcPr>
            <w:tcW w:w="613" w:type="dxa"/>
          </w:tcPr>
          <w:p w14:paraId="70FBA9DF" w14:textId="77777777" w:rsidR="003C338E" w:rsidRDefault="003C338E" w:rsidP="003C338E"/>
        </w:tc>
        <w:tc>
          <w:tcPr>
            <w:tcW w:w="1287" w:type="dxa"/>
          </w:tcPr>
          <w:p w14:paraId="01B0BF4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PTRP1T</w:t>
            </w:r>
          </w:p>
          <w:p w14:paraId="74A6FCF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54307A4" w14:textId="2BE8D8C9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1C97F394" w14:textId="77777777" w:rsidR="003C338E" w:rsidRPr="002631A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คืนเบี้ยปีแรก ถึง งวดเดือน มีรูปแบบเป็น</w:t>
            </w:r>
          </w:p>
        </w:tc>
        <w:tc>
          <w:tcPr>
            <w:tcW w:w="1890" w:type="dxa"/>
          </w:tcPr>
          <w:p w14:paraId="0C6848C4" w14:textId="77777777" w:rsidR="003C338E" w:rsidRDefault="003C338E" w:rsidP="003C338E"/>
        </w:tc>
        <w:tc>
          <w:tcPr>
            <w:tcW w:w="1440" w:type="dxa"/>
          </w:tcPr>
          <w:p w14:paraId="5A517DF3" w14:textId="77777777" w:rsidR="003C338E" w:rsidRPr="00DA67A1" w:rsidRDefault="003C338E" w:rsidP="003C338E"/>
        </w:tc>
        <w:tc>
          <w:tcPr>
            <w:tcW w:w="1210" w:type="dxa"/>
          </w:tcPr>
          <w:p w14:paraId="17BC2C12" w14:textId="5601285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8F3701A" w14:textId="258E0B2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E206CD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PTRP1T</w:t>
            </w:r>
          </w:p>
          <w:p w14:paraId="5CFB397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2F9DE7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6AF3106" w14:textId="77777777" w:rsidR="003C338E" w:rsidRDefault="003C338E" w:rsidP="003C338E">
            <w:r>
              <w:rPr>
                <w:rFonts w:hint="cs"/>
                <w:cs/>
              </w:rPr>
              <w:t>56</w:t>
            </w:r>
          </w:p>
        </w:tc>
        <w:tc>
          <w:tcPr>
            <w:tcW w:w="613" w:type="dxa"/>
          </w:tcPr>
          <w:p w14:paraId="59F85EB6" w14:textId="77777777" w:rsidR="003C338E" w:rsidRDefault="003C338E" w:rsidP="003C338E"/>
        </w:tc>
        <w:tc>
          <w:tcPr>
            <w:tcW w:w="1287" w:type="dxa"/>
          </w:tcPr>
          <w:p w14:paraId="28565A6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PTRP2F</w:t>
            </w:r>
          </w:p>
          <w:p w14:paraId="13D7565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7194763" w14:textId="26B7CB13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078EAA75" w14:textId="77777777" w:rsidR="003C338E" w:rsidRPr="002631A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คืนเบี้ยปีต่อไป จาก งวดเดือน มีรูปแบบเป็น</w:t>
            </w:r>
          </w:p>
        </w:tc>
        <w:tc>
          <w:tcPr>
            <w:tcW w:w="1890" w:type="dxa"/>
          </w:tcPr>
          <w:p w14:paraId="072DFE48" w14:textId="77777777" w:rsidR="003C338E" w:rsidRDefault="003C338E" w:rsidP="003C338E"/>
        </w:tc>
        <w:tc>
          <w:tcPr>
            <w:tcW w:w="1440" w:type="dxa"/>
          </w:tcPr>
          <w:p w14:paraId="258384D8" w14:textId="77777777" w:rsidR="003C338E" w:rsidRPr="00DA67A1" w:rsidRDefault="003C338E" w:rsidP="003C338E"/>
        </w:tc>
        <w:tc>
          <w:tcPr>
            <w:tcW w:w="1210" w:type="dxa"/>
          </w:tcPr>
          <w:p w14:paraId="0A80D757" w14:textId="1D23547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BD1ED84" w14:textId="0F55840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F918A5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PTRP2F</w:t>
            </w:r>
          </w:p>
          <w:p w14:paraId="5D74031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0C17C2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6D89236" w14:textId="77777777" w:rsidR="003C338E" w:rsidRDefault="003C338E" w:rsidP="003C338E">
            <w:r>
              <w:rPr>
                <w:rFonts w:hint="cs"/>
                <w:cs/>
              </w:rPr>
              <w:t>57</w:t>
            </w:r>
          </w:p>
        </w:tc>
        <w:tc>
          <w:tcPr>
            <w:tcW w:w="613" w:type="dxa"/>
          </w:tcPr>
          <w:p w14:paraId="4D6DFBAE" w14:textId="77777777" w:rsidR="003C338E" w:rsidRDefault="003C338E" w:rsidP="003C338E"/>
        </w:tc>
        <w:tc>
          <w:tcPr>
            <w:tcW w:w="1287" w:type="dxa"/>
          </w:tcPr>
          <w:p w14:paraId="0F5D28C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PTRP2T</w:t>
            </w:r>
          </w:p>
          <w:p w14:paraId="03F29A6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D1A7D7F" w14:textId="20F6290C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4890750A" w14:textId="77777777" w:rsidR="003C338E" w:rsidRPr="002631A0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คืนเบี้ยปีต่อไป ถึง งวดเดือน มีรูปแบบเป็น</w:t>
            </w:r>
          </w:p>
        </w:tc>
        <w:tc>
          <w:tcPr>
            <w:tcW w:w="1890" w:type="dxa"/>
          </w:tcPr>
          <w:p w14:paraId="68E6E722" w14:textId="77777777" w:rsidR="003C338E" w:rsidRDefault="003C338E" w:rsidP="003C338E"/>
        </w:tc>
        <w:tc>
          <w:tcPr>
            <w:tcW w:w="1440" w:type="dxa"/>
          </w:tcPr>
          <w:p w14:paraId="369006C6" w14:textId="77777777" w:rsidR="003C338E" w:rsidRPr="00DA67A1" w:rsidRDefault="003C338E" w:rsidP="003C338E"/>
        </w:tc>
        <w:tc>
          <w:tcPr>
            <w:tcW w:w="1210" w:type="dxa"/>
          </w:tcPr>
          <w:p w14:paraId="7D3DEFC5" w14:textId="3B8FD1A5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C245266" w14:textId="6BBE8B9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879FA6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PTRP2T</w:t>
            </w:r>
          </w:p>
          <w:p w14:paraId="6A87479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256122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9C55669" w14:textId="77777777" w:rsidR="003C338E" w:rsidRDefault="003C338E" w:rsidP="003C338E">
            <w:r>
              <w:rPr>
                <w:rFonts w:hint="cs"/>
                <w:cs/>
              </w:rPr>
              <w:t>58</w:t>
            </w:r>
          </w:p>
        </w:tc>
        <w:tc>
          <w:tcPr>
            <w:tcW w:w="613" w:type="dxa"/>
          </w:tcPr>
          <w:p w14:paraId="3290DD6D" w14:textId="77777777" w:rsidR="003C338E" w:rsidRDefault="003C338E" w:rsidP="003C338E"/>
        </w:tc>
        <w:tc>
          <w:tcPr>
            <w:tcW w:w="1287" w:type="dxa"/>
          </w:tcPr>
          <w:p w14:paraId="7A8B6BE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PTPRM1</w:t>
            </w:r>
          </w:p>
          <w:p w14:paraId="51B827F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0E1B926" w14:textId="39E2F059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2B009D68" w14:textId="77777777" w:rsidR="003C338E" w:rsidRPr="002514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จำนวนเงินเบี้ยปีแรก (จำนวนเต็ม)</w:t>
            </w:r>
          </w:p>
        </w:tc>
        <w:tc>
          <w:tcPr>
            <w:tcW w:w="1890" w:type="dxa"/>
          </w:tcPr>
          <w:p w14:paraId="51A35F85" w14:textId="77777777" w:rsidR="003C338E" w:rsidRDefault="003C338E" w:rsidP="003C338E"/>
        </w:tc>
        <w:tc>
          <w:tcPr>
            <w:tcW w:w="1440" w:type="dxa"/>
          </w:tcPr>
          <w:p w14:paraId="6C597B34" w14:textId="77777777" w:rsidR="003C338E" w:rsidRPr="00DA67A1" w:rsidRDefault="003C338E" w:rsidP="003C338E"/>
        </w:tc>
        <w:tc>
          <w:tcPr>
            <w:tcW w:w="1210" w:type="dxa"/>
          </w:tcPr>
          <w:p w14:paraId="039448C3" w14:textId="276E8BF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AB81357" w14:textId="14AF999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2CADAC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PTPRM1</w:t>
            </w:r>
          </w:p>
          <w:p w14:paraId="2B37ECE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B4EF64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B030F0D" w14:textId="77777777" w:rsidR="003C338E" w:rsidRDefault="003C338E" w:rsidP="003C338E">
            <w:r>
              <w:rPr>
                <w:rFonts w:hint="cs"/>
                <w:cs/>
              </w:rPr>
              <w:t>59</w:t>
            </w:r>
          </w:p>
        </w:tc>
        <w:tc>
          <w:tcPr>
            <w:tcW w:w="613" w:type="dxa"/>
          </w:tcPr>
          <w:p w14:paraId="7F6537FE" w14:textId="77777777" w:rsidR="003C338E" w:rsidRDefault="003C338E" w:rsidP="003C338E"/>
        </w:tc>
        <w:tc>
          <w:tcPr>
            <w:tcW w:w="1287" w:type="dxa"/>
          </w:tcPr>
          <w:p w14:paraId="69220D0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PTPRM2</w:t>
            </w:r>
          </w:p>
          <w:p w14:paraId="5A5B764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1D5515F" w14:textId="333CCDDE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4F2F6E0D" w14:textId="77777777" w:rsidR="003C338E" w:rsidRPr="002514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จำนวนเงินเบี้ยปีต่อไป (จำนวนเต็ม)</w:t>
            </w:r>
          </w:p>
        </w:tc>
        <w:tc>
          <w:tcPr>
            <w:tcW w:w="1890" w:type="dxa"/>
          </w:tcPr>
          <w:p w14:paraId="699DC110" w14:textId="77777777" w:rsidR="003C338E" w:rsidRDefault="003C338E" w:rsidP="003C338E"/>
        </w:tc>
        <w:tc>
          <w:tcPr>
            <w:tcW w:w="1440" w:type="dxa"/>
          </w:tcPr>
          <w:p w14:paraId="6F1B791A" w14:textId="77777777" w:rsidR="003C338E" w:rsidRPr="00DA67A1" w:rsidRDefault="003C338E" w:rsidP="003C338E"/>
        </w:tc>
        <w:tc>
          <w:tcPr>
            <w:tcW w:w="1210" w:type="dxa"/>
          </w:tcPr>
          <w:p w14:paraId="64046292" w14:textId="3570244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7465A20" w14:textId="31090DD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0FC445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PTPRM2</w:t>
            </w:r>
          </w:p>
          <w:p w14:paraId="68D742E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B4E107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F4BCA80" w14:textId="77777777" w:rsidR="003C338E" w:rsidRDefault="003C338E" w:rsidP="003C338E">
            <w:r>
              <w:rPr>
                <w:rFonts w:hint="cs"/>
                <w:cs/>
              </w:rPr>
              <w:t>60</w:t>
            </w:r>
          </w:p>
        </w:tc>
        <w:tc>
          <w:tcPr>
            <w:tcW w:w="613" w:type="dxa"/>
          </w:tcPr>
          <w:p w14:paraId="49A48B3B" w14:textId="77777777" w:rsidR="003C338E" w:rsidRDefault="003C338E" w:rsidP="003C338E"/>
        </w:tc>
        <w:tc>
          <w:tcPr>
            <w:tcW w:w="1287" w:type="dxa"/>
          </w:tcPr>
          <w:p w14:paraId="487E44A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PTPRMR</w:t>
            </w:r>
          </w:p>
          <w:p w14:paraId="2F1C9BE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796A418" w14:textId="0C284521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5B6AB636" w14:textId="77777777" w:rsidR="003C338E" w:rsidRPr="002514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จำนวนเงินคืนเบี้ย (มรณะกรรมปฏิเสธจ่าย)</w:t>
            </w:r>
          </w:p>
        </w:tc>
        <w:tc>
          <w:tcPr>
            <w:tcW w:w="1890" w:type="dxa"/>
          </w:tcPr>
          <w:p w14:paraId="27DD245D" w14:textId="77777777" w:rsidR="003C338E" w:rsidRDefault="003C338E" w:rsidP="003C338E"/>
        </w:tc>
        <w:tc>
          <w:tcPr>
            <w:tcW w:w="1440" w:type="dxa"/>
          </w:tcPr>
          <w:p w14:paraId="3A98ED3B" w14:textId="77777777" w:rsidR="003C338E" w:rsidRPr="00DA67A1" w:rsidRDefault="003C338E" w:rsidP="003C338E"/>
        </w:tc>
        <w:tc>
          <w:tcPr>
            <w:tcW w:w="1210" w:type="dxa"/>
          </w:tcPr>
          <w:p w14:paraId="69C8C917" w14:textId="3BB9C03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6D7783B" w14:textId="0903512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32C597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PTPRMR</w:t>
            </w:r>
          </w:p>
          <w:p w14:paraId="7770B82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D3B688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CDB81A6" w14:textId="77777777" w:rsidR="003C338E" w:rsidRDefault="003C338E" w:rsidP="003C338E">
            <w:r>
              <w:rPr>
                <w:rFonts w:hint="cs"/>
                <w:cs/>
              </w:rPr>
              <w:t>61</w:t>
            </w:r>
          </w:p>
        </w:tc>
        <w:tc>
          <w:tcPr>
            <w:tcW w:w="613" w:type="dxa"/>
          </w:tcPr>
          <w:p w14:paraId="1C0988E9" w14:textId="77777777" w:rsidR="003C338E" w:rsidRDefault="003C338E" w:rsidP="003C338E"/>
        </w:tc>
        <w:tc>
          <w:tcPr>
            <w:tcW w:w="1287" w:type="dxa"/>
          </w:tcPr>
          <w:p w14:paraId="34D610B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PTRMK</w:t>
            </w:r>
          </w:p>
          <w:p w14:paraId="134AF2B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D4D90CC" w14:textId="715EA06E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417C6609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สาเหตุ</w:t>
            </w:r>
          </w:p>
          <w:p w14:paraId="5C633D83" w14:textId="77777777" w:rsidR="003C338E" w:rsidRDefault="003C338E" w:rsidP="003C338E">
            <w:pPr>
              <w:jc w:val="center"/>
              <w:rPr>
                <w:cs/>
              </w:rPr>
            </w:pPr>
          </w:p>
        </w:tc>
        <w:tc>
          <w:tcPr>
            <w:tcW w:w="1890" w:type="dxa"/>
          </w:tcPr>
          <w:p w14:paraId="663BA70D" w14:textId="77777777" w:rsidR="003C338E" w:rsidRDefault="003C338E" w:rsidP="003C338E"/>
        </w:tc>
        <w:tc>
          <w:tcPr>
            <w:tcW w:w="1440" w:type="dxa"/>
          </w:tcPr>
          <w:p w14:paraId="67C24028" w14:textId="77777777" w:rsidR="003C338E" w:rsidRPr="00DA67A1" w:rsidRDefault="003C338E" w:rsidP="003C338E"/>
        </w:tc>
        <w:tc>
          <w:tcPr>
            <w:tcW w:w="1210" w:type="dxa"/>
          </w:tcPr>
          <w:p w14:paraId="19847D1C" w14:textId="55A6032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AC0576B" w14:textId="64A2698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FE658D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PTRMK</w:t>
            </w:r>
          </w:p>
          <w:p w14:paraId="12EB406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4F7DFC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B25E307" w14:textId="77777777" w:rsidR="003C338E" w:rsidRDefault="003C338E" w:rsidP="003C338E">
            <w:r>
              <w:rPr>
                <w:rFonts w:hint="cs"/>
                <w:cs/>
              </w:rPr>
              <w:t>62</w:t>
            </w:r>
          </w:p>
        </w:tc>
        <w:tc>
          <w:tcPr>
            <w:tcW w:w="613" w:type="dxa"/>
          </w:tcPr>
          <w:p w14:paraId="0783512C" w14:textId="77777777" w:rsidR="003C338E" w:rsidRDefault="003C338E" w:rsidP="003C338E"/>
        </w:tc>
        <w:tc>
          <w:tcPr>
            <w:tcW w:w="1287" w:type="dxa"/>
          </w:tcPr>
          <w:p w14:paraId="53CDBF5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PTDIED</w:t>
            </w:r>
          </w:p>
          <w:p w14:paraId="1732CCA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2E18D77" w14:textId="4AF7BDD1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0C0CC6FC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วันเดือนปีมรณะ/บอกล้าง</w:t>
            </w:r>
          </w:p>
          <w:p w14:paraId="613A6DB6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98FD9DA" w14:textId="77777777" w:rsidR="003C338E" w:rsidRDefault="003C338E" w:rsidP="003C338E"/>
        </w:tc>
        <w:tc>
          <w:tcPr>
            <w:tcW w:w="1440" w:type="dxa"/>
          </w:tcPr>
          <w:p w14:paraId="630BE987" w14:textId="77777777" w:rsidR="003C338E" w:rsidRPr="00DA67A1" w:rsidRDefault="003C338E" w:rsidP="003C338E"/>
        </w:tc>
        <w:tc>
          <w:tcPr>
            <w:tcW w:w="1210" w:type="dxa"/>
          </w:tcPr>
          <w:p w14:paraId="3EA547E7" w14:textId="664309E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5C43C3C" w14:textId="62428FC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447C96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PTDIED</w:t>
            </w:r>
          </w:p>
          <w:p w14:paraId="410634B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493E9E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44FC103" w14:textId="77777777" w:rsidR="003C338E" w:rsidRDefault="003C338E" w:rsidP="003C338E">
            <w:r>
              <w:rPr>
                <w:rFonts w:hint="cs"/>
                <w:cs/>
              </w:rPr>
              <w:t>63</w:t>
            </w:r>
          </w:p>
        </w:tc>
        <w:tc>
          <w:tcPr>
            <w:tcW w:w="613" w:type="dxa"/>
          </w:tcPr>
          <w:p w14:paraId="72AC5805" w14:textId="77777777" w:rsidR="003C338E" w:rsidRDefault="003C338E" w:rsidP="003C338E"/>
        </w:tc>
        <w:tc>
          <w:tcPr>
            <w:tcW w:w="1287" w:type="dxa"/>
          </w:tcPr>
          <w:p w14:paraId="58B9A00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PTAPDN</w:t>
            </w:r>
          </w:p>
          <w:p w14:paraId="643D92F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93B3CA9" w14:textId="020C6D19" w:rsidR="003C338E" w:rsidRDefault="003C338E" w:rsidP="003C338E">
            <w:r>
              <w:t>String (10)</w:t>
            </w:r>
          </w:p>
        </w:tc>
        <w:tc>
          <w:tcPr>
            <w:tcW w:w="2160" w:type="dxa"/>
          </w:tcPr>
          <w:p w14:paraId="7E5CA7E7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เลขที่หนังสืออนุมัติ</w:t>
            </w:r>
          </w:p>
          <w:p w14:paraId="43A232F1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089224A" w14:textId="77777777" w:rsidR="003C338E" w:rsidRDefault="003C338E" w:rsidP="003C338E"/>
        </w:tc>
        <w:tc>
          <w:tcPr>
            <w:tcW w:w="1440" w:type="dxa"/>
          </w:tcPr>
          <w:p w14:paraId="4907DC8E" w14:textId="77777777" w:rsidR="003C338E" w:rsidRPr="00DA67A1" w:rsidRDefault="003C338E" w:rsidP="003C338E"/>
        </w:tc>
        <w:tc>
          <w:tcPr>
            <w:tcW w:w="1210" w:type="dxa"/>
          </w:tcPr>
          <w:p w14:paraId="67F54972" w14:textId="3E03F25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80F8F14" w14:textId="0C6666C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7F0C4F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PTAPDN</w:t>
            </w:r>
          </w:p>
          <w:p w14:paraId="0AC1E5C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C9D762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9809836" w14:textId="77777777" w:rsidR="003C338E" w:rsidRDefault="003C338E" w:rsidP="003C338E">
            <w:r>
              <w:rPr>
                <w:rFonts w:hint="cs"/>
                <w:cs/>
              </w:rPr>
              <w:lastRenderedPageBreak/>
              <w:t>64</w:t>
            </w:r>
          </w:p>
        </w:tc>
        <w:tc>
          <w:tcPr>
            <w:tcW w:w="613" w:type="dxa"/>
          </w:tcPr>
          <w:p w14:paraId="255C14EE" w14:textId="77777777" w:rsidR="003C338E" w:rsidRDefault="003C338E" w:rsidP="003C338E"/>
        </w:tc>
        <w:tc>
          <w:tcPr>
            <w:tcW w:w="1287" w:type="dxa"/>
          </w:tcPr>
          <w:p w14:paraId="589BA29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PTAPDD</w:t>
            </w:r>
          </w:p>
          <w:p w14:paraId="65BA24B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11E9B54" w14:textId="6E463BF9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0732A5F6" w14:textId="77777777" w:rsidR="003C338E" w:rsidRPr="006409DB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วันเดือนปีที่ออกหนังสืออนุมัติ</w:t>
            </w:r>
          </w:p>
        </w:tc>
        <w:tc>
          <w:tcPr>
            <w:tcW w:w="1890" w:type="dxa"/>
          </w:tcPr>
          <w:p w14:paraId="3D157A5A" w14:textId="77777777" w:rsidR="003C338E" w:rsidRDefault="003C338E" w:rsidP="003C338E"/>
        </w:tc>
        <w:tc>
          <w:tcPr>
            <w:tcW w:w="1440" w:type="dxa"/>
          </w:tcPr>
          <w:p w14:paraId="4D96DC13" w14:textId="77777777" w:rsidR="003C338E" w:rsidRPr="00DA67A1" w:rsidRDefault="003C338E" w:rsidP="003C338E"/>
        </w:tc>
        <w:tc>
          <w:tcPr>
            <w:tcW w:w="1210" w:type="dxa"/>
          </w:tcPr>
          <w:p w14:paraId="7C039A12" w14:textId="3C196182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13A9A67" w14:textId="0CF6935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042309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PTAPDD</w:t>
            </w:r>
          </w:p>
          <w:p w14:paraId="764FF70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FFA521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FCA95DA" w14:textId="77777777" w:rsidR="003C338E" w:rsidRDefault="003C338E" w:rsidP="003C338E">
            <w:r>
              <w:rPr>
                <w:rFonts w:hint="cs"/>
                <w:cs/>
              </w:rPr>
              <w:t>65</w:t>
            </w:r>
          </w:p>
        </w:tc>
        <w:tc>
          <w:tcPr>
            <w:tcW w:w="613" w:type="dxa"/>
          </w:tcPr>
          <w:p w14:paraId="59E3A462" w14:textId="77777777" w:rsidR="003C338E" w:rsidRDefault="003C338E" w:rsidP="003C338E"/>
        </w:tc>
        <w:tc>
          <w:tcPr>
            <w:tcW w:w="1287" w:type="dxa"/>
          </w:tcPr>
          <w:p w14:paraId="0D263BC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PTPRMP</w:t>
            </w:r>
          </w:p>
          <w:p w14:paraId="0ED0755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E329D50" w14:textId="56F05284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2D5F8779" w14:textId="77777777" w:rsidR="003C338E" w:rsidRPr="006409DB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เบี้ยประกันค้างชำระ</w:t>
            </w:r>
          </w:p>
        </w:tc>
        <w:tc>
          <w:tcPr>
            <w:tcW w:w="1890" w:type="dxa"/>
          </w:tcPr>
          <w:tbl>
            <w:tblPr>
              <w:tblpPr w:leftFromText="180" w:rightFromText="180" w:vertAnchor="text" w:horzAnchor="margin" w:tblpY="-282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1402"/>
            </w:tblGrid>
            <w:tr w:rsidR="003C338E" w14:paraId="22A37364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595F1CDF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30E37F9D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สมนาคุณ(ครบรอบปี)</w:t>
                  </w:r>
                </w:p>
              </w:tc>
            </w:tr>
            <w:tr w:rsidR="003C338E" w14:paraId="1E70E272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738E967F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403077CE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เงินทรงชีพ</w:t>
                  </w:r>
                </w:p>
              </w:tc>
            </w:tr>
            <w:tr w:rsidR="003C338E" w14:paraId="29C8176B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6BABE343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3C3A75DB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เงินจ่ายคืนทันที</w:t>
                  </w:r>
                </w:p>
              </w:tc>
            </w:tr>
            <w:tr w:rsidR="003C338E" w14:paraId="4E6010E4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7C373AEF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4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6DDCE592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บอกล้าง</w:t>
                  </w:r>
                </w:p>
              </w:tc>
            </w:tr>
            <w:tr w:rsidR="003C338E" w14:paraId="1050CD0E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5674E899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5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5E0C1364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เวนคืน</w:t>
                  </w:r>
                </w:p>
              </w:tc>
            </w:tr>
            <w:tr w:rsidR="003C338E" w14:paraId="652DF06D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06D750E1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6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0D468376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คืนเบี้ยชำระเกิน</w:t>
                  </w:r>
                </w:p>
              </w:tc>
            </w:tr>
            <w:tr w:rsidR="003C338E" w14:paraId="55EE9230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2E6D6608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7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35F011FB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ครบสัญญา</w:t>
                  </w:r>
                </w:p>
              </w:tc>
            </w:tr>
            <w:tr w:rsidR="003C338E" w14:paraId="5BFA8F75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3C6B2AA2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8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764F519B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สินไหม</w:t>
                  </w:r>
                </w:p>
              </w:tc>
            </w:tr>
            <w:tr w:rsidR="003C338E" w14:paraId="63C61BDA" w14:textId="77777777" w:rsidTr="00802DF2">
              <w:trPr>
                <w:tblCellSpacing w:w="15" w:type="dxa"/>
              </w:trPr>
              <w:tc>
                <w:tcPr>
                  <w:tcW w:w="173" w:type="dxa"/>
                  <w:vAlign w:val="center"/>
                  <w:hideMark/>
                </w:tcPr>
                <w:p w14:paraId="365E67ED" w14:textId="77777777" w:rsidR="003C338E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</w:rPr>
                  </w:pPr>
                  <w:r>
                    <w:rPr>
                      <w:rFonts w:ascii="-webkit-standard" w:hAnsi="-webkit-standard"/>
                      <w:b/>
                      <w:bCs/>
                      <w:color w:val="000000"/>
                    </w:rPr>
                    <w:t>9</w:t>
                  </w:r>
                </w:p>
              </w:tc>
              <w:tc>
                <w:tcPr>
                  <w:tcW w:w="1357" w:type="dxa"/>
                  <w:vAlign w:val="center"/>
                  <w:hideMark/>
                </w:tcPr>
                <w:p w14:paraId="5EC5C291" w14:textId="77777777" w:rsidR="003C338E" w:rsidRDefault="003C338E" w:rsidP="003C338E">
                  <w:pPr>
                    <w:rPr>
                      <w:rFonts w:ascii="-webkit-standard" w:hAnsi="-webkit-standard" w:hint="eastAsia"/>
                      <w:color w:val="000000"/>
                    </w:rPr>
                  </w:pPr>
                  <w:r>
                    <w:rPr>
                      <w:rFonts w:ascii="-webkit-standard" w:hAnsi="-webkit-standard" w:cs="Angsana New"/>
                      <w:color w:val="000000"/>
                      <w:cs/>
                    </w:rPr>
                    <w:t>สิ้นผล</w:t>
                  </w:r>
                </w:p>
              </w:tc>
            </w:tr>
          </w:tbl>
          <w:p w14:paraId="44DCEB99" w14:textId="77777777" w:rsidR="003C338E" w:rsidRDefault="003C338E" w:rsidP="003C338E"/>
        </w:tc>
        <w:tc>
          <w:tcPr>
            <w:tcW w:w="1440" w:type="dxa"/>
          </w:tcPr>
          <w:p w14:paraId="34A34B23" w14:textId="77777777" w:rsidR="003C338E" w:rsidRPr="00DA67A1" w:rsidRDefault="003C338E" w:rsidP="003C338E"/>
        </w:tc>
        <w:tc>
          <w:tcPr>
            <w:tcW w:w="1210" w:type="dxa"/>
          </w:tcPr>
          <w:p w14:paraId="6A4720B9" w14:textId="25B5298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5BF58BC" w14:textId="3E42F8D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8BC03F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PTPRMP</w:t>
            </w:r>
          </w:p>
          <w:p w14:paraId="3FF18C4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12B9E5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12CD5B7" w14:textId="77777777" w:rsidR="003C338E" w:rsidRDefault="003C338E" w:rsidP="003C338E">
            <w:r>
              <w:rPr>
                <w:rFonts w:hint="cs"/>
                <w:cs/>
              </w:rPr>
              <w:t>66</w:t>
            </w:r>
          </w:p>
        </w:tc>
        <w:tc>
          <w:tcPr>
            <w:tcW w:w="613" w:type="dxa"/>
          </w:tcPr>
          <w:p w14:paraId="300F8348" w14:textId="77777777" w:rsidR="003C338E" w:rsidRDefault="003C338E" w:rsidP="003C338E"/>
        </w:tc>
        <w:tc>
          <w:tcPr>
            <w:tcW w:w="1287" w:type="dxa"/>
          </w:tcPr>
          <w:p w14:paraId="5E2C24A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PTPRMF</w:t>
            </w:r>
          </w:p>
          <w:p w14:paraId="5E878C5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1201AC9" w14:textId="39F7CF07" w:rsidR="003C338E" w:rsidRPr="006409DB" w:rsidRDefault="003C338E" w:rsidP="003C338E">
            <w:pPr>
              <w:tabs>
                <w:tab w:val="left" w:pos="610"/>
              </w:tabs>
            </w:pPr>
            <w:r>
              <w:t>String (4)</w:t>
            </w:r>
          </w:p>
        </w:tc>
        <w:tc>
          <w:tcPr>
            <w:tcW w:w="2160" w:type="dxa"/>
          </w:tcPr>
          <w:p w14:paraId="61714019" w14:textId="77777777" w:rsidR="003C338E" w:rsidRPr="006409DB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งวดเดือนเริ่มค้างชำระ มีรูปแบบเป็น</w:t>
            </w:r>
          </w:p>
        </w:tc>
        <w:tc>
          <w:tcPr>
            <w:tcW w:w="1890" w:type="dxa"/>
          </w:tcPr>
          <w:p w14:paraId="50B4F000" w14:textId="77777777" w:rsidR="003C338E" w:rsidRDefault="003C338E" w:rsidP="003C338E"/>
        </w:tc>
        <w:tc>
          <w:tcPr>
            <w:tcW w:w="1440" w:type="dxa"/>
          </w:tcPr>
          <w:p w14:paraId="74393E07" w14:textId="77777777" w:rsidR="003C338E" w:rsidRPr="00DA67A1" w:rsidRDefault="003C338E" w:rsidP="003C338E"/>
        </w:tc>
        <w:tc>
          <w:tcPr>
            <w:tcW w:w="1210" w:type="dxa"/>
          </w:tcPr>
          <w:p w14:paraId="4867FF93" w14:textId="6233A10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8C4807E" w14:textId="00049C5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58256A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PTPRMF</w:t>
            </w:r>
          </w:p>
          <w:p w14:paraId="7443790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0C9693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16702BE" w14:textId="77777777" w:rsidR="003C338E" w:rsidRDefault="003C338E" w:rsidP="003C338E">
            <w:r>
              <w:rPr>
                <w:rFonts w:hint="cs"/>
                <w:cs/>
              </w:rPr>
              <w:t>67</w:t>
            </w:r>
          </w:p>
        </w:tc>
        <w:tc>
          <w:tcPr>
            <w:tcW w:w="613" w:type="dxa"/>
          </w:tcPr>
          <w:p w14:paraId="57E10C43" w14:textId="77777777" w:rsidR="003C338E" w:rsidRDefault="003C338E" w:rsidP="003C338E"/>
        </w:tc>
        <w:tc>
          <w:tcPr>
            <w:tcW w:w="1287" w:type="dxa"/>
          </w:tcPr>
          <w:p w14:paraId="6FA04CF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PTPRMT</w:t>
            </w:r>
          </w:p>
          <w:p w14:paraId="73B6804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B63A25F" w14:textId="5BCC2FD0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04745C1E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งวดเดือนค้างชำระถึง มีรูปแบบเป็น</w:t>
            </w:r>
          </w:p>
          <w:p w14:paraId="7EFE92A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74E2EBA" w14:textId="77777777" w:rsidR="003C338E" w:rsidRDefault="003C338E" w:rsidP="003C338E"/>
        </w:tc>
        <w:tc>
          <w:tcPr>
            <w:tcW w:w="1440" w:type="dxa"/>
          </w:tcPr>
          <w:p w14:paraId="48F78FD3" w14:textId="77777777" w:rsidR="003C338E" w:rsidRPr="00DA67A1" w:rsidRDefault="003C338E" w:rsidP="003C338E"/>
        </w:tc>
        <w:tc>
          <w:tcPr>
            <w:tcW w:w="1210" w:type="dxa"/>
          </w:tcPr>
          <w:p w14:paraId="5D633F74" w14:textId="7EC4D2C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3863396" w14:textId="670914B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E75D14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PTPRMT</w:t>
            </w:r>
          </w:p>
          <w:p w14:paraId="58EAEEE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4498185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9D6EEDA" w14:textId="77777777" w:rsidR="003C338E" w:rsidRDefault="003C338E" w:rsidP="003C338E">
            <w:r>
              <w:rPr>
                <w:rFonts w:hint="cs"/>
                <w:cs/>
              </w:rPr>
              <w:t>68</w:t>
            </w:r>
          </w:p>
        </w:tc>
        <w:tc>
          <w:tcPr>
            <w:tcW w:w="613" w:type="dxa"/>
          </w:tcPr>
          <w:p w14:paraId="6595E2AE" w14:textId="77777777" w:rsidR="003C338E" w:rsidRDefault="003C338E" w:rsidP="003C338E"/>
        </w:tc>
        <w:tc>
          <w:tcPr>
            <w:tcW w:w="1287" w:type="dxa"/>
          </w:tcPr>
          <w:p w14:paraId="422623F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PTTYP</w:t>
            </w:r>
          </w:p>
          <w:p w14:paraId="4C3EDD7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2C358E1" w14:textId="7BE95636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0CDB07BF" w14:textId="77777777" w:rsidR="003C338E" w:rsidRPr="005A2847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ประเภทเงินที่จ่าย</w:t>
            </w:r>
          </w:p>
        </w:tc>
        <w:tc>
          <w:tcPr>
            <w:tcW w:w="1890" w:type="dxa"/>
          </w:tcPr>
          <w:p w14:paraId="49C4E9ED" w14:textId="77777777" w:rsidR="003C338E" w:rsidRDefault="003C338E" w:rsidP="003C338E"/>
        </w:tc>
        <w:tc>
          <w:tcPr>
            <w:tcW w:w="1440" w:type="dxa"/>
          </w:tcPr>
          <w:p w14:paraId="56179AC7" w14:textId="77777777" w:rsidR="003C338E" w:rsidRPr="00DA67A1" w:rsidRDefault="003C338E" w:rsidP="003C338E"/>
        </w:tc>
        <w:tc>
          <w:tcPr>
            <w:tcW w:w="1210" w:type="dxa"/>
          </w:tcPr>
          <w:p w14:paraId="224F0423" w14:textId="6ACDC5C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C5E80CA" w14:textId="10B36C2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07FA98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PTTYP</w:t>
            </w:r>
          </w:p>
          <w:p w14:paraId="1C98CD8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E30DEB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2FA8F81" w14:textId="77777777" w:rsidR="003C338E" w:rsidRDefault="003C338E" w:rsidP="003C338E">
            <w:r>
              <w:rPr>
                <w:rFonts w:hint="cs"/>
                <w:cs/>
              </w:rPr>
              <w:t>69</w:t>
            </w:r>
          </w:p>
        </w:tc>
        <w:tc>
          <w:tcPr>
            <w:tcW w:w="613" w:type="dxa"/>
          </w:tcPr>
          <w:p w14:paraId="31600694" w14:textId="77777777" w:rsidR="003C338E" w:rsidRDefault="003C338E" w:rsidP="003C338E"/>
        </w:tc>
        <w:tc>
          <w:tcPr>
            <w:tcW w:w="1287" w:type="dxa"/>
          </w:tcPr>
          <w:p w14:paraId="4BE936E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PTLSTS</w:t>
            </w:r>
          </w:p>
          <w:p w14:paraId="4CEB2AC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4D51AB6" w14:textId="391667B8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67D8BC9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สภาวะเงินกู้</w:t>
            </w:r>
          </w:p>
          <w:p w14:paraId="00C7BAC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1269"/>
            </w:tblGrid>
            <w:tr w:rsidR="003C338E" w14:paraId="5FD944BF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16D3B001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5213E231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กู้ใหม่</w:t>
                  </w:r>
                </w:p>
              </w:tc>
            </w:tr>
            <w:tr w:rsidR="003C338E" w14:paraId="51430326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2D2F3026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2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0656F6B4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กู้เพิ่ม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563F9D0D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12DCA5A5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35CB6071" w14:textId="77777777" w:rsidR="003C338E" w:rsidRPr="00843EC9" w:rsidRDefault="003C338E" w:rsidP="00802DF2">
                  <w:pPr>
                    <w:ind w:right="-315"/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โอนมา</w:t>
                  </w:r>
                </w:p>
              </w:tc>
            </w:tr>
            <w:tr w:rsidR="003C338E" w14:paraId="1C302805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6178D8EF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4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74272129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สิ้นผลบังคับ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2576020A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7E7C00AF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5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7633349A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เวนคืน</w:t>
                  </w:r>
                </w:p>
              </w:tc>
            </w:tr>
            <w:tr w:rsidR="003C338E" w14:paraId="2C4A8900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3B390A7B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6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1653EA27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คืนเงินกู้สาขา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20CE7B41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42768CA2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7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58FDEF34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ครบ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55E363C8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2C5B2C87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8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40C80E8F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มรณะ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723AF0C4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0F77D5B6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9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034E69BC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โอนไป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771BD59F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5A337422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10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02FB2089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กู้สำนักงานใหญ่/ต่างสาขา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2205B4ED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01DF3B44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11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6BF1458A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บอกล้าง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1BEF026C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4FFAA0F8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12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5CFE1EC3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คืนเงินกู้สำนักงานใหญ่/ต่างสาขา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604AC15B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3B3CAC12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13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21A20948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โอนเข้ากองทุน</w:t>
                  </w:r>
                  <w:r w:rsidRPr="00843EC9">
                    <w:rPr>
                      <w:rFonts w:ascii="-webkit-standard" w:hAnsi="-webkit-standard"/>
                      <w:color w:val="000000"/>
                      <w:sz w:val="22"/>
                      <w:szCs w:val="28"/>
                    </w:rPr>
                    <w:t> </w:t>
                  </w:r>
                </w:p>
              </w:tc>
            </w:tr>
            <w:tr w:rsidR="003C338E" w14:paraId="6B264551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2EE8B4B9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14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3069EFEE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เงินกู้เพิ่ม สำนักงานใหญ่/ต่างสาขา</w:t>
                  </w:r>
                </w:p>
              </w:tc>
            </w:tr>
            <w:tr w:rsidR="003C338E" w14:paraId="5B12A72E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363E15AF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15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06D2ABBA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เวนคืน สำนักงานใหญ่</w:t>
                  </w:r>
                </w:p>
              </w:tc>
            </w:tr>
            <w:tr w:rsidR="003C338E" w14:paraId="2A4EA86F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75A47AC8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16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42073A26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เงินทรงชีพ</w:t>
                  </w:r>
                </w:p>
              </w:tc>
            </w:tr>
            <w:tr w:rsidR="003C338E" w14:paraId="1ACB5506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26A081FE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t>17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76A7B4AD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รับครบ สนญ.</w:t>
                  </w:r>
                </w:p>
              </w:tc>
            </w:tr>
            <w:tr w:rsidR="003C338E" w14:paraId="4BFB939A" w14:textId="77777777" w:rsidTr="00802DF2">
              <w:trPr>
                <w:tblCellSpacing w:w="15" w:type="dxa"/>
              </w:trPr>
              <w:tc>
                <w:tcPr>
                  <w:tcW w:w="291" w:type="dxa"/>
                  <w:vAlign w:val="center"/>
                  <w:hideMark/>
                </w:tcPr>
                <w:p w14:paraId="05898A8B" w14:textId="77777777" w:rsidR="003C338E" w:rsidRPr="00843EC9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/>
                      <w:b/>
                      <w:bCs/>
                      <w:color w:val="000000"/>
                      <w:sz w:val="22"/>
                      <w:szCs w:val="28"/>
                    </w:rPr>
                    <w:lastRenderedPageBreak/>
                    <w:t>18</w:t>
                  </w:r>
                </w:p>
              </w:tc>
              <w:tc>
                <w:tcPr>
                  <w:tcW w:w="1224" w:type="dxa"/>
                  <w:vAlign w:val="center"/>
                  <w:hideMark/>
                </w:tcPr>
                <w:p w14:paraId="0894B54A" w14:textId="77777777" w:rsidR="003C338E" w:rsidRPr="00843EC9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2"/>
                      <w:szCs w:val="28"/>
                    </w:rPr>
                  </w:pPr>
                  <w:r w:rsidRPr="00843EC9">
                    <w:rPr>
                      <w:rFonts w:ascii="-webkit-standard" w:hAnsi="-webkit-standard" w:cs="Angsana New"/>
                      <w:color w:val="000000"/>
                      <w:sz w:val="22"/>
                      <w:szCs w:val="28"/>
                      <w:cs/>
                    </w:rPr>
                    <w:t>สินไหม สนญ.</w:t>
                  </w:r>
                </w:p>
              </w:tc>
            </w:tr>
          </w:tbl>
          <w:p w14:paraId="095560E7" w14:textId="77777777" w:rsidR="003C338E" w:rsidRDefault="003C338E" w:rsidP="003C338E"/>
        </w:tc>
        <w:tc>
          <w:tcPr>
            <w:tcW w:w="1440" w:type="dxa"/>
          </w:tcPr>
          <w:p w14:paraId="3C3A1A2B" w14:textId="77777777" w:rsidR="003C338E" w:rsidRPr="00DA67A1" w:rsidRDefault="003C338E" w:rsidP="003C338E"/>
        </w:tc>
        <w:tc>
          <w:tcPr>
            <w:tcW w:w="1210" w:type="dxa"/>
          </w:tcPr>
          <w:p w14:paraId="2B733405" w14:textId="4A1E08D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D9F6856" w14:textId="2147F1D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7729C7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PTLSTS</w:t>
            </w:r>
          </w:p>
          <w:p w14:paraId="32EA8FE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620AF3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3DC67B3" w14:textId="77777777" w:rsidR="003C338E" w:rsidRDefault="003C338E" w:rsidP="003C338E">
            <w:r>
              <w:rPr>
                <w:rFonts w:hint="cs"/>
                <w:cs/>
              </w:rPr>
              <w:lastRenderedPageBreak/>
              <w:t>70</w:t>
            </w:r>
          </w:p>
        </w:tc>
        <w:tc>
          <w:tcPr>
            <w:tcW w:w="613" w:type="dxa"/>
          </w:tcPr>
          <w:p w14:paraId="3982FC5E" w14:textId="77777777" w:rsidR="003C338E" w:rsidRDefault="003C338E" w:rsidP="003C338E"/>
        </w:tc>
        <w:tc>
          <w:tcPr>
            <w:tcW w:w="1287" w:type="dxa"/>
          </w:tcPr>
          <w:p w14:paraId="711880C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PTISTS</w:t>
            </w:r>
          </w:p>
          <w:p w14:paraId="5411624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9F528AC" w14:textId="4279ABBD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0A16FEA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สภาวะดอกเบี้ย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2F33E4A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tbl>
            <w:tblPr>
              <w:tblpPr w:leftFromText="180" w:rightFromText="180" w:vertAnchor="text" w:horzAnchor="margin" w:tblpY="-291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308"/>
            </w:tblGrid>
            <w:tr w:rsidR="003C338E" w14:paraId="0E330FD0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1B087BF4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2F87F79D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กู้ใหม่</w:t>
                  </w:r>
                </w:p>
              </w:tc>
            </w:tr>
            <w:tr w:rsidR="003C338E" w14:paraId="71955654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57F266DE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2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0961375B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กู้เพิ่ม</w:t>
                  </w:r>
                </w:p>
              </w:tc>
            </w:tr>
            <w:tr w:rsidR="003C338E" w14:paraId="28CFA7FF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091DBE2B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3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55152F97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ชำระต่อ</w:t>
                  </w:r>
                </w:p>
              </w:tc>
            </w:tr>
            <w:tr w:rsidR="003C338E" w14:paraId="7046073F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416CA9F1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4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00C06742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สิ้นผล</w:t>
                  </w:r>
                </w:p>
              </w:tc>
            </w:tr>
            <w:tr w:rsidR="003C338E" w14:paraId="03E0A0EE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4990E589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5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56C2A27E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เวนคืน</w:t>
                  </w:r>
                </w:p>
              </w:tc>
            </w:tr>
            <w:tr w:rsidR="003C338E" w14:paraId="7CDD1E48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5B8A862D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6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6C4A63A2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คืนง/ก</w:t>
                  </w:r>
                </w:p>
              </w:tc>
            </w:tr>
            <w:tr w:rsidR="003C338E" w14:paraId="6468D5A9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49DFA7AB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7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24301A2C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ครบ</w:t>
                  </w:r>
                </w:p>
              </w:tc>
            </w:tr>
            <w:tr w:rsidR="003C338E" w14:paraId="79C85065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24D99FC5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8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4BD30735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มรณะ</w:t>
                  </w:r>
                </w:p>
              </w:tc>
            </w:tr>
            <w:tr w:rsidR="003C338E" w14:paraId="557F9A66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14C13239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9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52B06E2D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ชำระสนญ.</w:t>
                  </w:r>
                </w:p>
              </w:tc>
            </w:tr>
            <w:tr w:rsidR="003C338E" w14:paraId="33E79397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1B532408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10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5F9A0CBD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ว่าง</w:t>
                  </w:r>
                </w:p>
              </w:tc>
            </w:tr>
            <w:tr w:rsidR="003C338E" w14:paraId="25F5441D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5615D508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11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1E9A7132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บอกล้าง</w:t>
                  </w:r>
                </w:p>
              </w:tc>
            </w:tr>
            <w:tr w:rsidR="003C338E" w14:paraId="6ED6739A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4D42C1CF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12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151201A9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คืนเงินกู้ สนญ.</w:t>
                  </w:r>
                </w:p>
              </w:tc>
            </w:tr>
            <w:tr w:rsidR="003C338E" w14:paraId="77CA3189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341DD887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13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78087700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โอนเข้ากองทุน</w:t>
                  </w:r>
                </w:p>
              </w:tc>
            </w:tr>
            <w:tr w:rsidR="003C338E" w14:paraId="1A584D1D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22DB3C66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14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4FA8D09F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กู้เพิ่ม สนญ./ต่างสาขา</w:t>
                  </w:r>
                </w:p>
              </w:tc>
            </w:tr>
            <w:tr w:rsidR="003C338E" w14:paraId="72A99994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489313D9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15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4D6D3C28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เวนคืน สนญ.</w:t>
                  </w:r>
                </w:p>
              </w:tc>
            </w:tr>
            <w:tr w:rsidR="003C338E" w14:paraId="2F4D4C13" w14:textId="77777777" w:rsidTr="00802DF2">
              <w:trPr>
                <w:tblCellSpacing w:w="15" w:type="dxa"/>
              </w:trPr>
              <w:tc>
                <w:tcPr>
                  <w:tcW w:w="267" w:type="dxa"/>
                  <w:vAlign w:val="center"/>
                  <w:hideMark/>
                </w:tcPr>
                <w:p w14:paraId="6F75B4CE" w14:textId="77777777" w:rsidR="003C338E" w:rsidRPr="002A1572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16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14:paraId="11A62E5C" w14:textId="77777777" w:rsidR="003C338E" w:rsidRPr="002A1572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2A1572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ทรงชีพ</w:t>
                  </w:r>
                </w:p>
              </w:tc>
            </w:tr>
          </w:tbl>
          <w:p w14:paraId="74D76C93" w14:textId="77777777" w:rsidR="003C338E" w:rsidRDefault="003C338E" w:rsidP="003C338E"/>
        </w:tc>
        <w:tc>
          <w:tcPr>
            <w:tcW w:w="1440" w:type="dxa"/>
          </w:tcPr>
          <w:p w14:paraId="621ED488" w14:textId="77777777" w:rsidR="003C338E" w:rsidRPr="00DA67A1" w:rsidRDefault="003C338E" w:rsidP="003C338E"/>
        </w:tc>
        <w:tc>
          <w:tcPr>
            <w:tcW w:w="1210" w:type="dxa"/>
          </w:tcPr>
          <w:p w14:paraId="076D2D0E" w14:textId="1C0AB718" w:rsidR="003C338E" w:rsidRPr="00DA67A1" w:rsidRDefault="003C338E" w:rsidP="003C338E">
            <w:proofErr w:type="spellStart"/>
            <w:r w:rsidRPr="00DA67A1">
              <w:t>dwstaging</w:t>
            </w:r>
            <w:proofErr w:type="spellEnd"/>
          </w:p>
        </w:tc>
        <w:tc>
          <w:tcPr>
            <w:tcW w:w="2387" w:type="dxa"/>
          </w:tcPr>
          <w:p w14:paraId="02662A10" w14:textId="77777777" w:rsidR="003C338E" w:rsidRDefault="003C338E" w:rsidP="003C338E">
            <w:r>
              <w:t>public.</w:t>
            </w:r>
            <w:r w:rsidRPr="008947DD">
              <w:t xml:space="preserve"> as400_acclib_polcytr0</w:t>
            </w:r>
          </w:p>
        </w:tc>
        <w:tc>
          <w:tcPr>
            <w:tcW w:w="1284" w:type="dxa"/>
          </w:tcPr>
          <w:p w14:paraId="24684F3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PTISTS</w:t>
            </w:r>
          </w:p>
          <w:p w14:paraId="50B42C6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45BC62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EEF312A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71</w:t>
            </w:r>
          </w:p>
        </w:tc>
        <w:tc>
          <w:tcPr>
            <w:tcW w:w="613" w:type="dxa"/>
          </w:tcPr>
          <w:p w14:paraId="193E0415" w14:textId="77777777" w:rsidR="003C338E" w:rsidRDefault="003C338E" w:rsidP="003C338E"/>
        </w:tc>
        <w:tc>
          <w:tcPr>
            <w:tcW w:w="1287" w:type="dxa"/>
          </w:tcPr>
          <w:p w14:paraId="7B2F5BB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PTSTS</w:t>
            </w:r>
          </w:p>
          <w:p w14:paraId="62DE5D43" w14:textId="77777777" w:rsidR="003C338E" w:rsidRPr="00523B85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  <w:cs/>
              </w:rPr>
            </w:pPr>
          </w:p>
        </w:tc>
        <w:tc>
          <w:tcPr>
            <w:tcW w:w="1606" w:type="dxa"/>
          </w:tcPr>
          <w:p w14:paraId="07ACAED5" w14:textId="724DB945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6DA29595" w14:textId="77777777" w:rsidR="003C338E" w:rsidRPr="00FC60FE" w:rsidRDefault="003C338E" w:rsidP="003C338E">
            <w:r>
              <w:rPr>
                <w:rFonts w:hint="cs"/>
                <w:cs/>
              </w:rPr>
              <w:t>สถานะรายการข้อมูล</w:t>
            </w:r>
          </w:p>
          <w:p w14:paraId="115171F6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tbl>
            <w:tblPr>
              <w:tblpPr w:leftFromText="180" w:rightFromText="180" w:vertAnchor="text" w:horzAnchor="margin" w:tblpY="-276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935"/>
            </w:tblGrid>
            <w:tr w:rsidR="003C338E" w14:paraId="0CEEDE42" w14:textId="77777777" w:rsidTr="003C338E">
              <w:trPr>
                <w:tblCellSpacing w:w="15" w:type="dxa"/>
              </w:trPr>
              <w:tc>
                <w:tcPr>
                  <w:tcW w:w="171" w:type="dxa"/>
                  <w:vAlign w:val="center"/>
                  <w:hideMark/>
                </w:tcPr>
                <w:p w14:paraId="0F23E44D" w14:textId="77777777" w:rsidR="003C338E" w:rsidRPr="00523B85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  <w:hideMark/>
                </w:tcPr>
                <w:p w14:paraId="6EFA21C8" w14:textId="77777777" w:rsidR="003C338E" w:rsidRPr="00523B85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ทดรองจ่าย</w:t>
                  </w:r>
                </w:p>
              </w:tc>
            </w:tr>
            <w:tr w:rsidR="003C338E" w14:paraId="2C593907" w14:textId="77777777" w:rsidTr="003C338E">
              <w:trPr>
                <w:tblCellSpacing w:w="15" w:type="dxa"/>
              </w:trPr>
              <w:tc>
                <w:tcPr>
                  <w:tcW w:w="171" w:type="dxa"/>
                  <w:vAlign w:val="center"/>
                  <w:hideMark/>
                </w:tcPr>
                <w:p w14:paraId="42D15355" w14:textId="77777777" w:rsidR="003C338E" w:rsidRPr="00523B85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U</w:t>
                  </w:r>
                </w:p>
              </w:tc>
              <w:tc>
                <w:tcPr>
                  <w:tcW w:w="890" w:type="dxa"/>
                  <w:vAlign w:val="center"/>
                  <w:hideMark/>
                </w:tcPr>
                <w:p w14:paraId="7376B70C" w14:textId="77777777" w:rsidR="003C338E" w:rsidRPr="00523B85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อัพเดตทดรองจ่าย</w:t>
                  </w:r>
                </w:p>
              </w:tc>
            </w:tr>
            <w:tr w:rsidR="003C338E" w14:paraId="1DF5C3F8" w14:textId="77777777" w:rsidTr="003C338E">
              <w:trPr>
                <w:tblCellSpacing w:w="15" w:type="dxa"/>
              </w:trPr>
              <w:tc>
                <w:tcPr>
                  <w:tcW w:w="171" w:type="dxa"/>
                  <w:vAlign w:val="center"/>
                  <w:hideMark/>
                </w:tcPr>
                <w:p w14:paraId="75ED8A25" w14:textId="77777777" w:rsidR="003C338E" w:rsidRPr="00523B85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D</w:t>
                  </w:r>
                </w:p>
              </w:tc>
              <w:tc>
                <w:tcPr>
                  <w:tcW w:w="890" w:type="dxa"/>
                  <w:vAlign w:val="center"/>
                  <w:hideMark/>
                </w:tcPr>
                <w:p w14:paraId="34D9AE05" w14:textId="77777777" w:rsidR="003C338E" w:rsidRPr="00523B85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ยกเลิกทดรองจ่าย</w:t>
                  </w:r>
                </w:p>
              </w:tc>
            </w:tr>
            <w:tr w:rsidR="003C338E" w14:paraId="7B2CAA52" w14:textId="77777777" w:rsidTr="003C338E">
              <w:trPr>
                <w:tblCellSpacing w:w="15" w:type="dxa"/>
              </w:trPr>
              <w:tc>
                <w:tcPr>
                  <w:tcW w:w="171" w:type="dxa"/>
                  <w:vAlign w:val="center"/>
                  <w:hideMark/>
                </w:tcPr>
                <w:p w14:paraId="786BC5E0" w14:textId="77777777" w:rsidR="003C338E" w:rsidRPr="00523B85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/>
                      <w:b/>
                      <w:bCs/>
                      <w:color w:val="000000"/>
                      <w:sz w:val="20"/>
                      <w:szCs w:val="22"/>
                    </w:rPr>
                    <w:t>P</w:t>
                  </w:r>
                </w:p>
              </w:tc>
              <w:tc>
                <w:tcPr>
                  <w:tcW w:w="890" w:type="dxa"/>
                  <w:vAlign w:val="center"/>
                  <w:hideMark/>
                </w:tcPr>
                <w:p w14:paraId="599318D6" w14:textId="77777777" w:rsidR="003C338E" w:rsidRPr="00523B85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0"/>
                      <w:szCs w:val="22"/>
                    </w:rPr>
                  </w:pP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t>โครงการ(เป็นการทำจ่าย</w:t>
                  </w:r>
                  <w:r w:rsidRPr="00523B85">
                    <w:rPr>
                      <w:rFonts w:ascii="-webkit-standard" w:hAnsi="-webkit-standard" w:cs="Angsana New"/>
                      <w:color w:val="000000"/>
                      <w:sz w:val="20"/>
                      <w:szCs w:val="22"/>
                      <w:cs/>
                    </w:rPr>
                    <w:lastRenderedPageBreak/>
                    <w:t>ครบสัญญาล่วงหน้า)</w:t>
                  </w:r>
                </w:p>
              </w:tc>
            </w:tr>
          </w:tbl>
          <w:p w14:paraId="7C8DB584" w14:textId="77777777" w:rsidR="003C338E" w:rsidRDefault="003C338E" w:rsidP="003C338E"/>
        </w:tc>
        <w:tc>
          <w:tcPr>
            <w:tcW w:w="1440" w:type="dxa"/>
          </w:tcPr>
          <w:p w14:paraId="5E527DAB" w14:textId="77777777" w:rsidR="003C338E" w:rsidRPr="00DA67A1" w:rsidRDefault="003C338E" w:rsidP="003C338E"/>
        </w:tc>
        <w:tc>
          <w:tcPr>
            <w:tcW w:w="1210" w:type="dxa"/>
          </w:tcPr>
          <w:p w14:paraId="63799046" w14:textId="59944C2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9A0A911" w14:textId="4DB888A3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382D0A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PTSTS</w:t>
            </w:r>
          </w:p>
          <w:p w14:paraId="3C8AC06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B76EEF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FCEB2EB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613" w:type="dxa"/>
          </w:tcPr>
          <w:p w14:paraId="67B2C3E6" w14:textId="77777777" w:rsidR="003C338E" w:rsidRDefault="003C338E" w:rsidP="003C338E"/>
        </w:tc>
        <w:tc>
          <w:tcPr>
            <w:tcW w:w="1287" w:type="dxa"/>
          </w:tcPr>
          <w:p w14:paraId="5012495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PTUSID</w:t>
            </w:r>
          </w:p>
          <w:p w14:paraId="6895437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149D511" w14:textId="53D41D56" w:rsidR="003C338E" w:rsidRDefault="003C338E" w:rsidP="003C338E">
            <w:r>
              <w:t>String (30)</w:t>
            </w:r>
          </w:p>
        </w:tc>
        <w:tc>
          <w:tcPr>
            <w:tcW w:w="2160" w:type="dxa"/>
          </w:tcPr>
          <w:p w14:paraId="68FA1683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รหัสพนักงาน</w:t>
            </w:r>
          </w:p>
          <w:p w14:paraId="5D3E855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28E4E12" w14:textId="77777777" w:rsidR="003C338E" w:rsidRDefault="003C338E" w:rsidP="003C338E"/>
        </w:tc>
        <w:tc>
          <w:tcPr>
            <w:tcW w:w="1440" w:type="dxa"/>
          </w:tcPr>
          <w:p w14:paraId="68AFCC32" w14:textId="77777777" w:rsidR="003C338E" w:rsidRPr="00DA67A1" w:rsidRDefault="003C338E" w:rsidP="003C338E"/>
        </w:tc>
        <w:tc>
          <w:tcPr>
            <w:tcW w:w="1210" w:type="dxa"/>
          </w:tcPr>
          <w:p w14:paraId="6855DEDB" w14:textId="38E4E72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1535AFD" w14:textId="65EE138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5D6772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PTUSID</w:t>
            </w:r>
          </w:p>
          <w:p w14:paraId="7FA6B5F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BD353E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CBACB00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613" w:type="dxa"/>
          </w:tcPr>
          <w:p w14:paraId="250ACB91" w14:textId="77777777" w:rsidR="003C338E" w:rsidRDefault="003C338E" w:rsidP="003C338E"/>
        </w:tc>
        <w:tc>
          <w:tcPr>
            <w:tcW w:w="1287" w:type="dxa"/>
          </w:tcPr>
          <w:p w14:paraId="2A304A3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PTUSNM</w:t>
            </w:r>
          </w:p>
          <w:p w14:paraId="199C50A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CCF4913" w14:textId="7AC0D5E3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5FFA47B5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ชื่อพนักงาน</w:t>
            </w:r>
          </w:p>
          <w:p w14:paraId="1F9DCDD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3ED5CFD" w14:textId="77777777" w:rsidR="003C338E" w:rsidRDefault="003C338E" w:rsidP="003C338E"/>
        </w:tc>
        <w:tc>
          <w:tcPr>
            <w:tcW w:w="1440" w:type="dxa"/>
          </w:tcPr>
          <w:p w14:paraId="2C14B7A0" w14:textId="77777777" w:rsidR="003C338E" w:rsidRPr="00DA67A1" w:rsidRDefault="003C338E" w:rsidP="003C338E"/>
        </w:tc>
        <w:tc>
          <w:tcPr>
            <w:tcW w:w="1210" w:type="dxa"/>
          </w:tcPr>
          <w:p w14:paraId="441500C5" w14:textId="1581227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4CB5B82" w14:textId="0F276264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882712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PTUSNM</w:t>
            </w:r>
          </w:p>
          <w:p w14:paraId="7F3CBB5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AB7583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5461F27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74</w:t>
            </w:r>
          </w:p>
        </w:tc>
        <w:tc>
          <w:tcPr>
            <w:tcW w:w="613" w:type="dxa"/>
          </w:tcPr>
          <w:p w14:paraId="4E260664" w14:textId="77777777" w:rsidR="003C338E" w:rsidRDefault="003C338E" w:rsidP="003C338E"/>
        </w:tc>
        <w:tc>
          <w:tcPr>
            <w:tcW w:w="1287" w:type="dxa"/>
          </w:tcPr>
          <w:p w14:paraId="23D0016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PTAGT5</w:t>
            </w:r>
          </w:p>
          <w:p w14:paraId="7DD25C1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A2343AF" w14:textId="64D0891A" w:rsidR="003C338E" w:rsidRDefault="003C338E" w:rsidP="003C338E">
            <w:r>
              <w:t>String (5)</w:t>
            </w:r>
          </w:p>
        </w:tc>
        <w:tc>
          <w:tcPr>
            <w:tcW w:w="2160" w:type="dxa"/>
          </w:tcPr>
          <w:p w14:paraId="3C75E227" w14:textId="77777777" w:rsidR="003C338E" w:rsidRPr="00FC60FE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รหัสตัวแทน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5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หลัก</w:t>
            </w:r>
          </w:p>
        </w:tc>
        <w:tc>
          <w:tcPr>
            <w:tcW w:w="1890" w:type="dxa"/>
          </w:tcPr>
          <w:p w14:paraId="1171B947" w14:textId="77777777" w:rsidR="003C338E" w:rsidRDefault="003C338E" w:rsidP="003C338E"/>
        </w:tc>
        <w:tc>
          <w:tcPr>
            <w:tcW w:w="1440" w:type="dxa"/>
          </w:tcPr>
          <w:p w14:paraId="5A7202E2" w14:textId="77777777" w:rsidR="003C338E" w:rsidRPr="00DA67A1" w:rsidRDefault="003C338E" w:rsidP="003C338E"/>
        </w:tc>
        <w:tc>
          <w:tcPr>
            <w:tcW w:w="1210" w:type="dxa"/>
          </w:tcPr>
          <w:p w14:paraId="52DD9ABB" w14:textId="0A4DDD2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A85CBC8" w14:textId="17764BE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9E774F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PTAGT5</w:t>
            </w:r>
          </w:p>
          <w:p w14:paraId="5F7E581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CCEAEF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6C072DF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613" w:type="dxa"/>
          </w:tcPr>
          <w:p w14:paraId="5003D1FE" w14:textId="77777777" w:rsidR="003C338E" w:rsidRDefault="003C338E" w:rsidP="003C338E"/>
        </w:tc>
        <w:tc>
          <w:tcPr>
            <w:tcW w:w="1287" w:type="dxa"/>
          </w:tcPr>
          <w:p w14:paraId="3D9BD63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PTFLG1</w:t>
            </w:r>
          </w:p>
          <w:p w14:paraId="1E75C6C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756E4F5" w14:textId="0ACC7FB2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7AB17FF1" w14:textId="77777777" w:rsidR="003C338E" w:rsidRDefault="003C338E" w:rsidP="003C338E"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expropriate_type</w:t>
            </w:r>
            <w:proofErr w:type="spellEnd"/>
          </w:p>
          <w:p w14:paraId="068643FB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7EA985F" w14:textId="4E8F2F3E" w:rsidR="003C338E" w:rsidRDefault="003C338E" w:rsidP="003C338E"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1=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>พิมพ์ใบจ่ายเวนคืนแล้ว</w:t>
            </w:r>
            <w:r w:rsidRPr="00FC60FE">
              <w:rPr>
                <w:rFonts w:ascii="-webkit-standard" w:hAnsi="-webkit-standard"/>
                <w:color w:val="000000"/>
                <w:sz w:val="18"/>
                <w:szCs w:val="21"/>
              </w:rPr>
              <w:br/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2=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 xml:space="preserve">เวนคืนทำ </w:t>
            </w:r>
            <w:proofErr w:type="spellStart"/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pa_term</w:t>
            </w:r>
            <w:proofErr w:type="spellEnd"/>
            <w:r w:rsidRPr="00FC60FE">
              <w:rPr>
                <w:rFonts w:ascii="-webkit-standard" w:hAnsi="-webkit-standard"/>
                <w:color w:val="000000"/>
                <w:sz w:val="18"/>
                <w:szCs w:val="21"/>
              </w:rPr>
              <w:br/>
            </w:r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3=</w:t>
            </w:r>
            <w:r w:rsidRPr="00FC60FE">
              <w:rPr>
                <w:rFonts w:ascii="-webkit-standard" w:hAnsi="-webkit-standard" w:cs="Angsana New"/>
                <w:color w:val="000000"/>
                <w:sz w:val="20"/>
                <w:szCs w:val="20"/>
                <w:cs/>
              </w:rPr>
              <w:t xml:space="preserve">เวนคืนไม่ทำ </w:t>
            </w:r>
            <w:proofErr w:type="spellStart"/>
            <w:r w:rsidRPr="00FC60FE">
              <w:rPr>
                <w:rFonts w:ascii="-webkit-standard" w:hAnsi="-webkit-standard"/>
                <w:color w:val="000000"/>
                <w:sz w:val="20"/>
                <w:szCs w:val="20"/>
              </w:rPr>
              <w:t>pa_term</w:t>
            </w:r>
            <w:proofErr w:type="spellEnd"/>
          </w:p>
        </w:tc>
        <w:tc>
          <w:tcPr>
            <w:tcW w:w="1440" w:type="dxa"/>
          </w:tcPr>
          <w:p w14:paraId="17BB5771" w14:textId="77777777" w:rsidR="003C338E" w:rsidRPr="00DA67A1" w:rsidRDefault="003C338E" w:rsidP="003C338E"/>
        </w:tc>
        <w:tc>
          <w:tcPr>
            <w:tcW w:w="1210" w:type="dxa"/>
          </w:tcPr>
          <w:p w14:paraId="2DE46A73" w14:textId="245609E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ED493DF" w14:textId="4A892D0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C39A08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PTFLG1</w:t>
            </w:r>
          </w:p>
          <w:p w14:paraId="39D08F6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3A59CA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01A9936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613" w:type="dxa"/>
          </w:tcPr>
          <w:p w14:paraId="57748CE6" w14:textId="77777777" w:rsidR="003C338E" w:rsidRDefault="003C338E" w:rsidP="003C338E"/>
        </w:tc>
        <w:tc>
          <w:tcPr>
            <w:tcW w:w="1287" w:type="dxa"/>
          </w:tcPr>
          <w:p w14:paraId="2D4E3D0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PTSUYY</w:t>
            </w:r>
          </w:p>
          <w:p w14:paraId="2D89125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E913552" w14:textId="2597F87C" w:rsidR="003C338E" w:rsidRDefault="003C338E" w:rsidP="003C338E">
            <w:r>
              <w:t>String (2)</w:t>
            </w:r>
          </w:p>
        </w:tc>
        <w:tc>
          <w:tcPr>
            <w:tcW w:w="2160" w:type="dxa"/>
          </w:tcPr>
          <w:p w14:paraId="51DAD559" w14:textId="77777777" w:rsidR="003C338E" w:rsidRPr="00511EF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เวนคืนปีที่/ปี</w:t>
            </w:r>
          </w:p>
        </w:tc>
        <w:tc>
          <w:tcPr>
            <w:tcW w:w="1890" w:type="dxa"/>
          </w:tcPr>
          <w:p w14:paraId="5337A6D3" w14:textId="77777777" w:rsidR="003C338E" w:rsidRDefault="003C338E" w:rsidP="003C338E"/>
        </w:tc>
        <w:tc>
          <w:tcPr>
            <w:tcW w:w="1440" w:type="dxa"/>
          </w:tcPr>
          <w:p w14:paraId="355754CF" w14:textId="77777777" w:rsidR="003C338E" w:rsidRPr="00DA67A1" w:rsidRDefault="003C338E" w:rsidP="003C338E"/>
        </w:tc>
        <w:tc>
          <w:tcPr>
            <w:tcW w:w="1210" w:type="dxa"/>
          </w:tcPr>
          <w:p w14:paraId="1907D149" w14:textId="383C2784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BF48ED2" w14:textId="75DA85F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017FC0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PTSUYY</w:t>
            </w:r>
          </w:p>
          <w:p w14:paraId="432DA942" w14:textId="77777777" w:rsidR="003C338E" w:rsidRPr="00511EFD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  <w:cs/>
              </w:rPr>
            </w:pPr>
          </w:p>
        </w:tc>
      </w:tr>
      <w:tr w:rsidR="003C338E" w14:paraId="641607D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3782C8E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77</w:t>
            </w:r>
          </w:p>
        </w:tc>
        <w:tc>
          <w:tcPr>
            <w:tcW w:w="613" w:type="dxa"/>
          </w:tcPr>
          <w:p w14:paraId="245214BC" w14:textId="77777777" w:rsidR="003C338E" w:rsidRDefault="003C338E" w:rsidP="003C338E"/>
        </w:tc>
        <w:tc>
          <w:tcPr>
            <w:tcW w:w="1287" w:type="dxa"/>
          </w:tcPr>
          <w:p w14:paraId="7BF23F4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PTSUMM</w:t>
            </w:r>
          </w:p>
          <w:p w14:paraId="1772252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1079F49" w14:textId="186200BB" w:rsidR="003C338E" w:rsidRDefault="003C338E" w:rsidP="003C338E">
            <w:r>
              <w:t>String (2)</w:t>
            </w:r>
          </w:p>
        </w:tc>
        <w:tc>
          <w:tcPr>
            <w:tcW w:w="2160" w:type="dxa"/>
          </w:tcPr>
          <w:p w14:paraId="180357A9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เวนคืนปีที่/เดือน</w:t>
            </w:r>
          </w:p>
          <w:p w14:paraId="5346B64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5ACA9681" w14:textId="77777777" w:rsidR="003C338E" w:rsidRDefault="003C338E" w:rsidP="003C338E"/>
        </w:tc>
        <w:tc>
          <w:tcPr>
            <w:tcW w:w="1440" w:type="dxa"/>
          </w:tcPr>
          <w:p w14:paraId="050918A9" w14:textId="77777777" w:rsidR="003C338E" w:rsidRPr="00DA67A1" w:rsidRDefault="003C338E" w:rsidP="003C338E"/>
        </w:tc>
        <w:tc>
          <w:tcPr>
            <w:tcW w:w="1210" w:type="dxa"/>
          </w:tcPr>
          <w:p w14:paraId="28FCCA3A" w14:textId="19DE33C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4E6D41D" w14:textId="4DA3CEC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664032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PTSUMM</w:t>
            </w:r>
          </w:p>
          <w:p w14:paraId="65D8AB0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F991B5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C38EDF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613" w:type="dxa"/>
          </w:tcPr>
          <w:p w14:paraId="6F0E3BE0" w14:textId="77777777" w:rsidR="003C338E" w:rsidRDefault="003C338E" w:rsidP="003C338E"/>
        </w:tc>
        <w:tc>
          <w:tcPr>
            <w:tcW w:w="1287" w:type="dxa"/>
          </w:tcPr>
          <w:p w14:paraId="101BF91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PTSUDD</w:t>
            </w:r>
          </w:p>
          <w:p w14:paraId="1C2F8C7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72BC7E1" w14:textId="4C591965" w:rsidR="003C338E" w:rsidRDefault="003C338E" w:rsidP="003C338E">
            <w:r>
              <w:t>String (3)</w:t>
            </w:r>
          </w:p>
        </w:tc>
        <w:tc>
          <w:tcPr>
            <w:tcW w:w="2160" w:type="dxa"/>
          </w:tcPr>
          <w:p w14:paraId="346482D5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เวนคืนปีที่/วัน</w:t>
            </w:r>
          </w:p>
          <w:p w14:paraId="0EFBE2C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70368A28" w14:textId="77777777" w:rsidR="003C338E" w:rsidRDefault="003C338E" w:rsidP="003C338E"/>
        </w:tc>
        <w:tc>
          <w:tcPr>
            <w:tcW w:w="1440" w:type="dxa"/>
          </w:tcPr>
          <w:p w14:paraId="2FB2C334" w14:textId="77777777" w:rsidR="003C338E" w:rsidRPr="00DA67A1" w:rsidRDefault="003C338E" w:rsidP="003C338E"/>
        </w:tc>
        <w:tc>
          <w:tcPr>
            <w:tcW w:w="1210" w:type="dxa"/>
          </w:tcPr>
          <w:p w14:paraId="775F1963" w14:textId="0F030F8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65DEAB8" w14:textId="2C543A9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C02632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PTSUDD</w:t>
            </w:r>
          </w:p>
          <w:p w14:paraId="72A2552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1622F0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FB9BFC0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613" w:type="dxa"/>
          </w:tcPr>
          <w:p w14:paraId="73FE13F8" w14:textId="77777777" w:rsidR="003C338E" w:rsidRDefault="003C338E" w:rsidP="003C338E"/>
        </w:tc>
        <w:tc>
          <w:tcPr>
            <w:tcW w:w="1287" w:type="dxa"/>
          </w:tcPr>
          <w:p w14:paraId="75510E8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PTDR1F</w:t>
            </w:r>
          </w:p>
          <w:p w14:paraId="41A7073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FCCAF68" w14:textId="6DCB58BF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7498EB63" w14:textId="77777777" w:rsidR="003C338E" w:rsidRPr="00511EF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คืนส่วนลดปีแรก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Style w:val="apple-converted-space"/>
                <w:rFonts w:ascii="-webkit-standard" w:hAnsi="-webkit-standard" w:hint="cs"/>
                <w:color w:val="000000"/>
                <w:sz w:val="27"/>
                <w:szCs w:val="27"/>
                <w:cs/>
              </w:rPr>
              <w:t>จาก</w:t>
            </w:r>
          </w:p>
        </w:tc>
        <w:tc>
          <w:tcPr>
            <w:tcW w:w="1890" w:type="dxa"/>
          </w:tcPr>
          <w:p w14:paraId="298B1BC5" w14:textId="77777777" w:rsidR="003C338E" w:rsidRDefault="003C338E" w:rsidP="003C338E"/>
        </w:tc>
        <w:tc>
          <w:tcPr>
            <w:tcW w:w="1440" w:type="dxa"/>
          </w:tcPr>
          <w:p w14:paraId="68F9ED24" w14:textId="77777777" w:rsidR="003C338E" w:rsidRPr="00DA67A1" w:rsidRDefault="003C338E" w:rsidP="003C338E"/>
        </w:tc>
        <w:tc>
          <w:tcPr>
            <w:tcW w:w="1210" w:type="dxa"/>
          </w:tcPr>
          <w:p w14:paraId="58B51022" w14:textId="5DAAD4A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538D1B4" w14:textId="103CC87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FD1A8B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PTDR1F</w:t>
            </w:r>
          </w:p>
          <w:p w14:paraId="0941D1B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ECC653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EB20D82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  <w:tc>
          <w:tcPr>
            <w:tcW w:w="613" w:type="dxa"/>
          </w:tcPr>
          <w:p w14:paraId="6FBD0D77" w14:textId="77777777" w:rsidR="003C338E" w:rsidRDefault="003C338E" w:rsidP="003C338E"/>
        </w:tc>
        <w:tc>
          <w:tcPr>
            <w:tcW w:w="1287" w:type="dxa"/>
          </w:tcPr>
          <w:p w14:paraId="42BA74E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PTDR1T</w:t>
            </w:r>
          </w:p>
          <w:p w14:paraId="0622D64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182080E" w14:textId="0CB88DE0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49AAFFE6" w14:textId="77777777" w:rsidR="003C338E" w:rsidRPr="00511EF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คืนส่วนปีแรก ถึง</w:t>
            </w:r>
          </w:p>
        </w:tc>
        <w:tc>
          <w:tcPr>
            <w:tcW w:w="1890" w:type="dxa"/>
          </w:tcPr>
          <w:p w14:paraId="4027F0F3" w14:textId="77777777" w:rsidR="003C338E" w:rsidRDefault="003C338E" w:rsidP="003C338E"/>
        </w:tc>
        <w:tc>
          <w:tcPr>
            <w:tcW w:w="1440" w:type="dxa"/>
          </w:tcPr>
          <w:p w14:paraId="6EF861D3" w14:textId="77777777" w:rsidR="003C338E" w:rsidRPr="00DA67A1" w:rsidRDefault="003C338E" w:rsidP="003C338E"/>
        </w:tc>
        <w:tc>
          <w:tcPr>
            <w:tcW w:w="1210" w:type="dxa"/>
          </w:tcPr>
          <w:p w14:paraId="57535E50" w14:textId="78489F1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455FA35" w14:textId="385A550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16C803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PTDR1T</w:t>
            </w:r>
          </w:p>
          <w:p w14:paraId="1A80C52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4EEC8A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254E420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81</w:t>
            </w:r>
          </w:p>
        </w:tc>
        <w:tc>
          <w:tcPr>
            <w:tcW w:w="613" w:type="dxa"/>
          </w:tcPr>
          <w:p w14:paraId="5DC068FA" w14:textId="77777777" w:rsidR="003C338E" w:rsidRDefault="003C338E" w:rsidP="003C338E"/>
        </w:tc>
        <w:tc>
          <w:tcPr>
            <w:tcW w:w="1287" w:type="dxa"/>
          </w:tcPr>
          <w:p w14:paraId="3988385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PTDR2F</w:t>
            </w:r>
          </w:p>
          <w:p w14:paraId="39E6C65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554A650" w14:textId="2B38562A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0FC04CC2" w14:textId="77777777" w:rsidR="003C338E" w:rsidRPr="00511EF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คืนส่วนลดปีต่อไป จาก</w:t>
            </w:r>
          </w:p>
        </w:tc>
        <w:tc>
          <w:tcPr>
            <w:tcW w:w="1890" w:type="dxa"/>
          </w:tcPr>
          <w:p w14:paraId="5F4D7309" w14:textId="77777777" w:rsidR="003C338E" w:rsidRDefault="003C338E" w:rsidP="003C338E"/>
        </w:tc>
        <w:tc>
          <w:tcPr>
            <w:tcW w:w="1440" w:type="dxa"/>
          </w:tcPr>
          <w:p w14:paraId="7966F314" w14:textId="77777777" w:rsidR="003C338E" w:rsidRPr="00DA67A1" w:rsidRDefault="003C338E" w:rsidP="003C338E"/>
        </w:tc>
        <w:tc>
          <w:tcPr>
            <w:tcW w:w="1210" w:type="dxa"/>
          </w:tcPr>
          <w:p w14:paraId="394301D4" w14:textId="5B1BD95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AA9E886" w14:textId="60F559F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34A339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PTDR2F</w:t>
            </w:r>
          </w:p>
          <w:p w14:paraId="10AA430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236226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7948F1B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82</w:t>
            </w:r>
          </w:p>
        </w:tc>
        <w:tc>
          <w:tcPr>
            <w:tcW w:w="613" w:type="dxa"/>
          </w:tcPr>
          <w:p w14:paraId="6942A997" w14:textId="77777777" w:rsidR="003C338E" w:rsidRDefault="003C338E" w:rsidP="003C338E"/>
        </w:tc>
        <w:tc>
          <w:tcPr>
            <w:tcW w:w="1287" w:type="dxa"/>
          </w:tcPr>
          <w:p w14:paraId="3D70FB3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PTDR2T</w:t>
            </w:r>
          </w:p>
          <w:p w14:paraId="326171E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F5A6781" w14:textId="39AD3F61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33504D71" w14:textId="77777777" w:rsidR="003C338E" w:rsidRPr="00511EF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 คืนส่วนลดปีต่อไป ถึง</w:t>
            </w:r>
          </w:p>
        </w:tc>
        <w:tc>
          <w:tcPr>
            <w:tcW w:w="1890" w:type="dxa"/>
          </w:tcPr>
          <w:p w14:paraId="2AB7AF76" w14:textId="77777777" w:rsidR="003C338E" w:rsidRDefault="003C338E" w:rsidP="003C338E"/>
        </w:tc>
        <w:tc>
          <w:tcPr>
            <w:tcW w:w="1440" w:type="dxa"/>
          </w:tcPr>
          <w:p w14:paraId="6EF3278D" w14:textId="77777777" w:rsidR="003C338E" w:rsidRPr="00DA67A1" w:rsidRDefault="003C338E" w:rsidP="003C338E"/>
        </w:tc>
        <w:tc>
          <w:tcPr>
            <w:tcW w:w="1210" w:type="dxa"/>
          </w:tcPr>
          <w:p w14:paraId="63D2F950" w14:textId="447C488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FB35BCA" w14:textId="7A18B83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ED5132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PTDR2T</w:t>
            </w:r>
          </w:p>
          <w:p w14:paraId="1F4D611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742273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1D34DF2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83</w:t>
            </w:r>
          </w:p>
        </w:tc>
        <w:tc>
          <w:tcPr>
            <w:tcW w:w="613" w:type="dxa"/>
          </w:tcPr>
          <w:p w14:paraId="4262061F" w14:textId="77777777" w:rsidR="003C338E" w:rsidRDefault="003C338E" w:rsidP="003C338E"/>
        </w:tc>
        <w:tc>
          <w:tcPr>
            <w:tcW w:w="1287" w:type="dxa"/>
          </w:tcPr>
          <w:p w14:paraId="4591987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PTAMTP</w:t>
            </w:r>
          </w:p>
          <w:p w14:paraId="7D9413A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4C3E85B" w14:textId="0DCD0763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0A667C32" w14:textId="77777777" w:rsidR="003C338E" w:rsidRPr="00511EF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จำนวนเงินจ่ายตามเงื่อนไขค้างจ่าย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/>
                <w:color w:val="000000"/>
              </w:rPr>
              <w:br/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ถ้าทำรายการหลังครบกำหนดจ่าย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60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วันระบบนำยอดมาลงเป็นค้างจ่าย)</w:t>
            </w:r>
          </w:p>
        </w:tc>
        <w:tc>
          <w:tcPr>
            <w:tcW w:w="1890" w:type="dxa"/>
          </w:tcPr>
          <w:p w14:paraId="18B74296" w14:textId="77777777" w:rsidR="003C338E" w:rsidRDefault="003C338E" w:rsidP="003C338E"/>
        </w:tc>
        <w:tc>
          <w:tcPr>
            <w:tcW w:w="1440" w:type="dxa"/>
          </w:tcPr>
          <w:p w14:paraId="3C7D78A1" w14:textId="77777777" w:rsidR="003C338E" w:rsidRPr="00DA67A1" w:rsidRDefault="003C338E" w:rsidP="003C338E"/>
        </w:tc>
        <w:tc>
          <w:tcPr>
            <w:tcW w:w="1210" w:type="dxa"/>
          </w:tcPr>
          <w:p w14:paraId="498245B7" w14:textId="27C3E89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5B9536D" w14:textId="33DD37A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1C23D2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PTAMTP</w:t>
            </w:r>
          </w:p>
          <w:p w14:paraId="23B223F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42AF41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FE78522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84</w:t>
            </w:r>
          </w:p>
        </w:tc>
        <w:tc>
          <w:tcPr>
            <w:tcW w:w="613" w:type="dxa"/>
          </w:tcPr>
          <w:p w14:paraId="5FEB3182" w14:textId="77777777" w:rsidR="003C338E" w:rsidRDefault="003C338E" w:rsidP="003C338E"/>
        </w:tc>
        <w:tc>
          <w:tcPr>
            <w:tcW w:w="1287" w:type="dxa"/>
          </w:tcPr>
          <w:p w14:paraId="5CD71EF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PTPSTS</w:t>
            </w:r>
          </w:p>
          <w:p w14:paraId="43CCDD2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54CE3B5" w14:textId="1B499E5B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4D897773" w14:textId="77777777" w:rsidR="003C338E" w:rsidRPr="009957B3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สถานะค้างจ่าย</w:t>
            </w:r>
          </w:p>
        </w:tc>
        <w:tc>
          <w:tcPr>
            <w:tcW w:w="1890" w:type="dxa"/>
          </w:tcPr>
          <w:tbl>
            <w:tblPr>
              <w:tblpPr w:leftFromText="180" w:rightFromText="180" w:vertAnchor="text" w:horzAnchor="margin" w:tblpY="-201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"/>
              <w:gridCol w:w="951"/>
            </w:tblGrid>
            <w:tr w:rsidR="003C338E" w:rsidRPr="002402E0" w14:paraId="40D86E3A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7BD4D98B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1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2FAAA714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สมนาคุณ(ครบรอบปี)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3C338E" w:rsidRPr="002402E0" w14:paraId="24D26CEC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4A09773E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2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68306CFF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เงินทรงชีพ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3C338E" w:rsidRPr="002402E0" w14:paraId="2EA9B1C8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37A95DFF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3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7787C551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เงินจ่ายคืนทันที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3C338E" w:rsidRPr="002402E0" w14:paraId="32410CEE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3F161B26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4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4E1C644F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บอกล้าง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3C338E" w:rsidRPr="002402E0" w14:paraId="441F3901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0499E553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5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1EFF52FB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เวนคืน</w:t>
                  </w:r>
                  <w:r w:rsidRPr="002402E0">
                    <w:rPr>
                      <w:rStyle w:val="apple-converted-space"/>
                      <w:rFonts w:ascii="-webkit-standard" w:hAnsi="-webkit-standard"/>
                      <w:color w:val="000000"/>
                      <w:sz w:val="21"/>
                      <w:szCs w:val="24"/>
                    </w:rPr>
                    <w:t> </w:t>
                  </w:r>
                </w:p>
              </w:tc>
            </w:tr>
            <w:tr w:rsidR="003C338E" w:rsidRPr="002402E0" w14:paraId="14A2AB2D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7CDAC2B0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6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6F6BC648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คืนเบี้ยชำระเกิน</w:t>
                  </w:r>
                </w:p>
              </w:tc>
            </w:tr>
            <w:tr w:rsidR="003C338E" w:rsidRPr="002402E0" w14:paraId="4B05FB9A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3F8D89EE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7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33F14C39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ครบกำหนดสัญญา</w:t>
                  </w:r>
                </w:p>
              </w:tc>
            </w:tr>
            <w:tr w:rsidR="003C338E" w:rsidRPr="002402E0" w14:paraId="276FF0F4" w14:textId="77777777" w:rsidTr="003C338E">
              <w:trPr>
                <w:tblCellSpacing w:w="15" w:type="dxa"/>
              </w:trPr>
              <w:tc>
                <w:tcPr>
                  <w:tcW w:w="155" w:type="dxa"/>
                  <w:vAlign w:val="center"/>
                  <w:hideMark/>
                </w:tcPr>
                <w:p w14:paraId="3F921511" w14:textId="77777777" w:rsidR="003C338E" w:rsidRPr="002402E0" w:rsidRDefault="003C338E" w:rsidP="003C338E">
                  <w:pPr>
                    <w:jc w:val="center"/>
                    <w:rPr>
                      <w:rFonts w:ascii="-webkit-standard" w:hAnsi="-webkit-standard" w:hint="eastAsia"/>
                      <w:b/>
                      <w:bCs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/>
                      <w:b/>
                      <w:bCs/>
                      <w:color w:val="000000"/>
                      <w:sz w:val="21"/>
                      <w:szCs w:val="24"/>
                    </w:rPr>
                    <w:t>8</w:t>
                  </w:r>
                </w:p>
              </w:tc>
              <w:tc>
                <w:tcPr>
                  <w:tcW w:w="906" w:type="dxa"/>
                  <w:vAlign w:val="center"/>
                  <w:hideMark/>
                </w:tcPr>
                <w:p w14:paraId="623F0A03" w14:textId="77777777" w:rsidR="003C338E" w:rsidRPr="002402E0" w:rsidRDefault="003C338E" w:rsidP="003C338E">
                  <w:pPr>
                    <w:rPr>
                      <w:rFonts w:ascii="-webkit-standard" w:hAnsi="-webkit-standard" w:hint="eastAsia"/>
                      <w:color w:val="000000"/>
                      <w:sz w:val="21"/>
                      <w:szCs w:val="24"/>
                    </w:rPr>
                  </w:pPr>
                  <w:r w:rsidRPr="002402E0">
                    <w:rPr>
                      <w:rFonts w:ascii="-webkit-standard" w:hAnsi="-webkit-standard" w:cs="Angsana New"/>
                      <w:color w:val="000000"/>
                      <w:sz w:val="21"/>
                      <w:szCs w:val="24"/>
                      <w:cs/>
                    </w:rPr>
                    <w:t>สินไหม</w:t>
                  </w:r>
                </w:p>
              </w:tc>
            </w:tr>
          </w:tbl>
          <w:p w14:paraId="2DB84395" w14:textId="77777777" w:rsidR="003C338E" w:rsidRDefault="003C338E" w:rsidP="003C338E"/>
        </w:tc>
        <w:tc>
          <w:tcPr>
            <w:tcW w:w="1440" w:type="dxa"/>
          </w:tcPr>
          <w:p w14:paraId="1975438C" w14:textId="77777777" w:rsidR="003C338E" w:rsidRPr="00DA67A1" w:rsidRDefault="003C338E" w:rsidP="003C338E"/>
        </w:tc>
        <w:tc>
          <w:tcPr>
            <w:tcW w:w="1210" w:type="dxa"/>
          </w:tcPr>
          <w:p w14:paraId="11056593" w14:textId="7248D18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71685F5" w14:textId="7A4E735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61DBB6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PTPSTS</w:t>
            </w:r>
          </w:p>
          <w:p w14:paraId="4DAB4F7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69C002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EE24DF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85</w:t>
            </w:r>
          </w:p>
        </w:tc>
        <w:tc>
          <w:tcPr>
            <w:tcW w:w="613" w:type="dxa"/>
          </w:tcPr>
          <w:p w14:paraId="5AD637D3" w14:textId="77777777" w:rsidR="003C338E" w:rsidRDefault="003C338E" w:rsidP="003C338E"/>
        </w:tc>
        <w:tc>
          <w:tcPr>
            <w:tcW w:w="1287" w:type="dxa"/>
          </w:tcPr>
          <w:p w14:paraId="672888D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PTCDAT</w:t>
            </w:r>
          </w:p>
          <w:p w14:paraId="1916B59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74123A5" w14:textId="740DEE0B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7EA20EBA" w14:textId="77777777" w:rsidR="003C338E" w:rsidRPr="00D270D2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วันที่รับเรื่อง (สินไหม)</w:t>
            </w:r>
          </w:p>
        </w:tc>
        <w:tc>
          <w:tcPr>
            <w:tcW w:w="1890" w:type="dxa"/>
          </w:tcPr>
          <w:p w14:paraId="2A1BE4FE" w14:textId="77777777" w:rsidR="003C338E" w:rsidRDefault="003C338E" w:rsidP="003C338E"/>
        </w:tc>
        <w:tc>
          <w:tcPr>
            <w:tcW w:w="1440" w:type="dxa"/>
          </w:tcPr>
          <w:p w14:paraId="0428351B" w14:textId="77777777" w:rsidR="003C338E" w:rsidRPr="00DA67A1" w:rsidRDefault="003C338E" w:rsidP="003C338E"/>
        </w:tc>
        <w:tc>
          <w:tcPr>
            <w:tcW w:w="1210" w:type="dxa"/>
          </w:tcPr>
          <w:p w14:paraId="0B2C9BA6" w14:textId="41D339C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95BEBB2" w14:textId="0BF22A9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66DF4F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PTCDAT</w:t>
            </w:r>
          </w:p>
          <w:p w14:paraId="235A7CE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5C207A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9BEE1AA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86</w:t>
            </w:r>
          </w:p>
        </w:tc>
        <w:tc>
          <w:tcPr>
            <w:tcW w:w="613" w:type="dxa"/>
          </w:tcPr>
          <w:p w14:paraId="7AE3F625" w14:textId="77777777" w:rsidR="003C338E" w:rsidRDefault="003C338E" w:rsidP="003C338E"/>
        </w:tc>
        <w:tc>
          <w:tcPr>
            <w:tcW w:w="1287" w:type="dxa"/>
          </w:tcPr>
          <w:p w14:paraId="1666DCE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PTHDOC</w:t>
            </w:r>
          </w:p>
          <w:p w14:paraId="033586A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77C5EE2" w14:textId="337EE205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6DF7D3E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</w:rPr>
              <w:t> </w:t>
            </w:r>
            <w:r>
              <w:rPr>
                <w:rFonts w:ascii="-webkit-standard" w:hAnsi="-webkit-standard" w:cs="Angsana New" w:hint="cs"/>
                <w:color w:val="000000"/>
                <w:sz w:val="27"/>
                <w:szCs w:val="27"/>
                <w:cs/>
              </w:rPr>
              <w:t>เ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ลขที่หนังสือ สำนักงานใหญ่แจ้งแก้ไขครั้งที่จ่าย</w:t>
            </w:r>
          </w:p>
          <w:p w14:paraId="57885054" w14:textId="77777777" w:rsidR="003C338E" w:rsidRDefault="003C338E" w:rsidP="003C338E">
            <w:pPr>
              <w:jc w:val="center"/>
              <w:rPr>
                <w:cs/>
              </w:rPr>
            </w:pPr>
          </w:p>
        </w:tc>
        <w:tc>
          <w:tcPr>
            <w:tcW w:w="1890" w:type="dxa"/>
          </w:tcPr>
          <w:p w14:paraId="237E8E71" w14:textId="77777777" w:rsidR="003C338E" w:rsidRDefault="003C338E" w:rsidP="003C338E"/>
        </w:tc>
        <w:tc>
          <w:tcPr>
            <w:tcW w:w="1440" w:type="dxa"/>
          </w:tcPr>
          <w:p w14:paraId="6A5C40A3" w14:textId="77777777" w:rsidR="003C338E" w:rsidRPr="00DA67A1" w:rsidRDefault="003C338E" w:rsidP="003C338E"/>
        </w:tc>
        <w:tc>
          <w:tcPr>
            <w:tcW w:w="1210" w:type="dxa"/>
          </w:tcPr>
          <w:p w14:paraId="492B5C6B" w14:textId="09042D1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F8546C5" w14:textId="1BD31248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6F8BB7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PTHDOC</w:t>
            </w:r>
          </w:p>
          <w:p w14:paraId="1F3DDF5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D223C7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FAC497C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87</w:t>
            </w:r>
          </w:p>
        </w:tc>
        <w:tc>
          <w:tcPr>
            <w:tcW w:w="613" w:type="dxa"/>
          </w:tcPr>
          <w:p w14:paraId="0F8C269E" w14:textId="77777777" w:rsidR="003C338E" w:rsidRDefault="003C338E" w:rsidP="003C338E"/>
        </w:tc>
        <w:tc>
          <w:tcPr>
            <w:tcW w:w="1287" w:type="dxa"/>
          </w:tcPr>
          <w:p w14:paraId="0EB2259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PTHDAT</w:t>
            </w:r>
          </w:p>
          <w:p w14:paraId="6358A91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B5B704E" w14:textId="01B87036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66C061D1" w14:textId="77777777" w:rsidR="003C338E" w:rsidRPr="00D270D2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หนังสือลงวันที่ สำนักงานใหญ่แจ้งแก้ไขครั้งที่จ่าย</w:t>
            </w:r>
          </w:p>
        </w:tc>
        <w:tc>
          <w:tcPr>
            <w:tcW w:w="1890" w:type="dxa"/>
          </w:tcPr>
          <w:p w14:paraId="7D7571FA" w14:textId="77777777" w:rsidR="003C338E" w:rsidRDefault="003C338E" w:rsidP="003C338E"/>
        </w:tc>
        <w:tc>
          <w:tcPr>
            <w:tcW w:w="1440" w:type="dxa"/>
          </w:tcPr>
          <w:p w14:paraId="61D70775" w14:textId="77777777" w:rsidR="003C338E" w:rsidRPr="00DA67A1" w:rsidRDefault="003C338E" w:rsidP="003C338E"/>
        </w:tc>
        <w:tc>
          <w:tcPr>
            <w:tcW w:w="1210" w:type="dxa"/>
          </w:tcPr>
          <w:p w14:paraId="1DA288F8" w14:textId="12149B6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F6D6363" w14:textId="44A4F74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28AD03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PTHDAT</w:t>
            </w:r>
          </w:p>
          <w:p w14:paraId="426396F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DCF775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577040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88</w:t>
            </w:r>
          </w:p>
        </w:tc>
        <w:tc>
          <w:tcPr>
            <w:tcW w:w="613" w:type="dxa"/>
          </w:tcPr>
          <w:p w14:paraId="21E2C6CE" w14:textId="77777777" w:rsidR="003C338E" w:rsidRDefault="003C338E" w:rsidP="003C338E"/>
        </w:tc>
        <w:tc>
          <w:tcPr>
            <w:tcW w:w="1287" w:type="dxa"/>
          </w:tcPr>
          <w:p w14:paraId="13F19824" w14:textId="77777777" w:rsidR="003C338E" w:rsidRPr="00D270D2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PTTDAT</w:t>
            </w:r>
          </w:p>
        </w:tc>
        <w:tc>
          <w:tcPr>
            <w:tcW w:w="1606" w:type="dxa"/>
          </w:tcPr>
          <w:p w14:paraId="3666659C" w14:textId="6F4796F3" w:rsidR="003C338E" w:rsidRDefault="003C338E" w:rsidP="003C338E">
            <w:r>
              <w:t>Numeric (8,0)</w:t>
            </w:r>
          </w:p>
        </w:tc>
        <w:tc>
          <w:tcPr>
            <w:tcW w:w="2160" w:type="dxa"/>
          </w:tcPr>
          <w:p w14:paraId="00DEDDA6" w14:textId="77777777" w:rsidR="003C338E" w:rsidRPr="00D270D2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วันเดือนปีที่ทดรองจ่าย</w:t>
            </w:r>
          </w:p>
        </w:tc>
        <w:tc>
          <w:tcPr>
            <w:tcW w:w="1890" w:type="dxa"/>
          </w:tcPr>
          <w:p w14:paraId="00E9C75B" w14:textId="77777777" w:rsidR="003C338E" w:rsidRDefault="003C338E" w:rsidP="003C338E"/>
        </w:tc>
        <w:tc>
          <w:tcPr>
            <w:tcW w:w="1440" w:type="dxa"/>
          </w:tcPr>
          <w:p w14:paraId="45BCF777" w14:textId="77777777" w:rsidR="003C338E" w:rsidRPr="00DA67A1" w:rsidRDefault="003C338E" w:rsidP="003C338E"/>
        </w:tc>
        <w:tc>
          <w:tcPr>
            <w:tcW w:w="1210" w:type="dxa"/>
          </w:tcPr>
          <w:p w14:paraId="23919B52" w14:textId="11F1766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4004CAD" w14:textId="01F4133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A8A56A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PTTDAT</w:t>
            </w:r>
          </w:p>
          <w:p w14:paraId="682B705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C3E7BC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B22C6F6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89</w:t>
            </w:r>
          </w:p>
        </w:tc>
        <w:tc>
          <w:tcPr>
            <w:tcW w:w="613" w:type="dxa"/>
          </w:tcPr>
          <w:p w14:paraId="70378A3B" w14:textId="77777777" w:rsidR="003C338E" w:rsidRDefault="003C338E" w:rsidP="003C338E"/>
        </w:tc>
        <w:tc>
          <w:tcPr>
            <w:tcW w:w="1287" w:type="dxa"/>
          </w:tcPr>
          <w:p w14:paraId="1DBEE27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PTACAM</w:t>
            </w:r>
          </w:p>
          <w:p w14:paraId="3F037C0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3B8D462" w14:textId="59DA11D5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14035D29" w14:textId="77777777" w:rsidR="003C338E" w:rsidRPr="00FC407D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จำนวนเงินที่จ่าย อบ.(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2,3 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เท่า)</w:t>
            </w:r>
          </w:p>
        </w:tc>
        <w:tc>
          <w:tcPr>
            <w:tcW w:w="1890" w:type="dxa"/>
          </w:tcPr>
          <w:p w14:paraId="6019B18E" w14:textId="77777777" w:rsidR="003C338E" w:rsidRDefault="003C338E" w:rsidP="003C338E"/>
        </w:tc>
        <w:tc>
          <w:tcPr>
            <w:tcW w:w="1440" w:type="dxa"/>
          </w:tcPr>
          <w:p w14:paraId="0E94D57A" w14:textId="77777777" w:rsidR="003C338E" w:rsidRPr="00DA67A1" w:rsidRDefault="003C338E" w:rsidP="003C338E"/>
        </w:tc>
        <w:tc>
          <w:tcPr>
            <w:tcW w:w="1210" w:type="dxa"/>
          </w:tcPr>
          <w:p w14:paraId="54BD6F40" w14:textId="74EA4B7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261BBDA" w14:textId="4CDC699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A70464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PTACAM</w:t>
            </w:r>
          </w:p>
          <w:p w14:paraId="4043FDF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1615A4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41E550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90</w:t>
            </w:r>
          </w:p>
        </w:tc>
        <w:tc>
          <w:tcPr>
            <w:tcW w:w="613" w:type="dxa"/>
          </w:tcPr>
          <w:p w14:paraId="3AB0FD68" w14:textId="77777777" w:rsidR="003C338E" w:rsidRDefault="003C338E" w:rsidP="003C338E"/>
        </w:tc>
        <w:tc>
          <w:tcPr>
            <w:tcW w:w="1287" w:type="dxa"/>
          </w:tcPr>
          <w:p w14:paraId="32F64F0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PTDAM</w:t>
            </w:r>
          </w:p>
          <w:p w14:paraId="2E42ADF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F1992B5" w14:textId="4FFEE75C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540EF24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ค่าทำศพ</w:t>
            </w:r>
          </w:p>
          <w:p w14:paraId="5C71502E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21DCC02" w14:textId="77777777" w:rsidR="003C338E" w:rsidRDefault="003C338E" w:rsidP="003C338E"/>
        </w:tc>
        <w:tc>
          <w:tcPr>
            <w:tcW w:w="1440" w:type="dxa"/>
          </w:tcPr>
          <w:p w14:paraId="4BDC6606" w14:textId="77777777" w:rsidR="003C338E" w:rsidRPr="00DA67A1" w:rsidRDefault="003C338E" w:rsidP="003C338E"/>
        </w:tc>
        <w:tc>
          <w:tcPr>
            <w:tcW w:w="1210" w:type="dxa"/>
          </w:tcPr>
          <w:p w14:paraId="4C280D4B" w14:textId="06FA253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792C24D" w14:textId="6293C0B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434DC7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PTDAM</w:t>
            </w:r>
          </w:p>
          <w:p w14:paraId="4AFA889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117F2D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ED02EC6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91</w:t>
            </w:r>
          </w:p>
        </w:tc>
        <w:tc>
          <w:tcPr>
            <w:tcW w:w="613" w:type="dxa"/>
          </w:tcPr>
          <w:p w14:paraId="439F66DA" w14:textId="77777777" w:rsidR="003C338E" w:rsidRDefault="003C338E" w:rsidP="003C338E"/>
        </w:tc>
        <w:tc>
          <w:tcPr>
            <w:tcW w:w="1287" w:type="dxa"/>
          </w:tcPr>
          <w:p w14:paraId="55399C0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PTYEAR</w:t>
            </w:r>
          </w:p>
          <w:p w14:paraId="1E23826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34F46D2" w14:textId="76E61CAC" w:rsidR="003C338E" w:rsidRDefault="003C338E" w:rsidP="003C338E">
            <w:r>
              <w:t>Numeric (2,0)</w:t>
            </w:r>
          </w:p>
        </w:tc>
        <w:tc>
          <w:tcPr>
            <w:tcW w:w="2160" w:type="dxa"/>
          </w:tcPr>
          <w:p w14:paraId="3782EC53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ปีที่ครบรอบจ่ายเงินสมนาคุณ/ทรงชีพ(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4, 8, 12 / 5, 10, 15)</w:t>
            </w:r>
          </w:p>
          <w:p w14:paraId="34B10D1C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750C6AA" w14:textId="77777777" w:rsidR="003C338E" w:rsidRDefault="003C338E" w:rsidP="003C338E"/>
        </w:tc>
        <w:tc>
          <w:tcPr>
            <w:tcW w:w="1440" w:type="dxa"/>
          </w:tcPr>
          <w:p w14:paraId="5D984873" w14:textId="77777777" w:rsidR="003C338E" w:rsidRPr="00DA67A1" w:rsidRDefault="003C338E" w:rsidP="003C338E"/>
        </w:tc>
        <w:tc>
          <w:tcPr>
            <w:tcW w:w="1210" w:type="dxa"/>
          </w:tcPr>
          <w:p w14:paraId="40E212EB" w14:textId="3551C54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BFC8CD3" w14:textId="25FFCD1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2B3511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PTYEAR</w:t>
            </w:r>
          </w:p>
          <w:p w14:paraId="143BDD4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85AE60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ECCE19A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92</w:t>
            </w:r>
          </w:p>
        </w:tc>
        <w:tc>
          <w:tcPr>
            <w:tcW w:w="613" w:type="dxa"/>
          </w:tcPr>
          <w:p w14:paraId="04F79835" w14:textId="77777777" w:rsidR="003C338E" w:rsidRDefault="003C338E" w:rsidP="003C338E"/>
        </w:tc>
        <w:tc>
          <w:tcPr>
            <w:tcW w:w="1287" w:type="dxa"/>
          </w:tcPr>
          <w:p w14:paraId="2996D2C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PTDIS2</w:t>
            </w:r>
          </w:p>
          <w:p w14:paraId="1A2074C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A2DE73D" w14:textId="196DC840" w:rsidR="003C338E" w:rsidRDefault="003C338E" w:rsidP="003C338E">
            <w:r>
              <w:t>Numeric (15,2)</w:t>
            </w:r>
          </w:p>
        </w:tc>
        <w:tc>
          <w:tcPr>
            <w:tcW w:w="2160" w:type="dxa"/>
          </w:tcPr>
          <w:p w14:paraId="529DDC4A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รับคืนส่วนลดปีต่อไป</w:t>
            </w:r>
          </w:p>
          <w:p w14:paraId="0D18DFB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E4B71B6" w14:textId="77777777" w:rsidR="003C338E" w:rsidRDefault="003C338E" w:rsidP="003C338E"/>
        </w:tc>
        <w:tc>
          <w:tcPr>
            <w:tcW w:w="1440" w:type="dxa"/>
          </w:tcPr>
          <w:p w14:paraId="0F195A5D" w14:textId="77777777" w:rsidR="003C338E" w:rsidRPr="00DA67A1" w:rsidRDefault="003C338E" w:rsidP="003C338E"/>
        </w:tc>
        <w:tc>
          <w:tcPr>
            <w:tcW w:w="1210" w:type="dxa"/>
          </w:tcPr>
          <w:p w14:paraId="7F55FAC0" w14:textId="52F6ACB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0819B54" w14:textId="0EEBC33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730977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PTDIS2</w:t>
            </w:r>
          </w:p>
          <w:p w14:paraId="0E309C8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9D9F930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23755F6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93</w:t>
            </w:r>
          </w:p>
        </w:tc>
        <w:tc>
          <w:tcPr>
            <w:tcW w:w="613" w:type="dxa"/>
          </w:tcPr>
          <w:p w14:paraId="5FE999C7" w14:textId="77777777" w:rsidR="003C338E" w:rsidRDefault="003C338E" w:rsidP="003C338E"/>
        </w:tc>
        <w:tc>
          <w:tcPr>
            <w:tcW w:w="1287" w:type="dxa"/>
          </w:tcPr>
          <w:p w14:paraId="1FBD583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PTCSTS</w:t>
            </w:r>
          </w:p>
          <w:p w14:paraId="3DEDDF3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99830E4" w14:textId="464D1D20" w:rsidR="003C338E" w:rsidRDefault="003C338E" w:rsidP="003C338E">
            <w:r>
              <w:t>String (2)</w:t>
            </w:r>
          </w:p>
        </w:tc>
        <w:tc>
          <w:tcPr>
            <w:tcW w:w="2160" w:type="dxa"/>
          </w:tcPr>
          <w:p w14:paraId="0DCE471C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ประเภทสินไหมที่จ่าย</w:t>
            </w:r>
          </w:p>
        </w:tc>
        <w:tc>
          <w:tcPr>
            <w:tcW w:w="1890" w:type="dxa"/>
          </w:tcPr>
          <w:p w14:paraId="3D8AB8AA" w14:textId="77777777" w:rsidR="003C338E" w:rsidRDefault="003C338E" w:rsidP="003C338E"/>
        </w:tc>
        <w:tc>
          <w:tcPr>
            <w:tcW w:w="1440" w:type="dxa"/>
          </w:tcPr>
          <w:p w14:paraId="23C5152E" w14:textId="77777777" w:rsidR="003C338E" w:rsidRPr="00DA67A1" w:rsidRDefault="003C338E" w:rsidP="003C338E"/>
        </w:tc>
        <w:tc>
          <w:tcPr>
            <w:tcW w:w="1210" w:type="dxa"/>
          </w:tcPr>
          <w:p w14:paraId="0DDB3424" w14:textId="622AC70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D6C0F83" w14:textId="36EEEF5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59BE48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PTCSTS</w:t>
            </w:r>
          </w:p>
          <w:p w14:paraId="689B54B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B24A63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A399CC0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613" w:type="dxa"/>
          </w:tcPr>
          <w:p w14:paraId="2F3F4453" w14:textId="77777777" w:rsidR="003C338E" w:rsidRDefault="003C338E" w:rsidP="003C338E"/>
        </w:tc>
        <w:tc>
          <w:tcPr>
            <w:tcW w:w="1287" w:type="dxa"/>
          </w:tcPr>
          <w:p w14:paraId="292CDE1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PTBRNS</w:t>
            </w:r>
          </w:p>
          <w:p w14:paraId="3950420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70249E1" w14:textId="6F5182AA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5F5A79DF" w14:textId="77777777" w:rsidR="003C338E" w:rsidRPr="005A71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รหัสสาขาที่ทำรายการ (เริ่มใช้เมื่อวันที่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09/02/53)</w:t>
            </w:r>
          </w:p>
        </w:tc>
        <w:tc>
          <w:tcPr>
            <w:tcW w:w="1890" w:type="dxa"/>
          </w:tcPr>
          <w:p w14:paraId="2D024B03" w14:textId="77777777" w:rsidR="003C338E" w:rsidRDefault="003C338E" w:rsidP="003C338E"/>
        </w:tc>
        <w:tc>
          <w:tcPr>
            <w:tcW w:w="1440" w:type="dxa"/>
          </w:tcPr>
          <w:p w14:paraId="2030BC5D" w14:textId="77777777" w:rsidR="003C338E" w:rsidRPr="00DA67A1" w:rsidRDefault="003C338E" w:rsidP="003C338E"/>
        </w:tc>
        <w:tc>
          <w:tcPr>
            <w:tcW w:w="1210" w:type="dxa"/>
          </w:tcPr>
          <w:p w14:paraId="4C047440" w14:textId="2CABD7E2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1ECA3FF" w14:textId="421FEE90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E5C6B4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PTBRNS</w:t>
            </w:r>
          </w:p>
          <w:p w14:paraId="4A8CE72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D2EE2B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809ECFD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613" w:type="dxa"/>
          </w:tcPr>
          <w:p w14:paraId="2FD591BC" w14:textId="77777777" w:rsidR="003C338E" w:rsidRDefault="003C338E" w:rsidP="003C338E"/>
        </w:tc>
        <w:tc>
          <w:tcPr>
            <w:tcW w:w="1287" w:type="dxa"/>
          </w:tcPr>
          <w:p w14:paraId="2F449B7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PTBOOK</w:t>
            </w:r>
          </w:p>
          <w:p w14:paraId="760CC04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23854E7" w14:textId="2AC01F49" w:rsidR="003C338E" w:rsidRDefault="003C338E" w:rsidP="003C338E">
            <w:r>
              <w:t>String (5)</w:t>
            </w:r>
          </w:p>
        </w:tc>
        <w:tc>
          <w:tcPr>
            <w:tcW w:w="2160" w:type="dxa"/>
          </w:tcPr>
          <w:p w14:paraId="6AD6AA8A" w14:textId="77777777" w:rsidR="003C338E" w:rsidRDefault="003C338E" w:rsidP="003C338E"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Book_ID</w:t>
            </w:r>
            <w:proofErr w:type="spellEnd"/>
          </w:p>
          <w:p w14:paraId="485953DD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5F31622" w14:textId="77777777" w:rsidR="003C338E" w:rsidRDefault="003C338E" w:rsidP="003C338E"/>
        </w:tc>
        <w:tc>
          <w:tcPr>
            <w:tcW w:w="1440" w:type="dxa"/>
          </w:tcPr>
          <w:p w14:paraId="6F169737" w14:textId="77777777" w:rsidR="003C338E" w:rsidRPr="00DA67A1" w:rsidRDefault="003C338E" w:rsidP="003C338E"/>
        </w:tc>
        <w:tc>
          <w:tcPr>
            <w:tcW w:w="1210" w:type="dxa"/>
          </w:tcPr>
          <w:p w14:paraId="79A4EFD0" w14:textId="046865D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790FA1E" w14:textId="3125A1E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FD83EF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PTBOOK</w:t>
            </w:r>
          </w:p>
          <w:p w14:paraId="45F4836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B08CD0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ABC6E6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96</w:t>
            </w:r>
          </w:p>
        </w:tc>
        <w:tc>
          <w:tcPr>
            <w:tcW w:w="613" w:type="dxa"/>
          </w:tcPr>
          <w:p w14:paraId="79E46338" w14:textId="77777777" w:rsidR="003C338E" w:rsidRDefault="003C338E" w:rsidP="003C338E"/>
        </w:tc>
        <w:tc>
          <w:tcPr>
            <w:tcW w:w="1287" w:type="dxa"/>
          </w:tcPr>
          <w:p w14:paraId="49BF5A9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PTCTYP</w:t>
            </w:r>
          </w:p>
          <w:p w14:paraId="4D027D5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39028F5" w14:textId="12666A6B" w:rsidR="003C338E" w:rsidRDefault="003C338E" w:rsidP="003C338E">
            <w:r>
              <w:t>String (2)</w:t>
            </w:r>
          </w:p>
        </w:tc>
        <w:tc>
          <w:tcPr>
            <w:tcW w:w="2160" w:type="dxa"/>
          </w:tcPr>
          <w:p w14:paraId="5B5110AD" w14:textId="77777777" w:rsidR="003C338E" w:rsidRPr="005A71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รหัสสาเหตุการตาย (เริ่มแทรกฟิลด์เมื่อวันที่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24-06-54)</w:t>
            </w:r>
          </w:p>
        </w:tc>
        <w:tc>
          <w:tcPr>
            <w:tcW w:w="1890" w:type="dxa"/>
          </w:tcPr>
          <w:p w14:paraId="4FF9AE83" w14:textId="77777777" w:rsidR="003C338E" w:rsidRDefault="003C338E" w:rsidP="003C338E"/>
        </w:tc>
        <w:tc>
          <w:tcPr>
            <w:tcW w:w="1440" w:type="dxa"/>
          </w:tcPr>
          <w:p w14:paraId="23BEE54B" w14:textId="77777777" w:rsidR="003C338E" w:rsidRPr="00DA67A1" w:rsidRDefault="003C338E" w:rsidP="003C338E"/>
        </w:tc>
        <w:tc>
          <w:tcPr>
            <w:tcW w:w="1210" w:type="dxa"/>
          </w:tcPr>
          <w:p w14:paraId="38A8C67C" w14:textId="4D55F3C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DD3564B" w14:textId="6A874EB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FA24D8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PTCTYP</w:t>
            </w:r>
          </w:p>
          <w:p w14:paraId="4084ABB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A554CD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BAE3F2A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97</w:t>
            </w:r>
          </w:p>
        </w:tc>
        <w:tc>
          <w:tcPr>
            <w:tcW w:w="613" w:type="dxa"/>
          </w:tcPr>
          <w:p w14:paraId="56B9FBE2" w14:textId="77777777" w:rsidR="003C338E" w:rsidRDefault="003C338E" w:rsidP="003C338E"/>
        </w:tc>
        <w:tc>
          <w:tcPr>
            <w:tcW w:w="1287" w:type="dxa"/>
          </w:tcPr>
          <w:p w14:paraId="3800EDD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PTWMY</w:t>
            </w:r>
          </w:p>
          <w:p w14:paraId="16B0F15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D26DB0A" w14:textId="375BF64A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06693667" w14:textId="77777777" w:rsidR="003C338E" w:rsidRPr="005A71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งวดเดือนเริ่มยกเว้นชำระเบี้ย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890" w:type="dxa"/>
          </w:tcPr>
          <w:p w14:paraId="0D58C997" w14:textId="77777777" w:rsidR="003C338E" w:rsidRDefault="003C338E" w:rsidP="003C338E"/>
        </w:tc>
        <w:tc>
          <w:tcPr>
            <w:tcW w:w="1440" w:type="dxa"/>
          </w:tcPr>
          <w:p w14:paraId="60BD2AB5" w14:textId="77777777" w:rsidR="003C338E" w:rsidRPr="00DA67A1" w:rsidRDefault="003C338E" w:rsidP="003C338E"/>
        </w:tc>
        <w:tc>
          <w:tcPr>
            <w:tcW w:w="1210" w:type="dxa"/>
          </w:tcPr>
          <w:p w14:paraId="223A53DD" w14:textId="7DF1896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2B00CFE" w14:textId="1FB2B954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6EF3F9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PTWMY</w:t>
            </w:r>
          </w:p>
          <w:p w14:paraId="4367837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B21DA7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5728D8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98</w:t>
            </w:r>
          </w:p>
        </w:tc>
        <w:tc>
          <w:tcPr>
            <w:tcW w:w="613" w:type="dxa"/>
          </w:tcPr>
          <w:p w14:paraId="16AC6CAE" w14:textId="77777777" w:rsidR="003C338E" w:rsidRDefault="003C338E" w:rsidP="003C338E"/>
        </w:tc>
        <w:tc>
          <w:tcPr>
            <w:tcW w:w="1287" w:type="dxa"/>
          </w:tcPr>
          <w:p w14:paraId="6FD2139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PTRELO</w:t>
            </w:r>
          </w:p>
          <w:p w14:paraId="69478E6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92E1459" w14:textId="4D1741D6" w:rsidR="003C338E" w:rsidRDefault="003C338E" w:rsidP="003C338E">
            <w:r>
              <w:t>String (30)</w:t>
            </w:r>
          </w:p>
        </w:tc>
        <w:tc>
          <w:tcPr>
            <w:tcW w:w="2160" w:type="dxa"/>
          </w:tcPr>
          <w:p w14:paraId="71DB71ED" w14:textId="77777777" w:rsidR="003C338E" w:rsidRPr="005A712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ชื่อความสัมพันธ์อื่น ๆ (เริ่มแทรกฟิลด์เมื่อวันที่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05-07-54)</w:t>
            </w:r>
          </w:p>
        </w:tc>
        <w:tc>
          <w:tcPr>
            <w:tcW w:w="1890" w:type="dxa"/>
          </w:tcPr>
          <w:p w14:paraId="0AAE829E" w14:textId="77777777" w:rsidR="003C338E" w:rsidRDefault="003C338E" w:rsidP="003C338E"/>
        </w:tc>
        <w:tc>
          <w:tcPr>
            <w:tcW w:w="1440" w:type="dxa"/>
          </w:tcPr>
          <w:p w14:paraId="5B2F7BFE" w14:textId="77777777" w:rsidR="003C338E" w:rsidRPr="00DA67A1" w:rsidRDefault="003C338E" w:rsidP="003C338E"/>
        </w:tc>
        <w:tc>
          <w:tcPr>
            <w:tcW w:w="1210" w:type="dxa"/>
          </w:tcPr>
          <w:p w14:paraId="63D5A211" w14:textId="06C21BE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5B748A2" w14:textId="6D288AD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36A3C4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PTRELO</w:t>
            </w:r>
          </w:p>
          <w:p w14:paraId="0D96557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9B4900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CC737C4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613" w:type="dxa"/>
          </w:tcPr>
          <w:p w14:paraId="51B30B95" w14:textId="77777777" w:rsidR="003C338E" w:rsidRDefault="003C338E" w:rsidP="003C338E"/>
        </w:tc>
        <w:tc>
          <w:tcPr>
            <w:tcW w:w="1287" w:type="dxa"/>
          </w:tcPr>
          <w:p w14:paraId="5CD0218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PTRLC1</w:t>
            </w:r>
          </w:p>
          <w:p w14:paraId="37A22B8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36DAA52" w14:textId="0A401CBF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0D4015B7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1)</w:t>
            </w:r>
          </w:p>
          <w:p w14:paraId="6E8DB9E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E222055" w14:textId="77777777" w:rsidR="003C338E" w:rsidRDefault="003C338E" w:rsidP="003C338E"/>
        </w:tc>
        <w:tc>
          <w:tcPr>
            <w:tcW w:w="1440" w:type="dxa"/>
          </w:tcPr>
          <w:p w14:paraId="76FDF838" w14:textId="77777777" w:rsidR="003C338E" w:rsidRPr="00DA67A1" w:rsidRDefault="003C338E" w:rsidP="003C338E"/>
        </w:tc>
        <w:tc>
          <w:tcPr>
            <w:tcW w:w="1210" w:type="dxa"/>
          </w:tcPr>
          <w:p w14:paraId="0E3F48B4" w14:textId="5050616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CD4E37B" w14:textId="44CDD1B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E27A11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PTRLC1</w:t>
            </w:r>
          </w:p>
          <w:p w14:paraId="515C3DD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B28B75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F06DD9F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100</w:t>
            </w:r>
          </w:p>
        </w:tc>
        <w:tc>
          <w:tcPr>
            <w:tcW w:w="613" w:type="dxa"/>
          </w:tcPr>
          <w:p w14:paraId="2570FE9F" w14:textId="77777777" w:rsidR="003C338E" w:rsidRDefault="003C338E" w:rsidP="003C338E"/>
        </w:tc>
        <w:tc>
          <w:tcPr>
            <w:tcW w:w="1287" w:type="dxa"/>
          </w:tcPr>
          <w:p w14:paraId="7AE4D5C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PTRLC2</w:t>
            </w:r>
          </w:p>
          <w:p w14:paraId="37EA201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BDDE24E" w14:textId="60743655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7573509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2)</w:t>
            </w:r>
          </w:p>
          <w:p w14:paraId="63E68DE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EDE14C2" w14:textId="77777777" w:rsidR="003C338E" w:rsidRDefault="003C338E" w:rsidP="003C338E"/>
        </w:tc>
        <w:tc>
          <w:tcPr>
            <w:tcW w:w="1440" w:type="dxa"/>
          </w:tcPr>
          <w:p w14:paraId="1552CC32" w14:textId="77777777" w:rsidR="003C338E" w:rsidRPr="00DA67A1" w:rsidRDefault="003C338E" w:rsidP="003C338E"/>
        </w:tc>
        <w:tc>
          <w:tcPr>
            <w:tcW w:w="1210" w:type="dxa"/>
          </w:tcPr>
          <w:p w14:paraId="48CF2168" w14:textId="4906E45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D415ED5" w14:textId="6752F16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FDFF93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PTRLC2</w:t>
            </w:r>
          </w:p>
          <w:p w14:paraId="2E691CD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BCB9B1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40EDD9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101</w:t>
            </w:r>
          </w:p>
        </w:tc>
        <w:tc>
          <w:tcPr>
            <w:tcW w:w="613" w:type="dxa"/>
          </w:tcPr>
          <w:p w14:paraId="3958119F" w14:textId="77777777" w:rsidR="003C338E" w:rsidRDefault="003C338E" w:rsidP="003C338E"/>
        </w:tc>
        <w:tc>
          <w:tcPr>
            <w:tcW w:w="1287" w:type="dxa"/>
          </w:tcPr>
          <w:p w14:paraId="02A8CED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PTRLC3</w:t>
            </w:r>
          </w:p>
          <w:p w14:paraId="2113CBEC" w14:textId="77777777" w:rsidR="003C338E" w:rsidRPr="00A6059A" w:rsidRDefault="003C338E" w:rsidP="003C338E"/>
        </w:tc>
        <w:tc>
          <w:tcPr>
            <w:tcW w:w="1606" w:type="dxa"/>
          </w:tcPr>
          <w:p w14:paraId="0F82F0F6" w14:textId="28FB6D4B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3F311FCA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3)</w:t>
            </w:r>
          </w:p>
          <w:p w14:paraId="5A9D61B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2B9D748" w14:textId="77777777" w:rsidR="003C338E" w:rsidRDefault="003C338E" w:rsidP="003C338E"/>
        </w:tc>
        <w:tc>
          <w:tcPr>
            <w:tcW w:w="1440" w:type="dxa"/>
          </w:tcPr>
          <w:p w14:paraId="028D87B2" w14:textId="77777777" w:rsidR="003C338E" w:rsidRPr="00DA67A1" w:rsidRDefault="003C338E" w:rsidP="003C338E"/>
        </w:tc>
        <w:tc>
          <w:tcPr>
            <w:tcW w:w="1210" w:type="dxa"/>
          </w:tcPr>
          <w:p w14:paraId="0E84DB65" w14:textId="287209F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9E17D4C" w14:textId="14503FA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A908AA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PTRLC3</w:t>
            </w:r>
          </w:p>
          <w:p w14:paraId="1623EB6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C8A6E7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D0AEB53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102</w:t>
            </w:r>
          </w:p>
        </w:tc>
        <w:tc>
          <w:tcPr>
            <w:tcW w:w="613" w:type="dxa"/>
          </w:tcPr>
          <w:p w14:paraId="36F29AC2" w14:textId="77777777" w:rsidR="003C338E" w:rsidRDefault="003C338E" w:rsidP="003C338E"/>
        </w:tc>
        <w:tc>
          <w:tcPr>
            <w:tcW w:w="1287" w:type="dxa"/>
          </w:tcPr>
          <w:p w14:paraId="1427C28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PTRLC4</w:t>
            </w:r>
          </w:p>
          <w:p w14:paraId="545E2B1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BA77209" w14:textId="1AE1BC86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0EDB47EF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4)</w:t>
            </w:r>
          </w:p>
          <w:p w14:paraId="0D634BB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55C14DA" w14:textId="77777777" w:rsidR="003C338E" w:rsidRDefault="003C338E" w:rsidP="003C338E"/>
        </w:tc>
        <w:tc>
          <w:tcPr>
            <w:tcW w:w="1440" w:type="dxa"/>
          </w:tcPr>
          <w:p w14:paraId="06700102" w14:textId="77777777" w:rsidR="003C338E" w:rsidRPr="00DA67A1" w:rsidRDefault="003C338E" w:rsidP="003C338E"/>
        </w:tc>
        <w:tc>
          <w:tcPr>
            <w:tcW w:w="1210" w:type="dxa"/>
          </w:tcPr>
          <w:p w14:paraId="2898CE95" w14:textId="7E12721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939E660" w14:textId="15D63FB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D47A5D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PTRLC4</w:t>
            </w:r>
          </w:p>
          <w:p w14:paraId="10B25FC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EE42AF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5BC43A9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103</w:t>
            </w:r>
          </w:p>
        </w:tc>
        <w:tc>
          <w:tcPr>
            <w:tcW w:w="613" w:type="dxa"/>
          </w:tcPr>
          <w:p w14:paraId="027C9D6A" w14:textId="77777777" w:rsidR="003C338E" w:rsidRDefault="003C338E" w:rsidP="003C338E"/>
        </w:tc>
        <w:tc>
          <w:tcPr>
            <w:tcW w:w="1287" w:type="dxa"/>
          </w:tcPr>
          <w:p w14:paraId="01AF980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PTRLC5</w:t>
            </w:r>
          </w:p>
          <w:p w14:paraId="4867A74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B880BE6" w14:textId="479737AC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764A4CF4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รหัสความสัมพันธ์ (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5)</w:t>
            </w:r>
          </w:p>
          <w:p w14:paraId="1B771B63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3626A6C" w14:textId="77777777" w:rsidR="003C338E" w:rsidRDefault="003C338E" w:rsidP="003C338E"/>
        </w:tc>
        <w:tc>
          <w:tcPr>
            <w:tcW w:w="1440" w:type="dxa"/>
          </w:tcPr>
          <w:p w14:paraId="5A194DF9" w14:textId="77777777" w:rsidR="003C338E" w:rsidRPr="00DA67A1" w:rsidRDefault="003C338E" w:rsidP="003C338E"/>
        </w:tc>
        <w:tc>
          <w:tcPr>
            <w:tcW w:w="1210" w:type="dxa"/>
          </w:tcPr>
          <w:p w14:paraId="319999B0" w14:textId="5167722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CA9B05A" w14:textId="22EDA0D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4DF6E7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PTRLC5</w:t>
            </w:r>
          </w:p>
          <w:p w14:paraId="4A9DE28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EA0A77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2514DF3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13" w:type="dxa"/>
          </w:tcPr>
          <w:p w14:paraId="642845A8" w14:textId="77777777" w:rsidR="003C338E" w:rsidRDefault="003C338E" w:rsidP="003C338E"/>
        </w:tc>
        <w:tc>
          <w:tcPr>
            <w:tcW w:w="1287" w:type="dxa"/>
          </w:tcPr>
          <w:p w14:paraId="78052AD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PTSTAS</w:t>
            </w:r>
          </w:p>
          <w:p w14:paraId="7948D6F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A6B9460" w14:textId="7A4185C6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77B5A6F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Sta.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มรณกรรม</w:t>
            </w:r>
          </w:p>
          <w:p w14:paraId="0ED28BC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E4805B7" w14:textId="77777777" w:rsidR="003C338E" w:rsidRDefault="003C338E" w:rsidP="003C338E"/>
        </w:tc>
        <w:tc>
          <w:tcPr>
            <w:tcW w:w="1440" w:type="dxa"/>
          </w:tcPr>
          <w:p w14:paraId="51BED8AE" w14:textId="77777777" w:rsidR="003C338E" w:rsidRPr="00DA67A1" w:rsidRDefault="003C338E" w:rsidP="003C338E"/>
        </w:tc>
        <w:tc>
          <w:tcPr>
            <w:tcW w:w="1210" w:type="dxa"/>
          </w:tcPr>
          <w:p w14:paraId="6C100376" w14:textId="4F3C02B2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D61B8BC" w14:textId="56CC73F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8F8C94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PTSTAS</w:t>
            </w:r>
          </w:p>
          <w:p w14:paraId="2B4F9A5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DAE04C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4465E98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105</w:t>
            </w:r>
          </w:p>
        </w:tc>
        <w:tc>
          <w:tcPr>
            <w:tcW w:w="613" w:type="dxa"/>
          </w:tcPr>
          <w:p w14:paraId="5AA7D48B" w14:textId="77777777" w:rsidR="003C338E" w:rsidRDefault="003C338E" w:rsidP="003C338E"/>
        </w:tc>
        <w:tc>
          <w:tcPr>
            <w:tcW w:w="1287" w:type="dxa"/>
          </w:tcPr>
          <w:p w14:paraId="7391C4D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PTCOND</w:t>
            </w:r>
          </w:p>
          <w:p w14:paraId="3A395EF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5FD3B77" w14:textId="5BB1DA15" w:rsidR="003C338E" w:rsidRDefault="003C338E" w:rsidP="003C338E">
            <w:r>
              <w:t>String (20)</w:t>
            </w:r>
          </w:p>
        </w:tc>
        <w:tc>
          <w:tcPr>
            <w:tcW w:w="2160" w:type="dxa"/>
          </w:tcPr>
          <w:p w14:paraId="723DB6F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เงื่อนไขการจ่ายข้อที่ (รวมจุด-สินไหมทุพพลภาพ)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  <w:p w14:paraId="44A014B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C479050" w14:textId="77777777" w:rsidR="003C338E" w:rsidRDefault="003C338E" w:rsidP="003C338E"/>
        </w:tc>
        <w:tc>
          <w:tcPr>
            <w:tcW w:w="1440" w:type="dxa"/>
          </w:tcPr>
          <w:p w14:paraId="7C6B4CFC" w14:textId="77777777" w:rsidR="003C338E" w:rsidRPr="00DA67A1" w:rsidRDefault="003C338E" w:rsidP="003C338E"/>
        </w:tc>
        <w:tc>
          <w:tcPr>
            <w:tcW w:w="1210" w:type="dxa"/>
          </w:tcPr>
          <w:p w14:paraId="7078331D" w14:textId="5A44C6BA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E4DC882" w14:textId="6462FAA0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9120F8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PTCOND</w:t>
            </w:r>
          </w:p>
          <w:p w14:paraId="64E9670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7C6AAE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7FB14DA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106</w:t>
            </w:r>
          </w:p>
        </w:tc>
        <w:tc>
          <w:tcPr>
            <w:tcW w:w="613" w:type="dxa"/>
          </w:tcPr>
          <w:p w14:paraId="465BA3A5" w14:textId="77777777" w:rsidR="003C338E" w:rsidRDefault="003C338E" w:rsidP="003C338E"/>
        </w:tc>
        <w:tc>
          <w:tcPr>
            <w:tcW w:w="1287" w:type="dxa"/>
          </w:tcPr>
          <w:p w14:paraId="44A1D07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PTPHON</w:t>
            </w:r>
          </w:p>
          <w:p w14:paraId="0EC7A28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BB1DB99" w14:textId="16B9B4E8" w:rsidR="003C338E" w:rsidRDefault="003C338E" w:rsidP="003C338E">
            <w:r>
              <w:t>String (30)</w:t>
            </w:r>
          </w:p>
        </w:tc>
        <w:tc>
          <w:tcPr>
            <w:tcW w:w="2160" w:type="dxa"/>
          </w:tcPr>
          <w:p w14:paraId="35C1440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หมายเลขโทรศัพท์</w:t>
            </w:r>
          </w:p>
          <w:p w14:paraId="525B6D0D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8736185" w14:textId="77777777" w:rsidR="003C338E" w:rsidRDefault="003C338E" w:rsidP="003C338E"/>
        </w:tc>
        <w:tc>
          <w:tcPr>
            <w:tcW w:w="1440" w:type="dxa"/>
          </w:tcPr>
          <w:p w14:paraId="20EFBA30" w14:textId="77777777" w:rsidR="003C338E" w:rsidRPr="00DA67A1" w:rsidRDefault="003C338E" w:rsidP="003C338E"/>
        </w:tc>
        <w:tc>
          <w:tcPr>
            <w:tcW w:w="1210" w:type="dxa"/>
          </w:tcPr>
          <w:p w14:paraId="1D70DDF8" w14:textId="3273DB1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E0044D8" w14:textId="6E7C3C4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B5DCC77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PTPHON</w:t>
            </w:r>
          </w:p>
          <w:p w14:paraId="1879BB5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0FE5806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B974A65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107</w:t>
            </w:r>
          </w:p>
        </w:tc>
        <w:tc>
          <w:tcPr>
            <w:tcW w:w="613" w:type="dxa"/>
          </w:tcPr>
          <w:p w14:paraId="660DBC70" w14:textId="77777777" w:rsidR="003C338E" w:rsidRDefault="003C338E" w:rsidP="003C338E"/>
        </w:tc>
        <w:tc>
          <w:tcPr>
            <w:tcW w:w="1287" w:type="dxa"/>
          </w:tcPr>
          <w:p w14:paraId="3802F3E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PTPYRC</w:t>
            </w:r>
          </w:p>
          <w:p w14:paraId="6454796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7C24800" w14:textId="5B6B05C5" w:rsidR="003C338E" w:rsidRDefault="003C338E" w:rsidP="003C338E">
            <w:r>
              <w:t>String (15)</w:t>
            </w:r>
          </w:p>
        </w:tc>
        <w:tc>
          <w:tcPr>
            <w:tcW w:w="2160" w:type="dxa"/>
          </w:tcPr>
          <w:p w14:paraId="224DEE7C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เลขที่ใบเสร็จจ่ายตามเงื่อนไข</w:t>
            </w:r>
          </w:p>
          <w:p w14:paraId="22C2BD4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3E30E8D" w14:textId="77777777" w:rsidR="003C338E" w:rsidRDefault="003C338E" w:rsidP="003C338E"/>
        </w:tc>
        <w:tc>
          <w:tcPr>
            <w:tcW w:w="1440" w:type="dxa"/>
          </w:tcPr>
          <w:p w14:paraId="03F7DEBE" w14:textId="77777777" w:rsidR="003C338E" w:rsidRPr="00DA67A1" w:rsidRDefault="003C338E" w:rsidP="003C338E"/>
        </w:tc>
        <w:tc>
          <w:tcPr>
            <w:tcW w:w="1210" w:type="dxa"/>
          </w:tcPr>
          <w:p w14:paraId="58B209F1" w14:textId="46BB052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13450C5" w14:textId="0CFCBEB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F0B76D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PTPYRC</w:t>
            </w:r>
          </w:p>
          <w:p w14:paraId="45DA4DA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2B8431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883B8C5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108</w:t>
            </w:r>
          </w:p>
        </w:tc>
        <w:tc>
          <w:tcPr>
            <w:tcW w:w="613" w:type="dxa"/>
          </w:tcPr>
          <w:p w14:paraId="00542833" w14:textId="77777777" w:rsidR="003C338E" w:rsidRDefault="003C338E" w:rsidP="003C338E"/>
        </w:tc>
        <w:tc>
          <w:tcPr>
            <w:tcW w:w="1287" w:type="dxa"/>
          </w:tcPr>
          <w:p w14:paraId="3796DCB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PTDTAD</w:t>
            </w:r>
          </w:p>
          <w:p w14:paraId="319DDDB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05005DC" w14:textId="28A509A1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(8,0)</w:t>
            </w:r>
          </w:p>
          <w:p w14:paraId="68FD81DD" w14:textId="77777777" w:rsidR="003C338E" w:rsidRDefault="003C338E" w:rsidP="003C338E"/>
        </w:tc>
        <w:tc>
          <w:tcPr>
            <w:tcW w:w="2160" w:type="dxa"/>
          </w:tcPr>
          <w:p w14:paraId="29E0B8FB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วันที่รับข้อมูล</w:t>
            </w:r>
          </w:p>
          <w:p w14:paraId="2D25386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7F151E9" w14:textId="77777777" w:rsidR="003C338E" w:rsidRDefault="003C338E" w:rsidP="003C338E"/>
        </w:tc>
        <w:tc>
          <w:tcPr>
            <w:tcW w:w="1440" w:type="dxa"/>
          </w:tcPr>
          <w:p w14:paraId="564B1136" w14:textId="77777777" w:rsidR="003C338E" w:rsidRPr="00DA67A1" w:rsidRDefault="003C338E" w:rsidP="003C338E"/>
        </w:tc>
        <w:tc>
          <w:tcPr>
            <w:tcW w:w="1210" w:type="dxa"/>
          </w:tcPr>
          <w:p w14:paraId="4FE01B9B" w14:textId="011B520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38FD97B" w14:textId="0ACCB1A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0972B2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PTDTAD</w:t>
            </w:r>
          </w:p>
          <w:p w14:paraId="625F97D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7E96A72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1F34650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109</w:t>
            </w:r>
          </w:p>
        </w:tc>
        <w:tc>
          <w:tcPr>
            <w:tcW w:w="613" w:type="dxa"/>
          </w:tcPr>
          <w:p w14:paraId="2CDD4D4C" w14:textId="77777777" w:rsidR="003C338E" w:rsidRDefault="003C338E" w:rsidP="003C338E"/>
        </w:tc>
        <w:tc>
          <w:tcPr>
            <w:tcW w:w="1287" w:type="dxa"/>
          </w:tcPr>
          <w:p w14:paraId="40EB151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PTDNO</w:t>
            </w:r>
          </w:p>
          <w:p w14:paraId="1595850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41C22D3" w14:textId="765FBF05" w:rsidR="003C338E" w:rsidRDefault="003C338E" w:rsidP="003C338E">
            <w:pPr>
              <w:tabs>
                <w:tab w:val="left" w:pos="460"/>
              </w:tabs>
            </w:pPr>
            <w:r>
              <w:t>String (6)</w:t>
            </w:r>
          </w:p>
        </w:tc>
        <w:tc>
          <w:tcPr>
            <w:tcW w:w="2160" w:type="dxa"/>
          </w:tcPr>
          <w:p w14:paraId="0D8DA863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 ทบช.</w:t>
            </w:r>
          </w:p>
          <w:p w14:paraId="0E81841B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9B5C4BF" w14:textId="77777777" w:rsidR="003C338E" w:rsidRDefault="003C338E" w:rsidP="003C338E"/>
        </w:tc>
        <w:tc>
          <w:tcPr>
            <w:tcW w:w="1440" w:type="dxa"/>
          </w:tcPr>
          <w:p w14:paraId="6A75CF3B" w14:textId="77777777" w:rsidR="003C338E" w:rsidRPr="00DA67A1" w:rsidRDefault="003C338E" w:rsidP="003C338E"/>
        </w:tc>
        <w:tc>
          <w:tcPr>
            <w:tcW w:w="1210" w:type="dxa"/>
          </w:tcPr>
          <w:p w14:paraId="6D498B0E" w14:textId="779B9825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96896B7" w14:textId="5F6B1F58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C6AC36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PTDNO</w:t>
            </w:r>
          </w:p>
          <w:p w14:paraId="26D7D10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0FD0B6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0A58124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110</w:t>
            </w:r>
          </w:p>
        </w:tc>
        <w:tc>
          <w:tcPr>
            <w:tcW w:w="613" w:type="dxa"/>
          </w:tcPr>
          <w:p w14:paraId="585800DE" w14:textId="77777777" w:rsidR="003C338E" w:rsidRDefault="003C338E" w:rsidP="003C338E"/>
        </w:tc>
        <w:tc>
          <w:tcPr>
            <w:tcW w:w="1287" w:type="dxa"/>
          </w:tcPr>
          <w:p w14:paraId="432626B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PTSTAT</w:t>
            </w:r>
          </w:p>
          <w:p w14:paraId="29A8A4D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5C945FE" w14:textId="238C0DCF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67F4085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สถานที่ทำรายการ</w:t>
            </w:r>
          </w:p>
          <w:p w14:paraId="17F0BA7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92D2372" w14:textId="77777777" w:rsidR="003C338E" w:rsidRDefault="003C338E" w:rsidP="003C338E"/>
        </w:tc>
        <w:tc>
          <w:tcPr>
            <w:tcW w:w="1440" w:type="dxa"/>
          </w:tcPr>
          <w:p w14:paraId="30D54673" w14:textId="77777777" w:rsidR="003C338E" w:rsidRPr="00DA67A1" w:rsidRDefault="003C338E" w:rsidP="003C338E"/>
        </w:tc>
        <w:tc>
          <w:tcPr>
            <w:tcW w:w="1210" w:type="dxa"/>
          </w:tcPr>
          <w:p w14:paraId="23B58E34" w14:textId="0DC95D6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71D26CD" w14:textId="7A8DEE8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4664C0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PTSTAT</w:t>
            </w:r>
          </w:p>
          <w:p w14:paraId="637EB1C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C04BF1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6AC0633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111</w:t>
            </w:r>
          </w:p>
        </w:tc>
        <w:tc>
          <w:tcPr>
            <w:tcW w:w="613" w:type="dxa"/>
          </w:tcPr>
          <w:p w14:paraId="5076B5CF" w14:textId="77777777" w:rsidR="003C338E" w:rsidRDefault="003C338E" w:rsidP="003C338E"/>
        </w:tc>
        <w:tc>
          <w:tcPr>
            <w:tcW w:w="1287" w:type="dxa"/>
          </w:tcPr>
          <w:p w14:paraId="7529938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PTLNO</w:t>
            </w:r>
          </w:p>
          <w:p w14:paraId="570D66E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831830F" w14:textId="1DCBF532" w:rsidR="003C338E" w:rsidRDefault="003C338E" w:rsidP="003C338E">
            <w:r>
              <w:t>String (30)</w:t>
            </w:r>
          </w:p>
        </w:tc>
        <w:tc>
          <w:tcPr>
            <w:tcW w:w="2160" w:type="dxa"/>
          </w:tcPr>
          <w:p w14:paraId="184DE822" w14:textId="77777777" w:rsidR="003C338E" w:rsidRPr="00CC0B39" w:rsidRDefault="003C338E" w:rsidP="003C338E">
            <w:pPr>
              <w:rPr>
                <w:cs/>
              </w:rPr>
            </w:pP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ลำดับที่กู้ (ลำดับที่+"/"+ปป+"-"+โค้ดสาขา)</w:t>
            </w:r>
          </w:p>
        </w:tc>
        <w:tc>
          <w:tcPr>
            <w:tcW w:w="1890" w:type="dxa"/>
          </w:tcPr>
          <w:p w14:paraId="7FCF2116" w14:textId="77777777" w:rsidR="003C338E" w:rsidRDefault="003C338E" w:rsidP="003C338E"/>
        </w:tc>
        <w:tc>
          <w:tcPr>
            <w:tcW w:w="1440" w:type="dxa"/>
          </w:tcPr>
          <w:p w14:paraId="70105010" w14:textId="77777777" w:rsidR="003C338E" w:rsidRPr="00DA67A1" w:rsidRDefault="003C338E" w:rsidP="003C338E"/>
        </w:tc>
        <w:tc>
          <w:tcPr>
            <w:tcW w:w="1210" w:type="dxa"/>
          </w:tcPr>
          <w:p w14:paraId="483546CC" w14:textId="6611319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EE9D90D" w14:textId="45624D3B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C38928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PTLNO</w:t>
            </w:r>
          </w:p>
          <w:p w14:paraId="11591CF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926F543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D24F044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613" w:type="dxa"/>
          </w:tcPr>
          <w:p w14:paraId="5D2218AC" w14:textId="77777777" w:rsidR="003C338E" w:rsidRDefault="003C338E" w:rsidP="003C338E"/>
        </w:tc>
        <w:tc>
          <w:tcPr>
            <w:tcW w:w="1287" w:type="dxa"/>
          </w:tcPr>
          <w:p w14:paraId="001972A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PTPOL2</w:t>
            </w:r>
          </w:p>
          <w:p w14:paraId="6B4F2C6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7685CAA" w14:textId="3EBC74E7" w:rsidR="003C338E" w:rsidRDefault="003C338E" w:rsidP="003C338E">
            <w:r>
              <w:t>String (8)</w:t>
            </w:r>
          </w:p>
        </w:tc>
        <w:tc>
          <w:tcPr>
            <w:tcW w:w="2160" w:type="dxa"/>
          </w:tcPr>
          <w:p w14:paraId="7C07022D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33EB85E3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D7C33F2" w14:textId="77777777" w:rsidR="003C338E" w:rsidRDefault="003C338E" w:rsidP="003C338E"/>
        </w:tc>
        <w:tc>
          <w:tcPr>
            <w:tcW w:w="1440" w:type="dxa"/>
          </w:tcPr>
          <w:p w14:paraId="6E3E5077" w14:textId="77777777" w:rsidR="003C338E" w:rsidRPr="00DA67A1" w:rsidRDefault="003C338E" w:rsidP="003C338E"/>
        </w:tc>
        <w:tc>
          <w:tcPr>
            <w:tcW w:w="1210" w:type="dxa"/>
          </w:tcPr>
          <w:p w14:paraId="50E1CCFD" w14:textId="7D2396F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181EC57" w14:textId="356B9EF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05484B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PTPOL2</w:t>
            </w:r>
          </w:p>
          <w:p w14:paraId="7573784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5022E1D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69BF9A2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113</w:t>
            </w:r>
          </w:p>
        </w:tc>
        <w:tc>
          <w:tcPr>
            <w:tcW w:w="613" w:type="dxa"/>
          </w:tcPr>
          <w:p w14:paraId="58C4A413" w14:textId="77777777" w:rsidR="003C338E" w:rsidRDefault="003C338E" w:rsidP="003C338E"/>
        </w:tc>
        <w:tc>
          <w:tcPr>
            <w:tcW w:w="1287" w:type="dxa"/>
          </w:tcPr>
          <w:p w14:paraId="0AD7603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POLNM2</w:t>
            </w:r>
          </w:p>
          <w:p w14:paraId="03930CB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B5C00E1" w14:textId="63F434C3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6BE98B45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ชื่อ-สกุลผู้เอาประกันกรมธรรม์ที่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7990D71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4988577" w14:textId="77777777" w:rsidR="003C338E" w:rsidRDefault="003C338E" w:rsidP="003C338E"/>
        </w:tc>
        <w:tc>
          <w:tcPr>
            <w:tcW w:w="1440" w:type="dxa"/>
          </w:tcPr>
          <w:p w14:paraId="493F013F" w14:textId="77777777" w:rsidR="003C338E" w:rsidRPr="00DA67A1" w:rsidRDefault="003C338E" w:rsidP="003C338E"/>
        </w:tc>
        <w:tc>
          <w:tcPr>
            <w:tcW w:w="1210" w:type="dxa"/>
          </w:tcPr>
          <w:p w14:paraId="2A4506AA" w14:textId="5866025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51D78D5" w14:textId="1F595010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6B14B6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POLNM2</w:t>
            </w:r>
          </w:p>
          <w:p w14:paraId="1AA5DDC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C96A5C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FAFFDF4" w14:textId="77777777" w:rsidR="003C338E" w:rsidRDefault="003C338E" w:rsidP="003C338E">
            <w:pPr>
              <w:rPr>
                <w:cs/>
              </w:rPr>
            </w:pPr>
            <w:r>
              <w:t>114</w:t>
            </w:r>
          </w:p>
        </w:tc>
        <w:tc>
          <w:tcPr>
            <w:tcW w:w="613" w:type="dxa"/>
          </w:tcPr>
          <w:p w14:paraId="2DAE574D" w14:textId="77777777" w:rsidR="003C338E" w:rsidRDefault="003C338E" w:rsidP="003C338E"/>
        </w:tc>
        <w:tc>
          <w:tcPr>
            <w:tcW w:w="1287" w:type="dxa"/>
          </w:tcPr>
          <w:p w14:paraId="145800C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POLPM2</w:t>
            </w:r>
          </w:p>
          <w:p w14:paraId="0F21FFE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627DAF0" w14:textId="6FECADF6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(15,2)</w:t>
            </w:r>
          </w:p>
        </w:tc>
        <w:tc>
          <w:tcPr>
            <w:tcW w:w="2160" w:type="dxa"/>
          </w:tcPr>
          <w:p w14:paraId="2DB66723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เบี้ยประกันกรมธรรม์ที่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499F6E93" w14:textId="77777777" w:rsidR="003C338E" w:rsidRDefault="003C338E" w:rsidP="003C338E">
            <w:pPr>
              <w:ind w:firstLine="720"/>
              <w:rPr>
                <w:cs/>
              </w:rPr>
            </w:pPr>
          </w:p>
        </w:tc>
        <w:tc>
          <w:tcPr>
            <w:tcW w:w="1890" w:type="dxa"/>
          </w:tcPr>
          <w:p w14:paraId="0461D479" w14:textId="77777777" w:rsidR="003C338E" w:rsidRDefault="003C338E" w:rsidP="003C338E"/>
        </w:tc>
        <w:tc>
          <w:tcPr>
            <w:tcW w:w="1440" w:type="dxa"/>
          </w:tcPr>
          <w:p w14:paraId="05B784A7" w14:textId="77777777" w:rsidR="003C338E" w:rsidRPr="00DA67A1" w:rsidRDefault="003C338E" w:rsidP="003C338E"/>
        </w:tc>
        <w:tc>
          <w:tcPr>
            <w:tcW w:w="1210" w:type="dxa"/>
          </w:tcPr>
          <w:p w14:paraId="3820DBFB" w14:textId="720A5855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FA40499" w14:textId="19A5E2EE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251484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POLPM2</w:t>
            </w:r>
          </w:p>
          <w:p w14:paraId="734FD9A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63578F5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A630090" w14:textId="77777777" w:rsidR="003C338E" w:rsidRDefault="003C338E" w:rsidP="003C338E">
            <w:pPr>
              <w:rPr>
                <w:cs/>
              </w:rPr>
            </w:pPr>
            <w:r>
              <w:t>115</w:t>
            </w:r>
          </w:p>
        </w:tc>
        <w:tc>
          <w:tcPr>
            <w:tcW w:w="613" w:type="dxa"/>
          </w:tcPr>
          <w:p w14:paraId="03196790" w14:textId="77777777" w:rsidR="003C338E" w:rsidRDefault="003C338E" w:rsidP="003C338E"/>
        </w:tc>
        <w:tc>
          <w:tcPr>
            <w:tcW w:w="1287" w:type="dxa"/>
          </w:tcPr>
          <w:p w14:paraId="00A6AB3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POLPR2</w:t>
            </w:r>
          </w:p>
          <w:p w14:paraId="15036E1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FA45F84" w14:textId="68CD2440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00FA1B0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15EB7612" w14:textId="77777777" w:rsidR="003C338E" w:rsidRDefault="003C338E" w:rsidP="003C338E">
            <w:pPr>
              <w:ind w:firstLine="720"/>
              <w:rPr>
                <w:cs/>
              </w:rPr>
            </w:pPr>
          </w:p>
        </w:tc>
        <w:tc>
          <w:tcPr>
            <w:tcW w:w="1890" w:type="dxa"/>
          </w:tcPr>
          <w:p w14:paraId="051D4F8F" w14:textId="77777777" w:rsidR="003C338E" w:rsidRDefault="003C338E" w:rsidP="003C338E"/>
        </w:tc>
        <w:tc>
          <w:tcPr>
            <w:tcW w:w="1440" w:type="dxa"/>
          </w:tcPr>
          <w:p w14:paraId="06C2750F" w14:textId="77777777" w:rsidR="003C338E" w:rsidRPr="00DA67A1" w:rsidRDefault="003C338E" w:rsidP="003C338E"/>
        </w:tc>
        <w:tc>
          <w:tcPr>
            <w:tcW w:w="1210" w:type="dxa"/>
          </w:tcPr>
          <w:p w14:paraId="5081D6B6" w14:textId="092FBF7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016D754" w14:textId="01ADDDA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74F6D2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POLPR2</w:t>
            </w:r>
          </w:p>
          <w:p w14:paraId="2D1B87D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D6EDF13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C6E15F6" w14:textId="77777777" w:rsidR="003C338E" w:rsidRDefault="003C338E" w:rsidP="003C338E">
            <w:pPr>
              <w:rPr>
                <w:cs/>
              </w:rPr>
            </w:pPr>
            <w:r>
              <w:t>116</w:t>
            </w:r>
          </w:p>
        </w:tc>
        <w:tc>
          <w:tcPr>
            <w:tcW w:w="613" w:type="dxa"/>
          </w:tcPr>
          <w:p w14:paraId="364D58BB" w14:textId="77777777" w:rsidR="003C338E" w:rsidRDefault="003C338E" w:rsidP="003C338E"/>
        </w:tc>
        <w:tc>
          <w:tcPr>
            <w:tcW w:w="1287" w:type="dxa"/>
          </w:tcPr>
          <w:p w14:paraId="5051DA0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POLBR2</w:t>
            </w:r>
          </w:p>
          <w:p w14:paraId="6F25D4B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95E8E0F" w14:textId="7D0995AD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53923E49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สาขากรมธรรม์ที่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 (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สินไหมคุ้มครองบุตร)</w:t>
            </w:r>
          </w:p>
          <w:p w14:paraId="2C6C6065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54BACF6B" w14:textId="77777777" w:rsidR="003C338E" w:rsidRDefault="003C338E" w:rsidP="003C338E"/>
        </w:tc>
        <w:tc>
          <w:tcPr>
            <w:tcW w:w="1440" w:type="dxa"/>
          </w:tcPr>
          <w:p w14:paraId="4F4EB727" w14:textId="77777777" w:rsidR="003C338E" w:rsidRPr="00DA67A1" w:rsidRDefault="003C338E" w:rsidP="003C338E"/>
        </w:tc>
        <w:tc>
          <w:tcPr>
            <w:tcW w:w="1210" w:type="dxa"/>
          </w:tcPr>
          <w:p w14:paraId="1DB415B6" w14:textId="4AB4EB5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0B1B8CB" w14:textId="082B2A9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D0AF6C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POLBR2</w:t>
            </w:r>
          </w:p>
          <w:p w14:paraId="08A9D82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75C76C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170CFAC" w14:textId="77777777" w:rsidR="003C338E" w:rsidRDefault="003C338E" w:rsidP="003C338E">
            <w:pPr>
              <w:rPr>
                <w:cs/>
              </w:rPr>
            </w:pPr>
            <w:r>
              <w:t>117</w:t>
            </w:r>
          </w:p>
        </w:tc>
        <w:tc>
          <w:tcPr>
            <w:tcW w:w="613" w:type="dxa"/>
          </w:tcPr>
          <w:p w14:paraId="5FDB9EF2" w14:textId="77777777" w:rsidR="003C338E" w:rsidRDefault="003C338E" w:rsidP="003C338E"/>
        </w:tc>
        <w:tc>
          <w:tcPr>
            <w:tcW w:w="1287" w:type="dxa"/>
          </w:tcPr>
          <w:p w14:paraId="076DA33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PTWTN1</w:t>
            </w:r>
          </w:p>
          <w:p w14:paraId="141BA9E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45302B4" w14:textId="3962881D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09DCCC45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ชื่อ-สกุลพยาน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</w:t>
            </w:r>
          </w:p>
          <w:p w14:paraId="769526D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52FFF3A6" w14:textId="77777777" w:rsidR="003C338E" w:rsidRDefault="003C338E" w:rsidP="003C338E"/>
        </w:tc>
        <w:tc>
          <w:tcPr>
            <w:tcW w:w="1440" w:type="dxa"/>
          </w:tcPr>
          <w:p w14:paraId="21A27D9C" w14:textId="77777777" w:rsidR="003C338E" w:rsidRPr="00DA67A1" w:rsidRDefault="003C338E" w:rsidP="003C338E"/>
        </w:tc>
        <w:tc>
          <w:tcPr>
            <w:tcW w:w="1210" w:type="dxa"/>
          </w:tcPr>
          <w:p w14:paraId="403316B9" w14:textId="37AEE22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2FB94DF" w14:textId="216BE21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88AE47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PTWTN1</w:t>
            </w:r>
          </w:p>
          <w:p w14:paraId="536A63B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84188F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146C7C1" w14:textId="77777777" w:rsidR="003C338E" w:rsidRDefault="003C338E" w:rsidP="003C338E">
            <w:pPr>
              <w:rPr>
                <w:cs/>
              </w:rPr>
            </w:pPr>
            <w:r>
              <w:t>118</w:t>
            </w:r>
          </w:p>
        </w:tc>
        <w:tc>
          <w:tcPr>
            <w:tcW w:w="613" w:type="dxa"/>
          </w:tcPr>
          <w:p w14:paraId="536A07CF" w14:textId="77777777" w:rsidR="003C338E" w:rsidRDefault="003C338E" w:rsidP="003C338E"/>
        </w:tc>
        <w:tc>
          <w:tcPr>
            <w:tcW w:w="1287" w:type="dxa"/>
          </w:tcPr>
          <w:p w14:paraId="25BA821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PTWTN2</w:t>
            </w:r>
          </w:p>
          <w:p w14:paraId="7F1D89C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B3BF7A1" w14:textId="0817EDBC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7422B40C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ชื่อ-สกุลพยาน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</w:t>
            </w:r>
          </w:p>
          <w:p w14:paraId="7262310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BFF1549" w14:textId="77777777" w:rsidR="003C338E" w:rsidRDefault="003C338E" w:rsidP="003C338E"/>
        </w:tc>
        <w:tc>
          <w:tcPr>
            <w:tcW w:w="1440" w:type="dxa"/>
          </w:tcPr>
          <w:p w14:paraId="74D7A2E7" w14:textId="77777777" w:rsidR="003C338E" w:rsidRPr="00DA67A1" w:rsidRDefault="003C338E" w:rsidP="003C338E"/>
        </w:tc>
        <w:tc>
          <w:tcPr>
            <w:tcW w:w="1210" w:type="dxa"/>
          </w:tcPr>
          <w:p w14:paraId="43E0593A" w14:textId="28F7CB3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0CBD965" w14:textId="4A308C5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75FAA9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PTWTN2</w:t>
            </w:r>
          </w:p>
          <w:p w14:paraId="2C1F6354" w14:textId="77777777" w:rsidR="003C338E" w:rsidRPr="001D17B8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15D8AF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5305CF2" w14:textId="77777777" w:rsidR="003C338E" w:rsidRDefault="003C338E" w:rsidP="003C338E">
            <w:pPr>
              <w:rPr>
                <w:cs/>
              </w:rPr>
            </w:pPr>
            <w:r>
              <w:t>119</w:t>
            </w:r>
          </w:p>
        </w:tc>
        <w:tc>
          <w:tcPr>
            <w:tcW w:w="613" w:type="dxa"/>
          </w:tcPr>
          <w:p w14:paraId="5B6A9B5C" w14:textId="77777777" w:rsidR="003C338E" w:rsidRDefault="003C338E" w:rsidP="003C338E"/>
        </w:tc>
        <w:tc>
          <w:tcPr>
            <w:tcW w:w="1287" w:type="dxa"/>
          </w:tcPr>
          <w:p w14:paraId="23D7048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INSCTP</w:t>
            </w:r>
          </w:p>
          <w:p w14:paraId="0AD62676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C99C062" w14:textId="4719706E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(2,0)</w:t>
            </w:r>
          </w:p>
        </w:tc>
        <w:tc>
          <w:tcPr>
            <w:tcW w:w="2160" w:type="dxa"/>
          </w:tcPr>
          <w:p w14:paraId="1345364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ประเภทบัตรผู้เอาประกันภัย</w:t>
            </w:r>
          </w:p>
          <w:p w14:paraId="61402658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750BF507" w14:textId="77777777" w:rsidR="003C338E" w:rsidRDefault="003C338E" w:rsidP="003C338E"/>
        </w:tc>
        <w:tc>
          <w:tcPr>
            <w:tcW w:w="1440" w:type="dxa"/>
          </w:tcPr>
          <w:p w14:paraId="5AF38C6C" w14:textId="77777777" w:rsidR="003C338E" w:rsidRPr="00DA67A1" w:rsidRDefault="003C338E" w:rsidP="003C338E"/>
        </w:tc>
        <w:tc>
          <w:tcPr>
            <w:tcW w:w="1210" w:type="dxa"/>
          </w:tcPr>
          <w:p w14:paraId="66C3FF6F" w14:textId="3E2A80E1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82B22C3" w14:textId="115E8FE0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9E159B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INSCTP</w:t>
            </w:r>
          </w:p>
          <w:p w14:paraId="553BE19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7A93755B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CA8F5AE" w14:textId="77777777" w:rsidR="003C338E" w:rsidRDefault="003C338E" w:rsidP="003C338E">
            <w:pPr>
              <w:rPr>
                <w:cs/>
              </w:rPr>
            </w:pPr>
            <w:r>
              <w:t>120</w:t>
            </w:r>
          </w:p>
        </w:tc>
        <w:tc>
          <w:tcPr>
            <w:tcW w:w="613" w:type="dxa"/>
          </w:tcPr>
          <w:p w14:paraId="38E5E6C8" w14:textId="77777777" w:rsidR="003C338E" w:rsidRDefault="003C338E" w:rsidP="003C338E"/>
        </w:tc>
        <w:tc>
          <w:tcPr>
            <w:tcW w:w="1287" w:type="dxa"/>
          </w:tcPr>
          <w:p w14:paraId="66D366F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DLGCTP</w:t>
            </w:r>
          </w:p>
          <w:p w14:paraId="5720EEA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14014786" w14:textId="270A2372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(2,0)</w:t>
            </w:r>
          </w:p>
        </w:tc>
        <w:tc>
          <w:tcPr>
            <w:tcW w:w="2160" w:type="dxa"/>
          </w:tcPr>
          <w:p w14:paraId="7196088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ประเภทบัตรประจำตัวผู้รับมอบอำนาจ</w:t>
            </w:r>
          </w:p>
          <w:p w14:paraId="23D231E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51D26049" w14:textId="77777777" w:rsidR="003C338E" w:rsidRDefault="003C338E" w:rsidP="003C338E"/>
        </w:tc>
        <w:tc>
          <w:tcPr>
            <w:tcW w:w="1440" w:type="dxa"/>
          </w:tcPr>
          <w:p w14:paraId="6FA67A26" w14:textId="77777777" w:rsidR="003C338E" w:rsidRPr="00DA67A1" w:rsidRDefault="003C338E" w:rsidP="003C338E"/>
        </w:tc>
        <w:tc>
          <w:tcPr>
            <w:tcW w:w="1210" w:type="dxa"/>
          </w:tcPr>
          <w:p w14:paraId="0EC4AEC8" w14:textId="04813FEB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A71F577" w14:textId="0BC24CD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0E2A2A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DLGCTP</w:t>
            </w:r>
          </w:p>
          <w:p w14:paraId="4186EB5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3854F8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60A2982" w14:textId="77777777" w:rsidR="003C338E" w:rsidRDefault="003C338E" w:rsidP="003C338E">
            <w:pPr>
              <w:rPr>
                <w:cs/>
              </w:rPr>
            </w:pPr>
            <w:r>
              <w:t>121</w:t>
            </w:r>
          </w:p>
        </w:tc>
        <w:tc>
          <w:tcPr>
            <w:tcW w:w="613" w:type="dxa"/>
          </w:tcPr>
          <w:p w14:paraId="4EE72709" w14:textId="77777777" w:rsidR="003C338E" w:rsidRDefault="003C338E" w:rsidP="003C338E"/>
        </w:tc>
        <w:tc>
          <w:tcPr>
            <w:tcW w:w="1287" w:type="dxa"/>
          </w:tcPr>
          <w:p w14:paraId="14D150B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SIGNTP</w:t>
            </w:r>
          </w:p>
          <w:p w14:paraId="3D11A0F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85A126D" w14:textId="247B5B7E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2B28D082" w14:textId="77777777" w:rsidR="003C338E" w:rsidRDefault="003C338E" w:rsidP="003C338E">
            <w:pPr>
              <w:rPr>
                <w:cs/>
              </w:rPr>
            </w:pPr>
            <w:r>
              <w:rPr>
                <w:rFonts w:hint="cs"/>
                <w:cs/>
              </w:rPr>
              <w:t>รูปแบบการเซ็นเอกสาร</w:t>
            </w:r>
          </w:p>
        </w:tc>
        <w:tc>
          <w:tcPr>
            <w:tcW w:w="1890" w:type="dxa"/>
          </w:tcPr>
          <w:p w14:paraId="57D3DCAC" w14:textId="77777777" w:rsidR="003C338E" w:rsidRDefault="003C338E" w:rsidP="003C338E"/>
        </w:tc>
        <w:tc>
          <w:tcPr>
            <w:tcW w:w="1440" w:type="dxa"/>
          </w:tcPr>
          <w:p w14:paraId="4DEEFF33" w14:textId="77777777" w:rsidR="003C338E" w:rsidRPr="00DA67A1" w:rsidRDefault="003C338E" w:rsidP="003C338E"/>
        </w:tc>
        <w:tc>
          <w:tcPr>
            <w:tcW w:w="1210" w:type="dxa"/>
          </w:tcPr>
          <w:p w14:paraId="75C59D54" w14:textId="0EC7F4A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931A078" w14:textId="5047768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FE5E64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SIGNTP</w:t>
            </w:r>
          </w:p>
          <w:p w14:paraId="71C0CF1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06578A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C49E117" w14:textId="77777777" w:rsidR="003C338E" w:rsidRDefault="003C338E" w:rsidP="003C338E">
            <w:pPr>
              <w:rPr>
                <w:cs/>
              </w:rPr>
            </w:pPr>
            <w:r>
              <w:t>122</w:t>
            </w:r>
          </w:p>
        </w:tc>
        <w:tc>
          <w:tcPr>
            <w:tcW w:w="613" w:type="dxa"/>
          </w:tcPr>
          <w:p w14:paraId="594CF56A" w14:textId="77777777" w:rsidR="003C338E" w:rsidRDefault="003C338E" w:rsidP="003C338E"/>
        </w:tc>
        <w:tc>
          <w:tcPr>
            <w:tcW w:w="1287" w:type="dxa"/>
          </w:tcPr>
          <w:p w14:paraId="786FB6F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PAYCHN</w:t>
            </w:r>
          </w:p>
          <w:p w14:paraId="70CB7BFE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960C41F" w14:textId="41B46123" w:rsidR="003C338E" w:rsidRDefault="003C338E" w:rsidP="003C338E">
            <w:r>
              <w:t>String (1)</w:t>
            </w:r>
          </w:p>
        </w:tc>
        <w:tc>
          <w:tcPr>
            <w:tcW w:w="2160" w:type="dxa"/>
          </w:tcPr>
          <w:p w14:paraId="533E7AC1" w14:textId="77777777" w:rsidR="003C338E" w:rsidRDefault="003C338E" w:rsidP="003C338E">
            <w:r>
              <w:rPr>
                <w:rFonts w:hint="cs"/>
                <w:cs/>
              </w:rPr>
              <w:t>ช่องทางการจ่ายเงิน</w:t>
            </w:r>
          </w:p>
        </w:tc>
        <w:tc>
          <w:tcPr>
            <w:tcW w:w="1890" w:type="dxa"/>
          </w:tcPr>
          <w:p w14:paraId="1EF81F73" w14:textId="77777777" w:rsidR="003C338E" w:rsidRDefault="003C338E" w:rsidP="003C338E"/>
        </w:tc>
        <w:tc>
          <w:tcPr>
            <w:tcW w:w="1440" w:type="dxa"/>
          </w:tcPr>
          <w:p w14:paraId="63BEDB90" w14:textId="77777777" w:rsidR="003C338E" w:rsidRPr="00DA67A1" w:rsidRDefault="003C338E" w:rsidP="003C338E"/>
        </w:tc>
        <w:tc>
          <w:tcPr>
            <w:tcW w:w="1210" w:type="dxa"/>
          </w:tcPr>
          <w:p w14:paraId="2FDB3062" w14:textId="6F1E81E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6DBDC86" w14:textId="15886662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3BA7A7A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PAYCHN</w:t>
            </w:r>
          </w:p>
          <w:p w14:paraId="29D729C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9BE457C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FD2C65B" w14:textId="77777777" w:rsidR="003C338E" w:rsidRDefault="003C338E" w:rsidP="003C338E">
            <w:pPr>
              <w:rPr>
                <w:cs/>
              </w:rPr>
            </w:pPr>
            <w:r>
              <w:t>123</w:t>
            </w:r>
          </w:p>
        </w:tc>
        <w:tc>
          <w:tcPr>
            <w:tcW w:w="613" w:type="dxa"/>
          </w:tcPr>
          <w:p w14:paraId="04107E88" w14:textId="77777777" w:rsidR="003C338E" w:rsidRDefault="003C338E" w:rsidP="003C338E"/>
        </w:tc>
        <w:tc>
          <w:tcPr>
            <w:tcW w:w="1287" w:type="dxa"/>
          </w:tcPr>
          <w:p w14:paraId="07D2E96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PAYEEN</w:t>
            </w:r>
          </w:p>
          <w:p w14:paraId="415188A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FF5811B" w14:textId="140A568F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5CAD24F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ชื่อผู้รับเงิน</w:t>
            </w:r>
          </w:p>
          <w:p w14:paraId="796F03D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2F27A10" w14:textId="77777777" w:rsidR="003C338E" w:rsidRDefault="003C338E" w:rsidP="003C338E"/>
        </w:tc>
        <w:tc>
          <w:tcPr>
            <w:tcW w:w="1440" w:type="dxa"/>
          </w:tcPr>
          <w:p w14:paraId="3496431F" w14:textId="77777777" w:rsidR="003C338E" w:rsidRPr="00DA67A1" w:rsidRDefault="003C338E" w:rsidP="003C338E"/>
        </w:tc>
        <w:tc>
          <w:tcPr>
            <w:tcW w:w="1210" w:type="dxa"/>
          </w:tcPr>
          <w:p w14:paraId="1B418B83" w14:textId="44ADDC77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C91CFF2" w14:textId="703C464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0E348F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PAYEEN</w:t>
            </w:r>
          </w:p>
          <w:p w14:paraId="6A72DB3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C24396F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37C8AF9" w14:textId="77777777" w:rsidR="003C338E" w:rsidRDefault="003C338E" w:rsidP="003C338E">
            <w:pPr>
              <w:rPr>
                <w:cs/>
              </w:rPr>
            </w:pPr>
            <w:r>
              <w:t>124</w:t>
            </w:r>
          </w:p>
        </w:tc>
        <w:tc>
          <w:tcPr>
            <w:tcW w:w="613" w:type="dxa"/>
          </w:tcPr>
          <w:p w14:paraId="0BEC6600" w14:textId="77777777" w:rsidR="003C338E" w:rsidRDefault="003C338E" w:rsidP="003C338E"/>
        </w:tc>
        <w:tc>
          <w:tcPr>
            <w:tcW w:w="1287" w:type="dxa"/>
          </w:tcPr>
          <w:p w14:paraId="0711C513" w14:textId="77777777" w:rsidR="003C338E" w:rsidRPr="00CD52F0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DEATYP</w:t>
            </w:r>
          </w:p>
        </w:tc>
        <w:tc>
          <w:tcPr>
            <w:tcW w:w="1606" w:type="dxa"/>
          </w:tcPr>
          <w:p w14:paraId="4FC230C9" w14:textId="78274C8D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268A5CB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รูปแบบการเสียชีวิต</w:t>
            </w:r>
          </w:p>
          <w:p w14:paraId="2513BB03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0FA3677" w14:textId="77777777" w:rsidR="003C338E" w:rsidRDefault="003C338E" w:rsidP="003C338E"/>
        </w:tc>
        <w:tc>
          <w:tcPr>
            <w:tcW w:w="1440" w:type="dxa"/>
          </w:tcPr>
          <w:p w14:paraId="3BFA402F" w14:textId="77777777" w:rsidR="003C338E" w:rsidRPr="00DA67A1" w:rsidRDefault="003C338E" w:rsidP="003C338E"/>
        </w:tc>
        <w:tc>
          <w:tcPr>
            <w:tcW w:w="1210" w:type="dxa"/>
          </w:tcPr>
          <w:p w14:paraId="1A081494" w14:textId="2E32D79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30A1EB9" w14:textId="49693C08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64983F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DEATYP</w:t>
            </w:r>
          </w:p>
        </w:tc>
      </w:tr>
      <w:tr w:rsidR="003C338E" w14:paraId="5658F353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4BC51FB" w14:textId="77777777" w:rsidR="003C338E" w:rsidRDefault="003C338E" w:rsidP="003C338E">
            <w:pPr>
              <w:rPr>
                <w:cs/>
              </w:rPr>
            </w:pPr>
            <w:r>
              <w:t>125</w:t>
            </w:r>
          </w:p>
        </w:tc>
        <w:tc>
          <w:tcPr>
            <w:tcW w:w="613" w:type="dxa"/>
          </w:tcPr>
          <w:p w14:paraId="07A1F15D" w14:textId="77777777" w:rsidR="003C338E" w:rsidRDefault="003C338E" w:rsidP="003C338E"/>
        </w:tc>
        <w:tc>
          <w:tcPr>
            <w:tcW w:w="1287" w:type="dxa"/>
          </w:tcPr>
          <w:p w14:paraId="6AB534D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CHEQNO</w:t>
            </w:r>
          </w:p>
          <w:p w14:paraId="44B8A41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A7D23CE" w14:textId="001DBB6F" w:rsidR="003C338E" w:rsidRDefault="003C338E" w:rsidP="003C338E">
            <w:r>
              <w:t>String (15)</w:t>
            </w:r>
          </w:p>
        </w:tc>
        <w:tc>
          <w:tcPr>
            <w:tcW w:w="2160" w:type="dxa"/>
          </w:tcPr>
          <w:p w14:paraId="2ADEFBFB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เลขที่เช็ค</w:t>
            </w:r>
          </w:p>
          <w:p w14:paraId="4775A832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7C2621B" w14:textId="77777777" w:rsidR="003C338E" w:rsidRDefault="003C338E" w:rsidP="003C338E"/>
        </w:tc>
        <w:tc>
          <w:tcPr>
            <w:tcW w:w="1440" w:type="dxa"/>
          </w:tcPr>
          <w:p w14:paraId="7C9C6695" w14:textId="77777777" w:rsidR="003C338E" w:rsidRPr="00DA67A1" w:rsidRDefault="003C338E" w:rsidP="003C338E"/>
        </w:tc>
        <w:tc>
          <w:tcPr>
            <w:tcW w:w="1210" w:type="dxa"/>
          </w:tcPr>
          <w:p w14:paraId="473A546A" w14:textId="50639073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3C53F99" w14:textId="7A9DFC3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125A94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CHEQNO</w:t>
            </w:r>
          </w:p>
          <w:p w14:paraId="7CDCA4D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7BC064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D7B8AA0" w14:textId="77777777" w:rsidR="003C338E" w:rsidRDefault="003C338E" w:rsidP="003C338E">
            <w:pPr>
              <w:rPr>
                <w:cs/>
              </w:rPr>
            </w:pPr>
            <w:r>
              <w:t>126</w:t>
            </w:r>
          </w:p>
        </w:tc>
        <w:tc>
          <w:tcPr>
            <w:tcW w:w="613" w:type="dxa"/>
          </w:tcPr>
          <w:p w14:paraId="7781DCEF" w14:textId="77777777" w:rsidR="003C338E" w:rsidRDefault="003C338E" w:rsidP="003C338E"/>
        </w:tc>
        <w:tc>
          <w:tcPr>
            <w:tcW w:w="1287" w:type="dxa"/>
          </w:tcPr>
          <w:p w14:paraId="4C05C199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CHEQAM</w:t>
            </w:r>
          </w:p>
          <w:p w14:paraId="13E0DF5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7EB811B" w14:textId="086A0C04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(15,2)</w:t>
            </w:r>
          </w:p>
        </w:tc>
        <w:tc>
          <w:tcPr>
            <w:tcW w:w="2160" w:type="dxa"/>
          </w:tcPr>
          <w:p w14:paraId="779D09C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ยอดจ่ายเช็ค</w:t>
            </w:r>
          </w:p>
          <w:p w14:paraId="5E8CF75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0FA0C70" w14:textId="77777777" w:rsidR="003C338E" w:rsidRDefault="003C338E" w:rsidP="003C338E"/>
        </w:tc>
        <w:tc>
          <w:tcPr>
            <w:tcW w:w="1440" w:type="dxa"/>
          </w:tcPr>
          <w:p w14:paraId="1EA93B62" w14:textId="77777777" w:rsidR="003C338E" w:rsidRPr="00DA67A1" w:rsidRDefault="003C338E" w:rsidP="003C338E"/>
        </w:tc>
        <w:tc>
          <w:tcPr>
            <w:tcW w:w="1210" w:type="dxa"/>
          </w:tcPr>
          <w:p w14:paraId="73BC0F3C" w14:textId="10109DF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0A155E1" w14:textId="65D46E4A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8684D9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CHEQAM</w:t>
            </w:r>
          </w:p>
          <w:p w14:paraId="7474695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7588F7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349BC57" w14:textId="77777777" w:rsidR="003C338E" w:rsidRDefault="003C338E" w:rsidP="003C338E">
            <w:pPr>
              <w:rPr>
                <w:cs/>
              </w:rPr>
            </w:pPr>
            <w:r>
              <w:t>127</w:t>
            </w:r>
          </w:p>
        </w:tc>
        <w:tc>
          <w:tcPr>
            <w:tcW w:w="613" w:type="dxa"/>
          </w:tcPr>
          <w:p w14:paraId="1ECB3AB0" w14:textId="77777777" w:rsidR="003C338E" w:rsidRDefault="003C338E" w:rsidP="003C338E"/>
        </w:tc>
        <w:tc>
          <w:tcPr>
            <w:tcW w:w="1287" w:type="dxa"/>
          </w:tcPr>
          <w:p w14:paraId="759726A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PTBENF</w:t>
            </w:r>
          </w:p>
          <w:p w14:paraId="42B402F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EE33752" w14:textId="1AC0CEA2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21FC3767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ผู้รับผลประโยชน์จาก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AS/400</w:t>
            </w:r>
          </w:p>
          <w:p w14:paraId="63E631B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10F6998" w14:textId="77777777" w:rsidR="003C338E" w:rsidRDefault="003C338E" w:rsidP="003C338E"/>
        </w:tc>
        <w:tc>
          <w:tcPr>
            <w:tcW w:w="1440" w:type="dxa"/>
          </w:tcPr>
          <w:p w14:paraId="0EC9A7EE" w14:textId="77777777" w:rsidR="003C338E" w:rsidRPr="00DA67A1" w:rsidRDefault="003C338E" w:rsidP="003C338E"/>
        </w:tc>
        <w:tc>
          <w:tcPr>
            <w:tcW w:w="1210" w:type="dxa"/>
          </w:tcPr>
          <w:p w14:paraId="1752B3B4" w14:textId="0DE4387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AC4BECE" w14:textId="247CBC0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8D8CA70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PTBENF</w:t>
            </w:r>
          </w:p>
          <w:p w14:paraId="3FDB103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D0590A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B850F64" w14:textId="77777777" w:rsidR="003C338E" w:rsidRDefault="003C338E" w:rsidP="003C338E">
            <w:pPr>
              <w:rPr>
                <w:cs/>
              </w:rPr>
            </w:pPr>
            <w:r>
              <w:t>128</w:t>
            </w:r>
          </w:p>
        </w:tc>
        <w:tc>
          <w:tcPr>
            <w:tcW w:w="613" w:type="dxa"/>
          </w:tcPr>
          <w:p w14:paraId="4AAC4186" w14:textId="77777777" w:rsidR="003C338E" w:rsidRDefault="003C338E" w:rsidP="003C338E"/>
        </w:tc>
        <w:tc>
          <w:tcPr>
            <w:tcW w:w="1287" w:type="dxa"/>
          </w:tcPr>
          <w:p w14:paraId="4D5A957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PTCRDT</w:t>
            </w:r>
          </w:p>
          <w:p w14:paraId="27258DC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0736882B" w14:textId="62506483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(8,0)</w:t>
            </w:r>
          </w:p>
        </w:tc>
        <w:tc>
          <w:tcPr>
            <w:tcW w:w="2160" w:type="dxa"/>
          </w:tcPr>
          <w:p w14:paraId="2F2B8DB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วันที่ทำรายการ</w:t>
            </w:r>
          </w:p>
          <w:p w14:paraId="34E78CC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2108117" w14:textId="77777777" w:rsidR="003C338E" w:rsidRDefault="003C338E" w:rsidP="003C338E"/>
        </w:tc>
        <w:tc>
          <w:tcPr>
            <w:tcW w:w="1440" w:type="dxa"/>
          </w:tcPr>
          <w:p w14:paraId="405203CC" w14:textId="77777777" w:rsidR="003C338E" w:rsidRPr="00DA67A1" w:rsidRDefault="003C338E" w:rsidP="003C338E"/>
        </w:tc>
        <w:tc>
          <w:tcPr>
            <w:tcW w:w="1210" w:type="dxa"/>
          </w:tcPr>
          <w:p w14:paraId="3E351E2E" w14:textId="6C93B69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16D3A7DA" w14:textId="0314A6E6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0DB013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PTCRDT</w:t>
            </w:r>
          </w:p>
          <w:p w14:paraId="7CCA0BC4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CC29E4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98C527C" w14:textId="77777777" w:rsidR="003C338E" w:rsidRDefault="003C338E" w:rsidP="003C338E">
            <w:pPr>
              <w:rPr>
                <w:cs/>
              </w:rPr>
            </w:pPr>
            <w:r>
              <w:t>129</w:t>
            </w:r>
          </w:p>
        </w:tc>
        <w:tc>
          <w:tcPr>
            <w:tcW w:w="613" w:type="dxa"/>
          </w:tcPr>
          <w:p w14:paraId="57451F69" w14:textId="77777777" w:rsidR="003C338E" w:rsidRDefault="003C338E" w:rsidP="003C338E"/>
        </w:tc>
        <w:tc>
          <w:tcPr>
            <w:tcW w:w="1287" w:type="dxa"/>
          </w:tcPr>
          <w:p w14:paraId="11D2DA1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PTCRTM</w:t>
            </w:r>
          </w:p>
          <w:p w14:paraId="61062B4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1FD0B90" w14:textId="0F62C627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(9,0)</w:t>
            </w:r>
          </w:p>
        </w:tc>
        <w:tc>
          <w:tcPr>
            <w:tcW w:w="2160" w:type="dxa"/>
          </w:tcPr>
          <w:p w14:paraId="6A2DD1E5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เวลาที่ทำรายการ</w:t>
            </w:r>
          </w:p>
          <w:p w14:paraId="7ADA3B2B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11CDFED" w14:textId="77777777" w:rsidR="003C338E" w:rsidRDefault="003C338E" w:rsidP="003C338E"/>
        </w:tc>
        <w:tc>
          <w:tcPr>
            <w:tcW w:w="1440" w:type="dxa"/>
          </w:tcPr>
          <w:p w14:paraId="36408CC5" w14:textId="77777777" w:rsidR="003C338E" w:rsidRPr="00DA67A1" w:rsidRDefault="003C338E" w:rsidP="003C338E"/>
        </w:tc>
        <w:tc>
          <w:tcPr>
            <w:tcW w:w="1210" w:type="dxa"/>
          </w:tcPr>
          <w:p w14:paraId="6BC751F3" w14:textId="7B3361B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89FC2B9" w14:textId="2154456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03FE1F5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PTCRTM</w:t>
            </w:r>
          </w:p>
          <w:p w14:paraId="4704B77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F4D3FF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13F341B" w14:textId="77777777" w:rsidR="003C338E" w:rsidRDefault="003C338E" w:rsidP="003C338E">
            <w:pPr>
              <w:rPr>
                <w:cs/>
              </w:rPr>
            </w:pPr>
            <w:r>
              <w:t>130</w:t>
            </w:r>
          </w:p>
        </w:tc>
        <w:tc>
          <w:tcPr>
            <w:tcW w:w="613" w:type="dxa"/>
          </w:tcPr>
          <w:p w14:paraId="10BEC4A1" w14:textId="77777777" w:rsidR="003C338E" w:rsidRDefault="003C338E" w:rsidP="003C338E"/>
        </w:tc>
        <w:tc>
          <w:tcPr>
            <w:tcW w:w="1287" w:type="dxa"/>
          </w:tcPr>
          <w:p w14:paraId="018A1FA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PTCRBY</w:t>
            </w:r>
          </w:p>
          <w:p w14:paraId="2AECB78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649DE42" w14:textId="0256B9B9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3DDC451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ผู้ทำรายการ</w:t>
            </w:r>
          </w:p>
          <w:p w14:paraId="46525D8A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0DB5218" w14:textId="77777777" w:rsidR="003C338E" w:rsidRDefault="003C338E" w:rsidP="003C338E"/>
        </w:tc>
        <w:tc>
          <w:tcPr>
            <w:tcW w:w="1440" w:type="dxa"/>
          </w:tcPr>
          <w:p w14:paraId="73F8E0BD" w14:textId="77777777" w:rsidR="003C338E" w:rsidRPr="00DA67A1" w:rsidRDefault="003C338E" w:rsidP="003C338E"/>
        </w:tc>
        <w:tc>
          <w:tcPr>
            <w:tcW w:w="1210" w:type="dxa"/>
          </w:tcPr>
          <w:p w14:paraId="58E95030" w14:textId="7BBF830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09B629BE" w14:textId="6AEDE7E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C6C0B8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PTCRBY</w:t>
            </w:r>
          </w:p>
          <w:p w14:paraId="4802378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A07826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19CB163" w14:textId="77777777" w:rsidR="003C338E" w:rsidRDefault="003C338E" w:rsidP="003C338E">
            <w:pPr>
              <w:rPr>
                <w:cs/>
              </w:rPr>
            </w:pPr>
            <w:r>
              <w:t>131</w:t>
            </w:r>
          </w:p>
        </w:tc>
        <w:tc>
          <w:tcPr>
            <w:tcW w:w="613" w:type="dxa"/>
          </w:tcPr>
          <w:p w14:paraId="234E130F" w14:textId="77777777" w:rsidR="003C338E" w:rsidRDefault="003C338E" w:rsidP="003C338E"/>
        </w:tc>
        <w:tc>
          <w:tcPr>
            <w:tcW w:w="1287" w:type="dxa"/>
          </w:tcPr>
          <w:p w14:paraId="053DF61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PTUPDT</w:t>
            </w:r>
          </w:p>
          <w:p w14:paraId="3516FA2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5107178" w14:textId="26893F5C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(8,0)</w:t>
            </w:r>
          </w:p>
        </w:tc>
        <w:tc>
          <w:tcPr>
            <w:tcW w:w="2160" w:type="dxa"/>
          </w:tcPr>
          <w:p w14:paraId="45F1063D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วันที่แก้ไขข้อมูล</w:t>
            </w:r>
          </w:p>
          <w:p w14:paraId="4A891A9E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8CEEBAE" w14:textId="77777777" w:rsidR="003C338E" w:rsidRDefault="003C338E" w:rsidP="003C338E"/>
        </w:tc>
        <w:tc>
          <w:tcPr>
            <w:tcW w:w="1440" w:type="dxa"/>
          </w:tcPr>
          <w:p w14:paraId="07CE327B" w14:textId="77777777" w:rsidR="003C338E" w:rsidRPr="00DA67A1" w:rsidRDefault="003C338E" w:rsidP="003C338E"/>
        </w:tc>
        <w:tc>
          <w:tcPr>
            <w:tcW w:w="1210" w:type="dxa"/>
          </w:tcPr>
          <w:p w14:paraId="0534223E" w14:textId="1937E51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3C12688F" w14:textId="6145ACE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9420D1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PTUPDT</w:t>
            </w:r>
          </w:p>
          <w:p w14:paraId="65FD0EB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3E01BC9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D21AD6A" w14:textId="77777777" w:rsidR="003C338E" w:rsidRDefault="003C338E" w:rsidP="003C338E">
            <w:pPr>
              <w:rPr>
                <w:cs/>
              </w:rPr>
            </w:pPr>
            <w:r>
              <w:t>132</w:t>
            </w:r>
          </w:p>
        </w:tc>
        <w:tc>
          <w:tcPr>
            <w:tcW w:w="613" w:type="dxa"/>
          </w:tcPr>
          <w:p w14:paraId="50067DBE" w14:textId="77777777" w:rsidR="003C338E" w:rsidRDefault="003C338E" w:rsidP="003C338E"/>
        </w:tc>
        <w:tc>
          <w:tcPr>
            <w:tcW w:w="1287" w:type="dxa"/>
          </w:tcPr>
          <w:p w14:paraId="2412D1B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PTUPTM</w:t>
            </w:r>
          </w:p>
          <w:p w14:paraId="01053933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3820A21" w14:textId="3CE1B6C3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(9,0)</w:t>
            </w:r>
          </w:p>
        </w:tc>
        <w:tc>
          <w:tcPr>
            <w:tcW w:w="2160" w:type="dxa"/>
          </w:tcPr>
          <w:p w14:paraId="683C497E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เวลาที่แก้ไขข้อมูล</w:t>
            </w:r>
          </w:p>
          <w:p w14:paraId="6BDC6733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16FF61C" w14:textId="77777777" w:rsidR="003C338E" w:rsidRDefault="003C338E" w:rsidP="003C338E"/>
        </w:tc>
        <w:tc>
          <w:tcPr>
            <w:tcW w:w="1440" w:type="dxa"/>
          </w:tcPr>
          <w:p w14:paraId="3E51B1A9" w14:textId="77777777" w:rsidR="003C338E" w:rsidRPr="00DA67A1" w:rsidRDefault="003C338E" w:rsidP="003C338E"/>
        </w:tc>
        <w:tc>
          <w:tcPr>
            <w:tcW w:w="1210" w:type="dxa"/>
          </w:tcPr>
          <w:p w14:paraId="3F4136E9" w14:textId="4A28512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43E45EF7" w14:textId="5254689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2B1BF24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PTUPTM</w:t>
            </w:r>
          </w:p>
          <w:p w14:paraId="6A29C79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6C1A44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47969DD3" w14:textId="77777777" w:rsidR="003C338E" w:rsidRDefault="003C338E" w:rsidP="003C338E">
            <w:pPr>
              <w:rPr>
                <w:cs/>
              </w:rPr>
            </w:pPr>
            <w:r>
              <w:t>133</w:t>
            </w:r>
          </w:p>
        </w:tc>
        <w:tc>
          <w:tcPr>
            <w:tcW w:w="613" w:type="dxa"/>
          </w:tcPr>
          <w:p w14:paraId="78317D24" w14:textId="77777777" w:rsidR="003C338E" w:rsidRDefault="003C338E" w:rsidP="003C338E"/>
        </w:tc>
        <w:tc>
          <w:tcPr>
            <w:tcW w:w="1287" w:type="dxa"/>
          </w:tcPr>
          <w:p w14:paraId="1D9AD7F3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PTUPBY</w:t>
            </w:r>
          </w:p>
          <w:p w14:paraId="585B412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3FDF074D" w14:textId="0B7A1246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18C23615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ผู้ที่แก้ไขข้อมูล</w:t>
            </w:r>
          </w:p>
          <w:p w14:paraId="6DA1849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8688133" w14:textId="77777777" w:rsidR="003C338E" w:rsidRDefault="003C338E" w:rsidP="003C338E"/>
        </w:tc>
        <w:tc>
          <w:tcPr>
            <w:tcW w:w="1440" w:type="dxa"/>
          </w:tcPr>
          <w:p w14:paraId="70CEF1D1" w14:textId="77777777" w:rsidR="003C338E" w:rsidRPr="00DA67A1" w:rsidRDefault="003C338E" w:rsidP="003C338E"/>
        </w:tc>
        <w:tc>
          <w:tcPr>
            <w:tcW w:w="1210" w:type="dxa"/>
          </w:tcPr>
          <w:p w14:paraId="0C31748C" w14:textId="164A223F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050CB5D" w14:textId="553F8248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696AAF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PTUPBY</w:t>
            </w:r>
          </w:p>
          <w:p w14:paraId="2D28B89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087379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5DC8269C" w14:textId="77777777" w:rsidR="003C338E" w:rsidRDefault="003C338E" w:rsidP="003C338E">
            <w:pPr>
              <w:rPr>
                <w:cs/>
              </w:rPr>
            </w:pPr>
            <w:r>
              <w:t>134</w:t>
            </w:r>
          </w:p>
        </w:tc>
        <w:tc>
          <w:tcPr>
            <w:tcW w:w="613" w:type="dxa"/>
          </w:tcPr>
          <w:p w14:paraId="627E214F" w14:textId="77777777" w:rsidR="003C338E" w:rsidRDefault="003C338E" w:rsidP="003C338E"/>
        </w:tc>
        <w:tc>
          <w:tcPr>
            <w:tcW w:w="1287" w:type="dxa"/>
          </w:tcPr>
          <w:p w14:paraId="1BD0D075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PBBLST</w:t>
            </w:r>
          </w:p>
          <w:p w14:paraId="34D9DC8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4EE7147" w14:textId="6BF0DC49" w:rsidR="003C338E" w:rsidRDefault="003C338E" w:rsidP="003C338E">
            <w:r>
              <w:t>String (10)</w:t>
            </w:r>
          </w:p>
        </w:tc>
        <w:tc>
          <w:tcPr>
            <w:tcW w:w="2160" w:type="dxa"/>
          </w:tcPr>
          <w:p w14:paraId="428C8C50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 xml:space="preserve">สถานะการจ่ายเงินผ่านช่องทาง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BBL</w:t>
            </w:r>
          </w:p>
          <w:p w14:paraId="24EFC02A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CABE2B4" w14:textId="77777777" w:rsidR="003C338E" w:rsidRDefault="003C338E" w:rsidP="003C338E"/>
        </w:tc>
        <w:tc>
          <w:tcPr>
            <w:tcW w:w="1440" w:type="dxa"/>
          </w:tcPr>
          <w:p w14:paraId="37B16775" w14:textId="77777777" w:rsidR="003C338E" w:rsidRPr="00DA67A1" w:rsidRDefault="003C338E" w:rsidP="003C338E"/>
        </w:tc>
        <w:tc>
          <w:tcPr>
            <w:tcW w:w="1210" w:type="dxa"/>
          </w:tcPr>
          <w:p w14:paraId="0924C5E5" w14:textId="01518C3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2C8A600" w14:textId="5B6AEA8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695369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PBBLST</w:t>
            </w:r>
          </w:p>
          <w:p w14:paraId="655C7B4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320893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7E6D7ABE" w14:textId="77777777" w:rsidR="003C338E" w:rsidRDefault="003C338E" w:rsidP="003C338E">
            <w:pPr>
              <w:rPr>
                <w:cs/>
              </w:rPr>
            </w:pPr>
            <w:r>
              <w:t>135</w:t>
            </w:r>
          </w:p>
        </w:tc>
        <w:tc>
          <w:tcPr>
            <w:tcW w:w="613" w:type="dxa"/>
          </w:tcPr>
          <w:p w14:paraId="490ABCC4" w14:textId="77777777" w:rsidR="003C338E" w:rsidRDefault="003C338E" w:rsidP="003C338E"/>
        </w:tc>
        <w:tc>
          <w:tcPr>
            <w:tcW w:w="1287" w:type="dxa"/>
          </w:tcPr>
          <w:p w14:paraId="3BF87AD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PTPOLT</w:t>
            </w:r>
          </w:p>
          <w:p w14:paraId="468DDA4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AFAE061" w14:textId="420DB722" w:rsidR="003C338E" w:rsidRDefault="003C338E" w:rsidP="003C338E">
            <w:r>
              <w:t>String (3)</w:t>
            </w:r>
          </w:p>
        </w:tc>
        <w:tc>
          <w:tcPr>
            <w:tcW w:w="2160" w:type="dxa"/>
          </w:tcPr>
          <w:p w14:paraId="3D2DEF7F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ประเภทกรมธรรม์</w:t>
            </w:r>
          </w:p>
          <w:p w14:paraId="2649A8EA" w14:textId="77777777" w:rsidR="003C338E" w:rsidRDefault="003C338E" w:rsidP="003C338E"/>
        </w:tc>
        <w:tc>
          <w:tcPr>
            <w:tcW w:w="1890" w:type="dxa"/>
          </w:tcPr>
          <w:p w14:paraId="72E1E150" w14:textId="77777777" w:rsidR="003C338E" w:rsidRDefault="003C338E" w:rsidP="003C338E"/>
        </w:tc>
        <w:tc>
          <w:tcPr>
            <w:tcW w:w="1440" w:type="dxa"/>
          </w:tcPr>
          <w:p w14:paraId="0360A204" w14:textId="77777777" w:rsidR="003C338E" w:rsidRPr="00DA67A1" w:rsidRDefault="003C338E" w:rsidP="003C338E"/>
        </w:tc>
        <w:tc>
          <w:tcPr>
            <w:tcW w:w="1210" w:type="dxa"/>
          </w:tcPr>
          <w:p w14:paraId="5E8D9EC4" w14:textId="3FAC3B1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A10A3D6" w14:textId="5EDB827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B6A326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PTPOLT</w:t>
            </w:r>
          </w:p>
          <w:p w14:paraId="641C04A9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5EE541B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23D1671" w14:textId="77777777" w:rsidR="003C338E" w:rsidRDefault="003C338E" w:rsidP="003C338E">
            <w:pPr>
              <w:rPr>
                <w:cs/>
              </w:rPr>
            </w:pPr>
            <w:r>
              <w:lastRenderedPageBreak/>
              <w:t>136</w:t>
            </w:r>
          </w:p>
        </w:tc>
        <w:tc>
          <w:tcPr>
            <w:tcW w:w="613" w:type="dxa"/>
          </w:tcPr>
          <w:p w14:paraId="1C92B283" w14:textId="77777777" w:rsidR="003C338E" w:rsidRDefault="003C338E" w:rsidP="003C338E"/>
        </w:tc>
        <w:tc>
          <w:tcPr>
            <w:tcW w:w="1287" w:type="dxa"/>
          </w:tcPr>
          <w:p w14:paraId="42D70DAD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PCHNL</w:t>
            </w:r>
          </w:p>
          <w:p w14:paraId="4F3487A1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D4406E7" w14:textId="7FB74A0A" w:rsidR="003C338E" w:rsidRDefault="003C338E" w:rsidP="003C338E">
            <w:r>
              <w:t>String (3)</w:t>
            </w:r>
          </w:p>
        </w:tc>
        <w:tc>
          <w:tcPr>
            <w:tcW w:w="2160" w:type="dxa"/>
          </w:tcPr>
          <w:p w14:paraId="419E6F8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ช่องทางการจำหน่าย</w:t>
            </w:r>
          </w:p>
          <w:p w14:paraId="76298A7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2B31F07" w14:textId="77777777" w:rsidR="003C338E" w:rsidRDefault="003C338E" w:rsidP="003C338E"/>
        </w:tc>
        <w:tc>
          <w:tcPr>
            <w:tcW w:w="1440" w:type="dxa"/>
          </w:tcPr>
          <w:p w14:paraId="456A22C3" w14:textId="77777777" w:rsidR="003C338E" w:rsidRPr="00DA67A1" w:rsidRDefault="003C338E" w:rsidP="003C338E"/>
        </w:tc>
        <w:tc>
          <w:tcPr>
            <w:tcW w:w="1210" w:type="dxa"/>
          </w:tcPr>
          <w:p w14:paraId="1CBA10CF" w14:textId="33102F0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92390B2" w14:textId="1F6B3FF5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472B8AE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PCHNL</w:t>
            </w:r>
          </w:p>
          <w:p w14:paraId="5023D80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2ACD60E5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C17ED3E" w14:textId="77777777" w:rsidR="003C338E" w:rsidRDefault="003C338E" w:rsidP="003C338E">
            <w:pPr>
              <w:rPr>
                <w:cs/>
              </w:rPr>
            </w:pPr>
            <w:r>
              <w:t>137</w:t>
            </w:r>
          </w:p>
        </w:tc>
        <w:tc>
          <w:tcPr>
            <w:tcW w:w="613" w:type="dxa"/>
          </w:tcPr>
          <w:p w14:paraId="5CF5277B" w14:textId="77777777" w:rsidR="003C338E" w:rsidRDefault="003C338E" w:rsidP="003C338E"/>
        </w:tc>
        <w:tc>
          <w:tcPr>
            <w:tcW w:w="1287" w:type="dxa"/>
          </w:tcPr>
          <w:p w14:paraId="43F8903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PTCNST</w:t>
            </w:r>
          </w:p>
          <w:p w14:paraId="31C19BD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B839B35" w14:textId="3BB3D3AC" w:rsidR="003C338E" w:rsidRDefault="003C338E" w:rsidP="003C338E">
            <w:r>
              <w:t>String (255)</w:t>
            </w:r>
          </w:p>
        </w:tc>
        <w:tc>
          <w:tcPr>
            <w:tcW w:w="2160" w:type="dxa"/>
          </w:tcPr>
          <w:p w14:paraId="4307BF7F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ชื่อผู้ให้ความยินยอม</w:t>
            </w:r>
          </w:p>
          <w:p w14:paraId="1B4A491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0BE31562" w14:textId="77777777" w:rsidR="003C338E" w:rsidRDefault="003C338E" w:rsidP="003C338E"/>
        </w:tc>
        <w:tc>
          <w:tcPr>
            <w:tcW w:w="1440" w:type="dxa"/>
          </w:tcPr>
          <w:p w14:paraId="70C3C9CE" w14:textId="77777777" w:rsidR="003C338E" w:rsidRPr="00DA67A1" w:rsidRDefault="003C338E" w:rsidP="003C338E"/>
        </w:tc>
        <w:tc>
          <w:tcPr>
            <w:tcW w:w="1210" w:type="dxa"/>
          </w:tcPr>
          <w:p w14:paraId="21B80727" w14:textId="00BF53F8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BF71FA3" w14:textId="2622D6FF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42857A1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PTCNST</w:t>
            </w:r>
          </w:p>
          <w:p w14:paraId="15A9C84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0A661AE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40B02B7" w14:textId="77777777" w:rsidR="003C338E" w:rsidRDefault="003C338E" w:rsidP="003C338E">
            <w:pPr>
              <w:rPr>
                <w:cs/>
              </w:rPr>
            </w:pPr>
            <w:r>
              <w:t>138</w:t>
            </w:r>
          </w:p>
        </w:tc>
        <w:tc>
          <w:tcPr>
            <w:tcW w:w="613" w:type="dxa"/>
          </w:tcPr>
          <w:p w14:paraId="5573F1EF" w14:textId="77777777" w:rsidR="003C338E" w:rsidRDefault="003C338E" w:rsidP="003C338E"/>
        </w:tc>
        <w:tc>
          <w:tcPr>
            <w:tcW w:w="1287" w:type="dxa"/>
          </w:tcPr>
          <w:p w14:paraId="5C15344A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PTCLNO</w:t>
            </w:r>
          </w:p>
          <w:p w14:paraId="3483EC4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40B2645" w14:textId="393FF5D7" w:rsidR="003C338E" w:rsidRDefault="003C338E" w:rsidP="003C338E">
            <w:r>
              <w:t>String (22)</w:t>
            </w:r>
          </w:p>
        </w:tc>
        <w:tc>
          <w:tcPr>
            <w:tcW w:w="2160" w:type="dxa"/>
          </w:tcPr>
          <w:p w14:paraId="67064AE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เลขที่รายการสินไหม</w:t>
            </w:r>
          </w:p>
          <w:p w14:paraId="777392BF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27D190A4" w14:textId="77777777" w:rsidR="003C338E" w:rsidRDefault="003C338E" w:rsidP="003C338E"/>
        </w:tc>
        <w:tc>
          <w:tcPr>
            <w:tcW w:w="1440" w:type="dxa"/>
          </w:tcPr>
          <w:p w14:paraId="05C3AD03" w14:textId="77777777" w:rsidR="003C338E" w:rsidRPr="00DA67A1" w:rsidRDefault="003C338E" w:rsidP="003C338E"/>
        </w:tc>
        <w:tc>
          <w:tcPr>
            <w:tcW w:w="1210" w:type="dxa"/>
          </w:tcPr>
          <w:p w14:paraId="2DA6A2BE" w14:textId="2A00BA1D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CBE3195" w14:textId="46B8F369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78103C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PTCLNO</w:t>
            </w:r>
          </w:p>
          <w:p w14:paraId="0B7BFE95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AE1F537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0A23DF9A" w14:textId="77777777" w:rsidR="003C338E" w:rsidRDefault="003C338E" w:rsidP="003C338E">
            <w:pPr>
              <w:rPr>
                <w:cs/>
              </w:rPr>
            </w:pPr>
            <w:r>
              <w:t>139</w:t>
            </w:r>
          </w:p>
        </w:tc>
        <w:tc>
          <w:tcPr>
            <w:tcW w:w="613" w:type="dxa"/>
          </w:tcPr>
          <w:p w14:paraId="1D45C0D5" w14:textId="77777777" w:rsidR="003C338E" w:rsidRDefault="003C338E" w:rsidP="003C338E"/>
        </w:tc>
        <w:tc>
          <w:tcPr>
            <w:tcW w:w="1287" w:type="dxa"/>
          </w:tcPr>
          <w:p w14:paraId="18037376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PDISCF</w:t>
            </w:r>
          </w:p>
          <w:p w14:paraId="577145A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6DD455A3" w14:textId="77E68A2C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(15,2)</w:t>
            </w:r>
          </w:p>
        </w:tc>
        <w:tc>
          <w:tcPr>
            <w:tcW w:w="2160" w:type="dxa"/>
          </w:tcPr>
          <w:p w14:paraId="6BD7792B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ส่วนลดปีแรก</w:t>
            </w:r>
          </w:p>
          <w:p w14:paraId="445065D9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5B602027" w14:textId="77777777" w:rsidR="003C338E" w:rsidRDefault="003C338E" w:rsidP="003C338E"/>
        </w:tc>
        <w:tc>
          <w:tcPr>
            <w:tcW w:w="1440" w:type="dxa"/>
          </w:tcPr>
          <w:p w14:paraId="72B8518B" w14:textId="77777777" w:rsidR="003C338E" w:rsidRPr="00DA67A1" w:rsidRDefault="003C338E" w:rsidP="003C338E"/>
        </w:tc>
        <w:tc>
          <w:tcPr>
            <w:tcW w:w="1210" w:type="dxa"/>
          </w:tcPr>
          <w:p w14:paraId="11BE6EB5" w14:textId="11F1B18E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51A9D6DE" w14:textId="1A677977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BA4D691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PDISCF</w:t>
            </w:r>
          </w:p>
          <w:p w14:paraId="7DC8634C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28F4F68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6988FBD2" w14:textId="77777777" w:rsidR="003C338E" w:rsidRDefault="003C338E" w:rsidP="003C338E">
            <w:pPr>
              <w:rPr>
                <w:cs/>
              </w:rPr>
            </w:pPr>
            <w:r>
              <w:t>140</w:t>
            </w:r>
          </w:p>
        </w:tc>
        <w:tc>
          <w:tcPr>
            <w:tcW w:w="613" w:type="dxa"/>
          </w:tcPr>
          <w:p w14:paraId="47319403" w14:textId="77777777" w:rsidR="003C338E" w:rsidRDefault="003C338E" w:rsidP="003C338E"/>
        </w:tc>
        <w:tc>
          <w:tcPr>
            <w:tcW w:w="1287" w:type="dxa"/>
          </w:tcPr>
          <w:p w14:paraId="5408001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PDISFF</w:t>
            </w:r>
          </w:p>
          <w:p w14:paraId="51F7893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0587C58" w14:textId="2FBABF19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0B1C98FB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งวดที่เริ่มคิดส่วนลดปีแรก</w:t>
            </w:r>
          </w:p>
          <w:p w14:paraId="63259B8A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34CCEC7A" w14:textId="77777777" w:rsidR="003C338E" w:rsidRDefault="003C338E" w:rsidP="003C338E"/>
        </w:tc>
        <w:tc>
          <w:tcPr>
            <w:tcW w:w="1440" w:type="dxa"/>
          </w:tcPr>
          <w:p w14:paraId="105D2DFD" w14:textId="77777777" w:rsidR="003C338E" w:rsidRPr="00DA67A1" w:rsidRDefault="003C338E" w:rsidP="003C338E"/>
        </w:tc>
        <w:tc>
          <w:tcPr>
            <w:tcW w:w="1210" w:type="dxa"/>
          </w:tcPr>
          <w:p w14:paraId="3498DB03" w14:textId="6E1789A9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716E1FF" w14:textId="2EC2659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3E8E0A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PDISFF</w:t>
            </w:r>
          </w:p>
          <w:p w14:paraId="47FF71E2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63A3ABD1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EE60F70" w14:textId="77777777" w:rsidR="003C338E" w:rsidRDefault="003C338E" w:rsidP="003C338E">
            <w:pPr>
              <w:rPr>
                <w:cs/>
              </w:rPr>
            </w:pPr>
            <w:r>
              <w:t>141</w:t>
            </w:r>
          </w:p>
        </w:tc>
        <w:tc>
          <w:tcPr>
            <w:tcW w:w="613" w:type="dxa"/>
          </w:tcPr>
          <w:p w14:paraId="1AEB208B" w14:textId="77777777" w:rsidR="003C338E" w:rsidRDefault="003C338E" w:rsidP="003C338E"/>
        </w:tc>
        <w:tc>
          <w:tcPr>
            <w:tcW w:w="1287" w:type="dxa"/>
          </w:tcPr>
          <w:p w14:paraId="494C3AB4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PDISFT</w:t>
            </w:r>
          </w:p>
          <w:p w14:paraId="0C74ECCD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CAD2D0A" w14:textId="2F805312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68487261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คิดส่วนลดถึงปีแรก</w:t>
            </w:r>
          </w:p>
          <w:p w14:paraId="3E58E8E0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73EAB9F4" w14:textId="77777777" w:rsidR="003C338E" w:rsidRDefault="003C338E" w:rsidP="003C338E"/>
        </w:tc>
        <w:tc>
          <w:tcPr>
            <w:tcW w:w="1440" w:type="dxa"/>
          </w:tcPr>
          <w:p w14:paraId="374A98D6" w14:textId="77777777" w:rsidR="003C338E" w:rsidRPr="00DA67A1" w:rsidRDefault="003C338E" w:rsidP="003C338E"/>
        </w:tc>
        <w:tc>
          <w:tcPr>
            <w:tcW w:w="1210" w:type="dxa"/>
          </w:tcPr>
          <w:p w14:paraId="0EECCB04" w14:textId="548D289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D351838" w14:textId="2636A0E4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8EEE5E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PDISFT</w:t>
            </w:r>
          </w:p>
          <w:p w14:paraId="2FF776D0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1138ABE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9036152" w14:textId="77777777" w:rsidR="003C338E" w:rsidRDefault="003C338E" w:rsidP="003C338E">
            <w:pPr>
              <w:rPr>
                <w:cs/>
              </w:rPr>
            </w:pPr>
            <w:r>
              <w:t>142</w:t>
            </w:r>
          </w:p>
        </w:tc>
        <w:tc>
          <w:tcPr>
            <w:tcW w:w="613" w:type="dxa"/>
          </w:tcPr>
          <w:p w14:paraId="31B94BF3" w14:textId="77777777" w:rsidR="003C338E" w:rsidRDefault="003C338E" w:rsidP="003C338E"/>
        </w:tc>
        <w:tc>
          <w:tcPr>
            <w:tcW w:w="1287" w:type="dxa"/>
          </w:tcPr>
          <w:p w14:paraId="2CA375D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PDISCN</w:t>
            </w:r>
          </w:p>
          <w:p w14:paraId="15ED1E7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25C4C74C" w14:textId="411CAB0D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(15,2)</w:t>
            </w:r>
          </w:p>
        </w:tc>
        <w:tc>
          <w:tcPr>
            <w:tcW w:w="2160" w:type="dxa"/>
          </w:tcPr>
          <w:p w14:paraId="72B61D56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ส่วนลดปีต่อ</w:t>
            </w:r>
          </w:p>
          <w:p w14:paraId="4F905AD6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6FF9A17A" w14:textId="77777777" w:rsidR="003C338E" w:rsidRDefault="003C338E" w:rsidP="003C338E"/>
        </w:tc>
        <w:tc>
          <w:tcPr>
            <w:tcW w:w="1440" w:type="dxa"/>
          </w:tcPr>
          <w:p w14:paraId="0568679D" w14:textId="77777777" w:rsidR="003C338E" w:rsidRPr="00DA67A1" w:rsidRDefault="003C338E" w:rsidP="003C338E"/>
        </w:tc>
        <w:tc>
          <w:tcPr>
            <w:tcW w:w="1210" w:type="dxa"/>
          </w:tcPr>
          <w:p w14:paraId="56B4A813" w14:textId="12E26226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6BA0CA53" w14:textId="42A355E3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127EC1CC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PDISCN</w:t>
            </w:r>
          </w:p>
          <w:p w14:paraId="23DD7B7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3BD929B5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25BE7EFB" w14:textId="77777777" w:rsidR="003C338E" w:rsidRDefault="003C338E" w:rsidP="003C338E">
            <w:pPr>
              <w:rPr>
                <w:cs/>
              </w:rPr>
            </w:pPr>
            <w:r>
              <w:t>143</w:t>
            </w:r>
          </w:p>
        </w:tc>
        <w:tc>
          <w:tcPr>
            <w:tcW w:w="613" w:type="dxa"/>
          </w:tcPr>
          <w:p w14:paraId="181A2280" w14:textId="77777777" w:rsidR="003C338E" w:rsidRDefault="003C338E" w:rsidP="003C338E"/>
        </w:tc>
        <w:tc>
          <w:tcPr>
            <w:tcW w:w="1287" w:type="dxa"/>
          </w:tcPr>
          <w:p w14:paraId="3DAA4EA2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PDISNF</w:t>
            </w:r>
          </w:p>
          <w:p w14:paraId="4997774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52C834F0" w14:textId="399CD108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552256AE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เริ่มคิดส่วนลดปีต่อ</w:t>
            </w:r>
          </w:p>
          <w:p w14:paraId="21642728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A3EEA1F" w14:textId="77777777" w:rsidR="003C338E" w:rsidRDefault="003C338E" w:rsidP="003C338E"/>
        </w:tc>
        <w:tc>
          <w:tcPr>
            <w:tcW w:w="1440" w:type="dxa"/>
          </w:tcPr>
          <w:p w14:paraId="014BA266" w14:textId="77777777" w:rsidR="003C338E" w:rsidRPr="00DA67A1" w:rsidRDefault="003C338E" w:rsidP="003C338E"/>
        </w:tc>
        <w:tc>
          <w:tcPr>
            <w:tcW w:w="1210" w:type="dxa"/>
          </w:tcPr>
          <w:p w14:paraId="7AA870C3" w14:textId="66C59DB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AFAF050" w14:textId="4CAE9831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77E1F01F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PDISNF</w:t>
            </w:r>
          </w:p>
          <w:p w14:paraId="31C5C4E8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4E80C4B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521E497" w14:textId="77777777" w:rsidR="003C338E" w:rsidRDefault="003C338E" w:rsidP="003C338E">
            <w:r>
              <w:t>144</w:t>
            </w:r>
          </w:p>
        </w:tc>
        <w:tc>
          <w:tcPr>
            <w:tcW w:w="613" w:type="dxa"/>
          </w:tcPr>
          <w:p w14:paraId="504B348B" w14:textId="77777777" w:rsidR="003C338E" w:rsidRDefault="003C338E" w:rsidP="003C338E"/>
        </w:tc>
        <w:tc>
          <w:tcPr>
            <w:tcW w:w="1287" w:type="dxa"/>
          </w:tcPr>
          <w:p w14:paraId="702BA178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PDISNT</w:t>
            </w:r>
          </w:p>
          <w:p w14:paraId="54DE64CA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72CD7E4F" w14:textId="1472FA29" w:rsidR="003C338E" w:rsidRDefault="003C338E" w:rsidP="003C338E">
            <w:r>
              <w:t>String (4)</w:t>
            </w:r>
          </w:p>
        </w:tc>
        <w:tc>
          <w:tcPr>
            <w:tcW w:w="2160" w:type="dxa"/>
          </w:tcPr>
          <w:p w14:paraId="7C715198" w14:textId="77777777" w:rsidR="003C338E" w:rsidRDefault="003C338E" w:rsidP="003C338E">
            <w:r>
              <w:rPr>
                <w:rFonts w:ascii="-webkit-standard" w:hAnsi="-webkit-standard" w:cs="Angsana New"/>
                <w:color w:val="000000"/>
                <w:cs/>
              </w:rPr>
              <w:t>งวดที่</w:t>
            </w:r>
            <w:r>
              <w:rPr>
                <w:rFonts w:ascii="-webkit-standard" w:hAnsi="-webkit-standard" w:cs="Angsana New"/>
                <w:color w:val="000000"/>
                <w:sz w:val="27"/>
                <w:szCs w:val="27"/>
                <w:cs/>
              </w:rPr>
              <w:t>คิดส่วนลดถึงปีต่อ</w:t>
            </w:r>
          </w:p>
          <w:p w14:paraId="2254217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1094A5C7" w14:textId="77777777" w:rsidR="003C338E" w:rsidRDefault="003C338E" w:rsidP="003C338E"/>
        </w:tc>
        <w:tc>
          <w:tcPr>
            <w:tcW w:w="1440" w:type="dxa"/>
          </w:tcPr>
          <w:p w14:paraId="54C9CFEA" w14:textId="77777777" w:rsidR="003C338E" w:rsidRPr="00DA67A1" w:rsidRDefault="003C338E" w:rsidP="003C338E"/>
        </w:tc>
        <w:tc>
          <w:tcPr>
            <w:tcW w:w="1210" w:type="dxa"/>
          </w:tcPr>
          <w:p w14:paraId="31A88B13" w14:textId="3A2C3E7C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29EC3231" w14:textId="38061EEC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654E56EB" w14:textId="77777777" w:rsidR="003C338E" w:rsidRDefault="003C338E" w:rsidP="003C338E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PDISNT</w:t>
            </w:r>
          </w:p>
          <w:p w14:paraId="09695C67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3C338E" w14:paraId="16B71D54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3D07F188" w14:textId="77777777" w:rsidR="003C338E" w:rsidRDefault="003C338E" w:rsidP="003C338E">
            <w:r>
              <w:t>145</w:t>
            </w:r>
          </w:p>
        </w:tc>
        <w:tc>
          <w:tcPr>
            <w:tcW w:w="613" w:type="dxa"/>
          </w:tcPr>
          <w:p w14:paraId="74C9BFB3" w14:textId="77777777" w:rsidR="003C338E" w:rsidRDefault="003C338E" w:rsidP="003C338E"/>
        </w:tc>
        <w:tc>
          <w:tcPr>
            <w:tcW w:w="1287" w:type="dxa"/>
          </w:tcPr>
          <w:p w14:paraId="7ACC394C" w14:textId="77777777" w:rsidR="003C338E" w:rsidRDefault="003C338E" w:rsidP="003C338E">
            <w:r>
              <w:rPr>
                <w:rFonts w:ascii="-webkit-standard" w:hAnsi="-webkit-standard"/>
                <w:color w:val="008000"/>
                <w:sz w:val="27"/>
                <w:szCs w:val="27"/>
              </w:rPr>
              <w:t>PTAGT7</w:t>
            </w:r>
          </w:p>
          <w:p w14:paraId="07BF21CF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  <w:tc>
          <w:tcPr>
            <w:tcW w:w="1606" w:type="dxa"/>
          </w:tcPr>
          <w:p w14:paraId="44651AF0" w14:textId="52FEF0A8" w:rsidR="003C338E" w:rsidRDefault="003C338E" w:rsidP="003C338E">
            <w:r>
              <w:rPr>
                <w:rFonts w:ascii="-webkit-standard" w:hAnsi="-webkit-standard" w:hint="eastAsia"/>
                <w:color w:val="000000"/>
                <w:sz w:val="27"/>
                <w:szCs w:val="27"/>
              </w:rPr>
              <w:t>N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umeric (7,0)</w:t>
            </w:r>
          </w:p>
        </w:tc>
        <w:tc>
          <w:tcPr>
            <w:tcW w:w="2160" w:type="dxa"/>
          </w:tcPr>
          <w:p w14:paraId="770484FD" w14:textId="77777777" w:rsidR="003C338E" w:rsidRDefault="003C338E" w:rsidP="003C338E">
            <w:r>
              <w:rPr>
                <w:rFonts w:ascii="-webkit-standard" w:hAnsi="-webkit-standard" w:cs="Angsana New"/>
                <w:color w:val="008000"/>
                <w:sz w:val="27"/>
                <w:szCs w:val="27"/>
                <w:cs/>
              </w:rPr>
              <w:t>รหัส สนญ.</w:t>
            </w:r>
          </w:p>
          <w:p w14:paraId="036EE1B7" w14:textId="77777777" w:rsidR="003C338E" w:rsidRDefault="003C338E" w:rsidP="003C338E">
            <w:pPr>
              <w:rPr>
                <w:cs/>
              </w:rPr>
            </w:pPr>
          </w:p>
        </w:tc>
        <w:tc>
          <w:tcPr>
            <w:tcW w:w="1890" w:type="dxa"/>
          </w:tcPr>
          <w:p w14:paraId="4FD5CA13" w14:textId="77777777" w:rsidR="003C338E" w:rsidRDefault="003C338E" w:rsidP="003C338E"/>
        </w:tc>
        <w:tc>
          <w:tcPr>
            <w:tcW w:w="1440" w:type="dxa"/>
          </w:tcPr>
          <w:p w14:paraId="1B6F4A4C" w14:textId="77777777" w:rsidR="003C338E" w:rsidRPr="00DA67A1" w:rsidRDefault="003C338E" w:rsidP="003C338E"/>
        </w:tc>
        <w:tc>
          <w:tcPr>
            <w:tcW w:w="1210" w:type="dxa"/>
          </w:tcPr>
          <w:p w14:paraId="57B61544" w14:textId="321B52E0" w:rsidR="003C338E" w:rsidRPr="00DA67A1" w:rsidRDefault="003C338E" w:rsidP="003C338E">
            <w:r>
              <w:t>public</w:t>
            </w:r>
          </w:p>
        </w:tc>
        <w:tc>
          <w:tcPr>
            <w:tcW w:w="2387" w:type="dxa"/>
          </w:tcPr>
          <w:p w14:paraId="7F5AADC9" w14:textId="0B8D01CD" w:rsidR="003C338E" w:rsidRDefault="003C338E" w:rsidP="003C338E">
            <w:r w:rsidRPr="008947DD">
              <w:t>as400_acclib_polcytr0</w:t>
            </w:r>
          </w:p>
        </w:tc>
        <w:tc>
          <w:tcPr>
            <w:tcW w:w="1284" w:type="dxa"/>
          </w:tcPr>
          <w:p w14:paraId="54CA014A" w14:textId="77777777" w:rsidR="003C338E" w:rsidRDefault="003C338E" w:rsidP="003C338E">
            <w:r>
              <w:rPr>
                <w:rFonts w:ascii="-webkit-standard" w:hAnsi="-webkit-standard"/>
                <w:color w:val="008000"/>
                <w:sz w:val="27"/>
                <w:szCs w:val="27"/>
              </w:rPr>
              <w:t>PTAGT7</w:t>
            </w:r>
          </w:p>
          <w:p w14:paraId="64A044BB" w14:textId="77777777" w:rsidR="003C338E" w:rsidRDefault="003C338E" w:rsidP="003C338E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</w:p>
        </w:tc>
      </w:tr>
      <w:tr w:rsidR="00DF59F3" w14:paraId="486B31BA" w14:textId="77777777" w:rsidTr="00802DF2">
        <w:trPr>
          <w:gridAfter w:val="1"/>
          <w:wAfter w:w="2113" w:type="dxa"/>
        </w:trPr>
        <w:tc>
          <w:tcPr>
            <w:tcW w:w="719" w:type="dxa"/>
          </w:tcPr>
          <w:p w14:paraId="13CC7502" w14:textId="195CAF3B" w:rsidR="00DF59F3" w:rsidRDefault="00DF59F3" w:rsidP="00DF59F3">
            <w:r>
              <w:t>146</w:t>
            </w:r>
          </w:p>
        </w:tc>
        <w:tc>
          <w:tcPr>
            <w:tcW w:w="613" w:type="dxa"/>
          </w:tcPr>
          <w:p w14:paraId="25B18FBE" w14:textId="77777777" w:rsidR="00DF59F3" w:rsidRDefault="00DF59F3" w:rsidP="00DF59F3"/>
        </w:tc>
        <w:tc>
          <w:tcPr>
            <w:tcW w:w="1287" w:type="dxa"/>
          </w:tcPr>
          <w:p w14:paraId="27E4207A" w14:textId="7B43FEA1" w:rsidR="00DF59F3" w:rsidRDefault="00DF59F3" w:rsidP="00DF59F3">
            <w:pPr>
              <w:rPr>
                <w:rFonts w:ascii="-webkit-standard" w:hAnsi="-webkit-standard" w:hint="eastAsia"/>
                <w:color w:val="008000"/>
                <w:sz w:val="27"/>
                <w:szCs w:val="27"/>
              </w:rPr>
            </w:pPr>
            <w:proofErr w:type="spellStart"/>
            <w:r>
              <w:rPr>
                <w:rFonts w:ascii="CordiaUPC" w:hAnsi="CordiaUPC" w:cs="CordiaUPC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606" w:type="dxa"/>
          </w:tcPr>
          <w:p w14:paraId="75BEA17D" w14:textId="7A8C4EDC" w:rsidR="00DF59F3" w:rsidRDefault="00DF59F3" w:rsidP="00DF59F3">
            <w:pPr>
              <w:rPr>
                <w:rFonts w:ascii="-webkit-standard" w:hAnsi="-webkit-standard" w:hint="eastAsia"/>
                <w:color w:val="000000"/>
                <w:sz w:val="27"/>
                <w:szCs w:val="27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Timestamp</w:t>
            </w:r>
          </w:p>
        </w:tc>
        <w:tc>
          <w:tcPr>
            <w:tcW w:w="2160" w:type="dxa"/>
          </w:tcPr>
          <w:p w14:paraId="2D4628F4" w14:textId="73BA4F2C" w:rsidR="00DF59F3" w:rsidRDefault="00DF59F3" w:rsidP="00DF59F3">
            <w:pPr>
              <w:rPr>
                <w:rFonts w:ascii="-webkit-standard" w:hAnsi="-webkit-standard" w:cs="Angsana New" w:hint="eastAsia"/>
                <w:color w:val="008000"/>
                <w:sz w:val="27"/>
                <w:szCs w:val="27"/>
                <w:cs/>
              </w:rPr>
            </w:pPr>
            <w:r>
              <w:rPr>
                <w:rFonts w:ascii="CordiaUPC" w:hAnsi="CordiaUPC" w:cs="CordiaUPC" w:hint="cs"/>
                <w:sz w:val="28"/>
                <w:szCs w:val="28"/>
                <w:cs/>
              </w:rPr>
              <w:t>วันที่สร้างข้อมูล</w:t>
            </w:r>
          </w:p>
        </w:tc>
        <w:tc>
          <w:tcPr>
            <w:tcW w:w="1890" w:type="dxa"/>
          </w:tcPr>
          <w:p w14:paraId="779DEBE2" w14:textId="77777777" w:rsidR="00DF59F3" w:rsidRDefault="00DF59F3" w:rsidP="00DF59F3"/>
        </w:tc>
        <w:tc>
          <w:tcPr>
            <w:tcW w:w="1440" w:type="dxa"/>
          </w:tcPr>
          <w:p w14:paraId="006F35BE" w14:textId="77777777" w:rsidR="00DF59F3" w:rsidRPr="00DA67A1" w:rsidRDefault="00DF59F3" w:rsidP="00DF59F3"/>
        </w:tc>
        <w:tc>
          <w:tcPr>
            <w:tcW w:w="1210" w:type="dxa"/>
          </w:tcPr>
          <w:p w14:paraId="456D5838" w14:textId="4D7C3190" w:rsidR="00DF59F3" w:rsidRDefault="00DF59F3" w:rsidP="00DF59F3"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2387" w:type="dxa"/>
          </w:tcPr>
          <w:p w14:paraId="0EDE3DE8" w14:textId="25E677CA" w:rsidR="00DF59F3" w:rsidRPr="008947DD" w:rsidRDefault="00DF59F3" w:rsidP="00DF59F3">
            <w:r w:rsidRPr="008947DD">
              <w:t>as400_acclib_polcytr0</w:t>
            </w:r>
          </w:p>
        </w:tc>
        <w:tc>
          <w:tcPr>
            <w:tcW w:w="1284" w:type="dxa"/>
          </w:tcPr>
          <w:p w14:paraId="7EF998E3" w14:textId="26AF6ED4" w:rsidR="00DF59F3" w:rsidRDefault="00DF59F3" w:rsidP="00DF59F3">
            <w:pPr>
              <w:rPr>
                <w:rFonts w:ascii="-webkit-standard" w:hAnsi="-webkit-standard" w:hint="eastAsia"/>
                <w:color w:val="008000"/>
                <w:sz w:val="27"/>
                <w:szCs w:val="27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now()</w:t>
            </w:r>
          </w:p>
        </w:tc>
      </w:tr>
    </w:tbl>
    <w:p w14:paraId="129F2B45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7A9F12D2" w14:textId="43A20869" w:rsidR="00523149" w:rsidRPr="00B8650B" w:rsidRDefault="00523149" w:rsidP="00523149">
      <w:pPr>
        <w:rPr>
          <w:rFonts w:ascii="CordiaUPC" w:hAnsi="CordiaUPC" w:cs="CordiaUPC"/>
          <w:sz w:val="28"/>
          <w:szCs w:val="28"/>
        </w:rPr>
      </w:pPr>
    </w:p>
    <w:p w14:paraId="3A298361" w14:textId="77777777" w:rsidR="00523149" w:rsidRPr="00B8650B" w:rsidRDefault="00523149" w:rsidP="00523149">
      <w:pPr>
        <w:rPr>
          <w:rFonts w:ascii="CordiaUPC" w:hAnsi="CordiaUPC" w:cs="CordiaUPC"/>
          <w:sz w:val="28"/>
          <w:szCs w:val="28"/>
          <w:cs/>
        </w:rPr>
      </w:pPr>
    </w:p>
    <w:sectPr w:rsidR="00523149" w:rsidRPr="00B8650B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2768EB"/>
    <w:rsid w:val="002D6782"/>
    <w:rsid w:val="003C338E"/>
    <w:rsid w:val="00523149"/>
    <w:rsid w:val="005E1385"/>
    <w:rsid w:val="006A3FC3"/>
    <w:rsid w:val="006B4031"/>
    <w:rsid w:val="006E1993"/>
    <w:rsid w:val="00801A84"/>
    <w:rsid w:val="00802DF2"/>
    <w:rsid w:val="00843EC9"/>
    <w:rsid w:val="008C1334"/>
    <w:rsid w:val="00A951A9"/>
    <w:rsid w:val="00AC1B3F"/>
    <w:rsid w:val="00B0000C"/>
    <w:rsid w:val="00B35B7A"/>
    <w:rsid w:val="00B8650B"/>
    <w:rsid w:val="00D65E2C"/>
    <w:rsid w:val="00DB5698"/>
    <w:rsid w:val="00DF59F3"/>
    <w:rsid w:val="00E325E7"/>
    <w:rsid w:val="00ED48F6"/>
    <w:rsid w:val="00F41B20"/>
    <w:rsid w:val="00F5218D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8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3193</Words>
  <Characters>18201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Egg001 MyEgg</cp:lastModifiedBy>
  <cp:revision>9</cp:revision>
  <dcterms:created xsi:type="dcterms:W3CDTF">2020-07-14T14:24:00Z</dcterms:created>
  <dcterms:modified xsi:type="dcterms:W3CDTF">2020-07-14T15:28:00Z</dcterms:modified>
</cp:coreProperties>
</file>