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45312" w14:textId="0ED422B0" w:rsidR="00684BFF" w:rsidRPr="005D190A" w:rsidRDefault="00981DC3">
      <w:pPr>
        <w:rPr>
          <w:color w:val="000000" w:themeColor="text1"/>
          <w:lang w:val="en-US"/>
        </w:rPr>
      </w:pPr>
      <w:r w:rsidRPr="005D190A">
        <w:rPr>
          <w:color w:val="000000" w:themeColor="text1"/>
          <w:lang w:val="en-US"/>
        </w:rPr>
        <w:t xml:space="preserve">Free look </w:t>
      </w:r>
      <w:r w:rsidRPr="005D190A">
        <w:rPr>
          <w:rFonts w:hint="cs"/>
          <w:color w:val="000000" w:themeColor="text1"/>
          <w:cs/>
          <w:lang w:val="en-US"/>
        </w:rPr>
        <w:t>บอกล้าง</w:t>
      </w:r>
    </w:p>
    <w:p w14:paraId="7B4385B0" w14:textId="200C041F" w:rsidR="00684BFF" w:rsidRPr="005D190A" w:rsidRDefault="00684BFF">
      <w:pPr>
        <w:rPr>
          <w:color w:val="000000" w:themeColor="text1"/>
          <w:lang w:val="en-US"/>
        </w:rPr>
      </w:pPr>
      <w:r w:rsidRPr="005D190A">
        <w:rPr>
          <w:color w:val="000000" w:themeColor="text1"/>
          <w:lang w:val="en-US"/>
        </w:rPr>
        <w:t>Table Design</w:t>
      </w:r>
    </w:p>
    <w:p w14:paraId="0806D7D5" w14:textId="0992AD32" w:rsidR="00684BFF" w:rsidRPr="005D190A" w:rsidRDefault="00684BFF">
      <w:pPr>
        <w:rPr>
          <w:color w:val="000000" w:themeColor="text1"/>
          <w:lang w:val="en-US"/>
        </w:rPr>
      </w:pPr>
    </w:p>
    <w:p w14:paraId="5B0B0E16" w14:textId="5400E2D0" w:rsidR="00684BFF" w:rsidRPr="005D190A" w:rsidRDefault="00684BFF">
      <w:pPr>
        <w:rPr>
          <w:color w:val="000000" w:themeColor="text1"/>
          <w:lang w:val="en-US"/>
        </w:rPr>
      </w:pPr>
      <w:r w:rsidRPr="005D190A">
        <w:rPr>
          <w:color w:val="000000" w:themeColor="text1"/>
          <w:lang w:val="en-US"/>
        </w:rPr>
        <w:t>tx_policy_free_look_header</w:t>
      </w:r>
    </w:p>
    <w:p w14:paraId="410A2FD0" w14:textId="37258C10" w:rsidR="00684BFF" w:rsidRPr="005D190A" w:rsidRDefault="00684BFF">
      <w:pPr>
        <w:rPr>
          <w:color w:val="000000" w:themeColor="text1"/>
          <w:lang w:val="en-US"/>
        </w:rPr>
      </w:pPr>
      <w:r w:rsidRPr="005D190A">
        <w:rPr>
          <w:rFonts w:hint="cs"/>
          <w:color w:val="000000" w:themeColor="text1"/>
          <w:cs/>
          <w:lang w:val="en-US"/>
        </w:rPr>
        <w:t xml:space="preserve">ใช้ในการเก็บข้อมูลหลักของ </w:t>
      </w:r>
      <w:r w:rsidRPr="005D190A">
        <w:rPr>
          <w:color w:val="000000" w:themeColor="text1"/>
          <w:lang w:val="en-US"/>
        </w:rPr>
        <w:t>file excel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14"/>
        <w:gridCol w:w="694"/>
        <w:gridCol w:w="2518"/>
        <w:gridCol w:w="1285"/>
        <w:gridCol w:w="1570"/>
        <w:gridCol w:w="1318"/>
        <w:gridCol w:w="1351"/>
      </w:tblGrid>
      <w:tr w:rsidR="005D190A" w:rsidRPr="005D190A" w14:paraId="1F3147FF" w14:textId="44AA082C" w:rsidTr="00A75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14EC9D6A" w14:textId="6F1422B6" w:rsidR="00A7547A" w:rsidRPr="005D190A" w:rsidRDefault="00A7547A">
            <w:pPr>
              <w:rPr>
                <w:color w:val="000000" w:themeColor="text1"/>
                <w:lang w:val="en-US"/>
              </w:rPr>
            </w:pPr>
            <w:r w:rsidRPr="005D190A">
              <w:rPr>
                <w:color w:val="000000" w:themeColor="text1"/>
                <w:lang w:val="en-US"/>
              </w:rPr>
              <w:t>No</w:t>
            </w:r>
          </w:p>
        </w:tc>
        <w:tc>
          <w:tcPr>
            <w:tcW w:w="717" w:type="dxa"/>
          </w:tcPr>
          <w:p w14:paraId="3A0FFD7E" w14:textId="4FB6050D" w:rsidR="00A7547A" w:rsidRPr="005D190A" w:rsidRDefault="00A75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D190A">
              <w:rPr>
                <w:color w:val="000000" w:themeColor="text1"/>
                <w:lang w:val="en-US"/>
              </w:rPr>
              <w:t>KEY</w:t>
            </w:r>
          </w:p>
        </w:tc>
        <w:tc>
          <w:tcPr>
            <w:tcW w:w="2523" w:type="dxa"/>
          </w:tcPr>
          <w:p w14:paraId="176304F4" w14:textId="36B4C634" w:rsidR="00A7547A" w:rsidRPr="005D190A" w:rsidRDefault="00A75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D190A">
              <w:rPr>
                <w:color w:val="000000" w:themeColor="text1"/>
                <w:lang w:val="en-US"/>
              </w:rPr>
              <w:t>Column</w:t>
            </w:r>
          </w:p>
        </w:tc>
        <w:tc>
          <w:tcPr>
            <w:tcW w:w="1326" w:type="dxa"/>
          </w:tcPr>
          <w:p w14:paraId="4CC1C0CF" w14:textId="07869E69" w:rsidR="00A7547A" w:rsidRPr="005D190A" w:rsidRDefault="00A75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D190A">
              <w:rPr>
                <w:color w:val="000000" w:themeColor="text1"/>
                <w:lang w:val="en-US"/>
              </w:rPr>
              <w:t>Data Type</w:t>
            </w:r>
          </w:p>
        </w:tc>
        <w:tc>
          <w:tcPr>
            <w:tcW w:w="1616" w:type="dxa"/>
          </w:tcPr>
          <w:p w14:paraId="400E9992" w14:textId="418A5F55" w:rsidR="00A7547A" w:rsidRPr="005D190A" w:rsidRDefault="00A75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D190A">
              <w:rPr>
                <w:color w:val="000000" w:themeColor="text1"/>
                <w:lang w:val="en-US"/>
              </w:rPr>
              <w:t>Description</w:t>
            </w:r>
          </w:p>
        </w:tc>
        <w:tc>
          <w:tcPr>
            <w:tcW w:w="1400" w:type="dxa"/>
          </w:tcPr>
          <w:p w14:paraId="0B263DC0" w14:textId="224B73C0" w:rsidR="00A7547A" w:rsidRPr="005D190A" w:rsidRDefault="00A75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D190A">
              <w:rPr>
                <w:color w:val="000000" w:themeColor="text1"/>
                <w:lang w:val="en-US"/>
              </w:rPr>
              <w:t>remark</w:t>
            </w:r>
          </w:p>
        </w:tc>
        <w:tc>
          <w:tcPr>
            <w:tcW w:w="1131" w:type="dxa"/>
          </w:tcPr>
          <w:p w14:paraId="4A086344" w14:textId="6825BA7B" w:rsidR="00A7547A" w:rsidRPr="005D190A" w:rsidRDefault="00A75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D190A">
              <w:rPr>
                <w:color w:val="000000" w:themeColor="text1"/>
                <w:lang w:val="en-US"/>
              </w:rPr>
              <w:t>Constraints</w:t>
            </w:r>
          </w:p>
        </w:tc>
      </w:tr>
      <w:tr w:rsidR="005D190A" w:rsidRPr="005D190A" w14:paraId="40F09DDB" w14:textId="3ED4F508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75D2BF27" w14:textId="72849EAB" w:rsidR="00A7547A" w:rsidRPr="005D190A" w:rsidRDefault="00A7547A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1</w:t>
            </w:r>
          </w:p>
        </w:tc>
        <w:tc>
          <w:tcPr>
            <w:tcW w:w="717" w:type="dxa"/>
          </w:tcPr>
          <w:p w14:paraId="50E6C22D" w14:textId="545FAF3E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PK</w:t>
            </w:r>
          </w:p>
        </w:tc>
        <w:tc>
          <w:tcPr>
            <w:tcW w:w="2523" w:type="dxa"/>
          </w:tcPr>
          <w:p w14:paraId="40A3C1ED" w14:textId="7C18BF68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policy_free_look_header_id</w:t>
            </w:r>
          </w:p>
        </w:tc>
        <w:tc>
          <w:tcPr>
            <w:tcW w:w="1326" w:type="dxa"/>
          </w:tcPr>
          <w:p w14:paraId="65537517" w14:textId="7E93FA1A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integer</w:t>
            </w:r>
          </w:p>
        </w:tc>
        <w:tc>
          <w:tcPr>
            <w:tcW w:w="1616" w:type="dxa"/>
          </w:tcPr>
          <w:p w14:paraId="4DBFE4F2" w14:textId="02DBDB92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running number</w:t>
            </w:r>
          </w:p>
        </w:tc>
        <w:tc>
          <w:tcPr>
            <w:tcW w:w="1400" w:type="dxa"/>
          </w:tcPr>
          <w:p w14:paraId="55BEFFD7" w14:textId="77777777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1131" w:type="dxa"/>
          </w:tcPr>
          <w:p w14:paraId="0AC8F8C5" w14:textId="5112AD68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PRIMARY KEY</w:t>
            </w:r>
          </w:p>
        </w:tc>
      </w:tr>
      <w:tr w:rsidR="005D190A" w:rsidRPr="005D190A" w14:paraId="49DFE12B" w14:textId="5AFC4E45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55A432AC" w14:textId="64C7FE61" w:rsidR="00A7547A" w:rsidRPr="005D190A" w:rsidRDefault="00A7547A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2</w:t>
            </w:r>
          </w:p>
        </w:tc>
        <w:tc>
          <w:tcPr>
            <w:tcW w:w="717" w:type="dxa"/>
          </w:tcPr>
          <w:p w14:paraId="79221901" w14:textId="30FC2F02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69E4A27D" w14:textId="44B9A046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import_file</w:t>
            </w:r>
          </w:p>
        </w:tc>
        <w:tc>
          <w:tcPr>
            <w:tcW w:w="1326" w:type="dxa"/>
          </w:tcPr>
          <w:p w14:paraId="033A7DA4" w14:textId="74F03B84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varchar (200)</w:t>
            </w:r>
          </w:p>
        </w:tc>
        <w:tc>
          <w:tcPr>
            <w:tcW w:w="1616" w:type="dxa"/>
          </w:tcPr>
          <w:p w14:paraId="75F2A317" w14:textId="13C058DE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 xml:space="preserve">ชื่อ </w:t>
            </w: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 xml:space="preserve">file excel </w:t>
            </w:r>
            <w:r w:rsidRPr="005D190A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 xml:space="preserve">ที่ </w:t>
            </w: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import</w:t>
            </w:r>
          </w:p>
        </w:tc>
        <w:tc>
          <w:tcPr>
            <w:tcW w:w="1400" w:type="dxa"/>
          </w:tcPr>
          <w:p w14:paraId="78679121" w14:textId="41CA870C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 xml:space="preserve">เก็บเฉพาะชื่อ </w:t>
            </w: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file</w:t>
            </w:r>
          </w:p>
        </w:tc>
        <w:tc>
          <w:tcPr>
            <w:tcW w:w="1131" w:type="dxa"/>
          </w:tcPr>
          <w:p w14:paraId="1C538975" w14:textId="77777777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D190A" w:rsidRPr="005D190A" w14:paraId="5A988CD0" w14:textId="4BCCFF8E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7926BEC7" w14:textId="6776BD9B" w:rsidR="00A7547A" w:rsidRPr="005D190A" w:rsidRDefault="00A7547A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3</w:t>
            </w:r>
          </w:p>
        </w:tc>
        <w:tc>
          <w:tcPr>
            <w:tcW w:w="717" w:type="dxa"/>
          </w:tcPr>
          <w:p w14:paraId="510A43F5" w14:textId="1738CD40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2CCDFD99" w14:textId="72485EB6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upload_path</w:t>
            </w:r>
          </w:p>
        </w:tc>
        <w:tc>
          <w:tcPr>
            <w:tcW w:w="1326" w:type="dxa"/>
          </w:tcPr>
          <w:p w14:paraId="75869B4A" w14:textId="3F281F7A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varchar (200)</w:t>
            </w:r>
          </w:p>
        </w:tc>
        <w:tc>
          <w:tcPr>
            <w:tcW w:w="1616" w:type="dxa"/>
          </w:tcPr>
          <w:p w14:paraId="48005560" w14:textId="07E49619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5D190A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 xml:space="preserve">ชื่อ </w:t>
            </w: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 xml:space="preserve">path </w:t>
            </w:r>
            <w:r w:rsidRPr="005D190A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 xml:space="preserve">ที่เก็บ </w:t>
            </w: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file excel</w:t>
            </w:r>
          </w:p>
        </w:tc>
        <w:tc>
          <w:tcPr>
            <w:tcW w:w="1400" w:type="dxa"/>
          </w:tcPr>
          <w:p w14:paraId="4FD82881" w14:textId="77777777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1131" w:type="dxa"/>
          </w:tcPr>
          <w:p w14:paraId="1274D151" w14:textId="77777777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</w:tr>
      <w:tr w:rsidR="005D190A" w:rsidRPr="005D190A" w14:paraId="582FA557" w14:textId="268EC507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4F633F21" w14:textId="5154D280" w:rsidR="00A7547A" w:rsidRPr="005D190A" w:rsidRDefault="00A7547A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4</w:t>
            </w:r>
          </w:p>
        </w:tc>
        <w:tc>
          <w:tcPr>
            <w:tcW w:w="717" w:type="dxa"/>
          </w:tcPr>
          <w:p w14:paraId="55291CC5" w14:textId="5E71D0C7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25418B8F" w14:textId="2366B926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import_date</w:t>
            </w:r>
          </w:p>
        </w:tc>
        <w:tc>
          <w:tcPr>
            <w:tcW w:w="1326" w:type="dxa"/>
          </w:tcPr>
          <w:p w14:paraId="5E93A631" w14:textId="71CFA336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datetime</w:t>
            </w:r>
          </w:p>
        </w:tc>
        <w:tc>
          <w:tcPr>
            <w:tcW w:w="1616" w:type="dxa"/>
          </w:tcPr>
          <w:p w14:paraId="615B9D4F" w14:textId="037D1B92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 xml:space="preserve">วันที่เวลา ที่ทำการ </w:t>
            </w: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import</w:t>
            </w:r>
          </w:p>
        </w:tc>
        <w:tc>
          <w:tcPr>
            <w:tcW w:w="1400" w:type="dxa"/>
          </w:tcPr>
          <w:p w14:paraId="12AED50A" w14:textId="77777777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131" w:type="dxa"/>
          </w:tcPr>
          <w:p w14:paraId="4E2964A6" w14:textId="77777777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D190A" w:rsidRPr="005D190A" w14:paraId="6E8B2F8F" w14:textId="25071C9B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30826932" w14:textId="3E1C679E" w:rsidR="00A7547A" w:rsidRPr="005D190A" w:rsidRDefault="00A7547A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5</w:t>
            </w:r>
          </w:p>
        </w:tc>
        <w:tc>
          <w:tcPr>
            <w:tcW w:w="717" w:type="dxa"/>
          </w:tcPr>
          <w:p w14:paraId="60AD423E" w14:textId="2D79B0DA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71D33211" w14:textId="2A15D0D1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import period</w:t>
            </w:r>
          </w:p>
        </w:tc>
        <w:tc>
          <w:tcPr>
            <w:tcW w:w="1326" w:type="dxa"/>
          </w:tcPr>
          <w:p w14:paraId="4E34A572" w14:textId="0C7E0505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varchar (20)</w:t>
            </w:r>
          </w:p>
        </w:tc>
        <w:tc>
          <w:tcPr>
            <w:tcW w:w="1616" w:type="dxa"/>
          </w:tcPr>
          <w:p w14:paraId="54BBD636" w14:textId="4D0679DE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 xml:space="preserve">งวดที่ทำการ </w:t>
            </w: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import</w:t>
            </w:r>
          </w:p>
        </w:tc>
        <w:tc>
          <w:tcPr>
            <w:tcW w:w="1400" w:type="dxa"/>
          </w:tcPr>
          <w:p w14:paraId="4515C09D" w14:textId="77777777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131" w:type="dxa"/>
          </w:tcPr>
          <w:p w14:paraId="1CE13A28" w14:textId="77777777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D190A" w:rsidRPr="005D190A" w14:paraId="2417EBBC" w14:textId="0780CDD4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2BEBBB38" w14:textId="62C0008C" w:rsidR="00A7547A" w:rsidRPr="005D190A" w:rsidRDefault="00A7547A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6</w:t>
            </w:r>
          </w:p>
        </w:tc>
        <w:tc>
          <w:tcPr>
            <w:tcW w:w="717" w:type="dxa"/>
          </w:tcPr>
          <w:p w14:paraId="302979C5" w14:textId="160A8061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42315A8D" w14:textId="0939A13F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import_staff_code</w:t>
            </w:r>
          </w:p>
        </w:tc>
        <w:tc>
          <w:tcPr>
            <w:tcW w:w="1326" w:type="dxa"/>
          </w:tcPr>
          <w:p w14:paraId="7A6BA0D8" w14:textId="014C7426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varchar (200)</w:t>
            </w:r>
          </w:p>
        </w:tc>
        <w:tc>
          <w:tcPr>
            <w:tcW w:w="1616" w:type="dxa"/>
          </w:tcPr>
          <w:p w14:paraId="0E068591" w14:textId="218B6D11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 xml:space="preserve">รหัสพนักงานที่ทำการ </w:t>
            </w: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import</w:t>
            </w:r>
          </w:p>
        </w:tc>
        <w:tc>
          <w:tcPr>
            <w:tcW w:w="1400" w:type="dxa"/>
          </w:tcPr>
          <w:p w14:paraId="2B3ED256" w14:textId="77777777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131" w:type="dxa"/>
          </w:tcPr>
          <w:p w14:paraId="7364E174" w14:textId="77777777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D190A" w:rsidRPr="005D190A" w14:paraId="2FE81F67" w14:textId="002A1C20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1E478DBF" w14:textId="7AE1E721" w:rsidR="00A7547A" w:rsidRPr="005D190A" w:rsidRDefault="00A7547A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7</w:t>
            </w:r>
          </w:p>
        </w:tc>
        <w:tc>
          <w:tcPr>
            <w:tcW w:w="717" w:type="dxa"/>
          </w:tcPr>
          <w:p w14:paraId="0A9269F2" w14:textId="0D7A0CBE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295EE560" w14:textId="655EA626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import_staff_name</w:t>
            </w:r>
          </w:p>
        </w:tc>
        <w:tc>
          <w:tcPr>
            <w:tcW w:w="1326" w:type="dxa"/>
          </w:tcPr>
          <w:p w14:paraId="3892573C" w14:textId="6D108DB3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varchar (200)</w:t>
            </w:r>
          </w:p>
        </w:tc>
        <w:tc>
          <w:tcPr>
            <w:tcW w:w="1616" w:type="dxa"/>
          </w:tcPr>
          <w:p w14:paraId="61297DF3" w14:textId="16A897D2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 xml:space="preserve">ชื่อคนที่ทำการ </w:t>
            </w: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import</w:t>
            </w:r>
          </w:p>
        </w:tc>
        <w:tc>
          <w:tcPr>
            <w:tcW w:w="1400" w:type="dxa"/>
          </w:tcPr>
          <w:p w14:paraId="0FD1B55D" w14:textId="3282961F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ใส่ชื่อ</w:t>
            </w: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-</w:t>
            </w:r>
            <w:r w:rsidRPr="005D190A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 xml:space="preserve">นามสกุล พนักงานที่ทำการ </w:t>
            </w: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import</w:t>
            </w:r>
          </w:p>
        </w:tc>
        <w:tc>
          <w:tcPr>
            <w:tcW w:w="1131" w:type="dxa"/>
          </w:tcPr>
          <w:p w14:paraId="6A85AA33" w14:textId="77777777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D190A" w:rsidRPr="005D190A" w14:paraId="6351955D" w14:textId="24DF57AC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6A862DB8" w14:textId="476CC8E3" w:rsidR="00A7547A" w:rsidRPr="005D190A" w:rsidRDefault="00A7547A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8</w:t>
            </w:r>
          </w:p>
        </w:tc>
        <w:tc>
          <w:tcPr>
            <w:tcW w:w="717" w:type="dxa"/>
          </w:tcPr>
          <w:p w14:paraId="7A512DC9" w14:textId="3A159F1F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77098390" w14:textId="42870258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import_branch_code</w:t>
            </w:r>
          </w:p>
        </w:tc>
        <w:tc>
          <w:tcPr>
            <w:tcW w:w="1326" w:type="dxa"/>
          </w:tcPr>
          <w:p w14:paraId="430920A6" w14:textId="2F18F933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varchar (200)</w:t>
            </w:r>
          </w:p>
        </w:tc>
        <w:tc>
          <w:tcPr>
            <w:tcW w:w="1616" w:type="dxa"/>
          </w:tcPr>
          <w:p w14:paraId="50366B87" w14:textId="1CE5E008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 xml:space="preserve">รหัสสาขาที่ทำการ </w:t>
            </w: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import</w:t>
            </w:r>
          </w:p>
        </w:tc>
        <w:tc>
          <w:tcPr>
            <w:tcW w:w="1400" w:type="dxa"/>
          </w:tcPr>
          <w:p w14:paraId="52C7F11C" w14:textId="77777777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131" w:type="dxa"/>
          </w:tcPr>
          <w:p w14:paraId="27332DFD" w14:textId="77777777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D190A" w:rsidRPr="005D190A" w14:paraId="36FA5F3A" w14:textId="717807D7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40A12307" w14:textId="33637585" w:rsidR="00A7547A" w:rsidRPr="005D190A" w:rsidRDefault="00A7547A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9</w:t>
            </w:r>
          </w:p>
        </w:tc>
        <w:tc>
          <w:tcPr>
            <w:tcW w:w="717" w:type="dxa"/>
          </w:tcPr>
          <w:p w14:paraId="2FC64272" w14:textId="3894D44B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63EFD3D2" w14:textId="3BB31793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import_branch_name</w:t>
            </w:r>
          </w:p>
        </w:tc>
        <w:tc>
          <w:tcPr>
            <w:tcW w:w="1326" w:type="dxa"/>
          </w:tcPr>
          <w:p w14:paraId="029E1947" w14:textId="6C1CF191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varchar (200)</w:t>
            </w:r>
          </w:p>
        </w:tc>
        <w:tc>
          <w:tcPr>
            <w:tcW w:w="1616" w:type="dxa"/>
          </w:tcPr>
          <w:p w14:paraId="063C612F" w14:textId="0DB46773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 xml:space="preserve">ชื่อสาขาที่ทำการ </w:t>
            </w: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import</w:t>
            </w:r>
          </w:p>
        </w:tc>
        <w:tc>
          <w:tcPr>
            <w:tcW w:w="1400" w:type="dxa"/>
          </w:tcPr>
          <w:p w14:paraId="5568F7E1" w14:textId="77777777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131" w:type="dxa"/>
          </w:tcPr>
          <w:p w14:paraId="24D1C781" w14:textId="77777777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D190A" w:rsidRPr="005D190A" w14:paraId="60A90533" w14:textId="1EDF7835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51E3E78F" w14:textId="40CB54E7" w:rsidR="00A7547A" w:rsidRPr="005D190A" w:rsidRDefault="00955A7B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10</w:t>
            </w:r>
          </w:p>
        </w:tc>
        <w:tc>
          <w:tcPr>
            <w:tcW w:w="717" w:type="dxa"/>
          </w:tcPr>
          <w:p w14:paraId="0E06B80D" w14:textId="00C99EF6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32CF95BA" w14:textId="7D61D613" w:rsidR="00A7547A" w:rsidRPr="005D190A" w:rsidRDefault="0095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create_date</w:t>
            </w:r>
          </w:p>
        </w:tc>
        <w:tc>
          <w:tcPr>
            <w:tcW w:w="1326" w:type="dxa"/>
          </w:tcPr>
          <w:p w14:paraId="60AFD397" w14:textId="40D04E57" w:rsidR="00A7547A" w:rsidRPr="005D190A" w:rsidRDefault="0095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timestamp</w:t>
            </w:r>
          </w:p>
        </w:tc>
        <w:tc>
          <w:tcPr>
            <w:tcW w:w="1616" w:type="dxa"/>
          </w:tcPr>
          <w:p w14:paraId="54552B96" w14:textId="77777777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1400" w:type="dxa"/>
          </w:tcPr>
          <w:p w14:paraId="6275EA43" w14:textId="77777777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131" w:type="dxa"/>
          </w:tcPr>
          <w:p w14:paraId="7E1342A5" w14:textId="77777777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D190A" w:rsidRPr="005D190A" w14:paraId="00E3A36D" w14:textId="43F0B964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721A7E3C" w14:textId="271621B9" w:rsidR="00A7547A" w:rsidRPr="005D190A" w:rsidRDefault="00955A7B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11</w:t>
            </w:r>
          </w:p>
        </w:tc>
        <w:tc>
          <w:tcPr>
            <w:tcW w:w="717" w:type="dxa"/>
          </w:tcPr>
          <w:p w14:paraId="20CBA2AF" w14:textId="2F372887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3F2CE758" w14:textId="191EBB2E" w:rsidR="00A7547A" w:rsidRPr="005D190A" w:rsidRDefault="0095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create_by</w:t>
            </w:r>
          </w:p>
        </w:tc>
        <w:tc>
          <w:tcPr>
            <w:tcW w:w="1326" w:type="dxa"/>
          </w:tcPr>
          <w:p w14:paraId="38B3F7A8" w14:textId="0C181DC5" w:rsidR="00A7547A" w:rsidRPr="005D190A" w:rsidRDefault="0095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varchar (50)</w:t>
            </w:r>
          </w:p>
        </w:tc>
        <w:tc>
          <w:tcPr>
            <w:tcW w:w="1616" w:type="dxa"/>
          </w:tcPr>
          <w:p w14:paraId="6B30B5F4" w14:textId="77777777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400" w:type="dxa"/>
          </w:tcPr>
          <w:p w14:paraId="46C14E3F" w14:textId="77777777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131" w:type="dxa"/>
          </w:tcPr>
          <w:p w14:paraId="0504F824" w14:textId="77777777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D190A" w:rsidRPr="005D190A" w14:paraId="474502B9" w14:textId="2AB02325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5AAB671D" w14:textId="5B6B6F6A" w:rsidR="00A7547A" w:rsidRPr="005D190A" w:rsidRDefault="00955A7B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12</w:t>
            </w:r>
          </w:p>
        </w:tc>
        <w:tc>
          <w:tcPr>
            <w:tcW w:w="717" w:type="dxa"/>
          </w:tcPr>
          <w:p w14:paraId="34CDCEFF" w14:textId="7D69B0AA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568ACB5A" w14:textId="5D991A96" w:rsidR="00A7547A" w:rsidRPr="005D190A" w:rsidRDefault="0095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update_date</w:t>
            </w:r>
          </w:p>
        </w:tc>
        <w:tc>
          <w:tcPr>
            <w:tcW w:w="1326" w:type="dxa"/>
          </w:tcPr>
          <w:p w14:paraId="25A816CF" w14:textId="79534F5A" w:rsidR="00A7547A" w:rsidRPr="005D190A" w:rsidRDefault="0095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timestamp</w:t>
            </w:r>
          </w:p>
        </w:tc>
        <w:tc>
          <w:tcPr>
            <w:tcW w:w="1616" w:type="dxa"/>
          </w:tcPr>
          <w:p w14:paraId="3C7FD83E" w14:textId="77777777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1400" w:type="dxa"/>
          </w:tcPr>
          <w:p w14:paraId="0F97A296" w14:textId="77777777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131" w:type="dxa"/>
          </w:tcPr>
          <w:p w14:paraId="42410068" w14:textId="77777777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D190A" w:rsidRPr="005D190A" w14:paraId="47933162" w14:textId="52B977F0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11BE850D" w14:textId="2C3BBCCB" w:rsidR="00A7547A" w:rsidRPr="005D190A" w:rsidRDefault="00955A7B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13</w:t>
            </w:r>
          </w:p>
        </w:tc>
        <w:tc>
          <w:tcPr>
            <w:tcW w:w="717" w:type="dxa"/>
          </w:tcPr>
          <w:p w14:paraId="5438A486" w14:textId="7C9F9906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1C0C8987" w14:textId="1F9BAEBB" w:rsidR="00A7547A" w:rsidRPr="005D190A" w:rsidRDefault="0095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update_by</w:t>
            </w:r>
          </w:p>
        </w:tc>
        <w:tc>
          <w:tcPr>
            <w:tcW w:w="1326" w:type="dxa"/>
          </w:tcPr>
          <w:p w14:paraId="2804BDEF" w14:textId="27155A44" w:rsidR="00A7547A" w:rsidRPr="005D190A" w:rsidRDefault="0095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varchar (50)</w:t>
            </w:r>
          </w:p>
        </w:tc>
        <w:tc>
          <w:tcPr>
            <w:tcW w:w="1616" w:type="dxa"/>
          </w:tcPr>
          <w:p w14:paraId="58F75503" w14:textId="77777777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1400" w:type="dxa"/>
          </w:tcPr>
          <w:p w14:paraId="2385301B" w14:textId="77777777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131" w:type="dxa"/>
          </w:tcPr>
          <w:p w14:paraId="303B0A14" w14:textId="77777777" w:rsidR="00A7547A" w:rsidRPr="005D190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</w:tbl>
    <w:p w14:paraId="3FD8221F" w14:textId="61A1E3E4" w:rsidR="00684BFF" w:rsidRPr="005D190A" w:rsidRDefault="00684BFF">
      <w:pPr>
        <w:rPr>
          <w:color w:val="000000" w:themeColor="text1"/>
          <w:lang w:val="en-US"/>
        </w:rPr>
      </w:pPr>
    </w:p>
    <w:p w14:paraId="1AB0797F" w14:textId="7F31C48A" w:rsidR="00684BFF" w:rsidRPr="005D190A" w:rsidRDefault="00684BFF">
      <w:pPr>
        <w:rPr>
          <w:color w:val="000000" w:themeColor="text1"/>
          <w:lang w:val="en-US"/>
        </w:rPr>
      </w:pPr>
    </w:p>
    <w:p w14:paraId="334DE64F" w14:textId="4E89280F" w:rsidR="00684BFF" w:rsidRPr="005D190A" w:rsidRDefault="00684BFF">
      <w:pPr>
        <w:rPr>
          <w:color w:val="000000" w:themeColor="text1"/>
          <w:lang w:val="en-US"/>
        </w:rPr>
      </w:pPr>
    </w:p>
    <w:p w14:paraId="7ED2AC99" w14:textId="0FCF1954" w:rsidR="00684BFF" w:rsidRPr="005D190A" w:rsidRDefault="00684BFF">
      <w:pPr>
        <w:rPr>
          <w:color w:val="000000" w:themeColor="text1"/>
          <w:lang w:val="en-US"/>
        </w:rPr>
      </w:pPr>
      <w:r w:rsidRPr="005D190A">
        <w:rPr>
          <w:color w:val="000000" w:themeColor="text1"/>
          <w:lang w:val="en-US"/>
        </w:rPr>
        <w:t>tx_policy_free_look_detail</w:t>
      </w:r>
    </w:p>
    <w:p w14:paraId="170B7373" w14:textId="5BEC0357" w:rsidR="00684BFF" w:rsidRPr="005D190A" w:rsidRDefault="00684BFF">
      <w:pPr>
        <w:rPr>
          <w:color w:val="000000" w:themeColor="text1"/>
          <w:lang w:val="en-US"/>
        </w:rPr>
      </w:pPr>
      <w:r w:rsidRPr="005D190A">
        <w:rPr>
          <w:rFonts w:hint="cs"/>
          <w:color w:val="000000" w:themeColor="text1"/>
          <w:cs/>
          <w:lang w:val="en-US"/>
        </w:rPr>
        <w:t xml:space="preserve">ใช้ในการเก็บข้อมูลย่อยของ </w:t>
      </w:r>
      <w:r w:rsidRPr="005D190A">
        <w:rPr>
          <w:color w:val="000000" w:themeColor="text1"/>
          <w:lang w:val="en-US"/>
        </w:rPr>
        <w:t>file excel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8"/>
        <w:gridCol w:w="678"/>
        <w:gridCol w:w="2747"/>
        <w:gridCol w:w="1227"/>
        <w:gridCol w:w="1489"/>
        <w:gridCol w:w="1260"/>
        <w:gridCol w:w="1351"/>
      </w:tblGrid>
      <w:tr w:rsidR="005D190A" w:rsidRPr="005D190A" w14:paraId="60CFC18D" w14:textId="12585653" w:rsidTr="00FD3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34DEBF39" w14:textId="1EB61AAF" w:rsidR="00A7547A" w:rsidRPr="005D190A" w:rsidRDefault="00A7547A" w:rsidP="00BD3FBF">
            <w:pPr>
              <w:rPr>
                <w:color w:val="000000" w:themeColor="text1"/>
                <w:lang w:val="en-US"/>
              </w:rPr>
            </w:pPr>
            <w:r w:rsidRPr="005D190A">
              <w:rPr>
                <w:color w:val="000000" w:themeColor="text1"/>
                <w:lang w:val="en-US"/>
              </w:rPr>
              <w:t>No</w:t>
            </w:r>
          </w:p>
        </w:tc>
        <w:tc>
          <w:tcPr>
            <w:tcW w:w="686" w:type="dxa"/>
          </w:tcPr>
          <w:p w14:paraId="74A842F8" w14:textId="3385F397" w:rsidR="00A7547A" w:rsidRPr="005D190A" w:rsidRDefault="00A7547A" w:rsidP="00BD3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D190A">
              <w:rPr>
                <w:color w:val="000000" w:themeColor="text1"/>
                <w:lang w:val="en-US"/>
              </w:rPr>
              <w:t>KEY</w:t>
            </w:r>
          </w:p>
        </w:tc>
        <w:tc>
          <w:tcPr>
            <w:tcW w:w="2747" w:type="dxa"/>
          </w:tcPr>
          <w:p w14:paraId="761E15AF" w14:textId="5950819C" w:rsidR="00A7547A" w:rsidRPr="005D190A" w:rsidRDefault="00A7547A" w:rsidP="00BD3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D190A">
              <w:rPr>
                <w:color w:val="000000" w:themeColor="text1"/>
                <w:lang w:val="en-US"/>
              </w:rPr>
              <w:t>Column</w:t>
            </w:r>
          </w:p>
        </w:tc>
        <w:tc>
          <w:tcPr>
            <w:tcW w:w="1172" w:type="dxa"/>
          </w:tcPr>
          <w:p w14:paraId="7B32C27F" w14:textId="0AB57F75" w:rsidR="00A7547A" w:rsidRPr="005D190A" w:rsidRDefault="00A7547A" w:rsidP="00BD3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D190A">
              <w:rPr>
                <w:color w:val="000000" w:themeColor="text1"/>
                <w:lang w:val="en-US"/>
              </w:rPr>
              <w:t>Data Type</w:t>
            </w:r>
          </w:p>
        </w:tc>
        <w:tc>
          <w:tcPr>
            <w:tcW w:w="1500" w:type="dxa"/>
          </w:tcPr>
          <w:p w14:paraId="655C7FF0" w14:textId="279FA30E" w:rsidR="00A7547A" w:rsidRPr="005D190A" w:rsidRDefault="00A7547A" w:rsidP="00BD3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cs/>
                <w:lang w:val="en-US"/>
              </w:rPr>
            </w:pPr>
            <w:r w:rsidRPr="005D190A">
              <w:rPr>
                <w:color w:val="000000" w:themeColor="text1"/>
                <w:lang w:val="en-US"/>
              </w:rPr>
              <w:t>Description</w:t>
            </w:r>
          </w:p>
        </w:tc>
        <w:tc>
          <w:tcPr>
            <w:tcW w:w="1288" w:type="dxa"/>
          </w:tcPr>
          <w:p w14:paraId="28A5197E" w14:textId="77777777" w:rsidR="00A7547A" w:rsidRPr="005D190A" w:rsidRDefault="00A7547A" w:rsidP="00BD3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D190A">
              <w:rPr>
                <w:color w:val="000000" w:themeColor="text1"/>
                <w:lang w:val="en-US"/>
              </w:rPr>
              <w:t>remark</w:t>
            </w:r>
          </w:p>
        </w:tc>
        <w:tc>
          <w:tcPr>
            <w:tcW w:w="1351" w:type="dxa"/>
          </w:tcPr>
          <w:p w14:paraId="61F467FF" w14:textId="5ABC6A91" w:rsidR="00A7547A" w:rsidRPr="005D190A" w:rsidRDefault="00A7547A" w:rsidP="00BD3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D190A">
              <w:rPr>
                <w:color w:val="000000" w:themeColor="text1"/>
                <w:lang w:val="en-US"/>
              </w:rPr>
              <w:t>Constraints</w:t>
            </w:r>
          </w:p>
        </w:tc>
      </w:tr>
      <w:tr w:rsidR="005D190A" w:rsidRPr="005D190A" w14:paraId="53E41888" w14:textId="7846842A" w:rsidTr="00FD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1475653E" w14:textId="4B2A7215" w:rsidR="00A7547A" w:rsidRPr="005D190A" w:rsidRDefault="00A7547A" w:rsidP="00BD3FBF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1</w:t>
            </w:r>
          </w:p>
        </w:tc>
        <w:tc>
          <w:tcPr>
            <w:tcW w:w="686" w:type="dxa"/>
          </w:tcPr>
          <w:p w14:paraId="1D4122B4" w14:textId="605ABF9A" w:rsidR="00A7547A" w:rsidRPr="005D190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PK, FK</w:t>
            </w:r>
          </w:p>
        </w:tc>
        <w:tc>
          <w:tcPr>
            <w:tcW w:w="2747" w:type="dxa"/>
          </w:tcPr>
          <w:p w14:paraId="66DD1D1E" w14:textId="5FE8F922" w:rsidR="00A7547A" w:rsidRPr="005D190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fk_policy_free_look_header_id</w:t>
            </w:r>
          </w:p>
        </w:tc>
        <w:tc>
          <w:tcPr>
            <w:tcW w:w="1172" w:type="dxa"/>
          </w:tcPr>
          <w:p w14:paraId="4BB2FDE9" w14:textId="6D35E52E" w:rsidR="00A7547A" w:rsidRPr="005D190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integer</w:t>
            </w:r>
          </w:p>
        </w:tc>
        <w:tc>
          <w:tcPr>
            <w:tcW w:w="1500" w:type="dxa"/>
          </w:tcPr>
          <w:p w14:paraId="2CC3B0B5" w14:textId="406FF0E8" w:rsidR="00A7547A" w:rsidRPr="005D190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 xml:space="preserve">เลข </w:t>
            </w: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header</w:t>
            </w:r>
          </w:p>
        </w:tc>
        <w:tc>
          <w:tcPr>
            <w:tcW w:w="1288" w:type="dxa"/>
          </w:tcPr>
          <w:p w14:paraId="6A5EDA28" w14:textId="77777777" w:rsidR="00A7547A" w:rsidRPr="005D190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1351" w:type="dxa"/>
          </w:tcPr>
          <w:p w14:paraId="444939FE" w14:textId="21EE7C79" w:rsidR="00A7547A" w:rsidRPr="005D190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2"/>
                <w:lang w:val="en-US"/>
              </w:rPr>
            </w:pPr>
          </w:p>
        </w:tc>
      </w:tr>
      <w:tr w:rsidR="005D190A" w:rsidRPr="005D190A" w14:paraId="21CAB91F" w14:textId="48428D21" w:rsidTr="00FD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4EA34BD7" w14:textId="3667668C" w:rsidR="00A7547A" w:rsidRPr="005D190A" w:rsidRDefault="00A7547A" w:rsidP="00BD3FBF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2</w:t>
            </w:r>
          </w:p>
        </w:tc>
        <w:tc>
          <w:tcPr>
            <w:tcW w:w="686" w:type="dxa"/>
          </w:tcPr>
          <w:p w14:paraId="708DF7BD" w14:textId="76B9BD62" w:rsidR="00A7547A" w:rsidRPr="005D190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PK</w:t>
            </w:r>
          </w:p>
        </w:tc>
        <w:tc>
          <w:tcPr>
            <w:tcW w:w="2747" w:type="dxa"/>
          </w:tcPr>
          <w:p w14:paraId="116601CD" w14:textId="5A6AF518" w:rsidR="00A7547A" w:rsidRPr="005D190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seq</w:t>
            </w:r>
          </w:p>
        </w:tc>
        <w:tc>
          <w:tcPr>
            <w:tcW w:w="1172" w:type="dxa"/>
          </w:tcPr>
          <w:p w14:paraId="115FDDEE" w14:textId="6EC058E6" w:rsidR="00A7547A" w:rsidRPr="005D190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integer</w:t>
            </w:r>
          </w:p>
        </w:tc>
        <w:tc>
          <w:tcPr>
            <w:tcW w:w="1500" w:type="dxa"/>
          </w:tcPr>
          <w:p w14:paraId="25D1BFBD" w14:textId="4BEE0AC6" w:rsidR="00A7547A" w:rsidRPr="005D190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ลำดับ</w:t>
            </w:r>
          </w:p>
        </w:tc>
        <w:tc>
          <w:tcPr>
            <w:tcW w:w="1288" w:type="dxa"/>
          </w:tcPr>
          <w:p w14:paraId="7AB58C0D" w14:textId="062029CC" w:rsidR="00A7547A" w:rsidRPr="005D190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1351" w:type="dxa"/>
          </w:tcPr>
          <w:p w14:paraId="3C2D0C3F" w14:textId="5529E780" w:rsidR="00A7547A" w:rsidRPr="005D190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</w:tr>
      <w:tr w:rsidR="005D190A" w:rsidRPr="005D190A" w14:paraId="3BE500D9" w14:textId="273B9DE3" w:rsidTr="00FD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6EC78D45" w14:textId="37D5D74F" w:rsidR="00A7547A" w:rsidRPr="005D190A" w:rsidRDefault="00A7547A" w:rsidP="00BD3FBF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3</w:t>
            </w:r>
          </w:p>
        </w:tc>
        <w:tc>
          <w:tcPr>
            <w:tcW w:w="686" w:type="dxa"/>
          </w:tcPr>
          <w:p w14:paraId="792CB166" w14:textId="69A15F07" w:rsidR="00A7547A" w:rsidRPr="005D190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429E9FC6" w14:textId="026B6F64" w:rsidR="00A7547A" w:rsidRPr="005D190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agent_code</w:t>
            </w:r>
          </w:p>
        </w:tc>
        <w:tc>
          <w:tcPr>
            <w:tcW w:w="1172" w:type="dxa"/>
          </w:tcPr>
          <w:p w14:paraId="5A64435F" w14:textId="140D20E3" w:rsidR="00A7547A" w:rsidRPr="005D190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varchar</w:t>
            </w:r>
            <w:r w:rsidRPr="005D190A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 xml:space="preserve"> </w:t>
            </w: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(7)</w:t>
            </w:r>
          </w:p>
        </w:tc>
        <w:tc>
          <w:tcPr>
            <w:tcW w:w="1500" w:type="dxa"/>
          </w:tcPr>
          <w:p w14:paraId="5379888D" w14:textId="46ED2E11" w:rsidR="00A7547A" w:rsidRPr="005D190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5D190A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 xml:space="preserve">รหัสตัวแทน </w:t>
            </w: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 xml:space="preserve">7 </w:t>
            </w:r>
            <w:r w:rsidRPr="005D190A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หลัก</w:t>
            </w:r>
          </w:p>
        </w:tc>
        <w:tc>
          <w:tcPr>
            <w:tcW w:w="1288" w:type="dxa"/>
          </w:tcPr>
          <w:p w14:paraId="7878586B" w14:textId="62F39397" w:rsidR="00A7547A" w:rsidRPr="005D190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1351" w:type="dxa"/>
          </w:tcPr>
          <w:p w14:paraId="3524CE81" w14:textId="77777777" w:rsidR="00A7547A" w:rsidRPr="005D190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</w:tr>
      <w:tr w:rsidR="005D190A" w:rsidRPr="005D190A" w14:paraId="57B052A3" w14:textId="6012F7D0" w:rsidTr="00FD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6911C685" w14:textId="21B1D25C" w:rsidR="00A7547A" w:rsidRPr="005D190A" w:rsidRDefault="00A7547A" w:rsidP="00BD3FBF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4</w:t>
            </w:r>
          </w:p>
        </w:tc>
        <w:tc>
          <w:tcPr>
            <w:tcW w:w="686" w:type="dxa"/>
          </w:tcPr>
          <w:p w14:paraId="5B5E67F6" w14:textId="78838853" w:rsidR="00A7547A" w:rsidRPr="005D190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4FC72E1F" w14:textId="3D527729" w:rsidR="00A7547A" w:rsidRPr="005D190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agent_name</w:t>
            </w:r>
          </w:p>
        </w:tc>
        <w:tc>
          <w:tcPr>
            <w:tcW w:w="1172" w:type="dxa"/>
          </w:tcPr>
          <w:p w14:paraId="2741285D" w14:textId="74854DD7" w:rsidR="00A7547A" w:rsidRPr="005D190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varchar (200)</w:t>
            </w:r>
          </w:p>
        </w:tc>
        <w:tc>
          <w:tcPr>
            <w:tcW w:w="1500" w:type="dxa"/>
          </w:tcPr>
          <w:p w14:paraId="09B64E1B" w14:textId="5C6441C7" w:rsidR="00A7547A" w:rsidRPr="005D190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5D190A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ชื่อ นามสกุล ตัวแทน</w:t>
            </w:r>
          </w:p>
        </w:tc>
        <w:tc>
          <w:tcPr>
            <w:tcW w:w="1288" w:type="dxa"/>
          </w:tcPr>
          <w:p w14:paraId="31DF1EE0" w14:textId="3571F660" w:rsidR="00A7547A" w:rsidRPr="005D190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1351" w:type="dxa"/>
          </w:tcPr>
          <w:p w14:paraId="52B9D54E" w14:textId="77777777" w:rsidR="00A7547A" w:rsidRPr="005D190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D190A" w:rsidRPr="005D190A" w14:paraId="2624E98E" w14:textId="3E38FD02" w:rsidTr="00FD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2F040938" w14:textId="3DDFD309" w:rsidR="00A7547A" w:rsidRPr="005D190A" w:rsidRDefault="00A7547A" w:rsidP="00BD3FBF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5</w:t>
            </w:r>
          </w:p>
        </w:tc>
        <w:tc>
          <w:tcPr>
            <w:tcW w:w="686" w:type="dxa"/>
          </w:tcPr>
          <w:p w14:paraId="225F1A32" w14:textId="69F9CB95" w:rsidR="00A7547A" w:rsidRPr="005D190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357CC7FB" w14:textId="4C550B29" w:rsidR="00A7547A" w:rsidRPr="005D190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policy_no</w:t>
            </w:r>
          </w:p>
        </w:tc>
        <w:tc>
          <w:tcPr>
            <w:tcW w:w="1172" w:type="dxa"/>
          </w:tcPr>
          <w:p w14:paraId="0F10BD88" w14:textId="72384A3F" w:rsidR="00A7547A" w:rsidRPr="005D190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varchar (200)</w:t>
            </w:r>
          </w:p>
        </w:tc>
        <w:tc>
          <w:tcPr>
            <w:tcW w:w="1500" w:type="dxa"/>
          </w:tcPr>
          <w:p w14:paraId="1043B99D" w14:textId="0061D3BD" w:rsidR="00A7547A" w:rsidRPr="005D190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เลข กธ.</w:t>
            </w:r>
          </w:p>
        </w:tc>
        <w:tc>
          <w:tcPr>
            <w:tcW w:w="1288" w:type="dxa"/>
          </w:tcPr>
          <w:p w14:paraId="11348026" w14:textId="700597A4" w:rsidR="00A7547A" w:rsidRPr="005D190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351" w:type="dxa"/>
          </w:tcPr>
          <w:p w14:paraId="2B4F103E" w14:textId="77777777" w:rsidR="00A7547A" w:rsidRPr="005D190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D190A" w:rsidRPr="005D190A" w14:paraId="4C5D153A" w14:textId="132EDE30" w:rsidTr="00FD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3096A460" w14:textId="4EAFE246" w:rsidR="00A7547A" w:rsidRPr="005D190A" w:rsidRDefault="00A7547A" w:rsidP="00BD3FBF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6</w:t>
            </w:r>
          </w:p>
        </w:tc>
        <w:tc>
          <w:tcPr>
            <w:tcW w:w="686" w:type="dxa"/>
          </w:tcPr>
          <w:p w14:paraId="7120A574" w14:textId="48E26702" w:rsidR="00A7547A" w:rsidRPr="005D190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0C784E2D" w14:textId="05F1ADF0" w:rsidR="00A7547A" w:rsidRPr="005D190A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premium</w:t>
            </w:r>
          </w:p>
        </w:tc>
        <w:tc>
          <w:tcPr>
            <w:tcW w:w="1172" w:type="dxa"/>
          </w:tcPr>
          <w:p w14:paraId="7E5BD1B6" w14:textId="5ABF7272" w:rsidR="00A7547A" w:rsidRPr="005D190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decimal (18,4)</w:t>
            </w:r>
          </w:p>
        </w:tc>
        <w:tc>
          <w:tcPr>
            <w:tcW w:w="1500" w:type="dxa"/>
          </w:tcPr>
          <w:p w14:paraId="23892A41" w14:textId="0BCE14D6" w:rsidR="00A7547A" w:rsidRPr="005D190A" w:rsidRDefault="004846F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เบี้ยประกัน</w:t>
            </w:r>
          </w:p>
        </w:tc>
        <w:tc>
          <w:tcPr>
            <w:tcW w:w="1288" w:type="dxa"/>
          </w:tcPr>
          <w:p w14:paraId="6026D242" w14:textId="21975575" w:rsidR="00A7547A" w:rsidRPr="005D190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1351" w:type="dxa"/>
          </w:tcPr>
          <w:p w14:paraId="080E8BBE" w14:textId="77777777" w:rsidR="00A7547A" w:rsidRPr="005D190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</w:tr>
      <w:tr w:rsidR="005D190A" w:rsidRPr="005D190A" w14:paraId="279A0394" w14:textId="77777777" w:rsidTr="00FD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3E60706E" w14:textId="5A8818FC" w:rsidR="004846FC" w:rsidRPr="005D190A" w:rsidRDefault="004846FC" w:rsidP="00BD3FBF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7</w:t>
            </w:r>
          </w:p>
        </w:tc>
        <w:tc>
          <w:tcPr>
            <w:tcW w:w="686" w:type="dxa"/>
          </w:tcPr>
          <w:p w14:paraId="14C5F385" w14:textId="77777777" w:rsidR="004846FC" w:rsidRPr="005D190A" w:rsidRDefault="004846F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091BFAB4" w14:textId="06503A37" w:rsidR="004846FC" w:rsidRPr="005D190A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proofErr w:type="spellStart"/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premium_</w:t>
            </w:r>
            <w:r w:rsidR="00D20A0C" w:rsidRPr="005D190A">
              <w:rPr>
                <w:color w:val="000000" w:themeColor="text1"/>
                <w:sz w:val="20"/>
                <w:szCs w:val="22"/>
                <w:lang w:val="en-US"/>
              </w:rPr>
              <w:t>new</w:t>
            </w:r>
            <w:proofErr w:type="spellEnd"/>
          </w:p>
        </w:tc>
        <w:tc>
          <w:tcPr>
            <w:tcW w:w="1172" w:type="dxa"/>
          </w:tcPr>
          <w:p w14:paraId="116D8683" w14:textId="243B3364" w:rsidR="004846FC" w:rsidRPr="005D190A" w:rsidRDefault="004846F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decimal (18,4)</w:t>
            </w:r>
          </w:p>
        </w:tc>
        <w:tc>
          <w:tcPr>
            <w:tcW w:w="1500" w:type="dxa"/>
          </w:tcPr>
          <w:p w14:paraId="31CE0F21" w14:textId="69839349" w:rsidR="004846FC" w:rsidRPr="005D190A" w:rsidRDefault="004846F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5D190A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เบี้ยนับผลงาน</w:t>
            </w:r>
          </w:p>
        </w:tc>
        <w:tc>
          <w:tcPr>
            <w:tcW w:w="1288" w:type="dxa"/>
          </w:tcPr>
          <w:p w14:paraId="49274007" w14:textId="45B62C1D" w:rsidR="004846FC" w:rsidRPr="005D190A" w:rsidRDefault="004846F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1351" w:type="dxa"/>
          </w:tcPr>
          <w:p w14:paraId="01D01A9F" w14:textId="77777777" w:rsidR="004846FC" w:rsidRPr="005D190A" w:rsidRDefault="004846F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</w:tr>
      <w:tr w:rsidR="005D190A" w:rsidRPr="005D190A" w14:paraId="2D0BA8DA" w14:textId="77777777" w:rsidTr="00FD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22C3D1EF" w14:textId="691431A8" w:rsidR="00A83301" w:rsidRPr="005D190A" w:rsidRDefault="00FD3FE5" w:rsidP="00BD3FBF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8</w:t>
            </w:r>
          </w:p>
        </w:tc>
        <w:tc>
          <w:tcPr>
            <w:tcW w:w="686" w:type="dxa"/>
          </w:tcPr>
          <w:p w14:paraId="4D598887" w14:textId="77777777" w:rsidR="00A83301" w:rsidRPr="005D190A" w:rsidRDefault="00A83301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7ED7808D" w14:textId="4D2863C7" w:rsidR="00A83301" w:rsidRPr="005D190A" w:rsidRDefault="00A83301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plan_code</w:t>
            </w:r>
          </w:p>
        </w:tc>
        <w:tc>
          <w:tcPr>
            <w:tcW w:w="1172" w:type="dxa"/>
          </w:tcPr>
          <w:p w14:paraId="2C6B9570" w14:textId="4FF513FD" w:rsidR="00A83301" w:rsidRPr="005D190A" w:rsidRDefault="00A83301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varchar</w:t>
            </w:r>
            <w:r w:rsidRPr="005D190A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 xml:space="preserve"> </w:t>
            </w: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(10)</w:t>
            </w:r>
          </w:p>
        </w:tc>
        <w:tc>
          <w:tcPr>
            <w:tcW w:w="1500" w:type="dxa"/>
          </w:tcPr>
          <w:p w14:paraId="3650B90A" w14:textId="0C5FBD7D" w:rsidR="00A83301" w:rsidRPr="005D190A" w:rsidRDefault="00A83301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5D190A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รหัสสินค้า</w:t>
            </w:r>
          </w:p>
        </w:tc>
        <w:tc>
          <w:tcPr>
            <w:tcW w:w="1288" w:type="dxa"/>
          </w:tcPr>
          <w:p w14:paraId="51D775D2" w14:textId="78C740BA" w:rsidR="00A83301" w:rsidRPr="005D190A" w:rsidRDefault="00A83301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351" w:type="dxa"/>
          </w:tcPr>
          <w:p w14:paraId="51CFD42D" w14:textId="77777777" w:rsidR="00A83301" w:rsidRPr="005D190A" w:rsidRDefault="00A83301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D190A" w:rsidRPr="005D190A" w14:paraId="067ECF1D" w14:textId="77777777" w:rsidTr="00FD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5B62A4B3" w14:textId="2E2E6BA2" w:rsidR="00A83301" w:rsidRPr="005D190A" w:rsidRDefault="00FD3FE5" w:rsidP="00BD3FBF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9</w:t>
            </w:r>
          </w:p>
        </w:tc>
        <w:tc>
          <w:tcPr>
            <w:tcW w:w="686" w:type="dxa"/>
          </w:tcPr>
          <w:p w14:paraId="72553DCB" w14:textId="77777777" w:rsidR="00A83301" w:rsidRPr="005D190A" w:rsidRDefault="00A83301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4B307B9F" w14:textId="2634D19D" w:rsidR="00A83301" w:rsidRPr="005D190A" w:rsidRDefault="00A83301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plan_name</w:t>
            </w:r>
          </w:p>
        </w:tc>
        <w:tc>
          <w:tcPr>
            <w:tcW w:w="1172" w:type="dxa"/>
          </w:tcPr>
          <w:p w14:paraId="1E036BBD" w14:textId="72F1AF82" w:rsidR="00A83301" w:rsidRPr="005D190A" w:rsidRDefault="00A83301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varchar (200)</w:t>
            </w:r>
          </w:p>
        </w:tc>
        <w:tc>
          <w:tcPr>
            <w:tcW w:w="1500" w:type="dxa"/>
          </w:tcPr>
          <w:p w14:paraId="0448F77F" w14:textId="645A3A22" w:rsidR="00A83301" w:rsidRPr="005D190A" w:rsidRDefault="00A83301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5D190A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ชื่อสินค้า</w:t>
            </w:r>
          </w:p>
        </w:tc>
        <w:tc>
          <w:tcPr>
            <w:tcW w:w="1288" w:type="dxa"/>
          </w:tcPr>
          <w:p w14:paraId="7E4B81B3" w14:textId="0F0B2ADE" w:rsidR="00A83301" w:rsidRPr="005D190A" w:rsidRDefault="00A83301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351" w:type="dxa"/>
          </w:tcPr>
          <w:p w14:paraId="31BBA391" w14:textId="77777777" w:rsidR="00A83301" w:rsidRPr="005D190A" w:rsidRDefault="00A83301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D190A" w:rsidRPr="005D190A" w14:paraId="6D599C98" w14:textId="724747C1" w:rsidTr="00FD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1A8035FE" w14:textId="55792A9F" w:rsidR="00A7547A" w:rsidRPr="005D190A" w:rsidRDefault="00A83301" w:rsidP="00BD3FBF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1</w:t>
            </w:r>
            <w:r w:rsidR="00FD3FE5" w:rsidRPr="005D190A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0</w:t>
            </w:r>
          </w:p>
        </w:tc>
        <w:tc>
          <w:tcPr>
            <w:tcW w:w="686" w:type="dxa"/>
          </w:tcPr>
          <w:p w14:paraId="4B020EA3" w14:textId="2978CDE9" w:rsidR="00A7547A" w:rsidRPr="005D190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28F869F1" w14:textId="3FF016D2" w:rsidR="00A7547A" w:rsidRPr="005D190A" w:rsidRDefault="00A83301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policy_start</w:t>
            </w:r>
            <w:r w:rsidR="005B14C3" w:rsidRPr="005D190A">
              <w:rPr>
                <w:color w:val="000000" w:themeColor="text1"/>
                <w:sz w:val="20"/>
                <w:szCs w:val="22"/>
                <w:lang w:val="en-US"/>
              </w:rPr>
              <w:t>_date</w:t>
            </w:r>
          </w:p>
        </w:tc>
        <w:tc>
          <w:tcPr>
            <w:tcW w:w="1172" w:type="dxa"/>
          </w:tcPr>
          <w:p w14:paraId="5D051D83" w14:textId="42CA9B8A" w:rsidR="00A7547A" w:rsidRPr="005D190A" w:rsidRDefault="005B14C3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date</w:t>
            </w:r>
          </w:p>
        </w:tc>
        <w:tc>
          <w:tcPr>
            <w:tcW w:w="1500" w:type="dxa"/>
          </w:tcPr>
          <w:p w14:paraId="284A1810" w14:textId="18FC7D38" w:rsidR="00A7547A" w:rsidRPr="005D190A" w:rsidRDefault="005B14C3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5D190A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วันที่</w:t>
            </w:r>
            <w:r w:rsidR="00A83301" w:rsidRPr="005D190A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เริ่มสัญญา</w:t>
            </w:r>
          </w:p>
        </w:tc>
        <w:tc>
          <w:tcPr>
            <w:tcW w:w="1288" w:type="dxa"/>
          </w:tcPr>
          <w:p w14:paraId="3D89DFC0" w14:textId="3A782D89" w:rsidR="00A7547A" w:rsidRPr="005D190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351" w:type="dxa"/>
          </w:tcPr>
          <w:p w14:paraId="3398BA8A" w14:textId="77777777" w:rsidR="00A7547A" w:rsidRPr="005D190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D190A" w:rsidRPr="005D190A" w14:paraId="6E438483" w14:textId="77777777" w:rsidTr="00FD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04DCA8D3" w14:textId="34D6F4CE" w:rsidR="00BB596B" w:rsidRPr="005D190A" w:rsidRDefault="00BB596B" w:rsidP="00BD3FBF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11</w:t>
            </w:r>
          </w:p>
        </w:tc>
        <w:tc>
          <w:tcPr>
            <w:tcW w:w="686" w:type="dxa"/>
          </w:tcPr>
          <w:p w14:paraId="20456931" w14:textId="77777777" w:rsidR="00BB596B" w:rsidRPr="005D190A" w:rsidRDefault="00BB596B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21E13BAB" w14:textId="61B4666F" w:rsidR="00BB596B" w:rsidRPr="005D190A" w:rsidRDefault="00BB596B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policy_start_period</w:t>
            </w:r>
          </w:p>
        </w:tc>
        <w:tc>
          <w:tcPr>
            <w:tcW w:w="1172" w:type="dxa"/>
          </w:tcPr>
          <w:p w14:paraId="58BAD1CE" w14:textId="5A564DBC" w:rsidR="00BB596B" w:rsidRPr="005D190A" w:rsidRDefault="00BB596B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varchar (8)</w:t>
            </w:r>
          </w:p>
        </w:tc>
        <w:tc>
          <w:tcPr>
            <w:tcW w:w="1500" w:type="dxa"/>
          </w:tcPr>
          <w:p w14:paraId="120FBF01" w14:textId="2C7099A9" w:rsidR="00BB596B" w:rsidRPr="005D190A" w:rsidRDefault="00BB596B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5D190A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งวดที่เริ่มสัญญา</w:t>
            </w:r>
          </w:p>
        </w:tc>
        <w:tc>
          <w:tcPr>
            <w:tcW w:w="1288" w:type="dxa"/>
          </w:tcPr>
          <w:p w14:paraId="011F43D0" w14:textId="2F77C506" w:rsidR="00BB596B" w:rsidRPr="005D190A" w:rsidRDefault="00BB596B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351" w:type="dxa"/>
          </w:tcPr>
          <w:p w14:paraId="277929C0" w14:textId="77777777" w:rsidR="00BB596B" w:rsidRPr="005D190A" w:rsidRDefault="00BB596B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D190A" w:rsidRPr="005D190A" w14:paraId="10E73B60" w14:textId="05390AB1" w:rsidTr="00FD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09EC022C" w14:textId="2F372D91" w:rsidR="00A7547A" w:rsidRPr="005D190A" w:rsidRDefault="00E269C2" w:rsidP="00BD3FBF">
            <w:pPr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1</w:t>
            </w:r>
            <w:r w:rsidR="00BB596B" w:rsidRPr="005D190A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2</w:t>
            </w:r>
          </w:p>
        </w:tc>
        <w:tc>
          <w:tcPr>
            <w:tcW w:w="686" w:type="dxa"/>
          </w:tcPr>
          <w:p w14:paraId="21D956E0" w14:textId="43A41CA7" w:rsidR="00A7547A" w:rsidRPr="005D190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29E69955" w14:textId="072FE5D8" w:rsidR="00A7547A" w:rsidRPr="005D190A" w:rsidRDefault="00E269C2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free_look_</w:t>
            </w:r>
            <w:r w:rsidR="00A83301" w:rsidRPr="005D190A">
              <w:rPr>
                <w:color w:val="000000" w:themeColor="text1"/>
                <w:sz w:val="20"/>
                <w:szCs w:val="22"/>
                <w:lang w:val="en-US"/>
              </w:rPr>
              <w:t xml:space="preserve"> </w:t>
            </w: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date</w:t>
            </w:r>
          </w:p>
        </w:tc>
        <w:tc>
          <w:tcPr>
            <w:tcW w:w="1172" w:type="dxa"/>
          </w:tcPr>
          <w:p w14:paraId="0E951013" w14:textId="2ACBD59D" w:rsidR="00A7547A" w:rsidRPr="005D190A" w:rsidRDefault="00E269C2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date</w:t>
            </w:r>
          </w:p>
        </w:tc>
        <w:tc>
          <w:tcPr>
            <w:tcW w:w="1500" w:type="dxa"/>
          </w:tcPr>
          <w:p w14:paraId="0796533E" w14:textId="0561AD71" w:rsidR="00A7547A" w:rsidRPr="005D190A" w:rsidRDefault="00E269C2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5D190A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วันที่</w:t>
            </w:r>
            <w:r w:rsidR="00A83301" w:rsidRPr="005D190A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ยกเลิกสัญญา</w:t>
            </w:r>
          </w:p>
        </w:tc>
        <w:tc>
          <w:tcPr>
            <w:tcW w:w="1288" w:type="dxa"/>
          </w:tcPr>
          <w:p w14:paraId="2D0416B0" w14:textId="20CE525F" w:rsidR="00A7547A" w:rsidRPr="005D190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351" w:type="dxa"/>
          </w:tcPr>
          <w:p w14:paraId="785BD182" w14:textId="77777777" w:rsidR="00A7547A" w:rsidRPr="005D190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D190A" w:rsidRPr="005D190A" w14:paraId="52003218" w14:textId="758164AE" w:rsidTr="00FD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526F4408" w14:textId="7AC64C07" w:rsidR="00A7547A" w:rsidRPr="005D190A" w:rsidRDefault="001C6DB4" w:rsidP="00BD3FBF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1</w:t>
            </w:r>
            <w:r w:rsidR="00BB596B" w:rsidRPr="005D190A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3</w:t>
            </w:r>
          </w:p>
        </w:tc>
        <w:tc>
          <w:tcPr>
            <w:tcW w:w="686" w:type="dxa"/>
          </w:tcPr>
          <w:p w14:paraId="11DD98C3" w14:textId="3E1BFABF" w:rsidR="00A7547A" w:rsidRPr="005D190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7D3A1DDE" w14:textId="207C72BE" w:rsidR="00A7547A" w:rsidRPr="005D190A" w:rsidRDefault="001C6DB4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free_look_period</w:t>
            </w:r>
          </w:p>
        </w:tc>
        <w:tc>
          <w:tcPr>
            <w:tcW w:w="1172" w:type="dxa"/>
          </w:tcPr>
          <w:p w14:paraId="3998D438" w14:textId="0C187B99" w:rsidR="00A7547A" w:rsidRPr="005D190A" w:rsidRDefault="001C6DB4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varchar</w:t>
            </w:r>
            <w:r w:rsidRPr="005D190A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 xml:space="preserve"> </w:t>
            </w: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(8)</w:t>
            </w:r>
          </w:p>
        </w:tc>
        <w:tc>
          <w:tcPr>
            <w:tcW w:w="1500" w:type="dxa"/>
          </w:tcPr>
          <w:p w14:paraId="37124AE0" w14:textId="4FA1C53C" w:rsidR="00A7547A" w:rsidRPr="005D190A" w:rsidRDefault="001C6DB4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5D190A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งวดที่ยกเลิกสัญญา</w:t>
            </w:r>
          </w:p>
        </w:tc>
        <w:tc>
          <w:tcPr>
            <w:tcW w:w="1288" w:type="dxa"/>
          </w:tcPr>
          <w:p w14:paraId="53CF47BE" w14:textId="263ABC2A" w:rsidR="00A7547A" w:rsidRPr="005D190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351" w:type="dxa"/>
          </w:tcPr>
          <w:p w14:paraId="00005C2E" w14:textId="77777777" w:rsidR="00A7547A" w:rsidRPr="005D190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D190A" w:rsidRPr="005D190A" w14:paraId="391F3C8D" w14:textId="28DCF2A8" w:rsidTr="00FD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219EB9E9" w14:textId="020AD978" w:rsidR="00A7547A" w:rsidRPr="005D190A" w:rsidRDefault="002A0D30" w:rsidP="00BD3FBF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1</w:t>
            </w:r>
            <w:r w:rsidR="00BB596B" w:rsidRPr="005D190A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4</w:t>
            </w:r>
          </w:p>
        </w:tc>
        <w:tc>
          <w:tcPr>
            <w:tcW w:w="686" w:type="dxa"/>
          </w:tcPr>
          <w:p w14:paraId="6C8E9609" w14:textId="1191CE29" w:rsidR="00A7547A" w:rsidRPr="005D190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351ED6E0" w14:textId="31CF1879" w:rsidR="00A7547A" w:rsidRPr="005D190A" w:rsidRDefault="002A0D30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agent_branch</w:t>
            </w:r>
          </w:p>
        </w:tc>
        <w:tc>
          <w:tcPr>
            <w:tcW w:w="1172" w:type="dxa"/>
          </w:tcPr>
          <w:p w14:paraId="7B260FBC" w14:textId="07E6F8B8" w:rsidR="00A7547A" w:rsidRPr="005D190A" w:rsidRDefault="002A0D30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varchar (200)</w:t>
            </w:r>
          </w:p>
        </w:tc>
        <w:tc>
          <w:tcPr>
            <w:tcW w:w="1500" w:type="dxa"/>
          </w:tcPr>
          <w:p w14:paraId="7E36A09F" w14:textId="305DFC6E" w:rsidR="00A7547A" w:rsidRPr="005D190A" w:rsidRDefault="002A0D30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5D190A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ชื่อสาขาของตัวแทน</w:t>
            </w:r>
          </w:p>
        </w:tc>
        <w:tc>
          <w:tcPr>
            <w:tcW w:w="1288" w:type="dxa"/>
          </w:tcPr>
          <w:p w14:paraId="10BCE163" w14:textId="36514CD5" w:rsidR="00A7547A" w:rsidRPr="005D190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351" w:type="dxa"/>
          </w:tcPr>
          <w:p w14:paraId="3F55D560" w14:textId="77777777" w:rsidR="00A7547A" w:rsidRPr="005D190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D190A" w:rsidRPr="005D190A" w14:paraId="56EE465F" w14:textId="77777777" w:rsidTr="00FD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70DED638" w14:textId="070DD689" w:rsidR="002A0D30" w:rsidRPr="005D190A" w:rsidRDefault="002A0D30" w:rsidP="00BD3FBF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1</w:t>
            </w:r>
            <w:r w:rsidR="00BB596B" w:rsidRPr="005D190A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5</w:t>
            </w:r>
          </w:p>
        </w:tc>
        <w:tc>
          <w:tcPr>
            <w:tcW w:w="686" w:type="dxa"/>
          </w:tcPr>
          <w:p w14:paraId="2FCD10DD" w14:textId="77777777" w:rsidR="002A0D30" w:rsidRPr="005D190A" w:rsidRDefault="002A0D30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690CC520" w14:textId="14C9E131" w:rsidR="002A0D30" w:rsidRPr="005D190A" w:rsidRDefault="002A0D30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sum_insured</w:t>
            </w:r>
          </w:p>
        </w:tc>
        <w:tc>
          <w:tcPr>
            <w:tcW w:w="1172" w:type="dxa"/>
          </w:tcPr>
          <w:p w14:paraId="29F34A79" w14:textId="4D18B2DD" w:rsidR="002A0D30" w:rsidRPr="005D190A" w:rsidRDefault="002A0D30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decimal (18,4)</w:t>
            </w:r>
          </w:p>
        </w:tc>
        <w:tc>
          <w:tcPr>
            <w:tcW w:w="1500" w:type="dxa"/>
          </w:tcPr>
          <w:p w14:paraId="757CC25F" w14:textId="672CCC59" w:rsidR="002A0D30" w:rsidRPr="005D190A" w:rsidRDefault="002A0D30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5D190A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จำนวนเงินเอาประกัน</w:t>
            </w:r>
          </w:p>
        </w:tc>
        <w:tc>
          <w:tcPr>
            <w:tcW w:w="1288" w:type="dxa"/>
          </w:tcPr>
          <w:p w14:paraId="4E399C1D" w14:textId="67FD5C58" w:rsidR="002A0D30" w:rsidRPr="005D190A" w:rsidRDefault="002A0D30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351" w:type="dxa"/>
          </w:tcPr>
          <w:p w14:paraId="1326EA11" w14:textId="77777777" w:rsidR="002A0D30" w:rsidRPr="005D190A" w:rsidRDefault="002A0D30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D190A" w:rsidRPr="005D190A" w14:paraId="7B5056D3" w14:textId="77777777" w:rsidTr="00FD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32CB241F" w14:textId="73A605B3" w:rsidR="002A0D30" w:rsidRPr="005D190A" w:rsidRDefault="00FD3FE5" w:rsidP="00BD3FBF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1</w:t>
            </w:r>
            <w:r w:rsidR="00BB596B" w:rsidRPr="005D190A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6</w:t>
            </w:r>
          </w:p>
        </w:tc>
        <w:tc>
          <w:tcPr>
            <w:tcW w:w="686" w:type="dxa"/>
          </w:tcPr>
          <w:p w14:paraId="36358BE9" w14:textId="77777777" w:rsidR="002A0D30" w:rsidRPr="005D190A" w:rsidRDefault="002A0D30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3F452A88" w14:textId="3DA7F0EB" w:rsidR="002A0D30" w:rsidRPr="005D190A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rider_plan</w:t>
            </w:r>
          </w:p>
        </w:tc>
        <w:tc>
          <w:tcPr>
            <w:tcW w:w="1172" w:type="dxa"/>
          </w:tcPr>
          <w:p w14:paraId="5B7D88C8" w14:textId="24D6AE7C" w:rsidR="002A0D30" w:rsidRPr="005D190A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varchar (10)</w:t>
            </w:r>
          </w:p>
        </w:tc>
        <w:tc>
          <w:tcPr>
            <w:tcW w:w="1500" w:type="dxa"/>
          </w:tcPr>
          <w:p w14:paraId="79F557A4" w14:textId="24787AB6" w:rsidR="002A0D30" w:rsidRPr="005D190A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 xml:space="preserve">รหัส </w:t>
            </w: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rider</w:t>
            </w:r>
          </w:p>
        </w:tc>
        <w:tc>
          <w:tcPr>
            <w:tcW w:w="1288" w:type="dxa"/>
          </w:tcPr>
          <w:p w14:paraId="54301980" w14:textId="7DCC9B6B" w:rsidR="002A0D30" w:rsidRPr="005D190A" w:rsidRDefault="002A0D30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351" w:type="dxa"/>
          </w:tcPr>
          <w:p w14:paraId="544F2521" w14:textId="77777777" w:rsidR="002A0D30" w:rsidRPr="005D190A" w:rsidRDefault="002A0D30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D190A" w:rsidRPr="005D190A" w14:paraId="492E02DB" w14:textId="77777777" w:rsidTr="00FD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1A26B34A" w14:textId="79D3953B" w:rsidR="00FD3FE5" w:rsidRPr="005D190A" w:rsidRDefault="00FD3FE5" w:rsidP="00BD3FBF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1</w:t>
            </w:r>
            <w:r w:rsidR="00BB596B" w:rsidRPr="005D190A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7</w:t>
            </w:r>
          </w:p>
        </w:tc>
        <w:tc>
          <w:tcPr>
            <w:tcW w:w="686" w:type="dxa"/>
          </w:tcPr>
          <w:p w14:paraId="59B8E045" w14:textId="77777777" w:rsidR="00FD3FE5" w:rsidRPr="005D190A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24808E5C" w14:textId="0CC0219C" w:rsidR="00FD3FE5" w:rsidRPr="005D190A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rider_name</w:t>
            </w:r>
          </w:p>
        </w:tc>
        <w:tc>
          <w:tcPr>
            <w:tcW w:w="1172" w:type="dxa"/>
          </w:tcPr>
          <w:p w14:paraId="72E22A59" w14:textId="249B2232" w:rsidR="00FD3FE5" w:rsidRPr="005D190A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varchar (200)</w:t>
            </w:r>
          </w:p>
        </w:tc>
        <w:tc>
          <w:tcPr>
            <w:tcW w:w="1500" w:type="dxa"/>
          </w:tcPr>
          <w:p w14:paraId="697F8ABF" w14:textId="7B4F3509" w:rsidR="00FD3FE5" w:rsidRPr="005D190A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 xml:space="preserve">ชื่อ </w:t>
            </w: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rider</w:t>
            </w:r>
          </w:p>
        </w:tc>
        <w:tc>
          <w:tcPr>
            <w:tcW w:w="1288" w:type="dxa"/>
          </w:tcPr>
          <w:p w14:paraId="5CFAA950" w14:textId="2D7356F3" w:rsidR="00FD3FE5" w:rsidRPr="005D190A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351" w:type="dxa"/>
          </w:tcPr>
          <w:p w14:paraId="173E396F" w14:textId="77777777" w:rsidR="00FD3FE5" w:rsidRPr="005D190A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D190A" w:rsidRPr="005D190A" w14:paraId="3EEC51CC" w14:textId="77777777" w:rsidTr="00FD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4AEA60C8" w14:textId="37FCACEE" w:rsidR="00FD3FE5" w:rsidRPr="005D190A" w:rsidRDefault="00FD3FE5" w:rsidP="00BD3FBF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1</w:t>
            </w:r>
            <w:r w:rsidR="00BB596B" w:rsidRPr="005D190A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8</w:t>
            </w:r>
          </w:p>
        </w:tc>
        <w:tc>
          <w:tcPr>
            <w:tcW w:w="686" w:type="dxa"/>
          </w:tcPr>
          <w:p w14:paraId="1C8FA862" w14:textId="77777777" w:rsidR="00FD3FE5" w:rsidRPr="005D190A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4E3B7544" w14:textId="568AE6E5" w:rsidR="00FD3FE5" w:rsidRPr="005D190A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rider_</w:t>
            </w:r>
            <w:r w:rsidR="001D30FA" w:rsidRPr="005D190A">
              <w:rPr>
                <w:color w:val="000000" w:themeColor="text1"/>
                <w:sz w:val="20"/>
                <w:szCs w:val="22"/>
                <w:lang w:val="en-US"/>
              </w:rPr>
              <w:t xml:space="preserve"> premium</w:t>
            </w:r>
          </w:p>
        </w:tc>
        <w:tc>
          <w:tcPr>
            <w:tcW w:w="1172" w:type="dxa"/>
          </w:tcPr>
          <w:p w14:paraId="5A0E9E59" w14:textId="72A78950" w:rsidR="00FD3FE5" w:rsidRPr="005D190A" w:rsidRDefault="001D30F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decimal (18,4)</w:t>
            </w:r>
          </w:p>
        </w:tc>
        <w:tc>
          <w:tcPr>
            <w:tcW w:w="1500" w:type="dxa"/>
          </w:tcPr>
          <w:p w14:paraId="7DDDA4B4" w14:textId="2ACC99C6" w:rsidR="00FD3FE5" w:rsidRPr="005D190A" w:rsidRDefault="001D30F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 xml:space="preserve">เบี้ยประกัน </w:t>
            </w: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rider</w:t>
            </w:r>
          </w:p>
        </w:tc>
        <w:tc>
          <w:tcPr>
            <w:tcW w:w="1288" w:type="dxa"/>
          </w:tcPr>
          <w:p w14:paraId="3B048E91" w14:textId="3CDB8484" w:rsidR="00FD3FE5" w:rsidRPr="005D190A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351" w:type="dxa"/>
          </w:tcPr>
          <w:p w14:paraId="38DE3036" w14:textId="77777777" w:rsidR="00FD3FE5" w:rsidRPr="005D190A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D190A" w:rsidRPr="005D190A" w14:paraId="30627EB6" w14:textId="77777777" w:rsidTr="00FD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32E77131" w14:textId="245D924E" w:rsidR="0081554E" w:rsidRPr="005D190A" w:rsidRDefault="0081554E" w:rsidP="00BD3FBF">
            <w:pPr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19</w:t>
            </w:r>
          </w:p>
        </w:tc>
        <w:tc>
          <w:tcPr>
            <w:tcW w:w="686" w:type="dxa"/>
          </w:tcPr>
          <w:p w14:paraId="73EE3F29" w14:textId="77777777" w:rsidR="0081554E" w:rsidRPr="005D190A" w:rsidRDefault="0081554E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15FA0A59" w14:textId="5969BF09" w:rsidR="0081554E" w:rsidRPr="005D190A" w:rsidRDefault="0081554E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main_plus_rider_premium</w:t>
            </w:r>
          </w:p>
        </w:tc>
        <w:tc>
          <w:tcPr>
            <w:tcW w:w="1172" w:type="dxa"/>
          </w:tcPr>
          <w:p w14:paraId="346BB4F3" w14:textId="39FFB9C5" w:rsidR="0081554E" w:rsidRPr="005D190A" w:rsidRDefault="0081554E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decimal (18,4)</w:t>
            </w:r>
          </w:p>
        </w:tc>
        <w:tc>
          <w:tcPr>
            <w:tcW w:w="1500" w:type="dxa"/>
          </w:tcPr>
          <w:p w14:paraId="2309A618" w14:textId="34B5AB87" w:rsidR="0081554E" w:rsidRPr="005D190A" w:rsidRDefault="0081554E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 xml:space="preserve">เบี้ยประกัน หลัก + </w:t>
            </w: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rider</w:t>
            </w:r>
          </w:p>
        </w:tc>
        <w:tc>
          <w:tcPr>
            <w:tcW w:w="1288" w:type="dxa"/>
          </w:tcPr>
          <w:p w14:paraId="4435BC10" w14:textId="4C77866E" w:rsidR="0081554E" w:rsidRPr="005D190A" w:rsidRDefault="0081554E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351" w:type="dxa"/>
          </w:tcPr>
          <w:p w14:paraId="5C7C8761" w14:textId="77777777" w:rsidR="0081554E" w:rsidRPr="005D190A" w:rsidRDefault="0081554E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D190A" w:rsidRPr="005D190A" w14:paraId="69990BA4" w14:textId="77777777" w:rsidTr="00FD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611D7750" w14:textId="3275AB49" w:rsidR="00FE7FEC" w:rsidRPr="005D190A" w:rsidRDefault="00FE7FEC" w:rsidP="00BD3FBF">
            <w:pPr>
              <w:rPr>
                <w:b w:val="0"/>
                <w:bCs w:val="0"/>
                <w:color w:val="000000" w:themeColor="text1"/>
                <w:sz w:val="20"/>
                <w:szCs w:val="22"/>
                <w:cs/>
                <w:lang w:val="en-US"/>
              </w:rPr>
            </w:pPr>
            <w:r w:rsidRPr="005D190A">
              <w:rPr>
                <w:rFonts w:hint="cs"/>
                <w:b w:val="0"/>
                <w:bCs w:val="0"/>
                <w:color w:val="000000" w:themeColor="text1"/>
                <w:sz w:val="20"/>
                <w:szCs w:val="22"/>
                <w:cs/>
                <w:lang w:val="en-US"/>
              </w:rPr>
              <w:t>20</w:t>
            </w:r>
          </w:p>
        </w:tc>
        <w:tc>
          <w:tcPr>
            <w:tcW w:w="686" w:type="dxa"/>
          </w:tcPr>
          <w:p w14:paraId="42772ADA" w14:textId="77777777" w:rsidR="00FE7FEC" w:rsidRPr="005D190A" w:rsidRDefault="00FE7FE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70B3D186" w14:textId="46E2291C" w:rsidR="00FE7FEC" w:rsidRPr="005D190A" w:rsidRDefault="00FE7FE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policy_stauts</w:t>
            </w:r>
          </w:p>
        </w:tc>
        <w:tc>
          <w:tcPr>
            <w:tcW w:w="1172" w:type="dxa"/>
          </w:tcPr>
          <w:p w14:paraId="3D79E3D6" w14:textId="5E043452" w:rsidR="00FE7FEC" w:rsidRPr="005D190A" w:rsidRDefault="00FE7FE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varchar (1)</w:t>
            </w:r>
          </w:p>
        </w:tc>
        <w:tc>
          <w:tcPr>
            <w:tcW w:w="1500" w:type="dxa"/>
          </w:tcPr>
          <w:p w14:paraId="082660C9" w14:textId="2576D4FC" w:rsidR="00FE7FEC" w:rsidRPr="005D190A" w:rsidRDefault="00FE7FE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สถานะ กธ.</w:t>
            </w:r>
          </w:p>
        </w:tc>
        <w:tc>
          <w:tcPr>
            <w:tcW w:w="1288" w:type="dxa"/>
          </w:tcPr>
          <w:p w14:paraId="435BC2E8" w14:textId="206D18EF" w:rsidR="00FE7FEC" w:rsidRPr="005D190A" w:rsidRDefault="00FE7FE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351" w:type="dxa"/>
          </w:tcPr>
          <w:p w14:paraId="3251077D" w14:textId="77777777" w:rsidR="00FE7FEC" w:rsidRPr="005D190A" w:rsidRDefault="00FE7FE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D190A" w:rsidRPr="005D190A" w14:paraId="5596924C" w14:textId="77777777" w:rsidTr="00FD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7C50D565" w14:textId="3D3FB31B" w:rsidR="00DD4EC8" w:rsidRPr="005D190A" w:rsidRDefault="0081554E" w:rsidP="00DD4EC8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rFonts w:hint="cs"/>
                <w:b w:val="0"/>
                <w:bCs w:val="0"/>
                <w:color w:val="000000" w:themeColor="text1"/>
                <w:sz w:val="20"/>
                <w:szCs w:val="22"/>
                <w:cs/>
                <w:lang w:val="en-US"/>
              </w:rPr>
              <w:t>2</w:t>
            </w:r>
            <w:r w:rsidR="00FE7FEC" w:rsidRPr="005D190A">
              <w:rPr>
                <w:rFonts w:hint="cs"/>
                <w:b w:val="0"/>
                <w:bCs w:val="0"/>
                <w:color w:val="000000" w:themeColor="text1"/>
                <w:sz w:val="20"/>
                <w:szCs w:val="22"/>
                <w:cs/>
                <w:lang w:val="en-US"/>
              </w:rPr>
              <w:t>1</w:t>
            </w:r>
          </w:p>
        </w:tc>
        <w:tc>
          <w:tcPr>
            <w:tcW w:w="686" w:type="dxa"/>
          </w:tcPr>
          <w:p w14:paraId="441770C9" w14:textId="77777777" w:rsidR="00DD4EC8" w:rsidRPr="005D190A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524EBAD7" w14:textId="25DE57F2" w:rsidR="00DD4EC8" w:rsidRPr="005D190A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create_date</w:t>
            </w:r>
          </w:p>
        </w:tc>
        <w:tc>
          <w:tcPr>
            <w:tcW w:w="1172" w:type="dxa"/>
          </w:tcPr>
          <w:p w14:paraId="3162B28F" w14:textId="5DE0B0CF" w:rsidR="00DD4EC8" w:rsidRPr="005D190A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timestamp</w:t>
            </w:r>
          </w:p>
        </w:tc>
        <w:tc>
          <w:tcPr>
            <w:tcW w:w="1500" w:type="dxa"/>
          </w:tcPr>
          <w:p w14:paraId="3268D35E" w14:textId="77777777" w:rsidR="00DD4EC8" w:rsidRPr="005D190A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288" w:type="dxa"/>
          </w:tcPr>
          <w:p w14:paraId="7A81988F" w14:textId="77777777" w:rsidR="00DD4EC8" w:rsidRPr="005D190A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351" w:type="dxa"/>
          </w:tcPr>
          <w:p w14:paraId="58C696DD" w14:textId="77777777" w:rsidR="00DD4EC8" w:rsidRPr="005D190A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D190A" w:rsidRPr="005D190A" w14:paraId="5FE3E1CD" w14:textId="77777777" w:rsidTr="00FD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6EE79288" w14:textId="6A60865F" w:rsidR="00DD4EC8" w:rsidRPr="005D190A" w:rsidRDefault="0081554E" w:rsidP="00DD4EC8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rFonts w:hint="cs"/>
                <w:b w:val="0"/>
                <w:bCs w:val="0"/>
                <w:color w:val="000000" w:themeColor="text1"/>
                <w:sz w:val="20"/>
                <w:szCs w:val="22"/>
                <w:cs/>
                <w:lang w:val="en-US"/>
              </w:rPr>
              <w:t>2</w:t>
            </w:r>
            <w:r w:rsidR="00FE7FEC" w:rsidRPr="005D190A">
              <w:rPr>
                <w:rFonts w:hint="cs"/>
                <w:b w:val="0"/>
                <w:bCs w:val="0"/>
                <w:color w:val="000000" w:themeColor="text1"/>
                <w:sz w:val="20"/>
                <w:szCs w:val="22"/>
                <w:cs/>
                <w:lang w:val="en-US"/>
              </w:rPr>
              <w:t>2</w:t>
            </w:r>
          </w:p>
        </w:tc>
        <w:tc>
          <w:tcPr>
            <w:tcW w:w="686" w:type="dxa"/>
          </w:tcPr>
          <w:p w14:paraId="44ED550E" w14:textId="77777777" w:rsidR="00DD4EC8" w:rsidRPr="005D190A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5FE4D86B" w14:textId="678340FF" w:rsidR="00DD4EC8" w:rsidRPr="005D190A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create_by</w:t>
            </w:r>
          </w:p>
        </w:tc>
        <w:tc>
          <w:tcPr>
            <w:tcW w:w="1172" w:type="dxa"/>
          </w:tcPr>
          <w:p w14:paraId="694F7502" w14:textId="316169E1" w:rsidR="00DD4EC8" w:rsidRPr="005D190A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varchar (50)</w:t>
            </w:r>
          </w:p>
        </w:tc>
        <w:tc>
          <w:tcPr>
            <w:tcW w:w="1500" w:type="dxa"/>
          </w:tcPr>
          <w:p w14:paraId="2848BC66" w14:textId="77777777" w:rsidR="00DD4EC8" w:rsidRPr="005D190A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288" w:type="dxa"/>
          </w:tcPr>
          <w:p w14:paraId="09705366" w14:textId="77777777" w:rsidR="00DD4EC8" w:rsidRPr="005D190A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351" w:type="dxa"/>
          </w:tcPr>
          <w:p w14:paraId="353C2854" w14:textId="77777777" w:rsidR="00DD4EC8" w:rsidRPr="005D190A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D190A" w:rsidRPr="005D190A" w14:paraId="4D6D361D" w14:textId="77777777" w:rsidTr="00FD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4D5F8C82" w14:textId="5239DC1D" w:rsidR="00DD4EC8" w:rsidRPr="005D190A" w:rsidRDefault="0081554E" w:rsidP="00DD4EC8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rFonts w:hint="cs"/>
                <w:b w:val="0"/>
                <w:bCs w:val="0"/>
                <w:color w:val="000000" w:themeColor="text1"/>
                <w:sz w:val="20"/>
                <w:szCs w:val="22"/>
                <w:cs/>
                <w:lang w:val="en-US"/>
              </w:rPr>
              <w:t>2</w:t>
            </w:r>
            <w:r w:rsidR="00FE7FEC" w:rsidRPr="005D190A">
              <w:rPr>
                <w:rFonts w:hint="cs"/>
                <w:b w:val="0"/>
                <w:bCs w:val="0"/>
                <w:color w:val="000000" w:themeColor="text1"/>
                <w:sz w:val="20"/>
                <w:szCs w:val="22"/>
                <w:cs/>
                <w:lang w:val="en-US"/>
              </w:rPr>
              <w:t>3</w:t>
            </w:r>
          </w:p>
        </w:tc>
        <w:tc>
          <w:tcPr>
            <w:tcW w:w="686" w:type="dxa"/>
          </w:tcPr>
          <w:p w14:paraId="659E3602" w14:textId="77777777" w:rsidR="00DD4EC8" w:rsidRPr="005D190A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018AE251" w14:textId="67EB0798" w:rsidR="00DD4EC8" w:rsidRPr="005D190A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update_date</w:t>
            </w:r>
          </w:p>
        </w:tc>
        <w:tc>
          <w:tcPr>
            <w:tcW w:w="1172" w:type="dxa"/>
          </w:tcPr>
          <w:p w14:paraId="4818ED01" w14:textId="3E8F52B9" w:rsidR="00DD4EC8" w:rsidRPr="005D190A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timestamp</w:t>
            </w:r>
          </w:p>
        </w:tc>
        <w:tc>
          <w:tcPr>
            <w:tcW w:w="1500" w:type="dxa"/>
          </w:tcPr>
          <w:p w14:paraId="7F492650" w14:textId="77777777" w:rsidR="00DD4EC8" w:rsidRPr="005D190A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288" w:type="dxa"/>
          </w:tcPr>
          <w:p w14:paraId="344FC665" w14:textId="77777777" w:rsidR="00DD4EC8" w:rsidRPr="005D190A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351" w:type="dxa"/>
          </w:tcPr>
          <w:p w14:paraId="737AE9EE" w14:textId="77777777" w:rsidR="00DD4EC8" w:rsidRPr="005D190A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D190A" w:rsidRPr="005D190A" w14:paraId="68F54D08" w14:textId="77777777" w:rsidTr="00FD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564914F0" w14:textId="49118A78" w:rsidR="00DD4EC8" w:rsidRPr="005D190A" w:rsidRDefault="0081554E" w:rsidP="00DD4EC8">
            <w:pPr>
              <w:rPr>
                <w:b w:val="0"/>
                <w:bCs w:val="0"/>
                <w:color w:val="000000" w:themeColor="text1"/>
                <w:sz w:val="20"/>
                <w:szCs w:val="22"/>
                <w:cs/>
                <w:lang w:val="en-US"/>
              </w:rPr>
            </w:pPr>
            <w:r w:rsidRPr="005D190A">
              <w:rPr>
                <w:rFonts w:hint="cs"/>
                <w:b w:val="0"/>
                <w:bCs w:val="0"/>
                <w:color w:val="000000" w:themeColor="text1"/>
                <w:sz w:val="20"/>
                <w:szCs w:val="22"/>
                <w:cs/>
                <w:lang w:val="en-US"/>
              </w:rPr>
              <w:t>2</w:t>
            </w:r>
            <w:r w:rsidR="00FE7FEC" w:rsidRPr="005D190A">
              <w:rPr>
                <w:rFonts w:hint="cs"/>
                <w:b w:val="0"/>
                <w:bCs w:val="0"/>
                <w:color w:val="000000" w:themeColor="text1"/>
                <w:sz w:val="20"/>
                <w:szCs w:val="22"/>
                <w:cs/>
                <w:lang w:val="en-US"/>
              </w:rPr>
              <w:t>4</w:t>
            </w:r>
          </w:p>
        </w:tc>
        <w:tc>
          <w:tcPr>
            <w:tcW w:w="686" w:type="dxa"/>
          </w:tcPr>
          <w:p w14:paraId="4CB51879" w14:textId="77777777" w:rsidR="00DD4EC8" w:rsidRPr="005D190A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5A78B944" w14:textId="199B7373" w:rsidR="00DD4EC8" w:rsidRPr="005D190A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update_by</w:t>
            </w:r>
          </w:p>
        </w:tc>
        <w:tc>
          <w:tcPr>
            <w:tcW w:w="1172" w:type="dxa"/>
          </w:tcPr>
          <w:p w14:paraId="64684157" w14:textId="7BA8C1CA" w:rsidR="00DD4EC8" w:rsidRPr="005D190A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5D190A">
              <w:rPr>
                <w:color w:val="000000" w:themeColor="text1"/>
                <w:sz w:val="20"/>
                <w:szCs w:val="22"/>
                <w:lang w:val="en-US"/>
              </w:rPr>
              <w:t>varchar (50)</w:t>
            </w:r>
          </w:p>
        </w:tc>
        <w:tc>
          <w:tcPr>
            <w:tcW w:w="1500" w:type="dxa"/>
          </w:tcPr>
          <w:p w14:paraId="0E9F8611" w14:textId="77777777" w:rsidR="00DD4EC8" w:rsidRPr="005D190A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288" w:type="dxa"/>
          </w:tcPr>
          <w:p w14:paraId="18E6FD64" w14:textId="77777777" w:rsidR="00DD4EC8" w:rsidRPr="005D190A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351" w:type="dxa"/>
          </w:tcPr>
          <w:p w14:paraId="7093962E" w14:textId="77777777" w:rsidR="00DD4EC8" w:rsidRPr="005D190A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D190A" w:rsidRPr="005D190A" w14:paraId="26FC28DB" w14:textId="77777777" w:rsidTr="00FD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07DA3FC6" w14:textId="5CF7FFFD" w:rsidR="005D190A" w:rsidRPr="000336AA" w:rsidRDefault="005D190A" w:rsidP="00DD4EC8">
            <w:pPr>
              <w:rPr>
                <w:rFonts w:hint="cs"/>
                <w:color w:val="FF0000"/>
                <w:sz w:val="20"/>
                <w:szCs w:val="22"/>
                <w:cs/>
                <w:lang w:val="en-US"/>
              </w:rPr>
            </w:pPr>
            <w:r w:rsidRPr="000336AA">
              <w:rPr>
                <w:rFonts w:hint="cs"/>
                <w:color w:val="FF0000"/>
                <w:sz w:val="20"/>
                <w:szCs w:val="22"/>
                <w:cs/>
                <w:lang w:val="en-US"/>
              </w:rPr>
              <w:t>25</w:t>
            </w:r>
          </w:p>
        </w:tc>
        <w:tc>
          <w:tcPr>
            <w:tcW w:w="686" w:type="dxa"/>
          </w:tcPr>
          <w:p w14:paraId="5ACD5416" w14:textId="77777777" w:rsidR="005D190A" w:rsidRPr="000336AA" w:rsidRDefault="005D190A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121FC2EF" w14:textId="0EC97264" w:rsidR="005D190A" w:rsidRPr="000336AA" w:rsidRDefault="005D190A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proofErr w:type="spellStart"/>
            <w:r w:rsidRPr="000336AA">
              <w:rPr>
                <w:color w:val="FF0000"/>
                <w:sz w:val="20"/>
                <w:szCs w:val="22"/>
                <w:lang w:val="en-US"/>
              </w:rPr>
              <w:t>percen_coffee</w:t>
            </w:r>
            <w:proofErr w:type="spellEnd"/>
          </w:p>
        </w:tc>
        <w:tc>
          <w:tcPr>
            <w:tcW w:w="1172" w:type="dxa"/>
          </w:tcPr>
          <w:p w14:paraId="678616B9" w14:textId="1F495C62" w:rsidR="005D190A" w:rsidRPr="000336AA" w:rsidRDefault="005D190A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proofErr w:type="gramStart"/>
            <w:r w:rsidRPr="000336AA">
              <w:rPr>
                <w:color w:val="FF0000"/>
                <w:sz w:val="20"/>
                <w:szCs w:val="22"/>
                <w:lang w:val="en-US"/>
              </w:rPr>
              <w:t>decimal(</w:t>
            </w:r>
            <w:proofErr w:type="gramEnd"/>
            <w:r w:rsidRPr="000336AA">
              <w:rPr>
                <w:color w:val="FF0000"/>
                <w:sz w:val="20"/>
                <w:szCs w:val="22"/>
                <w:lang w:val="en-US"/>
              </w:rPr>
              <w:t>5,2)</w:t>
            </w:r>
          </w:p>
        </w:tc>
        <w:tc>
          <w:tcPr>
            <w:tcW w:w="1500" w:type="dxa"/>
          </w:tcPr>
          <w:p w14:paraId="1E22B77D" w14:textId="0CA7B0C2" w:rsidR="005D190A" w:rsidRPr="000336AA" w:rsidRDefault="005D190A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FF0000"/>
                <w:sz w:val="20"/>
                <w:szCs w:val="22"/>
                <w:cs/>
                <w:lang w:val="en-US"/>
              </w:rPr>
            </w:pPr>
            <w:r w:rsidRPr="000336AA">
              <w:rPr>
                <w:rFonts w:hint="cs"/>
                <w:color w:val="FF0000"/>
                <w:sz w:val="20"/>
                <w:szCs w:val="22"/>
                <w:cs/>
                <w:lang w:val="en-US"/>
              </w:rPr>
              <w:t xml:space="preserve">ค่า </w:t>
            </w:r>
            <w:r w:rsidRPr="000336AA">
              <w:rPr>
                <w:color w:val="FF0000"/>
                <w:sz w:val="20"/>
                <w:szCs w:val="22"/>
                <w:lang w:val="en-US"/>
              </w:rPr>
              <w:t xml:space="preserve">% </w:t>
            </w:r>
            <w:r w:rsidRPr="000336AA">
              <w:rPr>
                <w:rFonts w:hint="cs"/>
                <w:color w:val="FF0000"/>
                <w:sz w:val="20"/>
                <w:szCs w:val="22"/>
                <w:cs/>
                <w:lang w:val="en-US"/>
              </w:rPr>
              <w:t>ของ ครีม กาแฟ</w:t>
            </w:r>
          </w:p>
        </w:tc>
        <w:tc>
          <w:tcPr>
            <w:tcW w:w="1288" w:type="dxa"/>
          </w:tcPr>
          <w:p w14:paraId="34E5E8B0" w14:textId="77777777" w:rsidR="005D190A" w:rsidRPr="005D190A" w:rsidRDefault="005D190A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351" w:type="dxa"/>
          </w:tcPr>
          <w:p w14:paraId="731C7D34" w14:textId="77777777" w:rsidR="005D190A" w:rsidRPr="005D190A" w:rsidRDefault="005D190A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</w:tbl>
    <w:p w14:paraId="08490743" w14:textId="77777777" w:rsidR="0037321A" w:rsidRPr="005D190A" w:rsidRDefault="0037321A">
      <w:pPr>
        <w:rPr>
          <w:color w:val="000000" w:themeColor="text1"/>
          <w:lang w:val="en-US"/>
        </w:rPr>
      </w:pPr>
    </w:p>
    <w:sectPr w:rsidR="0037321A" w:rsidRPr="005D19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C3"/>
    <w:rsid w:val="000336AA"/>
    <w:rsid w:val="001A66D8"/>
    <w:rsid w:val="001C6DB4"/>
    <w:rsid w:val="001D30FA"/>
    <w:rsid w:val="001E3BD7"/>
    <w:rsid w:val="002A0D30"/>
    <w:rsid w:val="0037321A"/>
    <w:rsid w:val="0041673C"/>
    <w:rsid w:val="0045690E"/>
    <w:rsid w:val="004846FC"/>
    <w:rsid w:val="005063E1"/>
    <w:rsid w:val="005B14C3"/>
    <w:rsid w:val="005D190A"/>
    <w:rsid w:val="00684BFF"/>
    <w:rsid w:val="0081554E"/>
    <w:rsid w:val="008C3935"/>
    <w:rsid w:val="00955A7B"/>
    <w:rsid w:val="00981DC3"/>
    <w:rsid w:val="00A27CF2"/>
    <w:rsid w:val="00A7547A"/>
    <w:rsid w:val="00A83301"/>
    <w:rsid w:val="00BB596B"/>
    <w:rsid w:val="00D044C8"/>
    <w:rsid w:val="00D20A0C"/>
    <w:rsid w:val="00DD4EC8"/>
    <w:rsid w:val="00DF64CC"/>
    <w:rsid w:val="00E269C2"/>
    <w:rsid w:val="00EA5110"/>
    <w:rsid w:val="00F87E77"/>
    <w:rsid w:val="00FD3FE5"/>
    <w:rsid w:val="00FE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E6F88"/>
  <w15:chartTrackingRefBased/>
  <w15:docId w15:val="{ADA9DFCE-A47C-EE4A-8636-B23E02B6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TH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3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063E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Rattapol Apipoltanakorn</dc:creator>
  <cp:keywords/>
  <dc:description/>
  <cp:lastModifiedBy>Rattapol Apipoltanakorn</cp:lastModifiedBy>
  <cp:revision>16</cp:revision>
  <dcterms:created xsi:type="dcterms:W3CDTF">2020-07-12T11:29:00Z</dcterms:created>
  <dcterms:modified xsi:type="dcterms:W3CDTF">2020-07-21T05:55:00Z</dcterms:modified>
</cp:coreProperties>
</file>