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5877" w14:textId="730F5B30" w:rsidR="00C217CE" w:rsidRDefault="00C217CE" w:rsidP="00C217CE">
      <w:r>
        <w:t>Service POST tx_favorite_remark</w:t>
      </w:r>
    </w:p>
    <w:p w14:paraId="2F2A4237" w14:textId="033B028A" w:rsidR="003B7A7A" w:rsidRDefault="003B7A7A" w:rsidP="00C217CE"/>
    <w:p w14:paraId="00EF3311" w14:textId="77777777" w:rsidR="003B7A7A" w:rsidRDefault="003B7A7A" w:rsidP="003B7A7A">
      <w:pPr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7386D254" w14:textId="577D8EA5" w:rsidR="003B7A7A" w:rsidRPr="00EF6D4C" w:rsidRDefault="003B7A7A" w:rsidP="003B7A7A">
      <w:pPr>
        <w:rPr>
          <w:rFonts w:hint="cs"/>
          <w:cs/>
          <w:lang w:val="en-US"/>
        </w:rPr>
      </w:pPr>
      <w:r>
        <w:rPr>
          <w:rFonts w:cs="Cordia New"/>
          <w:cs/>
        </w:rPr>
        <w:t>ใช้สำหรับ</w:t>
      </w:r>
      <w:r>
        <w:rPr>
          <w:rFonts w:cs="Cordia New" w:hint="cs"/>
          <w:cs/>
          <w:lang w:val="en-US"/>
        </w:rPr>
        <w:t>เพิ่ม</w:t>
      </w:r>
      <w:r>
        <w:rPr>
          <w:rFonts w:cs="Cordia New" w:hint="cs"/>
          <w:cs/>
          <w:lang w:val="en-US"/>
        </w:rPr>
        <w:t>ข้อมูลที่ชื่นชอบของลูกค้า</w:t>
      </w:r>
    </w:p>
    <w:p w14:paraId="163FD62F" w14:textId="77777777" w:rsidR="003B7A7A" w:rsidRDefault="003B7A7A" w:rsidP="003B7A7A"/>
    <w:p w14:paraId="2A089654" w14:textId="77777777" w:rsidR="003B7A7A" w:rsidRPr="00B821CD" w:rsidRDefault="003B7A7A" w:rsidP="003B7A7A">
      <w:pPr>
        <w:rPr>
          <w:b/>
          <w:bCs/>
        </w:rPr>
      </w:pPr>
      <w:r w:rsidRPr="00B821CD">
        <w:rPr>
          <w:b/>
          <w:bCs/>
        </w:rPr>
        <w:t>Process Overview</w:t>
      </w:r>
    </w:p>
    <w:p w14:paraId="267BD269" w14:textId="1F3B6A35" w:rsidR="003B7A7A" w:rsidRPr="003B7A7A" w:rsidRDefault="003B7A7A" w:rsidP="003B7A7A">
      <w:pPr>
        <w:rPr>
          <w:sz w:val="21"/>
          <w:szCs w:val="24"/>
        </w:rPr>
      </w:pPr>
      <w:r>
        <w:rPr>
          <w:rFonts w:hint="cs"/>
          <w:sz w:val="21"/>
          <w:szCs w:val="24"/>
          <w:cs/>
          <w:lang w:val="en-US"/>
        </w:rPr>
        <w:t xml:space="preserve">ทำการ </w:t>
      </w:r>
      <w:r>
        <w:rPr>
          <w:rFonts w:hint="cs"/>
          <w:sz w:val="21"/>
          <w:szCs w:val="24"/>
          <w:cs/>
        </w:rPr>
        <w:t>เพิ่มลง</w:t>
      </w:r>
      <w:r w:rsidRPr="00EF6D4C">
        <w:rPr>
          <w:rFonts w:hint="cs"/>
          <w:sz w:val="21"/>
          <w:szCs w:val="24"/>
          <w:cs/>
          <w:lang w:val="en-US"/>
        </w:rPr>
        <w:t xml:space="preserve"> </w:t>
      </w:r>
      <w:r w:rsidRPr="00B821CD">
        <w:rPr>
          <w:sz w:val="21"/>
          <w:szCs w:val="24"/>
        </w:rPr>
        <w:t xml:space="preserve">table </w:t>
      </w:r>
      <w:r w:rsidRPr="003B7A7A">
        <w:rPr>
          <w:sz w:val="21"/>
          <w:szCs w:val="24"/>
        </w:rPr>
        <w:t>ms_favorite_remark</w:t>
      </w:r>
    </w:p>
    <w:p w14:paraId="7743BAF7" w14:textId="11699A8E" w:rsidR="003B7A7A" w:rsidRPr="003B7A7A" w:rsidRDefault="003B7A7A" w:rsidP="003B7A7A">
      <w:pPr>
        <w:rPr>
          <w:sz w:val="21"/>
          <w:szCs w:val="24"/>
        </w:rPr>
      </w:pPr>
      <w:r w:rsidRPr="003B7A7A">
        <w:rPr>
          <w:sz w:val="21"/>
          <w:szCs w:val="24"/>
        </w:rPr>
        <w:t xml:space="preserve">1 </w:t>
      </w:r>
      <w:r>
        <w:rPr>
          <w:rFonts w:hint="cs"/>
          <w:sz w:val="21"/>
          <w:szCs w:val="24"/>
          <w:cs/>
          <w:lang w:val="en-US"/>
        </w:rPr>
        <w:t xml:space="preserve">ตัวแทน </w:t>
      </w:r>
      <w:r w:rsidRPr="003B7A7A">
        <w:rPr>
          <w:sz w:val="21"/>
          <w:szCs w:val="24"/>
        </w:rPr>
        <w:t xml:space="preserve">1 </w:t>
      </w:r>
      <w:r>
        <w:rPr>
          <w:rFonts w:hint="cs"/>
          <w:sz w:val="21"/>
          <w:szCs w:val="24"/>
          <w:cs/>
          <w:lang w:val="en-US"/>
        </w:rPr>
        <w:t xml:space="preserve">ลูกค้า จะมีแค่ </w:t>
      </w:r>
      <w:r w:rsidRPr="003B7A7A">
        <w:rPr>
          <w:sz w:val="21"/>
          <w:szCs w:val="24"/>
        </w:rPr>
        <w:t xml:space="preserve">1 </w:t>
      </w:r>
      <w:r>
        <w:rPr>
          <w:rFonts w:hint="cs"/>
          <w:sz w:val="21"/>
          <w:szCs w:val="24"/>
          <w:cs/>
        </w:rPr>
        <w:t>แถว</w:t>
      </w:r>
    </w:p>
    <w:p w14:paraId="7C68981A" w14:textId="77777777" w:rsidR="003B7A7A" w:rsidRPr="00B821CD" w:rsidRDefault="003B7A7A" w:rsidP="003B7A7A"/>
    <w:p w14:paraId="53A01FBF" w14:textId="77777777" w:rsidR="003B7A7A" w:rsidRPr="00B821CD" w:rsidRDefault="003B7A7A" w:rsidP="003B7A7A">
      <w:pPr>
        <w:rPr>
          <w:b/>
          <w:bCs/>
        </w:rPr>
      </w:pPr>
      <w:r w:rsidRPr="00B821CD">
        <w:rPr>
          <w:b/>
          <w:bCs/>
        </w:rPr>
        <w:t>Preconditions</w:t>
      </w:r>
    </w:p>
    <w:p w14:paraId="40EEB76E" w14:textId="77777777" w:rsidR="003B7A7A" w:rsidRPr="00B821CD" w:rsidRDefault="003B7A7A" w:rsidP="003B7A7A">
      <w:pPr>
        <w:rPr>
          <w:rFonts w:hint="cs"/>
          <w:b/>
          <w:bCs/>
        </w:rPr>
      </w:pPr>
    </w:p>
    <w:p w14:paraId="20FFD705" w14:textId="77777777" w:rsidR="003B7A7A" w:rsidRPr="0087117B" w:rsidRDefault="003B7A7A" w:rsidP="003B7A7A">
      <w:pPr>
        <w:rPr>
          <w:b/>
          <w:bCs/>
        </w:rPr>
      </w:pPr>
      <w:r w:rsidRPr="00B821CD">
        <w:rPr>
          <w:b/>
          <w:bCs/>
        </w:rPr>
        <w:t>Process Description</w:t>
      </w:r>
    </w:p>
    <w:p w14:paraId="05CEAD5F" w14:textId="77777777" w:rsidR="00C217CE" w:rsidRDefault="00C217CE" w:rsidP="00C217CE"/>
    <w:p w14:paraId="64DDBD86" w14:textId="77777777" w:rsidR="00C217CE" w:rsidRDefault="00C217CE" w:rsidP="00C217CE">
      <w:r>
        <w:t>Input</w:t>
      </w:r>
    </w:p>
    <w:p w14:paraId="1F72E185" w14:textId="45663E1B" w:rsidR="00C217CE" w:rsidRDefault="00C217CE" w:rsidP="00C217CE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552"/>
        <w:gridCol w:w="1818"/>
        <w:gridCol w:w="1549"/>
        <w:gridCol w:w="1718"/>
      </w:tblGrid>
      <w:tr w:rsidR="0083571C" w14:paraId="409EA6DD" w14:textId="77777777" w:rsidTr="0083571C">
        <w:tc>
          <w:tcPr>
            <w:tcW w:w="1864" w:type="dxa"/>
          </w:tcPr>
          <w:p w14:paraId="5119BEBB" w14:textId="4240B109" w:rsidR="0083571C" w:rsidRDefault="0083571C" w:rsidP="00C217CE">
            <w:r>
              <w:t>Name</w:t>
            </w:r>
          </w:p>
        </w:tc>
        <w:tc>
          <w:tcPr>
            <w:tcW w:w="1830" w:type="dxa"/>
          </w:tcPr>
          <w:p w14:paraId="63B6EB17" w14:textId="6EA95BB5" w:rsidR="0083571C" w:rsidRDefault="0083571C" w:rsidP="00C217CE">
            <w:r>
              <w:t>Type</w:t>
            </w:r>
          </w:p>
        </w:tc>
        <w:tc>
          <w:tcPr>
            <w:tcW w:w="2029" w:type="dxa"/>
          </w:tcPr>
          <w:p w14:paraId="7B65C56B" w14:textId="11B95F6E" w:rsidR="0083571C" w:rsidRDefault="0083571C" w:rsidP="00C217CE">
            <w:r>
              <w:t>Description</w:t>
            </w:r>
          </w:p>
        </w:tc>
        <w:tc>
          <w:tcPr>
            <w:tcW w:w="1687" w:type="dxa"/>
          </w:tcPr>
          <w:p w14:paraId="365A234B" w14:textId="17182BF6" w:rsidR="0083571C" w:rsidRDefault="0083571C" w:rsidP="00C217CE">
            <w:r>
              <w:t>Example</w:t>
            </w:r>
          </w:p>
        </w:tc>
        <w:tc>
          <w:tcPr>
            <w:tcW w:w="1940" w:type="dxa"/>
          </w:tcPr>
          <w:p w14:paraId="0A538193" w14:textId="7EEC3A30" w:rsidR="0083571C" w:rsidRDefault="0083571C" w:rsidP="00C217CE">
            <w:r>
              <w:t>Validation</w:t>
            </w:r>
          </w:p>
        </w:tc>
      </w:tr>
      <w:tr w:rsidR="0083571C" w14:paraId="138A1199" w14:textId="77777777" w:rsidTr="0083571C">
        <w:tc>
          <w:tcPr>
            <w:tcW w:w="1864" w:type="dxa"/>
          </w:tcPr>
          <w:p w14:paraId="21744A8C" w14:textId="4C64D00C" w:rsidR="0083571C" w:rsidRDefault="0083571C" w:rsidP="00C217CE">
            <w:r>
              <w:t>favorite_id</w:t>
            </w:r>
          </w:p>
        </w:tc>
        <w:tc>
          <w:tcPr>
            <w:tcW w:w="1830" w:type="dxa"/>
          </w:tcPr>
          <w:p w14:paraId="055CA3AC" w14:textId="703DF6E8" w:rsidR="0083571C" w:rsidRDefault="0083571C" w:rsidP="00C217CE">
            <w:r>
              <w:t>integer</w:t>
            </w:r>
          </w:p>
        </w:tc>
        <w:tc>
          <w:tcPr>
            <w:tcW w:w="2029" w:type="dxa"/>
          </w:tcPr>
          <w:p w14:paraId="4DFFA38C" w14:textId="5AE70CA4" w:rsidR="0083571C" w:rsidRDefault="0083571C" w:rsidP="00C217CE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1687" w:type="dxa"/>
          </w:tcPr>
          <w:p w14:paraId="5D16054F" w14:textId="6CDCCA8A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0" w:type="dxa"/>
          </w:tcPr>
          <w:p w14:paraId="63321630" w14:textId="100BD108" w:rsidR="0083571C" w:rsidRPr="003B7A7A" w:rsidRDefault="003B7A7A" w:rsidP="00C217CE">
            <w:pPr>
              <w:rPr>
                <w:sz w:val="21"/>
                <w:szCs w:val="24"/>
                <w:lang w:val="en-US"/>
              </w:rPr>
            </w:pPr>
            <w:r w:rsidRPr="003B7A7A">
              <w:rPr>
                <w:rFonts w:hint="cs"/>
                <w:sz w:val="21"/>
                <w:szCs w:val="24"/>
                <w:cs/>
                <w:lang w:val="en-US"/>
              </w:rPr>
              <w:t xml:space="preserve">ต้องมีข้อมูลอยู่แล้วที่ </w:t>
            </w:r>
            <w:r w:rsidRPr="003B7A7A">
              <w:rPr>
                <w:sz w:val="21"/>
                <w:szCs w:val="24"/>
                <w:lang w:val="en-US"/>
              </w:rPr>
              <w:t>table favorite</w:t>
            </w:r>
          </w:p>
        </w:tc>
      </w:tr>
      <w:tr w:rsidR="0083571C" w14:paraId="0C8FB281" w14:textId="77777777" w:rsidTr="0083571C">
        <w:tc>
          <w:tcPr>
            <w:tcW w:w="1864" w:type="dxa"/>
          </w:tcPr>
          <w:p w14:paraId="32D1CC1C" w14:textId="1234B45A" w:rsidR="0083571C" w:rsidRDefault="0083571C" w:rsidP="00C217CE">
            <w:r>
              <w:t>customer_id</w:t>
            </w:r>
          </w:p>
        </w:tc>
        <w:tc>
          <w:tcPr>
            <w:tcW w:w="1830" w:type="dxa"/>
          </w:tcPr>
          <w:p w14:paraId="35902A7C" w14:textId="5C93C95A" w:rsidR="0083571C" w:rsidRPr="003B7A7A" w:rsidRDefault="003B7A7A" w:rsidP="00C217C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29" w:type="dxa"/>
          </w:tcPr>
          <w:p w14:paraId="76BAA87E" w14:textId="00286DF3" w:rsidR="0083571C" w:rsidRDefault="0083571C" w:rsidP="00C217CE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1687" w:type="dxa"/>
          </w:tcPr>
          <w:p w14:paraId="3093388A" w14:textId="32AA4BF7" w:rsidR="0083571C" w:rsidRDefault="0083571C" w:rsidP="00C217CE">
            <w:r>
              <w:t>12345</w:t>
            </w:r>
          </w:p>
        </w:tc>
        <w:tc>
          <w:tcPr>
            <w:tcW w:w="1940" w:type="dxa"/>
          </w:tcPr>
          <w:p w14:paraId="71DED49E" w14:textId="30D68403" w:rsidR="0083571C" w:rsidRDefault="0083571C" w:rsidP="00C217CE"/>
        </w:tc>
      </w:tr>
      <w:tr w:rsidR="0083571C" w14:paraId="1D78267A" w14:textId="77777777" w:rsidTr="0083571C">
        <w:tc>
          <w:tcPr>
            <w:tcW w:w="1864" w:type="dxa"/>
          </w:tcPr>
          <w:p w14:paraId="7FBFB123" w14:textId="29D1AD33" w:rsidR="0083571C" w:rsidRDefault="0083571C" w:rsidP="00C217CE">
            <w:r>
              <w:t>agent_code</w:t>
            </w:r>
          </w:p>
        </w:tc>
        <w:tc>
          <w:tcPr>
            <w:tcW w:w="1830" w:type="dxa"/>
          </w:tcPr>
          <w:p w14:paraId="77FB8758" w14:textId="4BF90426" w:rsidR="0083571C" w:rsidRPr="003B7A7A" w:rsidRDefault="003B7A7A" w:rsidP="00C217C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29" w:type="dxa"/>
          </w:tcPr>
          <w:p w14:paraId="07843016" w14:textId="0C4EA9C5" w:rsidR="0083571C" w:rsidRDefault="0083571C" w:rsidP="00C217CE">
            <w:r>
              <w:rPr>
                <w:rFonts w:cs="Cordia New"/>
                <w:cs/>
              </w:rPr>
              <w:t>รหัสตัวแทน</w:t>
            </w:r>
          </w:p>
        </w:tc>
        <w:tc>
          <w:tcPr>
            <w:tcW w:w="1687" w:type="dxa"/>
          </w:tcPr>
          <w:p w14:paraId="0925E9FE" w14:textId="559E2730" w:rsidR="0083571C" w:rsidRDefault="0083571C" w:rsidP="00C217CE">
            <w:r>
              <w:t>1234567</w:t>
            </w:r>
          </w:p>
        </w:tc>
        <w:tc>
          <w:tcPr>
            <w:tcW w:w="1940" w:type="dxa"/>
          </w:tcPr>
          <w:p w14:paraId="75356BDE" w14:textId="1AECCA9F" w:rsidR="0083571C" w:rsidRDefault="0083571C" w:rsidP="00C217CE"/>
        </w:tc>
      </w:tr>
      <w:tr w:rsidR="0083571C" w14:paraId="0B52124B" w14:textId="77777777" w:rsidTr="0083571C">
        <w:tc>
          <w:tcPr>
            <w:tcW w:w="1864" w:type="dxa"/>
          </w:tcPr>
          <w:p w14:paraId="2568CF7E" w14:textId="0BEF31EC" w:rsidR="0083571C" w:rsidRDefault="0083571C" w:rsidP="00C217CE">
            <w:r>
              <w:t>customer_nickname</w:t>
            </w:r>
          </w:p>
        </w:tc>
        <w:tc>
          <w:tcPr>
            <w:tcW w:w="1830" w:type="dxa"/>
          </w:tcPr>
          <w:p w14:paraId="40ECDEF4" w14:textId="130A4FF8" w:rsidR="0083571C" w:rsidRPr="003B7A7A" w:rsidRDefault="003B7A7A" w:rsidP="00C217C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29" w:type="dxa"/>
          </w:tcPr>
          <w:p w14:paraId="5A3209BC" w14:textId="606AEDCD" w:rsidR="0083571C" w:rsidRDefault="0083571C" w:rsidP="00C217CE">
            <w:r>
              <w:rPr>
                <w:rFonts w:cs="Cordia New"/>
                <w:cs/>
              </w:rPr>
              <w:t>ชื่อเล่นลูกค้า</w:t>
            </w:r>
          </w:p>
        </w:tc>
        <w:tc>
          <w:tcPr>
            <w:tcW w:w="1687" w:type="dxa"/>
          </w:tcPr>
          <w:p w14:paraId="060DD9AE" w14:textId="037CCAFD" w:rsidR="0083571C" w:rsidRDefault="0083571C" w:rsidP="00C217CE">
            <w:r>
              <w:rPr>
                <w:rFonts w:cs="Cordia New"/>
                <w:cs/>
              </w:rPr>
              <w:t>แอน</w:t>
            </w:r>
          </w:p>
        </w:tc>
        <w:tc>
          <w:tcPr>
            <w:tcW w:w="1940" w:type="dxa"/>
          </w:tcPr>
          <w:p w14:paraId="4CAC5BFF" w14:textId="0E8E598B" w:rsidR="0083571C" w:rsidRDefault="0083571C" w:rsidP="00C217CE"/>
        </w:tc>
      </w:tr>
      <w:tr w:rsidR="0083571C" w14:paraId="401EB16B" w14:textId="77777777" w:rsidTr="0083571C">
        <w:tc>
          <w:tcPr>
            <w:tcW w:w="1864" w:type="dxa"/>
          </w:tcPr>
          <w:p w14:paraId="669473C0" w14:textId="54B9B70D" w:rsidR="0083571C" w:rsidRDefault="0083571C" w:rsidP="00C217CE">
            <w:r>
              <w:t>vip_flag</w:t>
            </w:r>
          </w:p>
        </w:tc>
        <w:tc>
          <w:tcPr>
            <w:tcW w:w="1830" w:type="dxa"/>
          </w:tcPr>
          <w:p w14:paraId="682988E7" w14:textId="6E8CA9B5" w:rsidR="0083571C" w:rsidRPr="003B7A7A" w:rsidRDefault="003B7A7A" w:rsidP="00C217C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29" w:type="dxa"/>
          </w:tcPr>
          <w:p w14:paraId="1C76054C" w14:textId="2C0BC721" w:rsidR="0083571C" w:rsidRDefault="0083571C" w:rsidP="00C217CE">
            <w:r>
              <w:rPr>
                <w:rFonts w:cs="Cordia New"/>
                <w:cs/>
              </w:rPr>
              <w:t>สถานะกลุ่ม</w:t>
            </w:r>
          </w:p>
        </w:tc>
        <w:tc>
          <w:tcPr>
            <w:tcW w:w="1687" w:type="dxa"/>
          </w:tcPr>
          <w:p w14:paraId="1987AE31" w14:textId="1602D275" w:rsidR="0083571C" w:rsidRDefault="0083571C" w:rsidP="00C217CE">
            <w:r>
              <w:t>Y</w:t>
            </w:r>
          </w:p>
        </w:tc>
        <w:tc>
          <w:tcPr>
            <w:tcW w:w="1940" w:type="dxa"/>
          </w:tcPr>
          <w:p w14:paraId="76B6065A" w14:textId="5C6493D1" w:rsidR="0083571C" w:rsidRDefault="0083571C" w:rsidP="00C217CE"/>
        </w:tc>
      </w:tr>
      <w:tr w:rsidR="0083571C" w14:paraId="52245350" w14:textId="77777777" w:rsidTr="0083571C">
        <w:tc>
          <w:tcPr>
            <w:tcW w:w="1864" w:type="dxa"/>
          </w:tcPr>
          <w:p w14:paraId="7489201F" w14:textId="729E359A" w:rsidR="0083571C" w:rsidRDefault="0083571C" w:rsidP="00C217CE">
            <w:r>
              <w:t>customer_important_day</w:t>
            </w:r>
          </w:p>
        </w:tc>
        <w:tc>
          <w:tcPr>
            <w:tcW w:w="1830" w:type="dxa"/>
          </w:tcPr>
          <w:p w14:paraId="4BA245B0" w14:textId="3FD79BB7" w:rsidR="0083571C" w:rsidRPr="003B7A7A" w:rsidRDefault="003B7A7A" w:rsidP="00C217C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29" w:type="dxa"/>
          </w:tcPr>
          <w:p w14:paraId="2B5857AA" w14:textId="22E62335" w:rsidR="0083571C" w:rsidRPr="003B7A7A" w:rsidRDefault="0083571C" w:rsidP="00C217CE">
            <w:pPr>
              <w:rPr>
                <w:sz w:val="21"/>
                <w:szCs w:val="24"/>
              </w:rPr>
            </w:pPr>
            <w:r w:rsidRPr="003B7A7A">
              <w:rPr>
                <w:rFonts w:cs="Cordia New"/>
                <w:sz w:val="21"/>
                <w:szCs w:val="24"/>
                <w:cs/>
              </w:rPr>
              <w:t>วันสำคัญของลูกค้า</w:t>
            </w:r>
          </w:p>
        </w:tc>
        <w:tc>
          <w:tcPr>
            <w:tcW w:w="1687" w:type="dxa"/>
          </w:tcPr>
          <w:p w14:paraId="7588E0BF" w14:textId="7C9E2673" w:rsidR="0083571C" w:rsidRPr="003B7A7A" w:rsidRDefault="0083571C" w:rsidP="00C217CE">
            <w:pPr>
              <w:rPr>
                <w:sz w:val="21"/>
                <w:szCs w:val="24"/>
              </w:rPr>
            </w:pPr>
            <w:r w:rsidRPr="003B7A7A">
              <w:rPr>
                <w:sz w:val="21"/>
                <w:szCs w:val="24"/>
              </w:rPr>
              <w:t>2020/01/01</w:t>
            </w:r>
            <w:r w:rsidRPr="003B7A7A">
              <w:rPr>
                <w:rFonts w:cs="Cordia New"/>
                <w:sz w:val="21"/>
                <w:szCs w:val="24"/>
                <w:cs/>
              </w:rPr>
              <w:t xml:space="preserve"> วันเกิด</w:t>
            </w:r>
          </w:p>
        </w:tc>
        <w:tc>
          <w:tcPr>
            <w:tcW w:w="1940" w:type="dxa"/>
          </w:tcPr>
          <w:p w14:paraId="7727EFB8" w14:textId="05324B8C" w:rsidR="0083571C" w:rsidRDefault="0083571C" w:rsidP="00C217CE"/>
        </w:tc>
      </w:tr>
      <w:tr w:rsidR="0083571C" w14:paraId="241776E6" w14:textId="77777777" w:rsidTr="0083571C">
        <w:tc>
          <w:tcPr>
            <w:tcW w:w="1864" w:type="dxa"/>
          </w:tcPr>
          <w:p w14:paraId="366F30F4" w14:textId="64B66B08" w:rsidR="0083571C" w:rsidRDefault="0083571C" w:rsidP="00C217CE">
            <w:r>
              <w:t>customer_favorite_detail</w:t>
            </w:r>
          </w:p>
        </w:tc>
        <w:tc>
          <w:tcPr>
            <w:tcW w:w="1830" w:type="dxa"/>
          </w:tcPr>
          <w:p w14:paraId="62B5D250" w14:textId="7F90EB5B" w:rsidR="0083571C" w:rsidRPr="0083571C" w:rsidRDefault="003B7A7A" w:rsidP="00C217C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29" w:type="dxa"/>
          </w:tcPr>
          <w:p w14:paraId="74522073" w14:textId="49046C33" w:rsidR="0083571C" w:rsidRPr="003B7A7A" w:rsidRDefault="0083571C" w:rsidP="00C217CE">
            <w:pPr>
              <w:rPr>
                <w:sz w:val="21"/>
                <w:szCs w:val="24"/>
              </w:rPr>
            </w:pPr>
            <w:r w:rsidRPr="003B7A7A">
              <w:rPr>
                <w:rFonts w:cs="Cordia New"/>
                <w:sz w:val="21"/>
                <w:szCs w:val="24"/>
                <w:cs/>
              </w:rPr>
              <w:t>สิ่งที่ลูกค้าโปรดปรานหรือชื่นชอบ</w:t>
            </w:r>
          </w:p>
        </w:tc>
        <w:tc>
          <w:tcPr>
            <w:tcW w:w="1687" w:type="dxa"/>
          </w:tcPr>
          <w:p w14:paraId="0DB3D05F" w14:textId="6318F74F" w:rsidR="0083571C" w:rsidRPr="003B7A7A" w:rsidRDefault="0083571C" w:rsidP="00C217CE">
            <w:pPr>
              <w:rPr>
                <w:sz w:val="21"/>
                <w:szCs w:val="24"/>
              </w:rPr>
            </w:pPr>
            <w:r w:rsidRPr="003B7A7A">
              <w:rPr>
                <w:rFonts w:cs="Cordia New"/>
                <w:sz w:val="21"/>
                <w:szCs w:val="24"/>
                <w:cs/>
              </w:rPr>
              <w:t>ชอบหมา ชอบสีแดง</w:t>
            </w:r>
          </w:p>
        </w:tc>
        <w:tc>
          <w:tcPr>
            <w:tcW w:w="1940" w:type="dxa"/>
          </w:tcPr>
          <w:p w14:paraId="464D71E7" w14:textId="77777777" w:rsidR="0083571C" w:rsidRDefault="0083571C" w:rsidP="00C217CE"/>
        </w:tc>
      </w:tr>
      <w:tr w:rsidR="0083571C" w14:paraId="44A14858" w14:textId="77777777" w:rsidTr="0083571C">
        <w:tc>
          <w:tcPr>
            <w:tcW w:w="1864" w:type="dxa"/>
          </w:tcPr>
          <w:p w14:paraId="6CC7C2B0" w14:textId="013F61B0" w:rsidR="0083571C" w:rsidRDefault="0083571C" w:rsidP="00C217CE">
            <w:r>
              <w:t>customer_other_remark</w:t>
            </w:r>
          </w:p>
        </w:tc>
        <w:tc>
          <w:tcPr>
            <w:tcW w:w="1830" w:type="dxa"/>
          </w:tcPr>
          <w:p w14:paraId="4684D86B" w14:textId="291536E6" w:rsidR="0083571C" w:rsidRPr="003B7A7A" w:rsidRDefault="003B7A7A" w:rsidP="00C217C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29" w:type="dxa"/>
          </w:tcPr>
          <w:p w14:paraId="716F4BB9" w14:textId="09C0B2E8" w:rsidR="0083571C" w:rsidRPr="003B7A7A" w:rsidRDefault="0083571C" w:rsidP="00C217CE">
            <w:pPr>
              <w:rPr>
                <w:sz w:val="21"/>
                <w:szCs w:val="24"/>
              </w:rPr>
            </w:pPr>
            <w:r w:rsidRPr="003B7A7A">
              <w:rPr>
                <w:sz w:val="21"/>
                <w:szCs w:val="24"/>
              </w:rPr>
              <w:t xml:space="preserve">remark </w:t>
            </w:r>
            <w:r w:rsidRPr="003B7A7A">
              <w:rPr>
                <w:rFonts w:cs="Cordia New"/>
                <w:sz w:val="21"/>
                <w:szCs w:val="24"/>
                <w:cs/>
              </w:rPr>
              <w:t>อื่น ๆ ของลูกค้า</w:t>
            </w:r>
          </w:p>
        </w:tc>
        <w:tc>
          <w:tcPr>
            <w:tcW w:w="1687" w:type="dxa"/>
          </w:tcPr>
          <w:p w14:paraId="55B8E3A7" w14:textId="08658C73" w:rsidR="0083571C" w:rsidRPr="003B7A7A" w:rsidRDefault="0083571C" w:rsidP="00C217CE">
            <w:pPr>
              <w:rPr>
                <w:sz w:val="21"/>
                <w:szCs w:val="24"/>
              </w:rPr>
            </w:pPr>
            <w:r w:rsidRPr="003B7A7A">
              <w:rPr>
                <w:rFonts w:cs="Cordia New"/>
                <w:sz w:val="21"/>
                <w:szCs w:val="24"/>
                <w:cs/>
              </w:rPr>
              <w:t>ลูกค้าชอบคุยเรื่องสุนัข</w:t>
            </w:r>
          </w:p>
        </w:tc>
        <w:tc>
          <w:tcPr>
            <w:tcW w:w="1940" w:type="dxa"/>
          </w:tcPr>
          <w:p w14:paraId="310269CA" w14:textId="77777777" w:rsidR="0083571C" w:rsidRDefault="0083571C" w:rsidP="00C217CE"/>
        </w:tc>
      </w:tr>
    </w:tbl>
    <w:p w14:paraId="41C631D2" w14:textId="1EE28CC7" w:rsidR="00C217CE" w:rsidRDefault="00C217CE" w:rsidP="00C217CE"/>
    <w:p w14:paraId="6DA2BCAE" w14:textId="3AC9DE10" w:rsidR="00C217CE" w:rsidRDefault="00C217CE" w:rsidP="00C217CE">
      <w:r>
        <w:t>Output</w:t>
      </w:r>
    </w:p>
    <w:p w14:paraId="6F7D3230" w14:textId="77777777" w:rsidR="0083571C" w:rsidRDefault="00C217CE" w:rsidP="00C217C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71C" w14:paraId="3FACF6CB" w14:textId="77777777" w:rsidTr="0083571C">
        <w:tc>
          <w:tcPr>
            <w:tcW w:w="2337" w:type="dxa"/>
          </w:tcPr>
          <w:p w14:paraId="14BFCAA7" w14:textId="776A65F8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1CCE18A0" w14:textId="2B1D036F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29936F31" w14:textId="0A00CB86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38" w:type="dxa"/>
          </w:tcPr>
          <w:p w14:paraId="181D8611" w14:textId="092C2DDF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3571C" w14:paraId="3E387F45" w14:textId="77777777" w:rsidTr="0083571C">
        <w:tc>
          <w:tcPr>
            <w:tcW w:w="2337" w:type="dxa"/>
          </w:tcPr>
          <w:p w14:paraId="6984A18F" w14:textId="0733FE4D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 xml:space="preserve"> message</w:t>
            </w:r>
          </w:p>
        </w:tc>
        <w:tc>
          <w:tcPr>
            <w:tcW w:w="2337" w:type="dxa"/>
          </w:tcPr>
          <w:p w14:paraId="2036E6A8" w14:textId="425832ED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8" w:type="dxa"/>
          </w:tcPr>
          <w:p w14:paraId="753B9099" w14:textId="0759E5B8" w:rsidR="0083571C" w:rsidRDefault="0083571C" w:rsidP="00C217CE">
            <w:r>
              <w:rPr>
                <w:rFonts w:cs="Cordia New"/>
                <w:cs/>
              </w:rPr>
              <w:t>คำอธิยายสถานะ</w:t>
            </w:r>
            <w:r>
              <w:rPr>
                <w:rFonts w:cs="Cordia New"/>
                <w:cs/>
              </w:rPr>
              <w:tab/>
            </w:r>
          </w:p>
        </w:tc>
        <w:tc>
          <w:tcPr>
            <w:tcW w:w="2338" w:type="dxa"/>
          </w:tcPr>
          <w:p w14:paraId="0927280F" w14:textId="7D40C165" w:rsidR="0083571C" w:rsidRDefault="0083571C" w:rsidP="00C217CE">
            <w:r>
              <w:t>"</w:t>
            </w:r>
            <w:r>
              <w:rPr>
                <w:rFonts w:cs="Cordia New"/>
                <w:cs/>
              </w:rPr>
              <w:t>บันทึกสำเร็จ"</w:t>
            </w:r>
          </w:p>
        </w:tc>
      </w:tr>
    </w:tbl>
    <w:p w14:paraId="384693D7" w14:textId="77777777" w:rsidR="00C217CE" w:rsidRDefault="00C217CE" w:rsidP="00C217CE"/>
    <w:p w14:paraId="06A283BD" w14:textId="77777777" w:rsidR="00C217CE" w:rsidRDefault="00C217CE" w:rsidP="00C217CE"/>
    <w:p w14:paraId="23A49AF7" w14:textId="77777777" w:rsidR="00C217CE" w:rsidRDefault="00C217CE" w:rsidP="00C217CE">
      <w:r>
        <w:t>Exception</w:t>
      </w:r>
    </w:p>
    <w:p w14:paraId="4839C586" w14:textId="75977161" w:rsidR="00C217CE" w:rsidRDefault="00C217CE" w:rsidP="00C217CE">
      <w:pPr>
        <w:rPr>
          <w:rFonts w:hint="cs"/>
          <w:cs/>
        </w:rPr>
      </w:pPr>
      <w:r>
        <w:t xml:space="preserve">1 agent code 1 customer id </w:t>
      </w:r>
      <w:r>
        <w:rPr>
          <w:rFonts w:cs="Cordia New"/>
          <w:cs/>
        </w:rPr>
        <w:t xml:space="preserve">มีได้แค่ </w:t>
      </w:r>
      <w:r>
        <w:t xml:space="preserve">1 </w:t>
      </w:r>
      <w:r w:rsidR="003B7A7A">
        <w:rPr>
          <w:rFonts w:hint="cs"/>
          <w:cs/>
        </w:rPr>
        <w:t>แถวเท่านั้น</w:t>
      </w:r>
    </w:p>
    <w:p w14:paraId="6B5B8F67" w14:textId="4DE585E2" w:rsidR="00C217CE" w:rsidRDefault="00C217CE" w:rsidP="00C217CE"/>
    <w:p w14:paraId="794DFB73" w14:textId="3FB46E80" w:rsidR="003B7A7A" w:rsidRDefault="003B7A7A" w:rsidP="00C217CE"/>
    <w:p w14:paraId="08000AEE" w14:textId="04B00B8E" w:rsidR="003B7A7A" w:rsidRDefault="003B7A7A" w:rsidP="00C217CE"/>
    <w:p w14:paraId="70B7F7D0" w14:textId="5CAACD5D" w:rsidR="003B7A7A" w:rsidRDefault="003B7A7A" w:rsidP="00C217CE"/>
    <w:p w14:paraId="1F954AB8" w14:textId="3D6037D5" w:rsidR="003B7A7A" w:rsidRDefault="003B7A7A" w:rsidP="00C217CE"/>
    <w:p w14:paraId="2F4AA8B1" w14:textId="77777777" w:rsidR="003B7A7A" w:rsidRDefault="003B7A7A" w:rsidP="00C217CE">
      <w:pPr>
        <w:rPr>
          <w:rFonts w:hint="cs"/>
        </w:rPr>
      </w:pPr>
    </w:p>
    <w:p w14:paraId="32994793" w14:textId="77777777" w:rsidR="00C217CE" w:rsidRDefault="00C217CE" w:rsidP="00C217CE">
      <w:r>
        <w:lastRenderedPageBreak/>
        <w:t>Example Input &amp; Output</w:t>
      </w:r>
    </w:p>
    <w:p w14:paraId="3D5B8E45" w14:textId="77777777" w:rsidR="00C217CE" w:rsidRDefault="00C217CE" w:rsidP="00C217CE">
      <w:r>
        <w:t>Input</w:t>
      </w:r>
    </w:p>
    <w:p w14:paraId="7C6DCBEC" w14:textId="77777777" w:rsidR="00C217CE" w:rsidRDefault="00C217CE" w:rsidP="00C217CE">
      <w:r>
        <w:t>{</w:t>
      </w:r>
    </w:p>
    <w:p w14:paraId="1B351B4A" w14:textId="77777777" w:rsidR="00C217CE" w:rsidRDefault="00C217CE" w:rsidP="00C217CE">
      <w:r>
        <w:t xml:space="preserve">    "favorite_id":1,</w:t>
      </w:r>
    </w:p>
    <w:p w14:paraId="5F64B7C7" w14:textId="77777777" w:rsidR="00C217CE" w:rsidRDefault="00C217CE" w:rsidP="00C217CE">
      <w:r>
        <w:t xml:space="preserve">    "customer_id":"12345"</w:t>
      </w:r>
    </w:p>
    <w:p w14:paraId="35EB3B97" w14:textId="77777777" w:rsidR="00C217CE" w:rsidRDefault="00C217CE" w:rsidP="00C217CE">
      <w:r>
        <w:t xml:space="preserve">    "agent_code":"1234567"</w:t>
      </w:r>
    </w:p>
    <w:p w14:paraId="1C59D1B8" w14:textId="77777777" w:rsidR="00C217CE" w:rsidRDefault="00C217CE" w:rsidP="00C217CE">
      <w:r>
        <w:t xml:space="preserve">    "customer_nickname":"</w:t>
      </w:r>
      <w:r>
        <w:rPr>
          <w:rFonts w:cs="Cordia New"/>
          <w:cs/>
        </w:rPr>
        <w:t>แอน"</w:t>
      </w:r>
    </w:p>
    <w:p w14:paraId="3CCF4CB8" w14:textId="77777777" w:rsidR="00C217CE" w:rsidRDefault="00C217CE" w:rsidP="00C217CE">
      <w:r>
        <w:t xml:space="preserve">    "vip_flag":"Y"</w:t>
      </w:r>
    </w:p>
    <w:p w14:paraId="77BF169E" w14:textId="77777777" w:rsidR="00C217CE" w:rsidRDefault="00C217CE" w:rsidP="00C217CE">
      <w:r>
        <w:t xml:space="preserve">    "customer_important_day":"2020/01/01</w:t>
      </w:r>
      <w:r>
        <w:rPr>
          <w:rFonts w:cs="Cordia New"/>
          <w:cs/>
        </w:rPr>
        <w:t xml:space="preserve"> วันเกิด"</w:t>
      </w:r>
    </w:p>
    <w:p w14:paraId="78D39B30" w14:textId="77777777" w:rsidR="00C217CE" w:rsidRDefault="00C217CE" w:rsidP="00C217CE">
      <w:r>
        <w:t xml:space="preserve">    "customer_favorite_detail":"</w:t>
      </w:r>
      <w:r>
        <w:rPr>
          <w:rFonts w:cs="Cordia New"/>
          <w:cs/>
        </w:rPr>
        <w:t>ชอบหมา ชอบสีแดง"</w:t>
      </w:r>
    </w:p>
    <w:p w14:paraId="68F580F0" w14:textId="77777777" w:rsidR="00C217CE" w:rsidRDefault="00C217CE" w:rsidP="00C217CE">
      <w:r>
        <w:t xml:space="preserve">    "customer_other_remark":"</w:t>
      </w:r>
      <w:r>
        <w:rPr>
          <w:rFonts w:cs="Cordia New"/>
          <w:cs/>
        </w:rPr>
        <w:t>ลูกค้าชอบคุยเรื่องสุนัข"</w:t>
      </w:r>
    </w:p>
    <w:p w14:paraId="2D6064CF" w14:textId="77777777" w:rsidR="00C217CE" w:rsidRDefault="00C217CE" w:rsidP="00C217CE">
      <w:r>
        <w:t>}</w:t>
      </w:r>
    </w:p>
    <w:p w14:paraId="66082912" w14:textId="77777777" w:rsidR="00C217CE" w:rsidRDefault="00C217CE" w:rsidP="00C217CE"/>
    <w:p w14:paraId="621C8981" w14:textId="77777777" w:rsidR="00C217CE" w:rsidRDefault="00C217CE" w:rsidP="00C217CE">
      <w:r>
        <w:t>Output</w:t>
      </w:r>
    </w:p>
    <w:p w14:paraId="7E098E7C" w14:textId="7BD3FE44" w:rsidR="00C217CE" w:rsidRDefault="00C217CE" w:rsidP="00C217CE">
      <w:r>
        <w:t>{"message":"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C21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E"/>
    <w:rsid w:val="002877C2"/>
    <w:rsid w:val="003B7A7A"/>
    <w:rsid w:val="0083571C"/>
    <w:rsid w:val="00C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53A4"/>
  <w15:chartTrackingRefBased/>
  <w15:docId w15:val="{BA6BB50F-4796-434C-A18D-D06DAC4D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3</cp:revision>
  <dcterms:created xsi:type="dcterms:W3CDTF">2020-06-08T05:47:00Z</dcterms:created>
  <dcterms:modified xsi:type="dcterms:W3CDTF">2020-06-09T05:48:00Z</dcterms:modified>
</cp:coreProperties>
</file>