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E13C" w14:textId="77777777" w:rsidR="00403996" w:rsidRDefault="00403996" w:rsidP="00CC57E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63C2D14" w14:textId="4FF3B841" w:rsidR="00B6717C" w:rsidRPr="007A58F1" w:rsidRDefault="00B6717C" w:rsidP="00B6717C">
      <w:pPr>
        <w:shd w:val="clear" w:color="auto" w:fill="FF0000"/>
        <w:spacing w:line="240" w:lineRule="auto"/>
        <w:jc w:val="center"/>
        <w:rPr>
          <w:rFonts w:asciiTheme="majorBidi" w:hAnsiTheme="majorBidi"/>
          <w:b/>
          <w:bCs/>
          <w:i/>
          <w:iCs/>
          <w:color w:val="FFFFFF"/>
          <w:sz w:val="96"/>
          <w:szCs w:val="96"/>
          <w:u w:val="single"/>
        </w:rPr>
      </w:pPr>
      <w:bookmarkStart w:id="0" w:name="_Hlk212636846"/>
      <w:proofErr w:type="spellStart"/>
      <w:r w:rsidRPr="005C0BDE">
        <w:rPr>
          <w:rFonts w:asciiTheme="majorBidi" w:hAnsiTheme="majorBidi" w:cstheme="majorBidi"/>
          <w:b/>
          <w:bCs/>
          <w:i/>
          <w:iCs/>
          <w:color w:val="FFFFFF" w:themeColor="background1"/>
          <w:sz w:val="96"/>
          <w:szCs w:val="96"/>
          <w:u w:val="single"/>
          <w:cs/>
        </w:rPr>
        <w:t>तीमथ्</w:t>
      </w:r>
      <w:r>
        <w:rPr>
          <w:rFonts w:asciiTheme="majorBidi" w:hAnsiTheme="majorBidi" w:cstheme="majorBidi" w:hint="cs"/>
          <w:b/>
          <w:bCs/>
          <w:i/>
          <w:iCs/>
          <w:color w:val="FFFFFF" w:themeColor="background1"/>
          <w:sz w:val="96"/>
          <w:szCs w:val="96"/>
          <w:u w:val="single"/>
          <w:cs/>
        </w:rPr>
        <w:t>याला</w:t>
      </w:r>
      <w:proofErr w:type="spellEnd"/>
      <w:r>
        <w:rPr>
          <w:rFonts w:asciiTheme="majorBidi" w:hAnsiTheme="majorBidi" w:cstheme="majorBidi"/>
          <w:b/>
          <w:bCs/>
          <w:i/>
          <w:iCs/>
          <w:color w:val="FFFFFF" w:themeColor="background1"/>
          <w:sz w:val="96"/>
          <w:szCs w:val="96"/>
          <w:u w:val="single"/>
        </w:rPr>
        <w:t xml:space="preserve"> </w:t>
      </w:r>
      <w:r>
        <w:rPr>
          <w:rFonts w:asciiTheme="majorBidi" w:hAnsiTheme="majorBidi" w:cstheme="majorBidi" w:hint="cs"/>
          <w:b/>
          <w:bCs/>
          <w:i/>
          <w:iCs/>
          <w:color w:val="FFFFFF" w:themeColor="background1"/>
          <w:sz w:val="96"/>
          <w:szCs w:val="96"/>
          <w:u w:val="single"/>
          <w:cs/>
        </w:rPr>
        <w:t xml:space="preserve">दुसरे </w:t>
      </w:r>
      <w:r w:rsidRPr="007A58F1">
        <w:rPr>
          <w:rFonts w:asciiTheme="majorBidi" w:hAnsiTheme="majorBidi"/>
          <w:b/>
          <w:bCs/>
          <w:i/>
          <w:iCs/>
          <w:color w:val="FFFFFF"/>
          <w:sz w:val="96"/>
          <w:szCs w:val="96"/>
          <w:u w:val="single"/>
          <w:cs/>
        </w:rPr>
        <w:t>पत्र</w:t>
      </w:r>
    </w:p>
    <w:bookmarkEnd w:id="0"/>
    <w:p w14:paraId="5DCA38FC" w14:textId="391237D9" w:rsidR="00403996" w:rsidRDefault="00403996" w:rsidP="00CC57E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cs/>
        </w:rPr>
        <w:t>काळ :</w:t>
      </w:r>
      <w:r w:rsidR="00B51137" w:rsidRPr="00B51137">
        <w:rPr>
          <w:rFonts w:cs="Mangal"/>
          <w:cs/>
        </w:rPr>
        <w:t xml:space="preserve"> </w:t>
      </w:r>
      <w:r w:rsidR="00B51137" w:rsidRPr="00B51137">
        <w:rPr>
          <w:rFonts w:asciiTheme="majorBidi" w:hAnsiTheme="majorBidi" w:cstheme="majorBidi"/>
          <w:b/>
          <w:bCs/>
          <w:sz w:val="28"/>
          <w:szCs w:val="28"/>
          <w:cs/>
        </w:rPr>
        <w:t>इसवी सन</w:t>
      </w:r>
      <w:r>
        <w:rPr>
          <w:rFonts w:asciiTheme="majorBidi" w:hAnsiTheme="majorBidi" w:cstheme="majorBidi" w:hint="cs"/>
          <w:b/>
          <w:bCs/>
          <w:sz w:val="28"/>
          <w:szCs w:val="28"/>
          <w:cs/>
        </w:rPr>
        <w:t xml:space="preserve"> </w:t>
      </w:r>
      <w:r w:rsidR="00902FB4" w:rsidRPr="00902FB4">
        <w:rPr>
          <w:rFonts w:asciiTheme="majorBidi" w:hAnsiTheme="majorBidi" w:cstheme="majorBidi"/>
          <w:b/>
          <w:bCs/>
          <w:sz w:val="28"/>
          <w:szCs w:val="28"/>
          <w:cs/>
        </w:rPr>
        <w:t>६६ ते ६७</w:t>
      </w:r>
    </w:p>
    <w:p w14:paraId="7843AA99" w14:textId="42D08239" w:rsidR="00450B88" w:rsidRPr="008617C1" w:rsidRDefault="00403996" w:rsidP="00CC57E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A5A33" wp14:editId="0D0AE5BB">
                <wp:simplePos x="0" y="0"/>
                <wp:positionH relativeFrom="column">
                  <wp:posOffset>-322028</wp:posOffset>
                </wp:positionH>
                <wp:positionV relativeFrom="paragraph">
                  <wp:posOffset>396958</wp:posOffset>
                </wp:positionV>
                <wp:extent cx="6915150" cy="0"/>
                <wp:effectExtent l="0" t="19050" r="19050" b="19050"/>
                <wp:wrapNone/>
                <wp:docPr id="57957519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1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B1A1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35pt,31.25pt" to="519.1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cs/>
        </w:rPr>
        <w:t xml:space="preserve">लेखक : प्रेषित </w:t>
      </w:r>
      <w:proofErr w:type="spellStart"/>
      <w:r w:rsidR="00305437">
        <w:rPr>
          <w:rFonts w:asciiTheme="majorBidi" w:hAnsiTheme="majorBidi" w:cstheme="majorBidi" w:hint="cs"/>
          <w:b/>
          <w:bCs/>
          <w:sz w:val="28"/>
          <w:szCs w:val="28"/>
          <w:cs/>
        </w:rPr>
        <w:t>पौ</w:t>
      </w:r>
      <w:r>
        <w:rPr>
          <w:rFonts w:asciiTheme="majorBidi" w:hAnsiTheme="majorBidi" w:cstheme="majorBidi" w:hint="cs"/>
          <w:b/>
          <w:bCs/>
          <w:sz w:val="28"/>
          <w:szCs w:val="28"/>
          <w:cs/>
        </w:rPr>
        <w:t>ल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cs/>
        </w:rPr>
        <w:t xml:space="preserve"> </w:t>
      </w:r>
    </w:p>
    <w:p w14:paraId="085C0CA1" w14:textId="670F98B0" w:rsidR="005306CB" w:rsidRPr="003A63A6" w:rsidRDefault="005306CB" w:rsidP="0034783B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हे पत्र </w:t>
      </w:r>
      <w:proofErr w:type="spellStart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>लिहिण्यामागची</w:t>
      </w:r>
      <w:proofErr w:type="spellEnd"/>
      <w:r w:rsidRPr="003A63A6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>३ मुख्य कारणे</w:t>
      </w:r>
      <w:r w:rsidRPr="003A63A6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proofErr w:type="spellStart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>खालीलप्रमाणे</w:t>
      </w:r>
      <w:proofErr w:type="spellEnd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 आहेत</w:t>
      </w:r>
    </w:p>
    <w:p w14:paraId="4E5D3A01" w14:textId="7C989BA0" w:rsidR="005306CB" w:rsidRPr="003A63A6" w:rsidRDefault="005306CB" w:rsidP="005306C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१. </w:t>
      </w:r>
      <w:proofErr w:type="spellStart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>तीमथ्यला</w:t>
      </w:r>
      <w:proofErr w:type="spellEnd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 धीर आणि प्रोत्साहन देण्यासाठी </w:t>
      </w:r>
    </w:p>
    <w:p w14:paraId="69871712" w14:textId="77777777" w:rsidR="005306CB" w:rsidRPr="005306CB" w:rsidRDefault="005306CB" w:rsidP="005306C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पौल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रोममधील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दुसऱ्या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तुरुंगवासात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होता आणि त्याला माहीत होते की आता त्याचा मृत्यू जवळ आला आहे.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तीमथ्य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हा वयाने लहान आणि स्वभावाने थोडा लाजाळू होता. अशा कठीण काळात त्याने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सुवार्तेसाठी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खंबीर राहावे आणि छळाला न घाबरता विश्वासाची लढाई लढावी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यासाठी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पौलाने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त्याला हे पत्र लिहिले.</w:t>
      </w:r>
    </w:p>
    <w:p w14:paraId="7E8CFE27" w14:textId="7282AF97" w:rsidR="005306CB" w:rsidRPr="005306CB" w:rsidRDefault="005306CB" w:rsidP="005306CB">
      <w:pPr>
        <w:numPr>
          <w:ilvl w:val="0"/>
          <w:numId w:val="149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306CB">
        <w:rPr>
          <w:rFonts w:asciiTheme="majorBidi" w:hAnsiTheme="majorBidi" w:cstheme="majorBidi"/>
          <w:b/>
          <w:bCs/>
          <w:sz w:val="24"/>
          <w:szCs w:val="24"/>
        </w:rPr>
        <w:t>"</w:t>
      </w:r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म्हणून आपल्या प्रभूविषयीच्या साक्षीची आणि मी जो त्याचा </w:t>
      </w:r>
      <w:proofErr w:type="spellStart"/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>बंदिवान</w:t>
      </w:r>
      <w:proofErr w:type="spellEnd"/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त्या माझी तू लाज धरू नये</w:t>
      </w:r>
      <w:r w:rsidR="00B6470C" w:rsidRPr="00B6470C">
        <w:rPr>
          <w:rFonts w:asciiTheme="majorBidi" w:hAnsiTheme="majorBidi" w:cstheme="majorBidi"/>
          <w:b/>
          <w:bCs/>
          <w:sz w:val="24"/>
          <w:szCs w:val="24"/>
        </w:rPr>
        <w:t xml:space="preserve">; </w:t>
      </w:r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तर देवाच्या </w:t>
      </w:r>
      <w:proofErr w:type="spellStart"/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>सामर्थ्याच्या</w:t>
      </w:r>
      <w:proofErr w:type="spellEnd"/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परिमाणाने </w:t>
      </w:r>
      <w:proofErr w:type="spellStart"/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>सुवार्तेसाठी</w:t>
      </w:r>
      <w:proofErr w:type="spellEnd"/>
      <w:r w:rsidR="00B6470C" w:rsidRPr="00B6470C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माझ्याबरोबर दु:ख सोसावे</w:t>
      </w:r>
      <w:r w:rsidR="00F860E4" w:rsidRPr="00F860E4">
        <w:rPr>
          <w:rFonts w:asciiTheme="majorBidi" w:hAnsiTheme="majorBidi" w:cstheme="majorBidi"/>
          <w:b/>
          <w:bCs/>
          <w:sz w:val="24"/>
          <w:szCs w:val="24"/>
          <w:cs/>
        </w:rPr>
        <w:t>.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." (२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तीमथ्य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१:८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01FF1E99" w14:textId="6136DA8D" w:rsidR="005306CB" w:rsidRPr="003A63A6" w:rsidRDefault="005306CB" w:rsidP="005306C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२. विश्वासाचा वारसा सुपूर्द करण्यासाठी </w:t>
      </w:r>
    </w:p>
    <w:p w14:paraId="334593F2" w14:textId="77777777" w:rsidR="005306CB" w:rsidRPr="005306CB" w:rsidRDefault="005306CB" w:rsidP="005306C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पौल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आपली 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>'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धाव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'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पूर्ण करत होता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म्हणून त्याला ख्रिस्ती शिक्षणाची जबाबदारी पुढच्या पिढीकडे सोपवायची होती. त्याने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तीमथ्यला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आज्ञा दिली की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त्याने हे सत्य शिक्षण विश्वासू लोकांच्या हाती सोपवावे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जे इतरांना शिकवण्यास समर्थ असतील.</w:t>
      </w:r>
    </w:p>
    <w:p w14:paraId="0F4985E2" w14:textId="0059C23B" w:rsidR="005306CB" w:rsidRPr="005306CB" w:rsidRDefault="005306CB" w:rsidP="005306CB">
      <w:pPr>
        <w:numPr>
          <w:ilvl w:val="0"/>
          <w:numId w:val="150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306CB">
        <w:rPr>
          <w:rFonts w:asciiTheme="majorBidi" w:hAnsiTheme="majorBidi" w:cstheme="majorBidi"/>
          <w:b/>
          <w:bCs/>
          <w:sz w:val="24"/>
          <w:szCs w:val="24"/>
        </w:rPr>
        <w:t>"</w:t>
      </w:r>
      <w:r w:rsidR="00D15218" w:rsidRPr="00D15218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ज्या गोष्टी तू पुष्कळ साक्षीदारांसमक्ष </w:t>
      </w:r>
      <w:proofErr w:type="spellStart"/>
      <w:r w:rsidR="00D15218" w:rsidRPr="00D15218">
        <w:rPr>
          <w:rFonts w:asciiTheme="majorBidi" w:hAnsiTheme="majorBidi" w:cstheme="majorBidi"/>
          <w:b/>
          <w:bCs/>
          <w:sz w:val="24"/>
          <w:szCs w:val="24"/>
          <w:cs/>
        </w:rPr>
        <w:t>माझ्या</w:t>
      </w:r>
      <w:proofErr w:type="spellEnd"/>
      <w:r w:rsidR="00D15218" w:rsidRPr="00D15218">
        <w:rPr>
          <w:rFonts w:asciiTheme="majorBidi" w:hAnsiTheme="majorBidi" w:cstheme="majorBidi"/>
          <w:b/>
          <w:bCs/>
          <w:sz w:val="24"/>
          <w:szCs w:val="24"/>
          <w:cs/>
        </w:rPr>
        <w:t>-पासून ऐकल्या</w:t>
      </w:r>
      <w:r w:rsidR="00D15218" w:rsidRPr="00D15218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D15218" w:rsidRPr="00D15218">
        <w:rPr>
          <w:rFonts w:asciiTheme="majorBidi" w:hAnsiTheme="majorBidi" w:cstheme="majorBidi"/>
          <w:b/>
          <w:bCs/>
          <w:sz w:val="24"/>
          <w:szCs w:val="24"/>
          <w:cs/>
        </w:rPr>
        <w:t>त्या इतरांना शिकवण्यास योग्य अशा विश्वासू माणसांना सोपवून दे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." (२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तीमथ्य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२:२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2A1E6DA" w14:textId="7F8EF839" w:rsidR="005306CB" w:rsidRPr="003A63A6" w:rsidRDefault="005306CB" w:rsidP="005306C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३. </w:t>
      </w:r>
      <w:proofErr w:type="spellStart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>तीमथ्यला</w:t>
      </w:r>
      <w:proofErr w:type="spellEnd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 रोमला बोलावण्यासाठी </w:t>
      </w:r>
    </w:p>
    <w:p w14:paraId="6821F210" w14:textId="77777777" w:rsidR="005306CB" w:rsidRPr="005306CB" w:rsidRDefault="005306CB" w:rsidP="005306C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पौल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तुरुंगात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एकाकी होता. त्याचे अनेक सहकारी त्याला सोडून गेले होते. त्याला शेवटच्या वेळी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तीमथ्यला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भेटण्याची तीव्र इच्छा होती. तसेच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त्याला आपली 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>'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पुस्तके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'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आणि 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>'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अंगरखा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' (Cloak)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हवा होता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जो त्याने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त्रोवासमध्ये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सोडला होता.</w:t>
      </w:r>
    </w:p>
    <w:p w14:paraId="680B45F7" w14:textId="0C8799BD" w:rsidR="005306CB" w:rsidRPr="003A63A6" w:rsidRDefault="005306CB" w:rsidP="00CE05BB">
      <w:pPr>
        <w:numPr>
          <w:ilvl w:val="0"/>
          <w:numId w:val="151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306CB">
        <w:rPr>
          <w:rFonts w:asciiTheme="majorBidi" w:hAnsiTheme="majorBidi" w:cstheme="majorBidi"/>
          <w:b/>
          <w:bCs/>
          <w:sz w:val="24"/>
          <w:szCs w:val="24"/>
        </w:rPr>
        <w:lastRenderedPageBreak/>
        <w:t>"</w:t>
      </w:r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होईल तितके करून हिवाळ्यापूर्वी ये. </w:t>
      </w:r>
      <w:proofErr w:type="spellStart"/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>यूबूल</w:t>
      </w:r>
      <w:proofErr w:type="spellEnd"/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व </w:t>
      </w:r>
      <w:proofErr w:type="spellStart"/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>पुदेस</w:t>
      </w:r>
      <w:proofErr w:type="spellEnd"/>
      <w:r w:rsidR="00144939" w:rsidRPr="00144939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लीन व </w:t>
      </w:r>
      <w:proofErr w:type="spellStart"/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>क्लौदिया</w:t>
      </w:r>
      <w:proofErr w:type="spellEnd"/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व सर्व </w:t>
      </w:r>
      <w:proofErr w:type="spellStart"/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>बंधू</w:t>
      </w:r>
      <w:proofErr w:type="spellEnd"/>
      <w:r w:rsidR="00144939" w:rsidRPr="00144939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तुला सलाम सांगतात</w:t>
      </w:r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." (२ </w:t>
      </w:r>
      <w:proofErr w:type="spellStart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>तीमथ्य</w:t>
      </w:r>
      <w:proofErr w:type="spellEnd"/>
      <w:r w:rsidRPr="005306C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४:२१</w:t>
      </w:r>
      <w:r w:rsidRPr="005306CB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0DFCDB38" w14:textId="38D790A3" w:rsidR="00CE05BB" w:rsidRPr="003A63A6" w:rsidRDefault="00CE05BB" w:rsidP="00CE05B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१. विश्वासाची धग जिवंत ठेवणे </w:t>
      </w:r>
    </w:p>
    <w:p w14:paraId="3872B85A" w14:textId="77777777" w:rsidR="00CE05BB" w:rsidRPr="00CE05BB" w:rsidRDefault="00CE05BB" w:rsidP="00CE05B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पौल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तीमथ्यला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त्याच्या कुटुंबाकडून (आजी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लोईस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आणि आई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युनिकी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) मिळालेल्या शुद्ध विश्वासाची आठवण करून देतो आणि त्याला अधिक खंबीर होण्यास सांगतो.</w:t>
      </w:r>
    </w:p>
    <w:p w14:paraId="241739B3" w14:textId="7AEC496B" w:rsidR="00CE05BB" w:rsidRPr="00CE05BB" w:rsidRDefault="00CE05BB" w:rsidP="00CE05BB">
      <w:pPr>
        <w:numPr>
          <w:ilvl w:val="0"/>
          <w:numId w:val="146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देवाने आपल्याला भीतीचा किंवा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भ्याडपणाचा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आत्मा दिला नाही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तर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सामर्थ्याचा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प्रीतीचा आणि संयमाचा 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आत्मा दिला आहे.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संकटसमयी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सुवार्तेची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लाज न धरता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ख्रिस्ताच्या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सामर्थ्यात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स्थिर राहणे आवश्यक आहे.</w:t>
      </w:r>
    </w:p>
    <w:p w14:paraId="2A0D5C2C" w14:textId="101837B0" w:rsidR="00CE05BB" w:rsidRPr="00CE05BB" w:rsidRDefault="00CE05BB" w:rsidP="00CE05BB">
      <w:pPr>
        <w:numPr>
          <w:ilvl w:val="0"/>
          <w:numId w:val="146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5BB">
        <w:rPr>
          <w:rFonts w:asciiTheme="majorBidi" w:hAnsiTheme="majorBidi" w:cstheme="majorBidi"/>
          <w:b/>
          <w:bCs/>
          <w:sz w:val="24"/>
          <w:szCs w:val="24"/>
        </w:rPr>
        <w:t>"</w:t>
      </w:r>
      <w:r w:rsidR="002C79B1" w:rsidRPr="002C79B1">
        <w:rPr>
          <w:rFonts w:ascii="Inter" w:hAnsi="Inter" w:cs="Mangal"/>
          <w:color w:val="121212"/>
          <w:sz w:val="27"/>
          <w:szCs w:val="27"/>
          <w:shd w:val="clear" w:color="auto" w:fill="FFFFFF"/>
          <w:cs/>
        </w:rPr>
        <w:t xml:space="preserve"> 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>कारण देवाने आपल्याला भित्रेपणाचा नव्हे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तर </w:t>
      </w:r>
      <w:proofErr w:type="spellStart"/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>सामर्थ्याचा</w:t>
      </w:r>
      <w:proofErr w:type="spellEnd"/>
      <w:r w:rsidR="002C79B1" w:rsidRPr="002C79B1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>प्रीतीचा व संयमनाचा आत्मा दिला आहे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."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२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तीमथ्य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१:७)</w:t>
      </w:r>
    </w:p>
    <w:p w14:paraId="5D95DD26" w14:textId="53B70B6B" w:rsidR="00CE05BB" w:rsidRPr="003A63A6" w:rsidRDefault="00CE05BB" w:rsidP="00CE05B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२. </w:t>
      </w:r>
      <w:proofErr w:type="spellStart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>ख्रिस्ताचा</w:t>
      </w:r>
      <w:proofErr w:type="spellEnd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 उत्तम सैनिक आणि </w:t>
      </w:r>
      <w:proofErr w:type="spellStart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>कामकरी</w:t>
      </w:r>
      <w:proofErr w:type="spellEnd"/>
      <w:r w:rsidRPr="003A63A6">
        <w:rPr>
          <w:rFonts w:asciiTheme="majorBidi" w:hAnsiTheme="majorBidi" w:cstheme="majorBidi"/>
          <w:b/>
          <w:bCs/>
          <w:sz w:val="40"/>
          <w:szCs w:val="40"/>
          <w:cs/>
        </w:rPr>
        <w:t xml:space="preserve"> </w:t>
      </w:r>
    </w:p>
    <w:p w14:paraId="5951DA7D" w14:textId="77777777" w:rsidR="00CE05BB" w:rsidRPr="00CE05BB" w:rsidRDefault="00CE05BB" w:rsidP="00CE05B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पौल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ख्रिस्ती जीवनाचे वर्णन करण्यासाठी सैनिक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खेळाडू आणि शेतकरी अशी तीन उदाहरणे देतो. तो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तीमथ्यला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देवाच्या वचनाचा योग्य अभ्यास करण्यास सांगतो.</w:t>
      </w:r>
    </w:p>
    <w:p w14:paraId="3437C587" w14:textId="666B0942" w:rsidR="00CE05BB" w:rsidRPr="00CE05BB" w:rsidRDefault="00CE05BB" w:rsidP="00CE05BB">
      <w:pPr>
        <w:numPr>
          <w:ilvl w:val="0"/>
          <w:numId w:val="147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देवाला प्रिय असलेला सेवक तोच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जो सत्याचे वचन सरळपणे मांडतो आणि 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>'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लाजण्याची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गरज नसलेला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'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कामकरी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म्हणून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स्वतःला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सिद्ध करतो. त्याने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तरुणपणाच्या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वासनांपासून दूर पळून शुद्ध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अंतःकरणाने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प्रभूचा धावा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करणाऱ्यांसोबत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धार्मिकतेचा पाठलाग करावा.</w:t>
      </w:r>
    </w:p>
    <w:p w14:paraId="5AA196E5" w14:textId="6A64BB35" w:rsidR="00CE05BB" w:rsidRPr="00CE05BB" w:rsidRDefault="00CE05BB" w:rsidP="00CE05BB">
      <w:pPr>
        <w:numPr>
          <w:ilvl w:val="0"/>
          <w:numId w:val="147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5BB">
        <w:rPr>
          <w:rFonts w:asciiTheme="majorBidi" w:hAnsiTheme="majorBidi" w:cstheme="majorBidi"/>
          <w:b/>
          <w:bCs/>
          <w:sz w:val="24"/>
          <w:szCs w:val="24"/>
        </w:rPr>
        <w:t>"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>तू सत्याच्या वचनाची योग्य विभागणी करून नीट सांगणारा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>लाज वाटण्यास कसलेही कारण नसलेला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देवाच्या पसंतीस उतरलेला </w:t>
      </w:r>
      <w:proofErr w:type="spellStart"/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>कामकरी</w:t>
      </w:r>
      <w:proofErr w:type="spellEnd"/>
      <w:r w:rsidR="002C79B1" w:rsidRPr="002C79B1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2C79B1" w:rsidRPr="002C79B1">
        <w:rPr>
          <w:rFonts w:asciiTheme="majorBidi" w:hAnsiTheme="majorBidi" w:cstheme="majorBidi"/>
          <w:b/>
          <w:bCs/>
          <w:sz w:val="24"/>
          <w:szCs w:val="24"/>
          <w:cs/>
        </w:rPr>
        <w:t>असा स्वत:ला सादर करण्यास होईल तितके कर.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."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२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तीमथ्य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२:१५)</w:t>
      </w:r>
    </w:p>
    <w:p w14:paraId="0426BAA4" w14:textId="77DCAEBC" w:rsidR="00CE05BB" w:rsidRPr="003A63A6" w:rsidRDefault="00CE05BB" w:rsidP="00CE05BB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A63A6">
        <w:rPr>
          <w:rFonts w:asciiTheme="majorBidi" w:hAnsiTheme="majorBidi" w:cstheme="majorBidi"/>
          <w:b/>
          <w:bCs/>
          <w:sz w:val="36"/>
          <w:szCs w:val="36"/>
          <w:cs/>
        </w:rPr>
        <w:t xml:space="preserve">३. </w:t>
      </w:r>
      <w:proofErr w:type="spellStart"/>
      <w:r w:rsidRPr="003A63A6">
        <w:rPr>
          <w:rFonts w:asciiTheme="majorBidi" w:hAnsiTheme="majorBidi" w:cstheme="majorBidi"/>
          <w:b/>
          <w:bCs/>
          <w:sz w:val="36"/>
          <w:szCs w:val="36"/>
          <w:cs/>
        </w:rPr>
        <w:t>शास्त्रवचनाचे</w:t>
      </w:r>
      <w:proofErr w:type="spellEnd"/>
      <w:r w:rsidRPr="003A63A6">
        <w:rPr>
          <w:rFonts w:asciiTheme="majorBidi" w:hAnsiTheme="majorBidi" w:cstheme="majorBidi"/>
          <w:b/>
          <w:bCs/>
          <w:sz w:val="36"/>
          <w:szCs w:val="36"/>
          <w:cs/>
        </w:rPr>
        <w:t xml:space="preserve"> सामर्थ्य आणि शेवटची धाव </w:t>
      </w:r>
    </w:p>
    <w:p w14:paraId="5CD2EB2F" w14:textId="77777777" w:rsidR="00CE05BB" w:rsidRPr="00CE05BB" w:rsidRDefault="00CE05BB" w:rsidP="00CE05BB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शेवटच्या काळातील कठीण प्रसंगात आणि चुकीच्या शिकवणीच्या काळात केवळ 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>'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देवाचे वचन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'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हेच ख्रिस्ती व्यक्तीला आधार देऊ शकते.</w:t>
      </w:r>
    </w:p>
    <w:p w14:paraId="22956077" w14:textId="26BA3DFD" w:rsidR="00CE05BB" w:rsidRPr="00CE05BB" w:rsidRDefault="00CE05BB" w:rsidP="00CE05BB">
      <w:pPr>
        <w:numPr>
          <w:ilvl w:val="0"/>
          <w:numId w:val="14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सर्व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शास्त्रवचने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देवाने प्रेरित 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केली असून ती शिकवण्यासाठी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दोष दाखवण्यासाठी आणि धार्मिकतेच्या शिक्षणासाठी उपयुक्त आहेत.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पौल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स्वतःच्या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जीवनाचा शेवट जवळ आला असताना आत्मविश्वासाने म्हणतो की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त्याने आपली आध्यात्मिक धाव पूर्ण केली आहे.</w:t>
      </w:r>
    </w:p>
    <w:p w14:paraId="57A26868" w14:textId="7C07C18E" w:rsidR="00CE05BB" w:rsidRPr="00CE05BB" w:rsidRDefault="00CE05BB" w:rsidP="00CE05BB">
      <w:pPr>
        <w:numPr>
          <w:ilvl w:val="0"/>
          <w:numId w:val="14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E05BB">
        <w:rPr>
          <w:rFonts w:asciiTheme="majorBidi" w:hAnsiTheme="majorBidi" w:cstheme="majorBidi"/>
          <w:b/>
          <w:bCs/>
          <w:sz w:val="24"/>
          <w:szCs w:val="24"/>
        </w:rPr>
        <w:t>"</w:t>
      </w:r>
      <w:r w:rsidR="005746EF" w:rsidRPr="005746EF">
        <w:rPr>
          <w:rFonts w:ascii="Inter" w:hAnsi="Inter" w:cs="Mangal"/>
          <w:color w:val="121212"/>
          <w:sz w:val="27"/>
          <w:szCs w:val="27"/>
          <w:shd w:val="clear" w:color="auto" w:fill="FFFFFF"/>
          <w:cs/>
        </w:rPr>
        <w:t xml:space="preserve"> </w:t>
      </w:r>
      <w:r w:rsidR="005746EF" w:rsidRPr="005746EF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जे </w:t>
      </w:r>
      <w:proofErr w:type="spellStart"/>
      <w:r w:rsidR="005746EF" w:rsidRPr="005746EF">
        <w:rPr>
          <w:rFonts w:asciiTheme="majorBidi" w:hAnsiTheme="majorBidi" w:cstheme="majorBidi"/>
          <w:b/>
          <w:bCs/>
          <w:sz w:val="24"/>
          <w:szCs w:val="24"/>
          <w:cs/>
        </w:rPr>
        <w:t>सुयुद्ध</w:t>
      </w:r>
      <w:proofErr w:type="spellEnd"/>
      <w:r w:rsidR="005746EF" w:rsidRPr="005746EF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ते मी केले आहे</w:t>
      </w:r>
      <w:r w:rsidR="005746EF" w:rsidRPr="005746EF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5746EF" w:rsidRPr="005746EF">
        <w:rPr>
          <w:rFonts w:asciiTheme="majorBidi" w:hAnsiTheme="majorBidi" w:cstheme="majorBidi"/>
          <w:b/>
          <w:bCs/>
          <w:sz w:val="24"/>
          <w:szCs w:val="24"/>
          <w:cs/>
        </w:rPr>
        <w:t>धाव संपवली आहे</w:t>
      </w:r>
      <w:r w:rsidR="005746EF" w:rsidRPr="005746EF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="005746EF" w:rsidRPr="005746EF">
        <w:rPr>
          <w:rFonts w:asciiTheme="majorBidi" w:hAnsiTheme="majorBidi" w:cstheme="majorBidi"/>
          <w:b/>
          <w:bCs/>
          <w:sz w:val="24"/>
          <w:szCs w:val="24"/>
          <w:cs/>
        </w:rPr>
        <w:t xml:space="preserve">विश्वास </w:t>
      </w:r>
      <w:proofErr w:type="spellStart"/>
      <w:r w:rsidR="005746EF" w:rsidRPr="005746EF">
        <w:rPr>
          <w:rFonts w:asciiTheme="majorBidi" w:hAnsiTheme="majorBidi" w:cstheme="majorBidi"/>
          <w:b/>
          <w:bCs/>
          <w:sz w:val="24"/>
          <w:szCs w:val="24"/>
          <w:cs/>
        </w:rPr>
        <w:t>राखला</w:t>
      </w:r>
      <w:proofErr w:type="spellEnd"/>
      <w:r w:rsidR="005746EF" w:rsidRPr="005746EF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आहे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."</w:t>
      </w:r>
      <w:r w:rsidRPr="00CE05BB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२ </w:t>
      </w:r>
      <w:proofErr w:type="spellStart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>तीमथ्य</w:t>
      </w:r>
      <w:proofErr w:type="spellEnd"/>
      <w:r w:rsidRPr="00CE05BB">
        <w:rPr>
          <w:rFonts w:asciiTheme="majorBidi" w:hAnsiTheme="majorBidi" w:cstheme="majorBidi"/>
          <w:b/>
          <w:bCs/>
          <w:sz w:val="24"/>
          <w:szCs w:val="24"/>
          <w:cs/>
        </w:rPr>
        <w:t xml:space="preserve"> ४:७)</w:t>
      </w:r>
    </w:p>
    <w:sectPr w:rsidR="00CE05BB" w:rsidRPr="00CE05BB" w:rsidSect="000F4AC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008" w:right="1008" w:bottom="1008" w:left="1008" w:header="706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BC13C" w14:textId="77777777" w:rsidR="00F30313" w:rsidRDefault="00F30313" w:rsidP="000F4AC6">
      <w:pPr>
        <w:spacing w:after="0" w:line="240" w:lineRule="auto"/>
      </w:pPr>
      <w:r>
        <w:separator/>
      </w:r>
    </w:p>
  </w:endnote>
  <w:endnote w:type="continuationSeparator" w:id="0">
    <w:p w14:paraId="1A78EA05" w14:textId="77777777" w:rsidR="00F30313" w:rsidRDefault="00F30313" w:rsidP="000F4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4407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2B79F5" w14:textId="77777777" w:rsidR="00395F8D" w:rsidRDefault="00395F8D">
        <w:pPr>
          <w:pStyle w:val="Footer"/>
        </w:pPr>
      </w:p>
      <w:p w14:paraId="2125A252" w14:textId="738A8C0B" w:rsidR="000F4AC6" w:rsidRDefault="000F4AC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5E3E9C1" wp14:editId="03E35B89">
                  <wp:simplePos x="0" y="0"/>
                  <wp:positionH relativeFrom="column">
                    <wp:posOffset>-325755</wp:posOffset>
                  </wp:positionH>
                  <wp:positionV relativeFrom="paragraph">
                    <wp:posOffset>-182880</wp:posOffset>
                  </wp:positionV>
                  <wp:extent cx="6915150" cy="0"/>
                  <wp:effectExtent l="0" t="19050" r="19050" b="19050"/>
                  <wp:wrapNone/>
                  <wp:docPr id="131947864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9151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839358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-14.4pt" to="518.85pt,-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" strokecolor="black [3200]" strokeweight="2.25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</w:t>
        </w:r>
        <w:r w:rsidRPr="000F4AC6">
          <w:rPr>
            <w:rFonts w:asciiTheme="majorBidi" w:hAnsiTheme="majorBidi" w:cstheme="majorBidi"/>
            <w:b/>
            <w:bCs/>
            <w:i/>
            <w:iCs/>
            <w:noProof/>
            <w:sz w:val="28"/>
            <w:szCs w:val="24"/>
          </w:rPr>
          <w:t>BIBLE COLLEGE OF INDIA PASTORS FOUNDATION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7942" w14:textId="77777777" w:rsidR="00F30313" w:rsidRDefault="00F30313" w:rsidP="000F4AC6">
      <w:pPr>
        <w:spacing w:after="0" w:line="240" w:lineRule="auto"/>
      </w:pPr>
      <w:r>
        <w:separator/>
      </w:r>
    </w:p>
  </w:footnote>
  <w:footnote w:type="continuationSeparator" w:id="0">
    <w:p w14:paraId="44094A0C" w14:textId="77777777" w:rsidR="00F30313" w:rsidRDefault="00F30313" w:rsidP="000F4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DF4FF" w14:textId="4B78853E" w:rsidR="009C394E" w:rsidRDefault="00000000">
    <w:pPr>
      <w:pStyle w:val="Header"/>
    </w:pPr>
    <w:r>
      <w:rPr>
        <w:noProof/>
      </w:rPr>
      <w:pict w14:anchorId="55B63E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81704" o:spid="_x0000_s1026" type="#_x0000_t136" style="position:absolute;margin-left:0;margin-top:0;width:643.4pt;height:53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BLE COLLEGE OF INDIA PASTORS FOUND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9B26" w14:textId="43151B81" w:rsidR="009C394E" w:rsidRDefault="00000000">
    <w:pPr>
      <w:pStyle w:val="Header"/>
    </w:pPr>
    <w:r>
      <w:rPr>
        <w:noProof/>
      </w:rPr>
      <w:pict w14:anchorId="5B9A21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81705" o:spid="_x0000_s1027" type="#_x0000_t136" style="position:absolute;margin-left:0;margin-top:0;width:643.4pt;height:53.6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BLE COLLEGE OF INDIA PASTORS FOUNDA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0A35" w14:textId="42BFACB5" w:rsidR="009C394E" w:rsidRDefault="00000000">
    <w:pPr>
      <w:pStyle w:val="Header"/>
    </w:pPr>
    <w:r>
      <w:rPr>
        <w:noProof/>
      </w:rPr>
      <w:pict w14:anchorId="7387FB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81703" o:spid="_x0000_s1025" type="#_x0000_t136" style="position:absolute;margin-left:0;margin-top:0;width:643.4pt;height:53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BLE COLLEGE OF INDIA PASTORS FOUNDA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A13"/>
    <w:multiLevelType w:val="multilevel"/>
    <w:tmpl w:val="5A3AF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E69"/>
    <w:multiLevelType w:val="multilevel"/>
    <w:tmpl w:val="652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C3493"/>
    <w:multiLevelType w:val="multilevel"/>
    <w:tmpl w:val="3996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E6ED5"/>
    <w:multiLevelType w:val="multilevel"/>
    <w:tmpl w:val="518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12288"/>
    <w:multiLevelType w:val="multilevel"/>
    <w:tmpl w:val="D0D2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E3F6E"/>
    <w:multiLevelType w:val="multilevel"/>
    <w:tmpl w:val="27C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A4FA8"/>
    <w:multiLevelType w:val="multilevel"/>
    <w:tmpl w:val="554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C27BC"/>
    <w:multiLevelType w:val="multilevel"/>
    <w:tmpl w:val="372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B294C"/>
    <w:multiLevelType w:val="multilevel"/>
    <w:tmpl w:val="19A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80042"/>
    <w:multiLevelType w:val="multilevel"/>
    <w:tmpl w:val="3C9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948BE"/>
    <w:multiLevelType w:val="multilevel"/>
    <w:tmpl w:val="E24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93A49"/>
    <w:multiLevelType w:val="multilevel"/>
    <w:tmpl w:val="870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E70A5"/>
    <w:multiLevelType w:val="multilevel"/>
    <w:tmpl w:val="6EF4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56212B"/>
    <w:multiLevelType w:val="multilevel"/>
    <w:tmpl w:val="42E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F221D"/>
    <w:multiLevelType w:val="multilevel"/>
    <w:tmpl w:val="D63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90995"/>
    <w:multiLevelType w:val="multilevel"/>
    <w:tmpl w:val="B4E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2215D"/>
    <w:multiLevelType w:val="multilevel"/>
    <w:tmpl w:val="2F64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E648B"/>
    <w:multiLevelType w:val="multilevel"/>
    <w:tmpl w:val="F63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AC786D"/>
    <w:multiLevelType w:val="multilevel"/>
    <w:tmpl w:val="718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350F1"/>
    <w:multiLevelType w:val="hybridMultilevel"/>
    <w:tmpl w:val="EF80BF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990819"/>
    <w:multiLevelType w:val="multilevel"/>
    <w:tmpl w:val="C98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41D4F"/>
    <w:multiLevelType w:val="multilevel"/>
    <w:tmpl w:val="249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0484C"/>
    <w:multiLevelType w:val="multilevel"/>
    <w:tmpl w:val="9E5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F07A7A"/>
    <w:multiLevelType w:val="hybridMultilevel"/>
    <w:tmpl w:val="DCE83E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535D3D"/>
    <w:multiLevelType w:val="multilevel"/>
    <w:tmpl w:val="832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235A38"/>
    <w:multiLevelType w:val="multilevel"/>
    <w:tmpl w:val="B34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B18D5"/>
    <w:multiLevelType w:val="multilevel"/>
    <w:tmpl w:val="A7C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317E2"/>
    <w:multiLevelType w:val="multilevel"/>
    <w:tmpl w:val="E6F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3495C"/>
    <w:multiLevelType w:val="multilevel"/>
    <w:tmpl w:val="3B4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A4020"/>
    <w:multiLevelType w:val="multilevel"/>
    <w:tmpl w:val="92C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C55F10"/>
    <w:multiLevelType w:val="multilevel"/>
    <w:tmpl w:val="637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07C38"/>
    <w:multiLevelType w:val="multilevel"/>
    <w:tmpl w:val="7A40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F51AAF"/>
    <w:multiLevelType w:val="multilevel"/>
    <w:tmpl w:val="B814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7150B"/>
    <w:multiLevelType w:val="multilevel"/>
    <w:tmpl w:val="D334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F15EF"/>
    <w:multiLevelType w:val="multilevel"/>
    <w:tmpl w:val="6F2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996D9A"/>
    <w:multiLevelType w:val="multilevel"/>
    <w:tmpl w:val="050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927A8"/>
    <w:multiLevelType w:val="multilevel"/>
    <w:tmpl w:val="016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DB1D92"/>
    <w:multiLevelType w:val="multilevel"/>
    <w:tmpl w:val="65D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79567B"/>
    <w:multiLevelType w:val="multilevel"/>
    <w:tmpl w:val="D67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0E37EA"/>
    <w:multiLevelType w:val="multilevel"/>
    <w:tmpl w:val="9C8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543623"/>
    <w:multiLevelType w:val="multilevel"/>
    <w:tmpl w:val="4C8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415C3"/>
    <w:multiLevelType w:val="multilevel"/>
    <w:tmpl w:val="FDB4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C10764"/>
    <w:multiLevelType w:val="multilevel"/>
    <w:tmpl w:val="5E1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8B54FF"/>
    <w:multiLevelType w:val="multilevel"/>
    <w:tmpl w:val="F3E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9F3EF0"/>
    <w:multiLevelType w:val="hybridMultilevel"/>
    <w:tmpl w:val="73108A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D37A6D"/>
    <w:multiLevelType w:val="multilevel"/>
    <w:tmpl w:val="F18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392A13"/>
    <w:multiLevelType w:val="multilevel"/>
    <w:tmpl w:val="B88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191349"/>
    <w:multiLevelType w:val="multilevel"/>
    <w:tmpl w:val="0E2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4419C1"/>
    <w:multiLevelType w:val="multilevel"/>
    <w:tmpl w:val="849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480C3E"/>
    <w:multiLevelType w:val="multilevel"/>
    <w:tmpl w:val="A4D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5047A4"/>
    <w:multiLevelType w:val="multilevel"/>
    <w:tmpl w:val="1F1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A1750B"/>
    <w:multiLevelType w:val="multilevel"/>
    <w:tmpl w:val="0D5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717C28"/>
    <w:multiLevelType w:val="multilevel"/>
    <w:tmpl w:val="CE9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B671A1"/>
    <w:multiLevelType w:val="multilevel"/>
    <w:tmpl w:val="E87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0403A2"/>
    <w:multiLevelType w:val="multilevel"/>
    <w:tmpl w:val="3B4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89115D"/>
    <w:multiLevelType w:val="multilevel"/>
    <w:tmpl w:val="A070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EC4BD0"/>
    <w:multiLevelType w:val="multilevel"/>
    <w:tmpl w:val="5A0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F83624"/>
    <w:multiLevelType w:val="multilevel"/>
    <w:tmpl w:val="825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C300EC"/>
    <w:multiLevelType w:val="multilevel"/>
    <w:tmpl w:val="F97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4D4C86"/>
    <w:multiLevelType w:val="multilevel"/>
    <w:tmpl w:val="0FA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4A210D"/>
    <w:multiLevelType w:val="multilevel"/>
    <w:tmpl w:val="632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31377D"/>
    <w:multiLevelType w:val="multilevel"/>
    <w:tmpl w:val="CA88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2270C"/>
    <w:multiLevelType w:val="multilevel"/>
    <w:tmpl w:val="7A0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AE42B3"/>
    <w:multiLevelType w:val="multilevel"/>
    <w:tmpl w:val="FF12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194DA7"/>
    <w:multiLevelType w:val="multilevel"/>
    <w:tmpl w:val="7630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D87560"/>
    <w:multiLevelType w:val="multilevel"/>
    <w:tmpl w:val="8032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4A7505"/>
    <w:multiLevelType w:val="multilevel"/>
    <w:tmpl w:val="384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F3454"/>
    <w:multiLevelType w:val="multilevel"/>
    <w:tmpl w:val="869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064429"/>
    <w:multiLevelType w:val="multilevel"/>
    <w:tmpl w:val="1B6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5F11B9"/>
    <w:multiLevelType w:val="multilevel"/>
    <w:tmpl w:val="4D2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727322"/>
    <w:multiLevelType w:val="hybridMultilevel"/>
    <w:tmpl w:val="5888E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72A768F"/>
    <w:multiLevelType w:val="multilevel"/>
    <w:tmpl w:val="5CB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C6E47"/>
    <w:multiLevelType w:val="multilevel"/>
    <w:tmpl w:val="B1B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EF12EC"/>
    <w:multiLevelType w:val="multilevel"/>
    <w:tmpl w:val="4E7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04312E"/>
    <w:multiLevelType w:val="multilevel"/>
    <w:tmpl w:val="C1AA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831ECC"/>
    <w:multiLevelType w:val="multilevel"/>
    <w:tmpl w:val="5FB4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CCD4FDF"/>
    <w:multiLevelType w:val="multilevel"/>
    <w:tmpl w:val="E8F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0657CE"/>
    <w:multiLevelType w:val="multilevel"/>
    <w:tmpl w:val="A7A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044F54"/>
    <w:multiLevelType w:val="multilevel"/>
    <w:tmpl w:val="275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297777"/>
    <w:multiLevelType w:val="hybridMultilevel"/>
    <w:tmpl w:val="D5B4082C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0" w15:restartNumberingAfterBreak="0">
    <w:nsid w:val="3F8E694F"/>
    <w:multiLevelType w:val="multilevel"/>
    <w:tmpl w:val="AB48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B3066F"/>
    <w:multiLevelType w:val="multilevel"/>
    <w:tmpl w:val="EC1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F85C4F"/>
    <w:multiLevelType w:val="multilevel"/>
    <w:tmpl w:val="F6B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470A59"/>
    <w:multiLevelType w:val="multilevel"/>
    <w:tmpl w:val="5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7F607F"/>
    <w:multiLevelType w:val="multilevel"/>
    <w:tmpl w:val="73C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C907B0"/>
    <w:multiLevelType w:val="multilevel"/>
    <w:tmpl w:val="4250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160D4B"/>
    <w:multiLevelType w:val="multilevel"/>
    <w:tmpl w:val="4148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335F67"/>
    <w:multiLevelType w:val="multilevel"/>
    <w:tmpl w:val="779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607837"/>
    <w:multiLevelType w:val="multilevel"/>
    <w:tmpl w:val="534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7B6602"/>
    <w:multiLevelType w:val="multilevel"/>
    <w:tmpl w:val="40C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C54577"/>
    <w:multiLevelType w:val="multilevel"/>
    <w:tmpl w:val="5B7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DE76E9"/>
    <w:multiLevelType w:val="multilevel"/>
    <w:tmpl w:val="26E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4A132C"/>
    <w:multiLevelType w:val="multilevel"/>
    <w:tmpl w:val="823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5267E6"/>
    <w:multiLevelType w:val="multilevel"/>
    <w:tmpl w:val="608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6B07DC"/>
    <w:multiLevelType w:val="multilevel"/>
    <w:tmpl w:val="8AB2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1C7C45"/>
    <w:multiLevelType w:val="multilevel"/>
    <w:tmpl w:val="713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686ECF"/>
    <w:multiLevelType w:val="multilevel"/>
    <w:tmpl w:val="ABF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AC6B3B"/>
    <w:multiLevelType w:val="multilevel"/>
    <w:tmpl w:val="F8D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B04997"/>
    <w:multiLevelType w:val="multilevel"/>
    <w:tmpl w:val="B8E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846AEB"/>
    <w:multiLevelType w:val="multilevel"/>
    <w:tmpl w:val="F74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8F3D81"/>
    <w:multiLevelType w:val="multilevel"/>
    <w:tmpl w:val="62C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A04912"/>
    <w:multiLevelType w:val="hybridMultilevel"/>
    <w:tmpl w:val="18D4BF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26C508F"/>
    <w:multiLevelType w:val="hybridMultilevel"/>
    <w:tmpl w:val="655615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2C2234F"/>
    <w:multiLevelType w:val="multilevel"/>
    <w:tmpl w:val="AAD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3D6C0E"/>
    <w:multiLevelType w:val="multilevel"/>
    <w:tmpl w:val="31CC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7C5207"/>
    <w:multiLevelType w:val="multilevel"/>
    <w:tmpl w:val="2112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CF42AD"/>
    <w:multiLevelType w:val="multilevel"/>
    <w:tmpl w:val="4F9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9C0FED"/>
    <w:multiLevelType w:val="hybridMultilevel"/>
    <w:tmpl w:val="4CC46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5FE30DB"/>
    <w:multiLevelType w:val="multilevel"/>
    <w:tmpl w:val="DAB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9551A7"/>
    <w:multiLevelType w:val="hybridMultilevel"/>
    <w:tmpl w:val="6EA8BE06"/>
    <w:lvl w:ilvl="0" w:tplc="40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0" w15:restartNumberingAfterBreak="0">
    <w:nsid w:val="587F5397"/>
    <w:multiLevelType w:val="multilevel"/>
    <w:tmpl w:val="0EB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CC0641"/>
    <w:multiLevelType w:val="multilevel"/>
    <w:tmpl w:val="1908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B021E50"/>
    <w:multiLevelType w:val="multilevel"/>
    <w:tmpl w:val="37F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2A110C"/>
    <w:multiLevelType w:val="multilevel"/>
    <w:tmpl w:val="6DD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4F0958"/>
    <w:multiLevelType w:val="multilevel"/>
    <w:tmpl w:val="289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613BD8"/>
    <w:multiLevelType w:val="multilevel"/>
    <w:tmpl w:val="3C2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402B39"/>
    <w:multiLevelType w:val="multilevel"/>
    <w:tmpl w:val="E2E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444E07"/>
    <w:multiLevelType w:val="hybridMultilevel"/>
    <w:tmpl w:val="437C823A"/>
    <w:lvl w:ilvl="0" w:tplc="8EE69A20">
      <w:start w:val="1"/>
      <w:numFmt w:val="hindiNumbers"/>
      <w:lvlText w:val="%1."/>
      <w:lvlJc w:val="left"/>
      <w:pPr>
        <w:ind w:left="150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5E1177DA"/>
    <w:multiLevelType w:val="multilevel"/>
    <w:tmpl w:val="723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4F1E81"/>
    <w:multiLevelType w:val="multilevel"/>
    <w:tmpl w:val="E7A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896812"/>
    <w:multiLevelType w:val="multilevel"/>
    <w:tmpl w:val="8CA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045E66"/>
    <w:multiLevelType w:val="multilevel"/>
    <w:tmpl w:val="531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545AE8"/>
    <w:multiLevelType w:val="multilevel"/>
    <w:tmpl w:val="70E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A1ED1"/>
    <w:multiLevelType w:val="multilevel"/>
    <w:tmpl w:val="CBA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B3572A"/>
    <w:multiLevelType w:val="multilevel"/>
    <w:tmpl w:val="4D1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E27AC4"/>
    <w:multiLevelType w:val="multilevel"/>
    <w:tmpl w:val="000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F24349"/>
    <w:multiLevelType w:val="multilevel"/>
    <w:tmpl w:val="066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AF1039"/>
    <w:multiLevelType w:val="multilevel"/>
    <w:tmpl w:val="32F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FC2226"/>
    <w:multiLevelType w:val="multilevel"/>
    <w:tmpl w:val="9CF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5E3320"/>
    <w:multiLevelType w:val="hybridMultilevel"/>
    <w:tmpl w:val="26803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FE20E36"/>
    <w:multiLevelType w:val="multilevel"/>
    <w:tmpl w:val="B1A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215FE2"/>
    <w:multiLevelType w:val="multilevel"/>
    <w:tmpl w:val="3B2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3619EC"/>
    <w:multiLevelType w:val="multilevel"/>
    <w:tmpl w:val="721C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C85513"/>
    <w:multiLevelType w:val="multilevel"/>
    <w:tmpl w:val="FA0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296FF2"/>
    <w:multiLevelType w:val="multilevel"/>
    <w:tmpl w:val="BB9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43257F"/>
    <w:multiLevelType w:val="multilevel"/>
    <w:tmpl w:val="49A8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5D7668"/>
    <w:multiLevelType w:val="multilevel"/>
    <w:tmpl w:val="7FA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9767CC"/>
    <w:multiLevelType w:val="multilevel"/>
    <w:tmpl w:val="977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CE3BF1"/>
    <w:multiLevelType w:val="multilevel"/>
    <w:tmpl w:val="9B2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073E65"/>
    <w:multiLevelType w:val="multilevel"/>
    <w:tmpl w:val="D8A2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4628A0"/>
    <w:multiLevelType w:val="multilevel"/>
    <w:tmpl w:val="8936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1F098C"/>
    <w:multiLevelType w:val="multilevel"/>
    <w:tmpl w:val="ECD4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2B05B6"/>
    <w:multiLevelType w:val="multilevel"/>
    <w:tmpl w:val="67D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C05E42"/>
    <w:multiLevelType w:val="multilevel"/>
    <w:tmpl w:val="90E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BE42872"/>
    <w:multiLevelType w:val="multilevel"/>
    <w:tmpl w:val="D31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6B5B11"/>
    <w:multiLevelType w:val="multilevel"/>
    <w:tmpl w:val="ACA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5D1EAD"/>
    <w:multiLevelType w:val="multilevel"/>
    <w:tmpl w:val="1E2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783B92"/>
    <w:multiLevelType w:val="multilevel"/>
    <w:tmpl w:val="2F2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D82A82"/>
    <w:multiLevelType w:val="multilevel"/>
    <w:tmpl w:val="102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0563EF"/>
    <w:multiLevelType w:val="multilevel"/>
    <w:tmpl w:val="3C1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1C4B56"/>
    <w:multiLevelType w:val="multilevel"/>
    <w:tmpl w:val="DC02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77159">
    <w:abstractNumId w:val="68"/>
  </w:num>
  <w:num w:numId="2" w16cid:durableId="1323317262">
    <w:abstractNumId w:val="94"/>
  </w:num>
  <w:num w:numId="3" w16cid:durableId="1419600857">
    <w:abstractNumId w:val="74"/>
  </w:num>
  <w:num w:numId="4" w16cid:durableId="824586011">
    <w:abstractNumId w:val="69"/>
  </w:num>
  <w:num w:numId="5" w16cid:durableId="1760057521">
    <w:abstractNumId w:val="127"/>
  </w:num>
  <w:num w:numId="6" w16cid:durableId="1650867899">
    <w:abstractNumId w:val="142"/>
  </w:num>
  <w:num w:numId="7" w16cid:durableId="1665087364">
    <w:abstractNumId w:val="112"/>
  </w:num>
  <w:num w:numId="8" w16cid:durableId="1386873520">
    <w:abstractNumId w:val="7"/>
  </w:num>
  <w:num w:numId="9" w16cid:durableId="1972857403">
    <w:abstractNumId w:val="104"/>
  </w:num>
  <w:num w:numId="10" w16cid:durableId="167140904">
    <w:abstractNumId w:val="39"/>
  </w:num>
  <w:num w:numId="11" w16cid:durableId="930510650">
    <w:abstractNumId w:val="121"/>
  </w:num>
  <w:num w:numId="12" w16cid:durableId="1839661062">
    <w:abstractNumId w:val="87"/>
  </w:num>
  <w:num w:numId="13" w16cid:durableId="803818618">
    <w:abstractNumId w:val="66"/>
  </w:num>
  <w:num w:numId="14" w16cid:durableId="220100224">
    <w:abstractNumId w:val="26"/>
  </w:num>
  <w:num w:numId="15" w16cid:durableId="2063745825">
    <w:abstractNumId w:val="106"/>
  </w:num>
  <w:num w:numId="16" w16cid:durableId="1404571255">
    <w:abstractNumId w:val="17"/>
  </w:num>
  <w:num w:numId="17" w16cid:durableId="1064521133">
    <w:abstractNumId w:val="10"/>
  </w:num>
  <w:num w:numId="18" w16cid:durableId="419181493">
    <w:abstractNumId w:val="76"/>
  </w:num>
  <w:num w:numId="19" w16cid:durableId="960846065">
    <w:abstractNumId w:val="105"/>
  </w:num>
  <w:num w:numId="20" w16cid:durableId="218715135">
    <w:abstractNumId w:val="111"/>
  </w:num>
  <w:num w:numId="21" w16cid:durableId="1310281560">
    <w:abstractNumId w:val="137"/>
  </w:num>
  <w:num w:numId="22" w16cid:durableId="1249461287">
    <w:abstractNumId w:val="62"/>
  </w:num>
  <w:num w:numId="23" w16cid:durableId="677929396">
    <w:abstractNumId w:val="91"/>
  </w:num>
  <w:num w:numId="24" w16cid:durableId="513346664">
    <w:abstractNumId w:val="141"/>
  </w:num>
  <w:num w:numId="25" w16cid:durableId="572666188">
    <w:abstractNumId w:val="16"/>
  </w:num>
  <w:num w:numId="26" w16cid:durableId="1962177387">
    <w:abstractNumId w:val="125"/>
  </w:num>
  <w:num w:numId="27" w16cid:durableId="664014978">
    <w:abstractNumId w:val="29"/>
  </w:num>
  <w:num w:numId="28" w16cid:durableId="921599406">
    <w:abstractNumId w:val="117"/>
  </w:num>
  <w:num w:numId="29" w16cid:durableId="2003200022">
    <w:abstractNumId w:val="128"/>
  </w:num>
  <w:num w:numId="30" w16cid:durableId="980812315">
    <w:abstractNumId w:val="99"/>
  </w:num>
  <w:num w:numId="31" w16cid:durableId="385109546">
    <w:abstractNumId w:val="12"/>
  </w:num>
  <w:num w:numId="32" w16cid:durableId="474033712">
    <w:abstractNumId w:val="122"/>
  </w:num>
  <w:num w:numId="33" w16cid:durableId="955258643">
    <w:abstractNumId w:val="20"/>
  </w:num>
  <w:num w:numId="34" w16cid:durableId="1516111807">
    <w:abstractNumId w:val="143"/>
  </w:num>
  <w:num w:numId="35" w16cid:durableId="2031641589">
    <w:abstractNumId w:val="89"/>
  </w:num>
  <w:num w:numId="36" w16cid:durableId="668292951">
    <w:abstractNumId w:val="11"/>
  </w:num>
  <w:num w:numId="37" w16cid:durableId="1370913452">
    <w:abstractNumId w:val="123"/>
  </w:num>
  <w:num w:numId="38" w16cid:durableId="665521027">
    <w:abstractNumId w:val="115"/>
  </w:num>
  <w:num w:numId="39" w16cid:durableId="71978332">
    <w:abstractNumId w:val="81"/>
  </w:num>
  <w:num w:numId="40" w16cid:durableId="1318000327">
    <w:abstractNumId w:val="145"/>
  </w:num>
  <w:num w:numId="41" w16cid:durableId="136729758">
    <w:abstractNumId w:val="31"/>
  </w:num>
  <w:num w:numId="42" w16cid:durableId="1183322186">
    <w:abstractNumId w:val="133"/>
  </w:num>
  <w:num w:numId="43" w16cid:durableId="2055738745">
    <w:abstractNumId w:val="42"/>
  </w:num>
  <w:num w:numId="44" w16cid:durableId="1991471406">
    <w:abstractNumId w:val="2"/>
  </w:num>
  <w:num w:numId="45" w16cid:durableId="1448574415">
    <w:abstractNumId w:val="77"/>
  </w:num>
  <w:num w:numId="46" w16cid:durableId="1457094504">
    <w:abstractNumId w:val="95"/>
  </w:num>
  <w:num w:numId="47" w16cid:durableId="2047483838">
    <w:abstractNumId w:val="72"/>
  </w:num>
  <w:num w:numId="48" w16cid:durableId="1218324605">
    <w:abstractNumId w:val="129"/>
  </w:num>
  <w:num w:numId="49" w16cid:durableId="1722897910">
    <w:abstractNumId w:val="135"/>
  </w:num>
  <w:num w:numId="50" w16cid:durableId="865827121">
    <w:abstractNumId w:val="73"/>
  </w:num>
  <w:num w:numId="51" w16cid:durableId="998850164">
    <w:abstractNumId w:val="52"/>
  </w:num>
  <w:num w:numId="52" w16cid:durableId="516236276">
    <w:abstractNumId w:val="21"/>
  </w:num>
  <w:num w:numId="53" w16cid:durableId="356200981">
    <w:abstractNumId w:val="131"/>
  </w:num>
  <w:num w:numId="54" w16cid:durableId="778185858">
    <w:abstractNumId w:val="35"/>
  </w:num>
  <w:num w:numId="55" w16cid:durableId="1836800917">
    <w:abstractNumId w:val="150"/>
  </w:num>
  <w:num w:numId="56" w16cid:durableId="1166632041">
    <w:abstractNumId w:val="49"/>
  </w:num>
  <w:num w:numId="57" w16cid:durableId="253587440">
    <w:abstractNumId w:val="120"/>
  </w:num>
  <w:num w:numId="58" w16cid:durableId="1341006990">
    <w:abstractNumId w:val="15"/>
  </w:num>
  <w:num w:numId="59" w16cid:durableId="1694578156">
    <w:abstractNumId w:val="107"/>
  </w:num>
  <w:num w:numId="60" w16cid:durableId="1803768888">
    <w:abstractNumId w:val="54"/>
  </w:num>
  <w:num w:numId="61" w16cid:durableId="1328172614">
    <w:abstractNumId w:val="55"/>
  </w:num>
  <w:num w:numId="62" w16cid:durableId="1113672059">
    <w:abstractNumId w:val="48"/>
  </w:num>
  <w:num w:numId="63" w16cid:durableId="804589882">
    <w:abstractNumId w:val="40"/>
  </w:num>
  <w:num w:numId="64" w16cid:durableId="1473522851">
    <w:abstractNumId w:val="38"/>
  </w:num>
  <w:num w:numId="65" w16cid:durableId="317461835">
    <w:abstractNumId w:val="32"/>
  </w:num>
  <w:num w:numId="66" w16cid:durableId="1360082040">
    <w:abstractNumId w:val="37"/>
  </w:num>
  <w:num w:numId="67" w16cid:durableId="278881033">
    <w:abstractNumId w:val="83"/>
  </w:num>
  <w:num w:numId="68" w16cid:durableId="1331370690">
    <w:abstractNumId w:val="45"/>
  </w:num>
  <w:num w:numId="69" w16cid:durableId="933972529">
    <w:abstractNumId w:val="50"/>
  </w:num>
  <w:num w:numId="70" w16cid:durableId="1850480992">
    <w:abstractNumId w:val="0"/>
  </w:num>
  <w:num w:numId="71" w16cid:durableId="1968000850">
    <w:abstractNumId w:val="58"/>
  </w:num>
  <w:num w:numId="72" w16cid:durableId="1977487053">
    <w:abstractNumId w:val="64"/>
  </w:num>
  <w:num w:numId="73" w16cid:durableId="1976445156">
    <w:abstractNumId w:val="148"/>
  </w:num>
  <w:num w:numId="74" w16cid:durableId="533422527">
    <w:abstractNumId w:val="116"/>
  </w:num>
  <w:num w:numId="75" w16cid:durableId="63063667">
    <w:abstractNumId w:val="30"/>
  </w:num>
  <w:num w:numId="76" w16cid:durableId="1165317537">
    <w:abstractNumId w:val="108"/>
  </w:num>
  <w:num w:numId="77" w16cid:durableId="1998487099">
    <w:abstractNumId w:val="98"/>
  </w:num>
  <w:num w:numId="78" w16cid:durableId="29037013">
    <w:abstractNumId w:val="134"/>
  </w:num>
  <w:num w:numId="79" w16cid:durableId="642808091">
    <w:abstractNumId w:val="97"/>
  </w:num>
  <w:num w:numId="80" w16cid:durableId="2031102718">
    <w:abstractNumId w:val="110"/>
  </w:num>
  <w:num w:numId="81" w16cid:durableId="588007033">
    <w:abstractNumId w:val="5"/>
  </w:num>
  <w:num w:numId="82" w16cid:durableId="418064077">
    <w:abstractNumId w:val="103"/>
  </w:num>
  <w:num w:numId="83" w16cid:durableId="1788505453">
    <w:abstractNumId w:val="63"/>
  </w:num>
  <w:num w:numId="84" w16cid:durableId="606042901">
    <w:abstractNumId w:val="60"/>
  </w:num>
  <w:num w:numId="85" w16cid:durableId="1179583571">
    <w:abstractNumId w:val="56"/>
  </w:num>
  <w:num w:numId="86" w16cid:durableId="673729064">
    <w:abstractNumId w:val="22"/>
  </w:num>
  <w:num w:numId="87" w16cid:durableId="327907234">
    <w:abstractNumId w:val="36"/>
  </w:num>
  <w:num w:numId="88" w16cid:durableId="717051375">
    <w:abstractNumId w:val="93"/>
  </w:num>
  <w:num w:numId="89" w16cid:durableId="439373556">
    <w:abstractNumId w:val="147"/>
  </w:num>
  <w:num w:numId="90" w16cid:durableId="1873877559">
    <w:abstractNumId w:val="51"/>
  </w:num>
  <w:num w:numId="91" w16cid:durableId="655108368">
    <w:abstractNumId w:val="144"/>
  </w:num>
  <w:num w:numId="92" w16cid:durableId="595941119">
    <w:abstractNumId w:val="6"/>
  </w:num>
  <w:num w:numId="93" w16cid:durableId="1997613860">
    <w:abstractNumId w:val="119"/>
  </w:num>
  <w:num w:numId="94" w16cid:durableId="2026663778">
    <w:abstractNumId w:val="61"/>
  </w:num>
  <w:num w:numId="95" w16cid:durableId="1727102547">
    <w:abstractNumId w:val="84"/>
  </w:num>
  <w:num w:numId="96" w16cid:durableId="667631519">
    <w:abstractNumId w:val="8"/>
  </w:num>
  <w:num w:numId="97" w16cid:durableId="1937906652">
    <w:abstractNumId w:val="138"/>
  </w:num>
  <w:num w:numId="98" w16cid:durableId="624116616">
    <w:abstractNumId w:val="1"/>
  </w:num>
  <w:num w:numId="99" w16cid:durableId="1641762110">
    <w:abstractNumId w:val="9"/>
  </w:num>
  <w:num w:numId="100" w16cid:durableId="1236404438">
    <w:abstractNumId w:val="41"/>
  </w:num>
  <w:num w:numId="101" w16cid:durableId="2136362765">
    <w:abstractNumId w:val="67"/>
  </w:num>
  <w:num w:numId="102" w16cid:durableId="2094541896">
    <w:abstractNumId w:val="118"/>
  </w:num>
  <w:num w:numId="103" w16cid:durableId="2063405940">
    <w:abstractNumId w:val="18"/>
  </w:num>
  <w:num w:numId="104" w16cid:durableId="1764761312">
    <w:abstractNumId w:val="4"/>
  </w:num>
  <w:num w:numId="105" w16cid:durableId="831870786">
    <w:abstractNumId w:val="85"/>
  </w:num>
  <w:num w:numId="106" w16cid:durableId="1290017116">
    <w:abstractNumId w:val="44"/>
  </w:num>
  <w:num w:numId="107" w16cid:durableId="2107190943">
    <w:abstractNumId w:val="109"/>
  </w:num>
  <w:num w:numId="108" w16cid:durableId="987637586">
    <w:abstractNumId w:val="79"/>
  </w:num>
  <w:num w:numId="109" w16cid:durableId="1935895804">
    <w:abstractNumId w:val="101"/>
  </w:num>
  <w:num w:numId="110" w16cid:durableId="1008361788">
    <w:abstractNumId w:val="59"/>
  </w:num>
  <w:num w:numId="111" w16cid:durableId="1059324031">
    <w:abstractNumId w:val="139"/>
  </w:num>
  <w:num w:numId="112" w16cid:durableId="244845034">
    <w:abstractNumId w:val="96"/>
  </w:num>
  <w:num w:numId="113" w16cid:durableId="1659768920">
    <w:abstractNumId w:val="140"/>
  </w:num>
  <w:num w:numId="114" w16cid:durableId="2047288334">
    <w:abstractNumId w:val="71"/>
  </w:num>
  <w:num w:numId="115" w16cid:durableId="2054503763">
    <w:abstractNumId w:val="114"/>
  </w:num>
  <w:num w:numId="116" w16cid:durableId="1387336429">
    <w:abstractNumId w:val="70"/>
  </w:num>
  <w:num w:numId="117" w16cid:durableId="618950183">
    <w:abstractNumId w:val="23"/>
  </w:num>
  <w:num w:numId="118" w16cid:durableId="917833148">
    <w:abstractNumId w:val="92"/>
  </w:num>
  <w:num w:numId="119" w16cid:durableId="882640433">
    <w:abstractNumId w:val="43"/>
  </w:num>
  <w:num w:numId="120" w16cid:durableId="748770065">
    <w:abstractNumId w:val="90"/>
  </w:num>
  <w:num w:numId="121" w16cid:durableId="686836418">
    <w:abstractNumId w:val="149"/>
  </w:num>
  <w:num w:numId="122" w16cid:durableId="1141580094">
    <w:abstractNumId w:val="47"/>
  </w:num>
  <w:num w:numId="123" w16cid:durableId="921842072">
    <w:abstractNumId w:val="102"/>
  </w:num>
  <w:num w:numId="124" w16cid:durableId="1409768821">
    <w:abstractNumId w:val="19"/>
  </w:num>
  <w:num w:numId="125" w16cid:durableId="111748612">
    <w:abstractNumId w:val="146"/>
  </w:num>
  <w:num w:numId="126" w16cid:durableId="1274551920">
    <w:abstractNumId w:val="33"/>
  </w:num>
  <w:num w:numId="127" w16cid:durableId="1901670670">
    <w:abstractNumId w:val="130"/>
  </w:num>
  <w:num w:numId="128" w16cid:durableId="708140082">
    <w:abstractNumId w:val="46"/>
  </w:num>
  <w:num w:numId="129" w16cid:durableId="522281065">
    <w:abstractNumId w:val="78"/>
  </w:num>
  <w:num w:numId="130" w16cid:durableId="1720977406">
    <w:abstractNumId w:val="113"/>
  </w:num>
  <w:num w:numId="131" w16cid:durableId="603729619">
    <w:abstractNumId w:val="86"/>
  </w:num>
  <w:num w:numId="132" w16cid:durableId="1616672426">
    <w:abstractNumId w:val="27"/>
  </w:num>
  <w:num w:numId="133" w16cid:durableId="1101997833">
    <w:abstractNumId w:val="24"/>
  </w:num>
  <w:num w:numId="134" w16cid:durableId="550114120">
    <w:abstractNumId w:val="82"/>
  </w:num>
  <w:num w:numId="135" w16cid:durableId="984548450">
    <w:abstractNumId w:val="132"/>
  </w:num>
  <w:num w:numId="136" w16cid:durableId="812791937">
    <w:abstractNumId w:val="28"/>
  </w:num>
  <w:num w:numId="137" w16cid:durableId="411437298">
    <w:abstractNumId w:val="124"/>
  </w:num>
  <w:num w:numId="138" w16cid:durableId="1137458023">
    <w:abstractNumId w:val="126"/>
  </w:num>
  <w:num w:numId="139" w16cid:durableId="501775632">
    <w:abstractNumId w:val="25"/>
  </w:num>
  <w:num w:numId="140" w16cid:durableId="1094783143">
    <w:abstractNumId w:val="53"/>
  </w:num>
  <w:num w:numId="141" w16cid:durableId="205263880">
    <w:abstractNumId w:val="14"/>
  </w:num>
  <w:num w:numId="142" w16cid:durableId="322322285">
    <w:abstractNumId w:val="75"/>
  </w:num>
  <w:num w:numId="143" w16cid:durableId="1487667527">
    <w:abstractNumId w:val="13"/>
  </w:num>
  <w:num w:numId="144" w16cid:durableId="1687248235">
    <w:abstractNumId w:val="65"/>
  </w:num>
  <w:num w:numId="145" w16cid:durableId="322390691">
    <w:abstractNumId w:val="57"/>
  </w:num>
  <w:num w:numId="146" w16cid:durableId="9064585">
    <w:abstractNumId w:val="3"/>
  </w:num>
  <w:num w:numId="147" w16cid:durableId="1766611301">
    <w:abstractNumId w:val="100"/>
  </w:num>
  <w:num w:numId="148" w16cid:durableId="626663150">
    <w:abstractNumId w:val="80"/>
  </w:num>
  <w:num w:numId="149" w16cid:durableId="1772360755">
    <w:abstractNumId w:val="88"/>
  </w:num>
  <w:num w:numId="150" w16cid:durableId="2023051055">
    <w:abstractNumId w:val="34"/>
  </w:num>
  <w:num w:numId="151" w16cid:durableId="1924025834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28"/>
    <w:rsid w:val="00010D52"/>
    <w:rsid w:val="000165C9"/>
    <w:rsid w:val="00021487"/>
    <w:rsid w:val="000258AE"/>
    <w:rsid w:val="0003104B"/>
    <w:rsid w:val="00033199"/>
    <w:rsid w:val="00033849"/>
    <w:rsid w:val="00045520"/>
    <w:rsid w:val="00050CC2"/>
    <w:rsid w:val="00053F46"/>
    <w:rsid w:val="00062A26"/>
    <w:rsid w:val="00074F46"/>
    <w:rsid w:val="00080203"/>
    <w:rsid w:val="0008113B"/>
    <w:rsid w:val="00091123"/>
    <w:rsid w:val="000A4FF7"/>
    <w:rsid w:val="000A7D03"/>
    <w:rsid w:val="000B06AA"/>
    <w:rsid w:val="000B78BE"/>
    <w:rsid w:val="000C7C0E"/>
    <w:rsid w:val="000D27C0"/>
    <w:rsid w:val="000E0601"/>
    <w:rsid w:val="000E1AAD"/>
    <w:rsid w:val="000F0BF7"/>
    <w:rsid w:val="000F4AC6"/>
    <w:rsid w:val="000F520F"/>
    <w:rsid w:val="00103D13"/>
    <w:rsid w:val="001063B7"/>
    <w:rsid w:val="001068CD"/>
    <w:rsid w:val="00113C18"/>
    <w:rsid w:val="00117C0C"/>
    <w:rsid w:val="0013197C"/>
    <w:rsid w:val="00136BA8"/>
    <w:rsid w:val="001374E4"/>
    <w:rsid w:val="00137FAC"/>
    <w:rsid w:val="00144939"/>
    <w:rsid w:val="00146568"/>
    <w:rsid w:val="00153735"/>
    <w:rsid w:val="0015413F"/>
    <w:rsid w:val="001579B5"/>
    <w:rsid w:val="00157AA9"/>
    <w:rsid w:val="00173E46"/>
    <w:rsid w:val="00191DA1"/>
    <w:rsid w:val="0019472A"/>
    <w:rsid w:val="00194C2A"/>
    <w:rsid w:val="00194F17"/>
    <w:rsid w:val="00195D64"/>
    <w:rsid w:val="001B4578"/>
    <w:rsid w:val="001C4442"/>
    <w:rsid w:val="001D3875"/>
    <w:rsid w:val="001E1490"/>
    <w:rsid w:val="001F02CE"/>
    <w:rsid w:val="001F3117"/>
    <w:rsid w:val="002105D7"/>
    <w:rsid w:val="00217BD4"/>
    <w:rsid w:val="00222FF5"/>
    <w:rsid w:val="002248C3"/>
    <w:rsid w:val="00224C1A"/>
    <w:rsid w:val="00230D6A"/>
    <w:rsid w:val="0023353A"/>
    <w:rsid w:val="00234EFF"/>
    <w:rsid w:val="0024368A"/>
    <w:rsid w:val="00245D18"/>
    <w:rsid w:val="00246EB1"/>
    <w:rsid w:val="002478C4"/>
    <w:rsid w:val="00271028"/>
    <w:rsid w:val="00280A2C"/>
    <w:rsid w:val="002903FC"/>
    <w:rsid w:val="00294E2D"/>
    <w:rsid w:val="002B48BC"/>
    <w:rsid w:val="002C79B1"/>
    <w:rsid w:val="002D0E65"/>
    <w:rsid w:val="002D16B7"/>
    <w:rsid w:val="002D2FEC"/>
    <w:rsid w:val="002D31BE"/>
    <w:rsid w:val="002D4F4A"/>
    <w:rsid w:val="002D76A0"/>
    <w:rsid w:val="002E0796"/>
    <w:rsid w:val="002E12A7"/>
    <w:rsid w:val="002F2580"/>
    <w:rsid w:val="002F4938"/>
    <w:rsid w:val="002F639F"/>
    <w:rsid w:val="00301D1F"/>
    <w:rsid w:val="00302FCC"/>
    <w:rsid w:val="00305437"/>
    <w:rsid w:val="00307D4C"/>
    <w:rsid w:val="0031642C"/>
    <w:rsid w:val="0033287F"/>
    <w:rsid w:val="00333535"/>
    <w:rsid w:val="003443C0"/>
    <w:rsid w:val="0034783B"/>
    <w:rsid w:val="0035347B"/>
    <w:rsid w:val="00354866"/>
    <w:rsid w:val="00357A90"/>
    <w:rsid w:val="00362C64"/>
    <w:rsid w:val="0037060A"/>
    <w:rsid w:val="00370FB5"/>
    <w:rsid w:val="003766A7"/>
    <w:rsid w:val="00382916"/>
    <w:rsid w:val="00392A4B"/>
    <w:rsid w:val="00395F8D"/>
    <w:rsid w:val="003A63A6"/>
    <w:rsid w:val="003B19CE"/>
    <w:rsid w:val="003B5EEF"/>
    <w:rsid w:val="003B6650"/>
    <w:rsid w:val="003D2B07"/>
    <w:rsid w:val="003D2EB5"/>
    <w:rsid w:val="003F1B75"/>
    <w:rsid w:val="0040312C"/>
    <w:rsid w:val="00403996"/>
    <w:rsid w:val="0042537A"/>
    <w:rsid w:val="00430673"/>
    <w:rsid w:val="004356B9"/>
    <w:rsid w:val="00436E97"/>
    <w:rsid w:val="004447FD"/>
    <w:rsid w:val="00450B88"/>
    <w:rsid w:val="004522A8"/>
    <w:rsid w:val="00457056"/>
    <w:rsid w:val="004622FF"/>
    <w:rsid w:val="00463674"/>
    <w:rsid w:val="00470638"/>
    <w:rsid w:val="00476DB2"/>
    <w:rsid w:val="00484329"/>
    <w:rsid w:val="00485CD0"/>
    <w:rsid w:val="00485F32"/>
    <w:rsid w:val="00494416"/>
    <w:rsid w:val="004B7682"/>
    <w:rsid w:val="004B7851"/>
    <w:rsid w:val="004C0A4E"/>
    <w:rsid w:val="004D27F1"/>
    <w:rsid w:val="004D35BD"/>
    <w:rsid w:val="004E048D"/>
    <w:rsid w:val="004E2976"/>
    <w:rsid w:val="004F0710"/>
    <w:rsid w:val="004F4FAC"/>
    <w:rsid w:val="004F578D"/>
    <w:rsid w:val="004F7156"/>
    <w:rsid w:val="004F7598"/>
    <w:rsid w:val="00502A46"/>
    <w:rsid w:val="005062E9"/>
    <w:rsid w:val="00510DB9"/>
    <w:rsid w:val="005214C3"/>
    <w:rsid w:val="0052267A"/>
    <w:rsid w:val="00522FF5"/>
    <w:rsid w:val="00524597"/>
    <w:rsid w:val="005246DC"/>
    <w:rsid w:val="005306CB"/>
    <w:rsid w:val="0053208D"/>
    <w:rsid w:val="00532FB1"/>
    <w:rsid w:val="0054101F"/>
    <w:rsid w:val="00541950"/>
    <w:rsid w:val="00543756"/>
    <w:rsid w:val="00543F34"/>
    <w:rsid w:val="00545503"/>
    <w:rsid w:val="00546FC1"/>
    <w:rsid w:val="005530C5"/>
    <w:rsid w:val="005640D0"/>
    <w:rsid w:val="005721EB"/>
    <w:rsid w:val="00573C0B"/>
    <w:rsid w:val="005746EF"/>
    <w:rsid w:val="00580F31"/>
    <w:rsid w:val="005811B5"/>
    <w:rsid w:val="00586583"/>
    <w:rsid w:val="005873B5"/>
    <w:rsid w:val="0059443B"/>
    <w:rsid w:val="00596BA1"/>
    <w:rsid w:val="005B7FF8"/>
    <w:rsid w:val="005C0BDE"/>
    <w:rsid w:val="005C726D"/>
    <w:rsid w:val="005E6D82"/>
    <w:rsid w:val="005F55C1"/>
    <w:rsid w:val="006021A1"/>
    <w:rsid w:val="006029FA"/>
    <w:rsid w:val="00616D6B"/>
    <w:rsid w:val="00624487"/>
    <w:rsid w:val="00635350"/>
    <w:rsid w:val="006369BF"/>
    <w:rsid w:val="00636CF5"/>
    <w:rsid w:val="00640939"/>
    <w:rsid w:val="006454E2"/>
    <w:rsid w:val="00646FF5"/>
    <w:rsid w:val="00665D21"/>
    <w:rsid w:val="006700C7"/>
    <w:rsid w:val="00676546"/>
    <w:rsid w:val="006827E9"/>
    <w:rsid w:val="0068287F"/>
    <w:rsid w:val="00682E19"/>
    <w:rsid w:val="00687D6B"/>
    <w:rsid w:val="006945DF"/>
    <w:rsid w:val="006A2725"/>
    <w:rsid w:val="006A4383"/>
    <w:rsid w:val="006B0DA8"/>
    <w:rsid w:val="006B1CA3"/>
    <w:rsid w:val="006B5E83"/>
    <w:rsid w:val="006C1A39"/>
    <w:rsid w:val="006E3379"/>
    <w:rsid w:val="006E6FED"/>
    <w:rsid w:val="006E7E1D"/>
    <w:rsid w:val="006E7EC2"/>
    <w:rsid w:val="006F21AE"/>
    <w:rsid w:val="006F4FB4"/>
    <w:rsid w:val="006F5291"/>
    <w:rsid w:val="006F7407"/>
    <w:rsid w:val="006F7D4C"/>
    <w:rsid w:val="00701480"/>
    <w:rsid w:val="0070312C"/>
    <w:rsid w:val="00703575"/>
    <w:rsid w:val="00707911"/>
    <w:rsid w:val="007107C5"/>
    <w:rsid w:val="00714376"/>
    <w:rsid w:val="00732802"/>
    <w:rsid w:val="007437E4"/>
    <w:rsid w:val="007563FF"/>
    <w:rsid w:val="007670B5"/>
    <w:rsid w:val="0077746D"/>
    <w:rsid w:val="00787262"/>
    <w:rsid w:val="007920D8"/>
    <w:rsid w:val="00792E7C"/>
    <w:rsid w:val="00793835"/>
    <w:rsid w:val="007938AF"/>
    <w:rsid w:val="00795F9A"/>
    <w:rsid w:val="0079718D"/>
    <w:rsid w:val="007A33B2"/>
    <w:rsid w:val="007A4951"/>
    <w:rsid w:val="007A4B04"/>
    <w:rsid w:val="007A58F1"/>
    <w:rsid w:val="007A6685"/>
    <w:rsid w:val="007A73D4"/>
    <w:rsid w:val="007B1037"/>
    <w:rsid w:val="007B2FEF"/>
    <w:rsid w:val="007B3161"/>
    <w:rsid w:val="007B5D20"/>
    <w:rsid w:val="007B69EE"/>
    <w:rsid w:val="007D0F41"/>
    <w:rsid w:val="007D1B8A"/>
    <w:rsid w:val="007D2145"/>
    <w:rsid w:val="007D6EDE"/>
    <w:rsid w:val="007E6FBA"/>
    <w:rsid w:val="007F1A98"/>
    <w:rsid w:val="007F4768"/>
    <w:rsid w:val="00812FF8"/>
    <w:rsid w:val="008261DF"/>
    <w:rsid w:val="008364DF"/>
    <w:rsid w:val="008371CD"/>
    <w:rsid w:val="008375CE"/>
    <w:rsid w:val="00837E66"/>
    <w:rsid w:val="00842CB0"/>
    <w:rsid w:val="00847C90"/>
    <w:rsid w:val="00857918"/>
    <w:rsid w:val="00860B34"/>
    <w:rsid w:val="008617C1"/>
    <w:rsid w:val="00862948"/>
    <w:rsid w:val="00865EE2"/>
    <w:rsid w:val="00866412"/>
    <w:rsid w:val="00881B52"/>
    <w:rsid w:val="008838B6"/>
    <w:rsid w:val="00883B24"/>
    <w:rsid w:val="00892E5C"/>
    <w:rsid w:val="008A3D9B"/>
    <w:rsid w:val="008A6BF6"/>
    <w:rsid w:val="008B1D72"/>
    <w:rsid w:val="008B2D2E"/>
    <w:rsid w:val="008B7EA1"/>
    <w:rsid w:val="008C2642"/>
    <w:rsid w:val="008C5213"/>
    <w:rsid w:val="008D3822"/>
    <w:rsid w:val="008D57E1"/>
    <w:rsid w:val="008E0584"/>
    <w:rsid w:val="008E19AA"/>
    <w:rsid w:val="008E20A0"/>
    <w:rsid w:val="008E5933"/>
    <w:rsid w:val="008E5E73"/>
    <w:rsid w:val="008E66A8"/>
    <w:rsid w:val="008E6F32"/>
    <w:rsid w:val="00900819"/>
    <w:rsid w:val="00902FB4"/>
    <w:rsid w:val="009045F1"/>
    <w:rsid w:val="00904712"/>
    <w:rsid w:val="0091380E"/>
    <w:rsid w:val="00921FC2"/>
    <w:rsid w:val="009455C8"/>
    <w:rsid w:val="009536B0"/>
    <w:rsid w:val="0095520A"/>
    <w:rsid w:val="00956976"/>
    <w:rsid w:val="00962DA4"/>
    <w:rsid w:val="00976354"/>
    <w:rsid w:val="0098142C"/>
    <w:rsid w:val="00982A19"/>
    <w:rsid w:val="0098735B"/>
    <w:rsid w:val="00993C43"/>
    <w:rsid w:val="009A644E"/>
    <w:rsid w:val="009B0801"/>
    <w:rsid w:val="009B242E"/>
    <w:rsid w:val="009B414C"/>
    <w:rsid w:val="009C394E"/>
    <w:rsid w:val="009C4D0E"/>
    <w:rsid w:val="009D54E3"/>
    <w:rsid w:val="009F06FF"/>
    <w:rsid w:val="009F6B2D"/>
    <w:rsid w:val="00A0655C"/>
    <w:rsid w:val="00A0767E"/>
    <w:rsid w:val="00A115DB"/>
    <w:rsid w:val="00A12D4A"/>
    <w:rsid w:val="00A318E3"/>
    <w:rsid w:val="00A37DF1"/>
    <w:rsid w:val="00A4311F"/>
    <w:rsid w:val="00A46710"/>
    <w:rsid w:val="00A545B4"/>
    <w:rsid w:val="00A55C18"/>
    <w:rsid w:val="00A62CD9"/>
    <w:rsid w:val="00A7004D"/>
    <w:rsid w:val="00A74CEC"/>
    <w:rsid w:val="00A75746"/>
    <w:rsid w:val="00A77E77"/>
    <w:rsid w:val="00A77FC2"/>
    <w:rsid w:val="00A8279E"/>
    <w:rsid w:val="00A8315B"/>
    <w:rsid w:val="00A855D9"/>
    <w:rsid w:val="00A859E3"/>
    <w:rsid w:val="00A86E0C"/>
    <w:rsid w:val="00A952DE"/>
    <w:rsid w:val="00A95DA5"/>
    <w:rsid w:val="00AA16AA"/>
    <w:rsid w:val="00AB00CA"/>
    <w:rsid w:val="00AC2BF8"/>
    <w:rsid w:val="00AC4A8A"/>
    <w:rsid w:val="00AD42BB"/>
    <w:rsid w:val="00AD482A"/>
    <w:rsid w:val="00AE074D"/>
    <w:rsid w:val="00AE4E93"/>
    <w:rsid w:val="00AE555B"/>
    <w:rsid w:val="00B045C3"/>
    <w:rsid w:val="00B11737"/>
    <w:rsid w:val="00B1217F"/>
    <w:rsid w:val="00B124E1"/>
    <w:rsid w:val="00B16E3E"/>
    <w:rsid w:val="00B27E2B"/>
    <w:rsid w:val="00B3427F"/>
    <w:rsid w:val="00B377D4"/>
    <w:rsid w:val="00B43952"/>
    <w:rsid w:val="00B46927"/>
    <w:rsid w:val="00B50C02"/>
    <w:rsid w:val="00B51021"/>
    <w:rsid w:val="00B51137"/>
    <w:rsid w:val="00B614CE"/>
    <w:rsid w:val="00B6470C"/>
    <w:rsid w:val="00B66180"/>
    <w:rsid w:val="00B6717C"/>
    <w:rsid w:val="00B82BBD"/>
    <w:rsid w:val="00B84C39"/>
    <w:rsid w:val="00B86F76"/>
    <w:rsid w:val="00B86FD2"/>
    <w:rsid w:val="00B917BD"/>
    <w:rsid w:val="00BA453F"/>
    <w:rsid w:val="00BA6221"/>
    <w:rsid w:val="00BC129D"/>
    <w:rsid w:val="00BC3CC3"/>
    <w:rsid w:val="00BD7E87"/>
    <w:rsid w:val="00BE1589"/>
    <w:rsid w:val="00BE37EE"/>
    <w:rsid w:val="00BE4AD0"/>
    <w:rsid w:val="00BE619D"/>
    <w:rsid w:val="00C00D07"/>
    <w:rsid w:val="00C03E4A"/>
    <w:rsid w:val="00C048BC"/>
    <w:rsid w:val="00C12EBC"/>
    <w:rsid w:val="00C16361"/>
    <w:rsid w:val="00C16645"/>
    <w:rsid w:val="00C22010"/>
    <w:rsid w:val="00C24E77"/>
    <w:rsid w:val="00C34688"/>
    <w:rsid w:val="00C40D71"/>
    <w:rsid w:val="00C5397E"/>
    <w:rsid w:val="00C55A02"/>
    <w:rsid w:val="00C55E4F"/>
    <w:rsid w:val="00C677F6"/>
    <w:rsid w:val="00C732F8"/>
    <w:rsid w:val="00C75D41"/>
    <w:rsid w:val="00C81365"/>
    <w:rsid w:val="00C9281B"/>
    <w:rsid w:val="00C948E9"/>
    <w:rsid w:val="00CA1DB7"/>
    <w:rsid w:val="00CA6039"/>
    <w:rsid w:val="00CB1190"/>
    <w:rsid w:val="00CB271E"/>
    <w:rsid w:val="00CB5977"/>
    <w:rsid w:val="00CC0111"/>
    <w:rsid w:val="00CC57EC"/>
    <w:rsid w:val="00CC5982"/>
    <w:rsid w:val="00CE05BB"/>
    <w:rsid w:val="00CF0E8A"/>
    <w:rsid w:val="00CF5AAA"/>
    <w:rsid w:val="00D15218"/>
    <w:rsid w:val="00D16797"/>
    <w:rsid w:val="00D170C1"/>
    <w:rsid w:val="00D21CFE"/>
    <w:rsid w:val="00D27164"/>
    <w:rsid w:val="00D27C5D"/>
    <w:rsid w:val="00D30733"/>
    <w:rsid w:val="00D33A1E"/>
    <w:rsid w:val="00D34E13"/>
    <w:rsid w:val="00D45829"/>
    <w:rsid w:val="00D47CBB"/>
    <w:rsid w:val="00D50BD2"/>
    <w:rsid w:val="00D53759"/>
    <w:rsid w:val="00D5731A"/>
    <w:rsid w:val="00D61220"/>
    <w:rsid w:val="00D85D52"/>
    <w:rsid w:val="00D96153"/>
    <w:rsid w:val="00D97639"/>
    <w:rsid w:val="00DA50DB"/>
    <w:rsid w:val="00DB578C"/>
    <w:rsid w:val="00DC0D2C"/>
    <w:rsid w:val="00DC13B9"/>
    <w:rsid w:val="00DC3577"/>
    <w:rsid w:val="00DC592C"/>
    <w:rsid w:val="00DC5A30"/>
    <w:rsid w:val="00DC6382"/>
    <w:rsid w:val="00DD2A00"/>
    <w:rsid w:val="00DD50AC"/>
    <w:rsid w:val="00DD6C16"/>
    <w:rsid w:val="00DE2C2F"/>
    <w:rsid w:val="00DE4CED"/>
    <w:rsid w:val="00DE797D"/>
    <w:rsid w:val="00DF092D"/>
    <w:rsid w:val="00DF1205"/>
    <w:rsid w:val="00DF746B"/>
    <w:rsid w:val="00E07B58"/>
    <w:rsid w:val="00E10C26"/>
    <w:rsid w:val="00E23AB6"/>
    <w:rsid w:val="00E27C0D"/>
    <w:rsid w:val="00E3497A"/>
    <w:rsid w:val="00E37499"/>
    <w:rsid w:val="00E41917"/>
    <w:rsid w:val="00E50015"/>
    <w:rsid w:val="00E52578"/>
    <w:rsid w:val="00E55193"/>
    <w:rsid w:val="00E60375"/>
    <w:rsid w:val="00E6291A"/>
    <w:rsid w:val="00E65D19"/>
    <w:rsid w:val="00E725DA"/>
    <w:rsid w:val="00E76AB0"/>
    <w:rsid w:val="00E76C34"/>
    <w:rsid w:val="00E90686"/>
    <w:rsid w:val="00EA0D25"/>
    <w:rsid w:val="00EA432E"/>
    <w:rsid w:val="00EB0AA9"/>
    <w:rsid w:val="00EC2515"/>
    <w:rsid w:val="00EC49B7"/>
    <w:rsid w:val="00EC57EC"/>
    <w:rsid w:val="00EF0898"/>
    <w:rsid w:val="00EF3015"/>
    <w:rsid w:val="00EF54BB"/>
    <w:rsid w:val="00F00362"/>
    <w:rsid w:val="00F103E1"/>
    <w:rsid w:val="00F15102"/>
    <w:rsid w:val="00F152A1"/>
    <w:rsid w:val="00F16367"/>
    <w:rsid w:val="00F2099E"/>
    <w:rsid w:val="00F233D1"/>
    <w:rsid w:val="00F30313"/>
    <w:rsid w:val="00F3110A"/>
    <w:rsid w:val="00F31948"/>
    <w:rsid w:val="00F342AB"/>
    <w:rsid w:val="00F36DE1"/>
    <w:rsid w:val="00F37674"/>
    <w:rsid w:val="00F5045F"/>
    <w:rsid w:val="00F54B7A"/>
    <w:rsid w:val="00F5550E"/>
    <w:rsid w:val="00F55DBE"/>
    <w:rsid w:val="00F60038"/>
    <w:rsid w:val="00F660BF"/>
    <w:rsid w:val="00F66634"/>
    <w:rsid w:val="00F8321C"/>
    <w:rsid w:val="00F860E4"/>
    <w:rsid w:val="00F930B3"/>
    <w:rsid w:val="00F94B7C"/>
    <w:rsid w:val="00F95679"/>
    <w:rsid w:val="00FA4255"/>
    <w:rsid w:val="00FB07D5"/>
    <w:rsid w:val="00FB2E05"/>
    <w:rsid w:val="00FB4626"/>
    <w:rsid w:val="00FB6F78"/>
    <w:rsid w:val="00FB7289"/>
    <w:rsid w:val="00FC1413"/>
    <w:rsid w:val="00FD22AA"/>
    <w:rsid w:val="00FD30B3"/>
    <w:rsid w:val="00FD526F"/>
    <w:rsid w:val="00FD564F"/>
    <w:rsid w:val="00FD6C86"/>
    <w:rsid w:val="00FE0BA8"/>
    <w:rsid w:val="00FE66EB"/>
    <w:rsid w:val="00FE68E1"/>
    <w:rsid w:val="00FF1F6D"/>
    <w:rsid w:val="00FF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0F9FC9"/>
  <w15:chartTrackingRefBased/>
  <w15:docId w15:val="{DE8323F8-865B-43E2-A1C3-E5274598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C6"/>
  </w:style>
  <w:style w:type="paragraph" w:styleId="Heading1">
    <w:name w:val="heading 1"/>
    <w:basedOn w:val="Normal"/>
    <w:next w:val="Normal"/>
    <w:link w:val="Heading1Char"/>
    <w:uiPriority w:val="9"/>
    <w:qFormat/>
    <w:rsid w:val="0027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710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10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10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AC6"/>
  </w:style>
  <w:style w:type="paragraph" w:styleId="Footer">
    <w:name w:val="footer"/>
    <w:basedOn w:val="Normal"/>
    <w:link w:val="FooterChar"/>
    <w:uiPriority w:val="99"/>
    <w:unhideWhenUsed/>
    <w:rsid w:val="000F4A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Amolik</dc:creator>
  <cp:keywords/>
  <dc:description/>
  <cp:lastModifiedBy>Samuel Amolik</cp:lastModifiedBy>
  <cp:revision>475</cp:revision>
  <cp:lastPrinted>2026-03-04T10:11:00Z</cp:lastPrinted>
  <dcterms:created xsi:type="dcterms:W3CDTF">2026-01-21T09:07:00Z</dcterms:created>
  <dcterms:modified xsi:type="dcterms:W3CDTF">2026-03-20T06:21:00Z</dcterms:modified>
</cp:coreProperties>
</file>